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4670121</wp:posOffset>
            </wp:positionH>
            <wp:positionV relativeFrom="margin">
              <wp:posOffset>-159385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EC1806" w:rsidRPr="000E39A9" w:rsidRDefault="00C840A3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0E39A9">
        <w:rPr>
          <w:rFonts w:ascii="Arial" w:hAnsi="Arial" w:cs="Arial"/>
          <w:b/>
          <w:sz w:val="24"/>
        </w:rPr>
        <w:t>Documentação Conversor PLUTAO-SATURNO</w:t>
      </w:r>
    </w:p>
    <w:p w:rsidR="00EC1806" w:rsidRDefault="00EC1806" w:rsidP="000E39A9">
      <w:pPr>
        <w:spacing w:after="0"/>
        <w:jc w:val="both"/>
      </w:pPr>
    </w:p>
    <w:p w:rsidR="00EC1806" w:rsidRDefault="00C840A3" w:rsidP="000E39A9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Os registros encontrados no banco de dados</w:t>
      </w:r>
      <w:r w:rsidR="001A1CD4">
        <w:rPr>
          <w:rFonts w:ascii="Arial" w:hAnsi="Arial" w:cs="Arial"/>
        </w:rPr>
        <w:t xml:space="preserve"> de origem</w:t>
      </w:r>
      <w:r w:rsidRPr="000E39A9">
        <w:rPr>
          <w:rFonts w:ascii="Arial" w:hAnsi="Arial" w:cs="Arial"/>
        </w:rPr>
        <w:t xml:space="preserve"> “PLUTAO.FDB” devem ser convertidos para o banco de dados </w:t>
      </w:r>
      <w:r w:rsidR="001A1CD4">
        <w:rPr>
          <w:rFonts w:ascii="Arial" w:hAnsi="Arial" w:cs="Arial"/>
        </w:rPr>
        <w:t xml:space="preserve">de destino </w:t>
      </w:r>
      <w:r w:rsidRPr="000E39A9">
        <w:rPr>
          <w:rFonts w:ascii="Arial" w:hAnsi="Arial" w:cs="Arial"/>
        </w:rPr>
        <w:t xml:space="preserve">“SATURNO.FDB”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bancos de dados encontram-se no seguinte repositório:</w:t>
      </w:r>
    </w:p>
    <w:p w:rsidR="002B4CBD" w:rsidRDefault="002B4CBD" w:rsidP="002B4CBD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origem:</w:t>
      </w:r>
      <w:r w:rsidR="00683269">
        <w:rPr>
          <w:rFonts w:ascii="Arial" w:hAnsi="Arial" w:cs="Arial"/>
        </w:rPr>
        <w:t xml:space="preserve"> </w:t>
      </w:r>
    </w:p>
    <w:p w:rsidR="00702E0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</w:t>
      </w:r>
      <w:r w:rsidR="00630544">
        <w:rPr>
          <w:rFonts w:ascii="Arial" w:hAnsi="Arial" w:cs="Arial"/>
        </w:rPr>
        <w:t>on\Processo_Seletivo\D</w:t>
      </w:r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702E04" w:rsidRPr="000E39A9">
        <w:rPr>
          <w:rFonts w:ascii="Arial" w:hAnsi="Arial" w:cs="Arial"/>
        </w:rPr>
        <w:t>PLUTAO.FDB</w:t>
      </w:r>
    </w:p>
    <w:p w:rsidR="00702E04" w:rsidRDefault="00702E04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702E04" w:rsidRPr="001A1CD4" w:rsidRDefault="00671136" w:rsidP="001A1CD4">
      <w:pPr>
        <w:pStyle w:val="PargrafodaLista"/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C:\Users\Admilson\Desktop\Tâmara\Lyon\</w:t>
      </w:r>
      <w:r w:rsidR="00630544">
        <w:rPr>
          <w:rFonts w:ascii="Arial" w:hAnsi="Arial" w:cs="Arial"/>
        </w:rPr>
        <w:t>Processo_Seletivo\D</w:t>
      </w:r>
      <w:bookmarkStart w:id="0" w:name="_GoBack"/>
      <w:bookmarkEnd w:id="0"/>
      <w:r w:rsidRPr="00671136">
        <w:rPr>
          <w:rFonts w:ascii="Arial" w:hAnsi="Arial" w:cs="Arial"/>
        </w:rPr>
        <w:t>ados</w:t>
      </w:r>
      <w:r w:rsidR="00702E04">
        <w:rPr>
          <w:rFonts w:ascii="Arial" w:hAnsi="Arial" w:cs="Arial"/>
        </w:rPr>
        <w:t>\</w:t>
      </w:r>
      <w:r w:rsidR="00702E04" w:rsidRPr="000E39A9">
        <w:rPr>
          <w:rFonts w:ascii="Arial" w:hAnsi="Arial" w:cs="Arial"/>
        </w:rPr>
        <w:t>SATURNO.FDB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os bancos de dados encontram-se na versão 3.0 do Firebird</w:t>
      </w:r>
      <w:r>
        <w:rPr>
          <w:rFonts w:ascii="Arial" w:hAnsi="Arial" w:cs="Arial"/>
        </w:rPr>
        <w:t>.</w:t>
      </w: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</w:p>
    <w:p w:rsidR="00BD3706" w:rsidRPr="001A4741" w:rsidRDefault="00BD3706" w:rsidP="00BD3706">
      <w:pPr>
        <w:spacing w:after="0"/>
        <w:jc w:val="both"/>
        <w:rPr>
          <w:rFonts w:ascii="Arial" w:hAnsi="Arial" w:cs="Arial"/>
        </w:rPr>
      </w:pPr>
      <w:r w:rsidRPr="001A4741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</w:t>
      </w:r>
      <w:r w:rsidRPr="001A474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o </w:t>
      </w:r>
      <w:r w:rsidRPr="001A4741">
        <w:rPr>
          <w:rFonts w:ascii="Arial" w:hAnsi="Arial" w:cs="Arial"/>
        </w:rPr>
        <w:t>conversor</w:t>
      </w:r>
      <w:r>
        <w:rPr>
          <w:rFonts w:ascii="Arial" w:hAnsi="Arial" w:cs="Arial"/>
        </w:rPr>
        <w:t xml:space="preserve"> </w:t>
      </w:r>
      <w:r w:rsidRPr="001A4741">
        <w:rPr>
          <w:rFonts w:ascii="Arial" w:hAnsi="Arial" w:cs="Arial"/>
          <w:sz w:val="24"/>
        </w:rPr>
        <w:t>“PLUTAO-SATURNO”</w:t>
      </w:r>
      <w:r>
        <w:rPr>
          <w:rFonts w:ascii="Arial" w:hAnsi="Arial" w:cs="Arial"/>
          <w:sz w:val="24"/>
        </w:rPr>
        <w:t xml:space="preserve"> deve ser executado após o conversor </w:t>
      </w:r>
      <w:r w:rsidRPr="001A4741">
        <w:rPr>
          <w:rFonts w:ascii="Arial" w:hAnsi="Arial" w:cs="Arial"/>
        </w:rPr>
        <w:t>“</w:t>
      </w:r>
      <w:r w:rsidRPr="001A4741">
        <w:rPr>
          <w:rFonts w:ascii="Arial" w:hAnsi="Arial" w:cs="Arial"/>
          <w:sz w:val="24"/>
        </w:rPr>
        <w:t>URANIO-PLUTAO”</w:t>
      </w:r>
      <w:r>
        <w:rPr>
          <w:rFonts w:ascii="Arial" w:hAnsi="Arial" w:cs="Arial"/>
          <w:sz w:val="24"/>
        </w:rPr>
        <w:t xml:space="preserve"> para contemplar a conversão de todos os registros dos bancos de dados em questão.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4D2210" w:rsidRPr="00671136" w:rsidRDefault="004D2210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Criar um generator “PESSOAID_GEN” para o campo “PESSOA.PESSOAID”: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AB30C2" w:rsidRPr="002B4CBD" w:rsidRDefault="004D2210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GENERATOR PESSOAID_GEN</w:t>
      </w:r>
      <w:r w:rsidR="00AB30C2" w:rsidRPr="002B4CBD">
        <w:rPr>
          <w:rFonts w:ascii="Arial" w:hAnsi="Arial" w:cs="Arial"/>
          <w:i/>
          <w:sz w:val="18"/>
        </w:rPr>
        <w:t xml:space="preserve"> ;</w:t>
      </w:r>
    </w:p>
    <w:p w:rsidR="004D2210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COMMIT;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TRIGGER IBE$PESSOAID FOR PESSOA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ACTIVE AFTER INSERT POSITION</w:t>
      </w:r>
      <w:r w:rsidR="0072790D" w:rsidRPr="002B4CBD">
        <w:rPr>
          <w:rFonts w:ascii="Arial" w:hAnsi="Arial" w:cs="Arial"/>
          <w:i/>
          <w:sz w:val="18"/>
        </w:rPr>
        <w:t xml:space="preserve"> 7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AS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DECLARE VARIABLE tid INTEGER;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BEGIN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NEW.ID = GEN_ID(PESSOAID_GEN,1);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4D2210" w:rsidRPr="000E39A9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4D2210" w:rsidRPr="000E39A9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4077"/>
        <w:gridCol w:w="3544"/>
        <w:gridCol w:w="3402"/>
      </w:tblGrid>
      <w:tr w:rsidR="000E39A9" w:rsidRPr="000E39A9" w:rsidTr="00A051D1">
        <w:tc>
          <w:tcPr>
            <w:tcW w:w="4077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SATURNO</w:t>
            </w:r>
          </w:p>
        </w:tc>
        <w:tc>
          <w:tcPr>
            <w:tcW w:w="3544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PLUTAO</w:t>
            </w:r>
          </w:p>
        </w:tc>
        <w:tc>
          <w:tcPr>
            <w:tcW w:w="3402" w:type="dxa"/>
          </w:tcPr>
          <w:p w:rsidR="00854A7C" w:rsidRPr="000E39A9" w:rsidRDefault="007E56D5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PESSOAID</w:t>
            </w:r>
          </w:p>
        </w:tc>
        <w:tc>
          <w:tcPr>
            <w:tcW w:w="3544" w:type="dxa"/>
          </w:tcPr>
          <w:p w:rsidR="00854A7C" w:rsidRPr="000E39A9" w:rsidRDefault="00071C8E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Conforme “PESSOAID_GEN”</w:t>
            </w:r>
          </w:p>
        </w:tc>
        <w:tc>
          <w:tcPr>
            <w:tcW w:w="3402" w:type="dxa"/>
          </w:tcPr>
          <w:p w:rsidR="00854A7C" w:rsidRPr="000E39A9" w:rsidRDefault="007E56D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Iniciar em “PESSOAID</w:t>
            </w:r>
            <w:r w:rsidR="00505DB7" w:rsidRPr="000E39A9">
              <w:rPr>
                <w:rFonts w:ascii="Arial" w:hAnsi="Arial" w:cs="Arial"/>
              </w:rPr>
              <w:t>”</w:t>
            </w:r>
            <w:r w:rsidRPr="000E39A9">
              <w:rPr>
                <w:rFonts w:ascii="Arial" w:hAnsi="Arial" w:cs="Arial"/>
              </w:rPr>
              <w:t xml:space="preserve"> = </w:t>
            </w:r>
            <w:r w:rsidR="00505DB7" w:rsidRPr="000E39A9">
              <w:rPr>
                <w:rFonts w:ascii="Arial" w:hAnsi="Arial" w:cs="Arial"/>
              </w:rPr>
              <w:t>“</w:t>
            </w:r>
            <w:r w:rsidR="0072790D">
              <w:rPr>
                <w:rFonts w:ascii="Arial" w:hAnsi="Arial" w:cs="Arial"/>
              </w:rPr>
              <w:t>7</w:t>
            </w:r>
            <w:r w:rsidRPr="000E39A9">
              <w:rPr>
                <w:rFonts w:ascii="Arial" w:hAnsi="Arial" w:cs="Arial"/>
              </w:rPr>
              <w:t>”</w:t>
            </w:r>
            <w:r w:rsidR="00C5775E">
              <w:rPr>
                <w:rFonts w:ascii="Arial" w:hAnsi="Arial" w:cs="Arial"/>
              </w:rPr>
              <w:t>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PESSOA_NOME</w:t>
            </w:r>
          </w:p>
        </w:tc>
        <w:tc>
          <w:tcPr>
            <w:tcW w:w="3544" w:type="dxa"/>
          </w:tcPr>
          <w:p w:rsidR="00854A7C" w:rsidRPr="000E39A9" w:rsidRDefault="007E56D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PARTE.NOME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PESSOA_DOCUMENTO</w:t>
            </w:r>
          </w:p>
        </w:tc>
        <w:tc>
          <w:tcPr>
            <w:tcW w:w="3544" w:type="dxa"/>
          </w:tcPr>
          <w:p w:rsidR="00854A7C" w:rsidRPr="000E39A9" w:rsidRDefault="0027161D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PARTE.DOCUMENTO</w:t>
            </w:r>
          </w:p>
        </w:tc>
        <w:tc>
          <w:tcPr>
            <w:tcW w:w="3402" w:type="dxa"/>
          </w:tcPr>
          <w:p w:rsidR="00854A7C" w:rsidRPr="000E39A9" w:rsidRDefault="0027161D" w:rsidP="00C13C28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Converter somente os números, desconsiderando a máscara para CPF</w:t>
            </w:r>
            <w:r w:rsidR="00C13C28">
              <w:rPr>
                <w:rFonts w:ascii="Arial" w:hAnsi="Arial" w:cs="Arial"/>
              </w:rPr>
              <w:t xml:space="preserve"> </w:t>
            </w:r>
            <w:r w:rsidRPr="000E39A9">
              <w:rPr>
                <w:rFonts w:ascii="Arial" w:hAnsi="Arial" w:cs="Arial"/>
              </w:rPr>
              <w:t>(“   .   .   -  “)  e para CNPJ ( “  .   .   /    -  “)</w:t>
            </w:r>
            <w:r w:rsidR="00D05EC3" w:rsidRPr="000E39A9">
              <w:rPr>
                <w:rFonts w:ascii="Arial" w:hAnsi="Arial" w:cs="Arial"/>
              </w:rPr>
              <w:t>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PESSOA_DT_FUND</w:t>
            </w:r>
          </w:p>
        </w:tc>
        <w:tc>
          <w:tcPr>
            <w:tcW w:w="3544" w:type="dxa"/>
          </w:tcPr>
          <w:p w:rsidR="00854A7C" w:rsidRPr="000E39A9" w:rsidRDefault="005F175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PARTE.FUNDACAO</w:t>
            </w:r>
          </w:p>
        </w:tc>
        <w:tc>
          <w:tcPr>
            <w:tcW w:w="3402" w:type="dxa"/>
          </w:tcPr>
          <w:p w:rsidR="00854A7C" w:rsidRPr="000E39A9" w:rsidRDefault="00854A7C" w:rsidP="00DA16C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PESSOA_TEL_COMERCIAL</w:t>
            </w:r>
          </w:p>
        </w:tc>
        <w:tc>
          <w:tcPr>
            <w:tcW w:w="3544" w:type="dxa"/>
          </w:tcPr>
          <w:p w:rsidR="00854A7C" w:rsidRPr="000E39A9" w:rsidRDefault="00296B4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PARTE.TELEFONECOMERCIAL</w:t>
            </w:r>
          </w:p>
        </w:tc>
        <w:tc>
          <w:tcPr>
            <w:tcW w:w="3402" w:type="dxa"/>
          </w:tcPr>
          <w:p w:rsidR="00854A7C" w:rsidRPr="000E39A9" w:rsidRDefault="00296B4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Manter máscara “(  )     -    “. 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PESSOA_PROF</w:t>
            </w:r>
          </w:p>
        </w:tc>
        <w:tc>
          <w:tcPr>
            <w:tcW w:w="3544" w:type="dxa"/>
          </w:tcPr>
          <w:p w:rsidR="00854A7C" w:rsidRPr="000E39A9" w:rsidRDefault="0035712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PARTE.PROFISSAO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PESSOA_ESTADO_CIVIL</w:t>
            </w:r>
          </w:p>
        </w:tc>
        <w:tc>
          <w:tcPr>
            <w:tcW w:w="3544" w:type="dxa"/>
          </w:tcPr>
          <w:p w:rsidR="00854A7C" w:rsidRPr="000E39A9" w:rsidRDefault="00435369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PARTE.ESTADOCIVIL</w:t>
            </w:r>
          </w:p>
        </w:tc>
        <w:tc>
          <w:tcPr>
            <w:tcW w:w="3402" w:type="dxa"/>
          </w:tcPr>
          <w:p w:rsidR="00854A7C" w:rsidRPr="000E39A9" w:rsidRDefault="00854A7C" w:rsidP="00435369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PESSOA_EMAIL</w:t>
            </w:r>
          </w:p>
        </w:tc>
        <w:tc>
          <w:tcPr>
            <w:tcW w:w="3544" w:type="dxa"/>
          </w:tcPr>
          <w:p w:rsidR="00854A7C" w:rsidRPr="000E39A9" w:rsidRDefault="003710A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PARTE.EMAIL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PESSOA_TIPO</w:t>
            </w:r>
          </w:p>
        </w:tc>
        <w:tc>
          <w:tcPr>
            <w:tcW w:w="3544" w:type="dxa"/>
          </w:tcPr>
          <w:p w:rsidR="00854A7C" w:rsidRPr="000E39A9" w:rsidRDefault="005C4828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PARTE.TIPOPESSOA</w:t>
            </w:r>
          </w:p>
        </w:tc>
        <w:tc>
          <w:tcPr>
            <w:tcW w:w="3402" w:type="dxa"/>
          </w:tcPr>
          <w:p w:rsidR="00854A7C" w:rsidRPr="000E39A9" w:rsidRDefault="005C4828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 “PARTE.TIPOPESSOA” = “Física”, inserir “PESSOA.PESSOA_TIPO” = “0”.</w:t>
            </w:r>
          </w:p>
          <w:p w:rsidR="005C4828" w:rsidRPr="000E39A9" w:rsidRDefault="005C4828" w:rsidP="005D0670">
            <w:pPr>
              <w:rPr>
                <w:rFonts w:ascii="Arial" w:hAnsi="Arial" w:cs="Arial"/>
              </w:rPr>
            </w:pPr>
          </w:p>
          <w:p w:rsidR="005C4828" w:rsidRPr="000E39A9" w:rsidRDefault="005C4828" w:rsidP="005C4828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 “PARTE.TIPOPESSOA” = “Jurídica”, inserir “PESSOA.PESSOA_TIPO” = “1”.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lastRenderedPageBreak/>
              <w:t>PESSOA.</w:t>
            </w:r>
            <w:r w:rsidR="00854A7C" w:rsidRPr="000E39A9">
              <w:rPr>
                <w:rFonts w:ascii="Arial" w:hAnsi="Arial" w:cs="Arial"/>
              </w:rPr>
              <w:t>PESSOA_ENDERECO</w:t>
            </w:r>
          </w:p>
        </w:tc>
        <w:tc>
          <w:tcPr>
            <w:tcW w:w="3544" w:type="dxa"/>
          </w:tcPr>
          <w:p w:rsidR="00854A7C" w:rsidRPr="000E39A9" w:rsidRDefault="0065637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PARTE.LOGRADOURO</w:t>
            </w:r>
          </w:p>
        </w:tc>
        <w:tc>
          <w:tcPr>
            <w:tcW w:w="3402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“PARTE.LOGRADOURO“ até a vírgula.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PESSOA_NUMERO</w:t>
            </w:r>
          </w:p>
        </w:tc>
        <w:tc>
          <w:tcPr>
            <w:tcW w:w="3544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PARTE.LOGRADOURO</w:t>
            </w:r>
          </w:p>
        </w:tc>
        <w:tc>
          <w:tcPr>
            <w:tcW w:w="3402" w:type="dxa"/>
          </w:tcPr>
          <w:p w:rsidR="00854A7C" w:rsidRPr="000E39A9" w:rsidRDefault="00D05EC3" w:rsidP="00D05EC3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“PARTE.LOGRADOURO“ após a vírgula.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PESSOA_BAIRRO</w:t>
            </w:r>
          </w:p>
        </w:tc>
        <w:tc>
          <w:tcPr>
            <w:tcW w:w="3544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PARTE.BAIRRO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PESSOA_CIDADE</w:t>
            </w:r>
          </w:p>
        </w:tc>
        <w:tc>
          <w:tcPr>
            <w:tcW w:w="3544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PARTE.CIDADE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PESSOA_UF</w:t>
            </w:r>
          </w:p>
        </w:tc>
        <w:tc>
          <w:tcPr>
            <w:tcW w:w="3544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PARTE.ESTADO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PESSOA_PAIS</w:t>
            </w:r>
          </w:p>
        </w:tc>
        <w:tc>
          <w:tcPr>
            <w:tcW w:w="3544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PARTE.PAIS</w:t>
            </w:r>
          </w:p>
        </w:tc>
        <w:tc>
          <w:tcPr>
            <w:tcW w:w="3402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“PARTE.PAIS” = “Brasil” inserir “PESSOA.PESSOA_PAIS” = “BR”</w:t>
            </w:r>
            <w:r w:rsidR="00D250E0" w:rsidRPr="000E39A9">
              <w:rPr>
                <w:rFonts w:ascii="Arial" w:hAnsi="Arial" w:cs="Arial"/>
              </w:rPr>
              <w:t>.</w:t>
            </w:r>
            <w:r w:rsidRPr="000E39A9">
              <w:rPr>
                <w:rFonts w:ascii="Arial" w:hAnsi="Arial" w:cs="Arial"/>
              </w:rPr>
              <w:t xml:space="preserve"> 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PESSOA_OBS</w:t>
            </w:r>
          </w:p>
        </w:tc>
        <w:tc>
          <w:tcPr>
            <w:tcW w:w="3544" w:type="dxa"/>
          </w:tcPr>
          <w:p w:rsidR="00854A7C" w:rsidRPr="000E39A9" w:rsidRDefault="0030695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PARTE.TELEFONECELULAR</w:t>
            </w:r>
          </w:p>
        </w:tc>
        <w:tc>
          <w:tcPr>
            <w:tcW w:w="3402" w:type="dxa"/>
          </w:tcPr>
          <w:p w:rsidR="00854A7C" w:rsidRPr="000E39A9" w:rsidRDefault="00306956" w:rsidP="00306956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Manter máscara “(  )     -    “. 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PESSOA_SEXO</w:t>
            </w:r>
          </w:p>
        </w:tc>
        <w:tc>
          <w:tcPr>
            <w:tcW w:w="3544" w:type="dxa"/>
          </w:tcPr>
          <w:p w:rsidR="00854A7C" w:rsidRPr="000E39A9" w:rsidRDefault="00CA7A1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</w:t>
            </w:r>
            <w:r w:rsidR="00D250E0" w:rsidRPr="000E39A9">
              <w:rPr>
                <w:rFonts w:ascii="Arial" w:hAnsi="Arial" w:cs="Arial"/>
              </w:rPr>
              <w:t>SEXO</w:t>
            </w:r>
          </w:p>
        </w:tc>
        <w:tc>
          <w:tcPr>
            <w:tcW w:w="3402" w:type="dxa"/>
          </w:tcPr>
          <w:p w:rsidR="00854A7C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“PARTE.SEXO” = “0” inserir “PESSOA.PESSOA_SEXO” = “J”.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“PARTE.SEXO” = “1” inserir “PESSOA.PESSOA_SEXO” = “F”.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D250E0" w:rsidP="00D250E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Onde “PARTE.SEXO” = “2” inserir “PESSOA.PESSOA_SEXO” = “F”.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PESSOA_IDENTIDADE</w:t>
            </w:r>
          </w:p>
        </w:tc>
        <w:tc>
          <w:tcPr>
            <w:tcW w:w="3544" w:type="dxa"/>
          </w:tcPr>
          <w:p w:rsidR="00854A7C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PARTE.IDENTIDADE</w:t>
            </w:r>
          </w:p>
        </w:tc>
        <w:tc>
          <w:tcPr>
            <w:tcW w:w="3402" w:type="dxa"/>
          </w:tcPr>
          <w:p w:rsidR="00BE1370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Considerar todos os caracteres.</w:t>
            </w:r>
          </w:p>
        </w:tc>
      </w:tr>
      <w:tr w:rsidR="000E39A9" w:rsidRPr="000E39A9" w:rsidTr="00A051D1">
        <w:tc>
          <w:tcPr>
            <w:tcW w:w="4077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PESSOA.</w:t>
            </w:r>
            <w:r w:rsidR="00854A7C" w:rsidRPr="000E39A9">
              <w:rPr>
                <w:rFonts w:ascii="Arial" w:hAnsi="Arial" w:cs="Arial"/>
              </w:rPr>
              <w:t>PESSOA_DT_NASCI</w:t>
            </w:r>
          </w:p>
        </w:tc>
        <w:tc>
          <w:tcPr>
            <w:tcW w:w="3544" w:type="dxa"/>
          </w:tcPr>
          <w:p w:rsidR="00854A7C" w:rsidRPr="000E39A9" w:rsidRDefault="00505DB7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PARTE.NASCIMENTO</w:t>
            </w:r>
          </w:p>
        </w:tc>
        <w:tc>
          <w:tcPr>
            <w:tcW w:w="3402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p w:rsidR="005D0670" w:rsidRPr="000E39A9" w:rsidRDefault="00505DB7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OBS.:</w:t>
      </w:r>
      <w:r w:rsidRPr="000E39A9">
        <w:rPr>
          <w:rFonts w:ascii="Arial" w:hAnsi="Arial" w:cs="Arial"/>
        </w:rPr>
        <w:t xml:space="preserve"> todos os campos “NULL” devem ser convertidos como “NULL”.</w:t>
      </w:r>
    </w:p>
    <w:sectPr w:rsidR="005D0670" w:rsidRPr="000E39A9" w:rsidSect="000E39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33F27"/>
    <w:rsid w:val="00071C8E"/>
    <w:rsid w:val="000E39A9"/>
    <w:rsid w:val="00136CCC"/>
    <w:rsid w:val="001A1CD4"/>
    <w:rsid w:val="0027161D"/>
    <w:rsid w:val="00296B45"/>
    <w:rsid w:val="002B4CBD"/>
    <w:rsid w:val="00306956"/>
    <w:rsid w:val="00357126"/>
    <w:rsid w:val="003710A1"/>
    <w:rsid w:val="00434B3D"/>
    <w:rsid w:val="00435369"/>
    <w:rsid w:val="004D2210"/>
    <w:rsid w:val="00505DB7"/>
    <w:rsid w:val="00562BBC"/>
    <w:rsid w:val="005C4828"/>
    <w:rsid w:val="005D0670"/>
    <w:rsid w:val="005F1753"/>
    <w:rsid w:val="00606812"/>
    <w:rsid w:val="00630544"/>
    <w:rsid w:val="00656371"/>
    <w:rsid w:val="00671136"/>
    <w:rsid w:val="00683269"/>
    <w:rsid w:val="00702E04"/>
    <w:rsid w:val="0072790D"/>
    <w:rsid w:val="007E56D5"/>
    <w:rsid w:val="00854A7C"/>
    <w:rsid w:val="008C445E"/>
    <w:rsid w:val="009E2B52"/>
    <w:rsid w:val="00A051D1"/>
    <w:rsid w:val="00A30AF2"/>
    <w:rsid w:val="00AB30C2"/>
    <w:rsid w:val="00BD3706"/>
    <w:rsid w:val="00BE1370"/>
    <w:rsid w:val="00C13C28"/>
    <w:rsid w:val="00C5775E"/>
    <w:rsid w:val="00C840A3"/>
    <w:rsid w:val="00CA7A15"/>
    <w:rsid w:val="00D05EC3"/>
    <w:rsid w:val="00D250E0"/>
    <w:rsid w:val="00DA16C0"/>
    <w:rsid w:val="00EC1806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35</cp:revision>
  <dcterms:created xsi:type="dcterms:W3CDTF">2021-11-14T18:54:00Z</dcterms:created>
  <dcterms:modified xsi:type="dcterms:W3CDTF">2021-11-15T00:51:00Z</dcterms:modified>
</cp:coreProperties>
</file>