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670" w:rsidRPr="005D0670" w:rsidRDefault="00EC1806" w:rsidP="005D0670">
      <w:pPr>
        <w:spacing w:after="0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0A2C499" wp14:editId="5F5D1917">
            <wp:simplePos x="0" y="0"/>
            <wp:positionH relativeFrom="margin">
              <wp:posOffset>4670121</wp:posOffset>
            </wp:positionH>
            <wp:positionV relativeFrom="margin">
              <wp:posOffset>-159385</wp:posOffset>
            </wp:positionV>
            <wp:extent cx="1114425" cy="60960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Ly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670" w:rsidRPr="005D0670">
        <w:rPr>
          <w:rFonts w:ascii="Arial" w:hAnsi="Arial" w:cs="Arial"/>
          <w:b/>
          <w:sz w:val="24"/>
        </w:rPr>
        <w:t xml:space="preserve">Processo Seletivo </w:t>
      </w:r>
    </w:p>
    <w:p w:rsidR="00136CCC" w:rsidRDefault="005D0670" w:rsidP="005D0670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4"/>
        </w:rPr>
      </w:pPr>
      <w:r w:rsidRPr="005D0670">
        <w:rPr>
          <w:rFonts w:ascii="Arial" w:hAnsi="Arial" w:cs="Arial"/>
          <w:b/>
          <w:sz w:val="24"/>
        </w:rPr>
        <w:t>Assistente de Sistemas Júnior</w:t>
      </w:r>
    </w:p>
    <w:p w:rsidR="00EC1806" w:rsidRDefault="00EC1806" w:rsidP="005D0670">
      <w:pPr>
        <w:spacing w:after="0"/>
        <w:rPr>
          <w:rFonts w:ascii="Arial" w:hAnsi="Arial" w:cs="Arial"/>
          <w:b/>
          <w:sz w:val="24"/>
        </w:rPr>
      </w:pPr>
    </w:p>
    <w:p w:rsidR="004E7174" w:rsidRPr="000E39A9" w:rsidRDefault="004E7174" w:rsidP="000E39A9">
      <w:pPr>
        <w:spacing w:after="0"/>
        <w:jc w:val="both"/>
        <w:rPr>
          <w:rFonts w:ascii="Arial" w:hAnsi="Arial" w:cs="Arial"/>
          <w:b/>
          <w:sz w:val="24"/>
        </w:rPr>
      </w:pPr>
      <w:r w:rsidRPr="004E7174">
        <w:rPr>
          <w:rFonts w:ascii="Arial" w:hAnsi="Arial" w:cs="Arial"/>
          <w:b/>
          <w:sz w:val="24"/>
        </w:rPr>
        <w:t xml:space="preserve">Documentação </w:t>
      </w:r>
      <w:proofErr w:type="spellStart"/>
      <w:proofErr w:type="gramStart"/>
      <w:r w:rsidR="00CF7671" w:rsidRPr="00CF7671">
        <w:rPr>
          <w:rFonts w:ascii="Arial" w:hAnsi="Arial" w:cs="Arial"/>
          <w:b/>
          <w:sz w:val="24"/>
        </w:rPr>
        <w:t>TelaPessoas</w:t>
      </w:r>
      <w:proofErr w:type="spellEnd"/>
      <w:proofErr w:type="gramEnd"/>
    </w:p>
    <w:p w:rsidR="00EC1806" w:rsidRDefault="00EC1806" w:rsidP="000E39A9">
      <w:pPr>
        <w:spacing w:after="0"/>
        <w:jc w:val="both"/>
      </w:pPr>
    </w:p>
    <w:p w:rsidR="00CF7671" w:rsidRDefault="00CF7671" w:rsidP="000E39A9">
      <w:pPr>
        <w:spacing w:after="0"/>
        <w:jc w:val="both"/>
      </w:pPr>
      <w:r>
        <w:t>Alterar a tela “Cadastro de Pessoas”</w:t>
      </w:r>
      <w:r w:rsidR="00803EBB">
        <w:t xml:space="preserve"> para contemplar o</w:t>
      </w:r>
      <w:r>
        <w:t xml:space="preserve"> </w:t>
      </w:r>
      <w:r w:rsidR="00803EBB">
        <w:t>n</w:t>
      </w:r>
      <w:r>
        <w:t>úmero</w:t>
      </w:r>
      <w:r w:rsidR="00803EBB">
        <w:t xml:space="preserve"> do endereço:</w:t>
      </w:r>
      <w:bookmarkStart w:id="0" w:name="_GoBack"/>
      <w:bookmarkEnd w:id="0"/>
    </w:p>
    <w:p w:rsidR="00CF7671" w:rsidRDefault="00CF7671" w:rsidP="000E39A9">
      <w:pPr>
        <w:spacing w:after="0"/>
        <w:jc w:val="both"/>
      </w:pPr>
    </w:p>
    <w:p w:rsidR="00803EBB" w:rsidRDefault="00CF7671" w:rsidP="00803EBB">
      <w:pPr>
        <w:pStyle w:val="PargrafodaLista"/>
        <w:numPr>
          <w:ilvl w:val="0"/>
          <w:numId w:val="3"/>
        </w:numPr>
        <w:spacing w:after="0"/>
        <w:jc w:val="both"/>
      </w:pPr>
      <w:r>
        <w:t>Alterar o campo “Compl.:” para “Nº:”;</w:t>
      </w:r>
    </w:p>
    <w:p w:rsidR="00CF7671" w:rsidRDefault="00CF7671" w:rsidP="00CF7671">
      <w:pPr>
        <w:pStyle w:val="PargrafodaLista"/>
        <w:numPr>
          <w:ilvl w:val="0"/>
          <w:numId w:val="3"/>
        </w:numPr>
        <w:spacing w:after="0"/>
        <w:jc w:val="both"/>
      </w:pPr>
      <w:r>
        <w:t xml:space="preserve">Diminuir a caixa de texto da linha </w:t>
      </w:r>
      <w:r>
        <w:t>“Compl.:”</w:t>
      </w:r>
      <w:r>
        <w:t xml:space="preserve"> para o mesmo tamanho da caixa de texto da linha “CPF / CNPJ”;</w:t>
      </w:r>
    </w:p>
    <w:p w:rsidR="00803EBB" w:rsidRDefault="00803EBB" w:rsidP="00CF7671">
      <w:pPr>
        <w:pStyle w:val="PargrafodaLista"/>
        <w:numPr>
          <w:ilvl w:val="0"/>
          <w:numId w:val="3"/>
        </w:numPr>
        <w:spacing w:after="0"/>
        <w:jc w:val="both"/>
      </w:pPr>
      <w:r>
        <w:t>A caixa de texto deve ser VARCHAR;</w:t>
      </w:r>
    </w:p>
    <w:p w:rsidR="00CF7671" w:rsidRDefault="00CF7671" w:rsidP="00CF7671">
      <w:pPr>
        <w:pStyle w:val="PargrafodaLista"/>
        <w:numPr>
          <w:ilvl w:val="0"/>
          <w:numId w:val="3"/>
        </w:numPr>
        <w:spacing w:after="0"/>
        <w:jc w:val="both"/>
      </w:pPr>
      <w:r>
        <w:t xml:space="preserve">Inserir um campo </w:t>
      </w:r>
      <w:r>
        <w:t>“Compl.:”</w:t>
      </w:r>
      <w:r>
        <w:t xml:space="preserve"> à frente dessa caixa de texto;</w:t>
      </w:r>
    </w:p>
    <w:p w:rsidR="00CF7671" w:rsidRDefault="00CF7671" w:rsidP="00CF7671">
      <w:pPr>
        <w:pStyle w:val="PargrafodaLista"/>
        <w:numPr>
          <w:ilvl w:val="0"/>
          <w:numId w:val="3"/>
        </w:numPr>
        <w:spacing w:after="0"/>
        <w:jc w:val="both"/>
      </w:pPr>
      <w:r>
        <w:t xml:space="preserve">Inserir uma nova caixa de texto com </w:t>
      </w:r>
      <w:r>
        <w:t>o mesmo tamanho da caixa de texto da linha “CPF / CNPJ”</w:t>
      </w:r>
      <w:r w:rsidR="00803EBB">
        <w:t>;</w:t>
      </w:r>
    </w:p>
    <w:p w:rsidR="00803EBB" w:rsidRDefault="00803EBB" w:rsidP="00803EBB">
      <w:pPr>
        <w:pStyle w:val="PargrafodaLista"/>
        <w:numPr>
          <w:ilvl w:val="0"/>
          <w:numId w:val="3"/>
        </w:numPr>
        <w:spacing w:after="0"/>
        <w:jc w:val="both"/>
      </w:pPr>
      <w:r>
        <w:t>A caixa de texto deve ser VARCHAR.</w:t>
      </w:r>
    </w:p>
    <w:p w:rsidR="00803EBB" w:rsidRDefault="00803EBB" w:rsidP="00803EBB">
      <w:pPr>
        <w:pStyle w:val="PargrafodaLista"/>
        <w:spacing w:after="0"/>
        <w:jc w:val="both"/>
      </w:pPr>
    </w:p>
    <w:p w:rsidR="00CF7671" w:rsidRDefault="00CF7671" w:rsidP="00CF7671">
      <w:pPr>
        <w:spacing w:after="0"/>
        <w:jc w:val="both"/>
      </w:pPr>
    </w:p>
    <w:p w:rsidR="00CF7671" w:rsidRDefault="00803EBB" w:rsidP="00CF7671">
      <w:pPr>
        <w:pStyle w:val="PargrafodaLista"/>
        <w:spacing w:after="0"/>
        <w:jc w:val="both"/>
      </w:pPr>
      <w:r>
        <w:rPr>
          <w:noProof/>
          <w:lang w:eastAsia="pt-BR"/>
        </w:rPr>
        <w:drawing>
          <wp:inline distT="0" distB="0" distL="0" distR="0">
            <wp:extent cx="4392801" cy="3964002"/>
            <wp:effectExtent l="0" t="0" r="825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Pesso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801" cy="396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671" w:rsidSect="000E39A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04255"/>
    <w:multiLevelType w:val="hybridMultilevel"/>
    <w:tmpl w:val="433E05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7567F0"/>
    <w:multiLevelType w:val="hybridMultilevel"/>
    <w:tmpl w:val="F21E1342"/>
    <w:lvl w:ilvl="0" w:tplc="1DFE20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952AC1"/>
    <w:multiLevelType w:val="hybridMultilevel"/>
    <w:tmpl w:val="FA2E661E"/>
    <w:lvl w:ilvl="0" w:tplc="10525724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670"/>
    <w:rsid w:val="000148AB"/>
    <w:rsid w:val="00033F27"/>
    <w:rsid w:val="00071C8E"/>
    <w:rsid w:val="000D5837"/>
    <w:rsid w:val="000E39A9"/>
    <w:rsid w:val="00136CCC"/>
    <w:rsid w:val="00166EC7"/>
    <w:rsid w:val="00191A83"/>
    <w:rsid w:val="001A1CD4"/>
    <w:rsid w:val="001A2EAF"/>
    <w:rsid w:val="001A4741"/>
    <w:rsid w:val="0027161D"/>
    <w:rsid w:val="00284BFF"/>
    <w:rsid w:val="00296B45"/>
    <w:rsid w:val="00306956"/>
    <w:rsid w:val="00357126"/>
    <w:rsid w:val="003710A1"/>
    <w:rsid w:val="00434B3D"/>
    <w:rsid w:val="00435369"/>
    <w:rsid w:val="004D2210"/>
    <w:rsid w:val="004E7174"/>
    <w:rsid w:val="00505DB7"/>
    <w:rsid w:val="00516D4A"/>
    <w:rsid w:val="00562BBC"/>
    <w:rsid w:val="005A03BD"/>
    <w:rsid w:val="005C4828"/>
    <w:rsid w:val="005D0670"/>
    <w:rsid w:val="005F1753"/>
    <w:rsid w:val="00601EBC"/>
    <w:rsid w:val="00606812"/>
    <w:rsid w:val="00656371"/>
    <w:rsid w:val="00671136"/>
    <w:rsid w:val="00683269"/>
    <w:rsid w:val="006F582C"/>
    <w:rsid w:val="00702E04"/>
    <w:rsid w:val="00794784"/>
    <w:rsid w:val="00794C11"/>
    <w:rsid w:val="007E56D5"/>
    <w:rsid w:val="00803EBB"/>
    <w:rsid w:val="00854A7C"/>
    <w:rsid w:val="00891096"/>
    <w:rsid w:val="008C445E"/>
    <w:rsid w:val="009310D2"/>
    <w:rsid w:val="009E2B52"/>
    <w:rsid w:val="00A00DC5"/>
    <w:rsid w:val="00A051D1"/>
    <w:rsid w:val="00A30AF2"/>
    <w:rsid w:val="00A8667F"/>
    <w:rsid w:val="00AB30C2"/>
    <w:rsid w:val="00BE1370"/>
    <w:rsid w:val="00C840A3"/>
    <w:rsid w:val="00CA7A15"/>
    <w:rsid w:val="00CC0341"/>
    <w:rsid w:val="00CF7671"/>
    <w:rsid w:val="00D03697"/>
    <w:rsid w:val="00D05EC3"/>
    <w:rsid w:val="00D250E0"/>
    <w:rsid w:val="00DA16C0"/>
    <w:rsid w:val="00E03D05"/>
    <w:rsid w:val="00E21F1F"/>
    <w:rsid w:val="00EC1806"/>
    <w:rsid w:val="00F04D53"/>
    <w:rsid w:val="00FC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0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06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54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2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0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06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54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2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3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Admilson</dc:creator>
  <cp:lastModifiedBy>Admilson</cp:lastModifiedBy>
  <cp:revision>53</cp:revision>
  <dcterms:created xsi:type="dcterms:W3CDTF">2021-11-14T18:54:00Z</dcterms:created>
  <dcterms:modified xsi:type="dcterms:W3CDTF">2021-11-15T03:53:00Z</dcterms:modified>
</cp:coreProperties>
</file>