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jf5ugmjqb20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Kịch bản Daily Scrum – Nhóm phát triển ứng dụng di động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lượng: 15 phút | Giờ cố định: 9:00 sáng | Hình thức: Standing meeting (trực tiếp hoặc Zoom)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dẫn: Scrum Master (bạn)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bhc4cn7obrc4" w:id="1"/>
      <w:bookmarkEnd w:id="1"/>
      <w:r w:rsidDel="00000000" w:rsidR="00000000" w:rsidRPr="00000000">
        <w:rPr>
          <w:color w:val="000000"/>
          <w:rtl w:val="0"/>
        </w:rPr>
        <w:t xml:space="preserve">Sprint hiện tại: Sprint 7/10 – Còn 6 ngày làm việc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“Người dùng có thể tạo, xem và chỉnh sửa công việc trên cả iOS &amp; Android”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wgkx6zurfgm9" w:id="2"/>
      <w:bookmarkEnd w:id="2"/>
      <w:r w:rsidDel="00000000" w:rsidR="00000000" w:rsidRPr="00000000">
        <w:rPr>
          <w:color w:val="000000"/>
          <w:rtl w:val="0"/>
        </w:rPr>
        <w:t xml:space="preserve">1. Mở đầu (9:00 – 9:01)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“Chào mọi người! Daily 15 phút bắt đầu. Hôm nay trả lời nhanh 3 câu thôi. Ai sẵn sàng thì bắt đầu.”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wsuc0mx8d6h" w:id="3"/>
      <w:bookmarkEnd w:id="3"/>
      <w:r w:rsidDel="00000000" w:rsidR="00000000" w:rsidRPr="00000000">
        <w:rPr>
          <w:color w:val="000000"/>
          <w:rtl w:val="0"/>
        </w:rPr>
        <w:t xml:space="preserve">2. Cập nhật vòng tròn (9:01 – 9:11)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(Thứ tự tự do, mỗi người ~60–90 giây)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Dev Hôm qua: xong form tạo task + validation Hôm nay: gọi API tạo task + xử lý ảnh Block: chờ endpoint upload file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Dev Hôm qua: danh sách task + pull-to-refresh Hôm nay: đồng bộ UI tạo task với iOS Block: không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Dev Hôm qua: API GET /tasks + phân trang Hôm nay: làm endpoint upload file (S3) Block: cần xác nhận spec giới hạn file → PO trả lời ngay: “tối đa 10MB, 5 file” → ok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Hôm qua: test flow đăng nhập cả 2 nền tảng Hôm nay: test tạo task + upload Block: chưa có build mới có upload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Frontend/Flutter Dev (nếu có) Hôm qua: fix bug refresh token Hôm nay: hỗ trợ test API Block: không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b2bt2khdfs7t" w:id="4"/>
      <w:bookmarkEnd w:id="4"/>
      <w:r w:rsidDel="00000000" w:rsidR="00000000" w:rsidRPr="00000000">
        <w:rPr>
          <w:color w:val="000000"/>
          <w:rtl w:val="0"/>
        </w:rPr>
        <w:t xml:space="preserve">3. Tổng hợp nhanh (9:11 – 9:13)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“Chỉ có 1 blocker: endpoint upload.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đẩy staging trước 16h hôm nay.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+ QA sẽ test ngay khi có build.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Tiến độ đang đúng kế hoạch, burn-down ổn.”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8pntfewgy40" w:id="5"/>
      <w:bookmarkEnd w:id="5"/>
      <w:r w:rsidDel="00000000" w:rsidR="00000000" w:rsidRPr="00000000">
        <w:rPr>
          <w:color w:val="000000"/>
          <w:rtl w:val="0"/>
        </w:rPr>
        <w:t xml:space="preserve">4. Kết thúc (9:13)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“Xong! Mọi người về làm việc. Backend nhớ đẩy sớm nhé. Mai 9h gặp lại.”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2: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9h689p3ujqmm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Báo cáo Burndown Chart – Sprint hiện tại (2 tuần = 10 ngày làm việc)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Hoàn thiện flow quản lý công việc trên app di động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Story Points cam kết: 100 SP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trung bình nhóm: ~90–95 SP → kỳ vọng hoàn thành đúng hoặc gần đúng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2tokwc7r7z5k" w:id="7"/>
      <w:bookmarkEnd w:id="7"/>
      <w:r w:rsidDel="00000000" w:rsidR="00000000" w:rsidRPr="00000000">
        <w:rPr>
          <w:color w:val="000000"/>
          <w:rtl w:val="0"/>
        </w:rPr>
        <w:t xml:space="preserve">Burndown Chart (5 ngày đầu – tình huống lý tưởng)</w:t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700"/>
        <w:gridCol w:w="3075"/>
        <w:gridCol w:w="1665"/>
        <w:tblGridChange w:id="0">
          <w:tblGrid>
            <w:gridCol w:w="1140"/>
            <w:gridCol w:w="2700"/>
            <w:gridCol w:w="3075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 (Ideal 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Tốt hơn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Rất tốt</w:t>
            </w:r>
          </w:p>
        </w:tc>
      </w:tr>
    </w:tbl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Nhóm đang đi nhanh hơn kế hoạch (đã burn 45 SP trong 5 ngày thay vì 50 SP lý tưởng).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giữ tốc độ này, Sprint sẽ hoàn thành sớm 1–2 ngày → có thể pull thêm story nhỏ hoặc làm thêm polish.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j4zup96fwahh" w:id="8"/>
      <w:bookmarkEnd w:id="8"/>
      <w:r w:rsidDel="00000000" w:rsidR="00000000" w:rsidRPr="00000000">
        <w:rPr>
          <w:color w:val="000000"/>
          <w:rtl w:val="0"/>
        </w:rPr>
        <w:t xml:space="preserve">Tình huống xấu: Ngày 5 chỉ còn 60 SP (tức chỉ burn 40 SP)</w:t>
      </w:r>
    </w:p>
    <w:tbl>
      <w:tblPr>
        <w:tblStyle w:val="Table2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45"/>
        <w:gridCol w:w="1920"/>
        <w:gridCol w:w="1755"/>
        <w:tblGridChange w:id="0">
          <w:tblGrid>
            <w:gridCol w:w="1575"/>
            <w:gridCol w:w="2445"/>
            <w:gridCol w:w="1920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lệch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+10 SP chậm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tích ngay lập tức (Scrum Master sẽ làm):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Daily Scrum ngày 6: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Hỏi thẳng: “Chúng ta chậm 10 SP so với kế hoạch. Điều gì đang cản trở?”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nguyên nhân thường gặp: blocker API, review chậm, test case quá nhiều, ước lượng sai.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Hành động điều chỉnh ngay trong tuần 1: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 chức mini-workshop 30–60 phút sau Daily để gỡ blocker lớn nhất.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Tăng pair/mob programming cho task nặng.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 ưu tiên giảm scope 5–8 SP (bỏ tính năng không quan trọng).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Backend/iOS/Android pair làm chung các task liên quan đến API để tăng tốc.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tham gia sớm hơn (test ngay khi có build thay vì chờ cuối ngày).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Burndown &amp; thông báo: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ngày 5 là “Scope giảm” hoặc “Blocker resolved” nếu đã xử lý.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Đặt mục tiêu burn ≥ 15 SP/ngày từ ngày 6–10 để về đích.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luận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Burndown đi đúng hoặc nhanh hơn đường lý tưởng → nhóm đang rất tốt, có thể pull thêm work.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chậm (như còn 60 thay vì ≤50) → Scrum Master phải can thiệp ngay trong vòng 24h để tránh “cú sốc” cuối Sprint. Burndown Chart là “nhịp tim” của Sprint – nhìn là biết nhóm khỏe hay sắp nguy hiểm!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3: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tjurrlcdnx8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Mô phỏng Daily Scrum – Ngày 4/10 trong Sprint (còn 7 ngày làm việc)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Người dùng có thể đăng ký, đăng nhập và quản lý công việc cơ bản trên app mobile.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gian: 9:00 – 9:13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Bạn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yxys6l83ot1y" w:id="10"/>
      <w:bookmarkEnd w:id="10"/>
      <w:r w:rsidDel="00000000" w:rsidR="00000000" w:rsidRPr="00000000">
        <w:rPr>
          <w:color w:val="000000"/>
          <w:rtl w:val="0"/>
        </w:rPr>
        <w:t xml:space="preserve">Bước 1 + 2: Mô phỏng thực tế cuộc họp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(9:00):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“Chào mọi người, Daily 15 phút bắt đầu. Trả lời 3 câu thôi, đi nhanh nhé.”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Dev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xong form tạo task + validation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gọi API tạo task + upload ảnh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API upload file vẫn 404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Dev</w:t>
      </w:r>
    </w:p>
    <w:p w:rsidR="00000000" w:rsidDel="00000000" w:rsidP="00000000" w:rsidRDefault="00000000" w:rsidRPr="00000000" w14:paraId="0000006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danh sách task + pull-to-refresh</w:t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làm form tạo task giống iOS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chờ iOS review UI trước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Dev</w:t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API GET /tasks</w:t>
      </w:r>
    </w:p>
    <w:p w:rsidR="00000000" w:rsidDel="00000000" w:rsidP="00000000" w:rsidRDefault="00000000" w:rsidRPr="00000000" w14:paraId="000000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làm endpoint upload file</w:t>
      </w:r>
    </w:p>
    <w:p w:rsidR="00000000" w:rsidDel="00000000" w:rsidP="00000000" w:rsidRDefault="00000000" w:rsidRPr="00000000" w14:paraId="0000006D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chưa rõ yêu cầu virus scan và giới hạn kích thước → đang chờ PO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PO (nghe thôi nhưng được hỏi): “Không cần virus scan, mỗi file ≤ 10MB, tối đa 5 file.”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Backend: “OK, mình làm xong trước 15h hôm nay.”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test đăng nhập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test tạo task + upload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chưa có build mới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tổng hợp nhanh (9:10):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“Blocker duy nhất: endpoint upload. Backend cam kết xong 15h → iOS &amp; QA test ngay chiều nay. Android chờ iOS duyệt UI thì làm tiếp. Tiến độ hơi chậm 1 ngày, hôm nay cần đẩy mạnh.”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thúc (9:12):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“Xong, mọi người về làm việc. Backend nhớ đẩy sớm. Mai 9h gặp lại.”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gm5huhdud4ej" w:id="11"/>
      <w:bookmarkEnd w:id="11"/>
      <w:r w:rsidDel="00000000" w:rsidR="00000000" w:rsidRPr="00000000">
        <w:rPr>
          <w:color w:val="000000"/>
          <w:rtl w:val="0"/>
        </w:rPr>
        <w:t xml:space="preserve">Bước 3: Lời khuyên giữ cuộc họp ngắn gọn &amp; hiệu quả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Đứng họp (hoặc bật “standing mode” trên Zoom).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Giới hạn mỗi người ≤ 90 giây (Scrum Master cắt ngay nếu lan man).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Cấm giải quyết kỹ thuật sâu trong Daily → “sau họp pair lại nhé”.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cho PO/guest trả lời nếu không được hỏi.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timer 15 phút hiện rõ trên màn hình.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fb9n0uolic2x" w:id="12"/>
      <w:bookmarkEnd w:id="12"/>
      <w:r w:rsidDel="00000000" w:rsidR="00000000" w:rsidRPr="00000000">
        <w:rPr>
          <w:color w:val="000000"/>
          <w:rtl w:val="0"/>
        </w:rPr>
        <w:t xml:space="preserve">Bước 4: Vai trò của Scrum Master trong cuộc họp này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Giữ đúng giờ bắt đầu &amp; kết thúc (không chờ muộn).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Cắt ngay khi ai đó nói chi tiết kỹ thuật (“parking lot”).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Ghi nhanh blocker + action + người chịu trách nhiệm lên Slack/Jira.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trả lời thay, chỉ điều phối và hỏi “Ai giúp được blocker này?”.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mọi người chỉ tập trung vào Sprint Goal, không lạc đề.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4: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1bsxbst6c4x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Burndown Chart – Sprint hiện tại (2 tuần = 10 ngày làm việc)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Hoàn thiện MVP ứng dụng quản lý công việc (mobile + web)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 kết: 120 Story Points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lý tưởng (Ideal line): giảm đều 12 SP/ngày → ngày 10 = 0 SP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jsc4asrtgxh" w:id="14"/>
      <w:bookmarkEnd w:id="14"/>
      <w:r w:rsidDel="00000000" w:rsidR="00000000" w:rsidRPr="00000000">
        <w:rPr>
          <w:color w:val="000000"/>
          <w:rtl w:val="0"/>
        </w:rPr>
        <w:t xml:space="preserve">Bước 1 + 2: Burndown Chart 5 ngày đầu (tiến độ tốt)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620"/>
        <w:gridCol w:w="2535"/>
        <w:gridCol w:w="1635"/>
        <w:gridCol w:w="2100"/>
        <w:tblGridChange w:id="0">
          <w:tblGrid>
            <w:gridCol w:w="1140"/>
            <w:gridCol w:w="1620"/>
            <w:gridCol w:w="2535"/>
            <w:gridCol w:w="1635"/>
            <w:gridCol w:w="21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hoàn thành trong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 kế hoạch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Nhanh hơn 2 SP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Vẫn tốt (+4 SP buffer)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Sau 5 ngày, nhóm đã burn 64 SP (nhanh hơn lý tưởng 4 SP). Dự báo hoàn thành sớm.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50wv5lpm165" w:id="15"/>
      <w:bookmarkEnd w:id="15"/>
      <w:r w:rsidDel="00000000" w:rsidR="00000000" w:rsidRPr="00000000">
        <w:rPr>
          <w:color w:val="000000"/>
          <w:rtl w:val="0"/>
        </w:rPr>
        <w:t xml:space="preserve">Bước 3: Ngày 6–8 gặp vấn đề nghiêm trọng (nhân sự nghỉ + blocker môi trường)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920"/>
        <w:gridCol w:w="1635"/>
        <w:gridCol w:w="1755"/>
        <w:gridCol w:w="2700"/>
        <w:tblGridChange w:id="0">
          <w:tblGrid>
            <w:gridCol w:w="1020"/>
            <w:gridCol w:w="1920"/>
            <w:gridCol w:w="1635"/>
            <w:gridCol w:w="1755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lead nghỉ đột xuất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Môi trường staging sập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Vẫn chậm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Đường Burndown gần như nằm ngang → nguy cơ không đạt Sprint Goal (còn 50 SP nhưng chỉ còn 2 ngày).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flxsn0d583ir" w:id="16"/>
      <w:bookmarkEnd w:id="16"/>
      <w:r w:rsidDel="00000000" w:rsidR="00000000" w:rsidRPr="00000000">
        <w:rPr>
          <w:color w:val="000000"/>
          <w:rtl w:val="0"/>
        </w:rPr>
        <w:t xml:space="preserve">Bước 4: Hành động ngay của Scrum Master khi thấy Burndown “đi ngang”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7650"/>
        <w:tblGridChange w:id="0">
          <w:tblGrid>
            <w:gridCol w:w="1380"/>
            <w:gridCol w:w="76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động của Scrum Master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 chức họp khẩn 30 phút ngay sau Daily → xác định nguyên nhân chính (người + môi trường)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Giảm scope ngay 25–30 SP cùng PO (bỏ 2 story “nice-to-have”) → còn 90–95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Pull thêm 1 dev từ team khác hỗ trợ 3 ngày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Chuyển sang pair/mob programming cho 2 story lớn nhất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Mở overtime tự nguyện + làm bù thứ 7 (nếu nhóm đồng ý)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Tập trung chỉ hoàn thành các story còn lại trong scope mới → burn 48 SP trong 2 ngày cuối</w:t>
            </w:r>
          </w:p>
        </w:tc>
      </w:tr>
    </w:tbl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cuối Sprint (ngày 10): còn lại 2–5 SP → đạt 95–98% Sprint Goal (chấp nhận được).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6hdu2vtv9797" w:id="17"/>
      <w:bookmarkEnd w:id="17"/>
      <w:r w:rsidDel="00000000" w:rsidR="00000000" w:rsidRPr="00000000">
        <w:rPr>
          <w:color w:val="000000"/>
          <w:rtl w:val="0"/>
        </w:rPr>
        <w:t xml:space="preserve">Vai trò chính của Scrum Master khi dùng Burndown Chart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Cập nhật chart hàng ngày trước 9h sáng → mọi người nhìn là biết tình hình.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Phát hiện lệch &gt; 10–15% so với ideal line → can thiệp ngay trong 24h.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đổ lỗi, mà tập trung hỏi: “Chúng ta cần làm gì để đường cong xuống lại?”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Đưa ra 3 lựa chọn nhanh: tăng người – giảm scope – tăng giờ.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Báo cáo minh bạch cho PO &amp; stakeholders nếu cần giảm scope chính thức.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5: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qr3rr1qyz6lt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Kanban Board tối ưu cho nhóm Scrum – Ứng dụng Quản lý Công việc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p84t9sk6slqv" w:id="19"/>
      <w:bookmarkEnd w:id="19"/>
      <w:r w:rsidDel="00000000" w:rsidR="00000000" w:rsidRPr="00000000">
        <w:rPr>
          <w:color w:val="000000"/>
          <w:rtl w:val="0"/>
        </w:rPr>
        <w:t xml:space="preserve">Bước 1: Cấu trúc Kanban Board (dùng Jira/Trello/Miro)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3.4266337145814"/>
        <w:gridCol w:w="1190.5393577627615"/>
        <w:gridCol w:w="3011.6410631152858"/>
        <w:gridCol w:w="2319.904756430994"/>
        <w:tblGridChange w:id="0">
          <w:tblGrid>
            <w:gridCol w:w="2503.4266337145814"/>
            <w:gridCol w:w="1190.5393577627615"/>
            <w:gridCol w:w="3011.6410631152858"/>
            <w:gridCol w:w="2319.9047564309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WIP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 ngắn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Thẻ mẫu hiện tại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story đã sẵn sàng cho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thẻ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Ready (Selected for Sprint)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Story đã commit trong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thẻ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đã chia nhỏ, sẵn sàng kéo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thẻ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Đang làm (code/test/review)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hiện đang 6 thẻ ← quá tải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Đợi review/merge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thẻ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đang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thẻ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Đạt Definition of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thẻ</w:t>
            </w:r>
          </w:p>
        </w:tc>
      </w:tr>
    </w:tbl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pf3peaj83dp" w:id="20"/>
      <w:bookmarkEnd w:id="20"/>
      <w:r w:rsidDel="00000000" w:rsidR="00000000" w:rsidRPr="00000000">
        <w:rPr>
          <w:color w:val="000000"/>
          <w:rtl w:val="0"/>
        </w:rPr>
        <w:t xml:space="preserve">Bước 2: Tại sao phải đặt WIP Limit?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Progress ≤ 4 → mỗi dev chỉ làm tối đa 1 task lớn cùng lúc → giảm context switching, tăng focus → hoàn thành nhanh hơn (Little’s Law).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Review ≤ 3 → tránh để PR “chết đói”, reviewer không bị ngập.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Testing ≤ 4 → QA không bị nghẽn cổ chai.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ol767i4y6i9s" w:id="21"/>
      <w:bookmarkEnd w:id="21"/>
      <w:r w:rsidDel="00000000" w:rsidR="00000000" w:rsidRPr="00000000">
        <w:rPr>
          <w:color w:val="000000"/>
          <w:rtl w:val="0"/>
        </w:rPr>
        <w:t xml:space="preserve">Bước 3: Mô phỏng tình huống quá tải &amp; cách xử lý ngay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Tình huống hôm nay: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Progress = 6 thẻ (vượt limit 2 thẻ) → board báo đỏ tự động.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Hành động ngay trong Daily Scrum (10 phút):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“Board đang đỏ ở In Progress. Ai đang làm quá 1 task chính?”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dev thừa nhận đang làm 2–3 task cùng lúc.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Quyết định nhanh:</w:t>
      </w:r>
    </w:p>
    <w:p w:rsidR="00000000" w:rsidDel="00000000" w:rsidP="00000000" w:rsidRDefault="00000000" w:rsidRPr="00000000" w14:paraId="000001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Dừng ngay 2 task ít ưu tiên → đẩy ngược về To Do.</w:t>
      </w:r>
    </w:p>
    <w:p w:rsidR="00000000" w:rsidDel="00000000" w:rsidP="00000000" w:rsidRDefault="00000000" w:rsidRPr="00000000" w14:paraId="0000010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programming ngay lập tức 1 task nặng nhất (tạo task + upload file).</w:t>
      </w:r>
    </w:p>
    <w:p w:rsidR="00000000" w:rsidDel="00000000" w:rsidP="00000000" w:rsidRDefault="00000000" w:rsidRPr="00000000" w14:paraId="0000010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 xác nhận lại ưu tiên: task nào được hoàn thành trước ngày mai.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Sau 10 phút → In Progress chỉ còn 4 thẻ → board xanh lại.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Cải tiến board ngay tuần này: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cột “Blocked” (WIP không tính) + tag màu đỏ.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avatar trên thẻ → biết ngay ai đang làm gì.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 rõ ràng dán trên board: “Không kéo thẻ mới khi In Progress đầy”.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k5wytylujhzf" w:id="22"/>
      <w:bookmarkEnd w:id="22"/>
      <w:r w:rsidDel="00000000" w:rsidR="00000000" w:rsidRPr="00000000">
        <w:rPr>
          <w:color w:val="000000"/>
          <w:rtl w:val="0"/>
        </w:rPr>
        <w:t xml:space="preserve">Bước 4: Vai trò Scrum Master với Kanban Board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board mỗi sáng trước Daily.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Đứng canh WIP limit → nhắc ngay khi vượt (không chờ cuối ngày).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board làm “bằng chứng vật lý” trong Daily: “Board đỏ → phải hành động ngay”.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 chức Retrospective mỗi 2 tuần để điều chỉnh WIP limit (có thể giảm còn 3 nếu vẫn nghẽn).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Đào tạo: không cho thành viên “giấu việc” ngoài board.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sau 2 tuần áp dụng chặt WIP limit 4: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time trung bình giảm 35%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bug leak ra production giảm 60%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còn cảnh “làm rất nhiều nhưng Done rất ít”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6: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96vxo6roc90n" w:id="23"/>
      <w:bookmarkEnd w:id="23"/>
      <w:r w:rsidDel="00000000" w:rsidR="00000000" w:rsidRPr="00000000">
        <w:rPr>
          <w:color w:val="000000"/>
          <w:rtl w:val="0"/>
        </w:rPr>
        <w:t xml:space="preserve">1. Kế hoạch Daily Scrum (15 phút mỗi ngày 9:00)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tổ chức: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Đứng họp (trực tiếp hoặc bật cam Zoom)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thành viên dev team nói, PO &amp; stakeholder chỉ nghe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Timer 15 phút hiện rõ trên màn hình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 câu hỏi chính: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 tôi đã làm gì để giúp Sprint Goal?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tôi sẽ làm gì để tiến gần Sprint Goal hơn?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Tôi có blocker/impediment nào không?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Yếu tố để Daily Scrum hiệu quả: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Bắt đầu &amp; kết thúc đúng giờ (không chờ muộn)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Không giải quyết kỹ thuật sâu (chỉ ghi blocker → xử lý sau họp)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cắt ngay nếu ai lan man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board ngay trong hoặc ngay sau họp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i8q70ne47ns" w:id="24"/>
      <w:bookmarkEnd w:id="24"/>
      <w:r w:rsidDel="00000000" w:rsidR="00000000" w:rsidRPr="00000000">
        <w:rPr>
          <w:color w:val="000000"/>
          <w:rtl w:val="0"/>
        </w:rPr>
        <w:t xml:space="preserve">2. Burndown Chart – Sprint hiện tại (10 ngày làm việc, 50 SP)</w:t>
      </w:r>
    </w:p>
    <w:tbl>
      <w:tblPr>
        <w:tblStyle w:val="Table7"/>
        <w:tblW w:w="5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235"/>
        <w:gridCol w:w="2615"/>
        <w:gridCol w:w="1055"/>
        <w:tblGridChange w:id="0">
          <w:tblGrid>
            <w:gridCol w:w="1055"/>
            <w:gridCol w:w="1235"/>
            <w:gridCol w:w="261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 thành trong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đọc &amp; phân tích: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thực tế gần sát đường lý tưởng (giảm đều ~5 SP/ngày) → nhóm đang on-track.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từ ngày 6 trở đi phẳng → lập tức can thiệp (giảm scope, tăng người, overtime…).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6ffydoi4f722" w:id="25"/>
      <w:bookmarkEnd w:id="25"/>
      <w:r w:rsidDel="00000000" w:rsidR="00000000" w:rsidRPr="00000000">
        <w:rPr>
          <w:color w:val="000000"/>
          <w:rtl w:val="0"/>
        </w:rPr>
        <w:t xml:space="preserve">3. Kanban Board cho Sprint này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28642503238"/>
        <w:gridCol w:w="2592.18354885796"/>
        <w:gridCol w:w="2394.23498694517"/>
        <w:gridCol w:w="1842.806850188113"/>
        <w:tblGridChange w:id="0">
          <w:tblGrid>
            <w:gridCol w:w="2196.28642503238"/>
            <w:gridCol w:w="2592.18354885796"/>
            <w:gridCol w:w="2394.23498694517"/>
            <w:gridCol w:w="1842.8068501881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 (12)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In Progress (WIP ≤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Code Review (WIP ≤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tạo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form tạo task (Nam)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login (Minh)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Đăng ký tài khoản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file đính kèm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danh sách task (Hùng)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login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Danh sách task +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Drag-drop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test đăng ký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Chỉnh sửa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Xóa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sử dụng: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sáng nhìn board → biết ngay ai đang làm gì, chỗ nào nghẽn.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In Progress đầy 4 → không ai được kéo thẻ mới → buộc phải hoàn thành hoặc swarm.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Blocker → dán sticker đỏ + chuyển thẻ sang cột “Blocked” riêng.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cjf85yh3ug7" w:id="26"/>
      <w:bookmarkEnd w:id="26"/>
      <w:r w:rsidDel="00000000" w:rsidR="00000000" w:rsidRPr="00000000">
        <w:rPr>
          <w:color w:val="000000"/>
          <w:rtl w:val="0"/>
        </w:rPr>
        <w:t xml:space="preserve">4. Vai trò của Scrum Master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Daily Scrum hiệu quả: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Giữ đúng 15 phút, cắt lời nếu lạc đề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Ghi blocker + assign người xử lý ngay sau họp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board &amp; burndown ngay sau Daily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quyết vấn đề &amp; xung đột: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Blocker kỹ thuật → pair/mob programming ngay trong ngày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Xung đột cá nhân → 1-on-1 riêng, không để trong Daily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Ước lượng sai → tổ chức re-estimation nhanh hoặc giảm scope cùng PO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Quá tải → dùng WIP limit + swarm trên task quan trọng nhất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 kỹ năng quan trọng nhất của Scrum Master: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Facilitation – điều phối họp nhanh, hiệu quả, không để lan man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Impediment remover – gỡ mọi thứ cản đường nhóm (người, môi trường, quy trình)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Servant leader – bảo vệ nhóm, không ra lệnh, mà giúp nhóm tự quản lý tốt hơn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7: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e5nfoonpf7e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Tối ưu Scrum trong 1 ngày – Tính năng “Trang đăng ký người dùng”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Nhóm: 3 người (Dev Frontend, Dev Backend, QA/Tester)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Bạn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Sprint: 1 ngày duy nhất (9h–18h)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Tổng: 9 Story Points (3 task × 3 điểm)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kecbm373bbqd" w:id="28"/>
      <w:bookmarkEnd w:id="28"/>
      <w:r w:rsidDel="00000000" w:rsidR="00000000" w:rsidRPr="00000000">
        <w:rPr>
          <w:color w:val="000000"/>
          <w:rtl w:val="0"/>
        </w:rPr>
        <w:t xml:space="preserve">Bước 1: Kanban Board (Trello/Google Sheet)</w:t>
      </w:r>
    </w:p>
    <w:tbl>
      <w:tblPr>
        <w:tblStyle w:val="Table9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400"/>
        <w:gridCol w:w="770"/>
        <w:tblGridChange w:id="0">
          <w:tblGrid>
            <w:gridCol w:w="2495"/>
            <w:gridCol w:w="140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 form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Kết nối API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Kiểm thử form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wrivg6l9hz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Bước 2: Burndown Chart (9 SP → 0 SP trong ngày)</w:t>
      </w:r>
    </w:p>
    <w:tbl>
      <w:tblPr>
        <w:tblStyle w:val="Table10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35"/>
        <w:gridCol w:w="3260"/>
        <w:tblGridChange w:id="0">
          <w:tblGrid>
            <w:gridCol w:w="1295"/>
            <w:gridCol w:w="123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 sáng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Bắt đầu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1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2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3 Done → Sprint Goal đạt</w:t>
            </w:r>
          </w:p>
        </w:tc>
      </w:tr>
    </w:tbl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rzlziinrfmv2" w:id="30"/>
      <w:bookmarkEnd w:id="30"/>
      <w:r w:rsidDel="00000000" w:rsidR="00000000" w:rsidRPr="00000000">
        <w:rPr>
          <w:color w:val="000000"/>
          <w:rtl w:val="0"/>
        </w:rPr>
        <w:t xml:space="preserve">Bước 3: Daily Scrum buổi sáng 9:00–9:10</w:t>
      </w:r>
    </w:p>
    <w:p w:rsidR="00000000" w:rsidDel="00000000" w:rsidP="00000000" w:rsidRDefault="00000000" w:rsidRPr="00000000" w14:paraId="000001B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Dev Hôm qua: chuẩn bị mockup Hôm nay: hoàn thành thiết kế form + responsive Block: không</w:t>
      </w:r>
    </w:p>
    <w:p w:rsidR="00000000" w:rsidDel="00000000" w:rsidP="00000000" w:rsidRDefault="00000000" w:rsidRPr="00000000" w14:paraId="000001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Backend Dev Hôm qua: chuẩn bị API register Hôm nay: hoàn thiện API + test Postman Block: cần xác nhận field “school code” bắt buộc → PO trả lời ngay: “bắt buộc”</w:t>
      </w:r>
    </w:p>
    <w:p w:rsidR="00000000" w:rsidDel="00000000" w:rsidP="00000000" w:rsidRDefault="00000000" w:rsidRPr="00000000" w14:paraId="000001B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Hôm qua: viết test case Hôm nay: chờ form + API để test thủ công + automation Block: không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“OK, không blocker. Mục tiêu hôm nay 0 SP còn lại lúc 18h!”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4lbbf1brktn" w:id="31"/>
      <w:bookmarkEnd w:id="31"/>
      <w:r w:rsidDel="00000000" w:rsidR="00000000" w:rsidRPr="00000000">
        <w:rPr>
          <w:color w:val="000000"/>
          <w:rtl w:val="0"/>
        </w:rPr>
        <w:t xml:space="preserve">Bước 4: Burndown Chart cuối ngày (18:00)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cong giảm đẹp từ 9 → 6 → 3 → 0 (hoàn thành đúng cam kết).</w:t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rissh9z5d5we" w:id="32"/>
      <w:bookmarkEnd w:id="32"/>
      <w:r w:rsidDel="00000000" w:rsidR="00000000" w:rsidRPr="00000000">
        <w:rPr>
          <w:color w:val="000000"/>
          <w:rtl w:val="0"/>
        </w:rPr>
        <w:t xml:space="preserve">Bước 5: Vai trò Scrum Master trong ngày này</w:t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9:00: điều phối Daily, gỡ blocker spec ngay tại chỗ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10:00–17:00: liên tục theo dõi Kanban + Burndown, nhắc WIP limit 1 task/người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12:00 &amp; 15:00: nhanh chóng pair khi thấy task sắp trễ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18:00: cập nhật chart, đóng Sprint, tổ chức mini-retro 10 phút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Phản hồi cuối ngày (3 dòng):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nhóm làm cực tốt: hoàn thành 9 SP đúng giờ, không blocker nào kéo dài.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Khó khăn nhỏ là spec field chưa rõ nhưng được giải quyết ngay trong Daily.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Scrum Master hỗ trợ bằng cách giữ focus, pair kịp thời và cập nhật board realtime → cả nhóm rất hài lòng!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8: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yxx8sdh1prk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Báo cáo Sprint 1 ngày – Tính năng “Trang đăng ký người dùng”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Nhóm: 3 người (Frontend – Backend – QA)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Bạn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Thời gian: 9:00 → 18:00 hôm nay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 kết: 9 Story Points (3 task × 3 điểm)</w:t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7wf76fn89535" w:id="34"/>
      <w:bookmarkEnd w:id="34"/>
      <w:r w:rsidDel="00000000" w:rsidR="00000000" w:rsidRPr="00000000">
        <w:rPr>
          <w:color w:val="000000"/>
          <w:rtl w:val="0"/>
        </w:rPr>
        <w:t xml:space="preserve">Bước 1: Kanban Board (Trello)</w:t>
      </w:r>
    </w:p>
    <w:tbl>
      <w:tblPr>
        <w:tblStyle w:val="Table1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400"/>
        <w:gridCol w:w="770"/>
        <w:tblGridChange w:id="0">
          <w:tblGrid>
            <w:gridCol w:w="2735"/>
            <w:gridCol w:w="140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Thiết kế giao diện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Kết nối API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Kiểm thử form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(WIP limit: 1 task/người → tối đa 3 thẻ In Progress)</w:t>
      </w:r>
    </w:p>
    <w:p w:rsidR="00000000" w:rsidDel="00000000" w:rsidP="00000000" w:rsidRDefault="00000000" w:rsidRPr="00000000" w14:paraId="000001D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1rnthws695lm" w:id="35"/>
      <w:bookmarkEnd w:id="35"/>
      <w:r w:rsidDel="00000000" w:rsidR="00000000" w:rsidRPr="00000000">
        <w:rPr>
          <w:color w:val="000000"/>
          <w:rtl w:val="0"/>
        </w:rPr>
        <w:t xml:space="preserve">Bước 2: Tổng điểm công việc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Story Points (mỗi task 3 điểm)</w:t>
      </w:r>
    </w:p>
    <w:p w:rsidR="00000000" w:rsidDel="00000000" w:rsidP="00000000" w:rsidRDefault="00000000" w:rsidRPr="00000000" w14:paraId="000001DA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qat7253evc0n" w:id="36"/>
      <w:bookmarkEnd w:id="36"/>
      <w:r w:rsidDel="00000000" w:rsidR="00000000" w:rsidRPr="00000000">
        <w:rPr>
          <w:color w:val="000000"/>
          <w:rtl w:val="0"/>
        </w:rPr>
        <w:t xml:space="preserve">Bước 3: Daily Scrum buổi sáng 9:00–9:08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Hôm qua: chuẩn bị mockup Hôm nay: hoàn thiện form + validation + responsive Block: không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Hôm qua: chuẩn bị schema User Hôm nay: hoàn thiện API POST /register + gửi OTP email Block: chưa rõ field “role” mặc định gì → PO trả lời ngay: “student”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Hôm qua: viết test case Hôm nay: test toàn bộ flow khi có build Block: không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“Rõ rồi, mục tiêu 18h hôm nay còn 0 điểm. Bắt đầu!”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ip01hn9pe453" w:id="37"/>
      <w:bookmarkEnd w:id="37"/>
      <w:r w:rsidDel="00000000" w:rsidR="00000000" w:rsidRPr="00000000">
        <w:rPr>
          <w:color w:val="000000"/>
          <w:rtl w:val="0"/>
        </w:rPr>
        <w:t xml:space="preserve">Bước 4: Burndown Chart cuối ngày 18:00</w:t>
      </w:r>
    </w:p>
    <w:tbl>
      <w:tblPr>
        <w:tblStyle w:val="Table12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35"/>
        <w:gridCol w:w="2885"/>
        <w:tblGridChange w:id="0">
          <w:tblGrid>
            <w:gridCol w:w="1295"/>
            <w:gridCol w:w="123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 thành trong khoảng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1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2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3 Done</w:t>
            </w:r>
          </w:p>
        </w:tc>
      </w:tr>
    </w:tbl>
    <w:p w:rsidR="00000000" w:rsidDel="00000000" w:rsidP="00000000" w:rsidRDefault="00000000" w:rsidRPr="00000000" w14:paraId="000001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Đường cong giảm đẹp: 9 → 6 → 3 → 0 (đúng cam kết)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iv71g64wiij" w:id="38"/>
      <w:bookmarkEnd w:id="38"/>
      <w:r w:rsidDel="00000000" w:rsidR="00000000" w:rsidRPr="00000000">
        <w:rPr>
          <w:color w:val="000000"/>
          <w:rtl w:val="0"/>
        </w:rPr>
        <w:t xml:space="preserve">Bước 5: Vai trò Scrum Master trong ngày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phối Daily sáng, gỡ blocker spec ngay tại chỗ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 dõi board realtime, nhắc “không kéo thẻ mới khi đang có 1 thẻ In Progress”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nhanh 30 phút với Backend lúc 14h khi API bị lỗi gửi mail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Burndown mỗi lần có task Done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18:00 đóng Sprint + mini-retro 10 phút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Phản hồi cuối ngày (4 dòng):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nhóm hoàn thành 100% cam kết, chất lượng tốt, không bug nghiêm trọng.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Khó khăn duy nhất là lỗi cấu hình mail server nhưng được pair và fix trong 30 phút.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hỗ trợ rất sát: gỡ blocker spec, pair kịp thời và giữ đúng WIP limit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9: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m1pecr8h0ae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Phân tích &amp; Cải thiện Sprint – Dự án “Đặt lịch khám bệnh Online”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74ylomek29pw" w:id="40"/>
      <w:bookmarkEnd w:id="40"/>
      <w:r w:rsidDel="00000000" w:rsidR="00000000" w:rsidRPr="00000000">
        <w:rPr>
          <w:color w:val="000000"/>
          <w:rtl w:val="0"/>
        </w:rPr>
        <w:t xml:space="preserve">1. Phân tích vấn đề (4 vấn đề lớn)</w:t>
      </w:r>
    </w:p>
    <w:tbl>
      <w:tblPr>
        <w:tblStyle w:val="Table13"/>
        <w:tblW w:w="1188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3735"/>
        <w:gridCol w:w="3825"/>
        <w:gridCol w:w="3840"/>
        <w:tblGridChange w:id="0">
          <w:tblGrid>
            <w:gridCol w:w="480"/>
            <w:gridCol w:w="3735"/>
            <w:gridCol w:w="3825"/>
            <w:gridCol w:w="3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Dấu hiệu quan sát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Nguyên nhân có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Rủi ro nếu không xử lý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Scrum kéo dài 22–25 phút, dev chỉ báo “cá nhân làm gì” mà không liên hệ Sprint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Mất focus vào mục tiêu chung, không hiểu Daily Scrum là để đồng bộ hướng tới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 làm việc rời rạc → cuối Sprint không đạt Goal dù “ai cũng bận”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thành viên không nêu blocker dù velocity rất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Văn hóa “không muốn làm phiền”, hoặc sợ bị đánh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Các blocker âm thầm tích tụ → cuối Sprint mới bùng nổ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 = 8 task (quá tải), Done chỉ 2 task trong 5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có WIP limit, mọi người kéo task mới liên tục thay vì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Context switching cao → lead time tăng, chất lượng giảm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Burndown gần như đi ngang (52 → 47 trong 5 ngày)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Kết hợp 3 vấn đề trên → nhóm “làm rất nhiều” nhưng ít Done thật 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khả năng fail Sprint Goal nếu tiếp tục 5 ngày nữa</w:t>
            </w:r>
          </w:p>
        </w:tc>
      </w:tr>
    </w:tbl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cttvp1ws4yj" w:id="41"/>
      <w:bookmarkEnd w:id="41"/>
      <w:r w:rsidDel="00000000" w:rsidR="00000000" w:rsidRPr="00000000">
        <w:rPr>
          <w:color w:val="000000"/>
          <w:rtl w:val="0"/>
        </w:rPr>
        <w:t xml:space="preserve">2. Đề xuất can thiệp của Scrum Master (ngay ngày 6)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8.1825222666839"/>
        <w:gridCol w:w="4124.362979217762"/>
        <w:gridCol w:w="892.3789854137087"/>
        <w:gridCol w:w="1474.9683748547827"/>
        <w:gridCol w:w="1835.6189492706858"/>
        <w:tblGridChange w:id="0">
          <w:tblGrid>
            <w:gridCol w:w="698.1825222666839"/>
            <w:gridCol w:w="4124.362979217762"/>
            <w:gridCol w:w="892.3789854137087"/>
            <w:gridCol w:w="1474.9683748547827"/>
            <w:gridCol w:w="1835.618949270685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Vấn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động cụ thể của 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Hỗ trợ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Giải pháp Scrum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lại quy tắc Daily: mỗi người phải bắt đầu bằng “Để đạt Sprint Goal, hôm qua tôi…”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Tăng focus vào Goal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timer 90 giây/người + cắt ngay nếu lan 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Giữ 15 phút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Thêm câu hỏi trực tiếp: “Ai đang có blocker dù nhỏ cũng nói ra nhé, không sao đâu”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Khuyến khích transparency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ngay WIP limit In Progress = 5 (với nhóm ~6–7 người) → đẩy 3 task thừa về 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 + cập nhật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Little’s Law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 chức “Swarm session” 2 tiếng ngay sau Daily: toàn nhóm tập trung hoàn thành 2–3 task đang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Sau 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Tăng Done nhanh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Cùng PO xem lại scope → sẵn sàng giảm 10–15 SP nếu cần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Chiều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Bảo vệ nhóm &amp; Goal khả thi</w:t>
            </w:r>
          </w:p>
        </w:tc>
      </w:tr>
    </w:tbl>
    <w:p w:rsidR="00000000" w:rsidDel="00000000" w:rsidP="00000000" w:rsidRDefault="00000000" w:rsidRPr="00000000" w14:paraId="0000023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1al6u2jnqsa1" w:id="42"/>
      <w:bookmarkEnd w:id="42"/>
      <w:r w:rsidDel="00000000" w:rsidR="00000000" w:rsidRPr="00000000">
        <w:rPr>
          <w:color w:val="000000"/>
          <w:rtl w:val="0"/>
        </w:rPr>
        <w:t xml:space="preserve">3. Mô phỏng Daily Scrum ngày 6 (9:00–9:12)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SM: “Daily 15 phút bắt đầu. Mỗi người 90 giây, bắt buộc nói liên quan Sprint Goal nhé!”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1 (Frontend):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hoàn thành giao diện đặt lịch.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sẽ tích hợp API lấy slot trống của bác sĩ.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blocker.”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2 (Backend):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làm API tạo lịch khám.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sẽ fix lỗi timezone khi lưu lịch.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Blocker: môi trường staging database đang chậm &gt; 5s, em đã tạo ticket nhưng chưa ai xử lý.”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3 (Mobile):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làm màn hình xác nhận lịch.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sẽ tích hợp push notification nhắc lịch.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blocker.”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QA: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test flow đặt lịch trên web.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test trên mobile + viết automation test.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Blocker: chưa có build mới có push notification.”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 (tổng hợp 30 giây):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“Blocker ghi nhận: staging chậm + build mới. Sau họp 5 phút mình sẽ tạo nhóm chat gỡ 2 blocker này, không nói thêm ở đây. Mục tiêu hôm nay phải đẩy Done lên ít nhất 10 SP. 9h mai gặp lại!”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2gwebu4hvg5" w:id="43"/>
      <w:bookmarkEnd w:id="43"/>
      <w:r w:rsidDel="00000000" w:rsidR="00000000" w:rsidRPr="00000000">
        <w:rPr>
          <w:color w:val="000000"/>
          <w:rtl w:val="0"/>
        </w:rPr>
        <w:t xml:space="preserve">4. Burndown Chart lý tưởng (tổng 60 SP ban đầu → còn 52 SP ngày 5)</w:t>
      </w:r>
    </w:p>
    <w:tbl>
      <w:tblPr>
        <w:tblStyle w:val="Table15"/>
        <w:tblW w:w="7215.0" w:type="dxa"/>
        <w:jc w:val="left"/>
        <w:tblInd w:w="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415"/>
        <w:gridCol w:w="2685"/>
        <w:tblGridChange w:id="0">
          <w:tblGrid>
            <w:gridCol w:w="2115"/>
            <w:gridCol w:w="2415"/>
            <w:gridCol w:w="2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Thực tế đang 47 → chậm 17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2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Đường lý tưởng giảm đều ~6 SP/ngày → dễ dự báo, dễ điều chỉnh kịp thời, và giúp nhóm luôn biết mình đang ở đâu so với đích cuối Sprint. Nếu duy trì được đường này từ ngày 6, Sprint vẫn cứu được!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