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1"/>
        <w:gridCol w:w="2654"/>
        <w:gridCol w:w="1350"/>
        <w:gridCol w:w="4252"/>
      </w:tblGrid>
      <w:tr w:rsidR="00644B05" w:rsidTr="0033341C">
        <w:tc>
          <w:tcPr>
            <w:tcW w:w="761" w:type="dxa"/>
          </w:tcPr>
          <w:p w:rsidR="00644B05" w:rsidRDefault="00644B05">
            <w:r>
              <w:t>SN</w:t>
            </w:r>
          </w:p>
        </w:tc>
        <w:tc>
          <w:tcPr>
            <w:tcW w:w="2654" w:type="dxa"/>
          </w:tcPr>
          <w:p w:rsidR="00644B05" w:rsidRDefault="00644B05">
            <w:r>
              <w:t>Student Name</w:t>
            </w:r>
          </w:p>
        </w:tc>
        <w:tc>
          <w:tcPr>
            <w:tcW w:w="1350" w:type="dxa"/>
          </w:tcPr>
          <w:p w:rsidR="00644B05" w:rsidRDefault="00644B05">
            <w:r>
              <w:t>Class</w:t>
            </w:r>
          </w:p>
        </w:tc>
        <w:tc>
          <w:tcPr>
            <w:tcW w:w="4252" w:type="dxa"/>
          </w:tcPr>
          <w:p w:rsidR="00644B05" w:rsidRDefault="00EA3BDD">
            <w:r>
              <w:t>Age</w:t>
            </w:r>
          </w:p>
        </w:tc>
      </w:tr>
      <w:tr w:rsidR="00644B05" w:rsidTr="00F82E91">
        <w:trPr>
          <w:trHeight w:val="431"/>
        </w:trPr>
        <w:tc>
          <w:tcPr>
            <w:tcW w:w="761" w:type="dxa"/>
          </w:tcPr>
          <w:p w:rsidR="00644B05" w:rsidRDefault="00644B05">
            <w:r>
              <w:t>1</w:t>
            </w:r>
          </w:p>
        </w:tc>
        <w:tc>
          <w:tcPr>
            <w:tcW w:w="2654" w:type="dxa"/>
          </w:tcPr>
          <w:p w:rsidR="00644B05" w:rsidRDefault="00CE5CBE" w:rsidP="00F82E91">
            <w:hyperlink r:id="rId4" w:history="1">
              <w:r w:rsidR="0033341C" w:rsidRPr="00CE5CBE">
                <w:rPr>
                  <w:rStyle w:val="Hyperlink"/>
                </w:rPr>
                <w:t>Tamjid</w:t>
              </w:r>
            </w:hyperlink>
            <w:bookmarkStart w:id="0" w:name="_GoBack"/>
            <w:bookmarkEnd w:id="0"/>
          </w:p>
        </w:tc>
        <w:tc>
          <w:tcPr>
            <w:tcW w:w="1350" w:type="dxa"/>
            <w:vAlign w:val="bottom"/>
          </w:tcPr>
          <w:p w:rsidR="00644B05" w:rsidRDefault="00644B05" w:rsidP="0033341C">
            <w:r>
              <w:t>9</w:t>
            </w:r>
          </w:p>
        </w:tc>
        <w:tc>
          <w:tcPr>
            <w:tcW w:w="4252" w:type="dxa"/>
          </w:tcPr>
          <w:p w:rsidR="00644B05" w:rsidRDefault="00644B05" w:rsidP="0033341C">
            <w:pPr>
              <w:jc w:val="center"/>
            </w:pPr>
          </w:p>
        </w:tc>
      </w:tr>
      <w:tr w:rsidR="00644B05" w:rsidTr="0033341C">
        <w:tc>
          <w:tcPr>
            <w:tcW w:w="761" w:type="dxa"/>
          </w:tcPr>
          <w:p w:rsidR="00644B05" w:rsidRDefault="00F82E91">
            <w:r>
              <w:t>2</w:t>
            </w:r>
          </w:p>
        </w:tc>
        <w:tc>
          <w:tcPr>
            <w:tcW w:w="2654" w:type="dxa"/>
          </w:tcPr>
          <w:p w:rsidR="00644B05" w:rsidRDefault="00F82E91">
            <w:r>
              <w:t>jlasjfldsfj</w:t>
            </w:r>
          </w:p>
        </w:tc>
        <w:tc>
          <w:tcPr>
            <w:tcW w:w="1350" w:type="dxa"/>
          </w:tcPr>
          <w:p w:rsidR="00644B05" w:rsidRDefault="00644B05"/>
        </w:tc>
        <w:tc>
          <w:tcPr>
            <w:tcW w:w="4252" w:type="dxa"/>
          </w:tcPr>
          <w:p w:rsidR="00644B05" w:rsidRDefault="00644B05"/>
        </w:tc>
      </w:tr>
    </w:tbl>
    <w:p w:rsidR="00DF4D64" w:rsidRDefault="00DF4D64"/>
    <w:sectPr w:rsidR="00DF4D64" w:rsidSect="00E5679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0B3"/>
    <w:rsid w:val="00321B20"/>
    <w:rsid w:val="0033341C"/>
    <w:rsid w:val="003B3249"/>
    <w:rsid w:val="006110B3"/>
    <w:rsid w:val="00644B05"/>
    <w:rsid w:val="00972F4E"/>
    <w:rsid w:val="00B82F54"/>
    <w:rsid w:val="00C1667E"/>
    <w:rsid w:val="00C62A6D"/>
    <w:rsid w:val="00CA0250"/>
    <w:rsid w:val="00CE5CBE"/>
    <w:rsid w:val="00D068C0"/>
    <w:rsid w:val="00D2704A"/>
    <w:rsid w:val="00D74B9B"/>
    <w:rsid w:val="00DF4D64"/>
    <w:rsid w:val="00E56795"/>
    <w:rsid w:val="00EA3BDD"/>
    <w:rsid w:val="00F8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7E46D3-1A74-4CB8-BA46-A3EAA353A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4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2E9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2E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actsoftlt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2023-10-26T04:21:00Z</dcterms:created>
  <dcterms:modified xsi:type="dcterms:W3CDTF">2023-10-26T06:31:00Z</dcterms:modified>
</cp:coreProperties>
</file>