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1BE" w:rsidRPr="009F61BE" w:rsidRDefault="006A246D" w:rsidP="009F61BE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77ADC">
        <w:rPr>
          <w:rFonts w:ascii="Times New Roman" w:hAnsi="Times New Roman" w:cs="Times New Roman"/>
          <w:b/>
          <w:bCs/>
          <w:sz w:val="56"/>
          <w:szCs w:val="56"/>
        </w:rPr>
        <w:t xml:space="preserve">JD </w:t>
      </w:r>
      <w:r w:rsidR="00F86474" w:rsidRPr="00B77ADC">
        <w:rPr>
          <w:rFonts w:ascii="Times New Roman" w:hAnsi="Times New Roman" w:cs="Times New Roman"/>
          <w:b/>
          <w:bCs/>
          <w:sz w:val="56"/>
          <w:szCs w:val="56"/>
        </w:rPr>
        <w:t xml:space="preserve">NHÂN VIÊN </w:t>
      </w:r>
      <w:r w:rsidR="006A4647">
        <w:rPr>
          <w:rFonts w:ascii="Times New Roman" w:hAnsi="Times New Roman" w:cs="Times New Roman"/>
          <w:b/>
          <w:bCs/>
          <w:sz w:val="56"/>
          <w:szCs w:val="56"/>
        </w:rPr>
        <w:t>MARKETINNG</w:t>
      </w:r>
    </w:p>
    <w:p w:rsidR="009F61BE" w:rsidRPr="009F61BE" w:rsidRDefault="009F61BE" w:rsidP="009F61BE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9F61BE" w:rsidRDefault="009F61BE" w:rsidP="00B77AD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GIỚI THIỆU CÔNG TY</w:t>
      </w:r>
    </w:p>
    <w:p w:rsidR="009F61BE" w:rsidRPr="00B77ADC" w:rsidRDefault="009F61BE" w:rsidP="009F61BE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- </w:t>
      </w:r>
      <w:r w:rsidRPr="00B77ADC">
        <w:rPr>
          <w:rFonts w:ascii="Times New Roman" w:hAnsi="Times New Roman" w:cs="Times New Roman"/>
          <w:b/>
          <w:sz w:val="26"/>
          <w:szCs w:val="26"/>
        </w:rPr>
        <w:t>Lĩnh vực hoạt động</w:t>
      </w:r>
      <w:r w:rsidRPr="00B77ADC">
        <w:rPr>
          <w:rFonts w:ascii="Times New Roman" w:hAnsi="Times New Roman" w:cs="Times New Roman"/>
          <w:sz w:val="26"/>
          <w:szCs w:val="26"/>
        </w:rPr>
        <w:t>: Thương mại điện tử và Xuất nhập khẩu</w:t>
      </w:r>
    </w:p>
    <w:p w:rsidR="009F61BE" w:rsidRDefault="009F61BE" w:rsidP="009F61BE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B77ADC">
        <w:rPr>
          <w:rFonts w:ascii="Times New Roman" w:hAnsi="Times New Roman" w:cs="Times New Roman"/>
          <w:sz w:val="26"/>
          <w:szCs w:val="26"/>
        </w:rPr>
        <w:t xml:space="preserve">- </w:t>
      </w:r>
      <w:r w:rsidRPr="00B77ADC">
        <w:rPr>
          <w:rFonts w:ascii="Times New Roman" w:hAnsi="Times New Roman" w:cs="Times New Roman"/>
          <w:b/>
          <w:sz w:val="26"/>
          <w:szCs w:val="26"/>
        </w:rPr>
        <w:t>Thị trường</w:t>
      </w:r>
      <w:r w:rsidRPr="00B77ADC">
        <w:rPr>
          <w:rFonts w:ascii="Times New Roman" w:hAnsi="Times New Roman" w:cs="Times New Roman"/>
          <w:sz w:val="26"/>
          <w:szCs w:val="26"/>
        </w:rPr>
        <w:t xml:space="preserve">: Việt Nam, Nhật Bản, Hàn Quốc, Trung Quốc, Malaysia </w:t>
      </w:r>
    </w:p>
    <w:p w:rsidR="00825BEA" w:rsidRPr="00B77ADC" w:rsidRDefault="00825BEA" w:rsidP="009F61BE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Quy mô nhân sự: 750 nhân sự</w:t>
      </w:r>
    </w:p>
    <w:p w:rsidR="009F61BE" w:rsidRPr="00B77ADC" w:rsidRDefault="009F61BE" w:rsidP="009F61BE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B77ADC">
        <w:rPr>
          <w:rFonts w:ascii="Times New Roman" w:hAnsi="Times New Roman" w:cs="Times New Roman"/>
          <w:sz w:val="26"/>
          <w:szCs w:val="26"/>
        </w:rPr>
        <w:t xml:space="preserve">- </w:t>
      </w:r>
      <w:r w:rsidRPr="00B77ADC">
        <w:rPr>
          <w:rFonts w:ascii="Times New Roman" w:hAnsi="Times New Roman" w:cs="Times New Roman"/>
          <w:b/>
          <w:sz w:val="26"/>
          <w:szCs w:val="26"/>
        </w:rPr>
        <w:t>Sản phẩm:</w:t>
      </w:r>
    </w:p>
    <w:p w:rsidR="00403DE1" w:rsidRPr="0041560D" w:rsidRDefault="009F61BE" w:rsidP="0041560D">
      <w:pPr>
        <w:spacing w:line="360" w:lineRule="auto"/>
        <w:ind w:right="144" w:firstLine="720"/>
        <w:rPr>
          <w:rFonts w:ascii="Times New Roman" w:hAnsi="Times New Roman" w:cs="Times New Roman"/>
          <w:sz w:val="26"/>
          <w:szCs w:val="26"/>
        </w:rPr>
      </w:pPr>
      <w:r w:rsidRPr="00B77ADC">
        <w:rPr>
          <w:rFonts w:ascii="Times New Roman" w:hAnsi="Times New Roman" w:cs="Times New Roman"/>
          <w:sz w:val="26"/>
          <w:szCs w:val="26"/>
        </w:rPr>
        <w:t>+ Mỹ phẩ</w:t>
      </w:r>
      <w:r>
        <w:rPr>
          <w:rFonts w:ascii="Times New Roman" w:hAnsi="Times New Roman" w:cs="Times New Roman"/>
          <w:sz w:val="26"/>
          <w:szCs w:val="26"/>
        </w:rPr>
        <w:t>m (sản phẩm Mishafuta thương hiệ</w:t>
      </w:r>
      <w:r w:rsidR="0095091E">
        <w:rPr>
          <w:rFonts w:ascii="Times New Roman" w:hAnsi="Times New Roman" w:cs="Times New Roman"/>
          <w:sz w:val="26"/>
          <w:szCs w:val="26"/>
        </w:rPr>
        <w:t>u P</w:t>
      </w:r>
      <w:r>
        <w:rPr>
          <w:rFonts w:ascii="Times New Roman" w:hAnsi="Times New Roman" w:cs="Times New Roman"/>
          <w:sz w:val="26"/>
          <w:szCs w:val="26"/>
        </w:rPr>
        <w:t xml:space="preserve">hinic); </w:t>
      </w:r>
      <w:r w:rsidR="0095091E">
        <w:rPr>
          <w:rFonts w:ascii="Times New Roman" w:hAnsi="Times New Roman" w:cs="Times New Roman"/>
          <w:sz w:val="26"/>
          <w:szCs w:val="26"/>
        </w:rPr>
        <w:t>sản phẩm</w:t>
      </w:r>
      <w:r w:rsidRPr="00B77ADC">
        <w:rPr>
          <w:rFonts w:ascii="Times New Roman" w:hAnsi="Times New Roman" w:cs="Times New Roman"/>
          <w:sz w:val="26"/>
          <w:szCs w:val="26"/>
        </w:rPr>
        <w:t xml:space="preserve"> hỗ trợ giữ</w:t>
      </w:r>
      <w:r w:rsidR="00F3275F">
        <w:rPr>
          <w:rFonts w:ascii="Times New Roman" w:hAnsi="Times New Roman" w:cs="Times New Roman"/>
          <w:sz w:val="26"/>
          <w:szCs w:val="26"/>
        </w:rPr>
        <w:t xml:space="preserve"> dáng </w:t>
      </w:r>
      <w:r w:rsidRPr="00B77ADC">
        <w:rPr>
          <w:rFonts w:ascii="Times New Roman" w:hAnsi="Times New Roman" w:cs="Times New Roman"/>
          <w:sz w:val="26"/>
          <w:szCs w:val="26"/>
        </w:rPr>
        <w:t xml:space="preserve">giảm cân </w:t>
      </w:r>
      <w:r w:rsidR="0095091E">
        <w:rPr>
          <w:rFonts w:ascii="Times New Roman" w:hAnsi="Times New Roman" w:cs="Times New Roman"/>
          <w:sz w:val="26"/>
          <w:szCs w:val="26"/>
        </w:rPr>
        <w:t>(D</w:t>
      </w:r>
      <w:r>
        <w:rPr>
          <w:rFonts w:ascii="Times New Roman" w:hAnsi="Times New Roman" w:cs="Times New Roman"/>
          <w:sz w:val="26"/>
          <w:szCs w:val="26"/>
        </w:rPr>
        <w:t>eto fitness)</w:t>
      </w:r>
      <w:r w:rsidR="0095091E">
        <w:rPr>
          <w:rFonts w:ascii="Times New Roman" w:hAnsi="Times New Roman" w:cs="Times New Roman"/>
          <w:sz w:val="26"/>
          <w:szCs w:val="26"/>
        </w:rPr>
        <w:t>, sản phẩm hỗ trợ mọc tóc HISAKO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77ADC">
        <w:rPr>
          <w:rFonts w:ascii="Times New Roman" w:hAnsi="Times New Roman" w:cs="Times New Roman"/>
          <w:sz w:val="26"/>
          <w:szCs w:val="26"/>
        </w:rPr>
        <w:t>– tất cả các sp đều được kiểm định và phù hợp với tiêu chuẩn quốc tế để xuất khẩ</w:t>
      </w:r>
      <w:r w:rsidR="00F65D96">
        <w:rPr>
          <w:rFonts w:ascii="Times New Roman" w:hAnsi="Times New Roman" w:cs="Times New Roman"/>
          <w:sz w:val="26"/>
          <w:szCs w:val="26"/>
        </w:rPr>
        <w:t>u.</w:t>
      </w:r>
    </w:p>
    <w:p w:rsidR="009F61BE" w:rsidRPr="00B77ADC" w:rsidRDefault="009F61BE" w:rsidP="009F61BE">
      <w:pPr>
        <w:spacing w:line="360" w:lineRule="auto"/>
        <w:ind w:right="144" w:firstLine="720"/>
        <w:rPr>
          <w:rFonts w:ascii="Times New Roman" w:hAnsi="Times New Roman" w:cs="Times New Roman"/>
          <w:sz w:val="26"/>
          <w:szCs w:val="26"/>
        </w:rPr>
      </w:pPr>
      <w:r w:rsidRPr="00B77ADC">
        <w:rPr>
          <w:rFonts w:ascii="Times New Roman" w:hAnsi="Times New Roman" w:cs="Times New Roman"/>
          <w:sz w:val="26"/>
          <w:szCs w:val="26"/>
        </w:rPr>
        <w:t>+ Thời trang (quần áo, giày, đồng hồ, phụ kiện)</w:t>
      </w:r>
    </w:p>
    <w:p w:rsidR="009F61BE" w:rsidRPr="00B77ADC" w:rsidRDefault="009F61BE" w:rsidP="009F61BE">
      <w:pPr>
        <w:spacing w:line="360" w:lineRule="auto"/>
        <w:ind w:right="144" w:firstLine="720"/>
        <w:rPr>
          <w:rFonts w:ascii="Times New Roman" w:hAnsi="Times New Roman" w:cs="Times New Roman"/>
          <w:sz w:val="26"/>
          <w:szCs w:val="26"/>
        </w:rPr>
      </w:pPr>
      <w:r w:rsidRPr="00B77ADC">
        <w:rPr>
          <w:rFonts w:ascii="Times New Roman" w:hAnsi="Times New Roman" w:cs="Times New Roman"/>
          <w:b/>
          <w:bCs/>
          <w:sz w:val="26"/>
          <w:szCs w:val="26"/>
        </w:rPr>
        <w:t>Xem thêm thông tin tại:</w:t>
      </w:r>
    </w:p>
    <w:p w:rsidR="009F61BE" w:rsidRPr="00B77ADC" w:rsidRDefault="009F61BE" w:rsidP="009F61BE">
      <w:pPr>
        <w:pStyle w:val="ListParagraph"/>
        <w:numPr>
          <w:ilvl w:val="0"/>
          <w:numId w:val="4"/>
        </w:numPr>
        <w:spacing w:line="360" w:lineRule="auto"/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B77ADC">
        <w:rPr>
          <w:rFonts w:ascii="Times New Roman" w:hAnsi="Times New Roman" w:cs="Times New Roman"/>
          <w:b/>
          <w:bCs/>
          <w:sz w:val="26"/>
          <w:szCs w:val="26"/>
        </w:rPr>
        <w:t xml:space="preserve">Website: </w:t>
      </w:r>
      <w:hyperlink r:id="rId8" w:history="1">
        <w:r w:rsidRPr="00B77ADC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https://ductingroup.com/</w:t>
        </w:r>
      </w:hyperlink>
    </w:p>
    <w:p w:rsidR="009F61BE" w:rsidRPr="00B77ADC" w:rsidRDefault="009F61BE" w:rsidP="009F61BE">
      <w:pPr>
        <w:pStyle w:val="ListParagraph"/>
        <w:numPr>
          <w:ilvl w:val="0"/>
          <w:numId w:val="4"/>
        </w:numPr>
        <w:spacing w:line="360" w:lineRule="auto"/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B77ADC">
        <w:rPr>
          <w:rFonts w:ascii="Times New Roman" w:hAnsi="Times New Roman" w:cs="Times New Roman"/>
          <w:b/>
          <w:bCs/>
          <w:sz w:val="26"/>
          <w:szCs w:val="26"/>
        </w:rPr>
        <w:t>Fanpage: Công ty Cổ phần &amp; Thương mại Xuất nhập khẩu Đức Tín</w:t>
      </w:r>
    </w:p>
    <w:p w:rsidR="009F61BE" w:rsidRPr="00EE53B9" w:rsidRDefault="009F61BE" w:rsidP="00EE53B9">
      <w:pPr>
        <w:pStyle w:val="ListParagraph"/>
        <w:numPr>
          <w:ilvl w:val="0"/>
          <w:numId w:val="4"/>
        </w:numPr>
        <w:spacing w:line="360" w:lineRule="auto"/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B77ADC">
        <w:rPr>
          <w:rFonts w:ascii="Times New Roman" w:hAnsi="Times New Roman" w:cs="Times New Roman"/>
          <w:b/>
          <w:bCs/>
          <w:sz w:val="26"/>
          <w:szCs w:val="26"/>
        </w:rPr>
        <w:t>Fanpage tuyển dụng: Đức Tín Group Tuyển Dụng</w:t>
      </w:r>
    </w:p>
    <w:p w:rsidR="00403DE1" w:rsidRPr="00403DE1" w:rsidRDefault="00403DE1" w:rsidP="00403DE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26"/>
          <w:szCs w:val="26"/>
        </w:rPr>
      </w:pPr>
    </w:p>
    <w:p w:rsidR="006A246D" w:rsidRPr="00B77ADC" w:rsidRDefault="006A246D" w:rsidP="00B77AD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77ADC">
        <w:rPr>
          <w:rFonts w:ascii="Times New Roman" w:hAnsi="Times New Roman" w:cs="Times New Roman"/>
          <w:b/>
          <w:bCs/>
          <w:sz w:val="28"/>
          <w:szCs w:val="28"/>
        </w:rPr>
        <w:t>THÔNG TIN CÔNG VIỆC</w:t>
      </w:r>
    </w:p>
    <w:tbl>
      <w:tblPr>
        <w:tblW w:w="10305" w:type="dxa"/>
        <w:tblInd w:w="7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3166"/>
        <w:gridCol w:w="6337"/>
      </w:tblGrid>
      <w:tr w:rsidR="006A246D" w:rsidRPr="00B77ADC" w:rsidTr="00825BEA">
        <w:trPr>
          <w:trHeight w:val="315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246D" w:rsidRPr="00B77ADC" w:rsidRDefault="006A246D" w:rsidP="00B77AD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77AD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503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246D" w:rsidRPr="00B77ADC" w:rsidRDefault="006A246D" w:rsidP="00B77AD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77AD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THÔNG TIN TUYỂN DỤNG</w:t>
            </w:r>
          </w:p>
        </w:tc>
      </w:tr>
      <w:tr w:rsidR="006A246D" w:rsidRPr="00B77ADC" w:rsidTr="0095091E">
        <w:trPr>
          <w:trHeight w:val="315"/>
        </w:trPr>
        <w:tc>
          <w:tcPr>
            <w:tcW w:w="802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246D" w:rsidRPr="00B77ADC" w:rsidRDefault="006A246D" w:rsidP="00B77AD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246D" w:rsidRPr="00B77ADC" w:rsidRDefault="006A246D" w:rsidP="00B77AD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77ADC">
              <w:rPr>
                <w:rFonts w:ascii="Times New Roman" w:eastAsia="Times New Roman" w:hAnsi="Times New Roman" w:cs="Times New Roman"/>
                <w:sz w:val="26"/>
                <w:szCs w:val="26"/>
              </w:rPr>
              <w:t>Chức danh</w:t>
            </w:r>
          </w:p>
        </w:tc>
        <w:tc>
          <w:tcPr>
            <w:tcW w:w="63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246D" w:rsidRPr="00B77ADC" w:rsidRDefault="0028255B" w:rsidP="006A464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77A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Nhân viên </w:t>
            </w:r>
            <w:r w:rsidR="006A464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Marketing</w:t>
            </w:r>
            <w:r w:rsidR="00DC5A8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Facebook Ads</w:t>
            </w:r>
          </w:p>
        </w:tc>
      </w:tr>
      <w:tr w:rsidR="006A246D" w:rsidRPr="00B77ADC" w:rsidTr="0095091E">
        <w:trPr>
          <w:trHeight w:val="315"/>
        </w:trPr>
        <w:tc>
          <w:tcPr>
            <w:tcW w:w="8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A246D" w:rsidRPr="00B77ADC" w:rsidRDefault="006A246D" w:rsidP="00B77AD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246D" w:rsidRPr="00B77ADC" w:rsidRDefault="006A246D" w:rsidP="00B77AD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77ADC">
              <w:rPr>
                <w:rFonts w:ascii="Times New Roman" w:eastAsia="Times New Roman" w:hAnsi="Times New Roman" w:cs="Times New Roman"/>
                <w:sz w:val="26"/>
                <w:szCs w:val="26"/>
              </w:rPr>
              <w:t>Nơi làm việc</w:t>
            </w:r>
          </w:p>
        </w:tc>
        <w:tc>
          <w:tcPr>
            <w:tcW w:w="63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246D" w:rsidRPr="00B77ADC" w:rsidRDefault="00C45046" w:rsidP="00B77AD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 55</w:t>
            </w:r>
            <w:r w:rsidR="006A246D" w:rsidRPr="00B77A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đường 23 KĐT Thành phố Giao lưu, Cổ Nhuế</w:t>
            </w:r>
            <w:r w:rsidR="0095091E">
              <w:rPr>
                <w:rFonts w:ascii="Times New Roman" w:eastAsia="Times New Roman" w:hAnsi="Times New Roman" w:cs="Times New Roman"/>
                <w:sz w:val="26"/>
                <w:szCs w:val="26"/>
              </w:rPr>
              <w:t>, TL</w:t>
            </w:r>
          </w:p>
        </w:tc>
        <w:bookmarkStart w:id="0" w:name="_GoBack"/>
        <w:bookmarkEnd w:id="0"/>
      </w:tr>
      <w:tr w:rsidR="006A246D" w:rsidRPr="00B77ADC" w:rsidTr="0095091E">
        <w:trPr>
          <w:trHeight w:val="315"/>
        </w:trPr>
        <w:tc>
          <w:tcPr>
            <w:tcW w:w="8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A246D" w:rsidRPr="00B77ADC" w:rsidRDefault="006A246D" w:rsidP="00B77AD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246D" w:rsidRPr="00B77ADC" w:rsidRDefault="006A246D" w:rsidP="00B77AD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77ADC">
              <w:rPr>
                <w:rFonts w:ascii="Times New Roman" w:eastAsia="Times New Roman" w:hAnsi="Times New Roman" w:cs="Times New Roman"/>
                <w:sz w:val="26"/>
                <w:szCs w:val="26"/>
              </w:rPr>
              <w:t>Phòng, ban/Bộ phận</w:t>
            </w:r>
          </w:p>
        </w:tc>
        <w:tc>
          <w:tcPr>
            <w:tcW w:w="63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246D" w:rsidRPr="00B77ADC" w:rsidRDefault="006A4647" w:rsidP="00B77AD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Marketing</w:t>
            </w:r>
          </w:p>
        </w:tc>
      </w:tr>
      <w:tr w:rsidR="002D27E8" w:rsidRPr="00B77ADC" w:rsidTr="00825BEA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vAlign w:val="center"/>
          </w:tcPr>
          <w:p w:rsidR="002D27E8" w:rsidRPr="00B77ADC" w:rsidRDefault="0028255B" w:rsidP="00B77AD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77AD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2</w:t>
            </w:r>
          </w:p>
        </w:tc>
        <w:tc>
          <w:tcPr>
            <w:tcW w:w="950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D27E8" w:rsidRPr="00B77ADC" w:rsidRDefault="002D27E8" w:rsidP="00B77AD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7AD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MÔ TẢ CÔNG VIỆC</w:t>
            </w:r>
          </w:p>
        </w:tc>
      </w:tr>
      <w:tr w:rsidR="0028255B" w:rsidRPr="00B77ADC" w:rsidTr="00DC5A8E">
        <w:trPr>
          <w:trHeight w:val="810"/>
        </w:trPr>
        <w:tc>
          <w:tcPr>
            <w:tcW w:w="802" w:type="dxa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vAlign w:val="center"/>
          </w:tcPr>
          <w:p w:rsidR="0028255B" w:rsidRPr="00B77ADC" w:rsidRDefault="0028255B" w:rsidP="00B77AD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50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255B" w:rsidRPr="00DC5A8E" w:rsidRDefault="00DC5A8E" w:rsidP="00DC5A8E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C5A8E">
              <w:rPr>
                <w:rFonts w:ascii="Times New Roman" w:hAnsi="Times New Roman" w:cs="Times New Roman"/>
                <w:bCs/>
                <w:sz w:val="26"/>
                <w:szCs w:val="26"/>
              </w:rPr>
              <w:t>Tạo page, xây dựng page, xây dựng content; Lên kế hoạch, thực hiện các chiến dịch chạy quảng cáo trên kênh facebook</w:t>
            </w:r>
          </w:p>
        </w:tc>
      </w:tr>
      <w:tr w:rsidR="00DC5A8E" w:rsidRPr="00B77ADC" w:rsidTr="00252521">
        <w:trPr>
          <w:trHeight w:val="315"/>
        </w:trPr>
        <w:tc>
          <w:tcPr>
            <w:tcW w:w="802" w:type="dxa"/>
            <w:vMerge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vAlign w:val="center"/>
          </w:tcPr>
          <w:p w:rsidR="00DC5A8E" w:rsidRPr="00B77ADC" w:rsidRDefault="00DC5A8E" w:rsidP="00B77AD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50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C5A8E" w:rsidRPr="00DC5A8E" w:rsidRDefault="00DC5A8E" w:rsidP="00DC5A8E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65327">
              <w:rPr>
                <w:rFonts w:ascii="Times New Roman" w:hAnsi="Times New Roman" w:cs="Times New Roman"/>
                <w:bCs/>
                <w:sz w:val="26"/>
                <w:szCs w:val="26"/>
              </w:rPr>
              <w:t>Quản lý và tối ưu hoá các chiến dịch để đạt mục tiêu theo kế hoạch</w:t>
            </w:r>
          </w:p>
        </w:tc>
      </w:tr>
      <w:tr w:rsidR="00DC5A8E" w:rsidRPr="00B77ADC" w:rsidTr="00252521">
        <w:trPr>
          <w:trHeight w:val="315"/>
        </w:trPr>
        <w:tc>
          <w:tcPr>
            <w:tcW w:w="802" w:type="dxa"/>
            <w:vMerge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vAlign w:val="center"/>
          </w:tcPr>
          <w:p w:rsidR="00DC5A8E" w:rsidRPr="00B77ADC" w:rsidRDefault="00DC5A8E" w:rsidP="00B77AD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50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C5A8E" w:rsidRPr="00DC5A8E" w:rsidRDefault="00DC5A8E" w:rsidP="00DC5A8E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C5A8E">
              <w:rPr>
                <w:rFonts w:ascii="Times New Roman" w:hAnsi="Times New Roman" w:cs="Times New Roman"/>
                <w:bCs/>
                <w:sz w:val="26"/>
                <w:szCs w:val="26"/>
              </w:rPr>
              <w:t>Theo dõi, đánh giá, tối ưu nội dung, chi phí, tỉ lệ chuyển đổi</w:t>
            </w:r>
          </w:p>
        </w:tc>
      </w:tr>
      <w:tr w:rsidR="00DC5A8E" w:rsidRPr="00B77ADC" w:rsidTr="00252521">
        <w:trPr>
          <w:trHeight w:val="315"/>
        </w:trPr>
        <w:tc>
          <w:tcPr>
            <w:tcW w:w="802" w:type="dxa"/>
            <w:vMerge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vAlign w:val="center"/>
          </w:tcPr>
          <w:p w:rsidR="00DC5A8E" w:rsidRPr="00B77ADC" w:rsidRDefault="00DC5A8E" w:rsidP="00B77AD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50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C5A8E" w:rsidRPr="00DC5A8E" w:rsidRDefault="00DC5A8E" w:rsidP="00DC5A8E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C5A8E">
              <w:rPr>
                <w:rFonts w:ascii="Times New Roman" w:hAnsi="Times New Roman" w:cs="Times New Roman"/>
                <w:bCs/>
                <w:sz w:val="26"/>
                <w:szCs w:val="26"/>
              </w:rPr>
              <w:t>Thống kê, báo cáo, phân tích hiệu quả chiến dịch</w:t>
            </w:r>
          </w:p>
        </w:tc>
      </w:tr>
      <w:tr w:rsidR="0028255B" w:rsidRPr="00B77ADC" w:rsidTr="00252521">
        <w:trPr>
          <w:trHeight w:val="315"/>
        </w:trPr>
        <w:tc>
          <w:tcPr>
            <w:tcW w:w="80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255B" w:rsidRPr="00B77ADC" w:rsidRDefault="0028255B" w:rsidP="00B77AD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50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255B" w:rsidRPr="00B77ADC" w:rsidRDefault="00DC5A8E" w:rsidP="00B77AD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A6EC0">
              <w:rPr>
                <w:rFonts w:ascii="Times New Roman" w:hAnsi="Times New Roman" w:cs="Times New Roman"/>
                <w:bCs/>
                <w:sz w:val="26"/>
                <w:szCs w:val="26"/>
              </w:rPr>
              <w:t>Được hỗ trợ tất cả các chi phí liên quan đến hoạt động Công ty</w:t>
            </w:r>
          </w:p>
        </w:tc>
      </w:tr>
      <w:tr w:rsidR="006A246D" w:rsidRPr="00B77ADC" w:rsidTr="00825BEA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246D" w:rsidRPr="00B77ADC" w:rsidRDefault="0028255B" w:rsidP="00B77AD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77AD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950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246D" w:rsidRPr="00B77ADC" w:rsidRDefault="006A246D" w:rsidP="00B77AD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77AD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YÊU CẦU TRÌNH ĐỘ, KĨ NĂNG, CHUYÊN MÔN</w:t>
            </w:r>
          </w:p>
        </w:tc>
      </w:tr>
      <w:tr w:rsidR="006A246D" w:rsidRPr="00B77ADC" w:rsidTr="0095091E">
        <w:trPr>
          <w:trHeight w:val="315"/>
        </w:trPr>
        <w:tc>
          <w:tcPr>
            <w:tcW w:w="802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A246D" w:rsidRPr="00B77ADC" w:rsidRDefault="006A246D" w:rsidP="00B77AD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246D" w:rsidRPr="00B77ADC" w:rsidRDefault="0028255B" w:rsidP="00B77AD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77ADC">
              <w:rPr>
                <w:rFonts w:ascii="Times New Roman" w:eastAsia="Times New Roman" w:hAnsi="Times New Roman" w:cs="Times New Roman"/>
                <w:sz w:val="26"/>
                <w:szCs w:val="26"/>
              </w:rPr>
              <w:t>Kinh nghiệm</w:t>
            </w:r>
          </w:p>
        </w:tc>
        <w:tc>
          <w:tcPr>
            <w:tcW w:w="63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246D" w:rsidRPr="009B29D3" w:rsidRDefault="0095091E" w:rsidP="00F207F6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Ưu tiên có kinh nghiệm, không có kinh nghiệm nhưng có tố chất và </w:t>
            </w:r>
            <w:r w:rsidR="00F207F6">
              <w:rPr>
                <w:rFonts w:ascii="Times New Roman" w:eastAsia="Times New Roman" w:hAnsi="Times New Roman" w:cs="Times New Roman"/>
                <w:sz w:val="26"/>
                <w:szCs w:val="26"/>
              </w:rPr>
              <w:t>thái độ tốt sẽ được đào tạo tạo</w:t>
            </w:r>
          </w:p>
        </w:tc>
      </w:tr>
      <w:tr w:rsidR="00CB2F1F" w:rsidRPr="00B77ADC" w:rsidTr="0095091E">
        <w:trPr>
          <w:trHeight w:val="315"/>
        </w:trPr>
        <w:tc>
          <w:tcPr>
            <w:tcW w:w="8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B2F1F" w:rsidRPr="00B77ADC" w:rsidRDefault="00CB2F1F" w:rsidP="00B77AD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6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2F1F" w:rsidRPr="00B77ADC" w:rsidRDefault="00CB2F1F" w:rsidP="00B77AD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77ADC">
              <w:rPr>
                <w:rFonts w:ascii="Times New Roman" w:eastAsia="Times New Roman" w:hAnsi="Times New Roman" w:cs="Times New Roman"/>
                <w:sz w:val="26"/>
                <w:szCs w:val="26"/>
              </w:rPr>
              <w:t>Yêu cầu khác</w:t>
            </w:r>
          </w:p>
        </w:tc>
        <w:tc>
          <w:tcPr>
            <w:tcW w:w="63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2F1F" w:rsidRPr="00F3275F" w:rsidRDefault="00DC5A8E" w:rsidP="00B77AD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75F">
              <w:rPr>
                <w:rFonts w:ascii="Times New Roman" w:eastAsia="Times New Roman" w:hAnsi="Times New Roman" w:cs="Times New Roman"/>
                <w:sz w:val="24"/>
                <w:szCs w:val="24"/>
              </w:rPr>
              <w:t>Biết photoshop và edit video cơ bản, có định hướng theo MKT</w:t>
            </w:r>
          </w:p>
        </w:tc>
      </w:tr>
      <w:tr w:rsidR="00CB2F1F" w:rsidRPr="00B77ADC" w:rsidTr="0095091E">
        <w:trPr>
          <w:trHeight w:val="315"/>
        </w:trPr>
        <w:tc>
          <w:tcPr>
            <w:tcW w:w="8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B2F1F" w:rsidRPr="00B77ADC" w:rsidRDefault="00CB2F1F" w:rsidP="00B77AD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6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2F1F" w:rsidRPr="00B77ADC" w:rsidRDefault="00CB2F1F" w:rsidP="00B77AD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3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B2F1F" w:rsidRPr="00F3275F" w:rsidRDefault="00CB2F1F" w:rsidP="00B77AD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75F">
              <w:rPr>
                <w:rFonts w:ascii="Times New Roman" w:eastAsia="Times New Roman" w:hAnsi="Times New Roman" w:cs="Times New Roman"/>
                <w:sz w:val="24"/>
                <w:szCs w:val="24"/>
              </w:rPr>
              <w:t>Có laptop</w:t>
            </w:r>
          </w:p>
        </w:tc>
      </w:tr>
      <w:tr w:rsidR="006A246D" w:rsidRPr="00B77ADC" w:rsidTr="00825BEA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246D" w:rsidRPr="00B77ADC" w:rsidRDefault="006A246D" w:rsidP="00B77AD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77AD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950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246D" w:rsidRPr="00B77ADC" w:rsidRDefault="006A246D" w:rsidP="00B77AD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77AD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CHẾ ĐỘ LƯƠNG THƯỞNG, PHÚC LỢI &amp; THỜI GIAN LÀM VIỆC</w:t>
            </w:r>
          </w:p>
        </w:tc>
      </w:tr>
      <w:tr w:rsidR="006A246D" w:rsidRPr="00B77ADC" w:rsidTr="0095091E">
        <w:trPr>
          <w:trHeight w:val="315"/>
        </w:trPr>
        <w:tc>
          <w:tcPr>
            <w:tcW w:w="802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246D" w:rsidRPr="00B77ADC" w:rsidRDefault="006A246D" w:rsidP="00B77AD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246D" w:rsidRPr="00B77ADC" w:rsidRDefault="006A246D" w:rsidP="00B77AD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77ADC">
              <w:rPr>
                <w:rFonts w:ascii="Times New Roman" w:eastAsia="Times New Roman" w:hAnsi="Times New Roman" w:cs="Times New Roman"/>
                <w:sz w:val="26"/>
                <w:szCs w:val="26"/>
              </w:rPr>
              <w:t>Lương thưởng</w:t>
            </w:r>
          </w:p>
        </w:tc>
        <w:tc>
          <w:tcPr>
            <w:tcW w:w="63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C5A8E" w:rsidRDefault="00587AE8" w:rsidP="00DC5A8E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77AD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- </w:t>
            </w:r>
            <w:r w:rsidR="003F3714" w:rsidRPr="00B77AD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Thu nhập t</w:t>
            </w:r>
            <w:r w:rsidR="003F3714" w:rsidRPr="00B77AD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ừ </w:t>
            </w:r>
            <w:r w:rsidR="00DC5A8E" w:rsidRPr="000A6EC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10.000.000 – 50.000.000</w:t>
            </w:r>
          </w:p>
          <w:p w:rsidR="00587AE8" w:rsidRPr="00B77ADC" w:rsidRDefault="009217A8" w:rsidP="009217A8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+ Cơ chế lương: </w:t>
            </w:r>
            <w:r w:rsidR="00DC5A8E" w:rsidRPr="00AB6FC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Lương cơ bản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5.</w:t>
            </w:r>
            <w:r w:rsidRPr="009217A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200.000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- </w:t>
            </w:r>
            <w:r w:rsidR="00DC5A8E" w:rsidRPr="009E659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6.500.000</w:t>
            </w:r>
            <w:r w:rsidR="00DC5A8E" w:rsidRPr="009E659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+</w:t>
            </w:r>
            <w:r w:rsidR="00DC5A8E" w:rsidRPr="009E659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% Hoa hồng + Thưởng </w:t>
            </w:r>
            <w:r w:rsidR="00DC5A8E" w:rsidRPr="009E659F">
              <w:rPr>
                <w:rFonts w:ascii="Times New Roman" w:hAnsi="Times New Roman" w:cs="Times New Roman"/>
                <w:sz w:val="26"/>
                <w:szCs w:val="26"/>
              </w:rPr>
              <w:t xml:space="preserve">tối ưu chi phí, Thưởng sao, Thưởng Contest </w:t>
            </w:r>
          </w:p>
        </w:tc>
      </w:tr>
      <w:tr w:rsidR="00443333" w:rsidRPr="00B77ADC" w:rsidTr="0095091E">
        <w:trPr>
          <w:trHeight w:val="315"/>
        </w:trPr>
        <w:tc>
          <w:tcPr>
            <w:tcW w:w="8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43333" w:rsidRPr="00B77ADC" w:rsidRDefault="00443333" w:rsidP="00B77AD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66" w:type="dxa"/>
            <w:vMerge w:val="restart"/>
            <w:tcBorders>
              <w:left w:val="single" w:sz="6" w:space="0" w:color="CCCCCC"/>
              <w:right w:val="single" w:sz="6" w:space="0" w:color="000000"/>
            </w:tcBorders>
            <w:vAlign w:val="center"/>
            <w:hideMark/>
          </w:tcPr>
          <w:p w:rsidR="00443333" w:rsidRPr="00B77ADC" w:rsidRDefault="00443333" w:rsidP="00B77AD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77ADC">
              <w:rPr>
                <w:rFonts w:ascii="Times New Roman" w:eastAsia="Times New Roman" w:hAnsi="Times New Roman" w:cs="Times New Roman"/>
                <w:sz w:val="26"/>
                <w:szCs w:val="26"/>
              </w:rPr>
              <w:t>Chế độ</w:t>
            </w:r>
          </w:p>
        </w:tc>
        <w:tc>
          <w:tcPr>
            <w:tcW w:w="63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43333" w:rsidRPr="00B77ADC" w:rsidRDefault="00443333" w:rsidP="00B77AD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77ADC">
              <w:rPr>
                <w:rFonts w:ascii="Times New Roman" w:eastAsia="Times New Roman" w:hAnsi="Times New Roman" w:cs="Times New Roman"/>
                <w:sz w:val="26"/>
                <w:szCs w:val="26"/>
              </w:rPr>
              <w:t>Vé gửi xe miễn phí</w:t>
            </w:r>
          </w:p>
        </w:tc>
      </w:tr>
      <w:tr w:rsidR="00443333" w:rsidRPr="00B77ADC" w:rsidTr="0095091E">
        <w:trPr>
          <w:trHeight w:val="315"/>
        </w:trPr>
        <w:tc>
          <w:tcPr>
            <w:tcW w:w="8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43333" w:rsidRPr="00B77ADC" w:rsidRDefault="00443333" w:rsidP="00B77AD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66" w:type="dxa"/>
            <w:vMerge/>
            <w:tcBorders>
              <w:left w:val="single" w:sz="6" w:space="0" w:color="CCCCCC"/>
              <w:right w:val="single" w:sz="6" w:space="0" w:color="000000"/>
            </w:tcBorders>
            <w:vAlign w:val="center"/>
            <w:hideMark/>
          </w:tcPr>
          <w:p w:rsidR="00443333" w:rsidRPr="00B77ADC" w:rsidRDefault="00443333" w:rsidP="00B77AD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3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43333" w:rsidRPr="00B77ADC" w:rsidRDefault="00443333" w:rsidP="00B77AD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77ADC">
              <w:rPr>
                <w:rFonts w:ascii="Times New Roman" w:eastAsia="Times New Roman" w:hAnsi="Times New Roman" w:cs="Times New Roman"/>
                <w:sz w:val="26"/>
                <w:szCs w:val="26"/>
              </w:rPr>
              <w:t>Được đóng BHXH &amp; hưởng chế độ phúc lợi theo quy định</w:t>
            </w:r>
          </w:p>
        </w:tc>
      </w:tr>
      <w:tr w:rsidR="00443333" w:rsidRPr="00B77ADC" w:rsidTr="0095091E">
        <w:trPr>
          <w:trHeight w:val="315"/>
        </w:trPr>
        <w:tc>
          <w:tcPr>
            <w:tcW w:w="8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43333" w:rsidRPr="00B77ADC" w:rsidRDefault="00443333" w:rsidP="00B77AD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66" w:type="dxa"/>
            <w:vMerge/>
            <w:tcBorders>
              <w:left w:val="single" w:sz="6" w:space="0" w:color="CCCCCC"/>
              <w:right w:val="single" w:sz="6" w:space="0" w:color="000000"/>
            </w:tcBorders>
            <w:vAlign w:val="center"/>
            <w:hideMark/>
          </w:tcPr>
          <w:p w:rsidR="00443333" w:rsidRPr="00B77ADC" w:rsidRDefault="00443333" w:rsidP="00B77AD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3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43333" w:rsidRPr="00B77ADC" w:rsidRDefault="00DC5A8E" w:rsidP="00DC5A8E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 đào tạo từ Quản lý nhiều năm trong nghề</w:t>
            </w:r>
          </w:p>
        </w:tc>
      </w:tr>
      <w:tr w:rsidR="00443333" w:rsidRPr="00B77ADC" w:rsidTr="0095091E">
        <w:trPr>
          <w:trHeight w:val="387"/>
        </w:trPr>
        <w:tc>
          <w:tcPr>
            <w:tcW w:w="8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43333" w:rsidRPr="00B77ADC" w:rsidRDefault="00443333" w:rsidP="00B77AD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66" w:type="dxa"/>
            <w:vMerge/>
            <w:tcBorders>
              <w:left w:val="single" w:sz="6" w:space="0" w:color="CCCCCC"/>
              <w:right w:val="single" w:sz="6" w:space="0" w:color="000000"/>
            </w:tcBorders>
            <w:vAlign w:val="center"/>
            <w:hideMark/>
          </w:tcPr>
          <w:p w:rsidR="00443333" w:rsidRPr="00B77ADC" w:rsidRDefault="00443333" w:rsidP="00B77AD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3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43333" w:rsidRPr="00B77ADC" w:rsidRDefault="00DC5A8E" w:rsidP="00B77AD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77ADC">
              <w:rPr>
                <w:rFonts w:ascii="Times New Roman" w:eastAsia="Times New Roman" w:hAnsi="Times New Roman" w:cs="Times New Roman"/>
                <w:sz w:val="26"/>
                <w:szCs w:val="26"/>
              </w:rPr>
              <w:t>Cơ hội phát triển lên vị trí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cao hơn: Phó Leader – Leader…</w:t>
            </w:r>
          </w:p>
        </w:tc>
      </w:tr>
      <w:tr w:rsidR="00443333" w:rsidRPr="00B77ADC" w:rsidTr="0095091E">
        <w:trPr>
          <w:trHeight w:val="387"/>
        </w:trPr>
        <w:tc>
          <w:tcPr>
            <w:tcW w:w="8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3333" w:rsidRPr="00B77ADC" w:rsidRDefault="00443333" w:rsidP="00B77AD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6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443333" w:rsidRPr="00B77ADC" w:rsidRDefault="00443333" w:rsidP="00B77AD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3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43333" w:rsidRPr="00B77ADC" w:rsidRDefault="00443333" w:rsidP="00DC5A8E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77A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Cơ hội </w:t>
            </w:r>
            <w:r w:rsidR="00DC5A8E">
              <w:rPr>
                <w:rFonts w:ascii="Times New Roman" w:eastAsia="Times New Roman" w:hAnsi="Times New Roman" w:cs="Times New Roman"/>
                <w:sz w:val="26"/>
                <w:szCs w:val="26"/>
              </w:rPr>
              <w:t>được tách nhánh, được chia cổ phần, cổ tức</w:t>
            </w:r>
          </w:p>
        </w:tc>
      </w:tr>
      <w:tr w:rsidR="006A246D" w:rsidRPr="00B77ADC" w:rsidTr="0095091E">
        <w:trPr>
          <w:trHeight w:val="315"/>
        </w:trPr>
        <w:tc>
          <w:tcPr>
            <w:tcW w:w="8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A246D" w:rsidRPr="00B77ADC" w:rsidRDefault="006A246D" w:rsidP="00B77AD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6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246D" w:rsidRPr="00B77ADC" w:rsidRDefault="006A246D" w:rsidP="00B77AD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77ADC">
              <w:rPr>
                <w:rFonts w:ascii="Times New Roman" w:eastAsia="Times New Roman" w:hAnsi="Times New Roman" w:cs="Times New Roman"/>
                <w:sz w:val="26"/>
                <w:szCs w:val="26"/>
              </w:rPr>
              <w:t>Thời gian làm việc</w:t>
            </w:r>
          </w:p>
        </w:tc>
        <w:tc>
          <w:tcPr>
            <w:tcW w:w="63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A246D" w:rsidRPr="00B77ADC" w:rsidRDefault="00DC5A8E" w:rsidP="00B77AD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8h20 – 17h30 (nghỉ</w:t>
            </w:r>
            <w:r w:rsidR="0095091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trưa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11h50 – 13h30)</w:t>
            </w:r>
          </w:p>
        </w:tc>
      </w:tr>
      <w:tr w:rsidR="006A246D" w:rsidRPr="00B77ADC" w:rsidTr="0095091E">
        <w:trPr>
          <w:trHeight w:val="315"/>
        </w:trPr>
        <w:tc>
          <w:tcPr>
            <w:tcW w:w="8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A246D" w:rsidRPr="00B77ADC" w:rsidRDefault="006A246D" w:rsidP="00B77AD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6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A246D" w:rsidRPr="00B77ADC" w:rsidRDefault="006A246D" w:rsidP="00B77AD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3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246D" w:rsidRPr="00B77ADC" w:rsidRDefault="00DC5A8E" w:rsidP="00B77AD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Tháng được nghỉ 05</w:t>
            </w:r>
            <w:r w:rsidR="006A246D" w:rsidRPr="00B77A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ngày (tùy chọn)</w:t>
            </w:r>
          </w:p>
        </w:tc>
      </w:tr>
      <w:tr w:rsidR="006A246D" w:rsidRPr="00B77ADC" w:rsidTr="00825BEA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246D" w:rsidRPr="00B77ADC" w:rsidRDefault="006A246D" w:rsidP="00B77AD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77AD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950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246D" w:rsidRPr="00B77ADC" w:rsidRDefault="006A246D" w:rsidP="00B77AD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77AD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THÔNG TIN LIÊN HỆ</w:t>
            </w:r>
          </w:p>
        </w:tc>
      </w:tr>
      <w:tr w:rsidR="006A246D" w:rsidRPr="00B77ADC" w:rsidTr="0095091E">
        <w:trPr>
          <w:trHeight w:val="315"/>
        </w:trPr>
        <w:tc>
          <w:tcPr>
            <w:tcW w:w="802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A246D" w:rsidRPr="00B77ADC" w:rsidRDefault="006A246D" w:rsidP="00B77AD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246D" w:rsidRPr="00B77ADC" w:rsidRDefault="006A246D" w:rsidP="00B77AD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77A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Contact </w:t>
            </w:r>
          </w:p>
        </w:tc>
        <w:tc>
          <w:tcPr>
            <w:tcW w:w="63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246D" w:rsidRPr="00B77ADC" w:rsidRDefault="001B21EF" w:rsidP="00B77AD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0373.983.469 – Hà Nguyễn</w:t>
            </w:r>
            <w:r w:rsidR="00A51C7B" w:rsidRPr="00B77A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(Miss)</w:t>
            </w:r>
            <w:r w:rsidR="00587AE8" w:rsidRPr="00B77A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– Phòng Nhân sự</w:t>
            </w:r>
          </w:p>
        </w:tc>
      </w:tr>
      <w:tr w:rsidR="006A246D" w:rsidRPr="00B77ADC" w:rsidTr="0095091E">
        <w:trPr>
          <w:trHeight w:val="315"/>
        </w:trPr>
        <w:tc>
          <w:tcPr>
            <w:tcW w:w="80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A246D" w:rsidRPr="00B77ADC" w:rsidRDefault="006A246D" w:rsidP="00B77AD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246D" w:rsidRPr="00825BEA" w:rsidRDefault="00825BEA" w:rsidP="00B77AD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C00000"/>
                <w:sz w:val="26"/>
                <w:szCs w:val="26"/>
              </w:rPr>
            </w:pPr>
            <w:r w:rsidRPr="00825BEA">
              <w:rPr>
                <w:rFonts w:ascii="Times New Roman" w:eastAsia="Times New Roman" w:hAnsi="Times New Roman" w:cs="Times New Roman"/>
                <w:b/>
                <w:i/>
                <w:color w:val="C00000"/>
                <w:sz w:val="26"/>
                <w:szCs w:val="26"/>
              </w:rPr>
              <w:t>Ứng tuyển: Các bạn vui lòng gửi CV về mail với tiêu đề: ỨNG TUYỂN MKT</w:t>
            </w:r>
          </w:p>
        </w:tc>
        <w:tc>
          <w:tcPr>
            <w:tcW w:w="63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A246D" w:rsidRPr="0041560D" w:rsidRDefault="001B21EF" w:rsidP="00B77AD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C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C00000"/>
                <w:sz w:val="28"/>
                <w:szCs w:val="28"/>
              </w:rPr>
              <w:t>Nguyenhasontay95.hn@gmail.com</w:t>
            </w:r>
          </w:p>
        </w:tc>
      </w:tr>
    </w:tbl>
    <w:p w:rsidR="00587AE8" w:rsidRPr="00825BEA" w:rsidRDefault="00587AE8" w:rsidP="00825BEA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6A246D" w:rsidRPr="00B77ADC" w:rsidRDefault="002A582C" w:rsidP="00B77ADC">
      <w:pPr>
        <w:spacing w:line="36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B77ADC">
        <w:rPr>
          <w:rFonts w:ascii="Times New Roman" w:hAnsi="Times New Roman" w:cs="Times New Roman"/>
          <w:b/>
          <w:bCs/>
          <w:sz w:val="26"/>
          <w:szCs w:val="26"/>
        </w:rPr>
        <w:t>Cảm ơn bạn đã quan tâm đến thông tin tuyển dụ</w:t>
      </w:r>
      <w:r w:rsidR="00587AE8" w:rsidRPr="00B77ADC">
        <w:rPr>
          <w:rFonts w:ascii="Times New Roman" w:hAnsi="Times New Roman" w:cs="Times New Roman"/>
          <w:b/>
          <w:bCs/>
          <w:sz w:val="26"/>
          <w:szCs w:val="26"/>
        </w:rPr>
        <w:t xml:space="preserve">ng, </w:t>
      </w:r>
      <w:r w:rsidR="0041560D">
        <w:rPr>
          <w:rFonts w:ascii="Times New Roman" w:hAnsi="Times New Roman" w:cs="Times New Roman"/>
          <w:b/>
          <w:bCs/>
          <w:sz w:val="26"/>
          <w:szCs w:val="26"/>
        </w:rPr>
        <w:t>chúc bạn một ngày tốt lành.</w:t>
      </w:r>
    </w:p>
    <w:sectPr w:rsidR="006A246D" w:rsidRPr="00B77ADC" w:rsidSect="006A246D">
      <w:head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9E3" w:rsidRDefault="008D49E3" w:rsidP="003931C5">
      <w:pPr>
        <w:spacing w:after="0" w:line="240" w:lineRule="auto"/>
      </w:pPr>
      <w:r>
        <w:separator/>
      </w:r>
    </w:p>
  </w:endnote>
  <w:endnote w:type="continuationSeparator" w:id="0">
    <w:p w:rsidR="008D49E3" w:rsidRDefault="008D49E3" w:rsidP="00393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9E3" w:rsidRDefault="008D49E3" w:rsidP="003931C5">
      <w:pPr>
        <w:spacing w:after="0" w:line="240" w:lineRule="auto"/>
      </w:pPr>
      <w:r>
        <w:separator/>
      </w:r>
    </w:p>
  </w:footnote>
  <w:footnote w:type="continuationSeparator" w:id="0">
    <w:p w:rsidR="008D49E3" w:rsidRDefault="008D49E3" w:rsidP="00393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95"/>
      <w:gridCol w:w="8275"/>
    </w:tblGrid>
    <w:tr w:rsidR="003931C5" w:rsidRPr="000916DB" w:rsidTr="00E30C23">
      <w:trPr>
        <w:trHeight w:val="1250"/>
      </w:trPr>
      <w:tc>
        <w:tcPr>
          <w:tcW w:w="1795" w:type="dxa"/>
        </w:tcPr>
        <w:p w:rsidR="003931C5" w:rsidRDefault="00E30C23">
          <w:pPr>
            <w:pStyle w:val="Header"/>
          </w:pPr>
          <w:r w:rsidRPr="00FA3DC3">
            <w:rPr>
              <w:b/>
              <w:noProof/>
              <w:sz w:val="20"/>
              <w:szCs w:val="20"/>
            </w:rPr>
            <w:drawing>
              <wp:inline distT="0" distB="0" distL="0" distR="0" wp14:anchorId="0E242A38" wp14:editId="1C746C41">
                <wp:extent cx="866775" cy="68580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ĐT (2)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8858" cy="7111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75" w:type="dxa"/>
        </w:tcPr>
        <w:p w:rsidR="00E30C23" w:rsidRPr="000916DB" w:rsidRDefault="00E30C23" w:rsidP="00E30C23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0916DB">
            <w:rPr>
              <w:rFonts w:ascii="Times New Roman" w:hAnsi="Times New Roman" w:cs="Times New Roman"/>
              <w:b/>
              <w:sz w:val="28"/>
              <w:szCs w:val="28"/>
              <w:lang w:val="vi-VN"/>
            </w:rPr>
            <w:t>CÔNG TY CP THƯƠNG MẠI VÀ XNK ĐỨC TÍN</w:t>
          </w:r>
        </w:p>
        <w:p w:rsidR="003931C5" w:rsidRPr="000916DB" w:rsidRDefault="00E30C23" w:rsidP="000916DB">
          <w:pPr>
            <w:jc w:val="center"/>
            <w:rPr>
              <w:sz w:val="28"/>
              <w:szCs w:val="28"/>
            </w:rPr>
          </w:pPr>
          <w:r w:rsidRPr="000916DB">
            <w:rPr>
              <w:rFonts w:ascii="Times New Roman" w:hAnsi="Times New Roman" w:cs="Times New Roman"/>
              <w:sz w:val="28"/>
              <w:szCs w:val="28"/>
              <w:lang w:val="vi-VN"/>
            </w:rPr>
            <w:t>Số</w:t>
          </w:r>
          <w:r w:rsidR="00C45046">
            <w:rPr>
              <w:rFonts w:ascii="Times New Roman" w:hAnsi="Times New Roman" w:cs="Times New Roman"/>
              <w:sz w:val="28"/>
              <w:szCs w:val="28"/>
            </w:rPr>
            <w:t xml:space="preserve"> 55 </w:t>
          </w:r>
          <w:r w:rsidRPr="000916DB">
            <w:rPr>
              <w:rFonts w:ascii="Times New Roman" w:hAnsi="Times New Roman" w:cs="Times New Roman"/>
              <w:sz w:val="28"/>
              <w:szCs w:val="28"/>
              <w:lang w:val="vi-VN"/>
            </w:rPr>
            <w:t>, đường 23, Khu biệt thự thành phố giao lưu, Cổ Nhuế, Từ</w:t>
          </w:r>
          <w:r w:rsidR="000916DB">
            <w:rPr>
              <w:rFonts w:ascii="Times New Roman" w:hAnsi="Times New Roman" w:cs="Times New Roman"/>
              <w:sz w:val="28"/>
              <w:szCs w:val="28"/>
              <w:lang w:val="vi-VN"/>
            </w:rPr>
            <w:t xml:space="preserve"> Liêm</w:t>
          </w:r>
        </w:p>
      </w:tc>
    </w:tr>
  </w:tbl>
  <w:p w:rsidR="003931C5" w:rsidRDefault="003931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534D3"/>
    <w:multiLevelType w:val="hybridMultilevel"/>
    <w:tmpl w:val="DCE28CD8"/>
    <w:lvl w:ilvl="0" w:tplc="4D5880A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340DA4"/>
    <w:multiLevelType w:val="hybridMultilevel"/>
    <w:tmpl w:val="D714B748"/>
    <w:lvl w:ilvl="0" w:tplc="22929D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A32FC9"/>
    <w:multiLevelType w:val="hybridMultilevel"/>
    <w:tmpl w:val="54A839CC"/>
    <w:lvl w:ilvl="0" w:tplc="7C5421EA">
      <w:start w:val="3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164853"/>
    <w:multiLevelType w:val="hybridMultilevel"/>
    <w:tmpl w:val="A010FC0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7817634"/>
    <w:multiLevelType w:val="hybridMultilevel"/>
    <w:tmpl w:val="0ABADEF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BAD7E17"/>
    <w:multiLevelType w:val="hybridMultilevel"/>
    <w:tmpl w:val="D608B216"/>
    <w:lvl w:ilvl="0" w:tplc="41BC3ADE">
      <w:start w:val="3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1B5EF5"/>
    <w:multiLevelType w:val="hybridMultilevel"/>
    <w:tmpl w:val="59A8EB50"/>
    <w:lvl w:ilvl="0" w:tplc="B87E326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243761"/>
    <w:multiLevelType w:val="hybridMultilevel"/>
    <w:tmpl w:val="998658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6D"/>
    <w:rsid w:val="00021354"/>
    <w:rsid w:val="0003130A"/>
    <w:rsid w:val="000839D4"/>
    <w:rsid w:val="000916DB"/>
    <w:rsid w:val="000C5100"/>
    <w:rsid w:val="000D0C95"/>
    <w:rsid w:val="00120F94"/>
    <w:rsid w:val="00125761"/>
    <w:rsid w:val="00163C95"/>
    <w:rsid w:val="001830A3"/>
    <w:rsid w:val="00184780"/>
    <w:rsid w:val="001B21EF"/>
    <w:rsid w:val="001E46C4"/>
    <w:rsid w:val="0025551F"/>
    <w:rsid w:val="0028255B"/>
    <w:rsid w:val="002A582C"/>
    <w:rsid w:val="002B2DA6"/>
    <w:rsid w:val="002B79C4"/>
    <w:rsid w:val="002D2518"/>
    <w:rsid w:val="002D27E8"/>
    <w:rsid w:val="00312FE7"/>
    <w:rsid w:val="00323196"/>
    <w:rsid w:val="003724CC"/>
    <w:rsid w:val="00376270"/>
    <w:rsid w:val="00393145"/>
    <w:rsid w:val="003931C5"/>
    <w:rsid w:val="003C38E3"/>
    <w:rsid w:val="003F3714"/>
    <w:rsid w:val="003F7C2C"/>
    <w:rsid w:val="00401B66"/>
    <w:rsid w:val="00403DE1"/>
    <w:rsid w:val="004152A5"/>
    <w:rsid w:val="0041560D"/>
    <w:rsid w:val="00415FB7"/>
    <w:rsid w:val="00443333"/>
    <w:rsid w:val="00450CF1"/>
    <w:rsid w:val="004510D6"/>
    <w:rsid w:val="0048138C"/>
    <w:rsid w:val="004A0068"/>
    <w:rsid w:val="004B24D9"/>
    <w:rsid w:val="004D3C86"/>
    <w:rsid w:val="00505987"/>
    <w:rsid w:val="00520614"/>
    <w:rsid w:val="00583524"/>
    <w:rsid w:val="00587AE8"/>
    <w:rsid w:val="005E250A"/>
    <w:rsid w:val="005F74B7"/>
    <w:rsid w:val="0067709C"/>
    <w:rsid w:val="006A246D"/>
    <w:rsid w:val="006A4647"/>
    <w:rsid w:val="00701ADD"/>
    <w:rsid w:val="007074F7"/>
    <w:rsid w:val="0072716C"/>
    <w:rsid w:val="00750950"/>
    <w:rsid w:val="0077271E"/>
    <w:rsid w:val="007C68BF"/>
    <w:rsid w:val="00825BEA"/>
    <w:rsid w:val="00833C3B"/>
    <w:rsid w:val="008701A4"/>
    <w:rsid w:val="008B747B"/>
    <w:rsid w:val="008D49E3"/>
    <w:rsid w:val="008D69AB"/>
    <w:rsid w:val="009217A8"/>
    <w:rsid w:val="00933F5B"/>
    <w:rsid w:val="0095091E"/>
    <w:rsid w:val="009732EC"/>
    <w:rsid w:val="00980240"/>
    <w:rsid w:val="009B29D3"/>
    <w:rsid w:val="009D58DC"/>
    <w:rsid w:val="009E6B0B"/>
    <w:rsid w:val="009F61BE"/>
    <w:rsid w:val="00A0556C"/>
    <w:rsid w:val="00A20F5F"/>
    <w:rsid w:val="00A242DB"/>
    <w:rsid w:val="00A51C7B"/>
    <w:rsid w:val="00A840C8"/>
    <w:rsid w:val="00AB7D18"/>
    <w:rsid w:val="00AD07FE"/>
    <w:rsid w:val="00AD0BE8"/>
    <w:rsid w:val="00AF2F97"/>
    <w:rsid w:val="00B16E20"/>
    <w:rsid w:val="00B31962"/>
    <w:rsid w:val="00B61168"/>
    <w:rsid w:val="00B77ADC"/>
    <w:rsid w:val="00B9217E"/>
    <w:rsid w:val="00B9303A"/>
    <w:rsid w:val="00B959DA"/>
    <w:rsid w:val="00BD2BEF"/>
    <w:rsid w:val="00BF4E4B"/>
    <w:rsid w:val="00C45046"/>
    <w:rsid w:val="00C557A1"/>
    <w:rsid w:val="00CB2F1F"/>
    <w:rsid w:val="00CD36CC"/>
    <w:rsid w:val="00CD3D8E"/>
    <w:rsid w:val="00CF4DDD"/>
    <w:rsid w:val="00CF5B2B"/>
    <w:rsid w:val="00D258AF"/>
    <w:rsid w:val="00D664CD"/>
    <w:rsid w:val="00D914E4"/>
    <w:rsid w:val="00DB1F1F"/>
    <w:rsid w:val="00DB2B33"/>
    <w:rsid w:val="00DC5A8E"/>
    <w:rsid w:val="00DE78CF"/>
    <w:rsid w:val="00E20553"/>
    <w:rsid w:val="00E30C23"/>
    <w:rsid w:val="00E33696"/>
    <w:rsid w:val="00EA26F7"/>
    <w:rsid w:val="00EC61C5"/>
    <w:rsid w:val="00EE53B9"/>
    <w:rsid w:val="00F203E7"/>
    <w:rsid w:val="00F207F6"/>
    <w:rsid w:val="00F3275F"/>
    <w:rsid w:val="00F33648"/>
    <w:rsid w:val="00F33AE9"/>
    <w:rsid w:val="00F4550D"/>
    <w:rsid w:val="00F65D96"/>
    <w:rsid w:val="00F76DA7"/>
    <w:rsid w:val="00F83367"/>
    <w:rsid w:val="00F86474"/>
    <w:rsid w:val="00FA7A58"/>
    <w:rsid w:val="00FF5BA5"/>
    <w:rsid w:val="00FF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4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4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3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1C5"/>
  </w:style>
  <w:style w:type="paragraph" w:styleId="Footer">
    <w:name w:val="footer"/>
    <w:basedOn w:val="Normal"/>
    <w:link w:val="FooterChar"/>
    <w:uiPriority w:val="99"/>
    <w:unhideWhenUsed/>
    <w:rsid w:val="00393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1C5"/>
  </w:style>
  <w:style w:type="table" w:styleId="TableGrid">
    <w:name w:val="Table Grid"/>
    <w:basedOn w:val="TableNormal"/>
    <w:uiPriority w:val="59"/>
    <w:rsid w:val="003931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0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2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4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4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3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1C5"/>
  </w:style>
  <w:style w:type="paragraph" w:styleId="Footer">
    <w:name w:val="footer"/>
    <w:basedOn w:val="Normal"/>
    <w:link w:val="FooterChar"/>
    <w:uiPriority w:val="99"/>
    <w:unhideWhenUsed/>
    <w:rsid w:val="00393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1C5"/>
  </w:style>
  <w:style w:type="table" w:styleId="TableGrid">
    <w:name w:val="Table Grid"/>
    <w:basedOn w:val="TableNormal"/>
    <w:uiPriority w:val="59"/>
    <w:rsid w:val="003931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0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2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2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uctingroup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HUYEN XINH</dc:creator>
  <cp:lastModifiedBy>ASUS</cp:lastModifiedBy>
  <cp:revision>19</cp:revision>
  <dcterms:created xsi:type="dcterms:W3CDTF">2022-05-11T06:52:00Z</dcterms:created>
  <dcterms:modified xsi:type="dcterms:W3CDTF">2022-08-22T06:59:00Z</dcterms:modified>
</cp:coreProperties>
</file>