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0FFA53B6" w:rsidR="007B4699" w:rsidRDefault="00FB7557">
            <w:r>
              <w:t>1</w:t>
            </w:r>
            <w:r w:rsidR="00CF087F">
              <w:t>8</w:t>
            </w:r>
            <w:r>
              <w:t xml:space="preserve">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485C155D" w:rsidR="007B4699" w:rsidRDefault="00370400">
            <w:r w:rsidRPr="00370400">
              <w:t>LTVIP2026TMIDS66135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19F49E7D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</w:t>
      </w:r>
      <w:r w:rsidR="00372556">
        <w:rPr>
          <w:color w:val="000000"/>
          <w:sz w:val="24"/>
          <w:szCs w:val="24"/>
        </w:rPr>
        <w:t>I</w:t>
      </w:r>
      <w:r w:rsidRPr="00D05BE5">
        <w:rPr>
          <w:color w:val="000000"/>
          <w:sz w:val="24"/>
          <w:szCs w:val="24"/>
        </w:rPr>
        <w:t xml:space="preserve">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6AD288FD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</w:t>
      </w:r>
      <w:r w:rsidR="00372556">
        <w:t>I</w:t>
      </w:r>
      <w:r w:rsidRPr="00D05BE5">
        <w:t xml:space="preserve">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4CF622D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</w:t>
      </w:r>
      <w:r w:rsidR="00372556">
        <w:t>I</w:t>
      </w:r>
      <w:r w:rsidRPr="00D05BE5">
        <w:t xml:space="preserve">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480406E7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 xml:space="preserve">How Might </w:t>
      </w:r>
      <w:r w:rsidR="00372556">
        <w:rPr>
          <w:b/>
          <w:bCs/>
        </w:rPr>
        <w:t>I</w:t>
      </w:r>
      <w:r w:rsidRPr="00D05BE5">
        <w:rPr>
          <w:b/>
          <w:bCs/>
        </w:rPr>
        <w:t xml:space="preserve"> Statement:</w:t>
      </w:r>
      <w:r w:rsidRPr="00D05BE5">
        <w:t xml:space="preserve"> "How might </w:t>
      </w:r>
      <w:r w:rsidR="00372556">
        <w:t>I</w:t>
      </w:r>
      <w:r w:rsidRPr="00D05BE5">
        <w:t xml:space="preserve">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0510507F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</w:t>
      </w:r>
      <w:r w:rsidR="00372556">
        <w:t>I</w:t>
      </w:r>
      <w:r w:rsidRPr="00D05BE5">
        <w:t xml:space="preserve">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60FE4FB0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</w:t>
      </w:r>
      <w:proofErr w:type="spellStart"/>
      <w:r w:rsidRPr="00D05BE5">
        <w:t>light</w:t>
      </w:r>
      <w:r w:rsidR="00372556">
        <w:t>I</w:t>
      </w:r>
      <w:r w:rsidRPr="00D05BE5">
        <w:t>ight</w:t>
      </w:r>
      <w:proofErr w:type="spellEnd"/>
      <w:r w:rsidRPr="00D05BE5">
        <w:t xml:space="preserve">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4BE3180" w:rsidR="00D05BE5" w:rsidRPr="00D05BE5" w:rsidRDefault="00D05BE5" w:rsidP="00D05BE5">
      <w:r w:rsidRPr="00D05BE5">
        <w:rPr>
          <w:b/>
          <w:bCs/>
        </w:rPr>
        <w:t xml:space="preserve"> Ideas</w:t>
      </w:r>
      <w:r w:rsidRPr="00D05BE5">
        <w:t xml:space="preserve"> </w:t>
      </w:r>
      <w:r w:rsidR="00372556">
        <w:t>I</w:t>
      </w:r>
      <w:r w:rsidRPr="00D05BE5">
        <w:t xml:space="preserve"> clustered these ideas into three distinct groups to streamline the development process:</w:t>
      </w:r>
    </w:p>
    <w:p w14:paraId="0CF19509" w14:textId="2959D5E2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 xml:space="preserve">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69DB8F8C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4B950299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0195F58E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</w:t>
      </w:r>
      <w:r w:rsidR="00372556">
        <w:rPr>
          <w:sz w:val="24"/>
          <w:szCs w:val="24"/>
        </w:rPr>
        <w:t>I</w:t>
      </w:r>
      <w:r w:rsidRPr="00D05BE5">
        <w:rPr>
          <w:sz w:val="24"/>
          <w:szCs w:val="24"/>
        </w:rPr>
        <w:t xml:space="preserve">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427E3585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SQLite Integration:</w:t>
      </w:r>
      <w:r w:rsidRPr="00D05BE5">
        <w:rPr>
          <w:sz w:val="24"/>
          <w:szCs w:val="24"/>
        </w:rPr>
        <w:t xml:space="preserve"> Using a </w:t>
      </w:r>
      <w:proofErr w:type="spellStart"/>
      <w:r w:rsidRPr="00D05BE5">
        <w:rPr>
          <w:sz w:val="24"/>
          <w:szCs w:val="24"/>
        </w:rPr>
        <w:t>light</w:t>
      </w:r>
      <w:r w:rsidR="00372556">
        <w:rPr>
          <w:sz w:val="24"/>
          <w:szCs w:val="24"/>
        </w:rPr>
        <w:t>I</w:t>
      </w:r>
      <w:r w:rsidRPr="00D05BE5">
        <w:rPr>
          <w:sz w:val="24"/>
          <w:szCs w:val="24"/>
        </w:rPr>
        <w:t>ight</w:t>
      </w:r>
      <w:proofErr w:type="spellEnd"/>
      <w:r w:rsidRPr="00D05BE5">
        <w:rPr>
          <w:sz w:val="24"/>
          <w:szCs w:val="24"/>
        </w:rPr>
        <w:t xml:space="preserve">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3D848AD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</w:t>
      </w:r>
      <w:r w:rsidR="00372556">
        <w:rPr>
          <w:sz w:val="24"/>
          <w:szCs w:val="24"/>
        </w:rPr>
        <w:t>I</w:t>
      </w:r>
      <w:r w:rsidRPr="00D05BE5">
        <w:rPr>
          <w:sz w:val="24"/>
          <w:szCs w:val="24"/>
        </w:rPr>
        <w:t xml:space="preserve">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</w:t>
      </w:r>
      <w:r w:rsidR="00372556">
        <w:rPr>
          <w:sz w:val="24"/>
          <w:szCs w:val="24"/>
        </w:rPr>
        <w:t>I</w:t>
      </w:r>
      <w:r w:rsidRPr="00D05BE5">
        <w:rPr>
          <w:sz w:val="24"/>
          <w:szCs w:val="24"/>
        </w:rPr>
        <w:t xml:space="preserve">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37FBA"/>
    <w:rsid w:val="00200531"/>
    <w:rsid w:val="00314D7D"/>
    <w:rsid w:val="00370400"/>
    <w:rsid w:val="00372556"/>
    <w:rsid w:val="007B4699"/>
    <w:rsid w:val="007D03B4"/>
    <w:rsid w:val="00CF087F"/>
    <w:rsid w:val="00D05BE5"/>
    <w:rsid w:val="00D84D95"/>
    <w:rsid w:val="00EB2B94"/>
    <w:rsid w:val="00FB7557"/>
    <w:rsid w:val="00FC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Reddy Tamma</cp:lastModifiedBy>
  <cp:revision>7</cp:revision>
  <dcterms:created xsi:type="dcterms:W3CDTF">2022-09-18T16:51:00Z</dcterms:created>
  <dcterms:modified xsi:type="dcterms:W3CDTF">2026-02-23T18:10:00Z</dcterms:modified>
</cp:coreProperties>
</file>