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F3F0265" w:rsidR="0002066B" w:rsidRPr="00CF1923" w:rsidRDefault="00C63E39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  <w:r w:rsidR="00CF1923"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4230D0B" w:rsidR="0002066B" w:rsidRPr="00DF6B7E" w:rsidRDefault="00D7597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597B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LTVIP2026TMIDS66135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14:paraId="7D233E53" w14:textId="6FA9A854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C63E39">
        <w:t>22</w:t>
      </w:r>
      <w:r w:rsidR="00DF6B7E" w:rsidRPr="00DF6B7E">
        <w:t xml:space="preserve">-February-2026 to </w:t>
      </w:r>
      <w:r w:rsidR="00C63E39">
        <w:t>23</w:t>
      </w:r>
      <w:r w:rsidR="00DF6B7E" w:rsidRPr="00DF6B7E">
        <w:t>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2FF2E2F7" w:rsidR="00C415A7" w:rsidRDefault="00C415A7" w:rsidP="00C415A7">
      <w:r>
        <w:t xml:space="preserve">Tester Name: </w:t>
      </w:r>
      <w:r w:rsidR="0034344A">
        <w:t>Jitendra Reddy Tamma</w:t>
      </w:r>
    </w:p>
    <w:p w14:paraId="3AA69D71" w14:textId="32A38AD5" w:rsidR="00C415A7" w:rsidRDefault="00C415A7" w:rsidP="00C415A7">
      <w:r>
        <w:t xml:space="preserve">Date: </w:t>
      </w:r>
      <w:r w:rsidR="00C63E39">
        <w:t>22</w:t>
      </w:r>
      <w:r w:rsidR="00394682">
        <w:t xml:space="preserve"> February 2026</w:t>
      </w:r>
    </w:p>
    <w:p w14:paraId="24F2C887" w14:textId="7B44A4B2" w:rsidR="00C415A7" w:rsidRDefault="00C415A7" w:rsidP="00C415A7">
      <w:r>
        <w:t>Signature:</w:t>
      </w:r>
      <w:r w:rsidR="00394682">
        <w:t xml:space="preserve"> </w:t>
      </w:r>
      <w:r w:rsidR="0034344A">
        <w:t>Jitendra Reddy Tamma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00951"/>
    <w:rsid w:val="001D04E2"/>
    <w:rsid w:val="0034344A"/>
    <w:rsid w:val="00367FFC"/>
    <w:rsid w:val="00394682"/>
    <w:rsid w:val="0045657E"/>
    <w:rsid w:val="005003D4"/>
    <w:rsid w:val="006248C2"/>
    <w:rsid w:val="006321EB"/>
    <w:rsid w:val="00967268"/>
    <w:rsid w:val="00A53BA6"/>
    <w:rsid w:val="00C05150"/>
    <w:rsid w:val="00C415A7"/>
    <w:rsid w:val="00C63E39"/>
    <w:rsid w:val="00CF1923"/>
    <w:rsid w:val="00D01FA4"/>
    <w:rsid w:val="00D7597B"/>
    <w:rsid w:val="00DF6B7E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5938</TotalTime>
  <Pages>4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Jitendra Reddy Tamma</cp:lastModifiedBy>
  <cp:revision>11</cp:revision>
  <dcterms:created xsi:type="dcterms:W3CDTF">2024-01-27T08:24:00Z</dcterms:created>
  <dcterms:modified xsi:type="dcterms:W3CDTF">2026-02-23T18:25:00Z</dcterms:modified>
</cp:coreProperties>
</file>