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63" w:rsidRPr="009E3ECB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E3ECB">
        <w:rPr>
          <w:rFonts w:ascii="Times New Roman" w:eastAsia="Times New Roman" w:hAnsi="Times New Roman" w:cs="Times New Roman"/>
          <w:b/>
          <w:sz w:val="28"/>
          <w:szCs w:val="24"/>
        </w:rPr>
        <w:t>RAKESH</w:t>
      </w:r>
      <w:r w:rsidRPr="00665E4F">
        <w:rPr>
          <w:rFonts w:ascii="Times New Roman" w:eastAsia="Times New Roman" w:hAnsi="Times New Roman" w:cs="Times New Roman"/>
          <w:b/>
          <w:noProof/>
          <w:sz w:val="28"/>
          <w:szCs w:val="24"/>
        </w:rPr>
        <w:t>TAMMINENI</w:t>
      </w:r>
    </w:p>
    <w:p w:rsidR="00A47963" w:rsidRPr="009B1600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9B1600">
        <w:rPr>
          <w:rFonts w:ascii="Times New Roman" w:eastAsia="Times New Roman" w:hAnsi="Times New Roman" w:cs="Times New Roman"/>
          <w:szCs w:val="22"/>
        </w:rPr>
        <w:t>#15,7</w:t>
      </w:r>
      <w:r w:rsidRPr="009B1600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9B1600">
        <w:rPr>
          <w:rFonts w:ascii="Times New Roman" w:eastAsia="Times New Roman" w:hAnsi="Times New Roman" w:cs="Times New Roman"/>
          <w:szCs w:val="22"/>
        </w:rPr>
        <w:t xml:space="preserve"> Cross, </w:t>
      </w:r>
      <w:proofErr w:type="spellStart"/>
      <w:r w:rsidRPr="009B1600">
        <w:rPr>
          <w:rFonts w:ascii="Times New Roman" w:eastAsia="Times New Roman" w:hAnsi="Times New Roman" w:cs="Times New Roman"/>
          <w:szCs w:val="22"/>
        </w:rPr>
        <w:t>Mathru</w:t>
      </w:r>
      <w:proofErr w:type="spellEnd"/>
      <w:r w:rsidRPr="009B1600">
        <w:rPr>
          <w:rFonts w:ascii="Times New Roman" w:eastAsia="Times New Roman" w:hAnsi="Times New Roman" w:cs="Times New Roman"/>
          <w:szCs w:val="22"/>
        </w:rPr>
        <w:t xml:space="preserve"> Layout, </w:t>
      </w:r>
      <w:proofErr w:type="spellStart"/>
      <w:r w:rsidRPr="009B1600">
        <w:rPr>
          <w:rFonts w:ascii="Times New Roman" w:eastAsia="Times New Roman" w:hAnsi="Times New Roman" w:cs="Times New Roman"/>
          <w:szCs w:val="22"/>
        </w:rPr>
        <w:t>Yelahanka</w:t>
      </w:r>
      <w:proofErr w:type="spellEnd"/>
      <w:r w:rsidRPr="009B1600">
        <w:rPr>
          <w:rFonts w:ascii="Times New Roman" w:eastAsia="Times New Roman" w:hAnsi="Times New Roman" w:cs="Times New Roman"/>
          <w:szCs w:val="22"/>
        </w:rPr>
        <w:t xml:space="preserve"> New Town, </w:t>
      </w:r>
      <w:r w:rsidR="009E3ECB">
        <w:rPr>
          <w:rFonts w:ascii="Times New Roman" w:eastAsia="Times New Roman" w:hAnsi="Times New Roman" w:cs="Times New Roman"/>
          <w:szCs w:val="22"/>
        </w:rPr>
        <w:t>Bengaluru</w:t>
      </w:r>
      <w:r w:rsidRPr="009B1600">
        <w:rPr>
          <w:rFonts w:ascii="Times New Roman" w:eastAsia="Times New Roman" w:hAnsi="Times New Roman" w:cs="Times New Roman"/>
          <w:szCs w:val="22"/>
        </w:rPr>
        <w:t>-560064</w:t>
      </w:r>
      <w:r w:rsidR="009E3ECB">
        <w:rPr>
          <w:rFonts w:ascii="Times New Roman" w:eastAsia="Times New Roman" w:hAnsi="Times New Roman" w:cs="Times New Roman"/>
          <w:szCs w:val="22"/>
        </w:rPr>
        <w:t>, Karnataka, India</w:t>
      </w:r>
    </w:p>
    <w:p w:rsidR="00A47963" w:rsidRPr="009B1600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9B1600">
        <w:rPr>
          <w:rFonts w:ascii="Times New Roman" w:eastAsia="Times New Roman" w:hAnsi="Times New Roman" w:cs="Times New Roman"/>
          <w:szCs w:val="22"/>
        </w:rPr>
        <w:t xml:space="preserve">Contact No.: </w:t>
      </w:r>
      <w:r w:rsidR="009E3ECB">
        <w:rPr>
          <w:rFonts w:ascii="Times New Roman" w:eastAsia="Times New Roman" w:hAnsi="Times New Roman" w:cs="Times New Roman"/>
          <w:szCs w:val="22"/>
        </w:rPr>
        <w:t>+91–</w:t>
      </w:r>
      <w:r w:rsidRPr="009B1600">
        <w:rPr>
          <w:rFonts w:ascii="Times New Roman" w:eastAsia="Times New Roman" w:hAnsi="Times New Roman" w:cs="Times New Roman"/>
          <w:szCs w:val="22"/>
        </w:rPr>
        <w:t xml:space="preserve">8296865364, Email ID: </w:t>
      </w:r>
      <w:r w:rsidRPr="009E3ECB">
        <w:rPr>
          <w:rFonts w:ascii="Times New Roman" w:eastAsia="Times New Roman" w:hAnsi="Times New Roman" w:cs="Times New Roman"/>
          <w:color w:val="000000" w:themeColor="text1"/>
          <w:szCs w:val="22"/>
        </w:rPr>
        <w:t>rakeshtammineni@gmail.com</w:t>
      </w:r>
    </w:p>
    <w:p w:rsidR="00A47963" w:rsidRDefault="00A47963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QUALIFICATION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B160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Bachelor of Engineering </w:t>
      </w:r>
      <w:r w:rsidR="009E3ECB" w:rsidRPr="009B160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 Electronics and Communication Engineering</w:t>
      </w:r>
      <w:r w:rsidR="009E3ECB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G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ov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ernmen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 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Sri </w:t>
      </w:r>
      <w:proofErr w:type="spellStart"/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Krishnarajendra</w:t>
      </w:r>
      <w:proofErr w:type="spellEnd"/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Silver Jubilee Technological Institute (</w:t>
      </w:r>
      <w:r w:rsidR="002E44B6">
        <w:rPr>
          <w:rFonts w:ascii="Times New Roman" w:eastAsia="Times New Roman" w:hAnsi="Times New Roman" w:cs="Times New Roman"/>
          <w:color w:val="000000"/>
          <w:sz w:val="22"/>
          <w:szCs w:val="22"/>
        </w:rPr>
        <w:t>G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Bengaluru, </w:t>
      </w:r>
      <w:r w:rsidR="00C04F96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Score</w:t>
      </w:r>
      <w:r w:rsidR="002E44B6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:75.3</w:t>
      </w:r>
      <w:r w:rsidRPr="009B1600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%, June 2017</w:t>
      </w:r>
    </w:p>
    <w:p w:rsidR="00A47963" w:rsidRPr="009B1600" w:rsidRDefault="00A47963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ArialMT" w:hAnsi="Times New Roman" w:cs="Times New Roman"/>
          <w:spacing w:val="-6"/>
          <w:kern w:val="1"/>
          <w:sz w:val="24"/>
          <w:szCs w:val="24"/>
          <w:lang w:val="en-GB" w:eastAsia="hi-IN" w:bidi="hi-IN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 EXPERIENCE</w:t>
      </w:r>
    </w:p>
    <w:p w:rsidR="006F36CE" w:rsidRPr="0013159D" w:rsidRDefault="002E44B6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Associate </w:t>
      </w:r>
      <w:r w:rsidR="006F36CE" w:rsidRPr="009B1600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Software Engineer</w:t>
      </w:r>
      <w:r w:rsidR="009E3ECB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,</w:t>
      </w:r>
      <w:r w:rsidR="00623F36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SASKEN 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Technologies 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Private 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L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imi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t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e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d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,</w:t>
      </w:r>
      <w:r w:rsidR="006F36CE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9E3ECB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July 201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8-Present</w:t>
      </w:r>
    </w:p>
    <w:p w:rsid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Project: Video Conference Application, July 2018-Present</w:t>
      </w:r>
    </w:p>
    <w:p w:rsidR="00C04F96" w:rsidRP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</w:pPr>
      <w:r w:rsidRPr="00C04F96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r w:rsidRP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: Developing a</w:t>
      </w:r>
      <w:r w:rsidRPr="00C04F96">
        <w:rPr>
          <w:rFonts w:ascii="Times New Roman" w:hAnsi="Times New Roman"/>
          <w:color w:val="000000" w:themeColor="text1"/>
          <w:sz w:val="22"/>
          <w:szCs w:val="22"/>
        </w:rPr>
        <w:t xml:space="preserve"> video conferencing app using </w:t>
      </w:r>
      <w:proofErr w:type="spellStart"/>
      <w:r w:rsidRPr="00C04F96">
        <w:rPr>
          <w:rFonts w:ascii="Times New Roman" w:hAnsi="Times New Roman"/>
          <w:color w:val="000000" w:themeColor="text1"/>
          <w:sz w:val="22"/>
          <w:szCs w:val="22"/>
        </w:rPr>
        <w:t>VidyoAPI</w:t>
      </w:r>
      <w:proofErr w:type="spellEnd"/>
      <w:r w:rsidRPr="00C04F96">
        <w:rPr>
          <w:rFonts w:ascii="Times New Roman" w:hAnsi="Times New Roman"/>
          <w:color w:val="000000" w:themeColor="text1"/>
          <w:sz w:val="22"/>
          <w:szCs w:val="22"/>
        </w:rPr>
        <w:t xml:space="preserve"> where more than 16 people will be conversing using a </w:t>
      </w:r>
      <w:r w:rsidR="00470A9B">
        <w:rPr>
          <w:rFonts w:ascii="Times New Roman" w:hAnsi="Times New Roman"/>
          <w:noProof/>
          <w:color w:val="000000" w:themeColor="text1"/>
          <w:sz w:val="22"/>
          <w:szCs w:val="22"/>
        </w:rPr>
        <w:t>S</w:t>
      </w:r>
      <w:r w:rsidRPr="00470A9B">
        <w:rPr>
          <w:rFonts w:ascii="Times New Roman" w:hAnsi="Times New Roman"/>
          <w:noProof/>
          <w:color w:val="000000" w:themeColor="text1"/>
          <w:sz w:val="22"/>
          <w:szCs w:val="22"/>
        </w:rPr>
        <w:t>kype-like</w:t>
      </w:r>
      <w:r w:rsidRPr="00C04F96">
        <w:rPr>
          <w:rFonts w:ascii="Times New Roman" w:hAnsi="Times New Roman"/>
          <w:color w:val="000000" w:themeColor="text1"/>
          <w:sz w:val="22"/>
          <w:szCs w:val="22"/>
        </w:rPr>
        <w:t>platform of the highest quality</w:t>
      </w:r>
    </w:p>
    <w:p w:rsidR="00C04F96" w:rsidRP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C04F96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P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Working on the server-side coding and video quality maintenance</w:t>
      </w:r>
    </w:p>
    <w:p w:rsidR="00C04F96" w:rsidRP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C04F96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Java, JSP, Hibernate,Springs</w:t>
      </w:r>
    </w:p>
    <w:p w:rsidR="009E3ECB" w:rsidRPr="0013159D" w:rsidRDefault="009E3ECB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</w:p>
    <w:p w:rsidR="00C04F96" w:rsidRPr="00C04F96" w:rsidRDefault="009B1600" w:rsidP="009E3ECB">
      <w:pPr>
        <w:spacing w:after="0" w:line="240" w:lineRule="auto"/>
        <w:contextualSpacing/>
        <w:jc w:val="both"/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</w:pP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Software Developer</w:t>
      </w:r>
      <w:r w:rsidR="009E3ECB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proofErr w:type="spellStart"/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Adisys</w:t>
      </w:r>
      <w:proofErr w:type="spellEnd"/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Technologies (R&amp;D) 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Private Limited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r w:rsidR="006F36CE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Bengaluru, August 2017-M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arch 2</w:t>
      </w:r>
      <w:r w:rsidR="009E3ECB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01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8 </w:t>
      </w:r>
      <w:bookmarkStart w:id="0" w:name="_Hlk526665914"/>
    </w:p>
    <w:p w:rsidR="009E3ECB" w:rsidRPr="0013159D" w:rsidRDefault="00C04F96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Project: </w:t>
      </w:r>
      <w:r w:rsidR="009E3ECB" w:rsidRPr="00665E4F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Real</w:t>
      </w:r>
      <w:r w:rsidR="00665E4F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-</w:t>
      </w:r>
      <w:r w:rsidR="009E3ECB" w:rsidRPr="00665E4F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Time</w:t>
      </w:r>
      <w:r w:rsidR="009E3ECB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Object Detection with Deep Learning, October 2017-March 2018</w:t>
      </w:r>
    </w:p>
    <w:p w:rsidR="009E3ECB" w:rsidRPr="0013159D" w:rsidRDefault="00396B27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Description</w:t>
      </w:r>
      <w:r w:rsidR="00AB005B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: </w:t>
      </w:r>
      <w:r w:rsid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Trained</w:t>
      </w:r>
      <w:r w:rsidR="00AB005B"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 our own model and enable</w:t>
      </w:r>
      <w:r>
        <w:rPr>
          <w:rFonts w:ascii="Times New Roman" w:hAnsi="Times New Roman"/>
          <w:color w:val="000000" w:themeColor="text1"/>
          <w:sz w:val="22"/>
          <w:szCs w:val="22"/>
        </w:rPr>
        <w:t>d</w:t>
      </w:r>
      <w:r w:rsidR="00AB005B"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 it </w:t>
      </w:r>
      <w:r w:rsidR="00C04F96">
        <w:rPr>
          <w:rFonts w:ascii="Times New Roman" w:hAnsi="Times New Roman"/>
          <w:color w:val="000000" w:themeColor="text1"/>
          <w:sz w:val="22"/>
          <w:szCs w:val="22"/>
        </w:rPr>
        <w:t xml:space="preserve">to </w:t>
      </w:r>
      <w:r w:rsidR="00AB005B" w:rsidRPr="00354DE6">
        <w:rPr>
          <w:rFonts w:ascii="Times New Roman" w:hAnsi="Times New Roman"/>
          <w:color w:val="000000" w:themeColor="text1"/>
          <w:sz w:val="22"/>
          <w:szCs w:val="22"/>
        </w:rPr>
        <w:t>detect the vehicle density on the road and adjust the timer according</w:t>
      </w:r>
      <w:r w:rsidR="00C04F96">
        <w:rPr>
          <w:rFonts w:ascii="Times New Roman" w:hAnsi="Times New Roman"/>
          <w:color w:val="000000" w:themeColor="text1"/>
          <w:sz w:val="22"/>
          <w:szCs w:val="22"/>
        </w:rPr>
        <w:t xml:space="preserve"> to</w:t>
      </w:r>
      <w:r w:rsidR="00AB005B"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 the traffic signal</w:t>
      </w:r>
    </w:p>
    <w:bookmarkEnd w:id="0"/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Worked on training a model </w:t>
      </w:r>
      <w:r w:rsidR="00FE6217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for </w:t>
      </w:r>
      <w:r w:rsid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the</w:t>
      </w:r>
      <w:r w:rsidR="00FE6217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dataset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 detect</w:t>
      </w:r>
      <w:r w:rsidR="00FE621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all the models of our interest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Python, OpenCV,</w:t>
      </w:r>
      <w:r w:rsid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N</w:t>
      </w:r>
      <w:bookmarkStart w:id="1" w:name="_GoBack"/>
      <w:bookmarkEnd w:id="1"/>
      <w:r w:rsidR="00867750" w:rsidRP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umpy</w:t>
      </w:r>
      <w:r w:rsidR="0086775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Deep Learning, Neural Networking, Computer </w:t>
      </w:r>
      <w:proofErr w:type="spellStart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Vision</w:t>
      </w:r>
      <w:r w:rsidR="0084642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E4100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Tensorflow</w:t>
      </w:r>
      <w:proofErr w:type="spellEnd"/>
    </w:p>
    <w:p w:rsidR="009E3ECB" w:rsidRPr="0013159D" w:rsidRDefault="009E3ECB" w:rsidP="009E3E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E3ECB" w:rsidRPr="0013159D" w:rsidRDefault="00C04F96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2" w:name="_Hlk526665574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Project: </w:t>
      </w:r>
      <w:r w:rsidR="009E3ECB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Image Detection and Alerting, October 2017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Brief Description: </w:t>
      </w:r>
      <w:r w:rsid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Checked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if any element is stuck after 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molding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process in 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molding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machine</w:t>
      </w:r>
    </w:p>
    <w:bookmarkEnd w:id="2"/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creating a region of interest (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ROI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) and 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processed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that region to check 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and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alertemployees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in case </w:t>
      </w:r>
      <w:r w:rsid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of this occurrence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Python, OpenCV, Raspberry 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E3ECB" w:rsidRPr="0013159D" w:rsidRDefault="00C04F96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3" w:name="_Hlk526665697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Project: </w:t>
      </w:r>
      <w:r w:rsidR="009E3ECB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Geo</w:t>
      </w:r>
      <w:r w:rsidR="004A4EC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="009E3ECB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Fence</w:t>
      </w:r>
      <w:r w:rsidR="00543BD3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</w:t>
      </w:r>
      <w:r w:rsidR="009E3ECB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reation and Monitoring, </w:t>
      </w:r>
      <w:r w:rsidR="00396B2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August</w:t>
      </w:r>
      <w:r w:rsidR="009E3ECB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2017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: Enabling the parent to create/draw a fence on the map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activate it, and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monitor the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ir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kids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’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location in real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time</w:t>
      </w:r>
      <w:bookmarkEnd w:id="3"/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Worked on the front end,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database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creation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real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time monitoring of the system</w:t>
      </w:r>
    </w:p>
    <w:p w:rsidR="009E3ECB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Html, CSS, 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ootstrapping, JavaScript, MySQL, PHP</w:t>
      </w:r>
      <w:r w:rsidR="004C2B2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4C2B27" w:rsidRDefault="004C2B27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</w:p>
    <w:p w:rsidR="00A47963" w:rsidRPr="0013159D" w:rsidRDefault="009E3ECB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315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ACADEMIC </w:t>
      </w:r>
      <w:r w:rsidR="009B1600" w:rsidRPr="001315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Intelligent Driver Assistance, </w:t>
      </w:r>
      <w:r w:rsidR="006F36CE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February</w:t>
      </w:r>
      <w:r w:rsidR="009E3ECB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="006F36CE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June 20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17 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B779F8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c</w:t>
      </w:r>
      <w:r w:rsidR="006F36CE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reat</w:t>
      </w:r>
      <w:r w:rsidR="00B779F8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 processor</w:t>
      </w:r>
      <w:r w:rsidR="009E3ECB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based control system that would intimate the driver of the obstacles ahead, limiting the speed in speed restricted areas, and helping </w:t>
      </w:r>
      <w:r w:rsidR="00642AC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driver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overtake</w:t>
      </w:r>
      <w:r w:rsidR="00642AC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ontributed </w:t>
      </w:r>
      <w:r w:rsid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to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coding and development process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in the </w:t>
      </w:r>
      <w:r w:rsidR="00665E4F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three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-member team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eastAsia="SimSun" w:hAnsi="Times New Roman" w:cs="Times New Roman"/>
          <w:caps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r w:rsidRPr="0013159D">
        <w:rPr>
          <w:rFonts w:ascii="Times New Roman" w:eastAsia="Times New Roman" w:hAnsi="Times New Roman" w:cs="Times New Roman"/>
          <w:color w:val="000000"/>
          <w:sz w:val="22"/>
          <w:szCs w:val="22"/>
        </w:rPr>
        <w:t>,Embedded C, C++, andArduino</w:t>
      </w:r>
      <w:r w:rsidR="0013159D" w:rsidRPr="0013159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</w:t>
      </w:r>
      <w:r w:rsidRPr="0013159D">
        <w:rPr>
          <w:rFonts w:ascii="Times New Roman" w:eastAsia="Times New Roman" w:hAnsi="Times New Roman" w:cs="Times New Roman"/>
          <w:caps/>
          <w:color w:val="000000"/>
          <w:sz w:val="22"/>
          <w:szCs w:val="22"/>
        </w:rPr>
        <w:t>de</w:t>
      </w:r>
    </w:p>
    <w:p w:rsidR="00A47963" w:rsidRPr="0013159D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Conversion of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on-touch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creen to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ouch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creen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(Individual Project)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665289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March 2016</w:t>
      </w:r>
    </w:p>
    <w:p w:rsidR="00A47963" w:rsidRPr="0013159D" w:rsidRDefault="009B1600" w:rsidP="0013159D">
      <w:p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Developed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 non-touch screen monitor into a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touchscreen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monitor using an accelerometer that enables read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ing of three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coordinates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proofErr w:type="spellStart"/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analog</w:t>
      </w:r>
      <w:proofErr w:type="spellEnd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to digital conver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sion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gives it to the processor where 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corresponding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action is taken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665289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Accelerometer, Analog to Digital </w:t>
      </w:r>
      <w:r w:rsidR="00665289"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Convert</w:t>
      </w:r>
      <w:r w:rsid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e</w:t>
      </w:r>
      <w:r w:rsidR="00665289"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r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665289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Processing B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ox</w:t>
      </w:r>
    </w:p>
    <w:p w:rsidR="009E3ECB" w:rsidRPr="0013159D" w:rsidRDefault="009E3ECB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Gear Display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ystem in Bikes, September-December 2015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lastRenderedPageBreak/>
        <w:t xml:space="preserve">Brief Description: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Created a gear display system using 8085 microprocessor, a hall sensor</w:t>
      </w:r>
      <w:proofErr w:type="gramStart"/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and</w:t>
      </w:r>
      <w:proofErr w:type="gramEnd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display. The hall sensor would detect the motion of the gear rod and would take the corresponding action of counting up or down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As the team leader and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spokesperson of the team of 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four,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was the main lead in coding</w:t>
      </w:r>
    </w:p>
    <w:p w:rsidR="00A47963" w:rsidRPr="009E3ECB" w:rsidRDefault="009E3ECB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Embedded C and 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MASM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 PRESENTATIONS</w:t>
      </w:r>
    </w:p>
    <w:p w:rsidR="00665289" w:rsidRPr="002F1DF4" w:rsidRDefault="00665289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Performance of AOA Estimation Algorithms in Cognitive Radio Networks</w:t>
      </w:r>
      <w:r w:rsidR="00595B1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proofErr w:type="spellStart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Sasken</w:t>
      </w:r>
      <w:proofErr w:type="spellEnd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Technologies</w:t>
      </w:r>
      <w:r w:rsidR="00595B13" w:rsidRPr="00595B13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95B13" w:rsidRPr="00595B13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Bengaluru,</w:t>
      </w:r>
      <w:r w:rsidR="00F70B25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September </w:t>
      </w:r>
      <w:r w:rsidRPr="0048463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</w:p>
    <w:p w:rsidR="002F1DF4" w:rsidRPr="002F1DF4" w:rsidRDefault="002F1DF4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At</w:t>
      </w:r>
      <w:r w:rsidR="00595B13" w:rsidRPr="00665E4F">
        <w:rPr>
          <w:rFonts w:ascii="Times New Roman" w:eastAsia="ArialMT" w:hAnsi="Times New Roman" w:cs="Times New Roman"/>
          <w:noProof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Adisys</w:t>
      </w:r>
      <w:r w:rsidR="00595B13" w:rsidRPr="002F1DF4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Technologies, Bengaluru</w:t>
      </w:r>
      <w:r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:</w:t>
      </w:r>
    </w:p>
    <w:p w:rsidR="00665289" w:rsidRPr="002F1DF4" w:rsidRDefault="002F1DF4" w:rsidP="002F1DF4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Image Fast Template Matching Algorithm Based on Projection,</w:t>
      </w:r>
      <w:r w:rsidR="00F70B25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February </w:t>
      </w:r>
      <w:r w:rsidR="00665289" w:rsidRPr="00197D7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</w:p>
    <w:p w:rsidR="00665289" w:rsidRDefault="00665289" w:rsidP="002F1DF4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Vehicle Detection using Simplified Fast R-CNN</w:t>
      </w:r>
      <w:r w:rsidR="00595B13" w:rsidRPr="002F1DF4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r w:rsidR="00F70B25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November </w:t>
      </w:r>
      <w:r w:rsidRPr="00197D7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2F1DF4" w:rsidRDefault="002F1DF4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Government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Bengaluru:</w:t>
      </w:r>
    </w:p>
    <w:p w:rsidR="00F70B25" w:rsidRPr="002F1DF4" w:rsidRDefault="00F70B25" w:rsidP="00F70B25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Reverse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mage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</w:t>
      </w: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rocessing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June </w:t>
      </w: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665289" w:rsidRPr="002F1DF4" w:rsidRDefault="002F1DF4" w:rsidP="002F1DF4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="00665289"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udio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="00665289"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potlighting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70B25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March </w:t>
      </w:r>
      <w:r w:rsidR="00665289"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A47963" w:rsidRPr="009B1600" w:rsidRDefault="00665289" w:rsidP="002F1DF4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proofErr w:type="spellStart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Molding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of</w:t>
      </w:r>
      <w:proofErr w:type="spellEnd"/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U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nderwater 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coustic 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ommunication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70B25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August 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01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6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Style w:val="CommentReference"/>
          <w:rFonts w:ascii="Times New Roman" w:hAnsi="Times New Roman" w:cs="Times New Roman"/>
          <w:sz w:val="24"/>
          <w:szCs w:val="24"/>
          <w:lang w:val="en-IN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WORKSHOPS ATTENDED</w:t>
      </w:r>
    </w:p>
    <w:p w:rsidR="00117F4C" w:rsidRPr="009B1600" w:rsidRDefault="00117F4C" w:rsidP="00117F4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Workshop on SQL Advanced and Java8 conducted by </w:t>
      </w:r>
      <w:proofErr w:type="spellStart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Sasken</w:t>
      </w:r>
      <w:proofErr w:type="spellEnd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Technologies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October </w:t>
      </w:r>
      <w:r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Workshop,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proofErr w:type="spellStart"/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nfi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data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Private</w:t>
      </w:r>
      <w:proofErr w:type="spellEnd"/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Limited,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May </w:t>
      </w:r>
      <w:r w:rsidR="00450080"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</w:p>
    <w:p w:rsidR="00F15D73" w:rsidRPr="009B1600" w:rsidRDefault="00F15D73" w:rsidP="00F15D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Entrepreneurship Awareness Drive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Entrepreneurship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ell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of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IIT Kharagpur,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October </w:t>
      </w:r>
      <w:r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Climate Change Quiz and Climate Sciences,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proofErr w:type="spellStart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Divecha</w:t>
      </w:r>
      <w:proofErr w:type="spellEnd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Centre for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limate Change,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Indian Institute of Science, </w:t>
      </w:r>
      <w:r w:rsidRPr="009B1600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117F4C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April </w:t>
      </w:r>
      <w:r w:rsidR="00117F4C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2015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Languages: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C, C++, </w:t>
      </w:r>
      <w:r w:rsidR="00555B6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objective </w:t>
      </w:r>
      <w:proofErr w:type="spellStart"/>
      <w:r w:rsidR="00555B6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c,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MATLAB,Verilog</w:t>
      </w:r>
      <w:proofErr w:type="spellEnd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VHD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1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JAVA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ith Swings, J2EE,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Spring</w:t>
      </w:r>
      <w:r w:rsidR="0086394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H</w:t>
      </w:r>
      <w:r w:rsidR="001D7672" w:rsidRP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ibernate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17F4C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HTML</w:t>
      </w:r>
      <w:r w:rsidR="00660952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CSS,</w:t>
      </w:r>
      <w:r w:rsid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B</w:t>
      </w:r>
      <w:r w:rsidR="004C2B27" w:rsidRP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ootstrap,</w:t>
      </w:r>
      <w:r w:rsidR="00470A9B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="004C2B2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ngular 2,</w:t>
      </w:r>
      <w:r w:rsidR="00660952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Python,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SQL,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PHP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Sharp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Operating </w:t>
      </w:r>
      <w:r w:rsidR="00117F4C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S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ystems: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Microsoft Windows, Ubuntu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Web Programming/Scripting: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JavaScript, JSP, ASP.net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Turbo C,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 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pice, Solid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dge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4, Xilinx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ISE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Cadence,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MASM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Keil, CC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 Studio,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Arduino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IDE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clipse, Anaconda, Python </w:t>
      </w:r>
      <w:proofErr w:type="spellStart"/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IDE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,Visual</w:t>
      </w:r>
      <w:proofErr w:type="spellEnd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Studio, </w:t>
      </w:r>
      <w:r w:rsidR="001210E5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begin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instrText xml:space="preserve"> HYPERLINK "https://www.tableau.com/"</w:instrText>
      </w:r>
      <w:r w:rsidR="001210E5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separate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Tableau</w:t>
      </w:r>
    </w:p>
    <w:p w:rsidR="00A47963" w:rsidRPr="009B1600" w:rsidRDefault="001210E5" w:rsidP="009B160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end"/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5E4F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t>TRAINING</w:t>
      </w:r>
      <w:r w:rsidRPr="009B16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ATTENDED</w:t>
      </w:r>
    </w:p>
    <w:p w:rsidR="00FE6217" w:rsidRPr="009B1600" w:rsidRDefault="00FE6217" w:rsidP="00FE6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 and J2EE,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prings,SQL and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ython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raining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JSpiders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Bengaluru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May-June </w:t>
      </w:r>
      <w:r w:rsidR="009C539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2018 </w:t>
      </w:r>
    </w:p>
    <w:p w:rsidR="00F15D73" w:rsidRPr="009B1600" w:rsidRDefault="00F15D73" w:rsidP="00F15D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Training,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conducted by BITES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March </w:t>
      </w:r>
      <w:r w:rsidRPr="00111D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FE6217" w:rsidRPr="009B1600" w:rsidRDefault="00FE6217" w:rsidP="00FE6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Ethical Hacking and Python Scripting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Training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GSKSJTI, Bengaluru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April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Sixth Sense Technology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Training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proofErr w:type="spellStart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Technophilia</w:t>
      </w:r>
      <w:proofErr w:type="spellEnd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Systems and Robotics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omputer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pplication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nstitute, USA,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April </w:t>
      </w:r>
      <w:r w:rsidR="00E2420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2015</w:t>
      </w:r>
    </w:p>
    <w:p w:rsidR="00A47963" w:rsidRPr="009B1600" w:rsidRDefault="00A47963" w:rsidP="009B1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2F9E" w:rsidRPr="00732F9E" w:rsidRDefault="009B1600" w:rsidP="00732F9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  <w:t>EXTRACURRICULAR ACTIVITIES</w:t>
      </w:r>
    </w:p>
    <w:p w:rsidR="00A47963" w:rsidRDefault="007B33C7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Team lead,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chess te</w:t>
      </w:r>
      <w:r w:rsidR="009B16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am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of </w:t>
      </w:r>
      <w:r w:rsidRPr="0079790C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 2015-2017 and secured 12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  <w:lang w:val="en-IN"/>
        </w:rPr>
        <w:t>th</w:t>
      </w:r>
      <w:r w:rsidR="009B16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rank in 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="009B16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VTU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Inter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-c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ollege 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hess 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hampionship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C87AB8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April 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6F0A44" w:rsidRPr="006F0A44" w:rsidRDefault="006F0A44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6F0A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lass representative for 4 consecutive </w:t>
      </w:r>
      <w:r w:rsidR="008E2454" w:rsidRPr="006F0A44">
        <w:rPr>
          <w:rFonts w:ascii="Times New Roman" w:eastAsia="Times New Roman" w:hAnsi="Times New Roman" w:cs="Times New Roman"/>
          <w:color w:val="222222"/>
          <w:sz w:val="24"/>
          <w:szCs w:val="24"/>
        </w:rPr>
        <w:t>semesters</w:t>
      </w:r>
      <w:r w:rsidRPr="006F0A4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47963" w:rsidRPr="009B1600" w:rsidRDefault="007B33C7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irector of cultural and non-cultural activities in college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DE30E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March 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DE30E0" w:rsidRPr="007B33C7" w:rsidRDefault="00DE30E0" w:rsidP="00DE30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Cricket Coordinator, Annual Sports meet,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February 2017</w:t>
      </w:r>
    </w:p>
    <w:p w:rsidR="00A47963" w:rsidRDefault="00CC158D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Member of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cricket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soccer,</w:t>
      </w:r>
      <w:r w:rsidR="00BB48B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taekwondo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chess team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 of </w:t>
      </w:r>
      <w:r w:rsidR="001839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G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="007B33C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KSJTI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</w:t>
      </w:r>
      <w:r w:rsidR="00BD407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2014</w:t>
      </w:r>
      <w:r w:rsidR="0027743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-2017</w:t>
      </w:r>
    </w:p>
    <w:p w:rsidR="00C976C9" w:rsidRDefault="00C976C9" w:rsidP="00C976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Chess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hampion of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 for three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successive years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2014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-2016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DE30E0" w:rsidRDefault="00DE30E0" w:rsidP="00DE30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Won the best mini project award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at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Bangalore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proofErr w:type="gramStart"/>
      <w:r w:rsidR="001B3D1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October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C719C0" w:rsidRPr="00C719C0" w:rsidRDefault="00C719C0" w:rsidP="00A3554F">
      <w:pPr>
        <w:shd w:val="clear" w:color="auto" w:fill="FFFFFF"/>
        <w:spacing w:after="0"/>
        <w:ind w:left="360" w:right="45"/>
        <w:rPr>
          <w:color w:val="000000"/>
        </w:rPr>
      </w:pPr>
    </w:p>
    <w:sectPr w:rsidR="00C719C0" w:rsidRPr="00C719C0" w:rsidSect="00FE6217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29AD"/>
    <w:multiLevelType w:val="hybridMultilevel"/>
    <w:tmpl w:val="12F82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5AF7"/>
    <w:multiLevelType w:val="multilevel"/>
    <w:tmpl w:val="13DE5AF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A326725"/>
    <w:multiLevelType w:val="singleLevel"/>
    <w:tmpl w:val="1A3267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2C605FB1"/>
    <w:multiLevelType w:val="singleLevel"/>
    <w:tmpl w:val="2C605F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48F17B6D"/>
    <w:multiLevelType w:val="multilevel"/>
    <w:tmpl w:val="48F17B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1776C"/>
    <w:multiLevelType w:val="hybridMultilevel"/>
    <w:tmpl w:val="6F1A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AA689E"/>
    <w:multiLevelType w:val="hybridMultilevel"/>
    <w:tmpl w:val="6672ADD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wNLYwN7C0sLA0MjJQ0lEKTi0uzszPAykwqgUAS96n/SwAAAA="/>
  </w:docVars>
  <w:rsids>
    <w:rsidRoot w:val="00741221"/>
    <w:rsid w:val="00003948"/>
    <w:rsid w:val="000228E7"/>
    <w:rsid w:val="00030BF8"/>
    <w:rsid w:val="00046950"/>
    <w:rsid w:val="000A0EC7"/>
    <w:rsid w:val="000B3058"/>
    <w:rsid w:val="000D6CBF"/>
    <w:rsid w:val="000F3DCC"/>
    <w:rsid w:val="000F5BD6"/>
    <w:rsid w:val="00111D4C"/>
    <w:rsid w:val="00117F4C"/>
    <w:rsid w:val="001210E5"/>
    <w:rsid w:val="0013159D"/>
    <w:rsid w:val="0013600B"/>
    <w:rsid w:val="00183900"/>
    <w:rsid w:val="00197D74"/>
    <w:rsid w:val="001B3D18"/>
    <w:rsid w:val="001D7672"/>
    <w:rsid w:val="00254561"/>
    <w:rsid w:val="00277433"/>
    <w:rsid w:val="002960CB"/>
    <w:rsid w:val="002D7C0C"/>
    <w:rsid w:val="002E44B6"/>
    <w:rsid w:val="002F1DF4"/>
    <w:rsid w:val="002F548B"/>
    <w:rsid w:val="00354DE6"/>
    <w:rsid w:val="00354E17"/>
    <w:rsid w:val="00356131"/>
    <w:rsid w:val="00396B27"/>
    <w:rsid w:val="003A68C7"/>
    <w:rsid w:val="003D4C4D"/>
    <w:rsid w:val="004433CF"/>
    <w:rsid w:val="00450080"/>
    <w:rsid w:val="00470A9B"/>
    <w:rsid w:val="00484630"/>
    <w:rsid w:val="004954EB"/>
    <w:rsid w:val="004A4EC6"/>
    <w:rsid w:val="004C2B27"/>
    <w:rsid w:val="00543BD3"/>
    <w:rsid w:val="00555B6F"/>
    <w:rsid w:val="005932A4"/>
    <w:rsid w:val="00595B13"/>
    <w:rsid w:val="005C5A63"/>
    <w:rsid w:val="005F3426"/>
    <w:rsid w:val="0061569F"/>
    <w:rsid w:val="00623F36"/>
    <w:rsid w:val="00642AC1"/>
    <w:rsid w:val="006551AA"/>
    <w:rsid w:val="00660046"/>
    <w:rsid w:val="00660952"/>
    <w:rsid w:val="00665289"/>
    <w:rsid w:val="00665E4F"/>
    <w:rsid w:val="006F0A44"/>
    <w:rsid w:val="006F36CE"/>
    <w:rsid w:val="00732F9E"/>
    <w:rsid w:val="00735EAB"/>
    <w:rsid w:val="00741221"/>
    <w:rsid w:val="007422B0"/>
    <w:rsid w:val="007750EE"/>
    <w:rsid w:val="0079790C"/>
    <w:rsid w:val="007A6FEA"/>
    <w:rsid w:val="007B33C7"/>
    <w:rsid w:val="0084642E"/>
    <w:rsid w:val="0085358F"/>
    <w:rsid w:val="00855F6A"/>
    <w:rsid w:val="0086238A"/>
    <w:rsid w:val="00863948"/>
    <w:rsid w:val="00867750"/>
    <w:rsid w:val="008A023C"/>
    <w:rsid w:val="008E2454"/>
    <w:rsid w:val="009750E6"/>
    <w:rsid w:val="00982478"/>
    <w:rsid w:val="009B1600"/>
    <w:rsid w:val="009C5398"/>
    <w:rsid w:val="009D7EF9"/>
    <w:rsid w:val="009E3ECB"/>
    <w:rsid w:val="00A3554F"/>
    <w:rsid w:val="00A462F4"/>
    <w:rsid w:val="00A47963"/>
    <w:rsid w:val="00AA0296"/>
    <w:rsid w:val="00AB005B"/>
    <w:rsid w:val="00B04F28"/>
    <w:rsid w:val="00B1444B"/>
    <w:rsid w:val="00B268F2"/>
    <w:rsid w:val="00B61202"/>
    <w:rsid w:val="00B779F8"/>
    <w:rsid w:val="00B971BE"/>
    <w:rsid w:val="00BB48BE"/>
    <w:rsid w:val="00BD407F"/>
    <w:rsid w:val="00C04F96"/>
    <w:rsid w:val="00C22E3B"/>
    <w:rsid w:val="00C537F1"/>
    <w:rsid w:val="00C719C0"/>
    <w:rsid w:val="00C87AB8"/>
    <w:rsid w:val="00C976C9"/>
    <w:rsid w:val="00CB79C5"/>
    <w:rsid w:val="00CC158D"/>
    <w:rsid w:val="00CF120C"/>
    <w:rsid w:val="00D14973"/>
    <w:rsid w:val="00D164FB"/>
    <w:rsid w:val="00D3054A"/>
    <w:rsid w:val="00D455AF"/>
    <w:rsid w:val="00D45C6C"/>
    <w:rsid w:val="00DA1DE5"/>
    <w:rsid w:val="00DE30E0"/>
    <w:rsid w:val="00E061F7"/>
    <w:rsid w:val="00E22345"/>
    <w:rsid w:val="00E24207"/>
    <w:rsid w:val="00E4100D"/>
    <w:rsid w:val="00EB466A"/>
    <w:rsid w:val="00EB716A"/>
    <w:rsid w:val="00F15D73"/>
    <w:rsid w:val="00F17D78"/>
    <w:rsid w:val="00F378C9"/>
    <w:rsid w:val="00F43247"/>
    <w:rsid w:val="00F55E6F"/>
    <w:rsid w:val="00F6522A"/>
    <w:rsid w:val="00F70B25"/>
    <w:rsid w:val="00F926CE"/>
    <w:rsid w:val="00FA26D6"/>
    <w:rsid w:val="00FD3B5B"/>
    <w:rsid w:val="00FE6217"/>
    <w:rsid w:val="05AA2BF8"/>
    <w:rsid w:val="0E1435B5"/>
    <w:rsid w:val="13997271"/>
    <w:rsid w:val="21340C1B"/>
    <w:rsid w:val="344E2BB6"/>
    <w:rsid w:val="3CEC0C3E"/>
    <w:rsid w:val="65953878"/>
    <w:rsid w:val="736418E8"/>
    <w:rsid w:val="74B62998"/>
    <w:rsid w:val="7C71581D"/>
    <w:rsid w:val="7EF2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63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79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9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9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963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96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796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7963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47963"/>
    <w:pPr>
      <w:spacing w:line="240" w:lineRule="auto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79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47963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7963"/>
    <w:rPr>
      <w:i/>
      <w:iCs/>
    </w:rPr>
  </w:style>
  <w:style w:type="character" w:styleId="Hyperlink">
    <w:name w:val="Hyperlink"/>
    <w:basedOn w:val="DefaultParagraphFont"/>
    <w:uiPriority w:val="99"/>
    <w:unhideWhenUsed/>
    <w:rsid w:val="00A4796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47963"/>
    <w:rPr>
      <w:b/>
      <w:bCs/>
    </w:rPr>
  </w:style>
  <w:style w:type="table" w:styleId="TableGrid">
    <w:name w:val="Table Grid"/>
    <w:basedOn w:val="TableNormal"/>
    <w:uiPriority w:val="39"/>
    <w:rsid w:val="00A47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47963"/>
  </w:style>
  <w:style w:type="character" w:customStyle="1" w:styleId="FooterChar">
    <w:name w:val="Footer Char"/>
    <w:basedOn w:val="DefaultParagraphFont"/>
    <w:link w:val="Footer"/>
    <w:uiPriority w:val="99"/>
    <w:rsid w:val="00A47963"/>
  </w:style>
  <w:style w:type="character" w:customStyle="1" w:styleId="Heading1Char">
    <w:name w:val="Heading 1 Char"/>
    <w:basedOn w:val="DefaultParagraphFont"/>
    <w:link w:val="Heading1"/>
    <w:uiPriority w:val="9"/>
    <w:rsid w:val="00A47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479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A479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47963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A479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9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sid w:val="00A47963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sid w:val="00A47963"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sid w:val="00A47963"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sid w:val="00A47963"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A47963"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47963"/>
    <w:pPr>
      <w:outlineLvl w:val="9"/>
    </w:pPr>
  </w:style>
  <w:style w:type="paragraph" w:styleId="ListParagraph">
    <w:name w:val="List Paragraph"/>
    <w:basedOn w:val="Normal"/>
    <w:uiPriority w:val="34"/>
    <w:qFormat/>
    <w:rsid w:val="00A47963"/>
    <w:pPr>
      <w:ind w:left="720"/>
      <w:contextualSpacing/>
    </w:pPr>
  </w:style>
  <w:style w:type="table" w:customStyle="1" w:styleId="Style46">
    <w:name w:val="_Style 46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7">
    <w:name w:val="_Style 47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8">
    <w:name w:val="_Style 48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9">
    <w:name w:val="_Style 49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0">
    <w:name w:val="_Style 50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be">
    <w:name w:val="_xbe"/>
    <w:basedOn w:val="DefaultParagraphFont"/>
    <w:rsid w:val="00A479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96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96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7963"/>
    <w:rPr>
      <w:rFonts w:ascii="Tahoma" w:hAnsi="Tahoma" w:cs="Tahoma"/>
      <w:sz w:val="16"/>
      <w:szCs w:val="16"/>
    </w:rPr>
  </w:style>
  <w:style w:type="paragraph" w:customStyle="1" w:styleId="ECVOrganisationDetails">
    <w:name w:val="_ECV_OrganisationDetails"/>
    <w:basedOn w:val="Normal"/>
    <w:rsid w:val="00A47963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hi-IN" w:bidi="hi-IN"/>
    </w:rPr>
  </w:style>
  <w:style w:type="paragraph" w:customStyle="1" w:styleId="ECVLeftHeading">
    <w:name w:val="_ECV_LeftHeading"/>
    <w:basedOn w:val="Normal"/>
    <w:rsid w:val="00A47963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hi-IN" w:bidi="hi-IN"/>
    </w:rPr>
  </w:style>
  <w:style w:type="character" w:customStyle="1" w:styleId="tl8wme">
    <w:name w:val="tl8wme"/>
    <w:basedOn w:val="DefaultParagraphFont"/>
    <w:rsid w:val="00A47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BD56FBB-A8B3-4600-8E54-5F9723C2FA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2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Tammineni Rakesh</cp:lastModifiedBy>
  <cp:revision>93</cp:revision>
  <dcterms:created xsi:type="dcterms:W3CDTF">2018-12-12T05:22:00Z</dcterms:created>
  <dcterms:modified xsi:type="dcterms:W3CDTF">2018-12-19T09:21:00Z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