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221" w:rsidRPr="003A68C7" w:rsidRDefault="00046950" w:rsidP="003A6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commentRangeStart w:id="0"/>
      <w:r w:rsidRPr="003A68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RAKESH</w:t>
      </w:r>
      <w:r w:rsidR="00F6522A" w:rsidRPr="003A68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TAMMINENI</w:t>
      </w:r>
      <w:commentRangeEnd w:id="0"/>
      <w:r w:rsidR="005C5A63">
        <w:rPr>
          <w:rStyle w:val="CommentReference"/>
        </w:rPr>
        <w:commentReference w:id="0"/>
      </w:r>
    </w:p>
    <w:p w:rsidR="00F6522A" w:rsidRPr="003A68C7" w:rsidRDefault="00046950" w:rsidP="003A68C7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3A68C7">
        <w:rPr>
          <w:rFonts w:ascii="Times New Roman" w:eastAsia="Times New Roman" w:hAnsi="Times New Roman" w:cs="Times New Roman"/>
          <w:szCs w:val="22"/>
        </w:rPr>
        <w:t>#15,7</w:t>
      </w:r>
      <w:r w:rsidRPr="003A68C7">
        <w:rPr>
          <w:rFonts w:ascii="Times New Roman" w:eastAsia="Times New Roman" w:hAnsi="Times New Roman" w:cs="Times New Roman"/>
          <w:szCs w:val="22"/>
          <w:vertAlign w:val="superscript"/>
        </w:rPr>
        <w:t>th</w:t>
      </w:r>
      <w:r w:rsidR="00F6522A" w:rsidRPr="003A68C7">
        <w:rPr>
          <w:rFonts w:ascii="Times New Roman" w:eastAsia="Times New Roman" w:hAnsi="Times New Roman" w:cs="Times New Roman"/>
          <w:szCs w:val="22"/>
        </w:rPr>
        <w:t xml:space="preserve"> Cross, Mathru Layout, Yelahanka New Town, Banglore-560064</w:t>
      </w:r>
    </w:p>
    <w:p w:rsidR="00741221" w:rsidRPr="003A68C7" w:rsidRDefault="00F6522A" w:rsidP="003A68C7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3A68C7">
        <w:rPr>
          <w:rFonts w:ascii="Times New Roman" w:eastAsia="Times New Roman" w:hAnsi="Times New Roman" w:cs="Times New Roman"/>
          <w:szCs w:val="22"/>
        </w:rPr>
        <w:t xml:space="preserve">Contact No.: 8296865364, </w:t>
      </w:r>
      <w:r w:rsidR="00046950" w:rsidRPr="003A68C7">
        <w:rPr>
          <w:rFonts w:ascii="Times New Roman" w:eastAsia="Times New Roman" w:hAnsi="Times New Roman" w:cs="Times New Roman"/>
          <w:szCs w:val="22"/>
        </w:rPr>
        <w:t xml:space="preserve">Email ID: </w:t>
      </w:r>
      <w:hyperlink r:id="rId6">
        <w:r w:rsidR="00046950" w:rsidRPr="003A68C7">
          <w:rPr>
            <w:rFonts w:ascii="Times New Roman" w:eastAsia="Times New Roman" w:hAnsi="Times New Roman" w:cs="Times New Roman"/>
            <w:color w:val="0563C1"/>
            <w:szCs w:val="22"/>
          </w:rPr>
          <w:t>rakeshtammineni@gmail.com</w:t>
        </w:r>
      </w:hyperlink>
    </w:p>
    <w:p w:rsidR="00741221" w:rsidRPr="003A68C7" w:rsidRDefault="00741221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" w:name="_GoBack"/>
      <w:bookmarkEnd w:id="1"/>
    </w:p>
    <w:p w:rsidR="00F6522A" w:rsidRPr="003A68C7" w:rsidRDefault="00F6522A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ACADEMIC QUALIFICATION</w:t>
      </w:r>
    </w:p>
    <w:p w:rsidR="00741221" w:rsidRPr="003A68C7" w:rsidRDefault="00660046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5C5A6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Bachelor of Engineering</w:t>
      </w:r>
      <w:r w:rsidR="00F6522A" w:rsidRPr="005C5A6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in Electronics and Communication Engineering</w:t>
      </w:r>
      <w:r w:rsidRPr="005C5A6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,</w:t>
      </w:r>
      <w:r w:rsidR="00B268F2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B268F2" w:rsidRPr="00B268F2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College</w:t>
      </w:r>
      <w:r w:rsidR="00B268F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name</w:t>
      </w:r>
      <w:r w:rsidR="00F6522A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affiliated to </w:t>
      </w:r>
      <w:r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Visvesvaraya Technological</w:t>
      </w:r>
      <w:r w:rsidR="00F6522A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University</w:t>
      </w:r>
      <w:r w:rsidR="00F6522A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location,Aggregate</w:t>
      </w:r>
      <w:r w:rsidR="00F6522A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: 76</w:t>
      </w:r>
      <w:r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%</w:t>
      </w:r>
      <w:r w:rsidR="00F6522A" w:rsidRPr="003A68C7">
        <w:rPr>
          <w:rStyle w:val="xb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June 2017</w:t>
      </w:r>
    </w:p>
    <w:p w:rsidR="003A68C7" w:rsidRDefault="003A68C7" w:rsidP="003A68C7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2"/>
          <w:szCs w:val="22"/>
          <w:u w:val="single"/>
          <w:shd w:val="clear" w:color="auto" w:fill="FFFFFF"/>
        </w:rPr>
      </w:pPr>
    </w:p>
    <w:p w:rsidR="00660046" w:rsidRPr="003A68C7" w:rsidRDefault="00660046" w:rsidP="003A68C7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3A68C7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WORK EXPERIENCE</w:t>
      </w:r>
    </w:p>
    <w:p w:rsidR="00660046" w:rsidRPr="003A68C7" w:rsidRDefault="00B268F2" w:rsidP="003561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</w:pPr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>Software Developer</w:t>
      </w:r>
      <w:r w:rsidR="00660046" w:rsidRPr="003A68C7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lang w:val="en-GB" w:eastAsia="hi-IN" w:bidi="hi-IN"/>
        </w:rPr>
        <w:t xml:space="preserve"> Adisys Technologies (R&amp;D) Pvt. Ltd, </w:t>
      </w:r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highlight w:val="yellow"/>
          <w:lang w:val="en-GB" w:eastAsia="hi-IN" w:bidi="hi-IN"/>
        </w:rPr>
        <w:t xml:space="preserve">Banglore </w:t>
      </w:r>
      <w:r w:rsidR="00D14973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highlight w:val="yellow"/>
          <w:lang w:val="en-GB" w:eastAsia="hi-IN" w:bidi="hi-IN"/>
        </w:rPr>
        <w:t>august</w:t>
      </w:r>
      <w:r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highlight w:val="yellow"/>
          <w:lang w:val="en-GB" w:eastAsia="hi-IN" w:bidi="hi-IN"/>
        </w:rPr>
        <w:t xml:space="preserve"> 2017- march 2108</w:t>
      </w:r>
      <w:r w:rsidR="00660046" w:rsidRPr="005C5A63">
        <w:rPr>
          <w:rFonts w:ascii="Times New Roman" w:eastAsia="ArialMT" w:hAnsi="Times New Roman" w:cs="Times New Roman"/>
          <w:b/>
          <w:color w:val="000000" w:themeColor="text1"/>
          <w:spacing w:val="-6"/>
          <w:kern w:val="1"/>
          <w:sz w:val="22"/>
          <w:szCs w:val="22"/>
          <w:highlight w:val="yellow"/>
          <w:lang w:val="en-GB" w:eastAsia="hi-IN" w:bidi="hi-IN"/>
        </w:rPr>
        <w:t xml:space="preserve"> </w:t>
      </w:r>
    </w:p>
    <w:p w:rsidR="00660046" w:rsidRDefault="00660046" w:rsidP="003A68C7">
      <w:pPr>
        <w:pStyle w:val="ECVOrganisationDetails"/>
        <w:spacing w:before="0"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commentRangeStart w:id="2"/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Job</w:t>
      </w:r>
      <w:commentRangeEnd w:id="2"/>
      <w:r w:rsidRPr="003A68C7">
        <w:rPr>
          <w:rStyle w:val="CommentReference"/>
          <w:rFonts w:ascii="Times New Roman" w:eastAsia="Calibri" w:hAnsi="Times New Roman" w:cs="Times New Roman"/>
          <w:color w:val="auto"/>
          <w:spacing w:val="0"/>
          <w:kern w:val="0"/>
          <w:sz w:val="22"/>
          <w:szCs w:val="22"/>
          <w:lang w:val="en-US" w:eastAsia="en-US" w:bidi="ar-SA"/>
        </w:rPr>
        <w:commentReference w:id="2"/>
      </w: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 Responsibilities:</w:t>
      </w:r>
      <w:r w:rsidR="0035613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Worked as Developer in R&amp;D division.</w:t>
      </w:r>
    </w:p>
    <w:p w:rsidR="00B268F2" w:rsidRPr="003A68C7" w:rsidRDefault="00B268F2" w:rsidP="003A68C7">
      <w:pPr>
        <w:pStyle w:val="ECVOrganisationDetails"/>
        <w:spacing w:before="0"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660046" w:rsidRDefault="00356131" w:rsidP="003A68C7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356131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Software Engineer </w:t>
      </w:r>
      <w:r w:rsidR="00B268F2" w:rsidRPr="00356131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Sasken</w:t>
      </w:r>
      <w:r w:rsidRPr="00356131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Technologies</w:t>
      </w:r>
      <w:r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Ltd Banglore july 2018 –till date</w:t>
      </w:r>
    </w:p>
    <w:p w:rsidR="00356131" w:rsidRPr="00356131" w:rsidRDefault="00356131" w:rsidP="003A68C7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Job Responsibilities:Working as Software engineer in Digital team.</w:t>
      </w:r>
    </w:p>
    <w:p w:rsidR="00660046" w:rsidRPr="003A68C7" w:rsidRDefault="00046950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commentRangeStart w:id="3"/>
      <w:commentRangeStart w:id="4"/>
      <w:r w:rsidRPr="003A68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  <w:commentRangeEnd w:id="3"/>
      <w:r w:rsidR="00660046" w:rsidRPr="003A68C7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  <w:commentRangeEnd w:id="4"/>
      <w:r w:rsidR="005C5A63">
        <w:rPr>
          <w:rStyle w:val="CommentReference"/>
        </w:rPr>
        <w:commentReference w:id="4"/>
      </w:r>
    </w:p>
    <w:p w:rsidR="00356131" w:rsidRDefault="00660046" w:rsidP="0035613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I</w:t>
      </w:r>
      <w:r w:rsidR="00E061F7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ntelligent</w:t>
      </w: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D</w:t>
      </w:r>
      <w:r w:rsidR="00E061F7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river</w:t>
      </w: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A</w:t>
      </w:r>
      <w:r w:rsidR="00E061F7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ssistance</w:t>
      </w: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r w:rsidR="00356131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Banglore</w:t>
      </w: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,</w:t>
      </w:r>
      <w:r w:rsidR="00356131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 4 months 02/17 -06/17</w:t>
      </w: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 </w:t>
      </w:r>
    </w:p>
    <w:p w:rsidR="00741221" w:rsidRPr="003A68C7" w:rsidRDefault="00660046" w:rsidP="0035613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 xml:space="preserve">Brief </w:t>
      </w:r>
      <w:r w:rsidR="00046950"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Description</w:t>
      </w: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: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Created a processor based control system that would intimate the driver of the obstacles ahead, limiting the speed in speed restricted areas, and helping 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to overtake</w:t>
      </w:r>
    </w:p>
    <w:p w:rsidR="00741221" w:rsidRPr="003A68C7" w:rsidRDefault="00660046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as an active member in a group of 3 people and contributed in coding and development process</w:t>
      </w:r>
    </w:p>
    <w:p w:rsidR="00030BF8" w:rsidRPr="003A68C7" w:rsidRDefault="00660046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eastAsia="SimSun" w:hAnsi="Times New Roman" w:cs="Times New Roman"/>
          <w:caps/>
          <w:color w:val="000000" w:themeColor="text1"/>
          <w:sz w:val="22"/>
          <w:szCs w:val="22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030BF8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MATLAB</w:t>
      </w:r>
      <w:r w:rsidR="00030BF8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,E</w:t>
      </w:r>
      <w:r w:rsidR="005C5A63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mbedded</w:t>
      </w:r>
      <w:r w:rsidR="00030BF8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C, C++, W</w:t>
      </w:r>
      <w:r w:rsidR="005C5A63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indows</w:t>
      </w:r>
      <w:r w:rsidR="00030BF8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8 a</w:t>
      </w:r>
      <w:r w:rsidR="005C5A63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nd</w:t>
      </w:r>
      <w:r w:rsidR="00030BF8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 w:rsidR="005C5A63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rduino</w:t>
      </w:r>
      <w:r w:rsidR="00030BF8" w:rsidRPr="003A68C7">
        <w:rPr>
          <w:rFonts w:ascii="Times New Roman" w:eastAsia="Times New Roman" w:hAnsi="Times New Roman" w:cs="Times New Roman"/>
          <w:color w:val="000000"/>
          <w:sz w:val="22"/>
          <w:szCs w:val="22"/>
        </w:rPr>
        <w:t>i</w:t>
      </w:r>
      <w:r w:rsidR="00030BF8" w:rsidRPr="003A68C7">
        <w:rPr>
          <w:rFonts w:ascii="Times New Roman" w:eastAsia="Times New Roman" w:hAnsi="Times New Roman" w:cs="Times New Roman"/>
          <w:caps/>
          <w:color w:val="000000"/>
          <w:sz w:val="22"/>
          <w:szCs w:val="22"/>
        </w:rPr>
        <w:t>de</w:t>
      </w:r>
    </w:p>
    <w:p w:rsidR="00030BF8" w:rsidRPr="003A68C7" w:rsidRDefault="00030BF8" w:rsidP="003A68C7">
      <w:pPr>
        <w:pStyle w:val="ECVLeftHeading"/>
        <w:ind w:right="0"/>
        <w:jc w:val="both"/>
        <w:rPr>
          <w:rFonts w:ascii="Times New Roman" w:hAnsi="Times New Roman" w:cs="Times New Roman"/>
          <w:caps w:val="0"/>
          <w:color w:val="000000" w:themeColor="text1"/>
          <w:sz w:val="22"/>
          <w:szCs w:val="22"/>
        </w:rPr>
      </w:pPr>
    </w:p>
    <w:p w:rsidR="00741221" w:rsidRPr="003A68C7" w:rsidRDefault="00046950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Gear 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Display system in Bikes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, </w:t>
      </w:r>
      <w:r w:rsidR="00356131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Banglore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, </w:t>
      </w:r>
      <w:r w:rsidR="00356131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3 months 09/15-12/15</w:t>
      </w:r>
    </w:p>
    <w:p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Created a gear display system using 8085 microprocessor, a hall sensor and display. The hall sensor would detect the motion of the gear rod and would take the corresponding action of counting up or down</w:t>
      </w:r>
    </w:p>
    <w:p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Was a team leader and also the spokesperson of the team of 4,</w:t>
      </w:r>
    </w:p>
    <w:p w:rsidR="00030BF8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And was the main lead in coding</w:t>
      </w:r>
    </w:p>
    <w:p w:rsidR="00030BF8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Embedded C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Masm</w:t>
      </w:r>
    </w:p>
    <w:p w:rsidR="003A68C7" w:rsidRPr="003A68C7" w:rsidRDefault="003A68C7" w:rsidP="003A6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356131" w:rsidRDefault="00046950" w:rsidP="0035613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Conversion of non-touch screen to touch screen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r w:rsidR="00356131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Banglore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, </w:t>
      </w:r>
      <w:r w:rsidR="0035613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3 months 01/16-04/16</w:t>
      </w:r>
    </w:p>
    <w:p w:rsidR="00741221" w:rsidRPr="003A68C7" w:rsidRDefault="00030BF8" w:rsidP="0035613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Made a non-touch screen monitor into a touch screen monitor using an accelerometer that enables to read the 3 coordinates, analog to digital convertor converts the obtained signals and gives it to the processor wher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 corresponding action is taken</w:t>
      </w:r>
    </w:p>
    <w:p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with this project in the earlier stage of my under graduation, did the proj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ect as the whole and sole of it</w:t>
      </w:r>
    </w:p>
    <w:p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accelerometer, analog to digital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convertor and a Processing box</w:t>
      </w:r>
    </w:p>
    <w:p w:rsidR="00741221" w:rsidRPr="003A68C7" w:rsidRDefault="00741221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356131" w:rsidRDefault="00046950" w:rsidP="0035613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5" w:name="_Hlk526665697"/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GeoFence creation and Monitoring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r w:rsidR="00356131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banglore at ADISYS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, </w:t>
      </w:r>
      <w:r w:rsidR="00D1497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1</w:t>
      </w:r>
      <w:r w:rsidR="0035613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months 0</w:t>
      </w:r>
      <w:r w:rsidR="00D1497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8/17</w:t>
      </w:r>
      <w:r w:rsidR="0035613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-</w:t>
      </w:r>
      <w:r w:rsidR="00D1497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09/17</w:t>
      </w:r>
    </w:p>
    <w:p w:rsidR="00741221" w:rsidRPr="003A68C7" w:rsidRDefault="00030BF8" w:rsidP="0035613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: 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Enabling the parent to create/draw a fence on the map, and enable the parent to activate and monitor the kid’s location in real time</w:t>
      </w:r>
      <w:bookmarkEnd w:id="5"/>
    </w:p>
    <w:p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on the front end, data base creation and rea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l time monitoring of the system</w:t>
      </w:r>
    </w:p>
    <w:p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Html, CSS, bootst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rapping, JavaScript, MySQL, PHP</w:t>
      </w:r>
    </w:p>
    <w:p w:rsidR="00741221" w:rsidRPr="003A68C7" w:rsidRDefault="00741221" w:rsidP="003A6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A6FEA" w:rsidRDefault="00030BF8" w:rsidP="007A6FEA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6" w:name="_Hlk526665574"/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Image Detection And Alerting</w:t>
      </w: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, </w:t>
      </w:r>
      <w:r w:rsidR="007A6FEA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banglore at ADISYS</w:t>
      </w:r>
      <w:r w:rsidR="007A6FEA"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, </w:t>
      </w:r>
      <w:r w:rsidR="00D1497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1</w:t>
      </w:r>
      <w:r w:rsidR="007A6FE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months 0</w:t>
      </w:r>
      <w:r w:rsidR="00D1497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9/17</w:t>
      </w:r>
      <w:r w:rsidR="007A6FE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-</w:t>
      </w:r>
      <w:r w:rsidR="00D1497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10/17</w:t>
      </w:r>
    </w:p>
    <w:p w:rsidR="00741221" w:rsidRPr="003A68C7" w:rsidRDefault="00030BF8" w:rsidP="007A6FE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To check if any element is stuck after the molding 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process in the molding machine</w:t>
      </w:r>
    </w:p>
    <w:bookmarkEnd w:id="6"/>
    <w:p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Worked on creating a region of interest (roi) and processing that region to check if any element is stuck and i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f stuck alerting the employees</w:t>
      </w:r>
    </w:p>
    <w:p w:rsidR="00741221" w:rsidRPr="007A6FEA" w:rsidRDefault="00030BF8" w:rsidP="007A6FEA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Python, OpenCV, Raspberry pi</w:t>
      </w:r>
    </w:p>
    <w:p w:rsidR="00741221" w:rsidRPr="003A68C7" w:rsidRDefault="00741221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A6FEA" w:rsidRDefault="00046950" w:rsidP="007A6FEA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7" w:name="_Hlk526665914"/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Real Time Objec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t Detection </w:t>
      </w:r>
      <w:r w:rsidR="005C5A63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with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Deep Learning</w:t>
      </w:r>
      <w:r w:rsidR="00030BF8"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, </w:t>
      </w:r>
      <w:r w:rsidR="007A6FEA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>banglore at ADISYS</w:t>
      </w:r>
      <w:r w:rsidR="007A6FEA"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  <w:t xml:space="preserve">, </w:t>
      </w:r>
      <w:r w:rsidR="00D1497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6</w:t>
      </w:r>
      <w:r w:rsidR="007A6FE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months </w:t>
      </w:r>
      <w:r w:rsidR="00D1497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10/17</w:t>
      </w:r>
      <w:r w:rsidR="007A6FE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-</w:t>
      </w:r>
      <w:r w:rsidR="00D1497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03/18</w:t>
      </w:r>
    </w:p>
    <w:p w:rsidR="00741221" w:rsidRPr="003A68C7" w:rsidRDefault="00741221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highlight w:val="yellow"/>
        </w:rPr>
      </w:pPr>
    </w:p>
    <w:p w:rsidR="00741221" w:rsidRPr="003A68C7" w:rsidRDefault="00030BF8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Brief Description: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To see if any object is entering our region of interest in real world , if so then blow </w:t>
      </w:r>
      <w:r w:rsidR="00E061F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an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alarm</w:t>
      </w:r>
    </w:p>
    <w:bookmarkEnd w:id="7"/>
    <w:p w:rsidR="00741221" w:rsidRPr="003A68C7" w:rsidRDefault="00E061F7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Individual Role: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Working on training a model for our dataset and helping it to detect 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all the models of our interest</w:t>
      </w:r>
    </w:p>
    <w:p w:rsidR="00741221" w:rsidRPr="003A68C7" w:rsidRDefault="00E061F7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 Used:</w:t>
      </w:r>
      <w:r w:rsidR="00046950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Python, OpenCV, deep learning, neu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ral networking, computer vision</w:t>
      </w:r>
    </w:p>
    <w:p w:rsidR="00741221" w:rsidRPr="003A68C7" w:rsidRDefault="00741221" w:rsidP="003A6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E061F7" w:rsidRPr="003A68C7" w:rsidRDefault="00E061F7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commentRangeStart w:id="8"/>
      <w:r w:rsidRPr="003A68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  PRESENTATIONS</w:t>
      </w:r>
      <w:commentRangeEnd w:id="8"/>
      <w:r w:rsidRPr="003A68C7">
        <w:rPr>
          <w:rStyle w:val="CommentReference"/>
          <w:rFonts w:ascii="Times New Roman" w:hAnsi="Times New Roman" w:cs="Times New Roman"/>
          <w:sz w:val="24"/>
          <w:szCs w:val="24"/>
        </w:rPr>
        <w:commentReference w:id="8"/>
      </w:r>
    </w:p>
    <w:p w:rsidR="00D14973" w:rsidRDefault="00D14973" w:rsidP="00D1497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</w:rPr>
      </w:pPr>
      <w:r w:rsidRPr="00D14973">
        <w:rPr>
          <w:rFonts w:ascii="Times New Roman" w:hAnsi="Times New Roman"/>
        </w:rPr>
        <w:t xml:space="preserve">modeling of underwater </w:t>
      </w:r>
      <w:commentRangeStart w:id="9"/>
      <w:r w:rsidRPr="00D14973">
        <w:rPr>
          <w:rFonts w:ascii="Times New Roman" w:hAnsi="Times New Roman"/>
        </w:rPr>
        <w:t>acoustic communication</w:t>
      </w:r>
      <w:r>
        <w:rPr>
          <w:rFonts w:ascii="Times New Roman" w:hAnsi="Times New Roman"/>
        </w:rPr>
        <w:t xml:space="preserve"> at Govt SKSJTI</w:t>
      </w:r>
      <w:r w:rsidR="00F17D78">
        <w:rPr>
          <w:rFonts w:ascii="Times New Roman" w:hAnsi="Times New Roman"/>
        </w:rPr>
        <w:t xml:space="preserve"> 2106</w:t>
      </w:r>
    </w:p>
    <w:p w:rsidR="00D14973" w:rsidRDefault="00D14973" w:rsidP="00D1497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audio spotlighting at Govt SKSJTI</w:t>
      </w:r>
      <w:r w:rsidR="00F17D78">
        <w:rPr>
          <w:rFonts w:ascii="Times New Roman" w:hAnsi="Times New Roman"/>
        </w:rPr>
        <w:t xml:space="preserve"> 2017</w:t>
      </w:r>
    </w:p>
    <w:p w:rsidR="00F17D78" w:rsidRPr="00D14973" w:rsidRDefault="00F17D78" w:rsidP="00D1497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Reverse image processing at Govt SKSJTI 2017</w:t>
      </w:r>
    </w:p>
    <w:p w:rsidR="00D14973" w:rsidRPr="00D14973" w:rsidRDefault="00D14973" w:rsidP="00D1497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</w:rPr>
      </w:pPr>
      <w:r w:rsidRPr="00D14973">
        <w:rPr>
          <w:rFonts w:ascii="Times New Roman" w:hAnsi="Times New Roman"/>
        </w:rPr>
        <w:t>Vehicle Detection using Simplified Fast R-CNN</w:t>
      </w:r>
      <w:r>
        <w:rPr>
          <w:rFonts w:ascii="Times New Roman" w:hAnsi="Times New Roman"/>
        </w:rPr>
        <w:t xml:space="preserve"> at Adisys pvt ltd</w:t>
      </w:r>
      <w:r w:rsidR="00F17D78">
        <w:rPr>
          <w:rFonts w:ascii="Times New Roman" w:hAnsi="Times New Roman"/>
        </w:rPr>
        <w:t xml:space="preserve"> 2017</w:t>
      </w:r>
    </w:p>
    <w:p w:rsidR="00D14973" w:rsidRPr="00D14973" w:rsidRDefault="00D14973" w:rsidP="00D1497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</w:rPr>
      </w:pPr>
      <w:r w:rsidRPr="00D14973">
        <w:rPr>
          <w:rFonts w:ascii="Times New Roman" w:hAnsi="Times New Roman"/>
        </w:rPr>
        <w:t xml:space="preserve">‘Image Fast Template Matching Algorithm Based on Projection </w:t>
      </w:r>
      <w:r>
        <w:rPr>
          <w:rFonts w:ascii="Times New Roman" w:hAnsi="Times New Roman"/>
        </w:rPr>
        <w:t xml:space="preserve"> at Adisys pvt ltd</w:t>
      </w:r>
      <w:r w:rsidR="00F17D78">
        <w:rPr>
          <w:rFonts w:ascii="Times New Roman" w:hAnsi="Times New Roman"/>
        </w:rPr>
        <w:t xml:space="preserve"> 2018 </w:t>
      </w:r>
    </w:p>
    <w:p w:rsidR="00D14973" w:rsidRPr="00D14973" w:rsidRDefault="00D14973" w:rsidP="00D1497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</w:rPr>
      </w:pPr>
      <w:r w:rsidRPr="00D14973">
        <w:rPr>
          <w:rFonts w:ascii="Times New Roman" w:hAnsi="Times New Roman"/>
        </w:rPr>
        <w:t>Sequential Similarity Detecting</w:t>
      </w:r>
      <w:r>
        <w:rPr>
          <w:rFonts w:ascii="Times New Roman" w:hAnsi="Times New Roman"/>
        </w:rPr>
        <w:t xml:space="preserve"> at Sasken Technologies</w:t>
      </w:r>
      <w:r w:rsidR="00F17D78">
        <w:rPr>
          <w:rFonts w:ascii="Times New Roman" w:hAnsi="Times New Roman"/>
        </w:rPr>
        <w:t xml:space="preserve"> 2018</w:t>
      </w:r>
    </w:p>
    <w:p w:rsidR="00E061F7" w:rsidRPr="00D14973" w:rsidRDefault="00D14973" w:rsidP="00D1497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</w:rPr>
      </w:pPr>
      <w:r w:rsidRPr="00D14973">
        <w:rPr>
          <w:rFonts w:ascii="Times New Roman" w:hAnsi="Times New Roman"/>
        </w:rPr>
        <w:t>On the Performance of AOA Estimation Algorithms in Cognitive Radio Networks</w:t>
      </w:r>
      <w:commentRangeEnd w:id="9"/>
      <w:r>
        <w:rPr>
          <w:rFonts w:ascii="Times New Roman" w:hAnsi="Times New Roman"/>
        </w:rPr>
        <w:t xml:space="preserve"> at Sasken Technologies</w:t>
      </w:r>
      <w:r w:rsidRPr="00D62500">
        <w:rPr>
          <w:rStyle w:val="CommentReference"/>
          <w:rFonts w:ascii="Times New Roman" w:hAnsi="Times New Roman"/>
        </w:rPr>
        <w:commentReference w:id="9"/>
      </w:r>
      <w:r w:rsidR="00F17D78">
        <w:rPr>
          <w:rFonts w:ascii="Times New Roman" w:hAnsi="Times New Roman"/>
        </w:rPr>
        <w:t xml:space="preserve"> 2018</w:t>
      </w:r>
    </w:p>
    <w:p w:rsidR="00741221" w:rsidRPr="003A68C7" w:rsidRDefault="00741221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E061F7" w:rsidRDefault="00E061F7" w:rsidP="003A68C7">
      <w:pPr>
        <w:spacing w:after="0" w:line="240" w:lineRule="auto"/>
        <w:jc w:val="both"/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commentRangeStart w:id="10"/>
      <w:r w:rsidRPr="003A68C7">
        <w:rPr>
          <w:rStyle w:val="xbe"/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WORKSHOPS ATTENDED</w:t>
      </w:r>
      <w:commentRangeEnd w:id="10"/>
      <w:r w:rsidRPr="003A68C7">
        <w:rPr>
          <w:rStyle w:val="CommentReference"/>
          <w:rFonts w:ascii="Times New Roman" w:hAnsi="Times New Roman" w:cs="Times New Roman"/>
          <w:sz w:val="24"/>
          <w:szCs w:val="24"/>
        </w:rPr>
        <w:commentReference w:id="10"/>
      </w:r>
    </w:p>
    <w:p w:rsidR="00D14973" w:rsidRDefault="00D14973" w:rsidP="00D14973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Sixth Sense Technology, Conducted by Technophilia Systems and Robotics &amp; computer application institute, USA,UVCE, Bangalore</w:t>
      </w:r>
    </w:p>
    <w:p w:rsidR="00D14973" w:rsidRPr="003A68C7" w:rsidRDefault="00D14973" w:rsidP="00D14973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Ethical Hacking and Python Scripting, GSKSJTI, Bangalore</w:t>
      </w:r>
    </w:p>
    <w:p w:rsidR="00D14973" w:rsidRDefault="00D14973" w:rsidP="00D14973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IOT </w:t>
      </w:r>
      <w:r w:rsidR="00B971BE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conducted by BITES</w:t>
      </w:r>
    </w:p>
    <w:p w:rsidR="00D14973" w:rsidRPr="003A68C7" w:rsidRDefault="00D14973" w:rsidP="00D14973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JAVA Conducted by infidata pvt ltd</w:t>
      </w:r>
    </w:p>
    <w:p w:rsidR="00D14973" w:rsidRPr="003A68C7" w:rsidRDefault="00D14973" w:rsidP="003A68C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5A63" w:rsidRDefault="005C5A63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061F7" w:rsidRPr="003A68C7" w:rsidRDefault="00E061F7" w:rsidP="003A68C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SKILLS</w:t>
      </w:r>
    </w:p>
    <w:p w:rsidR="00E061F7" w:rsidRPr="003A68C7" w:rsidRDefault="00E061F7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Languages: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C, C++, embedded C, MATLAB ,Verilog, VHDl, JAVA With Swings, J2EE,Html, CSS, Python, deep learning, computer vision, MySQL , php ,.net ,cSharp</w:t>
      </w:r>
    </w:p>
    <w:p w:rsidR="00E061F7" w:rsidRPr="003A68C7" w:rsidRDefault="00E061F7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Operating systems: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Microsoft Windows</w:t>
      </w:r>
      <w:r w:rsidR="005C5A63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, Ubuntu</w:t>
      </w:r>
    </w:p>
    <w:p w:rsidR="00E061F7" w:rsidRPr="003A68C7" w:rsidRDefault="00E061F7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Web Programming/Scripting: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JavaScript, JSP, ASP.net</w:t>
      </w:r>
    </w:p>
    <w:p w:rsidR="00E061F7" w:rsidRPr="003A68C7" w:rsidRDefault="00E061F7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A68C7">
        <w:rPr>
          <w:rFonts w:ascii="Times New Roman" w:hAnsi="Times New Roman" w:cs="Times New Roman"/>
          <w:b/>
          <w:color w:val="000000" w:themeColor="text1"/>
          <w:sz w:val="22"/>
          <w:szCs w:val="22"/>
          <w:lang w:val="en-IN"/>
        </w:rPr>
        <w:t>Tools: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Turbo C, pspice, Solid edge s4, Xilinx ise, Cadence, Masm, Keil, CCS Studio, Matlab, Arduino ide, eclipse, Anaconda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,python ide ,Visual Studio , </w:t>
      </w:r>
      <w:r w:rsidR="00CF120C"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HYPERLINK "https://www.tableau.com/" </w:instrText>
      </w:r>
      <w:r w:rsidR="00CF120C"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t>tableau</w:t>
      </w:r>
    </w:p>
    <w:p w:rsidR="00741221" w:rsidRPr="005C5A63" w:rsidRDefault="00CF120C" w:rsidP="003A68C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</w:p>
    <w:p w:rsidR="003A68C7" w:rsidRPr="003A68C7" w:rsidRDefault="00046950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68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TRAININGS ATTENDED</w:t>
      </w:r>
      <w:r w:rsidRPr="003A68C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A68C7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commentRangeStart w:id="11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Sixth Sense Technology</w:t>
      </w:r>
      <w:r w:rsidR="003A68C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Conducted by 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Technophilia Systems and Robotics &amp; comp</w:t>
      </w:r>
      <w:r w:rsidR="003A68C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uter application institute, USA,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UVCE, Bangalore</w:t>
      </w:r>
    </w:p>
    <w:p w:rsidR="003A68C7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Entrepreneurship Awareness Drive</w:t>
      </w:r>
      <w:r w:rsidR="003A68C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Conducted by 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Entrepreneurship cell, IIT Kharagpur</w:t>
      </w:r>
      <w:r w:rsidR="003A68C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JnanaBharthi Auditorium</w:t>
      </w:r>
    </w:p>
    <w:p w:rsidR="003A68C7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Ethical Hacking and Python Scripting</w:t>
      </w:r>
      <w:r w:rsidR="003A68C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GSKSJTI, Bangalore</w:t>
      </w:r>
    </w:p>
    <w:p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Climate Change Quiz 2015 and Climate Sciences</w:t>
      </w:r>
      <w:r w:rsidR="003A68C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Conducted by 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Divecha Centre for climate Change, Indian Institute of Science</w:t>
      </w:r>
      <w:r w:rsidR="003A68C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, 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J.N Tata Auditorium, IISC, Bangalore</w:t>
      </w:r>
      <w:commentRangeEnd w:id="11"/>
      <w:r w:rsidR="003A68C7" w:rsidRPr="003A68C7">
        <w:rPr>
          <w:color w:val="000000" w:themeColor="text1"/>
          <w:lang w:val="en-IN"/>
        </w:rPr>
        <w:commentReference w:id="11"/>
      </w:r>
    </w:p>
    <w:p w:rsidR="00741221" w:rsidRPr="003A68C7" w:rsidRDefault="00741221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5C5A63" w:rsidRPr="005C5A63" w:rsidRDefault="005C5A63" w:rsidP="005C5A6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</w:pPr>
      <w:r w:rsidRPr="005C5A6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  <w:t>EXTRACURRICULAR ACTIVITIES</w:t>
      </w:r>
    </w:p>
    <w:p w:rsidR="00741221" w:rsidRPr="003A68C7" w:rsidRDefault="003A68C7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commentRangeStart w:id="12"/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College Sports Co-ordinator</w:t>
      </w:r>
      <w:r w:rsidR="00F17D7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2016/17</w:t>
      </w:r>
    </w:p>
    <w:p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Lead the college chess team from the front and 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were placed in rank 12th in VTU</w:t>
      </w:r>
      <w:r w:rsidR="00F17D7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2105/16/17</w:t>
      </w:r>
    </w:p>
    <w:p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National taekwondo bronze medalist in 2009 and twice state gold 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medalist in the years 2007-2009</w:t>
      </w:r>
    </w:p>
    <w:p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Have remained the chess champion of the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college for 3 successive years</w:t>
      </w:r>
      <w:r w:rsidR="00F17D7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2014/15/16</w:t>
      </w:r>
    </w:p>
    <w:p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Was the coordinator for cricket in college annual sports and have also been the director of many cultural and non-cultural activities in sc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hool and colleges</w:t>
      </w:r>
      <w:r w:rsidR="00F17D7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2017</w:t>
      </w:r>
    </w:p>
    <w:p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lastRenderedPageBreak/>
        <w:t xml:space="preserve">Unanimously elected as the class representative for 4 consecutive </w:t>
      </w:r>
      <w:r w:rsidR="003A68C7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semesters</w:t>
      </w:r>
      <w:r w:rsidR="00F17D7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2013/2014/2015</w:t>
      </w:r>
    </w:p>
    <w:p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Won the best mi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ni project award in the college</w:t>
      </w:r>
      <w:r w:rsidR="00F17D78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2016</w:t>
      </w:r>
    </w:p>
    <w:p w:rsidR="00741221" w:rsidRPr="003A68C7" w:rsidRDefault="00046950" w:rsidP="003A68C7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</w:pP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Played for college cricket team and football</w:t>
      </w:r>
      <w:r w:rsidR="002960CB"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and chess</w:t>
      </w:r>
      <w:r w:rsidRPr="003A68C7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 xml:space="preserve"> team </w:t>
      </w:r>
      <w:r w:rsidR="005C5A63">
        <w:rPr>
          <w:rFonts w:ascii="Times New Roman" w:hAnsi="Times New Roman" w:cs="Times New Roman"/>
          <w:color w:val="000000" w:themeColor="text1"/>
          <w:sz w:val="22"/>
          <w:szCs w:val="22"/>
          <w:lang w:val="en-IN"/>
        </w:rPr>
        <w:t>for 4 consecutive years</w:t>
      </w:r>
      <w:commentRangeEnd w:id="12"/>
      <w:r w:rsidR="005C5A63">
        <w:rPr>
          <w:rStyle w:val="CommentReference"/>
        </w:rPr>
        <w:commentReference w:id="12"/>
      </w:r>
    </w:p>
    <w:p w:rsidR="00741221" w:rsidRPr="003A68C7" w:rsidRDefault="00741221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41221" w:rsidRPr="003A68C7" w:rsidRDefault="00741221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</w:p>
    <w:p w:rsidR="00741221" w:rsidRPr="003A68C7" w:rsidRDefault="00741221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</w:p>
    <w:p w:rsidR="00741221" w:rsidRPr="003A68C7" w:rsidRDefault="00741221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</w:p>
    <w:p w:rsidR="00741221" w:rsidRPr="003A68C7" w:rsidRDefault="00046950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3A68C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</w:p>
    <w:p w:rsidR="00741221" w:rsidRPr="003A68C7" w:rsidRDefault="00046950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3A68C7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</w:p>
    <w:p w:rsidR="00741221" w:rsidRPr="003A68C7" w:rsidRDefault="00741221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741221" w:rsidRPr="003A68C7" w:rsidRDefault="00741221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</w:p>
    <w:p w:rsidR="00741221" w:rsidRPr="003A68C7" w:rsidRDefault="00741221" w:rsidP="003A68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41221" w:rsidRPr="003A68C7" w:rsidRDefault="00741221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41221" w:rsidRPr="003A68C7" w:rsidRDefault="00741221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41221" w:rsidRPr="003A68C7" w:rsidRDefault="00741221" w:rsidP="003A68C7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sectPr w:rsidR="00741221" w:rsidRPr="003A68C7" w:rsidSect="009D7E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ditor" w:date="2018-11-06T01:54:00Z" w:initials="WU">
    <w:p w:rsidR="005C5A63" w:rsidRDefault="005C5A63">
      <w:pPr>
        <w:pStyle w:val="CommentText"/>
      </w:pPr>
      <w:r>
        <w:rPr>
          <w:rStyle w:val="CommentReference"/>
        </w:rPr>
        <w:annotationRef/>
      </w:r>
      <w:r w:rsidRPr="005C5A63">
        <w:rPr>
          <w:rStyle w:val="tl8wme"/>
        </w:rPr>
        <w:t>This version is for critiquing. Please give answers to my questions and the sentences will be framed in the next version. Grammatical corrections will be made in the next version’.</w:t>
      </w:r>
    </w:p>
  </w:comment>
  <w:comment w:id="2" w:author="editor" w:date="2018-11-19T10:51:00Z" w:initials="WU">
    <w:p w:rsidR="00B268F2" w:rsidRDefault="00660046">
      <w:pPr>
        <w:pStyle w:val="CommentText"/>
      </w:pPr>
      <w:r>
        <w:rPr>
          <w:rStyle w:val="CommentReference"/>
        </w:rPr>
        <w:annotationRef/>
      </w:r>
      <w:r>
        <w:t>Please do mention</w:t>
      </w:r>
    </w:p>
  </w:comment>
  <w:comment w:id="3" w:author="editor" w:date="2018-11-06T01:28:00Z" w:initials="WU">
    <w:p w:rsidR="00660046" w:rsidRDefault="00660046">
      <w:pPr>
        <w:pStyle w:val="CommentText"/>
      </w:pPr>
      <w:r>
        <w:rPr>
          <w:rStyle w:val="CommentReference"/>
        </w:rPr>
        <w:annotationRef/>
      </w:r>
      <w:r>
        <w:t>Do mention which are academic and which are work project!</w:t>
      </w:r>
      <w:r w:rsidR="00E061F7">
        <w:t xml:space="preserve"> And only mention the most important ones as your resume should fit in two page do remove a few</w:t>
      </w:r>
    </w:p>
  </w:comment>
  <w:comment w:id="4" w:author="editor" w:date="2018-11-19T10:50:00Z" w:initials="WU">
    <w:p w:rsidR="005C5A63" w:rsidRDefault="005C5A63">
      <w:pPr>
        <w:pStyle w:val="CommentText"/>
      </w:pPr>
      <w:r>
        <w:rPr>
          <w:rStyle w:val="CommentReference"/>
        </w:rPr>
        <w:annotationRef/>
      </w:r>
      <w:r w:rsidRPr="005C5A63">
        <w:rPr>
          <w:highlight w:val="yellow"/>
        </w:rPr>
        <w:t>Do mention all the highlighted points!</w:t>
      </w:r>
      <w:r w:rsidR="00B268F2">
        <w:br/>
      </w:r>
    </w:p>
  </w:comment>
  <w:comment w:id="8" w:author="editor" w:date="2018-11-06T01:29:00Z" w:initials="WU">
    <w:p w:rsidR="00E061F7" w:rsidRDefault="00E061F7">
      <w:pPr>
        <w:pStyle w:val="CommentText"/>
      </w:pPr>
      <w:r>
        <w:rPr>
          <w:rStyle w:val="CommentReference"/>
        </w:rPr>
        <w:annotationRef/>
      </w:r>
      <w:r>
        <w:t>Do mention a few with details such as:</w:t>
      </w:r>
    </w:p>
    <w:p w:rsidR="00E061F7" w:rsidRDefault="00E061F7" w:rsidP="00E061F7">
      <w:r w:rsidRPr="00D24AA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Title: </w:t>
      </w:r>
    </w:p>
    <w:p w:rsidR="00E061F7" w:rsidRDefault="00E061F7" w:rsidP="00E061F7">
      <w:r w:rsidRPr="00C96A5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Venue</w:t>
      </w:r>
      <w:r w:rsidRPr="00132B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</w:p>
    <w:p w:rsidR="00E061F7" w:rsidRDefault="00E061F7">
      <w:pPr>
        <w:pStyle w:val="CommentText"/>
      </w:pPr>
      <w:r w:rsidRPr="00E061F7">
        <w:rPr>
          <w:b/>
        </w:rPr>
        <w:t>Purpose of the Paper Presentation:</w:t>
      </w:r>
      <w:r>
        <w:t xml:space="preserve"> two lines</w:t>
      </w:r>
    </w:p>
  </w:comment>
  <w:comment w:id="9" w:author="I BALL" w:date="2018-11-19T11:16:00Z" w:initials="IB">
    <w:p w:rsidR="00D14973" w:rsidRDefault="00D14973" w:rsidP="00D14973">
      <w:pPr>
        <w:pStyle w:val="CommentText"/>
      </w:pPr>
      <w:r>
        <w:rPr>
          <w:rStyle w:val="CommentReference"/>
        </w:rPr>
        <w:annotationRef/>
      </w:r>
      <w:r>
        <w:t>Are these all the papers you presented? When and where did you present them?</w:t>
      </w:r>
    </w:p>
  </w:comment>
  <w:comment w:id="10" w:author="editor" w:date="2018-11-06T01:31:00Z" w:initials="WU">
    <w:p w:rsidR="00E061F7" w:rsidRDefault="00E061F7">
      <w:pPr>
        <w:pStyle w:val="CommentText"/>
      </w:pPr>
      <w:r>
        <w:rPr>
          <w:rStyle w:val="CommentReference"/>
        </w:rPr>
        <w:annotationRef/>
      </w:r>
      <w:r>
        <w:t>Do mention a few with details such as:</w:t>
      </w:r>
    </w:p>
    <w:p w:rsidR="00E061F7" w:rsidRDefault="00E061F7" w:rsidP="00E061F7">
      <w:r w:rsidRPr="00D24AA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Title: </w:t>
      </w:r>
    </w:p>
    <w:p w:rsidR="00E061F7" w:rsidRDefault="00E061F7" w:rsidP="00E061F7">
      <w:pPr>
        <w:pStyle w:val="CommentTex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96A5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Venue</w:t>
      </w:r>
      <w:r w:rsidRPr="00132B38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:rsidR="00E061F7" w:rsidRDefault="00E061F7" w:rsidP="00E061F7">
      <w:pPr>
        <w:pStyle w:val="CommentText"/>
      </w:pPr>
      <w:r w:rsidRPr="00E061F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Learning through the workshop: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one line</w:t>
      </w:r>
    </w:p>
  </w:comment>
  <w:comment w:id="11" w:author="editor" w:date="2018-11-06T01:36:00Z" w:initials="WU">
    <w:p w:rsidR="003A68C7" w:rsidRDefault="003A68C7">
      <w:pPr>
        <w:pStyle w:val="CommentText"/>
      </w:pPr>
      <w:r>
        <w:rPr>
          <w:rStyle w:val="CommentReference"/>
        </w:rPr>
        <w:annotationRef/>
      </w:r>
      <w:r>
        <w:t>Which year and have you received any certificate for the same?</w:t>
      </w:r>
    </w:p>
  </w:comment>
  <w:comment w:id="12" w:author="editor" w:date="2018-11-06T01:53:00Z" w:initials="WU">
    <w:p w:rsidR="005C5A63" w:rsidRDefault="005C5A63">
      <w:pPr>
        <w:pStyle w:val="CommentText"/>
      </w:pPr>
      <w:r>
        <w:rPr>
          <w:rStyle w:val="CommentReference"/>
        </w:rPr>
        <w:annotationRef/>
      </w:r>
      <w:r>
        <w:t>Please do mention this only from your college activities and for each point do mention when in mm/yy format and from where?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32AA"/>
    <w:multiLevelType w:val="multilevel"/>
    <w:tmpl w:val="A910559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3DE5AF7"/>
    <w:multiLevelType w:val="multilevel"/>
    <w:tmpl w:val="DC02D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67C5933"/>
    <w:multiLevelType w:val="multilevel"/>
    <w:tmpl w:val="A39E5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85107A9"/>
    <w:multiLevelType w:val="multilevel"/>
    <w:tmpl w:val="FCB667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DE05B2B"/>
    <w:multiLevelType w:val="multilevel"/>
    <w:tmpl w:val="756E94D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53848F0"/>
    <w:multiLevelType w:val="hybridMultilevel"/>
    <w:tmpl w:val="AD088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17B6D"/>
    <w:multiLevelType w:val="hybridMultilevel"/>
    <w:tmpl w:val="AE7AF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024770"/>
    <w:multiLevelType w:val="multilevel"/>
    <w:tmpl w:val="D2D28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506164DB"/>
    <w:multiLevelType w:val="multilevel"/>
    <w:tmpl w:val="EBEA08E8"/>
    <w:lvl w:ilvl="0">
      <w:start w:val="1"/>
      <w:numFmt w:val="bullet"/>
      <w:lvlText w:val="●"/>
      <w:lvlJc w:val="left"/>
      <w:pPr>
        <w:ind w:left="10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997728B"/>
    <w:multiLevelType w:val="multilevel"/>
    <w:tmpl w:val="098CB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74" w:hanging="360"/>
      </w:pPr>
    </w:lvl>
    <w:lvl w:ilvl="2">
      <w:start w:val="1"/>
      <w:numFmt w:val="lowerRoman"/>
      <w:lvlText w:val="%3."/>
      <w:lvlJc w:val="right"/>
      <w:pPr>
        <w:ind w:left="1794" w:hanging="180"/>
      </w:pPr>
    </w:lvl>
    <w:lvl w:ilvl="3">
      <w:start w:val="1"/>
      <w:numFmt w:val="decimal"/>
      <w:lvlText w:val="%4."/>
      <w:lvlJc w:val="left"/>
      <w:pPr>
        <w:ind w:left="2514" w:hanging="360"/>
      </w:pPr>
    </w:lvl>
    <w:lvl w:ilvl="4">
      <w:start w:val="1"/>
      <w:numFmt w:val="lowerLetter"/>
      <w:lvlText w:val="%5."/>
      <w:lvlJc w:val="left"/>
      <w:pPr>
        <w:ind w:left="3234" w:hanging="360"/>
      </w:pPr>
    </w:lvl>
    <w:lvl w:ilvl="5">
      <w:start w:val="1"/>
      <w:numFmt w:val="lowerRoman"/>
      <w:lvlText w:val="%6."/>
      <w:lvlJc w:val="right"/>
      <w:pPr>
        <w:ind w:left="3954" w:hanging="180"/>
      </w:pPr>
    </w:lvl>
    <w:lvl w:ilvl="6">
      <w:start w:val="1"/>
      <w:numFmt w:val="decimal"/>
      <w:lvlText w:val="%7."/>
      <w:lvlJc w:val="left"/>
      <w:pPr>
        <w:ind w:left="4674" w:hanging="360"/>
      </w:pPr>
    </w:lvl>
    <w:lvl w:ilvl="7">
      <w:start w:val="1"/>
      <w:numFmt w:val="lowerLetter"/>
      <w:lvlText w:val="%8."/>
      <w:lvlJc w:val="left"/>
      <w:pPr>
        <w:ind w:left="5394" w:hanging="360"/>
      </w:pPr>
    </w:lvl>
    <w:lvl w:ilvl="8">
      <w:start w:val="1"/>
      <w:numFmt w:val="lowerRoman"/>
      <w:lvlText w:val="%9."/>
      <w:lvlJc w:val="right"/>
      <w:pPr>
        <w:ind w:left="611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41221"/>
    <w:rsid w:val="00030BF8"/>
    <w:rsid w:val="00046950"/>
    <w:rsid w:val="002960CB"/>
    <w:rsid w:val="00356131"/>
    <w:rsid w:val="003A68C7"/>
    <w:rsid w:val="005C5A63"/>
    <w:rsid w:val="00660046"/>
    <w:rsid w:val="00741221"/>
    <w:rsid w:val="007A6FEA"/>
    <w:rsid w:val="009D7EF9"/>
    <w:rsid w:val="00B268F2"/>
    <w:rsid w:val="00B971BE"/>
    <w:rsid w:val="00CF120C"/>
    <w:rsid w:val="00D14973"/>
    <w:rsid w:val="00E061F7"/>
    <w:rsid w:val="00F17D78"/>
    <w:rsid w:val="00F55E6F"/>
    <w:rsid w:val="00F65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763"/>
  </w:style>
  <w:style w:type="paragraph" w:styleId="Heading1">
    <w:name w:val="heading 1"/>
    <w:basedOn w:val="Normal"/>
    <w:next w:val="Normal"/>
    <w:link w:val="Heading1Char"/>
    <w:uiPriority w:val="9"/>
    <w:qFormat/>
    <w:rsid w:val="00C777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7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706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D8F"/>
  </w:style>
  <w:style w:type="paragraph" w:styleId="Footer">
    <w:name w:val="footer"/>
    <w:basedOn w:val="Normal"/>
    <w:link w:val="FooterChar"/>
    <w:uiPriority w:val="99"/>
    <w:unhideWhenUsed/>
    <w:rsid w:val="000E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D8F"/>
  </w:style>
  <w:style w:type="character" w:customStyle="1" w:styleId="Heading1Char">
    <w:name w:val="Heading 1 Char"/>
    <w:basedOn w:val="DefaultParagraphFont"/>
    <w:link w:val="Heading1"/>
    <w:uiPriority w:val="9"/>
    <w:rsid w:val="00C77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6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6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6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6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6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6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C7776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EF9"/>
    <w:pPr>
      <w:spacing w:line="240" w:lineRule="auto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76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77763"/>
    <w:rPr>
      <w:b/>
      <w:bCs/>
    </w:rPr>
  </w:style>
  <w:style w:type="character" w:styleId="Emphasis">
    <w:name w:val="Emphasis"/>
    <w:basedOn w:val="DefaultParagraphFont"/>
    <w:uiPriority w:val="20"/>
    <w:qFormat/>
    <w:rsid w:val="00C77763"/>
    <w:rPr>
      <w:i/>
      <w:iCs/>
    </w:rPr>
  </w:style>
  <w:style w:type="paragraph" w:styleId="NoSpacing">
    <w:name w:val="No Spacing"/>
    <w:uiPriority w:val="1"/>
    <w:qFormat/>
    <w:rsid w:val="00C777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7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6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6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777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777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776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77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63"/>
    <w:pPr>
      <w:outlineLvl w:val="9"/>
    </w:pPr>
  </w:style>
  <w:style w:type="table" w:styleId="TableGrid">
    <w:name w:val="Table Grid"/>
    <w:basedOn w:val="TableNormal"/>
    <w:uiPriority w:val="39"/>
    <w:rsid w:val="00C77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5E50"/>
    <w:pPr>
      <w:ind w:left="720"/>
      <w:contextualSpacing/>
    </w:pPr>
  </w:style>
  <w:style w:type="table" w:customStyle="1" w:styleId="a">
    <w:basedOn w:val="TableNormal"/>
    <w:rsid w:val="009D7E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D7E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D7E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D7E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D7E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be">
    <w:name w:val="_xbe"/>
    <w:basedOn w:val="DefaultParagraphFont"/>
    <w:rsid w:val="00F6522A"/>
  </w:style>
  <w:style w:type="character" w:styleId="CommentReference">
    <w:name w:val="annotation reference"/>
    <w:basedOn w:val="DefaultParagraphFont"/>
    <w:uiPriority w:val="99"/>
    <w:semiHidden/>
    <w:unhideWhenUsed/>
    <w:rsid w:val="00F65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22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2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2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2A"/>
    <w:rPr>
      <w:rFonts w:ascii="Tahoma" w:hAnsi="Tahoma" w:cs="Tahoma"/>
      <w:sz w:val="16"/>
      <w:szCs w:val="16"/>
    </w:rPr>
  </w:style>
  <w:style w:type="paragraph" w:customStyle="1" w:styleId="ECVOrganisationDetails">
    <w:name w:val="_ECV_OrganisationDetails"/>
    <w:basedOn w:val="Normal"/>
    <w:rsid w:val="00660046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hi-IN" w:bidi="hi-IN"/>
    </w:rPr>
  </w:style>
  <w:style w:type="paragraph" w:customStyle="1" w:styleId="ECVLeftHeading">
    <w:name w:val="_ECV_LeftHeading"/>
    <w:basedOn w:val="Normal"/>
    <w:rsid w:val="00660046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hi-IN" w:bidi="hi-IN"/>
    </w:rPr>
  </w:style>
  <w:style w:type="character" w:customStyle="1" w:styleId="tl8wme">
    <w:name w:val="tl8wme"/>
    <w:basedOn w:val="DefaultParagraphFont"/>
    <w:rsid w:val="005C5A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763"/>
  </w:style>
  <w:style w:type="paragraph" w:styleId="Heading1">
    <w:name w:val="heading 1"/>
    <w:basedOn w:val="Normal"/>
    <w:next w:val="Normal"/>
    <w:link w:val="Heading1Char"/>
    <w:uiPriority w:val="9"/>
    <w:qFormat/>
    <w:rsid w:val="00C777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7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706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D8F"/>
  </w:style>
  <w:style w:type="paragraph" w:styleId="Footer">
    <w:name w:val="footer"/>
    <w:basedOn w:val="Normal"/>
    <w:link w:val="FooterChar"/>
    <w:uiPriority w:val="99"/>
    <w:unhideWhenUsed/>
    <w:rsid w:val="000E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D8F"/>
  </w:style>
  <w:style w:type="character" w:customStyle="1" w:styleId="Heading1Char">
    <w:name w:val="Heading 1 Char"/>
    <w:basedOn w:val="DefaultParagraphFont"/>
    <w:link w:val="Heading1"/>
    <w:uiPriority w:val="9"/>
    <w:rsid w:val="00C77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6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6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6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6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6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6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C7776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76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77763"/>
    <w:rPr>
      <w:b/>
      <w:bCs/>
    </w:rPr>
  </w:style>
  <w:style w:type="character" w:styleId="Emphasis">
    <w:name w:val="Emphasis"/>
    <w:basedOn w:val="DefaultParagraphFont"/>
    <w:uiPriority w:val="20"/>
    <w:qFormat/>
    <w:rsid w:val="00C77763"/>
    <w:rPr>
      <w:i/>
      <w:iCs/>
    </w:rPr>
  </w:style>
  <w:style w:type="paragraph" w:styleId="NoSpacing">
    <w:name w:val="No Spacing"/>
    <w:uiPriority w:val="1"/>
    <w:qFormat/>
    <w:rsid w:val="00C777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7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6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6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777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777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776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77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63"/>
    <w:pPr>
      <w:outlineLvl w:val="9"/>
    </w:pPr>
  </w:style>
  <w:style w:type="table" w:styleId="TableGrid">
    <w:name w:val="Table Grid"/>
    <w:basedOn w:val="TableNormal"/>
    <w:uiPriority w:val="39"/>
    <w:rsid w:val="00C77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5E50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be">
    <w:name w:val="_xbe"/>
    <w:basedOn w:val="DefaultParagraphFont"/>
    <w:rsid w:val="00F6522A"/>
  </w:style>
  <w:style w:type="character" w:styleId="CommentReference">
    <w:name w:val="annotation reference"/>
    <w:basedOn w:val="DefaultParagraphFont"/>
    <w:uiPriority w:val="99"/>
    <w:semiHidden/>
    <w:unhideWhenUsed/>
    <w:rsid w:val="00F65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22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2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2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2A"/>
    <w:rPr>
      <w:rFonts w:ascii="Tahoma" w:hAnsi="Tahoma" w:cs="Tahoma"/>
      <w:sz w:val="16"/>
      <w:szCs w:val="16"/>
    </w:rPr>
  </w:style>
  <w:style w:type="paragraph" w:customStyle="1" w:styleId="ECVOrganisationDetails">
    <w:name w:val="_ECV_OrganisationDetails"/>
    <w:basedOn w:val="Normal"/>
    <w:rsid w:val="00660046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hi-IN" w:bidi="hi-IN"/>
    </w:rPr>
  </w:style>
  <w:style w:type="paragraph" w:customStyle="1" w:styleId="ECVLeftHeading">
    <w:name w:val="_ECV_LeftHeading"/>
    <w:basedOn w:val="Normal"/>
    <w:rsid w:val="00660046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hi-IN" w:bidi="hi-IN"/>
    </w:rPr>
  </w:style>
  <w:style w:type="character" w:customStyle="1" w:styleId="tl8wme">
    <w:name w:val="tl8wme"/>
    <w:basedOn w:val="DefaultParagraphFont"/>
    <w:rsid w:val="005C5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keshtammineni@gmail.com" TargetMode="Externa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Tammineni Rakesh</cp:lastModifiedBy>
  <cp:revision>9</cp:revision>
  <dcterms:created xsi:type="dcterms:W3CDTF">2018-11-05T20:25:00Z</dcterms:created>
  <dcterms:modified xsi:type="dcterms:W3CDTF">2018-11-19T05:55:00Z</dcterms:modified>
</cp:coreProperties>
</file>