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CD8D4" w14:textId="172137A6" w:rsidR="00741221" w:rsidRPr="003A68C7" w:rsidRDefault="00046950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commentRangeStart w:id="1"/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RAKESH</w:t>
      </w:r>
      <w:r w:rsidR="00F6522A"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TAMMINENI</w:t>
      </w:r>
      <w:commentRangeEnd w:id="1"/>
      <w:r w:rsidR="005C5A63">
        <w:rPr>
          <w:rStyle w:val="CommentReference"/>
        </w:rPr>
        <w:commentReference w:id="1"/>
      </w:r>
    </w:p>
    <w:p w14:paraId="6C57AD57" w14:textId="77777777" w:rsidR="00F6522A" w:rsidRPr="003A68C7" w:rsidRDefault="00046950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>#15,7</w:t>
      </w:r>
      <w:r w:rsidRPr="003A68C7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="00F6522A" w:rsidRPr="003A68C7">
        <w:rPr>
          <w:rFonts w:ascii="Times New Roman" w:eastAsia="Times New Roman" w:hAnsi="Times New Roman" w:cs="Times New Roman"/>
          <w:szCs w:val="22"/>
        </w:rPr>
        <w:t xml:space="preserve"> Cross, Mathru Layout, Yelahanka New Town, Banglore-560064</w:t>
      </w:r>
    </w:p>
    <w:p w14:paraId="4126EE3E" w14:textId="7AA1D684" w:rsidR="00741221" w:rsidRPr="003A68C7" w:rsidRDefault="00F6522A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 xml:space="preserve">Contact No.: 8296865364, </w:t>
      </w:r>
      <w:r w:rsidR="00046950" w:rsidRPr="003A68C7">
        <w:rPr>
          <w:rFonts w:ascii="Times New Roman" w:eastAsia="Times New Roman" w:hAnsi="Times New Roman" w:cs="Times New Roman"/>
          <w:szCs w:val="22"/>
        </w:rPr>
        <w:t xml:space="preserve">Email ID: </w:t>
      </w:r>
      <w:hyperlink r:id="rId8">
        <w:r w:rsidR="00046950" w:rsidRPr="003A68C7">
          <w:rPr>
            <w:rFonts w:ascii="Times New Roman" w:eastAsia="Times New Roman" w:hAnsi="Times New Roman" w:cs="Times New Roman"/>
            <w:color w:val="0563C1"/>
            <w:szCs w:val="22"/>
          </w:rPr>
          <w:t>rakeshtammineni@gmail.com</w:t>
        </w:r>
      </w:hyperlink>
    </w:p>
    <w:p w14:paraId="34B5FD16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7AA87CB" w14:textId="77777777" w:rsidR="00F6522A" w:rsidRPr="003A68C7" w:rsidRDefault="00F6522A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14:paraId="6E432EDB" w14:textId="40405CD1" w:rsidR="00741221" w:rsidRPr="003A68C7" w:rsidRDefault="00660046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Bachelor of Engineering</w:t>
      </w:r>
      <w:r w:rsidR="00F6522A"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in Electronics and Communication Engineering</w:t>
      </w: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</w:t>
      </w:r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Govt. </w:t>
      </w:r>
      <w:commentRangeStart w:id="2"/>
      <w:commentRangeStart w:id="3"/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S.K.S.J.T.I </w:t>
      </w:r>
      <w:commentRangeEnd w:id="2"/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commentReference w:id="2"/>
      </w:r>
      <w:commentRangeEnd w:id="3"/>
      <w:r w:rsidR="00F65C41">
        <w:rPr>
          <w:rStyle w:val="CommentReference"/>
        </w:rPr>
        <w:commentReference w:id="3"/>
      </w:r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Coimbatore, affiliated to </w:t>
      </w:r>
      <w:r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Visvesvaraya Technological</w:t>
      </w:r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University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FFFFF"/>
        </w:rPr>
        <w:t>location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Aggregate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 76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June 2017</w:t>
      </w:r>
    </w:p>
    <w:p w14:paraId="75F005F4" w14:textId="77777777" w:rsidR="003A68C7" w:rsidRDefault="003A68C7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14:paraId="11F095A3" w14:textId="77777777" w:rsidR="00660046" w:rsidRPr="003A68C7" w:rsidRDefault="00660046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14:paraId="1A321949" w14:textId="5034A227" w:rsidR="00660046" w:rsidRPr="003A68C7" w:rsidRDefault="00660046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Software Developer -Development, Adisys Technologies (R&amp;D) Pvt. Ltd, </w:t>
      </w:r>
      <w:r w:rsidRPr="005C5A63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highlight w:val="yellow"/>
          <w:lang w:val="en-GB" w:eastAsia="hi-IN" w:bidi="hi-IN"/>
        </w:rPr>
        <w:t>Location September year- till present</w:t>
      </w:r>
    </w:p>
    <w:p w14:paraId="56C0E8D8" w14:textId="77777777" w:rsidR="00660046" w:rsidRPr="003A68C7" w:rsidRDefault="00660046" w:rsidP="003A68C7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commentRangeStart w:id="4"/>
      <w:commentRangeStart w:id="5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Job</w:t>
      </w:r>
      <w:commentRangeEnd w:id="4"/>
      <w:r w:rsidRPr="003A68C7">
        <w:rPr>
          <w:rStyle w:val="CommentReference"/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commentReference w:id="4"/>
      </w:r>
      <w:commentRangeEnd w:id="5"/>
      <w:r w:rsidR="00F65C41">
        <w:rPr>
          <w:rStyle w:val="CommentReference"/>
          <w:rFonts w:ascii="Calibri" w:eastAsia="Calibri" w:hAnsi="Calibri" w:cs="Calibri"/>
          <w:color w:val="auto"/>
          <w:spacing w:val="0"/>
          <w:kern w:val="0"/>
          <w:lang w:val="en-US" w:eastAsia="en-US" w:bidi="ar-SA"/>
        </w:rPr>
        <w:commentReference w:id="5"/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Responsibilities:</w:t>
      </w:r>
    </w:p>
    <w:p w14:paraId="259E183F" w14:textId="77777777" w:rsidR="00660046" w:rsidRPr="003A68C7" w:rsidRDefault="00660046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0D336015" w14:textId="77777777" w:rsidR="00660046" w:rsidRPr="003A68C7" w:rsidRDefault="00046950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commentRangeStart w:id="6"/>
      <w:commentRangeStart w:id="7"/>
      <w:commentRangeStart w:id="8"/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  <w:commentRangeEnd w:id="6"/>
      <w:r w:rsidR="00660046"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  <w:commentRangeEnd w:id="7"/>
      <w:commentRangeEnd w:id="8"/>
      <w:r w:rsidR="00A9525C">
        <w:rPr>
          <w:rStyle w:val="CommentReference"/>
        </w:rPr>
        <w:commentReference w:id="7"/>
      </w:r>
      <w:r w:rsidR="005C5A63">
        <w:rPr>
          <w:rStyle w:val="CommentReference"/>
        </w:rPr>
        <w:commentReference w:id="8"/>
      </w:r>
    </w:p>
    <w:p w14:paraId="4C4CF746" w14:textId="19F4F843" w:rsidR="00741221" w:rsidRPr="003A68C7" w:rsidRDefault="00660046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ntelligent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river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ssistance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Location, duration from when to when in mm/yy format</w:t>
      </w:r>
    </w:p>
    <w:p w14:paraId="3FB7229A" w14:textId="61F33233" w:rsidR="00741221" w:rsidRPr="003A68C7" w:rsidRDefault="00660046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</w:t>
      </w:r>
      <w:r w:rsidR="00046950"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Description</w:t>
      </w: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Created a processor based control system that would intimate the driver of the obstacles ahead, limiting the speed in speed restricted areas, and helping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</w:p>
    <w:p w14:paraId="67800236" w14:textId="52D0C01C" w:rsidR="00741221" w:rsidRPr="003A68C7" w:rsidRDefault="00660046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Worked as an active member in a group of 3 people and contributed in coding and development process</w:t>
      </w:r>
    </w:p>
    <w:p w14:paraId="4B4FA6AB" w14:textId="39CE4C41" w:rsidR="00030BF8" w:rsidRPr="003A68C7" w:rsidRDefault="00660046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30BF8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MATLAB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030BF8" w:rsidRPr="003A68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mbedded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C, C++, W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indows</w:t>
      </w:r>
      <w:r w:rsidR="00030BF8" w:rsidRPr="003A68C7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 xml:space="preserve"> 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8 a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nd</w:t>
      </w:r>
      <w:r w:rsidR="00030BF8" w:rsidRPr="003A68C7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 xml:space="preserve"> 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rduino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</w:t>
      </w:r>
      <w:r w:rsidR="00030BF8" w:rsidRPr="003A68C7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14:paraId="3DFC35B1" w14:textId="77777777" w:rsidR="00030BF8" w:rsidRPr="003A68C7" w:rsidRDefault="00030BF8" w:rsidP="003A68C7">
      <w:pPr>
        <w:pStyle w:val="ECVLeftHeading"/>
        <w:ind w:right="0"/>
        <w:jc w:val="both"/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</w:pPr>
    </w:p>
    <w:p w14:paraId="341210AC" w14:textId="1E7607E3"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Gear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Display system in Bikes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, Location, duration from when to when in mm/yy format</w:t>
      </w:r>
    </w:p>
    <w:p w14:paraId="34166CBA" w14:textId="45466C14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 and display. The hall sensor would detect the motion of the gear rod and would take the corresponding action of counting up or down</w:t>
      </w:r>
    </w:p>
    <w:p w14:paraId="5B55F808" w14:textId="24D3D710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Was a team leader and also the spokesperson of the team of 4,</w:t>
      </w:r>
    </w:p>
    <w:p w14:paraId="7615224F" w14:textId="23D21508" w:rsidR="00030BF8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was the main lead in coding</w:t>
      </w:r>
    </w:p>
    <w:p w14:paraId="08970611" w14:textId="77777777" w:rsidR="00030BF8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Embedded C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</w:p>
    <w:p w14:paraId="660F59AC" w14:textId="77777777" w:rsidR="003A68C7" w:rsidRPr="003A68C7" w:rsidRDefault="003A68C7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17EAA05" w14:textId="77777777" w:rsidR="00030BF8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Conversion of non-touch screen to touch screen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Location, duration from when to when in mm/yy format </w:t>
      </w:r>
    </w:p>
    <w:p w14:paraId="03EA2E1D" w14:textId="7110242F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Made a non-touch screen monitor into a touch screen monitor using an accelerometer that enables to read the 3 coordinates, analog to digital convertor converts the obtained signals and gives it to the processor wher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 corresponding action is taken</w:t>
      </w:r>
    </w:p>
    <w:p w14:paraId="49F7BEDD" w14:textId="5664D2B9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with this project in the earlier stage of my under graduation, did the proj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ect as the whole and sole of it</w:t>
      </w:r>
    </w:p>
    <w:p w14:paraId="0B47B8D3" w14:textId="0B35526D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accelerometer, analog to digital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convertor and a Processing box</w:t>
      </w:r>
    </w:p>
    <w:p w14:paraId="598A3524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62592A7" w14:textId="522EBCD7"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bookmarkStart w:id="9" w:name="_Hlk526665697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GeoFence creation and Monitoring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Location, duration from when to when in mm/yy format</w:t>
      </w:r>
      <w:r w:rsid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</w:t>
      </w:r>
    </w:p>
    <w:p w14:paraId="0A77CBB7" w14:textId="6873DE50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: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Enabling the parent to create/draw a fence on the map, and enable the parent to activate and monitor the kid’s location in real time</w:t>
      </w:r>
      <w:bookmarkEnd w:id="9"/>
    </w:p>
    <w:p w14:paraId="30CEE40D" w14:textId="76C7C23F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the front end, data base creation and rea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l time monitoring of the system</w:t>
      </w:r>
    </w:p>
    <w:p w14:paraId="0C0FA5E3" w14:textId="19E1A9B8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Html, CSS, bootst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rapping, JavaScript, MySQL, PHP</w:t>
      </w:r>
    </w:p>
    <w:p w14:paraId="4F5B9CCD" w14:textId="77777777" w:rsidR="00741221" w:rsidRPr="003A68C7" w:rsidRDefault="00741221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89B4C2D" w14:textId="41F7B517" w:rsidR="00741221" w:rsidRPr="003A68C7" w:rsidRDefault="00030BF8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bookmarkStart w:id="10" w:name="_Hlk526665574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Location, duration from when to when in mm/yy format </w:t>
      </w:r>
    </w:p>
    <w:p w14:paraId="48C61CCF" w14:textId="6FC70D48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check if any element is stuck after the molding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process in the molding machine</w:t>
      </w:r>
    </w:p>
    <w:bookmarkEnd w:id="10"/>
    <w:p w14:paraId="734C0F75" w14:textId="7EA12094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(roi) and processing that region to check if any element is stuck and i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 stuck alerting the employees</w:t>
      </w:r>
    </w:p>
    <w:p w14:paraId="233421C8" w14:textId="23E58315" w:rsidR="00030BF8" w:rsidRPr="005C5A63" w:rsidRDefault="00030BF8" w:rsidP="005C5A63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Raspberry pi</w:t>
      </w:r>
    </w:p>
    <w:p w14:paraId="59600159" w14:textId="590AE5A7"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bookmarkStart w:id="11" w:name="_Hlk526665785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Multiple Pick Up Points </w:t>
      </w:r>
      <w:r w:rsidR="003A68C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in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The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Way </w:t>
      </w:r>
      <w:r w:rsidR="005C5A63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from Source to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Destination,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Location, duration from when to when in mm/yy format </w:t>
      </w:r>
    </w:p>
    <w:p w14:paraId="53209EA1" w14:textId="4EE26348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enable real time monitoring for parents and the driver along all the points in bet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ween source and the destination</w:t>
      </w:r>
    </w:p>
    <w:bookmarkEnd w:id="11"/>
    <w:p w14:paraId="25726486" w14:textId="3B218112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the front end and helped in developing t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he real time monitoring system</w:t>
      </w:r>
    </w:p>
    <w:p w14:paraId="308740F2" w14:textId="21DA32DE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Html5, CSS</w:t>
      </w:r>
      <w:r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, Ajax, JavaScript, MySQL, PHP</w:t>
      </w:r>
    </w:p>
    <w:p w14:paraId="4FD35CB4" w14:textId="77777777" w:rsidR="00741221" w:rsidRPr="003A68C7" w:rsidRDefault="00741221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F25DBF1" w14:textId="67A48FAE"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bookmarkStart w:id="12" w:name="_Hlk526665867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Real Time Monitorin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 </w:t>
      </w:r>
      <w:r w:rsidR="005C5A63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of Energy Meters and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Updating,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Location, duration from when to when in mm/yy format </w:t>
      </w:r>
    </w:p>
    <w:p w14:paraId="2A73759C" w14:textId="5F907E34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check if the energy meter in the industry is working or not and if not working alert the employees and if working see if it in the no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rms and creating a UI</w:t>
      </w:r>
    </w:p>
    <w:bookmarkEnd w:id="12"/>
    <w:p w14:paraId="2A7398F8" w14:textId="1A32B381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creation of data base and real time monitoring and creating a us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er experience for the employees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14:paraId="2FC03DE2" w14:textId="1C2AFCBF" w:rsidR="00741221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Html5,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CSS, Ajax, JavaScript, MySQL,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embedded devices programming</w:t>
      </w:r>
    </w:p>
    <w:p w14:paraId="7D12CE21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57ACFAF" w14:textId="510AE328"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bookmarkStart w:id="13" w:name="_Hlk526665914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Real Time Objec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 Detection </w:t>
      </w:r>
      <w:r w:rsidR="005C5A63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with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Deep Learning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Location, duration from when to when in mm/yy format </w:t>
      </w:r>
    </w:p>
    <w:p w14:paraId="637E449D" w14:textId="39E91C7D"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see if any object is entering our region of interest in real world , if so then blow </w:t>
      </w:r>
      <w:r w:rsidR="00E061F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alarm</w:t>
      </w:r>
    </w:p>
    <w:bookmarkEnd w:id="13"/>
    <w:p w14:paraId="7E1B2548" w14:textId="26803E4D" w:rsidR="00741221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Working on training a model for our dataset and helping it to detect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all the models of our interest</w:t>
      </w:r>
    </w:p>
    <w:p w14:paraId="72722AB9" w14:textId="6AA5BA9C" w:rsidR="00741221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deep learning, neu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ral networking, computer vision</w:t>
      </w:r>
    </w:p>
    <w:p w14:paraId="20DDE6E2" w14:textId="77777777" w:rsidR="00741221" w:rsidRPr="003A68C7" w:rsidRDefault="00741221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71F4CD1" w14:textId="77777777" w:rsidR="00E061F7" w:rsidRPr="003A68C7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commentRangeStart w:id="14"/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  PRESENTATIONS</w:t>
      </w:r>
      <w:commentRangeEnd w:id="14"/>
      <w:r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14"/>
      </w:r>
    </w:p>
    <w:p w14:paraId="585B06C3" w14:textId="77777777" w:rsidR="00E061F7" w:rsidRPr="003A68C7" w:rsidRDefault="00E061F7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BEF2053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1B80264" w14:textId="77777777" w:rsidR="00E061F7" w:rsidRPr="003A68C7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5"/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  <w:commentRangeEnd w:id="15"/>
      <w:r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15"/>
      </w:r>
    </w:p>
    <w:p w14:paraId="5B48B606" w14:textId="77777777" w:rsidR="005C5A63" w:rsidRDefault="005C5A63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C8DFE5A" w14:textId="77777777" w:rsidR="00E061F7" w:rsidRPr="003A68C7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14:paraId="6994914B" w14:textId="77A3D1CE"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embedded C, MATLAB ,Verilog, VHDl, JAVA With Swings, J2EE,Html, CSS, Python, deep learning, computer vision, MySQL , php ,.net ,cSharp </w:t>
      </w:r>
    </w:p>
    <w:p w14:paraId="6743C518" w14:textId="4F716149"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Operating systems: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</w:t>
      </w:r>
      <w:r w:rsidR="005C5A63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Ubuntu</w:t>
      </w:r>
    </w:p>
    <w:p w14:paraId="2DED1DDC" w14:textId="77777777"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14:paraId="5B78B125" w14:textId="28B8545F"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pspice, Solid edge s4, Xilinx ise, Cadence, Masm, Keil, CCS Studio, Matlab, Arduino ide, eclipse, Anaconda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,python ide ,Visual Studio 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HYPERLINK "https://www.tableau.com/" </w:instrTex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>tableau</w:t>
      </w:r>
    </w:p>
    <w:p w14:paraId="7110BEFB" w14:textId="3A501C60" w:rsidR="00741221" w:rsidRPr="005C5A63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14:paraId="6F1CD269" w14:textId="77777777" w:rsidR="003A68C7" w:rsidRPr="003A68C7" w:rsidRDefault="00046950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TRAININGS ATTENDED</w:t>
      </w:r>
      <w:r w:rsidRPr="003A68C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7D8570" w14:textId="77777777"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commentRangeStart w:id="16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Technophilia Systems and Robotics &amp; comp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uter application institute, USA,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UVCE, Bangalore</w:t>
      </w:r>
    </w:p>
    <w:p w14:paraId="2D57BB02" w14:textId="77777777"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cell, IIT Kharagpur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Jnana Bharthi Auditorium</w:t>
      </w:r>
    </w:p>
    <w:p w14:paraId="07876F1C" w14:textId="77777777"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GSKSJTI, Bangalore</w:t>
      </w:r>
    </w:p>
    <w:p w14:paraId="05206EE4" w14:textId="2DFFE82A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Climate Change Quiz 2015 and Climate Sciences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Divecha Centre for climate Change, Indian Institute of Science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J.N Tata Auditorium, IISC, Bangalore</w:t>
      </w:r>
      <w:commentRangeEnd w:id="16"/>
      <w:r w:rsidR="003A68C7" w:rsidRPr="003A68C7">
        <w:rPr>
          <w:color w:val="000000" w:themeColor="text1"/>
          <w:lang w:val="en-IN"/>
        </w:rPr>
        <w:commentReference w:id="16"/>
      </w:r>
    </w:p>
    <w:p w14:paraId="484ACCBC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6DBD5A0" w14:textId="77777777" w:rsidR="005C5A63" w:rsidRPr="005C5A63" w:rsidRDefault="005C5A63" w:rsidP="005C5A6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14:paraId="0CAEACA6" w14:textId="24798CD4" w:rsidR="00741221" w:rsidRPr="003A68C7" w:rsidRDefault="003A68C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commentRangeStart w:id="17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College Sports Co-ordinator </w:t>
      </w:r>
    </w:p>
    <w:p w14:paraId="24220C1C" w14:textId="3F65DAD6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Lead the college chess team from the front and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were placed in rank 12th in VTU</w:t>
      </w:r>
    </w:p>
    <w:p w14:paraId="493763AA" w14:textId="4606DA5E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National taekwondo bronze medalist in 2009 and twice state gold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medalist in the years 2007-2009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14:paraId="6CF75443" w14:textId="504096D6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Have remained the chess champion of the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college for 3 successive years</w:t>
      </w:r>
    </w:p>
    <w:p w14:paraId="67687092" w14:textId="27499E98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lastRenderedPageBreak/>
        <w:t>Was the coordinator for cricket in college annual sports and have also been the director of many cultural and non-cultural activities in sc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hool and colleges</w:t>
      </w:r>
    </w:p>
    <w:p w14:paraId="2CB36FFA" w14:textId="4514C6DF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Unanimously elected as the class representative for 4 consecutive 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semesters</w:t>
      </w:r>
    </w:p>
    <w:p w14:paraId="7ADB829D" w14:textId="40959227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Made a project to d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isplay the gear counts in bikes</w:t>
      </w:r>
    </w:p>
    <w:p w14:paraId="522EB519" w14:textId="34F8B91E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ni project award in the college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14:paraId="64E667DB" w14:textId="6ED8C088"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Played for college cricket team and football</w:t>
      </w:r>
      <w:r w:rsidR="002960CB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chess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team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for 4 consecutive years</w:t>
      </w:r>
      <w:commentRangeEnd w:id="17"/>
      <w:r w:rsidR="005C5A63">
        <w:rPr>
          <w:rStyle w:val="CommentReference"/>
        </w:rPr>
        <w:commentReference w:id="17"/>
      </w:r>
    </w:p>
    <w:p w14:paraId="762B2C59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15152D5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14:paraId="57E3A2FF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14:paraId="52F106F3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14:paraId="2EAD6336" w14:textId="77777777" w:rsidR="00741221" w:rsidRPr="003A68C7" w:rsidRDefault="00046950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A68C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14:paraId="4CC3D98C" w14:textId="77777777" w:rsidR="00741221" w:rsidRPr="003A68C7" w:rsidRDefault="00046950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A68C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14:paraId="107D9BEA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DD3217F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14:paraId="67B8D588" w14:textId="77777777"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8E4BECA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7812F1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B7B6CF0" w14:textId="77777777"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41221" w:rsidRPr="003A68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itor" w:date="2018-11-06T01:54:00Z" w:initials="WU">
    <w:p w14:paraId="00DC9410" w14:textId="59B5B77A" w:rsidR="005C5A63" w:rsidRDefault="005C5A63">
      <w:pPr>
        <w:pStyle w:val="CommentText"/>
      </w:pPr>
      <w:r>
        <w:rPr>
          <w:rStyle w:val="CommentReference"/>
        </w:rPr>
        <w:annotationRef/>
      </w:r>
      <w:r w:rsidRPr="005C5A63">
        <w:rPr>
          <w:rStyle w:val="tl8wme"/>
          <w:highlight w:val="yellow"/>
        </w:rPr>
        <w:t>This version is for critiquing. Please give answers to my questions and the sentences will be framed in the next version. Grammatical corrections will be made in the next version’.</w:t>
      </w:r>
    </w:p>
  </w:comment>
  <w:comment w:id="2" w:author="editor" w:date="2018-11-06T01:02:00Z" w:initials="WU">
    <w:p w14:paraId="720D2621" w14:textId="06CEF288" w:rsidR="00F6522A" w:rsidRDefault="00F6522A">
      <w:pPr>
        <w:pStyle w:val="CommentText"/>
      </w:pPr>
      <w:r>
        <w:rPr>
          <w:rStyle w:val="CommentReference"/>
        </w:rPr>
        <w:annotationRef/>
      </w:r>
      <w:r>
        <w:t>Please expand</w:t>
      </w:r>
    </w:p>
  </w:comment>
  <w:comment w:id="3" w:author="Rakesh" w:date="2018-11-16T21:37:00Z" w:initials="R">
    <w:p w14:paraId="36EF1A19" w14:textId="77777777" w:rsidR="00F65C41" w:rsidRDefault="00F65C41">
      <w:pPr>
        <w:pStyle w:val="CommentText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36"/>
          <w:szCs w:val="36"/>
          <w:shd w:val="clear" w:color="auto" w:fill="FFFFFF"/>
        </w:rPr>
        <w:t>Government Sri Krishnarajendra Silver Jubilee Technological Institute,</w:t>
      </w:r>
    </w:p>
    <w:p w14:paraId="536C9888" w14:textId="77777777" w:rsidR="00F65C41" w:rsidRPr="00F65C41" w:rsidRDefault="00F65C41" w:rsidP="00F6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65C41">
        <w:rPr>
          <w:rFonts w:ascii="Times New Roman" w:eastAsia="Times New Roman" w:hAnsi="Times New Roman" w:cs="Times New Roman"/>
          <w:sz w:val="24"/>
          <w:szCs w:val="24"/>
          <w:lang w:val="en-IN"/>
        </w:rPr>
        <w:t>Bengaluru, Karnataka</w:t>
      </w:r>
    </w:p>
    <w:p w14:paraId="1C2BB4D3" w14:textId="2899FF97" w:rsidR="00F65C41" w:rsidRPr="00F65C41" w:rsidRDefault="00F65C41">
      <w:pPr>
        <w:pStyle w:val="CommentText"/>
        <w:rPr>
          <w:rFonts w:ascii="Arial" w:hAnsi="Arial" w:cs="Arial"/>
          <w:sz w:val="36"/>
          <w:szCs w:val="36"/>
          <w:shd w:val="clear" w:color="auto" w:fill="FFFFFF"/>
        </w:rPr>
      </w:pPr>
    </w:p>
  </w:comment>
  <w:comment w:id="4" w:author="editor" w:date="2018-11-06T01:08:00Z" w:initials="WU">
    <w:p w14:paraId="003590A7" w14:textId="2C81FC5B" w:rsidR="00660046" w:rsidRDefault="00660046">
      <w:pPr>
        <w:pStyle w:val="CommentText"/>
      </w:pPr>
      <w:r>
        <w:rPr>
          <w:rStyle w:val="CommentReference"/>
        </w:rPr>
        <w:annotationRef/>
      </w:r>
      <w:r>
        <w:t>Please do mention</w:t>
      </w:r>
    </w:p>
  </w:comment>
  <w:comment w:id="5" w:author="Rakesh" w:date="2018-11-16T21:38:00Z" w:initials="R">
    <w:p w14:paraId="6C74D243" w14:textId="0AC4827F" w:rsidR="00A9525C" w:rsidRPr="00F65C41" w:rsidRDefault="00F65C41" w:rsidP="00F65C41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Style w:val="CommentReference"/>
        </w:rPr>
        <w:annotationRef/>
      </w:r>
      <w:r w:rsidR="00A952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Worked on various projects and the longest being deeplearning and AI,where I </w:t>
      </w:r>
      <w:r w:rsidR="00A9525C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training a model for our dataset and helping it to detect all the models of our interest by using neural networks</w:t>
      </w:r>
    </w:p>
  </w:comment>
  <w:comment w:id="6" w:author="editor" w:date="2018-11-06T01:28:00Z" w:initials="WU">
    <w:p w14:paraId="11BAF2A6" w14:textId="5109E161" w:rsidR="00660046" w:rsidRDefault="00660046">
      <w:pPr>
        <w:pStyle w:val="CommentText"/>
      </w:pPr>
      <w:r>
        <w:rPr>
          <w:rStyle w:val="CommentReference"/>
        </w:rPr>
        <w:annotationRef/>
      </w:r>
      <w:r>
        <w:t>Do mention which are academic and which are work project!</w:t>
      </w:r>
      <w:r w:rsidR="00E061F7">
        <w:t xml:space="preserve"> And only mention the most important ones as your resume should fit in two page do remove a few</w:t>
      </w:r>
    </w:p>
  </w:comment>
  <w:comment w:id="7" w:author="Rakesh" w:date="2018-11-16T21:45:00Z" w:initials="R">
    <w:p w14:paraId="62131ECB" w14:textId="77777777" w:rsidR="00A9525C" w:rsidRDefault="00A9525C">
      <w:pPr>
        <w:pStyle w:val="CommentText"/>
      </w:pPr>
      <w:r>
        <w:rPr>
          <w:rStyle w:val="CommentReference"/>
        </w:rPr>
        <w:annotationRef/>
      </w:r>
      <w:r>
        <w:t>The first three are academic and the rest are at work.</w:t>
      </w:r>
    </w:p>
    <w:p w14:paraId="2FCEF218" w14:textId="1397FDA7" w:rsidR="00A9525C" w:rsidRDefault="00A9525C">
      <w:pPr>
        <w:pStyle w:val="CommentText"/>
      </w:pPr>
      <w:r>
        <w:t xml:space="preserve">Most important of them being 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GeoFence creation and Monitoring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and 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Real Time Object Detection with Deep Learning</w:t>
      </w:r>
    </w:p>
  </w:comment>
  <w:comment w:id="8" w:author="editor" w:date="2018-11-06T01:53:00Z" w:initials="WU">
    <w:p w14:paraId="349B2DFC" w14:textId="6F8C9FD5" w:rsidR="005C5A63" w:rsidRDefault="005C5A63">
      <w:pPr>
        <w:pStyle w:val="CommentText"/>
      </w:pPr>
      <w:r>
        <w:rPr>
          <w:rStyle w:val="CommentReference"/>
        </w:rPr>
        <w:annotationRef/>
      </w:r>
      <w:r w:rsidRPr="005C5A63">
        <w:rPr>
          <w:highlight w:val="yellow"/>
        </w:rPr>
        <w:t>Do mention all the highlighted points!</w:t>
      </w:r>
    </w:p>
  </w:comment>
  <w:comment w:id="14" w:author="editor" w:date="2018-11-06T01:29:00Z" w:initials="WU">
    <w:p w14:paraId="522D852E" w14:textId="77777777" w:rsidR="00E061F7" w:rsidRDefault="00E061F7">
      <w:pPr>
        <w:pStyle w:val="CommentText"/>
      </w:pPr>
      <w:r>
        <w:rPr>
          <w:rStyle w:val="CommentReference"/>
        </w:rPr>
        <w:annotationRef/>
      </w:r>
      <w:r>
        <w:t>Do mention a few with details such as:</w:t>
      </w:r>
    </w:p>
    <w:p w14:paraId="39C1394B" w14:textId="77777777" w:rsidR="00E061F7" w:rsidRDefault="00E061F7" w:rsidP="00E061F7">
      <w:r w:rsidRPr="00D24AA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Title: </w:t>
      </w:r>
    </w:p>
    <w:p w14:paraId="44BFCFFB" w14:textId="77777777" w:rsidR="00E061F7" w:rsidRDefault="00E061F7" w:rsidP="00E061F7">
      <w:r w:rsidRPr="00C96A5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Venue</w:t>
      </w:r>
      <w:r w:rsidRPr="00132B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03181C09" w14:textId="3833EB6A" w:rsidR="00E061F7" w:rsidRDefault="00E061F7">
      <w:pPr>
        <w:pStyle w:val="CommentText"/>
      </w:pPr>
      <w:r w:rsidRPr="00E061F7">
        <w:rPr>
          <w:b/>
        </w:rPr>
        <w:t>Purpose of the Paper Presentation:</w:t>
      </w:r>
      <w:r>
        <w:t xml:space="preserve"> two lines</w:t>
      </w:r>
    </w:p>
  </w:comment>
  <w:comment w:id="15" w:author="editor" w:date="2018-11-06T01:31:00Z" w:initials="WU">
    <w:p w14:paraId="33A2BA7B" w14:textId="77777777" w:rsidR="00E061F7" w:rsidRDefault="00E061F7">
      <w:pPr>
        <w:pStyle w:val="CommentText"/>
      </w:pPr>
      <w:r>
        <w:rPr>
          <w:rStyle w:val="CommentReference"/>
        </w:rPr>
        <w:annotationRef/>
      </w:r>
      <w:r>
        <w:t>Do mention a few with details such as:</w:t>
      </w:r>
    </w:p>
    <w:p w14:paraId="04D8C2ED" w14:textId="77777777" w:rsidR="00E061F7" w:rsidRDefault="00E061F7" w:rsidP="00E061F7">
      <w:r w:rsidRPr="00D24AA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Title: </w:t>
      </w:r>
    </w:p>
    <w:p w14:paraId="34C2C287" w14:textId="77777777" w:rsidR="00E061F7" w:rsidRDefault="00E061F7" w:rsidP="00E061F7">
      <w:pPr>
        <w:pStyle w:val="Comment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6A5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Venue</w:t>
      </w:r>
      <w:r w:rsidRPr="00132B38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0B405461" w14:textId="33A2CEAE" w:rsidR="00E061F7" w:rsidRDefault="00E061F7" w:rsidP="00E061F7">
      <w:pPr>
        <w:pStyle w:val="CommentText"/>
      </w:pPr>
      <w:r w:rsidRPr="00E061F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Learning through the workshop: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one line</w:t>
      </w:r>
    </w:p>
  </w:comment>
  <w:comment w:id="16" w:author="editor" w:date="2018-11-06T01:36:00Z" w:initials="WU">
    <w:p w14:paraId="35830940" w14:textId="2CB4270A" w:rsidR="003A68C7" w:rsidRDefault="003A68C7">
      <w:pPr>
        <w:pStyle w:val="CommentText"/>
      </w:pPr>
      <w:r>
        <w:rPr>
          <w:rStyle w:val="CommentReference"/>
        </w:rPr>
        <w:annotationRef/>
      </w:r>
      <w:r>
        <w:t>Which year and have you received any certificate for the same?</w:t>
      </w:r>
    </w:p>
  </w:comment>
  <w:comment w:id="17" w:author="editor" w:date="2018-11-06T01:53:00Z" w:initials="WU">
    <w:p w14:paraId="59C27D0B" w14:textId="6AA0C464" w:rsidR="005C5A63" w:rsidRDefault="005C5A63">
      <w:pPr>
        <w:pStyle w:val="CommentText"/>
      </w:pPr>
      <w:r>
        <w:rPr>
          <w:rStyle w:val="CommentReference"/>
        </w:rPr>
        <w:annotationRef/>
      </w:r>
      <w:r>
        <w:t>Please do mention this only from your college activities and for each point do mention when in mm/yy format and from 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DC9410" w15:done="0"/>
  <w15:commentEx w15:paraId="720D2621" w15:done="0"/>
  <w15:commentEx w15:paraId="1C2BB4D3" w15:paraIdParent="720D2621" w15:done="0"/>
  <w15:commentEx w15:paraId="003590A7" w15:done="0"/>
  <w15:commentEx w15:paraId="6C74D243" w15:paraIdParent="003590A7" w15:done="0"/>
  <w15:commentEx w15:paraId="11BAF2A6" w15:done="0"/>
  <w15:commentEx w15:paraId="2FCEF218" w15:paraIdParent="11BAF2A6" w15:done="0"/>
  <w15:commentEx w15:paraId="349B2DFC" w15:done="0"/>
  <w15:commentEx w15:paraId="03181C09" w15:done="0"/>
  <w15:commentEx w15:paraId="0B405461" w15:done="0"/>
  <w15:commentEx w15:paraId="35830940" w15:done="0"/>
  <w15:commentEx w15:paraId="59C27D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DC9410" w16cid:durableId="1F99B68B"/>
  <w16cid:commentId w16cid:paraId="720D2621" w16cid:durableId="1F99B68C"/>
  <w16cid:commentId w16cid:paraId="1C2BB4D3" w16cid:durableId="1F99B712"/>
  <w16cid:commentId w16cid:paraId="003590A7" w16cid:durableId="1F99B68D"/>
  <w16cid:commentId w16cid:paraId="6C74D243" w16cid:durableId="1F99B741"/>
  <w16cid:commentId w16cid:paraId="11BAF2A6" w16cid:durableId="1F99B68E"/>
  <w16cid:commentId w16cid:paraId="2FCEF218" w16cid:durableId="1F99B90C"/>
  <w16cid:commentId w16cid:paraId="349B2DFC" w16cid:durableId="1F99B68F"/>
  <w16cid:commentId w16cid:paraId="03181C09" w16cid:durableId="1F99B690"/>
  <w16cid:commentId w16cid:paraId="0B405461" w16cid:durableId="1F99B691"/>
  <w16cid:commentId w16cid:paraId="35830940" w16cid:durableId="1F99B692"/>
  <w16cid:commentId w16cid:paraId="59C27D0B" w16cid:durableId="1F99B6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2AA"/>
    <w:multiLevelType w:val="multilevel"/>
    <w:tmpl w:val="A910559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E5AF7"/>
    <w:multiLevelType w:val="multilevel"/>
    <w:tmpl w:val="DC02D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7C5933"/>
    <w:multiLevelType w:val="multilevel"/>
    <w:tmpl w:val="A39E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5107A9"/>
    <w:multiLevelType w:val="multilevel"/>
    <w:tmpl w:val="FCB66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E05B2B"/>
    <w:multiLevelType w:val="multilevel"/>
    <w:tmpl w:val="756E94D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3848F0"/>
    <w:multiLevelType w:val="hybridMultilevel"/>
    <w:tmpl w:val="AD08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4770"/>
    <w:multiLevelType w:val="multilevel"/>
    <w:tmpl w:val="D2D28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kesh">
    <w15:presenceInfo w15:providerId="None" w15:userId="Rak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221"/>
    <w:rsid w:val="00030BF8"/>
    <w:rsid w:val="00046950"/>
    <w:rsid w:val="002960CB"/>
    <w:rsid w:val="003A68C7"/>
    <w:rsid w:val="003E2F51"/>
    <w:rsid w:val="005C5A63"/>
    <w:rsid w:val="00660046"/>
    <w:rsid w:val="00741221"/>
    <w:rsid w:val="00A9525C"/>
    <w:rsid w:val="00E061F7"/>
    <w:rsid w:val="00F55E6F"/>
    <w:rsid w:val="00F6522A"/>
    <w:rsid w:val="00F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0C3E"/>
  <w15:docId w15:val="{59C472D6-130B-488B-BBD9-B2AA39B7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763"/>
  </w:style>
  <w:style w:type="paragraph" w:styleId="Heading1">
    <w:name w:val="heading 1"/>
    <w:basedOn w:val="Normal"/>
    <w:next w:val="Normal"/>
    <w:link w:val="Heading1Char"/>
    <w:uiPriority w:val="9"/>
    <w:qFormat/>
    <w:rsid w:val="00C777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7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8F"/>
  </w:style>
  <w:style w:type="paragraph" w:styleId="Footer">
    <w:name w:val="footer"/>
    <w:basedOn w:val="Normal"/>
    <w:link w:val="Foot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8F"/>
  </w:style>
  <w:style w:type="character" w:customStyle="1" w:styleId="Heading1Char">
    <w:name w:val="Heading 1 Char"/>
    <w:basedOn w:val="DefaultParagraphFont"/>
    <w:link w:val="Heading1"/>
    <w:uiPriority w:val="9"/>
    <w:rsid w:val="00C77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77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7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7763"/>
    <w:rPr>
      <w:b/>
      <w:bCs/>
    </w:rPr>
  </w:style>
  <w:style w:type="character" w:styleId="Emphasis">
    <w:name w:val="Emphasis"/>
    <w:basedOn w:val="DefaultParagraphFont"/>
    <w:uiPriority w:val="20"/>
    <w:qFormat/>
    <w:rsid w:val="00C77763"/>
    <w:rPr>
      <w:i/>
      <w:iCs/>
    </w:rPr>
  </w:style>
  <w:style w:type="paragraph" w:styleId="NoSpacing">
    <w:name w:val="No Spacing"/>
    <w:uiPriority w:val="1"/>
    <w:qFormat/>
    <w:rsid w:val="00C777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77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77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77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77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63"/>
    <w:pPr>
      <w:outlineLvl w:val="9"/>
    </w:pPr>
  </w:style>
  <w:style w:type="table" w:styleId="TableGrid">
    <w:name w:val="Table Grid"/>
    <w:basedOn w:val="TableNormal"/>
    <w:uiPriority w:val="39"/>
    <w:rsid w:val="00C77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E50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xbe">
    <w:name w:val="_xbe"/>
    <w:basedOn w:val="DefaultParagraphFont"/>
    <w:rsid w:val="00F6522A"/>
  </w:style>
  <w:style w:type="character" w:styleId="CommentReference">
    <w:name w:val="annotation reference"/>
    <w:basedOn w:val="DefaultParagraphFont"/>
    <w:uiPriority w:val="99"/>
    <w:semiHidden/>
    <w:unhideWhenUsed/>
    <w:rsid w:val="00F65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22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2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2A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660046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66004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5C5A63"/>
  </w:style>
  <w:style w:type="character" w:customStyle="1" w:styleId="yhemcb">
    <w:name w:val="yhemcb"/>
    <w:basedOn w:val="DefaultParagraphFont"/>
    <w:rsid w:val="00F6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986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8846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tammineni@gmail.co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2018-11-16T16:26:00Z</dcterms:created>
  <dcterms:modified xsi:type="dcterms:W3CDTF">2018-11-16T16:26:00Z</dcterms:modified>
</cp:coreProperties>
</file>