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F5" w:rsidRDefault="00782AF5" w:rsidP="00782AF5">
      <w:r>
        <w:t>&lt;?xml version="1.0" encoding="UTF-8"?&gt;</w:t>
      </w:r>
    </w:p>
    <w:p w:rsidR="00782AF5" w:rsidRDefault="00782AF5" w:rsidP="00782AF5">
      <w:r>
        <w:t>&lt;VehicleJourneysImport xmlns="http://schemas.prodatamobility.com/mobiguider" xmlns:xsi="http://www.w3.org/2001/XMLSchema-instance" xsi:noNamespaceSchemaLocation="VehicleJourneys.xsd"&gt;</w:t>
      </w:r>
    </w:p>
    <w:p w:rsidR="00782AF5" w:rsidRDefault="00782AF5" w:rsidP="00782AF5">
      <w:r>
        <w:tab/>
      </w:r>
      <w:r>
        <w:tab/>
        <w:t>&lt;VehicleJourneys&gt;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&lt;VehicleJourney id="314350312" publicNumber="79979" type="PullIn" journeyPatternId="30001" departureTime="13:43:00" arrivalTime="14:22:00"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arrivalTime="13:43:00" isTimingPoint="true" pointId="105028"/&gt;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arrivalTime="14:22:00" isTimingPoint="true" pointId="31241"/&gt;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&lt;VehicleJourney id="314350321" publicNumber="79971" type="PullIn" journeyPatternId="30002" departureTime="11:17:00" arrivalTime="12:22:00"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arrivalTime="11:17:00" isTimingPoint="true" pointId="105109"/&gt;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arrivalTime="12:22:00" isTimingPoint="true" pointId="31241"/&gt;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&lt;VehicleJourney id="314350369" publicNumber="79938" type="PullIn" journeyPatternId="30003" departureTime="13:51:00" arrivalTime="14:52:00"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arrivalTime="13:51:00" isTimingPoint="true" pointId="106017"/&gt;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arrivalTime="14:52:00" isTimingPoint="true" pointId="31241"/&gt;</w:t>
      </w:r>
    </w:p>
    <w:p w:rsidR="00782AF5" w:rsidRDefault="00782AF5" w:rsidP="00782AF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&lt;VehicleJourney id="314350295" publicNumber="79984" type="DeadRun" journeyPatternId="30004" departureTime="16:18:00" arrivalTime="16:22:00"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arrivalTime="16:18:00" isTimingPoint="true" pointId="300070"/&gt;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arrivalTime="16:22:00" isTimingPoint="true" pointId="303943"/&gt;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&lt;VehicleJourney id="314350296" publicNumber="79995" type="DeadRun" journeyPatternId="30005" departureTime="18:49:00" arrivalTime="19:00:00"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arrivalTime="18:49:00" isTimingPoint="true" pointId="300417"/&gt;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arrivalTime="19:00:00" isTimingPoint="true" pointId="308671"/&gt;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&lt;VehicleJourney id="314350322" publicNumber="79985" type="PullIn" journeyPatternId="30006" departureTime="18:50:00" arrivalTime="19:34:00"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arrivalTime="18:50:00" isTimingPoint="true" pointId="300855"/&gt;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arrivalTime="19:34:00" isTimingPoint="true" pointId="31241"/&gt;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lastRenderedPageBreak/>
        <w:tab/>
      </w:r>
      <w:r>
        <w:tab/>
      </w:r>
      <w:r>
        <w:tab/>
      </w:r>
      <w:r>
        <w:tab/>
        <w:t>&lt;VehicleJourney id="314350327" publicNumber="79965" type="PullIn" journeyPatternId="30007" departureTime="21:59:00" arrivalTime="22:40:00"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arrivalTime="21:59:00" isTimingPoint="true" pointId="300870"/&gt;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arrivalTime="22:40:00" isTimingPoint="true" pointId="31241"/&gt;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&lt;VehicleJourney id="314350342" publicNumber="79964" type="PullIn" journeyPatternId="30008" departureTime="19:48:00" arrivalTime="20:32:00"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arrivalTime="19:48:00" isTimingPoint="true" pointId="300986"/&gt;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arrivalTime="20:32:00" isTimingPoint="true" pointId="31241"/&gt;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&lt;VehicleJourney id="314350350" publicNumber="79956" type="PullIn" journeyPatternId="30009" departureTime="12:33:00" arrivalTime="13:20:00"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arrivalTime="12:33:00" isTimingPoint="true" pointId="301123"/&gt;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arrivalTime="13:20:00" isTimingPoint="true" pointId="31241"/&gt;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  <w:t>&lt;/VehicleJourney&gt;</w:t>
      </w:r>
    </w:p>
    <w:p w:rsidR="00782AF5" w:rsidRDefault="00782AF5" w:rsidP="00782AF5">
      <w:r>
        <w:tab/>
      </w:r>
      <w:r>
        <w:tab/>
      </w:r>
      <w:r>
        <w:tab/>
      </w:r>
      <w:r>
        <w:tab/>
        <w:t xml:space="preserve">&lt;VehicleJourney id="314349900" publicNumber="437" type="ServiceJourney" journeyPatternId="31181" departureTime="09:09:00" </w:t>
      </w:r>
      <w:r>
        <w:lastRenderedPageBreak/>
        <w:t>arrivalTime="09:49:00" isPublic="false" dayType="Monday Tuesday Wednesday Thursday Friday Saturday Sunday"&gt;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&lt;TimetabledPassingTimes&gt;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orderNumber="1" arrivalTime="09:09:00" isTimingPoint="true" pointId="306135"/&gt;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orderNumber="2" arrivalTime="09:09:00" isTimingPoint="true" pointId="306134"/&gt;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orderNumber="3" arrivalTime="09:10:00" isTimingPoint="true" pointId="306132"/&gt;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orderNumber="4" arrivalTime="09:11:00" isTimingPoint="true" pointId="301349"/&gt;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orderNumber="5" arrivalTime="09:11:00" isTimingPoint="true" pointId="306130"/&gt;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orderNumber="6" arrivalTime="09:12:00" isTimingPoint="true" pointId="301355"/&gt;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orderNumber="7" arrivalTime="09:13:00" isTimingPoint="true" pointId="301353"/&gt;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orderNumber="8" arrivalTime="09:14:00" isTimingPoint="true" pointId="301364"/&gt;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orderNumber="9" arrivalTime="09:16:00" isTimingPoint="true" pointId="306128"/&gt;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orderNumber="10" arrivalTime="09:17:00" isTimingPoint="true" pointId="306126"/&gt;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orderNumber="11" arrivalTime="09:18:00" isTimingPoint="true" pointId="306153"/&gt;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orderNumber="12" arrivalTime="09:18:00" isTimingPoint="true" pointId="301386"/&gt;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orderNumber="13" arrivalTime="09:19:00" isTimingPoint="true" pointId="301390"/&gt;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orderNumber="14" arrivalTime="09:20:00" isTimingPoint="true" pointId="301388"/&gt;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orderNumber="15" arrivalTime="09:21:00" isTimingPoint="true" pointId="301343"/&gt;</w:t>
      </w:r>
    </w:p>
    <w:p w:rsidR="00782AF5" w:rsidRDefault="00782AF5" w:rsidP="00782AF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orderNumber="16" arrivalTime="09:24:00" isTimingPoint="true" pointId="301339"/&gt;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orderNumber="17" arrivalTime="09:25:00" isTimingPoint="true" pointId="301337"/&gt;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orderNumber="18" arrivalTime="09:26:00" isTimingPoint="true" pointId="301280"/&gt;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orderNumber="19" arrivalTime="09:26:00" isTimingPoint="true" pointId="301311"/&gt;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orderNumber="20" arrivalTime="09:27:00" isTimingPoint="true" pointId="301298"/&gt;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orderNumber="21" arrivalTime="09:28:00" isTimingPoint="true" pointId="308673"/&gt;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orderNumber="22" arrivalTime="09:29:00" isTimingPoint="true" pointId="300789"/&gt;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orderNumber="23" arrivalTime="09:31:00" isTimingPoint="true" pointId="306117"/&gt;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orderNumber="24" arrivalTime="09:32:00" isTimingPoint="true" pointId="300764"/&gt;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orderNumber="25" arrivalTime="09:33:00" isTimingPoint="true" pointId="300787"/&gt;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orderNumber="26" arrivalTime="09:34:00" isTimingPoint="true" pointId="300774"/&gt;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orderNumber="27" arrivalTime="09:35:00" isTimingPoint="true" pointId="300754"/&gt;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orderNumber="28" arrivalTime="09:38:00" isTimingPoint="true" pointId="300833"/&gt;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orderNumber="29" arrivalTime="09:39:00" isTimingPoint="true" pointId="300012"/&gt;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orderNumber="30" arrivalTime="09:41:00" isTimingPoint="true" pointId="300757"/&gt;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orderNumber="31" arrivalTime="09:41:00" isTimingPoint="true" pointId="300758"/&gt;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orderNumber="32" arrivalTime="09:42:00" isTimingPoint="true" pointId="300744"/&gt;</w:t>
      </w:r>
    </w:p>
    <w:p w:rsidR="00782AF5" w:rsidRDefault="00782AF5" w:rsidP="00782AF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orderNumber="33" arrivalTime="09:45:00" isTimingPoint="true" pointId="300798"/&gt;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orderNumber="34" arrivalTime="09:46:00" isTimingPoint="true" pointId="300768"/&gt;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orderNumber="35" arrivalTime="09:47:00" isTimingPoint="true" pointId="300770"/&gt;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&lt;PassingTime orderNumber="36" arrivalTime="09:49:00" isTimingPoint="true" pointId="307246"/&gt;</w:t>
      </w:r>
    </w:p>
    <w:p w:rsidR="00782AF5" w:rsidRDefault="00782AF5" w:rsidP="00782AF5">
      <w:r>
        <w:tab/>
      </w:r>
      <w:r>
        <w:tab/>
      </w:r>
      <w:r>
        <w:tab/>
      </w:r>
      <w:r>
        <w:tab/>
      </w:r>
      <w:r>
        <w:tab/>
      </w:r>
      <w:r>
        <w:tab/>
        <w:t>&lt;/TimetabledPassingTimes&gt;</w:t>
      </w:r>
    </w:p>
    <w:p w:rsidR="00043938" w:rsidRDefault="00782AF5" w:rsidP="00782AF5">
      <w:r>
        <w:tab/>
      </w:r>
      <w:r>
        <w:tab/>
      </w:r>
      <w:r>
        <w:tab/>
      </w:r>
      <w:r>
        <w:tab/>
        <w:t>&lt;/VehicleJourney&gt;</w:t>
      </w:r>
    </w:p>
    <w:sectPr w:rsidR="00043938" w:rsidSect="002B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782AF5"/>
    <w:rsid w:val="00016AD8"/>
    <w:rsid w:val="002B7482"/>
    <w:rsid w:val="0058349B"/>
    <w:rsid w:val="0078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1313</Words>
  <Characters>7488</Characters>
  <Application>Microsoft Office Word</Application>
  <DocSecurity>0</DocSecurity>
  <Lines>62</Lines>
  <Paragraphs>17</Paragraphs>
  <ScaleCrop>false</ScaleCrop>
  <Company>sasken</Company>
  <LinksUpToDate>false</LinksUpToDate>
  <CharactersWithSpaces>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1</cp:revision>
  <dcterms:created xsi:type="dcterms:W3CDTF">2018-10-23T10:51:00Z</dcterms:created>
  <dcterms:modified xsi:type="dcterms:W3CDTF">2018-10-23T10:52:00Z</dcterms:modified>
</cp:coreProperties>
</file>