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73" w:rsidRPr="00633166" w:rsidRDefault="00AD06E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Đối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với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chạy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trình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bằng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cmd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>:</w:t>
      </w:r>
    </w:p>
    <w:p w:rsidR="00AD06EF" w:rsidRPr="00633166" w:rsidRDefault="00AD06EF" w:rsidP="00AD06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3166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̀ cd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tới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chứa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(openvc.py)</w:t>
      </w:r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chạy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>:</w:t>
      </w:r>
    </w:p>
    <w:p w:rsidR="00AD06EF" w:rsidRPr="00633166" w:rsidRDefault="00AD06EF" w:rsidP="00AD06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1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6D3AFF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943600" cy="1955165"/>
            <wp:effectExtent l="0" t="0" r="0" b="6985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dẫn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ảnh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đợi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ảnh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segmentation </w:t>
      </w:r>
    </w:p>
    <w:p w:rsidR="00AD06EF" w:rsidRPr="00633166" w:rsidRDefault="00AD06EF" w:rsidP="00AD06EF">
      <w:pPr>
        <w:rPr>
          <w:rFonts w:ascii="Times New Roman" w:hAnsi="Times New Roman" w:cs="Times New Roman"/>
          <w:sz w:val="28"/>
          <w:szCs w:val="28"/>
        </w:rPr>
      </w:pPr>
    </w:p>
    <w:p w:rsidR="00AD06EF" w:rsidRPr="00633166" w:rsidRDefault="00AD06EF" w:rsidP="00AD06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3166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muốn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tọa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>̣ (</w:t>
      </w:r>
      <w:proofErr w:type="spellStart"/>
      <w:proofErr w:type="gramStart"/>
      <w:r w:rsidRPr="00633166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63316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quả</w:t>
      </w:r>
    </w:p>
    <w:p w:rsidR="00AD06EF" w:rsidRPr="00633166" w:rsidRDefault="00AD06EF" w:rsidP="00AD06E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331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67CD64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4337050" cy="2545080"/>
            <wp:effectExtent l="0" t="0" r="635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6EF" w:rsidRPr="00633166" w:rsidRDefault="00AD06EF" w:rsidP="00AD06E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AD06EF" w:rsidRPr="00633166" w:rsidRDefault="00AD06EF" w:rsidP="00AD06E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Đối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với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chạy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bằng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ứng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b/>
          <w:sz w:val="28"/>
          <w:szCs w:val="28"/>
        </w:rPr>
        <w:t>dụng</w:t>
      </w:r>
      <w:proofErr w:type="spellEnd"/>
      <w:r w:rsidRPr="00633166">
        <w:rPr>
          <w:rFonts w:ascii="Times New Roman" w:hAnsi="Times New Roman" w:cs="Times New Roman"/>
          <w:b/>
          <w:sz w:val="28"/>
          <w:szCs w:val="28"/>
        </w:rPr>
        <w:t xml:space="preserve"> web:</w:t>
      </w:r>
    </w:p>
    <w:p w:rsidR="00AD06EF" w:rsidRPr="00633166" w:rsidRDefault="00AD06EF" w:rsidP="00AD06E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3166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̀ cd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tới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chứa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mục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web</w:t>
      </w:r>
      <w:r w:rsidR="00633166" w:rsidRPr="00633166">
        <w:rPr>
          <w:rFonts w:ascii="Times New Roman" w:hAnsi="Times New Roman" w:cs="Times New Roman"/>
          <w:sz w:val="28"/>
          <w:szCs w:val="28"/>
        </w:rPr>
        <w:t>),</w:t>
      </w:r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(web.py)</w:t>
      </w:r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chạy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>:</w:t>
      </w:r>
    </w:p>
    <w:p w:rsidR="00633166" w:rsidRPr="00633166" w:rsidRDefault="00633166" w:rsidP="00633166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633166" w:rsidRPr="00633166" w:rsidRDefault="00633166" w:rsidP="00633166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633166" w:rsidRPr="00633166" w:rsidRDefault="00633166" w:rsidP="00633166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331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FE97F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1983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EF" w:rsidRPr="00633166" w:rsidRDefault="00AD06EF" w:rsidP="00AD06EF">
      <w:pPr>
        <w:rPr>
          <w:rFonts w:ascii="Times New Roman" w:hAnsi="Times New Roman" w:cs="Times New Roman"/>
          <w:sz w:val="28"/>
          <w:szCs w:val="28"/>
        </w:rPr>
      </w:pPr>
    </w:p>
    <w:p w:rsidR="00AD06EF" w:rsidRPr="00633166" w:rsidRDefault="00633166" w:rsidP="0063316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3166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dòng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địa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chỉ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duyệt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cập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cần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thiết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166">
        <w:rPr>
          <w:rFonts w:ascii="Times New Roman" w:hAnsi="Times New Roman" w:cs="Times New Roman"/>
          <w:sz w:val="28"/>
          <w:szCs w:val="28"/>
        </w:rPr>
        <w:t>bấm</w:t>
      </w:r>
      <w:proofErr w:type="spellEnd"/>
      <w:r w:rsidRPr="00633166">
        <w:rPr>
          <w:rFonts w:ascii="Times New Roman" w:hAnsi="Times New Roman" w:cs="Times New Roman"/>
          <w:sz w:val="28"/>
          <w:szCs w:val="28"/>
        </w:rPr>
        <w:t xml:space="preserve"> Submit.</w:t>
      </w:r>
    </w:p>
    <w:p w:rsidR="00633166" w:rsidRPr="00633166" w:rsidRDefault="00633166" w:rsidP="00633166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6331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D7C1D45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943600" cy="2564765"/>
            <wp:effectExtent l="0" t="0" r="0" b="6985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EF" w:rsidRPr="00633166" w:rsidRDefault="00AD06EF" w:rsidP="00AD06EF">
      <w:pPr>
        <w:rPr>
          <w:rFonts w:ascii="Times New Roman" w:hAnsi="Times New Roman" w:cs="Times New Roman"/>
          <w:sz w:val="28"/>
          <w:szCs w:val="28"/>
        </w:rPr>
      </w:pPr>
    </w:p>
    <w:p w:rsidR="00AD06EF" w:rsidRDefault="00666A2B" w:rsidP="0063316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57C679">
            <wp:simplePos x="0" y="0"/>
            <wp:positionH relativeFrom="margin">
              <wp:align>center</wp:align>
            </wp:positionH>
            <wp:positionV relativeFrom="paragraph">
              <wp:posOffset>565150</wp:posOffset>
            </wp:positionV>
            <wp:extent cx="5373233" cy="2374900"/>
            <wp:effectExtent l="0" t="0" r="0" b="635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233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qủa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trực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màn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cũng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166" w:rsidRPr="006331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633166" w:rsidRPr="00633166">
        <w:rPr>
          <w:rFonts w:ascii="Times New Roman" w:hAnsi="Times New Roman" w:cs="Times New Roman"/>
          <w:sz w:val="28"/>
          <w:szCs w:val="28"/>
        </w:rPr>
        <w:t xml:space="preserve"> ở file //web/static/images</w:t>
      </w:r>
    </w:p>
    <w:p w:rsidR="00666A2B" w:rsidRDefault="00666A2B" w:rsidP="00666A2B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666A2B" w:rsidRPr="00633166" w:rsidRDefault="00666A2B" w:rsidP="00666A2B">
      <w:pPr>
        <w:pStyle w:val="oancuaDanhsac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02711CDD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4348480" cy="1844675"/>
            <wp:effectExtent l="0" t="0" r="0" b="3175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6A2B" w:rsidRPr="0063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90517"/>
    <w:multiLevelType w:val="hybridMultilevel"/>
    <w:tmpl w:val="E4A88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60401"/>
    <w:multiLevelType w:val="hybridMultilevel"/>
    <w:tmpl w:val="2798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EF"/>
    <w:rsid w:val="00633166"/>
    <w:rsid w:val="00666A2B"/>
    <w:rsid w:val="007E6673"/>
    <w:rsid w:val="00AD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04A"/>
  <w15:chartTrackingRefBased/>
  <w15:docId w15:val="{2C3199A1-A7FA-42FF-822F-6B02AD0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06EF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D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D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MINH TÂM</dc:creator>
  <cp:keywords/>
  <dc:description/>
  <cp:lastModifiedBy>DIỆP MINH TÂM</cp:lastModifiedBy>
  <cp:revision>1</cp:revision>
  <dcterms:created xsi:type="dcterms:W3CDTF">2019-07-20T12:27:00Z</dcterms:created>
  <dcterms:modified xsi:type="dcterms:W3CDTF">2019-07-20T13:06:00Z</dcterms:modified>
</cp:coreProperties>
</file>