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19B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51982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9461B5C" w14:textId="77777777" w:rsidR="00927E97" w:rsidRDefault="00927E97">
      <w:pPr>
        <w:spacing w:line="259" w:lineRule="auto"/>
        <w:jc w:val="center"/>
        <w:rPr>
          <w:b/>
        </w:rPr>
      </w:pPr>
    </w:p>
    <w:tbl>
      <w:tblPr>
        <w:tblStyle w:val="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7E97" w14:paraId="5ADF4E68" w14:textId="77777777">
        <w:trPr>
          <w:jc w:val="center"/>
        </w:trPr>
        <w:tc>
          <w:tcPr>
            <w:tcW w:w="4508" w:type="dxa"/>
          </w:tcPr>
          <w:p w14:paraId="61944514" w14:textId="77777777" w:rsidR="00927E97" w:rsidRDefault="00000000">
            <w:r>
              <w:t>Date</w:t>
            </w:r>
          </w:p>
        </w:tc>
        <w:tc>
          <w:tcPr>
            <w:tcW w:w="4843" w:type="dxa"/>
          </w:tcPr>
          <w:p w14:paraId="102AF400" w14:textId="208DAF3F" w:rsidR="00927E97" w:rsidRDefault="00000000">
            <w:r>
              <w:t>26</w:t>
            </w:r>
            <w:r w:rsidR="00867452">
              <w:t xml:space="preserve"> June </w:t>
            </w:r>
            <w:r>
              <w:t>2025</w:t>
            </w:r>
          </w:p>
        </w:tc>
      </w:tr>
      <w:tr w:rsidR="00927E97" w14:paraId="5B5D5872" w14:textId="77777777">
        <w:trPr>
          <w:jc w:val="center"/>
        </w:trPr>
        <w:tc>
          <w:tcPr>
            <w:tcW w:w="4508" w:type="dxa"/>
          </w:tcPr>
          <w:p w14:paraId="43CFE4A4" w14:textId="77777777" w:rsidR="00927E97" w:rsidRDefault="00000000">
            <w:r>
              <w:t>Team ID</w:t>
            </w:r>
          </w:p>
        </w:tc>
        <w:tc>
          <w:tcPr>
            <w:tcW w:w="4843" w:type="dxa"/>
          </w:tcPr>
          <w:p w14:paraId="198340E5" w14:textId="73DAFB72" w:rsidR="00927E97" w:rsidRDefault="00CE0313">
            <w:r w:rsidRPr="00CE0313">
              <w:t>LTVIP2025TMID59</w:t>
            </w:r>
            <w:r w:rsidR="00867452">
              <w:t>619</w:t>
            </w:r>
          </w:p>
        </w:tc>
      </w:tr>
      <w:tr w:rsidR="00867452" w14:paraId="0048E079" w14:textId="77777777">
        <w:trPr>
          <w:jc w:val="center"/>
        </w:trPr>
        <w:tc>
          <w:tcPr>
            <w:tcW w:w="4508" w:type="dxa"/>
          </w:tcPr>
          <w:p w14:paraId="271703A7" w14:textId="77777777" w:rsidR="00867452" w:rsidRDefault="00867452" w:rsidP="00867452">
            <w:r>
              <w:t>Project Name</w:t>
            </w:r>
          </w:p>
        </w:tc>
        <w:tc>
          <w:tcPr>
            <w:tcW w:w="4843" w:type="dxa"/>
          </w:tcPr>
          <w:p w14:paraId="38F3E945" w14:textId="23744CE2" w:rsidR="00867452" w:rsidRPr="006B0315" w:rsidRDefault="00867452" w:rsidP="00867452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927E97" w14:paraId="3DF6E419" w14:textId="77777777">
        <w:trPr>
          <w:jc w:val="center"/>
        </w:trPr>
        <w:tc>
          <w:tcPr>
            <w:tcW w:w="4508" w:type="dxa"/>
          </w:tcPr>
          <w:p w14:paraId="06D844B9" w14:textId="77777777" w:rsidR="00927E97" w:rsidRDefault="00000000">
            <w:r>
              <w:t>Maximum Marks</w:t>
            </w:r>
          </w:p>
        </w:tc>
        <w:tc>
          <w:tcPr>
            <w:tcW w:w="4843" w:type="dxa"/>
          </w:tcPr>
          <w:p w14:paraId="31D11A9E" w14:textId="77777777" w:rsidR="00927E97" w:rsidRDefault="00000000">
            <w:r>
              <w:t>4 Marks</w:t>
            </w:r>
          </w:p>
        </w:tc>
      </w:tr>
    </w:tbl>
    <w:p w14:paraId="43997354" w14:textId="77777777" w:rsidR="00927E97" w:rsidRDefault="00927E97">
      <w:pPr>
        <w:spacing w:after="160" w:line="259" w:lineRule="auto"/>
        <w:rPr>
          <w:b/>
        </w:rPr>
      </w:pPr>
    </w:p>
    <w:p w14:paraId="70EA3062" w14:textId="77777777" w:rsidR="00927E97" w:rsidRDefault="00927E97">
      <w:pPr>
        <w:spacing w:after="160" w:line="259" w:lineRule="auto"/>
        <w:rPr>
          <w:b/>
        </w:rPr>
      </w:pPr>
    </w:p>
    <w:p w14:paraId="634F1BC2" w14:textId="77777777" w:rsidR="00927E9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691A463" w14:textId="77777777" w:rsidR="00867452" w:rsidRPr="00867452" w:rsidRDefault="00867452" w:rsidP="00867452">
      <w:pPr>
        <w:spacing w:after="160" w:line="259" w:lineRule="auto"/>
        <w:rPr>
          <w:lang w:val="en-IN"/>
        </w:rPr>
      </w:pPr>
      <w:proofErr w:type="spellStart"/>
      <w:r w:rsidRPr="00867452">
        <w:rPr>
          <w:lang w:val="en-IN"/>
        </w:rPr>
        <w:t>ShopeZ</w:t>
      </w:r>
      <w:proofErr w:type="spellEnd"/>
      <w:r w:rsidRPr="00867452">
        <w:rPr>
          <w:lang w:val="en-IN"/>
        </w:rPr>
        <w:t xml:space="preserve"> is designed with a modular and scalable 3-tier architecture to support seamless online shopping, seller management, and secure transactions.</w:t>
      </w:r>
    </w:p>
    <w:p w14:paraId="5CD8E744" w14:textId="77777777" w:rsidR="00867452" w:rsidRPr="00867452" w:rsidRDefault="005A08C0" w:rsidP="00867452">
      <w:pPr>
        <w:spacing w:after="160" w:line="259" w:lineRule="auto"/>
        <w:ind w:left="360"/>
        <w:rPr>
          <w:lang w:val="en-IN"/>
        </w:rPr>
      </w:pPr>
      <w:r w:rsidRPr="005A08C0">
        <w:rPr>
          <w:rFonts w:ascii="Segoe UI Emoji" w:hAnsi="Segoe UI Emoji" w:cs="Segoe UI Emoji"/>
          <w:lang w:val="en-IN"/>
        </w:rPr>
        <w:t>🔹</w:t>
      </w:r>
      <w:r w:rsidRPr="005A08C0">
        <w:rPr>
          <w:lang w:val="en-IN"/>
        </w:rPr>
        <w:t xml:space="preserve"> </w:t>
      </w:r>
      <w:r w:rsidRPr="005A08C0">
        <w:rPr>
          <w:b/>
          <w:bCs/>
          <w:lang w:val="en-IN"/>
        </w:rPr>
        <w:t>Architecture Layers:</w:t>
      </w:r>
    </w:p>
    <w:p w14:paraId="2B13C8DC" w14:textId="2FC96949" w:rsidR="00867452" w:rsidRPr="00867452" w:rsidRDefault="00867452" w:rsidP="00867452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86745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67452">
        <w:rPr>
          <w:b/>
          <w:bCs/>
          <w:lang w:val="en-IN"/>
        </w:rPr>
        <w:t>Presentation Layer (Frontend):</w:t>
      </w:r>
      <w:r w:rsidRPr="00867452">
        <w:rPr>
          <w:lang w:val="en-IN"/>
        </w:rPr>
        <w:br/>
        <w:t>A responsive, user-friendly web interface for customers and sellers to browse products, manage carts, place orders, update listings, and communicate in real-time.</w:t>
      </w:r>
    </w:p>
    <w:p w14:paraId="310D66BB" w14:textId="77777777" w:rsidR="00867452" w:rsidRPr="00867452" w:rsidRDefault="00867452" w:rsidP="00867452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867452">
        <w:rPr>
          <w:b/>
          <w:bCs/>
          <w:lang w:val="en-IN"/>
        </w:rPr>
        <w:t>Business Logic Layer (Backend):</w:t>
      </w:r>
      <w:r w:rsidRPr="00867452">
        <w:rPr>
          <w:lang w:val="en-IN"/>
        </w:rPr>
        <w:br/>
        <w:t>Handles core functions such as product management, order processing, cart operations, payment gateway integration, notifications, and user authentication.</w:t>
      </w:r>
    </w:p>
    <w:p w14:paraId="6A2AE05C" w14:textId="77777777" w:rsidR="00867452" w:rsidRPr="00867452" w:rsidRDefault="00867452" w:rsidP="00867452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867452">
        <w:rPr>
          <w:b/>
          <w:bCs/>
          <w:lang w:val="en-IN"/>
        </w:rPr>
        <w:t>Data Storage Layer:</w:t>
      </w:r>
      <w:r w:rsidRPr="00867452">
        <w:rPr>
          <w:lang w:val="en-IN"/>
        </w:rPr>
        <w:br/>
        <w:t>Securely stores user profiles, product listings, reviews, order history, chat messages, and transaction logs.</w:t>
      </w:r>
    </w:p>
    <w:p w14:paraId="09EE0DC1" w14:textId="77777777" w:rsidR="00867452" w:rsidRPr="00867452" w:rsidRDefault="00867452" w:rsidP="00867452">
      <w:pPr>
        <w:spacing w:after="160" w:line="259" w:lineRule="auto"/>
        <w:rPr>
          <w:lang w:val="en-IN"/>
        </w:rPr>
      </w:pPr>
      <w:r w:rsidRPr="00867452">
        <w:rPr>
          <w:lang w:val="en-IN"/>
        </w:rPr>
        <w:t>The system is integrated with third-party APIs for payment gateways, email/SMS alerts, and real-time messaging to deliver a reliable and interactive shopping experience.</w:t>
      </w:r>
    </w:p>
    <w:p w14:paraId="28703DEE" w14:textId="0C9260E9" w:rsidR="00927E97" w:rsidRDefault="00927E97" w:rsidP="00867452">
      <w:pPr>
        <w:spacing w:after="160" w:line="259" w:lineRule="auto"/>
      </w:pPr>
    </w:p>
    <w:p w14:paraId="7504A19C" w14:textId="77777777" w:rsidR="00927E97" w:rsidRDefault="00927E97">
      <w:pPr>
        <w:spacing w:after="160" w:line="259" w:lineRule="auto"/>
        <w:rPr>
          <w:b/>
        </w:rPr>
      </w:pPr>
    </w:p>
    <w:p w14:paraId="4DB8C8D2" w14:textId="77777777" w:rsidR="00927E97" w:rsidRDefault="00927E97">
      <w:pPr>
        <w:spacing w:after="160" w:line="259" w:lineRule="auto"/>
        <w:rPr>
          <w:b/>
        </w:rPr>
      </w:pPr>
    </w:p>
    <w:p w14:paraId="44FCF08A" w14:textId="77777777" w:rsidR="00927E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6A4A637" w14:textId="77777777" w:rsidR="00927E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6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1789"/>
      </w:tblGrid>
      <w:tr w:rsidR="00927E97" w14:paraId="288731B3" w14:textId="77777777" w:rsidTr="003158BB">
        <w:trPr>
          <w:trHeight w:val="398"/>
          <w:tblHeader/>
        </w:trPr>
        <w:tc>
          <w:tcPr>
            <w:tcW w:w="620" w:type="dxa"/>
          </w:tcPr>
          <w:p w14:paraId="65895BC7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6192CC4A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7B41B68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9" w:type="dxa"/>
          </w:tcPr>
          <w:p w14:paraId="338C4D88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27E97" w14:paraId="1122B483" w14:textId="77777777" w:rsidTr="003158BB">
        <w:trPr>
          <w:trHeight w:val="489"/>
          <w:tblHeader/>
        </w:trPr>
        <w:tc>
          <w:tcPr>
            <w:tcW w:w="620" w:type="dxa"/>
          </w:tcPr>
          <w:p w14:paraId="658A6AF4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A36050F" w14:textId="77777777" w:rsidR="00927E9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56CD1F0" w14:textId="6BA76C17" w:rsidR="00927E97" w:rsidRDefault="00867452">
            <w:pPr>
              <w:tabs>
                <w:tab w:val="left" w:pos="2320"/>
              </w:tabs>
            </w:pPr>
            <w:r w:rsidRPr="00867452">
              <w:t>Responsive UI for customers and sellers</w:t>
            </w:r>
          </w:p>
        </w:tc>
        <w:tc>
          <w:tcPr>
            <w:tcW w:w="1789" w:type="dxa"/>
          </w:tcPr>
          <w:p w14:paraId="4ABEB496" w14:textId="77777777" w:rsidR="00927E9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927E97" w14:paraId="08D28741" w14:textId="77777777" w:rsidTr="003158BB">
        <w:trPr>
          <w:trHeight w:val="470"/>
        </w:trPr>
        <w:tc>
          <w:tcPr>
            <w:tcW w:w="620" w:type="dxa"/>
          </w:tcPr>
          <w:p w14:paraId="7B73CD25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491F031" w14:textId="77777777" w:rsidR="00927E9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DB84313" w14:textId="07EB83F7" w:rsidR="00927E97" w:rsidRDefault="00867452">
            <w:pPr>
              <w:tabs>
                <w:tab w:val="left" w:pos="2320"/>
              </w:tabs>
            </w:pPr>
            <w:r w:rsidRPr="00867452">
              <w:t>Handles cart, orders, checkout, messaging</w:t>
            </w:r>
          </w:p>
        </w:tc>
        <w:tc>
          <w:tcPr>
            <w:tcW w:w="1789" w:type="dxa"/>
          </w:tcPr>
          <w:p w14:paraId="70F1D703" w14:textId="77777777" w:rsidR="00927E97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927E97" w14:paraId="088BD586" w14:textId="77777777" w:rsidTr="003158BB">
        <w:trPr>
          <w:trHeight w:val="470"/>
        </w:trPr>
        <w:tc>
          <w:tcPr>
            <w:tcW w:w="620" w:type="dxa"/>
          </w:tcPr>
          <w:p w14:paraId="0F9B7127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50A2E8" w14:textId="77777777" w:rsidR="00927E9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58691E6" w14:textId="77777777" w:rsidR="00927E97" w:rsidRDefault="00927E97">
            <w:pPr>
              <w:tabs>
                <w:tab w:val="left" w:pos="2320"/>
              </w:tabs>
            </w:pPr>
          </w:p>
          <w:tbl>
            <w:tblPr>
              <w:tblStyle w:val="7"/>
              <w:tblW w:w="36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27E97" w14:paraId="5BD70A9A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7E273" w14:textId="0F6148A5" w:rsidR="00927E97" w:rsidRDefault="00867452">
                  <w:pPr>
                    <w:tabs>
                      <w:tab w:val="left" w:pos="2320"/>
                    </w:tabs>
                    <w:spacing w:line="240" w:lineRule="auto"/>
                  </w:pPr>
                  <w:r w:rsidRPr="00867452">
                    <w:t>Admin panel, seller verification, user &amp; product moderation</w:t>
                  </w:r>
                </w:p>
              </w:tc>
            </w:tr>
          </w:tbl>
          <w:p w14:paraId="63BE91F5" w14:textId="77777777" w:rsidR="00927E97" w:rsidRDefault="00927E97">
            <w:pPr>
              <w:tabs>
                <w:tab w:val="left" w:pos="2320"/>
              </w:tabs>
            </w:pPr>
          </w:p>
        </w:tc>
        <w:tc>
          <w:tcPr>
            <w:tcW w:w="1789" w:type="dxa"/>
          </w:tcPr>
          <w:p w14:paraId="20F23FF1" w14:textId="77777777" w:rsidR="00927E9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927E97" w14:paraId="089BD1FA" w14:textId="77777777" w:rsidTr="003158BB">
        <w:trPr>
          <w:trHeight w:val="489"/>
        </w:trPr>
        <w:tc>
          <w:tcPr>
            <w:tcW w:w="620" w:type="dxa"/>
          </w:tcPr>
          <w:p w14:paraId="778B2867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99F67F" w14:textId="77777777" w:rsidR="00927E97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D924260" w14:textId="30E9344D" w:rsidR="00927E97" w:rsidRDefault="000506F2">
            <w:pPr>
              <w:tabs>
                <w:tab w:val="left" w:pos="2320"/>
              </w:tabs>
            </w:pPr>
            <w:r w:rsidRPr="000506F2">
              <w:t>Stores user profiles, projects, bids, messages, reviews, and payments</w:t>
            </w:r>
          </w:p>
        </w:tc>
        <w:tc>
          <w:tcPr>
            <w:tcW w:w="1789" w:type="dxa"/>
          </w:tcPr>
          <w:p w14:paraId="0F09275B" w14:textId="77777777" w:rsidR="00927E97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6D3796A9" w14:textId="77777777" w:rsidR="00927E97" w:rsidRDefault="00927E97">
            <w:pPr>
              <w:tabs>
                <w:tab w:val="left" w:pos="2320"/>
              </w:tabs>
            </w:pPr>
          </w:p>
        </w:tc>
      </w:tr>
    </w:tbl>
    <w:p w14:paraId="5CD30B9B" w14:textId="77777777" w:rsidR="00927E97" w:rsidRDefault="00927E97">
      <w:pPr>
        <w:tabs>
          <w:tab w:val="left" w:pos="2320"/>
        </w:tabs>
        <w:spacing w:after="160" w:line="259" w:lineRule="auto"/>
        <w:rPr>
          <w:b/>
        </w:rPr>
      </w:pPr>
    </w:p>
    <w:p w14:paraId="27712475" w14:textId="77777777" w:rsidR="00927E9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8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1789"/>
      </w:tblGrid>
      <w:tr w:rsidR="00927E97" w14:paraId="6934F6B8" w14:textId="77777777" w:rsidTr="003158BB">
        <w:trPr>
          <w:trHeight w:val="539"/>
          <w:tblHeader/>
        </w:trPr>
        <w:tc>
          <w:tcPr>
            <w:tcW w:w="620" w:type="dxa"/>
          </w:tcPr>
          <w:p w14:paraId="3A906C9A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1A33074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C86AA2E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9" w:type="dxa"/>
          </w:tcPr>
          <w:p w14:paraId="553B90F5" w14:textId="77777777" w:rsidR="00927E9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27E97" w14:paraId="57E30DA7" w14:textId="77777777" w:rsidTr="003158BB">
        <w:trPr>
          <w:trHeight w:val="229"/>
        </w:trPr>
        <w:tc>
          <w:tcPr>
            <w:tcW w:w="620" w:type="dxa"/>
          </w:tcPr>
          <w:p w14:paraId="2FE9EA61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BD1568B" w14:textId="77777777" w:rsidR="00927E9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8F1DB06" w14:textId="611AD05B" w:rsidR="00927E97" w:rsidRDefault="00867452">
            <w:pPr>
              <w:tabs>
                <w:tab w:val="left" w:pos="2320"/>
              </w:tabs>
            </w:pPr>
            <w:r w:rsidRPr="00867452">
              <w:t>Frontend &amp; backend technologies</w:t>
            </w:r>
          </w:p>
        </w:tc>
        <w:tc>
          <w:tcPr>
            <w:tcW w:w="1789" w:type="dxa"/>
          </w:tcPr>
          <w:p w14:paraId="216C6ECA" w14:textId="77777777" w:rsidR="00927E97" w:rsidRDefault="00000000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927E97" w14:paraId="5394F118" w14:textId="77777777" w:rsidTr="003158BB">
        <w:trPr>
          <w:trHeight w:val="229"/>
        </w:trPr>
        <w:tc>
          <w:tcPr>
            <w:tcW w:w="620" w:type="dxa"/>
          </w:tcPr>
          <w:p w14:paraId="3C8FAA71" w14:textId="77777777" w:rsidR="00927E97" w:rsidRDefault="00927E9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E8A84AB" w14:textId="77777777" w:rsidR="00927E97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310893C" w14:textId="77777777" w:rsidR="00927E97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1789" w:type="dxa"/>
          </w:tcPr>
          <w:p w14:paraId="3C6D990A" w14:textId="77777777" w:rsidR="00927E97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13F2051B" w14:textId="77777777" w:rsidR="00927E97" w:rsidRDefault="00927E97">
      <w:pPr>
        <w:spacing w:after="160" w:line="259" w:lineRule="auto"/>
        <w:rPr>
          <w:b/>
        </w:rPr>
      </w:pPr>
    </w:p>
    <w:p w14:paraId="7BD9A735" w14:textId="037DB2E0" w:rsidR="00927E97" w:rsidRDefault="00927E97">
      <w:pPr>
        <w:spacing w:after="160" w:line="259" w:lineRule="auto"/>
        <w:rPr>
          <w:b/>
        </w:rPr>
      </w:pPr>
    </w:p>
    <w:p w14:paraId="67F08C6B" w14:textId="77777777" w:rsidR="00927E97" w:rsidRDefault="00927E97">
      <w:pPr>
        <w:spacing w:after="160" w:line="259" w:lineRule="auto"/>
        <w:rPr>
          <w:b/>
        </w:rPr>
      </w:pPr>
    </w:p>
    <w:p w14:paraId="1247E1EE" w14:textId="77777777" w:rsidR="00927E97" w:rsidRDefault="00927E97">
      <w:pPr>
        <w:spacing w:after="160" w:line="259" w:lineRule="auto"/>
        <w:rPr>
          <w:b/>
        </w:rPr>
      </w:pPr>
    </w:p>
    <w:p w14:paraId="6AB32101" w14:textId="77777777" w:rsidR="00927E97" w:rsidRDefault="00927E97">
      <w:pPr>
        <w:spacing w:after="160" w:line="259" w:lineRule="auto"/>
        <w:rPr>
          <w:b/>
        </w:rPr>
      </w:pPr>
    </w:p>
    <w:p w14:paraId="75061062" w14:textId="77777777" w:rsidR="00927E97" w:rsidRDefault="00927E97"/>
    <w:sectPr w:rsidR="00927E97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33BC"/>
    <w:multiLevelType w:val="multilevel"/>
    <w:tmpl w:val="CAB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774F7"/>
    <w:multiLevelType w:val="multilevel"/>
    <w:tmpl w:val="433CC7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41A37C57"/>
    <w:multiLevelType w:val="multilevel"/>
    <w:tmpl w:val="DF6CB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E33C1C"/>
    <w:multiLevelType w:val="multilevel"/>
    <w:tmpl w:val="8CB2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37979">
    <w:abstractNumId w:val="2"/>
  </w:num>
  <w:num w:numId="2" w16cid:durableId="243221644">
    <w:abstractNumId w:val="1"/>
  </w:num>
  <w:num w:numId="3" w16cid:durableId="1430927327">
    <w:abstractNumId w:val="0"/>
  </w:num>
  <w:num w:numId="4" w16cid:durableId="2045203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97"/>
    <w:rsid w:val="000506F2"/>
    <w:rsid w:val="000922BC"/>
    <w:rsid w:val="00276D35"/>
    <w:rsid w:val="003158BB"/>
    <w:rsid w:val="00370A41"/>
    <w:rsid w:val="00501A79"/>
    <w:rsid w:val="005A08C0"/>
    <w:rsid w:val="006B0315"/>
    <w:rsid w:val="00867452"/>
    <w:rsid w:val="00927E97"/>
    <w:rsid w:val="00B1551A"/>
    <w:rsid w:val="00B43DBB"/>
    <w:rsid w:val="00CE0313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465"/>
  <w15:docId w15:val="{35F40596-C795-4F5C-9627-549538B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674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2025-06-27T13:31:00Z</dcterms:created>
  <dcterms:modified xsi:type="dcterms:W3CDTF">2025-06-27T13:31:00Z</dcterms:modified>
</cp:coreProperties>
</file>