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A8D4" w14:textId="106F307D" w:rsidR="00FF30E2" w:rsidRDefault="006E3DB1" w:rsidP="006E3DB1">
      <w:pPr>
        <w:pStyle w:val="Heading1"/>
      </w:pPr>
      <w:r>
        <w:t>USE CASE tổng quát</w:t>
      </w:r>
    </w:p>
    <w:p w14:paraId="6F036C9D" w14:textId="0C2ADF8F" w:rsidR="006E3DB1" w:rsidRDefault="006E3DB1" w:rsidP="006E3DB1">
      <w:r>
        <w:rPr>
          <w:noProof/>
        </w:rPr>
        <w:drawing>
          <wp:inline distT="0" distB="0" distL="0" distR="0" wp14:anchorId="69FCCDA0" wp14:editId="108893F2">
            <wp:extent cx="5943600" cy="4360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821B5" w14:textId="17FDD522" w:rsidR="006E3DB1" w:rsidRDefault="006E3DB1" w:rsidP="006E3DB1">
      <w:pPr>
        <w:pStyle w:val="Heading1"/>
      </w:pPr>
      <w:r>
        <w:t>Mô tả chi tiết &amp; diagram</w:t>
      </w:r>
    </w:p>
    <w:p w14:paraId="46A969BB" w14:textId="77777777" w:rsidR="006E3DB1" w:rsidRDefault="006E3DB1" w:rsidP="006E3DB1">
      <w:pPr>
        <w:pStyle w:val="Heading1"/>
        <w:numPr>
          <w:ilvl w:val="0"/>
          <w:numId w:val="0"/>
        </w:numPr>
        <w:rPr>
          <w:highlight w:val="lightGray"/>
        </w:rPr>
      </w:pPr>
      <w:r>
        <w:rPr>
          <w:highlight w:val="lightGray"/>
        </w:rPr>
        <w:br w:type="page"/>
      </w:r>
    </w:p>
    <w:p w14:paraId="40DD29AA" w14:textId="4400B3E6" w:rsidR="006E3DB1" w:rsidRDefault="006E3DB1" w:rsidP="006E3DB1">
      <w:pPr>
        <w:pStyle w:val="Heading2"/>
      </w:pPr>
      <w:r>
        <w:lastRenderedPageBreak/>
        <w:t>Chức năng xuất hóa đơn</w:t>
      </w:r>
    </w:p>
    <w:p w14:paraId="091C732F" w14:textId="35D17E0B" w:rsidR="006E3DB1" w:rsidRDefault="006E3DB1" w:rsidP="006E3DB1">
      <w:pPr>
        <w:pStyle w:val="Heading3"/>
      </w:pPr>
      <w:r>
        <w:t>Mô tả chi tiết</w:t>
      </w:r>
    </w:p>
    <w:tbl>
      <w:tblPr>
        <w:tblStyle w:val="TableGrid"/>
        <w:tblpPr w:leftFromText="180" w:rightFromText="180" w:tblpY="925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6E3DB1" w:rsidRPr="0022685A" w14:paraId="2D4B0486" w14:textId="77777777" w:rsidTr="00D24842">
        <w:tc>
          <w:tcPr>
            <w:tcW w:w="1838" w:type="dxa"/>
          </w:tcPr>
          <w:p w14:paraId="48C49E8D" w14:textId="77777777" w:rsidR="006E3DB1" w:rsidRPr="0022685A" w:rsidRDefault="006E3DB1" w:rsidP="00D24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512" w:type="dxa"/>
          </w:tcPr>
          <w:p w14:paraId="3A0357C5" w14:textId="17D66BDB" w:rsidR="006E3DB1" w:rsidRPr="0022685A" w:rsidRDefault="006E3DB1" w:rsidP="00D24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3DB1" w:rsidRPr="0022685A" w14:paraId="4D3BAB01" w14:textId="77777777" w:rsidTr="00D24842">
        <w:tc>
          <w:tcPr>
            <w:tcW w:w="1838" w:type="dxa"/>
          </w:tcPr>
          <w:p w14:paraId="31F947FF" w14:textId="77777777" w:rsidR="006E3DB1" w:rsidRPr="0022685A" w:rsidRDefault="006E3DB1" w:rsidP="00D24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512" w:type="dxa"/>
          </w:tcPr>
          <w:p w14:paraId="434BC7C5" w14:textId="1823604B" w:rsidR="006E3DB1" w:rsidRPr="0022685A" w:rsidRDefault="00AB698D" w:rsidP="00D24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Tạo hóa đơn</w:t>
            </w:r>
            <w:r w:rsidR="006E3DB1" w:rsidRPr="00226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E3DB1" w:rsidRPr="0022685A" w14:paraId="63935140" w14:textId="77777777" w:rsidTr="00D24842">
        <w:tc>
          <w:tcPr>
            <w:tcW w:w="1838" w:type="dxa"/>
          </w:tcPr>
          <w:p w14:paraId="051C286C" w14:textId="77777777" w:rsidR="006E3DB1" w:rsidRPr="0022685A" w:rsidRDefault="006E3DB1" w:rsidP="00D24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512" w:type="dxa"/>
          </w:tcPr>
          <w:p w14:paraId="24476FA8" w14:textId="25F64D0E" w:rsidR="006E3DB1" w:rsidRPr="0022685A" w:rsidRDefault="006E3DB1" w:rsidP="00D24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 xml:space="preserve">Là người dùng, tôi muốn </w:t>
            </w:r>
            <w:r w:rsidR="00AB698D" w:rsidRPr="0022685A">
              <w:rPr>
                <w:rFonts w:ascii="Times New Roman" w:hAnsi="Times New Roman" w:cs="Times New Roman"/>
                <w:sz w:val="24"/>
                <w:szCs w:val="24"/>
              </w:rPr>
              <w:t>in và tạo hóa đơn cho đơn hàng</w:t>
            </w: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E3DB1" w:rsidRPr="0022685A" w14:paraId="71C92DA2" w14:textId="77777777" w:rsidTr="00D24842">
        <w:tc>
          <w:tcPr>
            <w:tcW w:w="1838" w:type="dxa"/>
          </w:tcPr>
          <w:p w14:paraId="25A1008F" w14:textId="77777777" w:rsidR="006E3DB1" w:rsidRPr="0022685A" w:rsidRDefault="006E3DB1" w:rsidP="00D24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512" w:type="dxa"/>
          </w:tcPr>
          <w:p w14:paraId="2C9F2E8A" w14:textId="77777777" w:rsidR="006E3DB1" w:rsidRPr="0022685A" w:rsidRDefault="006E3DB1" w:rsidP="00D24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 xml:space="preserve">Quản lý, nhân viên </w:t>
            </w:r>
          </w:p>
        </w:tc>
      </w:tr>
      <w:tr w:rsidR="006E3DB1" w:rsidRPr="0022685A" w14:paraId="38C4AD43" w14:textId="77777777" w:rsidTr="00D24842">
        <w:tc>
          <w:tcPr>
            <w:tcW w:w="1838" w:type="dxa"/>
          </w:tcPr>
          <w:p w14:paraId="4DE8A752" w14:textId="77777777" w:rsidR="006E3DB1" w:rsidRPr="0022685A" w:rsidRDefault="006E3DB1" w:rsidP="00D24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512" w:type="dxa"/>
          </w:tcPr>
          <w:p w14:paraId="7167DE36" w14:textId="77777777" w:rsidR="006E3DB1" w:rsidRPr="0022685A" w:rsidRDefault="006E3DB1" w:rsidP="00D24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6E3DB1" w:rsidRPr="0022685A" w14:paraId="761297D2" w14:textId="77777777" w:rsidTr="00D24842">
        <w:tc>
          <w:tcPr>
            <w:tcW w:w="1838" w:type="dxa"/>
          </w:tcPr>
          <w:p w14:paraId="6C37AFB0" w14:textId="77777777" w:rsidR="006E3DB1" w:rsidRPr="0022685A" w:rsidRDefault="006E3DB1" w:rsidP="00D24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512" w:type="dxa"/>
          </w:tcPr>
          <w:p w14:paraId="2F5BF6AA" w14:textId="44407355" w:rsidR="006E3DB1" w:rsidRPr="0022685A" w:rsidRDefault="006E3DB1" w:rsidP="00D24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 xml:space="preserve">Người dùng chọn chức năng </w:t>
            </w:r>
            <w:r w:rsidR="00AB698D" w:rsidRPr="0022685A">
              <w:rPr>
                <w:rFonts w:ascii="Times New Roman" w:hAnsi="Times New Roman" w:cs="Times New Roman"/>
                <w:sz w:val="24"/>
                <w:szCs w:val="24"/>
              </w:rPr>
              <w:t>xuất hóa đơn</w:t>
            </w:r>
          </w:p>
        </w:tc>
      </w:tr>
      <w:tr w:rsidR="006E3DB1" w:rsidRPr="0022685A" w14:paraId="57174874" w14:textId="77777777" w:rsidTr="00D24842">
        <w:tc>
          <w:tcPr>
            <w:tcW w:w="1838" w:type="dxa"/>
          </w:tcPr>
          <w:p w14:paraId="425738BE" w14:textId="77777777" w:rsidR="006E3DB1" w:rsidRPr="0022685A" w:rsidRDefault="006E3DB1" w:rsidP="00D24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512" w:type="dxa"/>
          </w:tcPr>
          <w:p w14:paraId="5DDF3594" w14:textId="3DF2C09B" w:rsidR="006E3DB1" w:rsidRPr="0022685A" w:rsidRDefault="006E3DB1" w:rsidP="009A78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Đã đăng nhập vào hệ thống</w:t>
            </w:r>
          </w:p>
        </w:tc>
      </w:tr>
      <w:tr w:rsidR="006E3DB1" w:rsidRPr="0022685A" w14:paraId="742B4380" w14:textId="77777777" w:rsidTr="00D24842">
        <w:tc>
          <w:tcPr>
            <w:tcW w:w="1838" w:type="dxa"/>
          </w:tcPr>
          <w:p w14:paraId="3343743D" w14:textId="77777777" w:rsidR="006E3DB1" w:rsidRPr="0022685A" w:rsidRDefault="006E3DB1" w:rsidP="00D24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512" w:type="dxa"/>
          </w:tcPr>
          <w:p w14:paraId="4D3BE41C" w14:textId="77777777" w:rsidR="009A7819" w:rsidRPr="0022685A" w:rsidRDefault="009A7819" w:rsidP="00AB698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Thông tin khách hàng được lưu lại và hóa đơn được tạo thành công</w:t>
            </w:r>
          </w:p>
          <w:p w14:paraId="4F831E39" w14:textId="41B79EE8" w:rsidR="006E3DB1" w:rsidRPr="0022685A" w:rsidRDefault="009A7819" w:rsidP="00AB698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Xuất ra hóa đơn và tổng tiền hàng của khách</w:t>
            </w:r>
            <w:r w:rsidR="006E3DB1" w:rsidRPr="00226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E3DB1" w:rsidRPr="0022685A" w14:paraId="49BC8166" w14:textId="77777777" w:rsidTr="00D24842">
        <w:tc>
          <w:tcPr>
            <w:tcW w:w="1838" w:type="dxa"/>
          </w:tcPr>
          <w:p w14:paraId="3AC97AB0" w14:textId="77777777" w:rsidR="006E3DB1" w:rsidRPr="0022685A" w:rsidRDefault="006E3DB1" w:rsidP="00D24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512" w:type="dxa"/>
          </w:tcPr>
          <w:p w14:paraId="5E748F12" w14:textId="03224EC9" w:rsidR="006E3DB1" w:rsidRPr="0022685A" w:rsidRDefault="00275A6B" w:rsidP="006E3DB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Yêu cầu đ</w:t>
            </w:r>
            <w:r w:rsidR="006E3DB1" w:rsidRPr="0022685A">
              <w:rPr>
                <w:rFonts w:ascii="Times New Roman" w:hAnsi="Times New Roman" w:cs="Times New Roman"/>
                <w:sz w:val="24"/>
                <w:szCs w:val="24"/>
              </w:rPr>
              <w:t>ăng nhập vào hệ thống</w:t>
            </w:r>
          </w:p>
          <w:p w14:paraId="1D694AE8" w14:textId="7A233775" w:rsidR="00E64FA9" w:rsidRPr="0022685A" w:rsidRDefault="00E64FA9" w:rsidP="006E3DB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Chọn chức năng tạo hóa đơn</w:t>
            </w:r>
          </w:p>
          <w:p w14:paraId="38A19D46" w14:textId="4B9F6244" w:rsidR="006E3DB1" w:rsidRPr="0022685A" w:rsidRDefault="00AB698D" w:rsidP="006E3DB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Nhập thông tin khách hàng</w:t>
            </w:r>
          </w:p>
          <w:p w14:paraId="674C824B" w14:textId="52DF6174" w:rsidR="00AB698D" w:rsidRPr="0022685A" w:rsidRDefault="002F3D22" w:rsidP="006E3DB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Cân và n</w:t>
            </w:r>
            <w:r w:rsidR="00AB698D" w:rsidRPr="0022685A">
              <w:rPr>
                <w:rFonts w:ascii="Times New Roman" w:hAnsi="Times New Roman" w:cs="Times New Roman"/>
                <w:sz w:val="24"/>
                <w:szCs w:val="24"/>
              </w:rPr>
              <w:t xml:space="preserve">hập </w:t>
            </w:r>
            <w:r w:rsidR="00E64FA9" w:rsidRPr="0022685A">
              <w:rPr>
                <w:rFonts w:ascii="Times New Roman" w:hAnsi="Times New Roman" w:cs="Times New Roman"/>
                <w:sz w:val="24"/>
                <w:szCs w:val="24"/>
              </w:rPr>
              <w:t xml:space="preserve">khối lượng </w:t>
            </w:r>
            <w:r w:rsidR="00275A6B" w:rsidRPr="0022685A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r w:rsidR="00AB698D" w:rsidRPr="0022685A">
              <w:rPr>
                <w:rFonts w:ascii="Times New Roman" w:hAnsi="Times New Roman" w:cs="Times New Roman"/>
                <w:sz w:val="24"/>
                <w:szCs w:val="24"/>
              </w:rPr>
              <w:t xml:space="preserve"> vào hóa đơn</w:t>
            </w:r>
          </w:p>
          <w:p w14:paraId="2B1B6A50" w14:textId="74F80584" w:rsidR="006E3DB1" w:rsidRPr="0022685A" w:rsidRDefault="00AB698D" w:rsidP="006E3DB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 xml:space="preserve">Tính tiền theo </w:t>
            </w:r>
            <w:r w:rsidR="00275A6B" w:rsidRPr="0022685A">
              <w:rPr>
                <w:rFonts w:ascii="Times New Roman" w:hAnsi="Times New Roman" w:cs="Times New Roman"/>
                <w:sz w:val="24"/>
                <w:szCs w:val="24"/>
              </w:rPr>
              <w:t>đơn vị tính của hàng hóa</w:t>
            </w: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 xml:space="preserve"> và dịch vụ đã chọn cho hóa đơn</w:t>
            </w:r>
          </w:p>
          <w:p w14:paraId="6E01858A" w14:textId="77777777" w:rsidR="00704282" w:rsidRPr="0022685A" w:rsidRDefault="00704282" w:rsidP="006E3DB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Thêm thông tin thời gian nhân hàng và nhân viên phụ trách đơn hàng</w:t>
            </w:r>
          </w:p>
          <w:p w14:paraId="55CA3768" w14:textId="5D3FA749" w:rsidR="006E3DB1" w:rsidRPr="0022685A" w:rsidRDefault="00AB698D" w:rsidP="006E3DB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In hóa đơn</w:t>
            </w:r>
            <w:r w:rsidR="009A7819" w:rsidRPr="0022685A">
              <w:rPr>
                <w:rFonts w:ascii="Times New Roman" w:hAnsi="Times New Roman" w:cs="Times New Roman"/>
                <w:sz w:val="24"/>
                <w:szCs w:val="24"/>
              </w:rPr>
              <w:t xml:space="preserve"> gồm thông tin và giá tiền của đơn hàng</w:t>
            </w:r>
          </w:p>
        </w:tc>
      </w:tr>
      <w:tr w:rsidR="006E3DB1" w:rsidRPr="0022685A" w14:paraId="39D3C659" w14:textId="77777777" w:rsidTr="00D24842">
        <w:tc>
          <w:tcPr>
            <w:tcW w:w="1838" w:type="dxa"/>
          </w:tcPr>
          <w:p w14:paraId="5FBD001E" w14:textId="77777777" w:rsidR="006E3DB1" w:rsidRPr="0022685A" w:rsidRDefault="006E3DB1" w:rsidP="00D24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512" w:type="dxa"/>
          </w:tcPr>
          <w:p w14:paraId="70BA6579" w14:textId="633DF05C" w:rsidR="006E3DB1" w:rsidRPr="0022685A" w:rsidRDefault="00E64FA9" w:rsidP="00D24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E3DB1" w:rsidRPr="0022685A" w14:paraId="3719D0BB" w14:textId="77777777" w:rsidTr="00D24842">
        <w:trPr>
          <w:trHeight w:val="326"/>
        </w:trPr>
        <w:tc>
          <w:tcPr>
            <w:tcW w:w="1838" w:type="dxa"/>
          </w:tcPr>
          <w:p w14:paraId="0C6D13AF" w14:textId="77777777" w:rsidR="006E3DB1" w:rsidRPr="0022685A" w:rsidRDefault="006E3DB1" w:rsidP="00D24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512" w:type="dxa"/>
          </w:tcPr>
          <w:p w14:paraId="50D53C82" w14:textId="396ABCE5" w:rsidR="00275A6B" w:rsidRPr="0022685A" w:rsidRDefault="00275A6B" w:rsidP="00D24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 xml:space="preserve">1a. Nếu </w:t>
            </w:r>
            <w:r w:rsidR="00E64FA9" w:rsidRPr="0022685A">
              <w:rPr>
                <w:rFonts w:ascii="Times New Roman" w:hAnsi="Times New Roman" w:cs="Times New Roman"/>
                <w:sz w:val="24"/>
                <w:szCs w:val="24"/>
              </w:rPr>
              <w:t xml:space="preserve">thông tin </w:t>
            </w: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 xml:space="preserve">đăng nhập </w:t>
            </w:r>
            <w:r w:rsidR="00E64FA9" w:rsidRPr="0022685A">
              <w:rPr>
                <w:rFonts w:ascii="Times New Roman" w:hAnsi="Times New Roman" w:cs="Times New Roman"/>
                <w:sz w:val="24"/>
                <w:szCs w:val="24"/>
              </w:rPr>
              <w:t>không hợp lệ thì kết thúc, nếu hợp lệ thì thành công vào hệ thống</w:t>
            </w:r>
          </w:p>
          <w:p w14:paraId="4F98E1C3" w14:textId="4DCA7D07" w:rsidR="009A7819" w:rsidRPr="0022685A" w:rsidRDefault="002F3D22" w:rsidP="00D24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A7819" w:rsidRPr="0022685A">
              <w:rPr>
                <w:rFonts w:ascii="Times New Roman" w:hAnsi="Times New Roman" w:cs="Times New Roman"/>
                <w:sz w:val="24"/>
                <w:szCs w:val="24"/>
              </w:rPr>
              <w:t>a. Nếu loại dịch vụ khác với đơn vị</w:t>
            </w:r>
            <w:r w:rsidR="00275A6B" w:rsidRPr="0022685A">
              <w:rPr>
                <w:rFonts w:ascii="Times New Roman" w:hAnsi="Times New Roman" w:cs="Times New Roman"/>
                <w:sz w:val="24"/>
                <w:szCs w:val="24"/>
              </w:rPr>
              <w:t xml:space="preserve"> tính</w:t>
            </w:r>
            <w:r w:rsidR="009A7819" w:rsidRPr="00226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5A6B" w:rsidRPr="0022685A">
              <w:rPr>
                <w:rFonts w:ascii="Times New Roman" w:hAnsi="Times New Roman" w:cs="Times New Roman"/>
                <w:sz w:val="24"/>
                <w:szCs w:val="24"/>
              </w:rPr>
              <w:t xml:space="preserve">của đơn hàng thì báo “Lỗi tính toán” và kết thúc </w:t>
            </w:r>
          </w:p>
        </w:tc>
      </w:tr>
      <w:tr w:rsidR="006E3DB1" w:rsidRPr="0022685A" w14:paraId="16849CEA" w14:textId="77777777" w:rsidTr="00D24842">
        <w:tc>
          <w:tcPr>
            <w:tcW w:w="1838" w:type="dxa"/>
          </w:tcPr>
          <w:p w14:paraId="74695612" w14:textId="77777777" w:rsidR="006E3DB1" w:rsidRPr="0022685A" w:rsidRDefault="006E3DB1" w:rsidP="00D24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512" w:type="dxa"/>
          </w:tcPr>
          <w:p w14:paraId="0817DCF7" w14:textId="77777777" w:rsidR="006E3DB1" w:rsidRPr="0022685A" w:rsidRDefault="006E3DB1" w:rsidP="00D24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E3DB1" w:rsidRPr="0022685A" w14:paraId="2CA414D8" w14:textId="77777777" w:rsidTr="00D24842">
        <w:tc>
          <w:tcPr>
            <w:tcW w:w="1838" w:type="dxa"/>
          </w:tcPr>
          <w:p w14:paraId="788484C9" w14:textId="77777777" w:rsidR="006E3DB1" w:rsidRPr="0022685A" w:rsidRDefault="006E3DB1" w:rsidP="00D24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Non-funtional</w:t>
            </w:r>
          </w:p>
          <w:p w14:paraId="0EE713AD" w14:textId="77777777" w:rsidR="006E3DB1" w:rsidRPr="0022685A" w:rsidRDefault="006E3DB1" w:rsidP="00D24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7512" w:type="dxa"/>
          </w:tcPr>
          <w:p w14:paraId="51EA82AD" w14:textId="77777777" w:rsidR="006E3DB1" w:rsidRPr="0022685A" w:rsidRDefault="006E3DB1" w:rsidP="00D24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17DC5567" w14:textId="1EDB98F6" w:rsidR="006E3DB1" w:rsidRDefault="006E3DB1" w:rsidP="006E3DB1"/>
    <w:p w14:paraId="4E92C89A" w14:textId="59389239" w:rsidR="006E3DB1" w:rsidRDefault="006E3DB1" w:rsidP="006E3DB1">
      <w:pPr>
        <w:pStyle w:val="Heading3"/>
      </w:pPr>
      <w:r>
        <w:lastRenderedPageBreak/>
        <w:t>Activity Diagram</w:t>
      </w:r>
    </w:p>
    <w:p w14:paraId="3E1B9E20" w14:textId="5F687459" w:rsidR="00704282" w:rsidRDefault="00704282" w:rsidP="006E3DB1">
      <w:r>
        <w:rPr>
          <w:noProof/>
        </w:rPr>
        <w:drawing>
          <wp:inline distT="0" distB="0" distL="0" distR="0" wp14:anchorId="2FF84AB5" wp14:editId="1FF81DCE">
            <wp:extent cx="5943600" cy="4986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5446BB3" w14:textId="46A187A3" w:rsidR="006E3DB1" w:rsidRDefault="00704282" w:rsidP="00704282">
      <w:pPr>
        <w:pStyle w:val="Heading2"/>
      </w:pPr>
      <w:r>
        <w:lastRenderedPageBreak/>
        <w:t>Chức năng đăng kí ca</w:t>
      </w:r>
    </w:p>
    <w:p w14:paraId="71311745" w14:textId="78A505CC" w:rsidR="00704282" w:rsidRDefault="00704282" w:rsidP="00704282">
      <w:pPr>
        <w:pStyle w:val="Heading3"/>
      </w:pPr>
      <w:r>
        <w:t>Mô tả chi tiết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7195"/>
      </w:tblGrid>
      <w:tr w:rsidR="00704282" w14:paraId="3AB0FF88" w14:textId="77777777" w:rsidTr="006C2FAB">
        <w:tc>
          <w:tcPr>
            <w:tcW w:w="2070" w:type="dxa"/>
          </w:tcPr>
          <w:p w14:paraId="32334904" w14:textId="77777777" w:rsidR="00704282" w:rsidRPr="00FB2EAF" w:rsidRDefault="00704282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  <w:p w14:paraId="7484ECE6" w14:textId="77777777" w:rsidR="00704282" w:rsidRPr="00FB2EAF" w:rsidRDefault="00704282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14:paraId="2A813A94" w14:textId="77777777" w:rsidR="00704282" w:rsidRPr="00FB2EAF" w:rsidRDefault="00704282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4282" w14:paraId="5272CED4" w14:textId="77777777" w:rsidTr="006C2FAB">
        <w:tc>
          <w:tcPr>
            <w:tcW w:w="2070" w:type="dxa"/>
          </w:tcPr>
          <w:p w14:paraId="3347CDFD" w14:textId="77777777" w:rsidR="00704282" w:rsidRPr="00FB2EAF" w:rsidRDefault="00704282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  <w:p w14:paraId="64B6249F" w14:textId="77777777" w:rsidR="00704282" w:rsidRPr="00FB2EAF" w:rsidRDefault="00704282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14:paraId="3AA7CD11" w14:textId="77777777" w:rsidR="00704282" w:rsidRPr="00FB2EAF" w:rsidRDefault="00704282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kí ca</w:t>
            </w:r>
          </w:p>
        </w:tc>
      </w:tr>
      <w:tr w:rsidR="00704282" w14:paraId="52A14542" w14:textId="77777777" w:rsidTr="006C2FAB">
        <w:tc>
          <w:tcPr>
            <w:tcW w:w="2070" w:type="dxa"/>
          </w:tcPr>
          <w:p w14:paraId="19758A10" w14:textId="77777777" w:rsidR="00704282" w:rsidRPr="00FB2EAF" w:rsidRDefault="00704282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14:paraId="4D3E42A1" w14:textId="77777777" w:rsidR="00704282" w:rsidRPr="00FB2EAF" w:rsidRDefault="00704282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14:paraId="688F0AE1" w14:textId="77777777" w:rsidR="00704282" w:rsidRPr="00FB2EAF" w:rsidRDefault="00704282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Là nhân viên, tôi muốn đăng kí ca làm việc.</w:t>
            </w:r>
          </w:p>
        </w:tc>
      </w:tr>
      <w:tr w:rsidR="00704282" w14:paraId="60F4CD58" w14:textId="77777777" w:rsidTr="006C2FAB">
        <w:tc>
          <w:tcPr>
            <w:tcW w:w="2070" w:type="dxa"/>
          </w:tcPr>
          <w:p w14:paraId="0FEAE7EB" w14:textId="77777777" w:rsidR="00704282" w:rsidRPr="00FB2EAF" w:rsidRDefault="00704282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195" w:type="dxa"/>
          </w:tcPr>
          <w:p w14:paraId="41CFEE46" w14:textId="77777777" w:rsidR="00704282" w:rsidRPr="00FB2EAF" w:rsidRDefault="00704282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</w:t>
            </w:r>
          </w:p>
        </w:tc>
      </w:tr>
      <w:tr w:rsidR="00704282" w14:paraId="6A7E7626" w14:textId="77777777" w:rsidTr="006C2FAB">
        <w:tc>
          <w:tcPr>
            <w:tcW w:w="2070" w:type="dxa"/>
          </w:tcPr>
          <w:p w14:paraId="2A76819C" w14:textId="77777777" w:rsidR="00704282" w:rsidRPr="00FB2EAF" w:rsidRDefault="00704282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195" w:type="dxa"/>
          </w:tcPr>
          <w:p w14:paraId="1F5712F1" w14:textId="77777777" w:rsidR="00704282" w:rsidRPr="00FB2EAF" w:rsidRDefault="00704282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04282" w14:paraId="2670E424" w14:textId="77777777" w:rsidTr="006C2FAB">
        <w:tc>
          <w:tcPr>
            <w:tcW w:w="2070" w:type="dxa"/>
          </w:tcPr>
          <w:p w14:paraId="10877E67" w14:textId="77777777" w:rsidR="00704282" w:rsidRPr="00FB2EAF" w:rsidRDefault="00704282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195" w:type="dxa"/>
          </w:tcPr>
          <w:p w14:paraId="3908ECCA" w14:textId="77777777" w:rsidR="00704282" w:rsidRPr="00FB2EAF" w:rsidRDefault="00704282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chọn chức năng đăng kí ca</w:t>
            </w:r>
          </w:p>
        </w:tc>
      </w:tr>
      <w:tr w:rsidR="00704282" w14:paraId="5B0F5424" w14:textId="77777777" w:rsidTr="006C2FAB">
        <w:tc>
          <w:tcPr>
            <w:tcW w:w="2070" w:type="dxa"/>
          </w:tcPr>
          <w:p w14:paraId="53ECFBFD" w14:textId="77777777" w:rsidR="00704282" w:rsidRPr="00FB2EAF" w:rsidRDefault="00704282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195" w:type="dxa"/>
          </w:tcPr>
          <w:p w14:paraId="458BFA9E" w14:textId="77777777" w:rsidR="00704282" w:rsidRDefault="00704282" w:rsidP="0070428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vào hệ thống</w:t>
            </w:r>
          </w:p>
          <w:p w14:paraId="261A53D8" w14:textId="77777777" w:rsidR="00704282" w:rsidRPr="00E7156F" w:rsidRDefault="00704282" w:rsidP="0070428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156F">
              <w:rPr>
                <w:rFonts w:ascii="Times New Roman" w:hAnsi="Times New Roman" w:cs="Times New Roman"/>
                <w:sz w:val="24"/>
                <w:szCs w:val="24"/>
              </w:rPr>
              <w:t xml:space="preserve">Thông tin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nhân viên đã được lưu trên hệ thống</w:t>
            </w:r>
          </w:p>
        </w:tc>
      </w:tr>
      <w:tr w:rsidR="00704282" w14:paraId="76A221EE" w14:textId="77777777" w:rsidTr="006C2FAB">
        <w:tc>
          <w:tcPr>
            <w:tcW w:w="2070" w:type="dxa"/>
          </w:tcPr>
          <w:p w14:paraId="761BDEA3" w14:textId="77777777" w:rsidR="00704282" w:rsidRPr="00FB2EAF" w:rsidRDefault="00704282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195" w:type="dxa"/>
          </w:tcPr>
          <w:p w14:paraId="26391332" w14:textId="77777777" w:rsidR="00704282" w:rsidRPr="00016F51" w:rsidRDefault="00704282" w:rsidP="0070428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lưu thành công lịch làm của nhân viên</w:t>
            </w:r>
          </w:p>
        </w:tc>
      </w:tr>
      <w:tr w:rsidR="00704282" w14:paraId="1D3B1724" w14:textId="77777777" w:rsidTr="006C2FAB">
        <w:tc>
          <w:tcPr>
            <w:tcW w:w="2070" w:type="dxa"/>
          </w:tcPr>
          <w:p w14:paraId="44FC8D37" w14:textId="77777777" w:rsidR="00704282" w:rsidRPr="00FB2EAF" w:rsidRDefault="00704282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195" w:type="dxa"/>
          </w:tcPr>
          <w:p w14:paraId="27C2443C" w14:textId="77777777" w:rsidR="00704282" w:rsidRPr="00F94992" w:rsidRDefault="00704282" w:rsidP="0070428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nhập hệ thống</w:t>
            </w:r>
          </w:p>
          <w:p w14:paraId="62C06FB0" w14:textId="77777777" w:rsidR="00704282" w:rsidRDefault="00704282" w:rsidP="0070428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tự sắp xếp lịch</w:t>
            </w:r>
          </w:p>
          <w:p w14:paraId="0B898E21" w14:textId="77777777" w:rsidR="00704282" w:rsidRDefault="00704282" w:rsidP="0070428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chức năng đăng kí ca</w:t>
            </w:r>
          </w:p>
          <w:p w14:paraId="371E3DA3" w14:textId="77777777" w:rsidR="00704282" w:rsidRDefault="00704282" w:rsidP="0070428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nhập giờ làm vào hệ thống</w:t>
            </w:r>
          </w:p>
          <w:p w14:paraId="1E2F7227" w14:textId="77777777" w:rsidR="00704282" w:rsidRPr="00016F51" w:rsidRDefault="00704282" w:rsidP="0070428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 lưu lại lịch làm của mỗi nhân viên</w:t>
            </w:r>
          </w:p>
        </w:tc>
      </w:tr>
      <w:tr w:rsidR="00704282" w14:paraId="6D7BFA75" w14:textId="77777777" w:rsidTr="006C2FAB">
        <w:tc>
          <w:tcPr>
            <w:tcW w:w="2070" w:type="dxa"/>
          </w:tcPr>
          <w:p w14:paraId="7EF372CD" w14:textId="77777777" w:rsidR="00704282" w:rsidRPr="00FB2EAF" w:rsidRDefault="00704282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195" w:type="dxa"/>
          </w:tcPr>
          <w:p w14:paraId="5C88218D" w14:textId="77777777" w:rsidR="00704282" w:rsidRPr="00FB2EAF" w:rsidRDefault="00704282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04282" w14:paraId="72255A24" w14:textId="77777777" w:rsidTr="006C2FAB">
        <w:tc>
          <w:tcPr>
            <w:tcW w:w="2070" w:type="dxa"/>
          </w:tcPr>
          <w:p w14:paraId="48444B59" w14:textId="77777777" w:rsidR="00704282" w:rsidRPr="00FB2EAF" w:rsidRDefault="00704282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195" w:type="dxa"/>
          </w:tcPr>
          <w:p w14:paraId="7F0B5E15" w14:textId="77777777" w:rsidR="00704282" w:rsidRPr="00FB2EAF" w:rsidRDefault="00704282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3a. Nếu lịch làm nhân viên nhập vào đã trùng lịch với nhân viên khác thì thông báo “Lịch làm đã tồn tại” và kết thúc</w:t>
            </w:r>
          </w:p>
        </w:tc>
      </w:tr>
      <w:tr w:rsidR="00704282" w14:paraId="0334A925" w14:textId="77777777" w:rsidTr="006C2FAB">
        <w:tc>
          <w:tcPr>
            <w:tcW w:w="2070" w:type="dxa"/>
          </w:tcPr>
          <w:p w14:paraId="1E000380" w14:textId="77777777" w:rsidR="00704282" w:rsidRPr="00FB2EAF" w:rsidRDefault="00704282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195" w:type="dxa"/>
          </w:tcPr>
          <w:p w14:paraId="0193190D" w14:textId="77777777" w:rsidR="00704282" w:rsidRPr="00FB2EAF" w:rsidRDefault="00704282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04282" w14:paraId="2E5F5FE0" w14:textId="77777777" w:rsidTr="006C2FAB">
        <w:tc>
          <w:tcPr>
            <w:tcW w:w="2070" w:type="dxa"/>
          </w:tcPr>
          <w:p w14:paraId="1649A45F" w14:textId="77777777" w:rsidR="00704282" w:rsidRPr="00FB2EAF" w:rsidRDefault="00704282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7195" w:type="dxa"/>
          </w:tcPr>
          <w:p w14:paraId="22338AC5" w14:textId="77777777" w:rsidR="00704282" w:rsidRPr="00FB2EAF" w:rsidRDefault="00704282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38AD1EE6" w14:textId="7557997B" w:rsidR="00704282" w:rsidRDefault="00704282" w:rsidP="00704282">
      <w:r>
        <w:br w:type="page"/>
      </w:r>
    </w:p>
    <w:p w14:paraId="3CA7EBD6" w14:textId="23AD6E33" w:rsidR="00704282" w:rsidRDefault="0022685A" w:rsidP="00704282">
      <w:pPr>
        <w:pStyle w:val="Heading3"/>
      </w:pPr>
      <w:r>
        <w:lastRenderedPageBreak/>
        <w:t>Activity Diagram</w:t>
      </w:r>
    </w:p>
    <w:p w14:paraId="193AE780" w14:textId="2BFAF9E6" w:rsidR="0022685A" w:rsidRDefault="0022685A" w:rsidP="0022685A">
      <w:r>
        <w:rPr>
          <w:noProof/>
        </w:rPr>
        <w:drawing>
          <wp:inline distT="0" distB="0" distL="0" distR="0" wp14:anchorId="34FBAFFA" wp14:editId="369AC8B0">
            <wp:extent cx="5341620" cy="4770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651AF3D" w14:textId="0E857997" w:rsidR="0022685A" w:rsidRDefault="0022685A" w:rsidP="0022685A">
      <w:pPr>
        <w:pStyle w:val="Heading2"/>
      </w:pPr>
      <w:r>
        <w:lastRenderedPageBreak/>
        <w:t>Chức năng cập nhật đơn hàng</w:t>
      </w:r>
    </w:p>
    <w:p w14:paraId="6FB5BA75" w14:textId="6920ABF5" w:rsidR="0022685A" w:rsidRDefault="0022685A" w:rsidP="0022685A">
      <w:pPr>
        <w:pStyle w:val="Heading3"/>
      </w:pPr>
      <w:r>
        <w:t>Mô tả chi tiết</w:t>
      </w:r>
    </w:p>
    <w:tbl>
      <w:tblPr>
        <w:tblStyle w:val="TableGrid"/>
        <w:tblpPr w:leftFromText="180" w:rightFromText="180" w:tblpY="925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22685A" w:rsidRPr="0022685A" w14:paraId="59E666AE" w14:textId="77777777" w:rsidTr="006C2FAB">
        <w:tc>
          <w:tcPr>
            <w:tcW w:w="1838" w:type="dxa"/>
          </w:tcPr>
          <w:p w14:paraId="23257A90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512" w:type="dxa"/>
          </w:tcPr>
          <w:p w14:paraId="6FDBAF71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2685A" w:rsidRPr="0022685A" w14:paraId="4596AE4B" w14:textId="77777777" w:rsidTr="006C2FAB">
        <w:tc>
          <w:tcPr>
            <w:tcW w:w="1838" w:type="dxa"/>
          </w:tcPr>
          <w:p w14:paraId="76FDF8F3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512" w:type="dxa"/>
          </w:tcPr>
          <w:p w14:paraId="08447705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 xml:space="preserve">Cập nhật thông tin đơn hàng </w:t>
            </w:r>
          </w:p>
        </w:tc>
      </w:tr>
      <w:tr w:rsidR="0022685A" w:rsidRPr="0022685A" w14:paraId="161A3B11" w14:textId="77777777" w:rsidTr="006C2FAB">
        <w:tc>
          <w:tcPr>
            <w:tcW w:w="1838" w:type="dxa"/>
          </w:tcPr>
          <w:p w14:paraId="40A944EB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512" w:type="dxa"/>
          </w:tcPr>
          <w:p w14:paraId="38C5C4C3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 xml:space="preserve">Là người dùng, tôi muốn cập nhật thông tin đơn hàng </w:t>
            </w:r>
          </w:p>
        </w:tc>
      </w:tr>
      <w:tr w:rsidR="0022685A" w:rsidRPr="0022685A" w14:paraId="361DFD92" w14:textId="77777777" w:rsidTr="006C2FAB">
        <w:tc>
          <w:tcPr>
            <w:tcW w:w="1838" w:type="dxa"/>
          </w:tcPr>
          <w:p w14:paraId="0758C6EF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512" w:type="dxa"/>
          </w:tcPr>
          <w:p w14:paraId="73D4646F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 xml:space="preserve">Quản lý, nhân viên </w:t>
            </w:r>
          </w:p>
        </w:tc>
      </w:tr>
      <w:tr w:rsidR="0022685A" w:rsidRPr="0022685A" w14:paraId="76ED612F" w14:textId="77777777" w:rsidTr="006C2FAB">
        <w:tc>
          <w:tcPr>
            <w:tcW w:w="1838" w:type="dxa"/>
          </w:tcPr>
          <w:p w14:paraId="37959EA2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512" w:type="dxa"/>
          </w:tcPr>
          <w:p w14:paraId="01F38978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2685A" w:rsidRPr="0022685A" w14:paraId="72AAF505" w14:textId="77777777" w:rsidTr="006C2FAB">
        <w:tc>
          <w:tcPr>
            <w:tcW w:w="1838" w:type="dxa"/>
          </w:tcPr>
          <w:p w14:paraId="0BB648CF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512" w:type="dxa"/>
          </w:tcPr>
          <w:p w14:paraId="6B13D3A3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Người dùng chọn chức năng cập nhật thông tin đơn hàng</w:t>
            </w:r>
          </w:p>
        </w:tc>
      </w:tr>
      <w:tr w:rsidR="0022685A" w:rsidRPr="0022685A" w14:paraId="731CF156" w14:textId="77777777" w:rsidTr="006C2FAB">
        <w:tc>
          <w:tcPr>
            <w:tcW w:w="1838" w:type="dxa"/>
          </w:tcPr>
          <w:p w14:paraId="2386B4BC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512" w:type="dxa"/>
          </w:tcPr>
          <w:p w14:paraId="01D043C7" w14:textId="77777777" w:rsidR="0022685A" w:rsidRPr="0022685A" w:rsidRDefault="0022685A" w:rsidP="0022685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Đã đăng nhập vào hệ thống</w:t>
            </w:r>
          </w:p>
          <w:p w14:paraId="2DC4D49A" w14:textId="77777777" w:rsidR="0022685A" w:rsidRPr="0022685A" w:rsidRDefault="0022685A" w:rsidP="0022685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Thông tin đơn hàng phải được khởi tạo</w:t>
            </w:r>
          </w:p>
        </w:tc>
      </w:tr>
      <w:tr w:rsidR="0022685A" w:rsidRPr="0022685A" w14:paraId="70E31EB8" w14:textId="77777777" w:rsidTr="006C2FAB">
        <w:tc>
          <w:tcPr>
            <w:tcW w:w="1838" w:type="dxa"/>
          </w:tcPr>
          <w:p w14:paraId="38635579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512" w:type="dxa"/>
          </w:tcPr>
          <w:p w14:paraId="55D2C5B8" w14:textId="77777777" w:rsidR="0022685A" w:rsidRPr="0022685A" w:rsidRDefault="0022685A" w:rsidP="0022685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 xml:space="preserve">Cập nhật được trạng thái đơn hàng </w:t>
            </w:r>
          </w:p>
          <w:p w14:paraId="11F7F79E" w14:textId="77777777" w:rsidR="0022685A" w:rsidRPr="0022685A" w:rsidRDefault="0022685A" w:rsidP="0022685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Thống kê số lượng đơn hàng theo trạng thái</w:t>
            </w:r>
          </w:p>
        </w:tc>
      </w:tr>
      <w:tr w:rsidR="0022685A" w:rsidRPr="0022685A" w14:paraId="791E26DC" w14:textId="77777777" w:rsidTr="006C2FAB">
        <w:tc>
          <w:tcPr>
            <w:tcW w:w="1838" w:type="dxa"/>
          </w:tcPr>
          <w:p w14:paraId="541E6D22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512" w:type="dxa"/>
          </w:tcPr>
          <w:p w14:paraId="2E4D8798" w14:textId="77777777" w:rsidR="0022685A" w:rsidRPr="0022685A" w:rsidRDefault="0022685A" w:rsidP="00C84C4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Đăng nhập vào hệ thống</w:t>
            </w:r>
          </w:p>
          <w:p w14:paraId="6F57AEAD" w14:textId="77777777" w:rsidR="0022685A" w:rsidRPr="0022685A" w:rsidRDefault="0022685A" w:rsidP="00C84C4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Thay đổi trạng thái đơn hàng</w:t>
            </w:r>
          </w:p>
          <w:p w14:paraId="11D52899" w14:textId="77777777" w:rsidR="0022685A" w:rsidRPr="0022685A" w:rsidRDefault="0022685A" w:rsidP="00C84C4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 xml:space="preserve">Hệ thống cập nhật thay đổi trạng thái </w:t>
            </w:r>
          </w:p>
          <w:p w14:paraId="398331E6" w14:textId="77777777" w:rsidR="0022685A" w:rsidRPr="0022685A" w:rsidRDefault="0022685A" w:rsidP="00C84C4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Xuất ra màn hình số lượng các đơn hàng theo trạng thái</w:t>
            </w:r>
          </w:p>
        </w:tc>
      </w:tr>
      <w:tr w:rsidR="0022685A" w:rsidRPr="0022685A" w14:paraId="7974025A" w14:textId="77777777" w:rsidTr="006C2FAB">
        <w:tc>
          <w:tcPr>
            <w:tcW w:w="1838" w:type="dxa"/>
          </w:tcPr>
          <w:p w14:paraId="14C5ABC1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512" w:type="dxa"/>
          </w:tcPr>
          <w:p w14:paraId="7E5AB8E4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22685A" w:rsidRPr="0022685A" w14:paraId="76486CA8" w14:textId="77777777" w:rsidTr="006C2FAB">
        <w:trPr>
          <w:trHeight w:val="326"/>
        </w:trPr>
        <w:tc>
          <w:tcPr>
            <w:tcW w:w="1838" w:type="dxa"/>
          </w:tcPr>
          <w:p w14:paraId="728B3CE4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512" w:type="dxa"/>
          </w:tcPr>
          <w:p w14:paraId="62ABDCF4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2a. Nếu hệ thống thay đổi không thành công thì báo “Hệ thống lỗi’ và kết thúc</w:t>
            </w:r>
          </w:p>
        </w:tc>
      </w:tr>
      <w:tr w:rsidR="0022685A" w:rsidRPr="0022685A" w14:paraId="04CA7FC4" w14:textId="77777777" w:rsidTr="006C2FAB">
        <w:tc>
          <w:tcPr>
            <w:tcW w:w="1838" w:type="dxa"/>
          </w:tcPr>
          <w:p w14:paraId="537D5813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512" w:type="dxa"/>
          </w:tcPr>
          <w:p w14:paraId="0AA8B23D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22685A" w:rsidRPr="0022685A" w14:paraId="2BFBB18C" w14:textId="77777777" w:rsidTr="006C2FAB">
        <w:tc>
          <w:tcPr>
            <w:tcW w:w="1838" w:type="dxa"/>
          </w:tcPr>
          <w:p w14:paraId="67943F1E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Non-funtional</w:t>
            </w:r>
          </w:p>
          <w:p w14:paraId="3D465597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7512" w:type="dxa"/>
          </w:tcPr>
          <w:p w14:paraId="4E4E46B7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26A3A063" w14:textId="64FEDF38" w:rsidR="0022685A" w:rsidRDefault="0022685A" w:rsidP="0022685A">
      <w:r>
        <w:br w:type="page"/>
      </w:r>
    </w:p>
    <w:p w14:paraId="20C6624E" w14:textId="181C5D51" w:rsidR="0022685A" w:rsidRDefault="0022685A" w:rsidP="0022685A">
      <w:pPr>
        <w:pStyle w:val="Heading3"/>
      </w:pPr>
      <w:r>
        <w:lastRenderedPageBreak/>
        <w:t xml:space="preserve">Activity Diagram </w:t>
      </w:r>
    </w:p>
    <w:p w14:paraId="0A045C2F" w14:textId="52250697" w:rsidR="0022685A" w:rsidRDefault="0022685A" w:rsidP="0022685A">
      <w:r>
        <w:rPr>
          <w:noProof/>
        </w:rPr>
        <w:drawing>
          <wp:inline distT="0" distB="0" distL="0" distR="0" wp14:anchorId="1B0D9B8D" wp14:editId="74152126">
            <wp:extent cx="5721350" cy="4960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17AB009" w14:textId="3FA10293" w:rsidR="0022685A" w:rsidRDefault="0022685A" w:rsidP="0022685A">
      <w:pPr>
        <w:pStyle w:val="Heading2"/>
      </w:pPr>
      <w:r>
        <w:lastRenderedPageBreak/>
        <w:t xml:space="preserve">Chức năng quản lý chi phí </w:t>
      </w:r>
    </w:p>
    <w:p w14:paraId="72DC0FEC" w14:textId="224D411D" w:rsidR="0022685A" w:rsidRDefault="0022685A" w:rsidP="0022685A">
      <w:pPr>
        <w:pStyle w:val="Heading3"/>
      </w:pPr>
      <w:r>
        <w:t>Nhập chi phí</w:t>
      </w:r>
    </w:p>
    <w:p w14:paraId="6F412309" w14:textId="2FCE0B1C" w:rsidR="0022685A" w:rsidRPr="0022685A" w:rsidRDefault="0022685A" w:rsidP="0022685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685A">
        <w:rPr>
          <w:rFonts w:ascii="Times New Roman" w:hAnsi="Times New Roman" w:cs="Times New Roman"/>
          <w:sz w:val="24"/>
          <w:szCs w:val="24"/>
        </w:rPr>
        <w:t>Mô tả chi tiết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7195"/>
      </w:tblGrid>
      <w:tr w:rsidR="0022685A" w:rsidRPr="0022685A" w14:paraId="3E59585D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6DF7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  <w:p w14:paraId="587F4F9B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DD3F6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</w:tr>
      <w:tr w:rsidR="0022685A" w:rsidRPr="0022685A" w14:paraId="504FEC56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B304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  <w:p w14:paraId="7DA36203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40AD1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Nhập các chi phí</w:t>
            </w:r>
          </w:p>
        </w:tc>
      </w:tr>
      <w:tr w:rsidR="0022685A" w:rsidRPr="0022685A" w14:paraId="5B2CDCA7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7530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14:paraId="68DE7306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F9D0C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Là chủ tiệm, tôi muốn nhập vào các chi phí của tiệm theo tháng</w:t>
            </w:r>
          </w:p>
          <w:p w14:paraId="5B68B677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685A" w:rsidRPr="0022685A" w14:paraId="2A1A7721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9E24F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BE343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Chủ tiệm</w:t>
            </w:r>
          </w:p>
        </w:tc>
      </w:tr>
      <w:tr w:rsidR="0022685A" w:rsidRPr="0022685A" w14:paraId="5D07CF21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8F525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16335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2685A" w:rsidRPr="0022685A" w14:paraId="7CE3B33D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20DF7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E8290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Người dùng chọn chức năng quản lý chi phí</w:t>
            </w:r>
          </w:p>
        </w:tc>
      </w:tr>
      <w:tr w:rsidR="0022685A" w:rsidRPr="0022685A" w14:paraId="76471A1C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1EB3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9676" w14:textId="77777777" w:rsidR="0022685A" w:rsidRPr="0022685A" w:rsidRDefault="0022685A" w:rsidP="0022685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Đã đăng nhập vào hệ thống</w:t>
            </w:r>
          </w:p>
        </w:tc>
      </w:tr>
      <w:tr w:rsidR="0022685A" w:rsidRPr="0022685A" w14:paraId="16BC8A56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9E15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A537C" w14:textId="77777777" w:rsidR="0022685A" w:rsidRPr="0022685A" w:rsidRDefault="0022685A" w:rsidP="0022685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Thông tin về thống kê chi phí theo tháng của các nguyên liệu đầu vào và các chi phí khác</w:t>
            </w:r>
          </w:p>
          <w:p w14:paraId="58C19D4D" w14:textId="77777777" w:rsidR="0022685A" w:rsidRPr="0022685A" w:rsidRDefault="0022685A" w:rsidP="0022685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 xml:space="preserve">Thông tin tổng cộng chi phí   </w:t>
            </w:r>
          </w:p>
        </w:tc>
      </w:tr>
      <w:tr w:rsidR="0022685A" w:rsidRPr="0022685A" w14:paraId="789480EA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3C647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A851C" w14:textId="77777777" w:rsidR="0022685A" w:rsidRPr="0022685A" w:rsidRDefault="0022685A" w:rsidP="0022685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Đăng nhập hệ thống</w:t>
            </w:r>
          </w:p>
          <w:p w14:paraId="7FC14B8D" w14:textId="77777777" w:rsidR="0022685A" w:rsidRPr="0022685A" w:rsidRDefault="0022685A" w:rsidP="0022685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Chọn chức năng quản lí chi phí theo tháng</w:t>
            </w:r>
          </w:p>
          <w:p w14:paraId="357C4BE5" w14:textId="77777777" w:rsidR="0022685A" w:rsidRPr="0022685A" w:rsidRDefault="0022685A" w:rsidP="0022685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Nhập thông tin các chi phí trong tháng</w:t>
            </w:r>
          </w:p>
          <w:p w14:paraId="7C786AC7" w14:textId="77777777" w:rsidR="0022685A" w:rsidRPr="0022685A" w:rsidRDefault="0022685A" w:rsidP="0022685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Lưu thông tin chi phí</w:t>
            </w:r>
          </w:p>
          <w:p w14:paraId="32A54549" w14:textId="77777777" w:rsidR="0022685A" w:rsidRPr="0022685A" w:rsidRDefault="0022685A" w:rsidP="0022685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 xml:space="preserve">Hệ thống tính tổng chi phí của tháng </w:t>
            </w:r>
          </w:p>
          <w:p w14:paraId="095FD811" w14:textId="77777777" w:rsidR="0022685A" w:rsidRPr="0022685A" w:rsidRDefault="0022685A" w:rsidP="0022685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 xml:space="preserve">Hiển thị tổng chi phí </w:t>
            </w:r>
          </w:p>
          <w:p w14:paraId="3CF0AFC9" w14:textId="77777777" w:rsidR="0022685A" w:rsidRPr="0022685A" w:rsidRDefault="0022685A" w:rsidP="006C2FA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685A" w:rsidRPr="0022685A" w14:paraId="7326195E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9B79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6492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22685A" w:rsidRPr="0022685A" w14:paraId="4A4CB5C7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0D62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6212D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3a. Nếu chi phí nhập vào bị trùng thi thông báo “Đã tồn tại” và kết thúc</w:t>
            </w:r>
          </w:p>
          <w:p w14:paraId="5D037424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4a. Nếu lưu không thành công thì thống báo “Lỗi lưu” và kết thúc</w:t>
            </w:r>
          </w:p>
          <w:p w14:paraId="688B7D24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685A" w:rsidRPr="0022685A" w14:paraId="79B310D9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7C1D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46928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22685A" w:rsidRPr="0022685A" w14:paraId="2F729AEB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558F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12B2F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54763D8E" w14:textId="40AF2474" w:rsidR="0022685A" w:rsidRDefault="0022685A" w:rsidP="0022685A">
      <w:r>
        <w:br w:type="page"/>
      </w:r>
    </w:p>
    <w:p w14:paraId="1A165C45" w14:textId="44830D63" w:rsidR="0022685A" w:rsidRPr="0022685A" w:rsidRDefault="0022685A" w:rsidP="0022685A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>Activity Diagram</w:t>
      </w:r>
    </w:p>
    <w:p w14:paraId="4E9B798B" w14:textId="1821F8D5" w:rsidR="0022685A" w:rsidRDefault="0022685A" w:rsidP="0022685A">
      <w:r>
        <w:rPr>
          <w:noProof/>
        </w:rPr>
        <w:drawing>
          <wp:inline distT="0" distB="0" distL="0" distR="0" wp14:anchorId="6A53B175" wp14:editId="27CBCA8B">
            <wp:extent cx="5911850" cy="52527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DD1F5" w14:textId="13717F1C" w:rsidR="0022685A" w:rsidRDefault="0022685A" w:rsidP="0022685A">
      <w:r>
        <w:br w:type="page"/>
      </w:r>
    </w:p>
    <w:p w14:paraId="3321B610" w14:textId="48EE7669" w:rsidR="0022685A" w:rsidRDefault="0022685A" w:rsidP="0022685A">
      <w:pPr>
        <w:pStyle w:val="Heading3"/>
      </w:pPr>
      <w:r>
        <w:lastRenderedPageBreak/>
        <w:t>Tính lợi nhuận</w:t>
      </w:r>
    </w:p>
    <w:p w14:paraId="225746F6" w14:textId="2819E2C8" w:rsidR="0022685A" w:rsidRPr="0022685A" w:rsidRDefault="0022685A" w:rsidP="0022685A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4"/>
          <w:szCs w:val="24"/>
        </w:rPr>
        <w:t>Mô tả chi tiết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7195"/>
      </w:tblGrid>
      <w:tr w:rsidR="0022685A" w:rsidRPr="0022685A" w14:paraId="1B322762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E532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  <w:p w14:paraId="51626F27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F09A7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</w:tr>
      <w:tr w:rsidR="0022685A" w:rsidRPr="0022685A" w14:paraId="4D398E43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D9AAA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  <w:p w14:paraId="00C35137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F5C5B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 xml:space="preserve">Tính lợi nhuận </w:t>
            </w:r>
          </w:p>
          <w:p w14:paraId="485703CC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685A" w:rsidRPr="0022685A" w14:paraId="0042FAB8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3826C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14:paraId="6B7F3A28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F0F8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Là chủ tiệm, tôi muốn thống kê lợi nhuận của cửa hàng</w:t>
            </w:r>
          </w:p>
          <w:p w14:paraId="58B704E0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685A" w:rsidRPr="0022685A" w14:paraId="5E9A9879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90331" w14:textId="77777777" w:rsidR="0022685A" w:rsidRPr="0022685A" w:rsidRDefault="0022685A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37EF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Chủ tiệm</w:t>
            </w:r>
          </w:p>
        </w:tc>
      </w:tr>
      <w:tr w:rsidR="0022685A" w:rsidRPr="0022685A" w14:paraId="3F46244F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5330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C5497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2685A" w:rsidRPr="0022685A" w14:paraId="7DE18ADD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BC36B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495BE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Người dùng chọn chức năng tính lợi nhuận</w:t>
            </w:r>
          </w:p>
        </w:tc>
      </w:tr>
      <w:tr w:rsidR="0022685A" w:rsidRPr="0022685A" w14:paraId="28109FE9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93ACB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56FD" w14:textId="77777777" w:rsidR="0022685A" w:rsidRPr="0022685A" w:rsidRDefault="0022685A" w:rsidP="0022685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Đã đăng nhập hệ thống</w:t>
            </w:r>
          </w:p>
          <w:p w14:paraId="1422E834" w14:textId="77777777" w:rsidR="0022685A" w:rsidRPr="0022685A" w:rsidRDefault="0022685A" w:rsidP="0022685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Có thông tin về tổng doanh thu</w:t>
            </w:r>
          </w:p>
          <w:p w14:paraId="1A32C086" w14:textId="77777777" w:rsidR="0022685A" w:rsidRPr="0022685A" w:rsidRDefault="0022685A" w:rsidP="0022685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Có thông tin về tổng chi phí</w:t>
            </w:r>
          </w:p>
        </w:tc>
      </w:tr>
      <w:tr w:rsidR="0022685A" w:rsidRPr="0022685A" w14:paraId="0AC63F54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36F36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E1B9E" w14:textId="77777777" w:rsidR="0022685A" w:rsidRPr="0022685A" w:rsidRDefault="0022685A" w:rsidP="0022685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Hiển thị lợi nhuận của cửa hàng lên màn hình</w:t>
            </w:r>
          </w:p>
          <w:p w14:paraId="375674A9" w14:textId="77777777" w:rsidR="0022685A" w:rsidRPr="0022685A" w:rsidRDefault="0022685A" w:rsidP="006C2FA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685A" w:rsidRPr="0022685A" w14:paraId="22E87951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3B60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AC51E" w14:textId="77777777" w:rsidR="0022685A" w:rsidRPr="0022685A" w:rsidRDefault="0022685A" w:rsidP="0022685A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Đăng nhập hệ thống</w:t>
            </w:r>
          </w:p>
          <w:p w14:paraId="2BB8D176" w14:textId="77777777" w:rsidR="0022685A" w:rsidRPr="0022685A" w:rsidRDefault="0022685A" w:rsidP="0022685A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Chọn chức năng báo cáo lợi nhuận</w:t>
            </w:r>
          </w:p>
          <w:p w14:paraId="6C48733B" w14:textId="77777777" w:rsidR="0022685A" w:rsidRPr="0022685A" w:rsidRDefault="0022685A" w:rsidP="0022685A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Chọn thời gian cần xem lợi nhuận</w:t>
            </w:r>
          </w:p>
          <w:p w14:paraId="327996B2" w14:textId="77777777" w:rsidR="0022685A" w:rsidRPr="0022685A" w:rsidRDefault="0022685A" w:rsidP="0022685A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Hệ thống tính toán lợi nhuận từ doanh thu và chi phí đã tổng hợp</w:t>
            </w:r>
          </w:p>
          <w:p w14:paraId="7D96F2AB" w14:textId="77777777" w:rsidR="0022685A" w:rsidRPr="0022685A" w:rsidRDefault="0022685A" w:rsidP="0022685A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Hiển thị thông tin lợi nhuận theo tháng năm</w:t>
            </w:r>
          </w:p>
        </w:tc>
      </w:tr>
      <w:tr w:rsidR="0022685A" w:rsidRPr="0022685A" w14:paraId="2A86A932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2E12E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89DC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22685A" w:rsidRPr="0022685A" w14:paraId="50EB012E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A8C7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83F4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3a. Nếu thời gian chọn không có dữ liệu thì thông báo “Lỗi” và kết thúc</w:t>
            </w:r>
          </w:p>
        </w:tc>
      </w:tr>
      <w:tr w:rsidR="0022685A" w:rsidRPr="0022685A" w14:paraId="731C1A30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91DDF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BDDE3" w14:textId="77777777" w:rsidR="0022685A" w:rsidRPr="0022685A" w:rsidRDefault="0022685A" w:rsidP="0022685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Tổng lợi nhuận = tổng doanh thu – tổng chi phí</w:t>
            </w:r>
          </w:p>
        </w:tc>
      </w:tr>
      <w:tr w:rsidR="0022685A" w:rsidRPr="0022685A" w14:paraId="6090FC82" w14:textId="77777777" w:rsidTr="006C2FAB">
        <w:trPr>
          <w:trHeight w:val="323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5A3A4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39C52" w14:textId="77777777" w:rsidR="0022685A" w:rsidRPr="0022685A" w:rsidRDefault="0022685A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5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0B4250C9" w14:textId="0799DD42" w:rsidR="0022685A" w:rsidRDefault="0022685A" w:rsidP="0022685A">
      <w:r>
        <w:br w:type="page"/>
      </w:r>
    </w:p>
    <w:p w14:paraId="34C9D6F0" w14:textId="4A5A5D06" w:rsidR="0022685A" w:rsidRPr="0022685A" w:rsidRDefault="0022685A" w:rsidP="0022685A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>Activity Diagram</w:t>
      </w:r>
    </w:p>
    <w:p w14:paraId="7211AE8A" w14:textId="227C92D1" w:rsidR="0022685A" w:rsidRDefault="0022685A" w:rsidP="0022685A">
      <w:pPr>
        <w:ind w:left="360"/>
      </w:pPr>
      <w:r>
        <w:rPr>
          <w:noProof/>
        </w:rPr>
        <w:drawing>
          <wp:inline distT="0" distB="0" distL="0" distR="0" wp14:anchorId="39CC9111" wp14:editId="31509529">
            <wp:extent cx="5943600" cy="594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0192E93" w14:textId="1F41F6BD" w:rsidR="0022685A" w:rsidRDefault="00C84C4D" w:rsidP="00C84C4D">
      <w:pPr>
        <w:pStyle w:val="Heading2"/>
      </w:pPr>
      <w:r>
        <w:lastRenderedPageBreak/>
        <w:t>Chức năng quản lý khách hàng</w:t>
      </w:r>
    </w:p>
    <w:p w14:paraId="5C2AAC00" w14:textId="04EB471F" w:rsidR="00C84C4D" w:rsidRDefault="00C84C4D" w:rsidP="00C84C4D">
      <w:pPr>
        <w:pStyle w:val="Heading3"/>
      </w:pPr>
      <w:r>
        <w:t>Mô tả chi tiết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7195"/>
      </w:tblGrid>
      <w:tr w:rsidR="00C84C4D" w14:paraId="509C30AB" w14:textId="77777777" w:rsidTr="006C2FAB">
        <w:tc>
          <w:tcPr>
            <w:tcW w:w="2070" w:type="dxa"/>
          </w:tcPr>
          <w:p w14:paraId="68ECAB0A" w14:textId="77777777" w:rsidR="00C84C4D" w:rsidRPr="00FB2EAF" w:rsidRDefault="00C84C4D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  <w:p w14:paraId="5A6A8BCD" w14:textId="77777777" w:rsidR="00C84C4D" w:rsidRPr="00FB2EAF" w:rsidRDefault="00C84C4D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14:paraId="44822A43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84C4D" w14:paraId="0FE1C3EA" w14:textId="77777777" w:rsidTr="006C2FAB">
        <w:tc>
          <w:tcPr>
            <w:tcW w:w="2070" w:type="dxa"/>
          </w:tcPr>
          <w:p w14:paraId="1303F248" w14:textId="77777777" w:rsidR="00C84C4D" w:rsidRPr="00FB2EAF" w:rsidRDefault="00C84C4D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  <w:p w14:paraId="197265B0" w14:textId="77777777" w:rsidR="00C84C4D" w:rsidRPr="00FB2EAF" w:rsidRDefault="00C84C4D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14:paraId="54B3C6E3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khách hàng</w:t>
            </w:r>
          </w:p>
        </w:tc>
      </w:tr>
      <w:tr w:rsidR="00C84C4D" w14:paraId="0B41430E" w14:textId="77777777" w:rsidTr="006C2FAB">
        <w:tc>
          <w:tcPr>
            <w:tcW w:w="2070" w:type="dxa"/>
          </w:tcPr>
          <w:p w14:paraId="6325AC7E" w14:textId="77777777" w:rsidR="00C84C4D" w:rsidRPr="00FB2EAF" w:rsidRDefault="00C84C4D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14:paraId="3757385D" w14:textId="77777777" w:rsidR="00C84C4D" w:rsidRPr="00FB2EAF" w:rsidRDefault="00C84C4D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14:paraId="281A126A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Là chủ tiệm, tôi muốn quản lý, tìm kiếm thông tin khách hàng.</w:t>
            </w:r>
          </w:p>
        </w:tc>
      </w:tr>
      <w:tr w:rsidR="00C84C4D" w14:paraId="23A65A6B" w14:textId="77777777" w:rsidTr="006C2FAB">
        <w:tc>
          <w:tcPr>
            <w:tcW w:w="2070" w:type="dxa"/>
          </w:tcPr>
          <w:p w14:paraId="61B61BB1" w14:textId="77777777" w:rsidR="00C84C4D" w:rsidRPr="00FB2EAF" w:rsidRDefault="00C84C4D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195" w:type="dxa"/>
          </w:tcPr>
          <w:p w14:paraId="22514A91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Chủ tiệm</w:t>
            </w:r>
          </w:p>
        </w:tc>
      </w:tr>
      <w:tr w:rsidR="00C84C4D" w14:paraId="1F073025" w14:textId="77777777" w:rsidTr="006C2FAB">
        <w:tc>
          <w:tcPr>
            <w:tcW w:w="2070" w:type="dxa"/>
          </w:tcPr>
          <w:p w14:paraId="3FE7881F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195" w:type="dxa"/>
          </w:tcPr>
          <w:p w14:paraId="305DF184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C84C4D" w14:paraId="5E8E614A" w14:textId="77777777" w:rsidTr="006C2FAB">
        <w:tc>
          <w:tcPr>
            <w:tcW w:w="2070" w:type="dxa"/>
          </w:tcPr>
          <w:p w14:paraId="71CEB116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195" w:type="dxa"/>
          </w:tcPr>
          <w:p w14:paraId="216C9B4B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chọn chức năng quản lý khách hàng</w:t>
            </w:r>
          </w:p>
        </w:tc>
      </w:tr>
      <w:tr w:rsidR="00C84C4D" w14:paraId="5332A90B" w14:textId="77777777" w:rsidTr="006C2FAB">
        <w:tc>
          <w:tcPr>
            <w:tcW w:w="2070" w:type="dxa"/>
          </w:tcPr>
          <w:p w14:paraId="173733F2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195" w:type="dxa"/>
          </w:tcPr>
          <w:p w14:paraId="3BD07925" w14:textId="77777777" w:rsidR="00C84C4D" w:rsidRDefault="00C84C4D" w:rsidP="00C84C4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vào hệ thống</w:t>
            </w:r>
          </w:p>
          <w:p w14:paraId="47C45D0D" w14:textId="77777777" w:rsidR="00C84C4D" w:rsidRPr="00E7156F" w:rsidRDefault="00C84C4D" w:rsidP="00C84C4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156F">
              <w:rPr>
                <w:rFonts w:ascii="Times New Roman" w:hAnsi="Times New Roman" w:cs="Times New Roman"/>
                <w:sz w:val="24"/>
                <w:szCs w:val="24"/>
              </w:rPr>
              <w:t>Thông tin khách hàng đã được ghi nhận vào hệ thống sau khi tạo hóa đơn</w:t>
            </w:r>
          </w:p>
        </w:tc>
      </w:tr>
      <w:tr w:rsidR="00C84C4D" w14:paraId="1C281534" w14:textId="77777777" w:rsidTr="006C2FAB">
        <w:tc>
          <w:tcPr>
            <w:tcW w:w="2070" w:type="dxa"/>
          </w:tcPr>
          <w:p w14:paraId="598BE55C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195" w:type="dxa"/>
          </w:tcPr>
          <w:p w14:paraId="66EAD682" w14:textId="77777777" w:rsidR="00C84C4D" w:rsidRDefault="00C84C4D" w:rsidP="00C84C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lên màn hình thông tin của tất cả khách hàng </w:t>
            </w:r>
          </w:p>
          <w:p w14:paraId="5A341C21" w14:textId="77777777" w:rsidR="00C84C4D" w:rsidRPr="00FB2EAF" w:rsidRDefault="00C84C4D" w:rsidP="00C84C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Thống kê và tổng hợp lịch sử sử dụng dịch vụ của khách hàng</w:t>
            </w:r>
          </w:p>
        </w:tc>
      </w:tr>
      <w:tr w:rsidR="00C84C4D" w14:paraId="0E00B880" w14:textId="77777777" w:rsidTr="006C2FAB">
        <w:tc>
          <w:tcPr>
            <w:tcW w:w="2070" w:type="dxa"/>
          </w:tcPr>
          <w:p w14:paraId="48C21EFE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195" w:type="dxa"/>
          </w:tcPr>
          <w:p w14:paraId="5A2BCB77" w14:textId="77777777" w:rsidR="00C84C4D" w:rsidRDefault="00C84C4D" w:rsidP="00C84C4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nhập hệ thống</w:t>
            </w:r>
          </w:p>
          <w:p w14:paraId="5D298239" w14:textId="77777777" w:rsidR="00C84C4D" w:rsidRPr="007D7232" w:rsidRDefault="00C84C4D" w:rsidP="00C84C4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chọn chức năng quản lý khách hàng</w:t>
            </w:r>
          </w:p>
          <w:p w14:paraId="1C75B76D" w14:textId="77777777" w:rsidR="00C84C4D" w:rsidRDefault="00C84C4D" w:rsidP="00C84C4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thông tin cần tìm kiếm</w:t>
            </w:r>
          </w:p>
          <w:p w14:paraId="6B0A8798" w14:textId="77777777" w:rsidR="00C84C4D" w:rsidRPr="00BC641C" w:rsidRDefault="00C84C4D" w:rsidP="00C84C4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hiển thị thông tin và lịch sử sử dụng dịch vụ của khách hàng</w:t>
            </w:r>
          </w:p>
        </w:tc>
      </w:tr>
      <w:tr w:rsidR="00C84C4D" w14:paraId="38BBBB72" w14:textId="77777777" w:rsidTr="006C2FAB">
        <w:tc>
          <w:tcPr>
            <w:tcW w:w="2070" w:type="dxa"/>
          </w:tcPr>
          <w:p w14:paraId="4CB2B7BA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195" w:type="dxa"/>
          </w:tcPr>
          <w:p w14:paraId="7F3F415E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84C4D" w14:paraId="4E221D3A" w14:textId="77777777" w:rsidTr="006C2FAB">
        <w:tc>
          <w:tcPr>
            <w:tcW w:w="2070" w:type="dxa"/>
          </w:tcPr>
          <w:p w14:paraId="1512C77A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195" w:type="dxa"/>
          </w:tcPr>
          <w:p w14:paraId="0C7B5C9B" w14:textId="77777777" w:rsid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2a. Nếu thông tin tìm kiếm không có trên hệ thống thì hệ thống hiển thị “Thông tin không tồn tại” và kết thúc</w:t>
            </w:r>
          </w:p>
          <w:p w14:paraId="739C4C25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3a. Nếu hệ thống lỗi truy xuất thông tin thì hiển thị “Hệ thống lỗi” và kết thúc</w:t>
            </w:r>
          </w:p>
        </w:tc>
      </w:tr>
      <w:tr w:rsidR="00C84C4D" w14:paraId="2A605DA4" w14:textId="77777777" w:rsidTr="006C2FAB">
        <w:tc>
          <w:tcPr>
            <w:tcW w:w="2070" w:type="dxa"/>
          </w:tcPr>
          <w:p w14:paraId="0DC82898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195" w:type="dxa"/>
          </w:tcPr>
          <w:p w14:paraId="52C9FF9F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84C4D" w14:paraId="4DD3A1E4" w14:textId="77777777" w:rsidTr="006C2FAB">
        <w:tc>
          <w:tcPr>
            <w:tcW w:w="2070" w:type="dxa"/>
          </w:tcPr>
          <w:p w14:paraId="4DF51F1D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7195" w:type="dxa"/>
          </w:tcPr>
          <w:p w14:paraId="4FB780C3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0EBFA369" w14:textId="4D4FCC8B" w:rsidR="00C84C4D" w:rsidRDefault="00C84C4D" w:rsidP="00C84C4D">
      <w:r>
        <w:br w:type="page"/>
      </w:r>
    </w:p>
    <w:p w14:paraId="7FFBADB8" w14:textId="112543B7" w:rsidR="00C84C4D" w:rsidRDefault="00C84C4D" w:rsidP="00C84C4D">
      <w:pPr>
        <w:pStyle w:val="Heading3"/>
      </w:pPr>
      <w:r>
        <w:lastRenderedPageBreak/>
        <w:t>Activity Diagram</w:t>
      </w:r>
    </w:p>
    <w:p w14:paraId="62A46BD9" w14:textId="6C584D3F" w:rsidR="00C84C4D" w:rsidRDefault="00C84C4D" w:rsidP="00C84C4D">
      <w:r>
        <w:rPr>
          <w:noProof/>
        </w:rPr>
        <w:drawing>
          <wp:inline distT="0" distB="0" distL="0" distR="0" wp14:anchorId="447332C4" wp14:editId="1F5E36A1">
            <wp:extent cx="5943600" cy="5335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29863F3" w14:textId="77218955" w:rsidR="00C84C4D" w:rsidRDefault="00C84C4D" w:rsidP="00C84C4D">
      <w:pPr>
        <w:pStyle w:val="Heading2"/>
      </w:pPr>
      <w:r>
        <w:lastRenderedPageBreak/>
        <w:t>Chức năng quản lý doanh thu</w:t>
      </w:r>
    </w:p>
    <w:p w14:paraId="47199B00" w14:textId="0AC7CD81" w:rsidR="00C84C4D" w:rsidRDefault="00C84C4D" w:rsidP="00C84C4D">
      <w:pPr>
        <w:pStyle w:val="Heading3"/>
      </w:pPr>
      <w:r>
        <w:t>Mô tả chi tiết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7195"/>
      </w:tblGrid>
      <w:tr w:rsidR="00C84C4D" w:rsidRPr="00C84C4D" w14:paraId="3CFC13F1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B0DAF" w14:textId="77777777" w:rsidR="00C84C4D" w:rsidRPr="00C84C4D" w:rsidRDefault="00C84C4D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  <w:p w14:paraId="0908C5AC" w14:textId="77777777" w:rsidR="00C84C4D" w:rsidRPr="00C84C4D" w:rsidRDefault="00C84C4D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1BD2" w14:textId="77777777" w:rsidR="00C84C4D" w:rsidRP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84C4D" w:rsidRPr="00C84C4D" w14:paraId="198B90B3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D76C" w14:textId="77777777" w:rsidR="00C84C4D" w:rsidRPr="00C84C4D" w:rsidRDefault="00C84C4D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  <w:p w14:paraId="68762006" w14:textId="77777777" w:rsidR="00C84C4D" w:rsidRPr="00C84C4D" w:rsidRDefault="00C84C4D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78590" w14:textId="77777777" w:rsidR="00C84C4D" w:rsidRP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Quản lí doanh thu</w:t>
            </w:r>
          </w:p>
        </w:tc>
      </w:tr>
      <w:tr w:rsidR="00C84C4D" w:rsidRPr="00C84C4D" w14:paraId="482A75C3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DD06" w14:textId="77777777" w:rsidR="00C84C4D" w:rsidRPr="00C84C4D" w:rsidRDefault="00C84C4D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14:paraId="5F3DF948" w14:textId="77777777" w:rsidR="00C84C4D" w:rsidRPr="00C84C4D" w:rsidRDefault="00C84C4D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31A5" w14:textId="77777777" w:rsidR="00C84C4D" w:rsidRP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Là chủ tiệm, tôi muốn báo cáo doanh thu cửa hàng.</w:t>
            </w:r>
          </w:p>
        </w:tc>
      </w:tr>
      <w:tr w:rsidR="00C84C4D" w:rsidRPr="00C84C4D" w14:paraId="1AED1849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4861E" w14:textId="77777777" w:rsidR="00C84C4D" w:rsidRPr="00C84C4D" w:rsidRDefault="00C84C4D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A034B" w14:textId="77777777" w:rsidR="00C84C4D" w:rsidRP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Chủ tiệm</w:t>
            </w:r>
          </w:p>
        </w:tc>
      </w:tr>
      <w:tr w:rsidR="00C84C4D" w:rsidRPr="00C84C4D" w14:paraId="70A59F52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9594E" w14:textId="77777777" w:rsidR="00C84C4D" w:rsidRP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B2F9" w14:textId="77777777" w:rsidR="00C84C4D" w:rsidRP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C84C4D" w:rsidRPr="00C84C4D" w14:paraId="062B219A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DF4B8" w14:textId="77777777" w:rsidR="00C84C4D" w:rsidRP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1E7ED" w14:textId="77777777" w:rsidR="00C84C4D" w:rsidRP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Người dùng chọn chức năng quản lí doanh thu</w:t>
            </w:r>
          </w:p>
        </w:tc>
      </w:tr>
      <w:tr w:rsidR="00C84C4D" w:rsidRPr="00C84C4D" w14:paraId="1229BDEA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D4C1" w14:textId="77777777" w:rsidR="00C84C4D" w:rsidRP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2D8B7" w14:textId="77777777" w:rsidR="00C84C4D" w:rsidRPr="00C84C4D" w:rsidRDefault="00C84C4D" w:rsidP="00C84C4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Đã đăng nhập vào hệ thống</w:t>
            </w:r>
          </w:p>
          <w:p w14:paraId="6050ADD5" w14:textId="77777777" w:rsidR="00C84C4D" w:rsidRPr="00C84C4D" w:rsidRDefault="00C84C4D" w:rsidP="00C84C4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Thông tin và giá trị đơn hàng đã được lưu vào hệ thống</w:t>
            </w:r>
          </w:p>
        </w:tc>
      </w:tr>
      <w:tr w:rsidR="00C84C4D" w:rsidRPr="00C84C4D" w14:paraId="49BADF80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7854F" w14:textId="77777777" w:rsidR="00C84C4D" w:rsidRP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1698" w14:textId="77777777" w:rsidR="00C84C4D" w:rsidRPr="00C84C4D" w:rsidRDefault="00C84C4D" w:rsidP="00C84C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Hiển thị doanh thu của cửa hàng lên màn hình</w:t>
            </w:r>
          </w:p>
          <w:p w14:paraId="2FD99877" w14:textId="77777777" w:rsidR="00C84C4D" w:rsidRPr="00C84C4D" w:rsidRDefault="00C84C4D" w:rsidP="006C2FA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C4D" w:rsidRPr="00C84C4D" w14:paraId="64B0DDDA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D1C46" w14:textId="77777777" w:rsidR="00C84C4D" w:rsidRP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27D0C" w14:textId="77777777" w:rsidR="00C84C4D" w:rsidRPr="00C84C4D" w:rsidRDefault="00C84C4D" w:rsidP="00C84C4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Đăng nhập vào hệ thống</w:t>
            </w:r>
          </w:p>
          <w:p w14:paraId="4A142A79" w14:textId="77777777" w:rsidR="00C84C4D" w:rsidRPr="00C84C4D" w:rsidRDefault="00C84C4D" w:rsidP="00C84C4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Chọn chức năng quản lý doanh thu</w:t>
            </w:r>
          </w:p>
          <w:p w14:paraId="02AE3A34" w14:textId="77777777" w:rsidR="00C84C4D" w:rsidRPr="00C84C4D" w:rsidRDefault="00C84C4D" w:rsidP="00C84C4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Chọn loại báo cáo muốn hiển thị</w:t>
            </w:r>
          </w:p>
          <w:p w14:paraId="70FB92FC" w14:textId="77777777" w:rsidR="00C84C4D" w:rsidRPr="00C84C4D" w:rsidRDefault="00C84C4D" w:rsidP="00C84C4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Chọn thời gian hiển thị</w:t>
            </w:r>
          </w:p>
          <w:p w14:paraId="7E42D34B" w14:textId="77777777" w:rsidR="00C84C4D" w:rsidRPr="00C84C4D" w:rsidRDefault="00C84C4D" w:rsidP="00C84C4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Hiển thị lên màn hình báo cáo doanh thu</w:t>
            </w:r>
          </w:p>
        </w:tc>
      </w:tr>
      <w:tr w:rsidR="00C84C4D" w:rsidRPr="00C84C4D" w14:paraId="76149300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BECE7" w14:textId="77777777" w:rsidR="00C84C4D" w:rsidRP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C4BA9" w14:textId="77777777" w:rsidR="00C84C4D" w:rsidRP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3a. Báo cáo theo ngày</w:t>
            </w:r>
          </w:p>
          <w:p w14:paraId="7AEF620A" w14:textId="77777777" w:rsidR="00C84C4D" w:rsidRP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3b. Báo cáo theo tháng</w:t>
            </w:r>
          </w:p>
          <w:p w14:paraId="4C911D0E" w14:textId="77777777" w:rsidR="00C84C4D" w:rsidRP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3c. Báo cáo theo năm</w:t>
            </w:r>
          </w:p>
        </w:tc>
      </w:tr>
      <w:tr w:rsidR="00C84C4D" w:rsidRPr="00C84C4D" w14:paraId="4719C7C5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5CF1" w14:textId="77777777" w:rsidR="00C84C4D" w:rsidRP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2396D" w14:textId="77777777" w:rsidR="00C84C4D" w:rsidRP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3a. Nếu không chọn loại báo cáo thì thông báo “Lỗi chọn” và kết thúc</w:t>
            </w:r>
          </w:p>
          <w:p w14:paraId="5D920D6C" w14:textId="77777777" w:rsidR="00C84C4D" w:rsidRP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4a. Dữ liệu thời gian nhập vào bị lỗi thì thông báo “Thời gian nhập vào bị lỗi” và kết thúc</w:t>
            </w:r>
          </w:p>
        </w:tc>
      </w:tr>
      <w:tr w:rsidR="00C84C4D" w:rsidRPr="00C84C4D" w14:paraId="2D9DAD62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19ABF" w14:textId="77777777" w:rsidR="00C84C4D" w:rsidRP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A647C" w14:textId="77777777" w:rsidR="00C84C4D" w:rsidRP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84C4D" w:rsidRPr="00C84C4D" w14:paraId="0D0E77D8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15542" w14:textId="77777777" w:rsidR="00C84C4D" w:rsidRP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0717C" w14:textId="77777777" w:rsidR="00C84C4D" w:rsidRP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C4D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2187CAE7" w14:textId="0FC9A84E" w:rsidR="00C84C4D" w:rsidRDefault="00C84C4D" w:rsidP="00C84C4D">
      <w:r>
        <w:br w:type="page"/>
      </w:r>
    </w:p>
    <w:p w14:paraId="464A716E" w14:textId="3A0C4CD9" w:rsidR="00C84C4D" w:rsidRDefault="00C84C4D" w:rsidP="00C84C4D">
      <w:pPr>
        <w:pStyle w:val="Heading3"/>
      </w:pPr>
      <w:r>
        <w:lastRenderedPageBreak/>
        <w:t>Activity Diagram</w:t>
      </w:r>
    </w:p>
    <w:p w14:paraId="0F70EBA8" w14:textId="33D4C75D" w:rsidR="00C84C4D" w:rsidRDefault="00C84C4D" w:rsidP="00C84C4D">
      <w:r>
        <w:rPr>
          <w:noProof/>
        </w:rPr>
        <w:drawing>
          <wp:inline distT="0" distB="0" distL="0" distR="0" wp14:anchorId="5CB4D118" wp14:editId="599BDED5">
            <wp:extent cx="5943600" cy="5395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4F11740" w14:textId="2ADE8272" w:rsidR="00C84C4D" w:rsidRDefault="00C84C4D" w:rsidP="00C84C4D">
      <w:pPr>
        <w:pStyle w:val="Heading2"/>
      </w:pPr>
      <w:r>
        <w:lastRenderedPageBreak/>
        <w:t>Chức năng quản lý dịch vụ</w:t>
      </w:r>
    </w:p>
    <w:p w14:paraId="531014EE" w14:textId="722298CB" w:rsidR="00C84C4D" w:rsidRDefault="00C84C4D" w:rsidP="00C84C4D">
      <w:pPr>
        <w:pStyle w:val="Heading3"/>
      </w:pPr>
      <w:r>
        <w:t>Mô tả chi tiết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7195"/>
      </w:tblGrid>
      <w:tr w:rsidR="00C84C4D" w14:paraId="7A0D91DA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DB4C5" w14:textId="77777777" w:rsidR="00C84C4D" w:rsidRDefault="00C84C4D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  <w:p w14:paraId="2E6CB997" w14:textId="77777777" w:rsidR="00C84C4D" w:rsidRDefault="00C84C4D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8AF66" w14:textId="77777777" w:rsidR="00C84C4D" w:rsidRPr="005C0967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84C4D" w14:paraId="6AE992ED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4211" w14:textId="77777777" w:rsidR="00C84C4D" w:rsidRDefault="00C84C4D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  <w:p w14:paraId="46707957" w14:textId="77777777" w:rsidR="00C84C4D" w:rsidRDefault="00C84C4D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DF7C" w14:textId="77777777" w:rsid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Quản lý dịch vụ</w:t>
            </w:r>
          </w:p>
        </w:tc>
      </w:tr>
      <w:tr w:rsidR="00C84C4D" w14:paraId="24F609CB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8A1B" w14:textId="77777777" w:rsidR="00C84C4D" w:rsidRDefault="00C84C4D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14:paraId="7EDCF8F5" w14:textId="77777777" w:rsidR="00C84C4D" w:rsidRDefault="00C84C4D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7D652" w14:textId="77777777" w:rsidR="00C84C4D" w:rsidRPr="005C0967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Là chủ tiệm, tôi muốn cập nhật các dịch vụ của cửa hàng</w:t>
            </w:r>
          </w:p>
        </w:tc>
      </w:tr>
      <w:tr w:rsidR="00C84C4D" w14:paraId="0101C253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69EB" w14:textId="77777777" w:rsidR="00C84C4D" w:rsidRDefault="00C84C4D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6268D" w14:textId="77777777" w:rsid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CHủ tiệm</w:t>
            </w:r>
          </w:p>
        </w:tc>
      </w:tr>
      <w:tr w:rsidR="00C84C4D" w14:paraId="0FA68222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88820" w14:textId="77777777" w:rsid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B0046" w14:textId="77777777" w:rsid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C84C4D" w14:paraId="0F4375D4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AF9D8" w14:textId="77777777" w:rsid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7C61" w14:textId="77777777" w:rsidR="00C84C4D" w:rsidRPr="005C0967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chọn chức năng quản lý dịch vụ</w:t>
            </w:r>
          </w:p>
        </w:tc>
      </w:tr>
      <w:tr w:rsidR="00C84C4D" w14:paraId="360735AD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EF4E" w14:textId="77777777" w:rsid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83A09" w14:textId="77777777" w:rsidR="00C84C4D" w:rsidRPr="00960E0B" w:rsidRDefault="00C84C4D" w:rsidP="00C84C4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vào hệ thống</w:t>
            </w:r>
          </w:p>
        </w:tc>
      </w:tr>
      <w:tr w:rsidR="00C84C4D" w14:paraId="30FAEB61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2EF7C" w14:textId="77777777" w:rsid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4661" w14:textId="77777777" w:rsidR="00C84C4D" w:rsidRDefault="00C84C4D" w:rsidP="00C84C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Cập nhật các dịch vụ thành công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</w:tr>
      <w:tr w:rsidR="00C84C4D" w14:paraId="75A38EE2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4B0B2" w14:textId="77777777" w:rsid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B68F2" w14:textId="77777777" w:rsidR="00C84C4D" w:rsidRDefault="00C84C4D" w:rsidP="00C84C4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nhập hệ thống</w:t>
            </w:r>
          </w:p>
          <w:p w14:paraId="6415BBF1" w14:textId="77777777" w:rsidR="00C84C4D" w:rsidRDefault="00C84C4D" w:rsidP="00C84C4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chức năng quản lý dịch vụ</w:t>
            </w:r>
          </w:p>
          <w:p w14:paraId="30D7F6F3" w14:textId="77777777" w:rsidR="00C84C4D" w:rsidRPr="002F6A82" w:rsidRDefault="00C84C4D" w:rsidP="00C84C4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kiểu thao tác (thêm mới, xóa, sửa)</w:t>
            </w:r>
            <w:r w:rsidRPr="002F6A82">
              <w:rPr>
                <w:rFonts w:ascii="Times New Roman" w:hAnsi="Times New Roman" w:cs="Times New Roman"/>
                <w:sz w:val="24"/>
                <w:szCs w:val="24"/>
              </w:rPr>
              <w:t xml:space="preserve"> cho dịch vụ </w:t>
            </w:r>
          </w:p>
          <w:p w14:paraId="68299F6B" w14:textId="77777777" w:rsidR="00C84C4D" w:rsidRDefault="00C84C4D" w:rsidP="00C84C4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Thực hiện theo thao tác đã chọn</w:t>
            </w:r>
          </w:p>
          <w:p w14:paraId="1FD5AF3A" w14:textId="77777777" w:rsidR="00C84C4D" w:rsidRPr="005C0967" w:rsidRDefault="00C84C4D" w:rsidP="00C84C4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Thành công cập nhật dịch vụ và hiển thị lên màn hình chính </w:t>
            </w:r>
          </w:p>
          <w:p w14:paraId="63B0185D" w14:textId="77777777" w:rsidR="00C84C4D" w:rsidRDefault="00C84C4D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C4D" w14:paraId="7E4A177B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D71E9" w14:textId="77777777" w:rsid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7AA38" w14:textId="77777777" w:rsid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84C4D" w14:paraId="56C6174E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D4AC" w14:textId="77777777" w:rsid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C897" w14:textId="77777777" w:rsidR="00C84C4D" w:rsidRPr="005C0967" w:rsidRDefault="00C84C4D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4a. Nếu thực hiện thao tác với dịch vụ không thành công thì hệ thống báo “Thực hiện yêu cầu lỗi” và kết thúc </w:t>
            </w:r>
          </w:p>
        </w:tc>
      </w:tr>
      <w:tr w:rsidR="00C84C4D" w14:paraId="4E8D5A41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EBFF" w14:textId="77777777" w:rsid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5541" w14:textId="77777777" w:rsid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84C4D" w14:paraId="6B84F426" w14:textId="77777777" w:rsidTr="006C2FAB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C5FEF" w14:textId="77777777" w:rsid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91203" w14:textId="77777777" w:rsidR="00C84C4D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78C20F79" w14:textId="15D14BD3" w:rsidR="00C84C4D" w:rsidRDefault="00C84C4D" w:rsidP="00C84C4D">
      <w:r>
        <w:br w:type="page"/>
      </w:r>
    </w:p>
    <w:p w14:paraId="19569BEC" w14:textId="307706CE" w:rsidR="00C84C4D" w:rsidRDefault="00C84C4D" w:rsidP="00C84C4D">
      <w:pPr>
        <w:pStyle w:val="Heading3"/>
      </w:pPr>
      <w:r>
        <w:lastRenderedPageBreak/>
        <w:t>Activity Diagram</w:t>
      </w:r>
    </w:p>
    <w:p w14:paraId="5CBEDD97" w14:textId="3C3B4953" w:rsidR="00C84C4D" w:rsidRDefault="00C84C4D" w:rsidP="00C84C4D">
      <w:r>
        <w:rPr>
          <w:noProof/>
        </w:rPr>
        <w:drawing>
          <wp:inline distT="0" distB="0" distL="0" distR="0" wp14:anchorId="6417A0B3" wp14:editId="6868B772">
            <wp:extent cx="5943600" cy="6029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978C720" w14:textId="403D7B9F" w:rsidR="00C84C4D" w:rsidRDefault="00C84C4D" w:rsidP="00C84C4D">
      <w:pPr>
        <w:pStyle w:val="Heading2"/>
      </w:pPr>
      <w:r>
        <w:lastRenderedPageBreak/>
        <w:t>Chức năng quản lý nhân viên</w:t>
      </w:r>
    </w:p>
    <w:p w14:paraId="02505096" w14:textId="3B13FFFD" w:rsidR="00C84C4D" w:rsidRDefault="00C84C4D" w:rsidP="00C84C4D">
      <w:pPr>
        <w:pStyle w:val="Heading3"/>
      </w:pPr>
      <w:r>
        <w:t>Điểm danh và tính lương</w:t>
      </w:r>
    </w:p>
    <w:p w14:paraId="6E1AD30E" w14:textId="5853F472" w:rsidR="00C84C4D" w:rsidRPr="00C84C4D" w:rsidRDefault="00C84C4D" w:rsidP="00C84C4D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  <w:szCs w:val="24"/>
        </w:rPr>
        <w:t>Mô tả chi tiết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7195"/>
      </w:tblGrid>
      <w:tr w:rsidR="00C84C4D" w:rsidRPr="00FB2EAF" w14:paraId="3ADA8D12" w14:textId="77777777" w:rsidTr="006C2FAB">
        <w:tc>
          <w:tcPr>
            <w:tcW w:w="2070" w:type="dxa"/>
          </w:tcPr>
          <w:p w14:paraId="505C0782" w14:textId="77777777" w:rsidR="00C84C4D" w:rsidRPr="00FB2EAF" w:rsidRDefault="00C84C4D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  <w:p w14:paraId="7598EDED" w14:textId="77777777" w:rsidR="00C84C4D" w:rsidRPr="00FB2EAF" w:rsidRDefault="00C84C4D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14:paraId="06EC85ED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</w:tr>
      <w:tr w:rsidR="00C84C4D" w:rsidRPr="00FB2EAF" w14:paraId="4B464DCB" w14:textId="77777777" w:rsidTr="006C2FAB">
        <w:tc>
          <w:tcPr>
            <w:tcW w:w="2070" w:type="dxa"/>
          </w:tcPr>
          <w:p w14:paraId="6D62B950" w14:textId="77777777" w:rsidR="00C84C4D" w:rsidRPr="00FB2EAF" w:rsidRDefault="00C84C4D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  <w:p w14:paraId="7F6C20BA" w14:textId="77777777" w:rsidR="00C84C4D" w:rsidRPr="00FB2EAF" w:rsidRDefault="00C84C4D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14:paraId="72308AB6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 danh và tính lương</w:t>
            </w:r>
          </w:p>
        </w:tc>
      </w:tr>
      <w:tr w:rsidR="00C84C4D" w:rsidRPr="00FB2EAF" w14:paraId="24EAF739" w14:textId="77777777" w:rsidTr="006C2FAB">
        <w:tc>
          <w:tcPr>
            <w:tcW w:w="2070" w:type="dxa"/>
          </w:tcPr>
          <w:p w14:paraId="63235151" w14:textId="77777777" w:rsidR="00C84C4D" w:rsidRPr="00FB2EAF" w:rsidRDefault="00C84C4D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14:paraId="5CF371D5" w14:textId="77777777" w:rsidR="00C84C4D" w:rsidRPr="00FB2EAF" w:rsidRDefault="00C84C4D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14:paraId="0262D751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Là chủ tiệm, tôi muốn điểm danh và tính lương cho nhân viên</w:t>
            </w:r>
          </w:p>
        </w:tc>
      </w:tr>
      <w:tr w:rsidR="00C84C4D" w:rsidRPr="00FB2EAF" w14:paraId="3EC223CE" w14:textId="77777777" w:rsidTr="006C2FAB">
        <w:tc>
          <w:tcPr>
            <w:tcW w:w="2070" w:type="dxa"/>
          </w:tcPr>
          <w:p w14:paraId="651B1368" w14:textId="77777777" w:rsidR="00C84C4D" w:rsidRPr="00FB2EAF" w:rsidRDefault="00C84C4D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195" w:type="dxa"/>
          </w:tcPr>
          <w:p w14:paraId="5AC47B7C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Chủ tiệm</w:t>
            </w:r>
          </w:p>
        </w:tc>
      </w:tr>
      <w:tr w:rsidR="00C84C4D" w:rsidRPr="00FB2EAF" w14:paraId="01F6E90E" w14:textId="77777777" w:rsidTr="006C2FAB">
        <w:tc>
          <w:tcPr>
            <w:tcW w:w="2070" w:type="dxa"/>
          </w:tcPr>
          <w:p w14:paraId="38E474EC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195" w:type="dxa"/>
          </w:tcPr>
          <w:p w14:paraId="2F664878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C84C4D" w:rsidRPr="00FB2EAF" w14:paraId="6B66C69E" w14:textId="77777777" w:rsidTr="006C2FAB">
        <w:tc>
          <w:tcPr>
            <w:tcW w:w="2070" w:type="dxa"/>
          </w:tcPr>
          <w:p w14:paraId="7857802B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195" w:type="dxa"/>
          </w:tcPr>
          <w:p w14:paraId="4FDCF9C4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chọn chức năng điểm danh và tính lương</w:t>
            </w:r>
          </w:p>
        </w:tc>
      </w:tr>
      <w:tr w:rsidR="00C84C4D" w:rsidRPr="00E7156F" w14:paraId="48AF977D" w14:textId="77777777" w:rsidTr="006C2FAB">
        <w:tc>
          <w:tcPr>
            <w:tcW w:w="2070" w:type="dxa"/>
          </w:tcPr>
          <w:p w14:paraId="60DE833F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195" w:type="dxa"/>
          </w:tcPr>
          <w:p w14:paraId="535DFECC" w14:textId="77777777" w:rsidR="00C84C4D" w:rsidRDefault="00C84C4D" w:rsidP="00C84C4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vào hệ thống</w:t>
            </w:r>
          </w:p>
          <w:p w14:paraId="5804BC10" w14:textId="77777777" w:rsidR="00C84C4D" w:rsidRPr="00E7156F" w:rsidRDefault="00C84C4D" w:rsidP="00C84C4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156F">
              <w:rPr>
                <w:rFonts w:ascii="Times New Roman" w:hAnsi="Times New Roman" w:cs="Times New Roman"/>
                <w:sz w:val="24"/>
                <w:szCs w:val="24"/>
              </w:rPr>
              <w:t xml:space="preserve">Thông tin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nhân viên đã được lưu trên hệ thống</w:t>
            </w:r>
          </w:p>
        </w:tc>
      </w:tr>
      <w:tr w:rsidR="00C84C4D" w:rsidRPr="00016F51" w14:paraId="5E73EDE6" w14:textId="77777777" w:rsidTr="006C2FAB">
        <w:tc>
          <w:tcPr>
            <w:tcW w:w="2070" w:type="dxa"/>
          </w:tcPr>
          <w:p w14:paraId="135382E9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195" w:type="dxa"/>
          </w:tcPr>
          <w:p w14:paraId="05D1D8B9" w14:textId="77777777" w:rsidR="00C84C4D" w:rsidRPr="00016F51" w:rsidRDefault="00C84C4D" w:rsidP="00C84C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điểm danh và tính lương thành công cho mỗi nhân viên</w:t>
            </w:r>
          </w:p>
        </w:tc>
      </w:tr>
      <w:tr w:rsidR="00C84C4D" w:rsidRPr="00016F51" w14:paraId="2898DA16" w14:textId="77777777" w:rsidTr="006C2FAB">
        <w:tc>
          <w:tcPr>
            <w:tcW w:w="2070" w:type="dxa"/>
          </w:tcPr>
          <w:p w14:paraId="207A6F57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195" w:type="dxa"/>
          </w:tcPr>
          <w:p w14:paraId="140E2DD5" w14:textId="77777777" w:rsidR="00C84C4D" w:rsidRPr="00FE4F38" w:rsidRDefault="00C84C4D" w:rsidP="00C84C4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4F38">
              <w:rPr>
                <w:rFonts w:ascii="Times New Roman" w:hAnsi="Times New Roman" w:cs="Times New Roman"/>
                <w:sz w:val="24"/>
                <w:szCs w:val="24"/>
              </w:rPr>
              <w:t>Đăng nhập hệ thống</w:t>
            </w:r>
          </w:p>
          <w:p w14:paraId="7F00F3F4" w14:textId="77777777" w:rsidR="00C84C4D" w:rsidRDefault="00C84C4D" w:rsidP="00C84C4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chức năng điểm danh và tính lương</w:t>
            </w:r>
          </w:p>
          <w:p w14:paraId="629BE4F4" w14:textId="77777777" w:rsidR="00C84C4D" w:rsidRDefault="00C84C4D" w:rsidP="00C84C4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nhân viên rồi nhập vào giờ đến làm và ra ca của nhân viên đó</w:t>
            </w:r>
          </w:p>
          <w:p w14:paraId="11AB54A9" w14:textId="77777777" w:rsidR="00C84C4D" w:rsidRDefault="00C84C4D" w:rsidP="00C84C4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nhân viên muốn tính lương</w:t>
            </w:r>
          </w:p>
          <w:p w14:paraId="74DBA012" w14:textId="77777777" w:rsidR="00C84C4D" w:rsidRPr="00FE4F38" w:rsidRDefault="00C84C4D" w:rsidP="00C84C4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tính lương theo số giờ làm và mức lương của mỗi nhân viên</w:t>
            </w:r>
          </w:p>
        </w:tc>
      </w:tr>
      <w:tr w:rsidR="00C84C4D" w:rsidRPr="00FB2EAF" w14:paraId="51E4E712" w14:textId="77777777" w:rsidTr="006C2FAB">
        <w:tc>
          <w:tcPr>
            <w:tcW w:w="2070" w:type="dxa"/>
          </w:tcPr>
          <w:p w14:paraId="0AF3481A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195" w:type="dxa"/>
          </w:tcPr>
          <w:p w14:paraId="3221B336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84C4D" w:rsidRPr="00FB2EAF" w14:paraId="1907CED9" w14:textId="77777777" w:rsidTr="006C2FAB">
        <w:tc>
          <w:tcPr>
            <w:tcW w:w="2070" w:type="dxa"/>
          </w:tcPr>
          <w:p w14:paraId="5581902E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195" w:type="dxa"/>
          </w:tcPr>
          <w:p w14:paraId="66850B1A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3a. Nhập giờ bị lỗi thì thông báo “Giờ nhập vào không hợp lệ” và kết thúc</w:t>
            </w:r>
          </w:p>
        </w:tc>
      </w:tr>
      <w:tr w:rsidR="00C84C4D" w:rsidRPr="00FB2EAF" w14:paraId="7B0937D6" w14:textId="77777777" w:rsidTr="006C2FAB">
        <w:tc>
          <w:tcPr>
            <w:tcW w:w="2070" w:type="dxa"/>
          </w:tcPr>
          <w:p w14:paraId="5B970B9C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195" w:type="dxa"/>
          </w:tcPr>
          <w:p w14:paraId="4CA54307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84C4D" w:rsidRPr="00FB2EAF" w14:paraId="3106CF83" w14:textId="77777777" w:rsidTr="006C2FAB">
        <w:tc>
          <w:tcPr>
            <w:tcW w:w="2070" w:type="dxa"/>
          </w:tcPr>
          <w:p w14:paraId="2BAFF3D8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7195" w:type="dxa"/>
          </w:tcPr>
          <w:p w14:paraId="182A7CEA" w14:textId="77777777" w:rsidR="00C84C4D" w:rsidRPr="00FB2EAF" w:rsidRDefault="00C84C4D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4867CBCF" w14:textId="4FDAC057" w:rsidR="00C84C4D" w:rsidRDefault="00C84C4D" w:rsidP="00C84C4D">
      <w:r>
        <w:br w:type="page"/>
      </w:r>
    </w:p>
    <w:p w14:paraId="16119D4E" w14:textId="2654E962" w:rsidR="00C84C4D" w:rsidRPr="00C84C4D" w:rsidRDefault="00C84C4D" w:rsidP="00C84C4D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>Activity Diagram</w:t>
      </w:r>
    </w:p>
    <w:p w14:paraId="2672C146" w14:textId="3F298F9C" w:rsidR="00C84C4D" w:rsidRDefault="00C84C4D" w:rsidP="00C84C4D">
      <w:pPr>
        <w:ind w:left="360"/>
      </w:pPr>
      <w:r>
        <w:rPr>
          <w:noProof/>
        </w:rPr>
        <w:drawing>
          <wp:inline distT="0" distB="0" distL="0" distR="0" wp14:anchorId="45FBDC04" wp14:editId="77848C4D">
            <wp:extent cx="5943600" cy="648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87732D5" w14:textId="51DDFFB4" w:rsidR="00C84C4D" w:rsidRDefault="00C84C4D" w:rsidP="00C84C4D">
      <w:pPr>
        <w:pStyle w:val="Heading3"/>
      </w:pPr>
      <w:r>
        <w:lastRenderedPageBreak/>
        <w:t>Quản lý thông tin nhân viên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7195"/>
      </w:tblGrid>
      <w:tr w:rsidR="002F2435" w:rsidRPr="00FB2EAF" w14:paraId="3FB5150B" w14:textId="77777777" w:rsidTr="006C2FAB">
        <w:tc>
          <w:tcPr>
            <w:tcW w:w="2070" w:type="dxa"/>
          </w:tcPr>
          <w:p w14:paraId="457F52AB" w14:textId="77777777" w:rsidR="002F2435" w:rsidRPr="00FB2EAF" w:rsidRDefault="002F2435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1937034"/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  <w:p w14:paraId="40933221" w14:textId="77777777" w:rsidR="002F2435" w:rsidRPr="00FB2EAF" w:rsidRDefault="002F2435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14:paraId="69F6E4D1" w14:textId="0A9FAA66" w:rsidR="002F2435" w:rsidRPr="00FB2EAF" w:rsidRDefault="002F2435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F2435" w:rsidRPr="00FB2EAF" w14:paraId="0AEFE683" w14:textId="77777777" w:rsidTr="006C2FAB">
        <w:tc>
          <w:tcPr>
            <w:tcW w:w="2070" w:type="dxa"/>
          </w:tcPr>
          <w:p w14:paraId="20F52F26" w14:textId="77777777" w:rsidR="002F2435" w:rsidRPr="00FB2EAF" w:rsidRDefault="002F2435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  <w:p w14:paraId="791E8AB6" w14:textId="77777777" w:rsidR="002F2435" w:rsidRPr="00FB2EAF" w:rsidRDefault="002F2435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14:paraId="23BC5404" w14:textId="0C44C1F1" w:rsidR="002F2435" w:rsidRPr="00FB2EAF" w:rsidRDefault="002F2435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thông tin nhân viên</w:t>
            </w:r>
          </w:p>
        </w:tc>
      </w:tr>
      <w:tr w:rsidR="002F2435" w:rsidRPr="00FB2EAF" w14:paraId="64DFED45" w14:textId="77777777" w:rsidTr="006C2FAB">
        <w:tc>
          <w:tcPr>
            <w:tcW w:w="2070" w:type="dxa"/>
          </w:tcPr>
          <w:p w14:paraId="306AE6E3" w14:textId="77777777" w:rsidR="002F2435" w:rsidRPr="00FB2EAF" w:rsidRDefault="002F2435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14:paraId="10286E41" w14:textId="77777777" w:rsidR="002F2435" w:rsidRPr="00FB2EAF" w:rsidRDefault="002F2435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14:paraId="7A1A7AA4" w14:textId="314B0C45" w:rsidR="002F2435" w:rsidRPr="00FB2EAF" w:rsidRDefault="002F2435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Là chủ tiệm, tôi muốn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thực hiện các chức năng quản lý nhân viên</w:t>
            </w:r>
          </w:p>
        </w:tc>
      </w:tr>
      <w:tr w:rsidR="002F2435" w:rsidRPr="00FB2EAF" w14:paraId="35FEB6D3" w14:textId="77777777" w:rsidTr="006C2FAB">
        <w:tc>
          <w:tcPr>
            <w:tcW w:w="2070" w:type="dxa"/>
          </w:tcPr>
          <w:p w14:paraId="7D9E6E78" w14:textId="77777777" w:rsidR="002F2435" w:rsidRPr="00FB2EAF" w:rsidRDefault="002F2435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195" w:type="dxa"/>
          </w:tcPr>
          <w:p w14:paraId="4200DBD8" w14:textId="77777777" w:rsidR="002F2435" w:rsidRPr="00FB2EAF" w:rsidRDefault="002F2435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Chủ tiệm</w:t>
            </w:r>
          </w:p>
        </w:tc>
      </w:tr>
      <w:tr w:rsidR="002F2435" w:rsidRPr="00FB2EAF" w14:paraId="1464EB8A" w14:textId="77777777" w:rsidTr="006C2FAB">
        <w:tc>
          <w:tcPr>
            <w:tcW w:w="2070" w:type="dxa"/>
          </w:tcPr>
          <w:p w14:paraId="07B88FD4" w14:textId="77777777" w:rsidR="002F2435" w:rsidRPr="00FB2EAF" w:rsidRDefault="002F2435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195" w:type="dxa"/>
          </w:tcPr>
          <w:p w14:paraId="4E725CF4" w14:textId="77777777" w:rsidR="002F2435" w:rsidRPr="00FB2EAF" w:rsidRDefault="002F2435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F2435" w:rsidRPr="00FB2EAF" w14:paraId="2DDA8D22" w14:textId="77777777" w:rsidTr="006C2FAB">
        <w:tc>
          <w:tcPr>
            <w:tcW w:w="2070" w:type="dxa"/>
          </w:tcPr>
          <w:p w14:paraId="7EACBA03" w14:textId="77777777" w:rsidR="002F2435" w:rsidRPr="00FB2EAF" w:rsidRDefault="002F2435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195" w:type="dxa"/>
          </w:tcPr>
          <w:p w14:paraId="4368FDB9" w14:textId="736E7DAB" w:rsidR="002F2435" w:rsidRPr="00FB2EAF" w:rsidRDefault="002F2435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Người dùng chọn chức năng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quản lý thông tin nhân viên</w:t>
            </w:r>
          </w:p>
        </w:tc>
      </w:tr>
      <w:tr w:rsidR="002F2435" w:rsidRPr="00E7156F" w14:paraId="065C38A1" w14:textId="77777777" w:rsidTr="006C2FAB">
        <w:tc>
          <w:tcPr>
            <w:tcW w:w="2070" w:type="dxa"/>
          </w:tcPr>
          <w:p w14:paraId="34650C8C" w14:textId="77777777" w:rsidR="002F2435" w:rsidRPr="00FB2EAF" w:rsidRDefault="002F2435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195" w:type="dxa"/>
          </w:tcPr>
          <w:p w14:paraId="2A367611" w14:textId="6440F4D7" w:rsidR="002F2435" w:rsidRPr="002F2435" w:rsidRDefault="002F2435" w:rsidP="002F24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vào hệ thống</w:t>
            </w:r>
          </w:p>
        </w:tc>
      </w:tr>
      <w:tr w:rsidR="002F2435" w:rsidRPr="00016F51" w14:paraId="551A10DB" w14:textId="77777777" w:rsidTr="006C2FAB">
        <w:tc>
          <w:tcPr>
            <w:tcW w:w="2070" w:type="dxa"/>
          </w:tcPr>
          <w:p w14:paraId="1AF532C9" w14:textId="77777777" w:rsidR="002F2435" w:rsidRPr="00FB2EAF" w:rsidRDefault="002F2435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195" w:type="dxa"/>
          </w:tcPr>
          <w:p w14:paraId="4BAA08A2" w14:textId="13AC0FFF" w:rsidR="002F2435" w:rsidRPr="00016F51" w:rsidRDefault="002F2435" w:rsidP="002F243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Hệ thống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lưu thành công thông tin nhân viên</w:t>
            </w:r>
          </w:p>
        </w:tc>
      </w:tr>
      <w:tr w:rsidR="002F2435" w:rsidRPr="00016F51" w14:paraId="04F1037E" w14:textId="77777777" w:rsidTr="006C2FAB">
        <w:tc>
          <w:tcPr>
            <w:tcW w:w="2070" w:type="dxa"/>
          </w:tcPr>
          <w:p w14:paraId="640591E0" w14:textId="77777777" w:rsidR="002F2435" w:rsidRPr="00FB2EAF" w:rsidRDefault="002F2435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195" w:type="dxa"/>
          </w:tcPr>
          <w:p w14:paraId="44BA22EE" w14:textId="3A443E49" w:rsidR="002F2435" w:rsidRPr="00FE4F38" w:rsidRDefault="002F2435" w:rsidP="002F243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Yêu cầu đăng nhập</w:t>
            </w:r>
            <w:r w:rsidRPr="00FE4F38">
              <w:rPr>
                <w:rFonts w:ascii="Times New Roman" w:hAnsi="Times New Roman" w:cs="Times New Roman"/>
                <w:sz w:val="24"/>
                <w:szCs w:val="24"/>
              </w:rPr>
              <w:t xml:space="preserve"> hệ thống</w:t>
            </w:r>
          </w:p>
          <w:p w14:paraId="33DAD529" w14:textId="7406A701" w:rsidR="002F2435" w:rsidRDefault="003934CF" w:rsidP="002F243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Thực hiện nhập thông tin nhân viên</w:t>
            </w:r>
          </w:p>
          <w:p w14:paraId="1A388272" w14:textId="6DCBCA4C" w:rsidR="002F2435" w:rsidRPr="003934CF" w:rsidRDefault="003934CF" w:rsidP="003934C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các chức năng của nhân viên</w:t>
            </w:r>
          </w:p>
        </w:tc>
      </w:tr>
      <w:tr w:rsidR="002F2435" w:rsidRPr="00FB2EAF" w14:paraId="6572EBAC" w14:textId="77777777" w:rsidTr="006C2FAB">
        <w:tc>
          <w:tcPr>
            <w:tcW w:w="2070" w:type="dxa"/>
          </w:tcPr>
          <w:p w14:paraId="2D1FB578" w14:textId="77777777" w:rsidR="002F2435" w:rsidRPr="00FB2EAF" w:rsidRDefault="002F2435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195" w:type="dxa"/>
          </w:tcPr>
          <w:p w14:paraId="34817504" w14:textId="77777777" w:rsidR="002F2435" w:rsidRPr="00FB2EAF" w:rsidRDefault="002F2435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2F2435" w:rsidRPr="00FB2EAF" w14:paraId="02CF91C0" w14:textId="77777777" w:rsidTr="006C2FAB">
        <w:tc>
          <w:tcPr>
            <w:tcW w:w="2070" w:type="dxa"/>
          </w:tcPr>
          <w:p w14:paraId="04C821CB" w14:textId="77777777" w:rsidR="002F2435" w:rsidRPr="00FB2EAF" w:rsidRDefault="002F2435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195" w:type="dxa"/>
          </w:tcPr>
          <w:p w14:paraId="2795416E" w14:textId="77777777" w:rsidR="002F2435" w:rsidRDefault="003934CF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1a. Nếu thông tin đăng nhập hợp lệ thì thành công vào hệ thống, nếu không thì kết thúc</w:t>
            </w:r>
          </w:p>
          <w:p w14:paraId="1A34413E" w14:textId="77777777" w:rsidR="003934CF" w:rsidRDefault="003934CF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2a. Nếu thông tin sai thì báo lỗi và nhập lại từ đầu</w:t>
            </w:r>
          </w:p>
          <w:p w14:paraId="0CC52956" w14:textId="5D8613A8" w:rsidR="003934CF" w:rsidRPr="00FB2EAF" w:rsidRDefault="003934CF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3a. Nếu cập nhật không thành công thì báo lỗi và hủy bỏ</w:t>
            </w:r>
          </w:p>
        </w:tc>
      </w:tr>
      <w:tr w:rsidR="002F2435" w:rsidRPr="00FB2EAF" w14:paraId="5F2E98CF" w14:textId="77777777" w:rsidTr="006C2FAB">
        <w:tc>
          <w:tcPr>
            <w:tcW w:w="2070" w:type="dxa"/>
          </w:tcPr>
          <w:p w14:paraId="70172D7E" w14:textId="77777777" w:rsidR="002F2435" w:rsidRPr="00FB2EAF" w:rsidRDefault="002F2435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195" w:type="dxa"/>
          </w:tcPr>
          <w:p w14:paraId="44392433" w14:textId="77777777" w:rsidR="002F2435" w:rsidRPr="00FB2EAF" w:rsidRDefault="002F2435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2F2435" w:rsidRPr="00FB2EAF" w14:paraId="3B8C78E0" w14:textId="77777777" w:rsidTr="006C2FAB">
        <w:tc>
          <w:tcPr>
            <w:tcW w:w="2070" w:type="dxa"/>
          </w:tcPr>
          <w:p w14:paraId="19A926B3" w14:textId="77777777" w:rsidR="002F2435" w:rsidRPr="00FB2EAF" w:rsidRDefault="002F2435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7195" w:type="dxa"/>
          </w:tcPr>
          <w:p w14:paraId="093E7147" w14:textId="77777777" w:rsidR="002F2435" w:rsidRPr="00FB2EAF" w:rsidRDefault="002F2435" w:rsidP="006C2F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bookmarkEnd w:id="0"/>
    </w:tbl>
    <w:p w14:paraId="280E3E78" w14:textId="7CE89A58" w:rsidR="007C3F59" w:rsidRDefault="007C3F59" w:rsidP="002F2435">
      <w:r>
        <w:br w:type="page"/>
      </w:r>
    </w:p>
    <w:p w14:paraId="027626F8" w14:textId="7F060781" w:rsidR="002F2435" w:rsidRPr="007C3F59" w:rsidRDefault="007C3F59" w:rsidP="007C3F59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>Activity Diagram</w:t>
      </w:r>
    </w:p>
    <w:p w14:paraId="28E2CE7A" w14:textId="58E1F0C3" w:rsidR="007C3F59" w:rsidRDefault="007C3F59" w:rsidP="007C3F59">
      <w:pPr>
        <w:ind w:left="360"/>
      </w:pPr>
      <w:r>
        <w:rPr>
          <w:noProof/>
        </w:rPr>
        <w:drawing>
          <wp:inline distT="0" distB="0" distL="0" distR="0" wp14:anchorId="60C8C29F" wp14:editId="139CADDD">
            <wp:extent cx="5943600" cy="3876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17FE4" w14:textId="500ADF4F" w:rsidR="007C3F59" w:rsidRDefault="007C3F59" w:rsidP="007C3F59">
      <w:pPr>
        <w:ind w:left="360"/>
      </w:pPr>
      <w:r>
        <w:br w:type="page"/>
      </w:r>
    </w:p>
    <w:p w14:paraId="4C25B4F6" w14:textId="5C88589F" w:rsidR="007C3F59" w:rsidRDefault="007C3F59" w:rsidP="007C3F59">
      <w:pPr>
        <w:pStyle w:val="Heading2"/>
      </w:pPr>
      <w:r>
        <w:lastRenderedPageBreak/>
        <w:t>Đăng nhập</w:t>
      </w:r>
    </w:p>
    <w:p w14:paraId="632C5F77" w14:textId="3E591032" w:rsidR="007C3F59" w:rsidRDefault="007C3F59" w:rsidP="007C3F59">
      <w:pPr>
        <w:pStyle w:val="Heading3"/>
      </w:pPr>
      <w:r>
        <w:t>Mô tả chi tiết</w:t>
      </w:r>
    </w:p>
    <w:tbl>
      <w:tblPr>
        <w:tblStyle w:val="TableGrid"/>
        <w:tblpPr w:leftFromText="180" w:rightFromText="180" w:tblpY="925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7C3F59" w:rsidRPr="007C3F59" w14:paraId="47533933" w14:textId="77777777" w:rsidTr="006C2FAB">
        <w:tc>
          <w:tcPr>
            <w:tcW w:w="1838" w:type="dxa"/>
          </w:tcPr>
          <w:p w14:paraId="7A3854D1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512" w:type="dxa"/>
          </w:tcPr>
          <w:p w14:paraId="5E1ADB12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C3F59" w:rsidRPr="007C3F59" w14:paraId="65C83D32" w14:textId="77777777" w:rsidTr="006C2FAB">
        <w:tc>
          <w:tcPr>
            <w:tcW w:w="1838" w:type="dxa"/>
          </w:tcPr>
          <w:p w14:paraId="5EC63670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512" w:type="dxa"/>
          </w:tcPr>
          <w:p w14:paraId="75234984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 xml:space="preserve">Đăng nhập </w:t>
            </w:r>
          </w:p>
        </w:tc>
      </w:tr>
      <w:tr w:rsidR="007C3F59" w:rsidRPr="007C3F59" w14:paraId="656415F9" w14:textId="77777777" w:rsidTr="006C2FAB">
        <w:tc>
          <w:tcPr>
            <w:tcW w:w="1838" w:type="dxa"/>
          </w:tcPr>
          <w:p w14:paraId="4DE084E6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512" w:type="dxa"/>
          </w:tcPr>
          <w:p w14:paraId="39574E50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Là người dùng, tôi muốn đăng nhập vào hệ thống</w:t>
            </w:r>
          </w:p>
        </w:tc>
      </w:tr>
      <w:tr w:rsidR="007C3F59" w:rsidRPr="007C3F59" w14:paraId="7963B610" w14:textId="77777777" w:rsidTr="006C2FAB">
        <w:tc>
          <w:tcPr>
            <w:tcW w:w="1838" w:type="dxa"/>
          </w:tcPr>
          <w:p w14:paraId="4BABD32A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512" w:type="dxa"/>
          </w:tcPr>
          <w:p w14:paraId="19D0C6B4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 xml:space="preserve">Quản lý, nhân viên </w:t>
            </w:r>
          </w:p>
        </w:tc>
      </w:tr>
      <w:tr w:rsidR="007C3F59" w:rsidRPr="007C3F59" w14:paraId="404F4B6A" w14:textId="77777777" w:rsidTr="006C2FAB">
        <w:tc>
          <w:tcPr>
            <w:tcW w:w="1838" w:type="dxa"/>
          </w:tcPr>
          <w:p w14:paraId="014C7961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512" w:type="dxa"/>
          </w:tcPr>
          <w:p w14:paraId="6DD93190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C3F59" w:rsidRPr="007C3F59" w14:paraId="35208A86" w14:textId="77777777" w:rsidTr="006C2FAB">
        <w:tc>
          <w:tcPr>
            <w:tcW w:w="1838" w:type="dxa"/>
          </w:tcPr>
          <w:p w14:paraId="3D0CE851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512" w:type="dxa"/>
          </w:tcPr>
          <w:p w14:paraId="333937DB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 xml:space="preserve">Người dùng chọn chức năng đăng nhập </w:t>
            </w:r>
          </w:p>
        </w:tc>
      </w:tr>
      <w:tr w:rsidR="007C3F59" w:rsidRPr="007C3F59" w14:paraId="04FDA02B" w14:textId="77777777" w:rsidTr="006C2FAB">
        <w:tc>
          <w:tcPr>
            <w:tcW w:w="1838" w:type="dxa"/>
          </w:tcPr>
          <w:p w14:paraId="3C6F18D6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512" w:type="dxa"/>
          </w:tcPr>
          <w:p w14:paraId="0D18A1A3" w14:textId="77777777" w:rsidR="007C3F59" w:rsidRPr="007C3F59" w:rsidRDefault="007C3F59" w:rsidP="007C3F5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Thông tin tài khoản và mật khẩu đã được tạo và có trên hệ thống</w:t>
            </w:r>
          </w:p>
        </w:tc>
      </w:tr>
      <w:tr w:rsidR="007C3F59" w:rsidRPr="007C3F59" w14:paraId="440CEEC0" w14:textId="77777777" w:rsidTr="006C2FAB">
        <w:tc>
          <w:tcPr>
            <w:tcW w:w="1838" w:type="dxa"/>
          </w:tcPr>
          <w:p w14:paraId="10F63CB5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512" w:type="dxa"/>
          </w:tcPr>
          <w:p w14:paraId="5183B03D" w14:textId="77777777" w:rsidR="007C3F59" w:rsidRPr="007C3F59" w:rsidRDefault="007C3F59" w:rsidP="007C3F5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 xml:space="preserve">Thành công đăng nhập vào hệ thống </w:t>
            </w:r>
          </w:p>
        </w:tc>
      </w:tr>
      <w:tr w:rsidR="007C3F59" w:rsidRPr="007C3F59" w14:paraId="741AE811" w14:textId="77777777" w:rsidTr="006C2FAB">
        <w:tc>
          <w:tcPr>
            <w:tcW w:w="1838" w:type="dxa"/>
          </w:tcPr>
          <w:p w14:paraId="3F300661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512" w:type="dxa"/>
          </w:tcPr>
          <w:p w14:paraId="30718DC8" w14:textId="77777777" w:rsidR="007C3F59" w:rsidRPr="007C3F59" w:rsidRDefault="007C3F59" w:rsidP="007C3F5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Truy cập ứng dụng</w:t>
            </w:r>
          </w:p>
          <w:p w14:paraId="0F5903A2" w14:textId="77777777" w:rsidR="007C3F59" w:rsidRPr="007C3F59" w:rsidRDefault="007C3F59" w:rsidP="007C3F5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 xml:space="preserve">Nhập thông tin tài khoản </w:t>
            </w:r>
          </w:p>
          <w:p w14:paraId="64ED0663" w14:textId="77777777" w:rsidR="007C3F59" w:rsidRPr="007C3F59" w:rsidRDefault="007C3F59" w:rsidP="007C3F5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 xml:space="preserve">Hệ thống ghi nhận đăng nhập </w:t>
            </w:r>
          </w:p>
        </w:tc>
      </w:tr>
      <w:tr w:rsidR="007C3F59" w:rsidRPr="007C3F59" w14:paraId="54A04C46" w14:textId="77777777" w:rsidTr="006C2FAB">
        <w:tc>
          <w:tcPr>
            <w:tcW w:w="1838" w:type="dxa"/>
          </w:tcPr>
          <w:p w14:paraId="4745C7CA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512" w:type="dxa"/>
          </w:tcPr>
          <w:p w14:paraId="5B0E74B6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C3F59" w:rsidRPr="007C3F59" w14:paraId="1F6BBDE5" w14:textId="77777777" w:rsidTr="006C2FAB">
        <w:tc>
          <w:tcPr>
            <w:tcW w:w="1838" w:type="dxa"/>
          </w:tcPr>
          <w:p w14:paraId="249AF153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512" w:type="dxa"/>
          </w:tcPr>
          <w:p w14:paraId="6728B319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2a Nếu thông tin tài khoản sai hoặc không có hiển thị “Không tồn tại tài khoản” và kết thúc.</w:t>
            </w:r>
          </w:p>
        </w:tc>
      </w:tr>
      <w:tr w:rsidR="007C3F59" w:rsidRPr="007C3F59" w14:paraId="0EF90C52" w14:textId="77777777" w:rsidTr="006C2FAB">
        <w:tc>
          <w:tcPr>
            <w:tcW w:w="1838" w:type="dxa"/>
          </w:tcPr>
          <w:p w14:paraId="0360BEAE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512" w:type="dxa"/>
          </w:tcPr>
          <w:p w14:paraId="317FCD70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C3F59" w:rsidRPr="007C3F59" w14:paraId="2E9C5102" w14:textId="77777777" w:rsidTr="006C2FAB">
        <w:tc>
          <w:tcPr>
            <w:tcW w:w="1838" w:type="dxa"/>
          </w:tcPr>
          <w:p w14:paraId="035A55F9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Non-funtional</w:t>
            </w:r>
          </w:p>
          <w:p w14:paraId="3BA0DD11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7512" w:type="dxa"/>
          </w:tcPr>
          <w:p w14:paraId="254DA414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1B1921B8" w14:textId="3E4C1CCC" w:rsidR="007C3F59" w:rsidRDefault="007C3F59" w:rsidP="007C3F59">
      <w:r>
        <w:br w:type="page"/>
      </w:r>
    </w:p>
    <w:p w14:paraId="08F9957B" w14:textId="6F08A180" w:rsidR="007C3F59" w:rsidRDefault="007C3F59" w:rsidP="007C3F59">
      <w:pPr>
        <w:pStyle w:val="Heading3"/>
      </w:pPr>
      <w:r>
        <w:lastRenderedPageBreak/>
        <w:t>Activity Diagram</w:t>
      </w:r>
    </w:p>
    <w:p w14:paraId="68194C84" w14:textId="34EF5B11" w:rsidR="007C3F59" w:rsidRDefault="007C3F59" w:rsidP="007C3F59">
      <w:r>
        <w:rPr>
          <w:rFonts w:ascii="Times New Roman" w:hAnsi="Times New Roman" w:cs="Times New Roman"/>
          <w:noProof/>
        </w:rPr>
        <w:drawing>
          <wp:inline distT="0" distB="0" distL="0" distR="0" wp14:anchorId="5D85626E" wp14:editId="611E0C32">
            <wp:extent cx="5126182" cy="5525294"/>
            <wp:effectExtent l="0" t="0" r="0" b="0"/>
            <wp:docPr id="31051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14088" name="Picture 31051408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470" cy="558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F2E4" w14:textId="41EE78EC" w:rsidR="007C3F59" w:rsidRDefault="007C3F59" w:rsidP="007C3F59">
      <w:r>
        <w:br w:type="page"/>
      </w:r>
    </w:p>
    <w:p w14:paraId="74A1C18F" w14:textId="57687F73" w:rsidR="007C3F59" w:rsidRDefault="007C3F59" w:rsidP="007C3F59">
      <w:pPr>
        <w:pStyle w:val="Heading2"/>
      </w:pPr>
      <w:r>
        <w:lastRenderedPageBreak/>
        <w:t>Đăng xuất</w:t>
      </w:r>
    </w:p>
    <w:p w14:paraId="77297299" w14:textId="37029FBB" w:rsidR="007C3F59" w:rsidRDefault="007C3F59" w:rsidP="007C3F59">
      <w:pPr>
        <w:pStyle w:val="Heading3"/>
      </w:pPr>
      <w:r>
        <w:t>Mô tả chi tiết</w:t>
      </w:r>
    </w:p>
    <w:tbl>
      <w:tblPr>
        <w:tblStyle w:val="TableGrid"/>
        <w:tblpPr w:leftFromText="180" w:rightFromText="180" w:tblpY="925"/>
        <w:tblW w:w="0" w:type="auto"/>
        <w:tblLook w:val="04A0" w:firstRow="1" w:lastRow="0" w:firstColumn="1" w:lastColumn="0" w:noHBand="0" w:noVBand="1"/>
      </w:tblPr>
      <w:tblGrid>
        <w:gridCol w:w="1694"/>
        <w:gridCol w:w="6925"/>
      </w:tblGrid>
      <w:tr w:rsidR="007C3F59" w:rsidRPr="007C3F59" w14:paraId="5AFD3D1E" w14:textId="77777777" w:rsidTr="006C2FAB">
        <w:trPr>
          <w:trHeight w:val="24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8A723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E139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C3F59" w:rsidRPr="007C3F59" w14:paraId="536B8DF4" w14:textId="77777777" w:rsidTr="006C2FAB">
        <w:trPr>
          <w:trHeight w:val="24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9F1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4778F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r w:rsidRPr="007C3F5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xuất</w:t>
            </w:r>
          </w:p>
        </w:tc>
      </w:tr>
      <w:tr w:rsidR="007C3F59" w:rsidRPr="007C3F59" w14:paraId="255D47C2" w14:textId="77777777" w:rsidTr="006C2FAB">
        <w:trPr>
          <w:trHeight w:val="24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19DC9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012F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Là </w:t>
            </w: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  <w:r w:rsidRPr="007C3F5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, tôi muốn đăng xuất ra khỏi hệ thống</w:t>
            </w:r>
          </w:p>
        </w:tc>
      </w:tr>
      <w:tr w:rsidR="007C3F59" w:rsidRPr="007C3F59" w14:paraId="399CC4FD" w14:textId="77777777" w:rsidTr="006C2FAB">
        <w:trPr>
          <w:trHeight w:val="24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6B599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15312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 xml:space="preserve">Chủ tiệm, nhân viên </w:t>
            </w:r>
          </w:p>
        </w:tc>
      </w:tr>
      <w:tr w:rsidR="007C3F59" w:rsidRPr="007C3F59" w14:paraId="4E612425" w14:textId="77777777" w:rsidTr="006C2FAB">
        <w:trPr>
          <w:trHeight w:val="256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DE385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E3557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C3F59" w:rsidRPr="007C3F59" w14:paraId="1750C118" w14:textId="77777777" w:rsidTr="006C2FAB">
        <w:trPr>
          <w:trHeight w:val="24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47B9A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ACD2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 xml:space="preserve">Người dùng chọn chức năng đăng </w:t>
            </w:r>
            <w:r w:rsidRPr="007C3F5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xuất</w:t>
            </w:r>
          </w:p>
        </w:tc>
      </w:tr>
      <w:tr w:rsidR="007C3F59" w:rsidRPr="007C3F59" w14:paraId="1F1F86F7" w14:textId="77777777" w:rsidTr="006C2FAB">
        <w:trPr>
          <w:trHeight w:val="256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702B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7C8CF" w14:textId="77777777" w:rsidR="007C3F59" w:rsidRPr="007C3F59" w:rsidRDefault="007C3F59" w:rsidP="007C3F5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Đã đăng nhập vào hệ thống</w:t>
            </w:r>
          </w:p>
        </w:tc>
      </w:tr>
      <w:tr w:rsidR="007C3F59" w:rsidRPr="007C3F59" w14:paraId="553C5E97" w14:textId="77777777" w:rsidTr="006C2FAB">
        <w:trPr>
          <w:trHeight w:val="2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97C70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8BD7" w14:textId="77777777" w:rsidR="007C3F59" w:rsidRPr="007C3F59" w:rsidRDefault="007C3F59" w:rsidP="007C3F5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 xml:space="preserve">Thành công đăng </w:t>
            </w:r>
            <w:r w:rsidRPr="007C3F5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xuất ra khỏi</w:t>
            </w: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 xml:space="preserve"> hệ thống </w:t>
            </w:r>
          </w:p>
        </w:tc>
      </w:tr>
      <w:tr w:rsidR="007C3F59" w:rsidRPr="007C3F59" w14:paraId="2AEC3BFE" w14:textId="77777777" w:rsidTr="006C2FAB">
        <w:trPr>
          <w:trHeight w:val="736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5BC7F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D0E5B" w14:textId="77777777" w:rsidR="007C3F59" w:rsidRPr="007C3F59" w:rsidRDefault="007C3F59" w:rsidP="007C3F5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Đăng nhập thành công</w:t>
            </w:r>
          </w:p>
          <w:p w14:paraId="78BC9811" w14:textId="77777777" w:rsidR="007C3F59" w:rsidRPr="007C3F59" w:rsidRDefault="007C3F59" w:rsidP="007C3F5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Thoát hệ thống</w:t>
            </w:r>
          </w:p>
          <w:p w14:paraId="7622AA4D" w14:textId="77777777" w:rsidR="007C3F59" w:rsidRPr="007C3F59" w:rsidRDefault="007C3F59" w:rsidP="007C3F5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Đăng xuất thành công</w:t>
            </w:r>
          </w:p>
        </w:tc>
      </w:tr>
      <w:tr w:rsidR="007C3F59" w:rsidRPr="007C3F59" w14:paraId="53479E92" w14:textId="77777777" w:rsidTr="006C2FAB">
        <w:trPr>
          <w:trHeight w:val="24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64807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1CB2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C3F59" w:rsidRPr="007C3F59" w14:paraId="39102A42" w14:textId="77777777" w:rsidTr="006C2FAB">
        <w:trPr>
          <w:trHeight w:val="501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B32EF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DEA3E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7C3F59" w:rsidRPr="007C3F59" w14:paraId="379DEDF6" w14:textId="77777777" w:rsidTr="006C2FAB">
        <w:trPr>
          <w:trHeight w:val="24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208BC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5D735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C3F59" w:rsidRPr="007C3F59" w14:paraId="56C9261C" w14:textId="77777777" w:rsidTr="006C2FAB">
        <w:trPr>
          <w:trHeight w:val="49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CAD0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Non-funtional</w:t>
            </w:r>
          </w:p>
          <w:p w14:paraId="72775C3C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5F5B" w14:textId="77777777" w:rsidR="007C3F59" w:rsidRPr="007C3F59" w:rsidRDefault="007C3F59" w:rsidP="006C2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F5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49E8CA9D" w14:textId="77777777" w:rsidR="007C3F59" w:rsidRDefault="007C3F59" w:rsidP="007C3F59"/>
    <w:p w14:paraId="6B90A7DC" w14:textId="77777777" w:rsidR="007C3F59" w:rsidRDefault="007C3F59" w:rsidP="007C3F59"/>
    <w:p w14:paraId="22E67D3E" w14:textId="77777777" w:rsidR="007C3F59" w:rsidRDefault="007C3F59" w:rsidP="007C3F59"/>
    <w:p w14:paraId="0AA8D50C" w14:textId="77777777" w:rsidR="007C3F59" w:rsidRDefault="007C3F59" w:rsidP="007C3F59"/>
    <w:p w14:paraId="031B9A70" w14:textId="77777777" w:rsidR="007C3F59" w:rsidRDefault="007C3F59" w:rsidP="007C3F59"/>
    <w:p w14:paraId="0D300BB1" w14:textId="77777777" w:rsidR="007C3F59" w:rsidRDefault="007C3F59" w:rsidP="007C3F59"/>
    <w:p w14:paraId="56023612" w14:textId="77777777" w:rsidR="007C3F59" w:rsidRDefault="007C3F59" w:rsidP="007C3F59"/>
    <w:p w14:paraId="35179AE6" w14:textId="77777777" w:rsidR="007C3F59" w:rsidRDefault="007C3F59" w:rsidP="007C3F59"/>
    <w:p w14:paraId="02083CD4" w14:textId="77777777" w:rsidR="007C3F59" w:rsidRDefault="007C3F59" w:rsidP="007C3F59"/>
    <w:p w14:paraId="01EC2935" w14:textId="77777777" w:rsidR="007C3F59" w:rsidRDefault="007C3F59" w:rsidP="007C3F59"/>
    <w:p w14:paraId="7389B56F" w14:textId="77777777" w:rsidR="007C3F59" w:rsidRDefault="007C3F59" w:rsidP="007C3F59"/>
    <w:p w14:paraId="48EA559E" w14:textId="77777777" w:rsidR="007C3F59" w:rsidRDefault="007C3F59" w:rsidP="007C3F59"/>
    <w:p w14:paraId="10BDCB57" w14:textId="77777777" w:rsidR="007C3F59" w:rsidRDefault="007C3F59" w:rsidP="007C3F59"/>
    <w:p w14:paraId="01F5B9CB" w14:textId="5805A119" w:rsidR="007C3F59" w:rsidRDefault="007C3F59" w:rsidP="007C3F59">
      <w:r>
        <w:br w:type="page"/>
      </w:r>
    </w:p>
    <w:p w14:paraId="6B02334A" w14:textId="43AF9815" w:rsidR="007C3F59" w:rsidRDefault="007C3F59" w:rsidP="007C3F59">
      <w:pPr>
        <w:pStyle w:val="Heading3"/>
      </w:pPr>
      <w:r>
        <w:lastRenderedPageBreak/>
        <w:t>Activity Diagram</w:t>
      </w:r>
    </w:p>
    <w:p w14:paraId="7E915744" w14:textId="0BAA51D0" w:rsidR="007C3F59" w:rsidRPr="007C3F59" w:rsidRDefault="007C3F59" w:rsidP="007C3F59">
      <w:r>
        <w:rPr>
          <w:noProof/>
        </w:rPr>
        <w:drawing>
          <wp:inline distT="0" distB="0" distL="0" distR="0" wp14:anchorId="201144FF" wp14:editId="5190B976">
            <wp:extent cx="5453349" cy="484988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349" cy="484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3F59" w:rsidRPr="007C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12A6"/>
    <w:multiLevelType w:val="hybridMultilevel"/>
    <w:tmpl w:val="625C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A46C3"/>
    <w:multiLevelType w:val="hybridMultilevel"/>
    <w:tmpl w:val="E06C3DD4"/>
    <w:lvl w:ilvl="0" w:tplc="0BC86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E6281"/>
    <w:multiLevelType w:val="hybridMultilevel"/>
    <w:tmpl w:val="7116D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1164F"/>
    <w:multiLevelType w:val="hybridMultilevel"/>
    <w:tmpl w:val="3F20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976B4"/>
    <w:multiLevelType w:val="hybridMultilevel"/>
    <w:tmpl w:val="2C680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74AC8"/>
    <w:multiLevelType w:val="hybridMultilevel"/>
    <w:tmpl w:val="7C428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60AD0"/>
    <w:multiLevelType w:val="hybridMultilevel"/>
    <w:tmpl w:val="27B0D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61B85"/>
    <w:multiLevelType w:val="hybridMultilevel"/>
    <w:tmpl w:val="BF56F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06F80"/>
    <w:multiLevelType w:val="hybridMultilevel"/>
    <w:tmpl w:val="9F70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12CCC"/>
    <w:multiLevelType w:val="hybridMultilevel"/>
    <w:tmpl w:val="AF58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50967"/>
    <w:multiLevelType w:val="hybridMultilevel"/>
    <w:tmpl w:val="E6AE210C"/>
    <w:lvl w:ilvl="0" w:tplc="F2DA5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A049E"/>
    <w:multiLevelType w:val="hybridMultilevel"/>
    <w:tmpl w:val="9C088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1380B"/>
    <w:multiLevelType w:val="multilevel"/>
    <w:tmpl w:val="9DF2F1C2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67C7D60"/>
    <w:multiLevelType w:val="hybridMultilevel"/>
    <w:tmpl w:val="624C93A0"/>
    <w:lvl w:ilvl="0" w:tplc="0CFC9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F2EC4"/>
    <w:multiLevelType w:val="multilevel"/>
    <w:tmpl w:val="63BA4EE2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5C66B8A"/>
    <w:multiLevelType w:val="hybridMultilevel"/>
    <w:tmpl w:val="27B0D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F765AF"/>
    <w:multiLevelType w:val="hybridMultilevel"/>
    <w:tmpl w:val="7DB64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B515D6"/>
    <w:multiLevelType w:val="hybridMultilevel"/>
    <w:tmpl w:val="4FEA4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70320"/>
    <w:multiLevelType w:val="hybridMultilevel"/>
    <w:tmpl w:val="CDCE1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578883">
    <w:abstractNumId w:val="14"/>
  </w:num>
  <w:num w:numId="2" w16cid:durableId="551113378">
    <w:abstractNumId w:val="12"/>
  </w:num>
  <w:num w:numId="3" w16cid:durableId="535043018">
    <w:abstractNumId w:val="17"/>
  </w:num>
  <w:num w:numId="4" w16cid:durableId="956108152">
    <w:abstractNumId w:val="3"/>
  </w:num>
  <w:num w:numId="5" w16cid:durableId="705907468">
    <w:abstractNumId w:val="16"/>
  </w:num>
  <w:num w:numId="6" w16cid:durableId="1444155557">
    <w:abstractNumId w:val="9"/>
  </w:num>
  <w:num w:numId="7" w16cid:durableId="786504112">
    <w:abstractNumId w:val="2"/>
  </w:num>
  <w:num w:numId="8" w16cid:durableId="1326863016">
    <w:abstractNumId w:val="8"/>
  </w:num>
  <w:num w:numId="9" w16cid:durableId="2038386641">
    <w:abstractNumId w:val="4"/>
  </w:num>
  <w:num w:numId="10" w16cid:durableId="1642877954">
    <w:abstractNumId w:val="5"/>
  </w:num>
  <w:num w:numId="11" w16cid:durableId="2046169873">
    <w:abstractNumId w:val="15"/>
  </w:num>
  <w:num w:numId="12" w16cid:durableId="868876431">
    <w:abstractNumId w:val="11"/>
  </w:num>
  <w:num w:numId="13" w16cid:durableId="1310400755">
    <w:abstractNumId w:val="6"/>
  </w:num>
  <w:num w:numId="14" w16cid:durableId="13287095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0337056">
    <w:abstractNumId w:val="0"/>
  </w:num>
  <w:num w:numId="16" w16cid:durableId="1940067759">
    <w:abstractNumId w:val="1"/>
  </w:num>
  <w:num w:numId="17" w16cid:durableId="1697734694">
    <w:abstractNumId w:val="10"/>
  </w:num>
  <w:num w:numId="18" w16cid:durableId="1093206290">
    <w:abstractNumId w:val="18"/>
  </w:num>
  <w:num w:numId="19" w16cid:durableId="1808811912">
    <w:abstractNumId w:val="13"/>
  </w:num>
  <w:num w:numId="20" w16cid:durableId="1383096433">
    <w:abstractNumId w:val="7"/>
  </w:num>
  <w:num w:numId="21" w16cid:durableId="6767360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88"/>
    <w:rsid w:val="0022685A"/>
    <w:rsid w:val="00275A6B"/>
    <w:rsid w:val="002F2435"/>
    <w:rsid w:val="002F3D22"/>
    <w:rsid w:val="003934CF"/>
    <w:rsid w:val="006E3DB1"/>
    <w:rsid w:val="00704282"/>
    <w:rsid w:val="007C3F59"/>
    <w:rsid w:val="008A2A58"/>
    <w:rsid w:val="009A7819"/>
    <w:rsid w:val="00AB698D"/>
    <w:rsid w:val="00B23888"/>
    <w:rsid w:val="00C0445A"/>
    <w:rsid w:val="00C84C4D"/>
    <w:rsid w:val="00E64FA9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E3F8"/>
  <w15:chartTrackingRefBased/>
  <w15:docId w15:val="{67B6B5DF-DA99-4900-85F3-B8171CFD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DB1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DB1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DB1"/>
    <w:pPr>
      <w:keepNext/>
      <w:keepLines/>
      <w:numPr>
        <w:ilvl w:val="2"/>
        <w:numId w:val="2"/>
      </w:numPr>
      <w:spacing w:before="40" w:after="0"/>
      <w:outlineLvl w:val="2"/>
    </w:pPr>
    <w:rPr>
      <w:rFonts w:ascii="Times New Roman" w:eastAsiaTheme="majorEastAsia" w:hAnsi="Times New Roman" w:cstheme="majorBidi"/>
      <w:i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DB1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3DB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DB1"/>
    <w:rPr>
      <w:rFonts w:ascii="Times New Roman" w:eastAsiaTheme="majorEastAsia" w:hAnsi="Times New Roman" w:cstheme="majorBidi"/>
      <w:i/>
      <w:sz w:val="28"/>
      <w:szCs w:val="24"/>
    </w:rPr>
  </w:style>
  <w:style w:type="table" w:styleId="TableGrid">
    <w:name w:val="Table Grid"/>
    <w:basedOn w:val="TableNormal"/>
    <w:uiPriority w:val="39"/>
    <w:rsid w:val="006E3DB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DB1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25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thao</dc:creator>
  <cp:keywords/>
  <dc:description/>
  <cp:lastModifiedBy>hoang thao</cp:lastModifiedBy>
  <cp:revision>6</cp:revision>
  <dcterms:created xsi:type="dcterms:W3CDTF">2023-04-08T19:10:00Z</dcterms:created>
  <dcterms:modified xsi:type="dcterms:W3CDTF">2023-04-09T06:09:00Z</dcterms:modified>
</cp:coreProperties>
</file>