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E954" w14:textId="1DC5009B" w:rsidR="00566772" w:rsidRPr="00566772" w:rsidRDefault="00566772" w:rsidP="0056677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66772">
        <w:rPr>
          <w:rFonts w:asciiTheme="majorBidi" w:hAnsiTheme="majorBidi" w:cstheme="majorBidi"/>
          <w:b/>
          <w:bCs/>
          <w:sz w:val="24"/>
          <w:szCs w:val="24"/>
        </w:rPr>
        <w:t>Content Design Strategy</w:t>
      </w:r>
    </w:p>
    <w:p w14:paraId="29B50DB5" w14:textId="0748D313" w:rsidR="00566772" w:rsidRDefault="00566772" w:rsidP="0056677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Tammy-Ann Stuurman</w:t>
      </w:r>
    </w:p>
    <w:p w14:paraId="0FD635B4" w14:textId="55AD8884" w:rsidR="00566772" w:rsidRDefault="00566772" w:rsidP="0056677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26605015</w:t>
      </w:r>
    </w:p>
    <w:p w14:paraId="7D5B0E5C" w14:textId="491E69E4" w:rsidR="00566772" w:rsidRDefault="00566772" w:rsidP="0056677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my content design strategy</w:t>
      </w:r>
      <w:r w:rsidR="00E35341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I aim to focus on the needs of people </w:t>
      </w:r>
      <w:r w:rsidR="00706336">
        <w:rPr>
          <w:rFonts w:asciiTheme="majorBidi" w:hAnsiTheme="majorBidi" w:cstheme="majorBidi"/>
          <w:sz w:val="24"/>
          <w:szCs w:val="24"/>
        </w:rPr>
        <w:t>in need of health and fitness tips and plans.</w:t>
      </w:r>
    </w:p>
    <w:p w14:paraId="4DBE7B92" w14:textId="3EF067E5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>1. Nutrition Guides and Meal Plans:</w:t>
      </w:r>
    </w:p>
    <w:p w14:paraId="1F975F64" w14:textId="4F31A8F4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 guides on various diets like keto, paleo, vegan, or Mediterranean.</w:t>
      </w:r>
    </w:p>
    <w:p w14:paraId="0D334085" w14:textId="51FDEF33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 weekly meal plans with recipes and grocery lists tailored to specific goals (weight loss, muscle gain, etc.).</w:t>
      </w:r>
    </w:p>
    <w:p w14:paraId="4191389C" w14:textId="6A499933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>2. Workout Routines:</w:t>
      </w:r>
    </w:p>
    <w:p w14:paraId="7B357EBB" w14:textId="06E8754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workout routines suitable for different fitness levels (beginner, intermediate, advanced).</w:t>
      </w:r>
    </w:p>
    <w:p w14:paraId="4E4BB668" w14:textId="7C324F4B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videos, images, and step-by-step instructions for exercises.</w:t>
      </w:r>
    </w:p>
    <w:p w14:paraId="2BD01F60" w14:textId="5A322A27" w:rsidR="00706336" w:rsidRPr="00706336" w:rsidRDefault="00706336" w:rsidP="00E3534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3. Health and Wellness Tips:</w:t>
      </w:r>
    </w:p>
    <w:p w14:paraId="6A506377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Publish articles on topics such as stress management, sleep quality, and mental health.</w:t>
      </w:r>
    </w:p>
    <w:p w14:paraId="2904B1E9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Provide practical tips for maintaining a healthy lifestyle beyond exercise and nutrition.</w:t>
      </w:r>
    </w:p>
    <w:p w14:paraId="49F995BB" w14:textId="6959B0D6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>4. Supplement Guides and Reviews:</w:t>
      </w:r>
    </w:p>
    <w:p w14:paraId="06F209FE" w14:textId="632B915D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 informative articles about supplements, their benefits, and potential side effects.</w:t>
      </w:r>
    </w:p>
    <w:p w14:paraId="629AF3DC" w14:textId="6D42121D" w:rsidR="00706336" w:rsidRPr="00706336" w:rsidRDefault="005E58A0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706336" w:rsidRPr="00706336">
        <w:rPr>
          <w:rFonts w:asciiTheme="majorBidi" w:hAnsiTheme="majorBidi" w:cstheme="majorBidi"/>
          <w:sz w:val="24"/>
          <w:szCs w:val="24"/>
        </w:rPr>
        <w:t>. Expert Interviews and Q&amp;A Sessions:</w:t>
      </w:r>
    </w:p>
    <w:p w14:paraId="6D8A37EE" w14:textId="6665E8C2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 interviews with nutritionists, personal trainers, and healthcare professionals.</w:t>
      </w:r>
    </w:p>
    <w:p w14:paraId="6A908CB6" w14:textId="65ECBFB6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 live Q&amp;A sessions or webinars with experts to address user questions and concerns.</w:t>
      </w:r>
    </w:p>
    <w:p w14:paraId="45F92380" w14:textId="7D047434" w:rsidR="00706336" w:rsidRPr="00706336" w:rsidRDefault="005E58A0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706336" w:rsidRPr="00706336">
        <w:rPr>
          <w:rFonts w:asciiTheme="majorBidi" w:hAnsiTheme="majorBidi" w:cstheme="majorBidi"/>
          <w:sz w:val="24"/>
          <w:szCs w:val="24"/>
        </w:rPr>
        <w:t>. Product Reviews and Recommendations:</w:t>
      </w:r>
    </w:p>
    <w:p w14:paraId="01D3C82F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Review fitness equipment, gadgets, and workout gear.</w:t>
      </w:r>
    </w:p>
    <w:p w14:paraId="34B36F05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Recommend products that align with your audience's needs and preferences.</w:t>
      </w:r>
    </w:p>
    <w:p w14:paraId="1AADFF3B" w14:textId="051166FC" w:rsidR="00706336" w:rsidRPr="00706336" w:rsidRDefault="005E58A0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7</w:t>
      </w:r>
      <w:r w:rsidR="00706336" w:rsidRPr="00706336">
        <w:rPr>
          <w:rFonts w:asciiTheme="majorBidi" w:hAnsiTheme="majorBidi" w:cstheme="majorBidi"/>
          <w:sz w:val="24"/>
          <w:szCs w:val="24"/>
        </w:rPr>
        <w:t>. Challenges and Competitions:</w:t>
      </w:r>
    </w:p>
    <w:p w14:paraId="20254391" w14:textId="7BE2B02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 fitness challenges or competitions for your audience with prizes.</w:t>
      </w:r>
    </w:p>
    <w:p w14:paraId="509DCFF1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- Encourage community engagement and user-generated content.</w:t>
      </w:r>
    </w:p>
    <w:p w14:paraId="7EF6B3BF" w14:textId="6C15AF25" w:rsidR="00706336" w:rsidRPr="00706336" w:rsidRDefault="005E58A0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</w:t>
      </w:r>
      <w:r w:rsidR="00706336" w:rsidRPr="00706336">
        <w:rPr>
          <w:rFonts w:asciiTheme="majorBidi" w:hAnsiTheme="majorBidi" w:cstheme="majorBidi"/>
          <w:sz w:val="24"/>
          <w:szCs w:val="24"/>
        </w:rPr>
        <w:t>. Infographics and Visual Content:</w:t>
      </w:r>
    </w:p>
    <w:p w14:paraId="595AAA8F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Create visually appealing infographics explaining health and fitness concepts.</w:t>
      </w:r>
    </w:p>
    <w:p w14:paraId="064E19AD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Share before-and-after images and progress charts from your users.</w:t>
      </w:r>
    </w:p>
    <w:p w14:paraId="785A0F4B" w14:textId="4179704F" w:rsidR="00706336" w:rsidRPr="00706336" w:rsidRDefault="005E58A0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="00706336" w:rsidRPr="00706336">
        <w:rPr>
          <w:rFonts w:asciiTheme="majorBidi" w:hAnsiTheme="majorBidi" w:cstheme="majorBidi"/>
          <w:sz w:val="24"/>
          <w:szCs w:val="24"/>
        </w:rPr>
        <w:t>. User-generated Content:</w:t>
      </w:r>
    </w:p>
    <w:p w14:paraId="3209A79C" w14:textId="6AA5BAF1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Encourage readers to share their fitness journeys, recipes, or workout routines.</w:t>
      </w:r>
    </w:p>
    <w:p w14:paraId="376FCCC9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Showcase user-generated content in dedicated sections or features.</w:t>
      </w:r>
    </w:p>
    <w:p w14:paraId="1E19F7D0" w14:textId="450BD2F5" w:rsidR="00706336" w:rsidRPr="00706336" w:rsidRDefault="005E58A0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="00706336" w:rsidRPr="00706336">
        <w:rPr>
          <w:rFonts w:asciiTheme="majorBidi" w:hAnsiTheme="majorBidi" w:cstheme="majorBidi"/>
          <w:sz w:val="24"/>
          <w:szCs w:val="24"/>
        </w:rPr>
        <w:t>. Local Fitness Resources:</w:t>
      </w:r>
    </w:p>
    <w:p w14:paraId="6544AC3E" w14:textId="3507FC48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information about local gyms, fitness classes, and health-related events in different areas.</w:t>
      </w:r>
    </w:p>
    <w:p w14:paraId="788A2F11" w14:textId="7F74B084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>1</w:t>
      </w:r>
      <w:r w:rsidR="005E58A0">
        <w:rPr>
          <w:rFonts w:asciiTheme="majorBidi" w:hAnsiTheme="majorBidi" w:cstheme="majorBidi"/>
          <w:sz w:val="24"/>
          <w:szCs w:val="24"/>
        </w:rPr>
        <w:t>1</w:t>
      </w:r>
      <w:r w:rsidRPr="00706336">
        <w:rPr>
          <w:rFonts w:asciiTheme="majorBidi" w:hAnsiTheme="majorBidi" w:cstheme="majorBidi"/>
          <w:sz w:val="24"/>
          <w:szCs w:val="24"/>
        </w:rPr>
        <w:t>. Health and Fitness Challenges:</w:t>
      </w:r>
    </w:p>
    <w:p w14:paraId="683C8587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Design and promote monthly or seasonal challenges that users can participate in.</w:t>
      </w:r>
    </w:p>
    <w:p w14:paraId="74DB6AAD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Offer prizes or incentives to boost participation.</w:t>
      </w:r>
    </w:p>
    <w:p w14:paraId="0F87DE7A" w14:textId="59F5026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>1</w:t>
      </w:r>
      <w:r w:rsidR="005E58A0">
        <w:rPr>
          <w:rFonts w:asciiTheme="majorBidi" w:hAnsiTheme="majorBidi" w:cstheme="majorBidi"/>
          <w:sz w:val="24"/>
          <w:szCs w:val="24"/>
        </w:rPr>
        <w:t>2</w:t>
      </w:r>
      <w:r w:rsidRPr="00706336">
        <w:rPr>
          <w:rFonts w:asciiTheme="majorBidi" w:hAnsiTheme="majorBidi" w:cstheme="majorBidi"/>
          <w:sz w:val="24"/>
          <w:szCs w:val="24"/>
        </w:rPr>
        <w:t>. Mobile Apps and Technology:</w:t>
      </w:r>
    </w:p>
    <w:p w14:paraId="6A6E95BB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Review and recommend health and fitness apps, wearables, and technology.</w:t>
      </w:r>
    </w:p>
    <w:p w14:paraId="2F73159B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6336">
        <w:rPr>
          <w:rFonts w:asciiTheme="majorBidi" w:hAnsiTheme="majorBidi" w:cstheme="majorBidi"/>
          <w:sz w:val="24"/>
          <w:szCs w:val="24"/>
        </w:rPr>
        <w:t xml:space="preserve">    - Offer tips on how to integrate technology into fitness routines.</w:t>
      </w:r>
    </w:p>
    <w:p w14:paraId="194C2631" w14:textId="77777777" w:rsidR="00706336" w:rsidRPr="00706336" w:rsidRDefault="00706336" w:rsidP="007063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9798343" w14:textId="77777777" w:rsidR="00566772" w:rsidRPr="00566772" w:rsidRDefault="00566772" w:rsidP="0056677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566772" w:rsidRPr="005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2"/>
    <w:rsid w:val="00566772"/>
    <w:rsid w:val="005E58A0"/>
    <w:rsid w:val="00706336"/>
    <w:rsid w:val="00E3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4ECF"/>
  <w15:chartTrackingRefBased/>
  <w15:docId w15:val="{76F591AD-6DB2-4B8D-861A-06820354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Stuurman, T, Miss [26605015@sun.ac.za]</dc:creator>
  <cp:keywords/>
  <dc:description/>
  <cp:lastModifiedBy>Stuurman, T, Miss [26605015@sun.ac.za]</cp:lastModifiedBy>
  <cp:revision>1</cp:revision>
  <dcterms:created xsi:type="dcterms:W3CDTF">2023-10-06T13:11:00Z</dcterms:created>
  <dcterms:modified xsi:type="dcterms:W3CDTF">2023-10-06T13:31:00Z</dcterms:modified>
</cp:coreProperties>
</file>