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0C8C2" w14:textId="2AE2213A" w:rsidR="004D4FFB" w:rsidRPr="00BB0B41" w:rsidRDefault="004D4FFB" w:rsidP="009B0ED2">
      <w:pPr>
        <w:pStyle w:val="1"/>
        <w:rPr>
          <w:rFonts w:ascii="Times New Roman" w:hAnsi="Times New Roman" w:cs="Times New Roman"/>
          <w:sz w:val="24"/>
          <w:szCs w:val="24"/>
        </w:rPr>
      </w:pPr>
      <w:r w:rsidRPr="00BB0B41">
        <w:rPr>
          <w:rFonts w:ascii="Times New Roman" w:hAnsi="Times New Roman" w:cs="Times New Roman"/>
          <w:sz w:val="24"/>
          <w:szCs w:val="24"/>
        </w:rPr>
        <w:t xml:space="preserve">1. Introduction </w:t>
      </w:r>
    </w:p>
    <w:p w14:paraId="38F11B19" w14:textId="7277DC89" w:rsidR="005345CA" w:rsidRPr="00BB0B41" w:rsidRDefault="005461DF" w:rsidP="009E6C49">
      <w:pPr>
        <w:pStyle w:val="afa"/>
        <w:rPr>
          <w:rFonts w:ascii="Times New Roman" w:hAnsi="Times New Roman" w:cs="Times New Roman"/>
          <w:sz w:val="24"/>
        </w:rPr>
      </w:pPr>
      <w:r w:rsidRPr="00BB0B41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9E33DD" w:rsidRPr="00BB0B41">
        <w:rPr>
          <w:rFonts w:ascii="Times New Roman" w:hAnsi="Times New Roman" w:cs="Times New Roman"/>
          <w:color w:val="212121"/>
          <w:sz w:val="24"/>
        </w:rPr>
        <w:t>Programme</w:t>
      </w:r>
      <w:proofErr w:type="spellEnd"/>
      <w:r w:rsidR="009E33DD" w:rsidRPr="00BB0B41">
        <w:rPr>
          <w:rFonts w:ascii="Times New Roman" w:hAnsi="Times New Roman" w:cs="Times New Roman"/>
          <w:color w:val="212121"/>
          <w:sz w:val="24"/>
        </w:rPr>
        <w:t xml:space="preserve"> for International Student Assessment (PISA) </w:t>
      </w:r>
      <w:r w:rsidR="009E33DD" w:rsidRPr="00BB0B41">
        <w:rPr>
          <w:rFonts w:ascii="Times New Roman" w:hAnsi="Times New Roman" w:cs="Times New Roman"/>
          <w:sz w:val="24"/>
        </w:rPr>
        <w:t>provide</w:t>
      </w:r>
      <w:r w:rsidRPr="00BB0B41">
        <w:rPr>
          <w:rFonts w:ascii="Times New Roman" w:hAnsi="Times New Roman" w:cs="Times New Roman"/>
          <w:sz w:val="24"/>
        </w:rPr>
        <w:t>s</w:t>
      </w:r>
      <w:r w:rsidR="009E33DD" w:rsidRPr="00BB0B41">
        <w:rPr>
          <w:rFonts w:ascii="Times New Roman" w:hAnsi="Times New Roman" w:cs="Times New Roman"/>
          <w:sz w:val="24"/>
        </w:rPr>
        <w:t xml:space="preserve"> a wide range of valuab</w:t>
      </w:r>
      <w:r w:rsidR="009E33DD" w:rsidRPr="00BB0B41">
        <w:rPr>
          <w:rFonts w:ascii="Times New Roman" w:hAnsi="Times New Roman" w:cs="Times New Roman"/>
          <w:color w:val="212121"/>
          <w:sz w:val="24"/>
        </w:rPr>
        <w:t xml:space="preserve">le information for </w:t>
      </w:r>
      <w:r w:rsidRPr="00BB0B41">
        <w:rPr>
          <w:rFonts w:ascii="Times New Roman" w:hAnsi="Times New Roman" w:cs="Times New Roman"/>
          <w:color w:val="212121"/>
          <w:sz w:val="24"/>
        </w:rPr>
        <w:t>comprehensive and reliable indicator of students’ capabilities</w:t>
      </w:r>
      <w:r w:rsidRPr="00BB0B41">
        <w:rPr>
          <w:rFonts w:ascii="Times New Roman" w:hAnsi="Times New Roman" w:cs="Times New Roman"/>
          <w:color w:val="212121"/>
          <w:sz w:val="24"/>
        </w:rPr>
        <w:t>.</w:t>
      </w:r>
      <w:r w:rsidRPr="00BB0B41">
        <w:rPr>
          <w:rFonts w:ascii="Times New Roman" w:hAnsi="Times New Roman" w:cs="Times New Roman"/>
          <w:color w:val="212121"/>
          <w:sz w:val="24"/>
        </w:rPr>
        <w:t xml:space="preserve"> </w:t>
      </w:r>
      <w:r w:rsidR="009E33DD" w:rsidRPr="00BB0B41">
        <w:rPr>
          <w:rFonts w:ascii="Times New Roman" w:hAnsi="Times New Roman" w:cs="Times New Roman"/>
          <w:sz w:val="24"/>
        </w:rPr>
        <w:t xml:space="preserve"> Data analytics of PISA enable Australia to consider the performance of our </w:t>
      </w:r>
      <w:r w:rsidR="009E33DD" w:rsidRPr="00BB0B41">
        <w:rPr>
          <w:rFonts w:ascii="Times New Roman" w:hAnsi="Times New Roman" w:cs="Times New Roman"/>
          <w:color w:val="212121"/>
          <w:sz w:val="24"/>
        </w:rPr>
        <w:t>educational systems by comparing with others</w:t>
      </w:r>
      <w:r w:rsidR="00FB1A56" w:rsidRPr="00BB0B41">
        <w:rPr>
          <w:rFonts w:ascii="Times New Roman" w:hAnsi="Times New Roman" w:cs="Times New Roman"/>
          <w:color w:val="212121"/>
          <w:sz w:val="24"/>
        </w:rPr>
        <w:t xml:space="preserve"> and fine-tune educational policies.</w:t>
      </w:r>
    </w:p>
    <w:p w14:paraId="67D20AEC" w14:textId="5D3C3005" w:rsidR="004D4FFB" w:rsidRPr="00BB0B41" w:rsidRDefault="004D4FFB" w:rsidP="009B0ED2">
      <w:pPr>
        <w:pStyle w:val="1"/>
        <w:rPr>
          <w:rFonts w:ascii="Times New Roman" w:hAnsi="Times New Roman" w:cs="Times New Roman"/>
          <w:sz w:val="24"/>
          <w:szCs w:val="24"/>
        </w:rPr>
      </w:pPr>
      <w:r w:rsidRPr="00BB0B41">
        <w:rPr>
          <w:rFonts w:ascii="Times New Roman" w:hAnsi="Times New Roman" w:cs="Times New Roman"/>
          <w:sz w:val="24"/>
          <w:szCs w:val="24"/>
        </w:rPr>
        <w:t xml:space="preserve">2. </w:t>
      </w:r>
      <w:r w:rsidR="009B0ED2" w:rsidRPr="00BB0B41">
        <w:rPr>
          <w:rFonts w:ascii="Times New Roman" w:hAnsi="Times New Roman" w:cs="Times New Roman"/>
          <w:sz w:val="24"/>
          <w:szCs w:val="24"/>
        </w:rPr>
        <w:t>Objectives</w:t>
      </w:r>
    </w:p>
    <w:p w14:paraId="51D1145C" w14:textId="37B1AC49" w:rsidR="00FB1A56" w:rsidRPr="00BB0B41" w:rsidRDefault="009B0ED2" w:rsidP="00BB0B41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BB0B41">
        <w:rPr>
          <w:rFonts w:ascii="Times New Roman" w:hAnsi="Times New Roman" w:cs="Times New Roman"/>
          <w:sz w:val="24"/>
          <w:szCs w:val="24"/>
        </w:rPr>
        <w:t>2.1 Resea</w:t>
      </w:r>
      <w:r w:rsidR="00D12620" w:rsidRPr="00BB0B41">
        <w:rPr>
          <w:rFonts w:ascii="Times New Roman" w:hAnsi="Times New Roman" w:cs="Times New Roman"/>
          <w:sz w:val="24"/>
          <w:szCs w:val="24"/>
        </w:rPr>
        <w:t>r</w:t>
      </w:r>
      <w:r w:rsidRPr="00BB0B41">
        <w:rPr>
          <w:rFonts w:ascii="Times New Roman" w:hAnsi="Times New Roman" w:cs="Times New Roman"/>
          <w:sz w:val="24"/>
          <w:szCs w:val="24"/>
        </w:rPr>
        <w:t>ch questions</w:t>
      </w:r>
    </w:p>
    <w:p w14:paraId="5A30CA19" w14:textId="77777777" w:rsidR="00BB0B41" w:rsidRPr="00D33151" w:rsidRDefault="00BB0B41" w:rsidP="00BB0B41">
      <w:pPr>
        <w:pStyle w:val="a3"/>
        <w:numPr>
          <w:ilvl w:val="0"/>
          <w:numId w:val="31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D33151">
        <w:rPr>
          <w:rFonts w:ascii="Times New Roman" w:hAnsi="Times New Roman" w:cs="Times New Roman"/>
          <w:color w:val="C00000"/>
          <w:sz w:val="24"/>
          <w:szCs w:val="24"/>
        </w:rPr>
        <w:t xml:space="preserve">Research question 1: whether mother influence more than father? </w:t>
      </w:r>
    </w:p>
    <w:p w14:paraId="2FB0C5D0" w14:textId="2D9E9472" w:rsidR="00BB0B41" w:rsidRPr="00BB0B41" w:rsidRDefault="00BB0B41" w:rsidP="00BB0B41">
      <w:pPr>
        <w:rPr>
          <w:rFonts w:ascii="Times New Roman" w:hAnsi="Times New Roman" w:cs="Times New Roman" w:hint="eastAsia"/>
          <w:color w:val="000000" w:themeColor="text1"/>
        </w:rPr>
      </w:pPr>
      <w:r w:rsidRPr="00BB0B41">
        <w:rPr>
          <w:rFonts w:ascii="Times New Roman" w:hAnsi="Times New Roman" w:cs="Times New Roman"/>
          <w:color w:val="000000" w:themeColor="text1"/>
        </w:rPr>
        <w:t xml:space="preserve">Research on maternal and paternal influences on the </w:t>
      </w:r>
      <w:proofErr w:type="spellStart"/>
      <w:r w:rsidRPr="00BB0B41">
        <w:rPr>
          <w:rFonts w:ascii="Times New Roman" w:hAnsi="Times New Roman" w:cs="Times New Roman"/>
          <w:color w:val="000000" w:themeColor="text1"/>
        </w:rPr>
        <w:t>pisa</w:t>
      </w:r>
      <w:proofErr w:type="spellEnd"/>
      <w:r w:rsidRPr="00BB0B41">
        <w:rPr>
          <w:rFonts w:ascii="Times New Roman" w:hAnsi="Times New Roman" w:cs="Times New Roman"/>
          <w:color w:val="000000" w:themeColor="text1"/>
        </w:rPr>
        <w:t xml:space="preserve"> scores </w:t>
      </w:r>
      <w:r w:rsidRPr="00BB0B41">
        <w:rPr>
          <w:rFonts w:ascii="Times New Roman" w:hAnsi="Times New Roman" w:cs="Times New Roman"/>
          <w:color w:val="000000" w:themeColor="text1"/>
        </w:rPr>
        <w:t>in</w:t>
      </w:r>
      <w:r w:rsidRPr="00BB0B41">
        <w:rPr>
          <w:rFonts w:ascii="Times New Roman" w:hAnsi="Times New Roman" w:cs="Times New Roman"/>
          <w:color w:val="000000" w:themeColor="text1"/>
        </w:rPr>
        <w:t xml:space="preserve"> 3 subjects across 31 locations </w:t>
      </w:r>
    </w:p>
    <w:p w14:paraId="2BA199ED" w14:textId="40C532DF" w:rsidR="00BB0B41" w:rsidRPr="00D33151" w:rsidRDefault="00BB0B41" w:rsidP="00BB0B41">
      <w:pPr>
        <w:pStyle w:val="a3"/>
        <w:numPr>
          <w:ilvl w:val="0"/>
          <w:numId w:val="29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D33151">
        <w:rPr>
          <w:rFonts w:ascii="Times New Roman" w:hAnsi="Times New Roman" w:cs="Times New Roman"/>
          <w:color w:val="C00000"/>
          <w:sz w:val="24"/>
          <w:szCs w:val="24"/>
        </w:rPr>
        <w:t xml:space="preserve">Research question </w:t>
      </w:r>
      <w:r w:rsidRPr="00D33151">
        <w:rPr>
          <w:rFonts w:ascii="Times New Roman" w:hAnsi="Times New Roman" w:cs="Times New Roman"/>
          <w:color w:val="C00000"/>
          <w:sz w:val="24"/>
          <w:szCs w:val="24"/>
        </w:rPr>
        <w:t>2</w:t>
      </w:r>
      <w:r w:rsidRPr="00D33151">
        <w:rPr>
          <w:rFonts w:ascii="Times New Roman" w:hAnsi="Times New Roman" w:cs="Times New Roman"/>
          <w:color w:val="C00000"/>
          <w:sz w:val="24"/>
          <w:szCs w:val="24"/>
        </w:rPr>
        <w:t xml:space="preserve">: whether family influence more than teacher-ratio?  </w:t>
      </w:r>
    </w:p>
    <w:p w14:paraId="6FE429F9" w14:textId="68686EA4" w:rsidR="00BB0B41" w:rsidRPr="00BB0B41" w:rsidRDefault="00BB0B41" w:rsidP="00BB0B41">
      <w:pPr>
        <w:rPr>
          <w:rFonts w:ascii="Times New Roman" w:hAnsi="Times New Roman" w:cs="Times New Roman" w:hint="eastAsia"/>
          <w:color w:val="000000" w:themeColor="text1"/>
        </w:rPr>
      </w:pPr>
      <w:r w:rsidRPr="00BB0B41">
        <w:rPr>
          <w:rFonts w:ascii="Times New Roman" w:hAnsi="Times New Roman" w:cs="Times New Roman"/>
          <w:color w:val="000000" w:themeColor="text1"/>
        </w:rPr>
        <w:t>Research on influence of teacher ratio</w:t>
      </w:r>
      <w:r w:rsidRPr="00BB0B41">
        <w:rPr>
          <w:rFonts w:ascii="Times New Roman" w:hAnsi="Times New Roman" w:cs="Times New Roman"/>
          <w:color w:val="000000" w:themeColor="text1"/>
        </w:rPr>
        <w:t xml:space="preserve">/ </w:t>
      </w:r>
      <w:r w:rsidRPr="00BB0B41">
        <w:rPr>
          <w:rFonts w:ascii="Times New Roman" w:hAnsi="Times New Roman" w:cs="Times New Roman"/>
          <w:color w:val="000000" w:themeColor="text1"/>
        </w:rPr>
        <w:t xml:space="preserve">master proportion on the </w:t>
      </w:r>
      <w:proofErr w:type="spellStart"/>
      <w:r w:rsidRPr="00BB0B41">
        <w:rPr>
          <w:rFonts w:ascii="Times New Roman" w:hAnsi="Times New Roman" w:cs="Times New Roman"/>
          <w:color w:val="000000" w:themeColor="text1"/>
        </w:rPr>
        <w:t>pisa</w:t>
      </w:r>
      <w:proofErr w:type="spellEnd"/>
      <w:r w:rsidRPr="00BB0B41">
        <w:rPr>
          <w:rFonts w:ascii="Times New Roman" w:hAnsi="Times New Roman" w:cs="Times New Roman"/>
          <w:color w:val="000000" w:themeColor="text1"/>
        </w:rPr>
        <w:t xml:space="preserve"> scores of 3 subjects across 31 locations </w:t>
      </w:r>
    </w:p>
    <w:p w14:paraId="719AD902" w14:textId="5BEB4EBC" w:rsidR="00BB0B41" w:rsidRPr="00BB0B41" w:rsidRDefault="00BB0B41" w:rsidP="00BB0B4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B0B41">
        <w:rPr>
          <w:rFonts w:ascii="Times New Roman" w:hAnsi="Times New Roman" w:cs="Times New Roman"/>
          <w:sz w:val="24"/>
          <w:szCs w:val="24"/>
        </w:rPr>
        <w:t>Back-up r</w:t>
      </w:r>
      <w:r w:rsidRPr="00BB0B41">
        <w:rPr>
          <w:rFonts w:ascii="Times New Roman" w:hAnsi="Times New Roman" w:cs="Times New Roman"/>
          <w:sz w:val="24"/>
          <w:szCs w:val="24"/>
        </w:rPr>
        <w:t>esearch question: whether developed countries outperform developing countries in scores</w:t>
      </w:r>
      <w:r w:rsidRPr="00BB0B41">
        <w:rPr>
          <w:rFonts w:ascii="Times New Roman" w:hAnsi="Times New Roman" w:cs="Times New Roman"/>
          <w:sz w:val="24"/>
          <w:szCs w:val="24"/>
        </w:rPr>
        <w:t>？</w:t>
      </w:r>
      <w:r w:rsidRPr="00BB0B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6BD7B" w14:textId="362B4250" w:rsidR="00FB1A56" w:rsidRPr="00BB0B41" w:rsidRDefault="00BB0B41" w:rsidP="00BB0B41">
      <w:pPr>
        <w:rPr>
          <w:rFonts w:ascii="Times New Roman" w:hAnsi="Times New Roman" w:cs="Times New Roman" w:hint="eastAsia"/>
          <w:color w:val="000000" w:themeColor="text1"/>
        </w:rPr>
      </w:pPr>
      <w:r w:rsidRPr="00BB0B41">
        <w:rPr>
          <w:rFonts w:ascii="Times New Roman" w:hAnsi="Times New Roman" w:cs="Times New Roman"/>
          <w:color w:val="000000" w:themeColor="text1"/>
        </w:rPr>
        <w:t xml:space="preserve">Back up research: Research on the discrepancy of </w:t>
      </w:r>
      <w:proofErr w:type="spellStart"/>
      <w:r w:rsidRPr="00BB0B41">
        <w:rPr>
          <w:rFonts w:ascii="Times New Roman" w:hAnsi="Times New Roman" w:cs="Times New Roman"/>
          <w:color w:val="000000" w:themeColor="text1"/>
        </w:rPr>
        <w:t>pisa</w:t>
      </w:r>
      <w:proofErr w:type="spellEnd"/>
      <w:r w:rsidRPr="00BB0B41">
        <w:rPr>
          <w:rFonts w:ascii="Times New Roman" w:hAnsi="Times New Roman" w:cs="Times New Roman"/>
          <w:color w:val="000000" w:themeColor="text1"/>
        </w:rPr>
        <w:t xml:space="preserve"> scores on 3 subjects by comparing developed countries with developing countries</w:t>
      </w:r>
    </w:p>
    <w:p w14:paraId="18DFB3E8" w14:textId="1C66BF17" w:rsidR="00FB1A56" w:rsidRPr="00BB0B41" w:rsidRDefault="00FB1A56" w:rsidP="009B0ED2">
      <w:pPr>
        <w:pStyle w:val="2"/>
        <w:rPr>
          <w:rFonts w:ascii="Times New Roman" w:eastAsia="宋体" w:hAnsi="Times New Roman" w:cs="Times New Roman"/>
          <w:color w:val="000000" w:themeColor="text1"/>
          <w:sz w:val="24"/>
          <w:szCs w:val="24"/>
          <w:lang w:val="en-US"/>
        </w:rPr>
      </w:pPr>
      <w:r w:rsidRPr="00BB0B41">
        <w:rPr>
          <w:rFonts w:ascii="Times New Roman" w:hAnsi="Times New Roman" w:cs="Times New Roman"/>
          <w:sz w:val="24"/>
          <w:szCs w:val="24"/>
        </w:rPr>
        <w:t xml:space="preserve">2.2 </w:t>
      </w:r>
      <w:r w:rsidRPr="00BB0B41">
        <w:rPr>
          <w:rFonts w:ascii="Times New Roman" w:hAnsi="Times New Roman" w:cs="Times New Roman"/>
          <w:sz w:val="24"/>
          <w:szCs w:val="24"/>
        </w:rPr>
        <w:t>Objectives and Audiences</w:t>
      </w:r>
    </w:p>
    <w:p w14:paraId="6E2B28E4" w14:textId="63BF5E52" w:rsidR="009E33DD" w:rsidRPr="00BB0B41" w:rsidRDefault="009E33DD" w:rsidP="00BB0B41">
      <w:pPr>
        <w:pStyle w:val="a3"/>
        <w:numPr>
          <w:ilvl w:val="0"/>
          <w:numId w:val="29"/>
        </w:numPr>
        <w:shd w:val="clear" w:color="auto" w:fill="FFFFFF"/>
        <w:spacing w:line="31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B41">
        <w:rPr>
          <w:rFonts w:ascii="Times New Roman" w:hAnsi="Times New Roman" w:cs="Times New Roman"/>
          <w:color w:val="000000" w:themeColor="text1"/>
          <w:sz w:val="24"/>
          <w:szCs w:val="24"/>
        </w:rPr>
        <w:t>Provide insights for stakeholders in …, and possibly the general public who have interest in …</w:t>
      </w:r>
    </w:p>
    <w:p w14:paraId="09257D87" w14:textId="12261827" w:rsidR="005345CA" w:rsidRPr="00BB0B41" w:rsidRDefault="009E33DD" w:rsidP="00BB0B41">
      <w:pPr>
        <w:pStyle w:val="a3"/>
        <w:numPr>
          <w:ilvl w:val="0"/>
          <w:numId w:val="29"/>
        </w:numPr>
        <w:shd w:val="clear" w:color="auto" w:fill="FFFFFF"/>
        <w:spacing w:line="31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0B41">
        <w:rPr>
          <w:rFonts w:ascii="Times New Roman" w:hAnsi="Times New Roman" w:cs="Times New Roman"/>
          <w:color w:val="000000" w:themeColor="text1"/>
          <w:sz w:val="24"/>
          <w:szCs w:val="24"/>
        </w:rPr>
        <w:t>Enhance learning in data manipulation for students in data analysis</w:t>
      </w:r>
    </w:p>
    <w:p w14:paraId="7DFFBDD9" w14:textId="77777777" w:rsidR="004D4FFB" w:rsidRPr="00BB0B41" w:rsidRDefault="004D4FFB" w:rsidP="009B0ED2">
      <w:pPr>
        <w:pStyle w:val="1"/>
        <w:rPr>
          <w:rFonts w:ascii="Times New Roman" w:hAnsi="Times New Roman" w:cs="Times New Roman"/>
          <w:sz w:val="24"/>
          <w:szCs w:val="24"/>
        </w:rPr>
      </w:pPr>
      <w:r w:rsidRPr="00BB0B41">
        <w:rPr>
          <w:rFonts w:ascii="Times New Roman" w:hAnsi="Times New Roman" w:cs="Times New Roman"/>
          <w:sz w:val="24"/>
          <w:szCs w:val="24"/>
        </w:rPr>
        <w:t xml:space="preserve">3. Overview of Data </w:t>
      </w:r>
    </w:p>
    <w:p w14:paraId="5D9AED52" w14:textId="77777777" w:rsidR="009E33DD" w:rsidRPr="00BB0B41" w:rsidRDefault="009E33DD" w:rsidP="009B0ED2">
      <w:pPr>
        <w:pStyle w:val="2"/>
        <w:rPr>
          <w:rFonts w:ascii="Times New Roman" w:hAnsi="Times New Roman" w:cs="Times New Roman"/>
          <w:sz w:val="24"/>
          <w:szCs w:val="24"/>
        </w:rPr>
      </w:pPr>
      <w:r w:rsidRPr="00BB0B41">
        <w:rPr>
          <w:rFonts w:ascii="Times New Roman" w:hAnsi="Times New Roman" w:cs="Times New Roman"/>
          <w:sz w:val="24"/>
          <w:szCs w:val="24"/>
        </w:rPr>
        <w:t>3.1 Domain Knowledge of data:</w:t>
      </w:r>
    </w:p>
    <w:p w14:paraId="1B8F48D8" w14:textId="570BF84D" w:rsidR="009E33DD" w:rsidRPr="00BB0B41" w:rsidRDefault="009E33DD" w:rsidP="009E33DD">
      <w:pPr>
        <w:pStyle w:val="afa"/>
        <w:rPr>
          <w:rFonts w:ascii="Times New Roman" w:hAnsi="Times New Roman" w:cs="Times New Roman"/>
          <w:sz w:val="24"/>
        </w:rPr>
      </w:pPr>
      <w:r w:rsidRPr="00BB0B41">
        <w:rPr>
          <w:rFonts w:ascii="Times New Roman" w:hAnsi="Times New Roman" w:cs="Times New Roman"/>
          <w:sz w:val="24"/>
        </w:rPr>
        <w:t>Data set PISA</w:t>
      </w:r>
      <w:r w:rsidR="00412E64" w:rsidRPr="00BB0B41">
        <w:rPr>
          <w:rFonts w:ascii="Times New Roman" w:hAnsi="Times New Roman" w:cs="Times New Roman"/>
          <w:sz w:val="24"/>
        </w:rPr>
        <w:t>-</w:t>
      </w:r>
      <w:r w:rsidRPr="00BB0B41">
        <w:rPr>
          <w:rFonts w:ascii="Times New Roman" w:hAnsi="Times New Roman" w:cs="Times New Roman"/>
          <w:sz w:val="24"/>
        </w:rPr>
        <w:t xml:space="preserve">2015 assessed ... The data set contains </w:t>
      </w:r>
      <w:r w:rsidR="004D3065" w:rsidRPr="00BB0B41">
        <w:rPr>
          <w:rFonts w:ascii="Times New Roman" w:hAnsi="Times New Roman" w:cs="Times New Roman"/>
          <w:sz w:val="24"/>
        </w:rPr>
        <w:t>31</w:t>
      </w:r>
      <w:r w:rsidRPr="00BB0B41">
        <w:rPr>
          <w:rFonts w:ascii="Times New Roman" w:hAnsi="Times New Roman" w:cs="Times New Roman"/>
          <w:sz w:val="24"/>
        </w:rPr>
        <w:t xml:space="preserve"> observations of </w:t>
      </w:r>
      <w:r w:rsidR="004D3065" w:rsidRPr="00BB0B41">
        <w:rPr>
          <w:rFonts w:ascii="Times New Roman" w:hAnsi="Times New Roman" w:cs="Times New Roman"/>
          <w:sz w:val="24"/>
        </w:rPr>
        <w:t>9</w:t>
      </w:r>
      <w:r w:rsidRPr="00BB0B41">
        <w:rPr>
          <w:rFonts w:ascii="Times New Roman" w:hAnsi="Times New Roman" w:cs="Times New Roman"/>
          <w:sz w:val="24"/>
        </w:rPr>
        <w:t xml:space="preserve"> variables…</w:t>
      </w:r>
    </w:p>
    <w:p w14:paraId="014191B2" w14:textId="23F96BB6" w:rsidR="00587E87" w:rsidRPr="00BB0B41" w:rsidRDefault="00587E87" w:rsidP="009E33DD">
      <w:pPr>
        <w:pStyle w:val="afa"/>
        <w:rPr>
          <w:rFonts w:ascii="Times New Roman" w:hAnsi="Times New Roman" w:cs="Times New Roman"/>
          <w:sz w:val="24"/>
        </w:rPr>
      </w:pPr>
      <w:r w:rsidRPr="00BB0B41">
        <w:rPr>
          <w:rFonts w:ascii="Times New Roman" w:hAnsi="Times New Roman" w:cs="Times New Roman"/>
          <w:sz w:val="24"/>
        </w:rPr>
        <w:drawing>
          <wp:inline distT="0" distB="0" distL="0" distR="0" wp14:anchorId="32A5ED33" wp14:editId="3C4319A4">
            <wp:extent cx="5727700" cy="1365250"/>
            <wp:effectExtent l="0" t="0" r="0" b="635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4914" w14:textId="77777777" w:rsidR="009E33DD" w:rsidRPr="00BB0B41" w:rsidRDefault="009E33DD" w:rsidP="009B0ED2">
      <w:pPr>
        <w:pStyle w:val="2"/>
        <w:rPr>
          <w:rFonts w:ascii="Times New Roman" w:hAnsi="Times New Roman" w:cs="Times New Roman"/>
          <w:sz w:val="24"/>
          <w:szCs w:val="24"/>
        </w:rPr>
      </w:pPr>
      <w:r w:rsidRPr="00BB0B41">
        <w:rPr>
          <w:rFonts w:ascii="Times New Roman" w:hAnsi="Times New Roman" w:cs="Times New Roman"/>
          <w:sz w:val="24"/>
          <w:szCs w:val="24"/>
        </w:rPr>
        <w:lastRenderedPageBreak/>
        <w:t xml:space="preserve">3.2 Origin of the data used: </w:t>
      </w:r>
    </w:p>
    <w:p w14:paraId="51027076" w14:textId="5CDED74A" w:rsidR="009E33DD" w:rsidRPr="00BB0B41" w:rsidRDefault="009E33DD" w:rsidP="009E33D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 xml:space="preserve">PISA-data.csv was collected by National Centre for Educational Statistics (NCES) in the United States in Fall 2015("PISA”, 2018), which should be </w:t>
      </w:r>
      <w:r w:rsidR="00BB17BA" w:rsidRPr="00BB0B41">
        <w:rPr>
          <w:rFonts w:ascii="Times New Roman" w:hAnsi="Times New Roman" w:cs="Times New Roman"/>
        </w:rPr>
        <w:t>objective and useful to reveal the relationship between scores and various facto</w:t>
      </w:r>
      <w:r w:rsidR="00D52BDC" w:rsidRPr="00BB0B41">
        <w:rPr>
          <w:rFonts w:ascii="Times New Roman" w:hAnsi="Times New Roman" w:cs="Times New Roman"/>
        </w:rPr>
        <w:t>r</w:t>
      </w:r>
      <w:r w:rsidR="00BB17BA" w:rsidRPr="00BB0B41">
        <w:rPr>
          <w:rFonts w:ascii="Times New Roman" w:hAnsi="Times New Roman" w:cs="Times New Roman"/>
        </w:rPr>
        <w:t>s such as family influence and teacher-student ratio.</w:t>
      </w:r>
    </w:p>
    <w:p w14:paraId="0CDBFFD1" w14:textId="7802FDC7" w:rsidR="004D4FFB" w:rsidRPr="00BB0B41" w:rsidRDefault="004D4FFB" w:rsidP="006F0117">
      <w:pPr>
        <w:pStyle w:val="2"/>
      </w:pPr>
      <w:r w:rsidRPr="00BB0B41">
        <w:t>3.3 Summary Statistics of a database</w:t>
      </w:r>
    </w:p>
    <w:p w14:paraId="25CEBF8B" w14:textId="079701E7" w:rsidR="007B6EF2" w:rsidRPr="00BB0B41" w:rsidRDefault="007B6EF2" w:rsidP="007B6EF2">
      <w:pPr>
        <w:rPr>
          <w:rFonts w:ascii="Times New Roman" w:hAnsi="Times New Roman" w:cs="Times New Roman"/>
          <w:lang w:val="en-GB"/>
        </w:rPr>
      </w:pPr>
    </w:p>
    <w:p w14:paraId="562D3718" w14:textId="77777777" w:rsidR="005345CA" w:rsidRPr="00BB0B41" w:rsidRDefault="005345CA" w:rsidP="0019355F">
      <w:pPr>
        <w:rPr>
          <w:rFonts w:ascii="Times New Roman" w:hAnsi="Times New Roman" w:cs="Times New Roman" w:hint="eastAsia"/>
          <w:lang w:val="en-AU"/>
        </w:rPr>
      </w:pPr>
    </w:p>
    <w:p w14:paraId="3030A1A9" w14:textId="360DEAC9" w:rsidR="004D4FFB" w:rsidRPr="00BB0B41" w:rsidRDefault="004D4FFB" w:rsidP="009B0ED2">
      <w:pPr>
        <w:pStyle w:val="1"/>
        <w:rPr>
          <w:rFonts w:ascii="Times New Roman" w:hAnsi="Times New Roman" w:cs="Times New Roman"/>
          <w:sz w:val="24"/>
          <w:szCs w:val="24"/>
        </w:rPr>
      </w:pPr>
      <w:r w:rsidRPr="00BB0B41">
        <w:rPr>
          <w:rFonts w:ascii="Times New Roman" w:hAnsi="Times New Roman" w:cs="Times New Roman"/>
          <w:sz w:val="24"/>
          <w:szCs w:val="24"/>
        </w:rPr>
        <w:t>4. Methodology of Analysis</w:t>
      </w:r>
    </w:p>
    <w:p w14:paraId="54B69DF2" w14:textId="5B675F68" w:rsidR="004D4FFB" w:rsidRPr="00BB0B41" w:rsidRDefault="004D4FFB" w:rsidP="004D4FFB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>4.1 Select data and obtain unique values for assessment indicators and assessment locations</w:t>
      </w:r>
    </w:p>
    <w:p w14:paraId="7CD626AD" w14:textId="54DECDA0" w:rsidR="004D4FFB" w:rsidRPr="00BB0B41" w:rsidRDefault="004D4FFB" w:rsidP="004D4FFB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 xml:space="preserve">4.2 Use filtering, grouping to stored scores in a dictionary with </w:t>
      </w:r>
      <w:r w:rsidR="009B0ED2" w:rsidRPr="00BB0B41">
        <w:rPr>
          <w:rFonts w:ascii="Times New Roman" w:hAnsi="Times New Roman" w:cs="Times New Roman"/>
          <w:color w:val="C00000"/>
        </w:rPr>
        <w:t xml:space="preserve">location </w:t>
      </w:r>
      <w:r w:rsidRPr="00BB0B41">
        <w:rPr>
          <w:rFonts w:ascii="Times New Roman" w:hAnsi="Times New Roman" w:cs="Times New Roman"/>
        </w:rPr>
        <w:t>as</w:t>
      </w:r>
      <w:r w:rsidR="009B0ED2" w:rsidRPr="00BB0B41">
        <w:rPr>
          <w:rFonts w:ascii="Times New Roman" w:hAnsi="Times New Roman" w:cs="Times New Roman"/>
        </w:rPr>
        <w:t xml:space="preserve"> key</w:t>
      </w:r>
      <w:r w:rsidR="00ED7A0B" w:rsidRPr="00BB0B41">
        <w:rPr>
          <w:rFonts w:ascii="Times New Roman" w:hAnsi="Times New Roman" w:cs="Times New Roman"/>
        </w:rPr>
        <w:t>,</w:t>
      </w:r>
      <w:r w:rsidR="00ED7A0B" w:rsidRPr="00BB0B41">
        <w:rPr>
          <w:rFonts w:ascii="Times New Roman" w:hAnsi="Times New Roman" w:cs="Times New Roman"/>
          <w:color w:val="C00000"/>
        </w:rPr>
        <w:t xml:space="preserve"> </w:t>
      </w:r>
      <w:r w:rsidR="00ED7A0B" w:rsidRPr="00BB0B41">
        <w:rPr>
          <w:rFonts w:ascii="Times New Roman" w:hAnsi="Times New Roman" w:cs="Times New Roman"/>
          <w:color w:val="C00000"/>
        </w:rPr>
        <w:t>maternal/paternal influence</w:t>
      </w:r>
      <w:r w:rsidR="00ED7A0B" w:rsidRPr="00BB0B41">
        <w:rPr>
          <w:rFonts w:ascii="Times New Roman" w:hAnsi="Times New Roman" w:cs="Times New Roman"/>
          <w:color w:val="C00000"/>
        </w:rPr>
        <w:t xml:space="preserve">, and scores </w:t>
      </w:r>
      <w:r w:rsidR="00ED7A0B" w:rsidRPr="00BB0B41">
        <w:rPr>
          <w:rFonts w:ascii="Times New Roman" w:hAnsi="Times New Roman" w:cs="Times New Roman"/>
          <w:color w:val="000000" w:themeColor="text1"/>
        </w:rPr>
        <w:t>as value</w:t>
      </w:r>
    </w:p>
    <w:p w14:paraId="1A649A51" w14:textId="2E851158" w:rsidR="004D4FFB" w:rsidRPr="00BB0B41" w:rsidRDefault="004D4FFB" w:rsidP="004D4FFB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>4.3 Construct list of scores and then a new data</w:t>
      </w:r>
      <w:r w:rsidR="00B36E70" w:rsidRPr="00BB0B41">
        <w:rPr>
          <w:rFonts w:ascii="Times New Roman" w:hAnsi="Times New Roman" w:cs="Times New Roman"/>
        </w:rPr>
        <w:t xml:space="preserve"> </w:t>
      </w:r>
      <w:r w:rsidRPr="00BB0B41">
        <w:rPr>
          <w:rFonts w:ascii="Times New Roman" w:hAnsi="Times New Roman" w:cs="Times New Roman"/>
        </w:rPr>
        <w:t xml:space="preserve">frame. </w:t>
      </w:r>
    </w:p>
    <w:p w14:paraId="1BE3ECB1" w14:textId="652EC3AF" w:rsidR="00ED7A0B" w:rsidRPr="00BB0B41" w:rsidRDefault="004D4FFB" w:rsidP="004D4FFB">
      <w:pPr>
        <w:ind w:leftChars="100" w:left="240"/>
        <w:rPr>
          <w:rFonts w:ascii="Times New Roman" w:hAnsi="Times New Roman" w:cs="Times New Roman"/>
          <w:color w:val="C00000"/>
        </w:rPr>
      </w:pPr>
      <w:r w:rsidRPr="00BB0B41">
        <w:rPr>
          <w:rFonts w:ascii="Times New Roman" w:hAnsi="Times New Roman" w:cs="Times New Roman"/>
        </w:rPr>
        <w:t xml:space="preserve">4.4 Prepare the data for </w:t>
      </w:r>
      <w:r w:rsidR="00ED7A0B" w:rsidRPr="00BB0B41">
        <w:rPr>
          <w:rFonts w:ascii="Times New Roman" w:hAnsi="Times New Roman" w:cs="Times New Roman"/>
        </w:rPr>
        <w:t>3</w:t>
      </w:r>
      <w:r w:rsidR="009B0ED2" w:rsidRPr="00BB0B41">
        <w:rPr>
          <w:rFonts w:ascii="Times New Roman" w:hAnsi="Times New Roman" w:cs="Times New Roman"/>
        </w:rPr>
        <w:t xml:space="preserve"> </w:t>
      </w:r>
      <w:r w:rsidRPr="00BB0B41">
        <w:rPr>
          <w:rFonts w:ascii="Times New Roman" w:hAnsi="Times New Roman" w:cs="Times New Roman"/>
        </w:rPr>
        <w:t>subplots</w:t>
      </w:r>
      <w:r w:rsidR="0098611C">
        <w:rPr>
          <w:rFonts w:ascii="Times New Roman" w:hAnsi="Times New Roman" w:cs="Times New Roman"/>
        </w:rPr>
        <w:t xml:space="preserve">, </w:t>
      </w:r>
      <w:r w:rsidR="009B0ED2" w:rsidRPr="00BB0B41">
        <w:rPr>
          <w:rFonts w:ascii="Times New Roman" w:hAnsi="Times New Roman" w:cs="Times New Roman"/>
        </w:rPr>
        <w:t>by plot</w:t>
      </w:r>
      <w:r w:rsidR="001B28D4">
        <w:rPr>
          <w:rFonts w:ascii="Times New Roman" w:hAnsi="Times New Roman" w:cs="Times New Roman"/>
        </w:rPr>
        <w:t>t</w:t>
      </w:r>
      <w:r w:rsidR="009B0ED2" w:rsidRPr="00BB0B41">
        <w:rPr>
          <w:rFonts w:ascii="Times New Roman" w:hAnsi="Times New Roman" w:cs="Times New Roman"/>
        </w:rPr>
        <w:t>ing scatter plot of</w:t>
      </w:r>
      <w:r w:rsidRPr="00BB0B41">
        <w:rPr>
          <w:rFonts w:ascii="Times New Roman" w:hAnsi="Times New Roman" w:cs="Times New Roman"/>
        </w:rPr>
        <w:t xml:space="preserve"> </w:t>
      </w:r>
      <w:r w:rsidR="009B0ED2" w:rsidRPr="00BB0B41">
        <w:rPr>
          <w:rFonts w:ascii="Times New Roman" w:hAnsi="Times New Roman" w:cs="Times New Roman"/>
        </w:rPr>
        <w:t xml:space="preserve">score of 3 subjects </w:t>
      </w:r>
      <w:r w:rsidRPr="00BB0B41">
        <w:rPr>
          <w:rFonts w:ascii="Times New Roman" w:hAnsi="Times New Roman" w:cs="Times New Roman"/>
        </w:rPr>
        <w:t xml:space="preserve">against </w:t>
      </w:r>
      <w:r w:rsidR="009B0ED2" w:rsidRPr="00BB0B41">
        <w:rPr>
          <w:rFonts w:ascii="Times New Roman" w:hAnsi="Times New Roman" w:cs="Times New Roman"/>
        </w:rPr>
        <w:t>maternal/paternal influence for different locations, encode location as different points</w:t>
      </w:r>
      <w:r w:rsidR="00ED7A0B" w:rsidRPr="00BB0B41">
        <w:rPr>
          <w:rFonts w:ascii="Times New Roman" w:hAnsi="Times New Roman" w:cs="Times New Roman"/>
        </w:rPr>
        <w:t xml:space="preserve">, plot 2 best fit line on the same subplot for </w:t>
      </w:r>
      <w:r w:rsidR="00ED7A0B" w:rsidRPr="00BB0B41">
        <w:rPr>
          <w:rFonts w:ascii="Times New Roman" w:hAnsi="Times New Roman" w:cs="Times New Roman"/>
          <w:color w:val="C00000"/>
        </w:rPr>
        <w:t>maternal/paternal influence</w:t>
      </w:r>
      <w:r w:rsidR="00ED7A0B" w:rsidRPr="00BB0B41">
        <w:rPr>
          <w:rFonts w:ascii="Times New Roman" w:hAnsi="Times New Roman" w:cs="Times New Roman"/>
          <w:color w:val="C00000"/>
        </w:rPr>
        <w:t xml:space="preserve">, </w:t>
      </w:r>
      <w:r w:rsidR="00ED7A0B" w:rsidRPr="00BB0B41">
        <w:rPr>
          <w:rFonts w:ascii="Times New Roman" w:hAnsi="Times New Roman" w:cs="Times New Roman"/>
          <w:color w:val="C00000"/>
        </w:rPr>
        <w:t xml:space="preserve">teacher ratio </w:t>
      </w:r>
    </w:p>
    <w:p w14:paraId="354E0D98" w14:textId="2ADDD93E" w:rsidR="004D4FFB" w:rsidRPr="00BB0B41" w:rsidRDefault="00144F0E" w:rsidP="004D4FFB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>4.5 Adjust</w:t>
      </w:r>
      <w:r w:rsidR="004D4FFB" w:rsidRPr="00BB0B41">
        <w:rPr>
          <w:rFonts w:ascii="Times New Roman" w:hAnsi="Times New Roman" w:cs="Times New Roman"/>
        </w:rPr>
        <w:t xml:space="preserve"> bar</w:t>
      </w:r>
      <w:r w:rsidR="00B36E70" w:rsidRPr="00BB0B41">
        <w:rPr>
          <w:rFonts w:ascii="Times New Roman" w:hAnsi="Times New Roman" w:cs="Times New Roman"/>
        </w:rPr>
        <w:t xml:space="preserve"> </w:t>
      </w:r>
      <w:r w:rsidR="004D4FFB" w:rsidRPr="00BB0B41">
        <w:rPr>
          <w:rFonts w:ascii="Times New Roman" w:hAnsi="Times New Roman" w:cs="Times New Roman"/>
        </w:rPr>
        <w:t xml:space="preserve">plots by adding modifications and labels. Display p-value. </w:t>
      </w:r>
    </w:p>
    <w:p w14:paraId="74EF1AF2" w14:textId="77777777" w:rsidR="005345CA" w:rsidRPr="00BB0B41" w:rsidRDefault="005345CA" w:rsidP="004D4FFB">
      <w:pPr>
        <w:ind w:leftChars="100" w:left="240"/>
        <w:rPr>
          <w:rFonts w:ascii="Times New Roman" w:hAnsi="Times New Roman" w:cs="Times New Roman"/>
        </w:rPr>
      </w:pPr>
    </w:p>
    <w:p w14:paraId="6D072BC9" w14:textId="134F8F63" w:rsidR="004D4FFB" w:rsidRPr="00BB0B41" w:rsidRDefault="004D4FFB" w:rsidP="009B0ED2">
      <w:pPr>
        <w:pStyle w:val="1"/>
        <w:rPr>
          <w:rFonts w:ascii="Times New Roman" w:hAnsi="Times New Roman" w:cs="Times New Roman"/>
          <w:sz w:val="24"/>
          <w:szCs w:val="24"/>
        </w:rPr>
      </w:pPr>
      <w:r w:rsidRPr="00BB0B41">
        <w:rPr>
          <w:rFonts w:ascii="Times New Roman" w:hAnsi="Times New Roman" w:cs="Times New Roman"/>
          <w:sz w:val="24"/>
          <w:szCs w:val="24"/>
        </w:rPr>
        <w:t xml:space="preserve">5. Results of Analysis </w:t>
      </w:r>
    </w:p>
    <w:p w14:paraId="651742B0" w14:textId="77777777" w:rsidR="009B0ED2" w:rsidRPr="00BB0B41" w:rsidRDefault="006930D8" w:rsidP="009B0ED2">
      <w:pPr>
        <w:pStyle w:val="2"/>
        <w:rPr>
          <w:rFonts w:ascii="Times New Roman" w:hAnsi="Times New Roman" w:cs="Times New Roman"/>
          <w:sz w:val="24"/>
          <w:szCs w:val="24"/>
        </w:rPr>
      </w:pPr>
      <w:r w:rsidRPr="00BB0B41">
        <w:rPr>
          <w:rFonts w:ascii="Times New Roman" w:hAnsi="Times New Roman" w:cs="Times New Roman"/>
          <w:sz w:val="24"/>
          <w:szCs w:val="24"/>
        </w:rPr>
        <w:t xml:space="preserve">5.1 Research question 1: </w:t>
      </w:r>
      <w:r w:rsidR="009B0ED2" w:rsidRPr="00BB0B41">
        <w:rPr>
          <w:rFonts w:ascii="Times New Roman" w:hAnsi="Times New Roman" w:cs="Times New Roman"/>
          <w:sz w:val="24"/>
          <w:szCs w:val="24"/>
        </w:rPr>
        <w:t xml:space="preserve">the </w:t>
      </w:r>
      <w:r w:rsidR="009B0ED2" w:rsidRPr="00BB0B41">
        <w:rPr>
          <w:rFonts w:ascii="Times New Roman" w:hAnsi="Times New Roman" w:cs="Times New Roman"/>
          <w:spacing w:val="0"/>
          <w:sz w:val="24"/>
          <w:szCs w:val="24"/>
        </w:rPr>
        <w:t>maternal and paternal influences</w:t>
      </w:r>
      <w:r w:rsidR="009B0ED2" w:rsidRPr="00BB0B41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="009B0ED2" w:rsidRPr="00BB0B41">
        <w:rPr>
          <w:rFonts w:ascii="Times New Roman" w:hAnsi="Times New Roman" w:cs="Times New Roman"/>
          <w:sz w:val="24"/>
          <w:szCs w:val="24"/>
        </w:rPr>
        <w:t>pisa</w:t>
      </w:r>
      <w:proofErr w:type="spellEnd"/>
      <w:r w:rsidR="009B0ED2" w:rsidRPr="00BB0B41">
        <w:rPr>
          <w:rFonts w:ascii="Times New Roman" w:hAnsi="Times New Roman" w:cs="Times New Roman"/>
          <w:sz w:val="24"/>
          <w:szCs w:val="24"/>
        </w:rPr>
        <w:t xml:space="preserve"> scores of 3 subjects across 31 locations </w:t>
      </w:r>
    </w:p>
    <w:p w14:paraId="5401FFF1" w14:textId="14B8E65B" w:rsidR="009B0ED2" w:rsidRPr="00BB0B41" w:rsidRDefault="004D4FFB" w:rsidP="009B0ED2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>5.1</w:t>
      </w:r>
      <w:r w:rsidR="006930D8" w:rsidRPr="00BB0B41">
        <w:rPr>
          <w:rFonts w:ascii="Times New Roman" w:hAnsi="Times New Roman" w:cs="Times New Roman"/>
        </w:rPr>
        <w:t>.1</w:t>
      </w:r>
      <w:r w:rsidRPr="00BB0B41">
        <w:rPr>
          <w:rFonts w:ascii="Times New Roman" w:hAnsi="Times New Roman" w:cs="Times New Roman"/>
        </w:rPr>
        <w:t xml:space="preserve"> </w:t>
      </w:r>
      <w:r w:rsidR="006930D8" w:rsidRPr="00BB0B41">
        <w:rPr>
          <w:rFonts w:ascii="Times New Roman" w:hAnsi="Times New Roman" w:cs="Times New Roman"/>
        </w:rPr>
        <w:t>Findings: Distribution</w:t>
      </w:r>
      <w:r w:rsidRPr="00BB0B41">
        <w:rPr>
          <w:rFonts w:ascii="Times New Roman" w:hAnsi="Times New Roman" w:cs="Times New Roman"/>
        </w:rPr>
        <w:t xml:space="preserve"> </w:t>
      </w:r>
      <w:r w:rsidR="009B0ED2" w:rsidRPr="00BB0B41">
        <w:rPr>
          <w:rFonts w:ascii="Times New Roman" w:hAnsi="Times New Roman" w:cs="Times New Roman"/>
        </w:rPr>
        <w:t>of scores</w:t>
      </w:r>
      <w:r w:rsidR="006930D8" w:rsidRPr="00BB0B41">
        <w:rPr>
          <w:rFonts w:ascii="Times New Roman" w:hAnsi="Times New Roman" w:cs="Times New Roman"/>
        </w:rPr>
        <w:t xml:space="preserve"> </w:t>
      </w:r>
      <w:r w:rsidRPr="00BB0B41">
        <w:rPr>
          <w:rFonts w:ascii="Times New Roman" w:hAnsi="Times New Roman" w:cs="Times New Roman"/>
        </w:rPr>
        <w:t>in Read</w:t>
      </w:r>
      <w:r w:rsidR="00191D13" w:rsidRPr="00BB0B41">
        <w:rPr>
          <w:rFonts w:ascii="Times New Roman" w:hAnsi="Times New Roman" w:cs="Times New Roman"/>
        </w:rPr>
        <w:t>ing,</w:t>
      </w:r>
      <w:r w:rsidRPr="00BB0B41">
        <w:rPr>
          <w:rFonts w:ascii="Times New Roman" w:hAnsi="Times New Roman" w:cs="Times New Roman"/>
        </w:rPr>
        <w:t xml:space="preserve"> Math </w:t>
      </w:r>
      <w:r w:rsidR="00191D13" w:rsidRPr="00BB0B41">
        <w:rPr>
          <w:rFonts w:ascii="Times New Roman" w:hAnsi="Times New Roman" w:cs="Times New Roman"/>
        </w:rPr>
        <w:t xml:space="preserve">and </w:t>
      </w:r>
      <w:r w:rsidRPr="00BB0B41">
        <w:rPr>
          <w:rFonts w:ascii="Times New Roman" w:hAnsi="Times New Roman" w:cs="Times New Roman"/>
        </w:rPr>
        <w:t xml:space="preserve">Science </w:t>
      </w:r>
      <w:r w:rsidR="006930D8" w:rsidRPr="00BB0B41">
        <w:rPr>
          <w:rFonts w:ascii="Times New Roman" w:hAnsi="Times New Roman" w:cs="Times New Roman"/>
        </w:rPr>
        <w:t xml:space="preserve">at different </w:t>
      </w:r>
      <w:r w:rsidR="009B0ED2" w:rsidRPr="00BB0B41">
        <w:rPr>
          <w:rFonts w:ascii="Times New Roman" w:hAnsi="Times New Roman" w:cs="Times New Roman"/>
        </w:rPr>
        <w:t>maternal</w:t>
      </w:r>
      <w:r w:rsidR="009B0ED2" w:rsidRPr="00BB0B41">
        <w:rPr>
          <w:rFonts w:ascii="Times New Roman" w:hAnsi="Times New Roman" w:cs="Times New Roman"/>
          <w:color w:val="000000" w:themeColor="text1"/>
        </w:rPr>
        <w:t xml:space="preserve"> and paternal influences</w:t>
      </w:r>
      <w:r w:rsidR="009B0ED2" w:rsidRPr="00BB0B41">
        <w:rPr>
          <w:rFonts w:ascii="Times New Roman" w:hAnsi="Times New Roman" w:cs="Times New Roman"/>
        </w:rPr>
        <w:t xml:space="preserve"> </w:t>
      </w:r>
    </w:p>
    <w:p w14:paraId="36EBF23D" w14:textId="77777777" w:rsidR="00811660" w:rsidRPr="00BB0B41" w:rsidRDefault="00811660" w:rsidP="009B0ED2">
      <w:pPr>
        <w:ind w:leftChars="100" w:left="240"/>
        <w:rPr>
          <w:rFonts w:ascii="Times New Roman" w:hAnsi="Times New Roman" w:cs="Times New Roman"/>
        </w:rPr>
      </w:pPr>
    </w:p>
    <w:p w14:paraId="1EE12865" w14:textId="3C426B2B" w:rsidR="005B0120" w:rsidRPr="00BB0B41" w:rsidRDefault="005B0120" w:rsidP="009B0ED2">
      <w:pPr>
        <w:ind w:leftChars="100" w:left="240"/>
        <w:rPr>
          <w:rFonts w:ascii="Times New Roman" w:hAnsi="Times New Roman" w:cs="Times New Roman"/>
          <w:color w:val="C00000"/>
        </w:rPr>
      </w:pPr>
      <w:r w:rsidRPr="00BB0B41">
        <w:rPr>
          <w:rFonts w:ascii="Times New Roman" w:hAnsi="Times New Roman" w:cs="Times New Roman"/>
          <w:color w:val="C00000"/>
        </w:rPr>
        <w:t>3 Scatterplots of score against maternal/paternal influence.</w:t>
      </w:r>
    </w:p>
    <w:p w14:paraId="3C3D9B48" w14:textId="28FA216D" w:rsidR="00811660" w:rsidRPr="00BB0B41" w:rsidRDefault="009B0ED2" w:rsidP="009B0ED2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 xml:space="preserve">Encode locations as points on graph, </w:t>
      </w:r>
    </w:p>
    <w:p w14:paraId="5ECF3494" w14:textId="77777777" w:rsidR="00811660" w:rsidRPr="00BB0B41" w:rsidRDefault="009B0ED2" w:rsidP="009B0ED2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 xml:space="preserve">x denotes for score for 1 subject (be it reading, </w:t>
      </w:r>
      <w:proofErr w:type="spellStart"/>
      <w:r w:rsidRPr="00BB0B41">
        <w:rPr>
          <w:rFonts w:ascii="Times New Roman" w:hAnsi="Times New Roman" w:cs="Times New Roman"/>
        </w:rPr>
        <w:t>maths</w:t>
      </w:r>
      <w:proofErr w:type="spellEnd"/>
      <w:r w:rsidRPr="00BB0B41">
        <w:rPr>
          <w:rFonts w:ascii="Times New Roman" w:hAnsi="Times New Roman" w:cs="Times New Roman"/>
        </w:rPr>
        <w:t xml:space="preserve"> or science), </w:t>
      </w:r>
    </w:p>
    <w:p w14:paraId="74533FF6" w14:textId="295A5919" w:rsidR="004D4FFB" w:rsidRPr="00BB0B41" w:rsidRDefault="009B0ED2" w:rsidP="009B0ED2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 xml:space="preserve">y-position denotes for maternal/paternal influence. </w:t>
      </w:r>
    </w:p>
    <w:p w14:paraId="0A18ECE0" w14:textId="77777777" w:rsidR="00811660" w:rsidRPr="00BB0B41" w:rsidRDefault="00811660" w:rsidP="009B0ED2">
      <w:pPr>
        <w:ind w:leftChars="100" w:left="240"/>
        <w:rPr>
          <w:rFonts w:ascii="Times New Roman" w:hAnsi="Times New Roman" w:cs="Times New Roman"/>
        </w:rPr>
      </w:pPr>
    </w:p>
    <w:p w14:paraId="4248CCB4" w14:textId="77777777" w:rsidR="00811660" w:rsidRPr="00BB0B41" w:rsidRDefault="009B0ED2" w:rsidP="009B0ED2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 xml:space="preserve">As such, there is a total of 3 subplots. </w:t>
      </w:r>
    </w:p>
    <w:p w14:paraId="2C1FE0A9" w14:textId="5D1F9913" w:rsidR="009B0ED2" w:rsidRPr="00BB0B41" w:rsidRDefault="009B0ED2" w:rsidP="009B0ED2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>Plot best fit line for maternal</w:t>
      </w:r>
      <w:r w:rsidRPr="00BB0B41">
        <w:rPr>
          <w:rFonts w:ascii="Times New Roman" w:hAnsi="Times New Roman" w:cs="Times New Roman"/>
        </w:rPr>
        <w:t>/paternal</w:t>
      </w:r>
      <w:r w:rsidRPr="00BB0B41">
        <w:rPr>
          <w:rFonts w:ascii="Times New Roman" w:hAnsi="Times New Roman" w:cs="Times New Roman"/>
        </w:rPr>
        <w:t xml:space="preserve"> influence</w:t>
      </w:r>
      <w:r w:rsidR="00811660" w:rsidRPr="00BB0B41">
        <w:rPr>
          <w:rFonts w:ascii="Times New Roman" w:hAnsi="Times New Roman" w:cs="Times New Roman"/>
        </w:rPr>
        <w:t>.</w:t>
      </w:r>
    </w:p>
    <w:p w14:paraId="24779DB3" w14:textId="176A9346" w:rsidR="00811660" w:rsidRPr="00BB0B41" w:rsidRDefault="00811660" w:rsidP="00811660">
      <w:pPr>
        <w:pStyle w:val="2"/>
        <w:rPr>
          <w:rFonts w:ascii="Times New Roman" w:hAnsi="Times New Roman" w:cs="Times New Roman"/>
          <w:sz w:val="24"/>
          <w:szCs w:val="24"/>
        </w:rPr>
      </w:pPr>
      <w:r w:rsidRPr="00BB0B41">
        <w:rPr>
          <w:rFonts w:ascii="Times New Roman" w:hAnsi="Times New Roman" w:cs="Times New Roman"/>
          <w:sz w:val="24"/>
          <w:szCs w:val="24"/>
        </w:rPr>
        <w:t>5.2</w:t>
      </w:r>
      <w:r w:rsidRPr="00BB0B41">
        <w:rPr>
          <w:rFonts w:ascii="Times New Roman" w:hAnsi="Times New Roman" w:cs="Times New Roman"/>
          <w:sz w:val="24"/>
          <w:szCs w:val="24"/>
        </w:rPr>
        <w:t xml:space="preserve"> Distribution of scores in Reading, Math and Science at different </w:t>
      </w:r>
      <w:r w:rsidRPr="00BB0B41">
        <w:rPr>
          <w:rFonts w:ascii="Times New Roman" w:hAnsi="Times New Roman" w:cs="Times New Roman"/>
          <w:sz w:val="24"/>
          <w:szCs w:val="24"/>
        </w:rPr>
        <w:t xml:space="preserve">teacher ratios </w:t>
      </w:r>
    </w:p>
    <w:p w14:paraId="0570E737" w14:textId="31FA27F7" w:rsidR="005B0120" w:rsidRPr="00BB0B41" w:rsidRDefault="005B0120" w:rsidP="005B0120">
      <w:pPr>
        <w:ind w:leftChars="100" w:left="240"/>
        <w:rPr>
          <w:rFonts w:ascii="Times New Roman" w:hAnsi="Times New Roman" w:cs="Times New Roman"/>
          <w:color w:val="C00000"/>
        </w:rPr>
      </w:pPr>
      <w:r w:rsidRPr="00BB0B41">
        <w:rPr>
          <w:rFonts w:ascii="Times New Roman" w:hAnsi="Times New Roman" w:cs="Times New Roman"/>
          <w:color w:val="C00000"/>
        </w:rPr>
        <w:t xml:space="preserve">3 </w:t>
      </w:r>
      <w:r w:rsidRPr="00BB0B41">
        <w:rPr>
          <w:rFonts w:ascii="Times New Roman" w:hAnsi="Times New Roman" w:cs="Times New Roman"/>
          <w:color w:val="C00000"/>
        </w:rPr>
        <w:t>Scatterplot</w:t>
      </w:r>
      <w:r w:rsidRPr="00BB0B41">
        <w:rPr>
          <w:rFonts w:ascii="Times New Roman" w:hAnsi="Times New Roman" w:cs="Times New Roman"/>
          <w:color w:val="C00000"/>
        </w:rPr>
        <w:t>s</w:t>
      </w:r>
      <w:r w:rsidRPr="00BB0B41">
        <w:rPr>
          <w:rFonts w:ascii="Times New Roman" w:hAnsi="Times New Roman" w:cs="Times New Roman"/>
          <w:color w:val="C00000"/>
        </w:rPr>
        <w:t xml:space="preserve"> of score against </w:t>
      </w:r>
      <w:r w:rsidRPr="00BB0B41">
        <w:rPr>
          <w:rFonts w:ascii="Times New Roman" w:hAnsi="Times New Roman" w:cs="Times New Roman"/>
          <w:color w:val="C00000"/>
        </w:rPr>
        <w:t xml:space="preserve">teacher-student-ratio, master-degree-ratio </w:t>
      </w:r>
      <w:r w:rsidRPr="00BB0B41">
        <w:rPr>
          <w:rFonts w:ascii="Times New Roman" w:hAnsi="Times New Roman" w:cs="Times New Roman"/>
          <w:color w:val="C00000"/>
        </w:rPr>
        <w:t>influence.</w:t>
      </w:r>
    </w:p>
    <w:p w14:paraId="05C770A8" w14:textId="77777777" w:rsidR="005B0120" w:rsidRPr="00BB0B41" w:rsidRDefault="005B0120" w:rsidP="00811660">
      <w:pPr>
        <w:ind w:leftChars="100" w:left="240"/>
        <w:rPr>
          <w:rFonts w:ascii="Times New Roman" w:hAnsi="Times New Roman" w:cs="Times New Roman"/>
        </w:rPr>
      </w:pPr>
    </w:p>
    <w:p w14:paraId="305F6E20" w14:textId="5762D663" w:rsidR="00811660" w:rsidRPr="00BB0B41" w:rsidRDefault="00811660" w:rsidP="00811660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 xml:space="preserve">Encode locations as points on graph, </w:t>
      </w:r>
    </w:p>
    <w:p w14:paraId="58109BD6" w14:textId="77777777" w:rsidR="00811660" w:rsidRPr="00BB0B41" w:rsidRDefault="00811660" w:rsidP="00811660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 xml:space="preserve">x denotes for score for 1 subject (be it reading, </w:t>
      </w:r>
      <w:proofErr w:type="spellStart"/>
      <w:r w:rsidRPr="00BB0B41">
        <w:rPr>
          <w:rFonts w:ascii="Times New Roman" w:hAnsi="Times New Roman" w:cs="Times New Roman"/>
        </w:rPr>
        <w:t>maths</w:t>
      </w:r>
      <w:proofErr w:type="spellEnd"/>
      <w:r w:rsidRPr="00BB0B41">
        <w:rPr>
          <w:rFonts w:ascii="Times New Roman" w:hAnsi="Times New Roman" w:cs="Times New Roman"/>
        </w:rPr>
        <w:t xml:space="preserve"> or science), </w:t>
      </w:r>
    </w:p>
    <w:p w14:paraId="10375542" w14:textId="77777777" w:rsidR="00811660" w:rsidRPr="00BB0B41" w:rsidRDefault="00811660" w:rsidP="00811660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 xml:space="preserve">y-position denotes for maternal/paternal influence. </w:t>
      </w:r>
    </w:p>
    <w:p w14:paraId="35CE89C3" w14:textId="77777777" w:rsidR="00811660" w:rsidRPr="00BB0B41" w:rsidRDefault="00811660" w:rsidP="00811660">
      <w:pPr>
        <w:ind w:leftChars="100" w:left="240"/>
        <w:rPr>
          <w:rFonts w:ascii="Times New Roman" w:hAnsi="Times New Roman" w:cs="Times New Roman"/>
        </w:rPr>
      </w:pPr>
    </w:p>
    <w:p w14:paraId="4AC5CE73" w14:textId="0D990DC8" w:rsidR="00811660" w:rsidRPr="00B830D8" w:rsidRDefault="00811660" w:rsidP="00B830D8">
      <w:pPr>
        <w:ind w:leftChars="100" w:left="240"/>
        <w:rPr>
          <w:rFonts w:ascii="Times New Roman" w:hAnsi="Times New Roman" w:cs="Times New Roman" w:hint="eastAsia"/>
        </w:rPr>
      </w:pPr>
      <w:r w:rsidRPr="00BB0B41">
        <w:rPr>
          <w:rFonts w:ascii="Times New Roman" w:hAnsi="Times New Roman" w:cs="Times New Roman"/>
        </w:rPr>
        <w:t xml:space="preserve">As such, there is a total of 3 subplots. Plot best fit line for </w:t>
      </w:r>
      <w:r w:rsidR="00236561">
        <w:rPr>
          <w:rFonts w:ascii="Times New Roman" w:hAnsi="Times New Roman" w:cs="Times New Roman"/>
        </w:rPr>
        <w:t xml:space="preserve">teacher </w:t>
      </w:r>
      <w:r w:rsidRPr="00BB0B41">
        <w:rPr>
          <w:rFonts w:ascii="Times New Roman" w:hAnsi="Times New Roman" w:cs="Times New Roman"/>
        </w:rPr>
        <w:t>influence.</w:t>
      </w:r>
    </w:p>
    <w:p w14:paraId="30BE21A6" w14:textId="37AB2362" w:rsidR="00811660" w:rsidRPr="00BB0B41" w:rsidRDefault="00811660" w:rsidP="00811660">
      <w:pPr>
        <w:pStyle w:val="2"/>
        <w:rPr>
          <w:rFonts w:ascii="Times New Roman" w:hAnsi="Times New Roman" w:cs="Times New Roman"/>
          <w:sz w:val="24"/>
          <w:szCs w:val="24"/>
        </w:rPr>
      </w:pPr>
      <w:r w:rsidRPr="00BB0B41">
        <w:rPr>
          <w:rFonts w:ascii="Times New Roman" w:hAnsi="Times New Roman" w:cs="Times New Roman"/>
          <w:sz w:val="24"/>
          <w:szCs w:val="24"/>
        </w:rPr>
        <w:lastRenderedPageBreak/>
        <w:t xml:space="preserve">5.2 Distribution of scores in Reading, Math and Science at different </w:t>
      </w:r>
      <w:r w:rsidRPr="00BB0B41">
        <w:rPr>
          <w:rFonts w:ascii="Times New Roman" w:hAnsi="Times New Roman" w:cs="Times New Roman"/>
          <w:sz w:val="24"/>
          <w:szCs w:val="24"/>
        </w:rPr>
        <w:t>locations</w:t>
      </w:r>
    </w:p>
    <w:p w14:paraId="5137CE1F" w14:textId="2B86FCD7" w:rsidR="00727682" w:rsidRPr="00BB0B41" w:rsidRDefault="00811660" w:rsidP="00811660">
      <w:pPr>
        <w:ind w:firstLineChars="100" w:firstLine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 xml:space="preserve">Findings: Discrepancy distributions of scores between low-performance countries and high-performance countries in various subjects </w:t>
      </w:r>
    </w:p>
    <w:p w14:paraId="749E977F" w14:textId="77777777" w:rsidR="005B0120" w:rsidRPr="00BB0B41" w:rsidRDefault="005B0120" w:rsidP="00811660">
      <w:pPr>
        <w:ind w:firstLineChars="100" w:firstLine="240"/>
        <w:rPr>
          <w:rFonts w:ascii="Times New Roman" w:hAnsi="Times New Roman" w:cs="Times New Roman"/>
        </w:rPr>
      </w:pPr>
    </w:p>
    <w:p w14:paraId="72ECF40E" w14:textId="7DB53389" w:rsidR="00811660" w:rsidRPr="00BB0B41" w:rsidRDefault="005B0120" w:rsidP="00811660">
      <w:pPr>
        <w:ind w:firstLineChars="100" w:firstLine="240"/>
        <w:rPr>
          <w:rFonts w:ascii="Times New Roman" w:hAnsi="Times New Roman" w:cs="Times New Roman"/>
          <w:color w:val="C00000"/>
        </w:rPr>
      </w:pPr>
      <w:r w:rsidRPr="00BB0B41">
        <w:rPr>
          <w:rFonts w:ascii="Times New Roman" w:hAnsi="Times New Roman" w:cs="Times New Roman"/>
          <w:color w:val="C00000"/>
        </w:rPr>
        <w:t xml:space="preserve">3 </w:t>
      </w:r>
      <w:proofErr w:type="spellStart"/>
      <w:r w:rsidR="00811660" w:rsidRPr="00BB0B41">
        <w:rPr>
          <w:rFonts w:ascii="Times New Roman" w:hAnsi="Times New Roman" w:cs="Times New Roman"/>
          <w:color w:val="C00000"/>
        </w:rPr>
        <w:t>Barplots</w:t>
      </w:r>
      <w:proofErr w:type="spellEnd"/>
      <w:r w:rsidR="00811660" w:rsidRPr="00BB0B41">
        <w:rPr>
          <w:rFonts w:ascii="Times New Roman" w:hAnsi="Times New Roman" w:cs="Times New Roman"/>
          <w:color w:val="C00000"/>
        </w:rPr>
        <w:t xml:space="preserve"> of scores against </w:t>
      </w:r>
      <w:r w:rsidR="00811660" w:rsidRPr="00BB0B41">
        <w:rPr>
          <w:rFonts w:ascii="Times New Roman" w:hAnsi="Times New Roman" w:cs="Times New Roman"/>
          <w:color w:val="C00000"/>
        </w:rPr>
        <w:t xml:space="preserve">locations, </w:t>
      </w:r>
    </w:p>
    <w:p w14:paraId="075BAC22" w14:textId="77777777" w:rsidR="00811660" w:rsidRPr="00BB0B41" w:rsidRDefault="00811660" w:rsidP="00811660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 xml:space="preserve">x denotes for score for 1 subject (be it reading, </w:t>
      </w:r>
      <w:proofErr w:type="spellStart"/>
      <w:r w:rsidRPr="00BB0B41">
        <w:rPr>
          <w:rFonts w:ascii="Times New Roman" w:hAnsi="Times New Roman" w:cs="Times New Roman"/>
        </w:rPr>
        <w:t>maths</w:t>
      </w:r>
      <w:proofErr w:type="spellEnd"/>
      <w:r w:rsidRPr="00BB0B41">
        <w:rPr>
          <w:rFonts w:ascii="Times New Roman" w:hAnsi="Times New Roman" w:cs="Times New Roman"/>
        </w:rPr>
        <w:t xml:space="preserve"> or science), </w:t>
      </w:r>
    </w:p>
    <w:p w14:paraId="62E74F51" w14:textId="26237206" w:rsidR="00811660" w:rsidRPr="00BB0B41" w:rsidRDefault="00811660" w:rsidP="00811660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>y</w:t>
      </w:r>
      <w:r w:rsidRPr="00BB0B41">
        <w:rPr>
          <w:rFonts w:ascii="Times New Roman" w:hAnsi="Times New Roman" w:cs="Times New Roman"/>
        </w:rPr>
        <w:t>-index</w:t>
      </w:r>
      <w:r w:rsidRPr="00BB0B41">
        <w:rPr>
          <w:rFonts w:ascii="Times New Roman" w:hAnsi="Times New Roman" w:cs="Times New Roman"/>
        </w:rPr>
        <w:t xml:space="preserve"> denotes for </w:t>
      </w:r>
      <w:r w:rsidRPr="00BB0B41">
        <w:rPr>
          <w:rFonts w:ascii="Times New Roman" w:hAnsi="Times New Roman" w:cs="Times New Roman"/>
        </w:rPr>
        <w:t>location</w:t>
      </w:r>
      <w:r w:rsidRPr="00BB0B41">
        <w:rPr>
          <w:rFonts w:ascii="Times New Roman" w:hAnsi="Times New Roman" w:cs="Times New Roman"/>
        </w:rPr>
        <w:t xml:space="preserve">. </w:t>
      </w:r>
    </w:p>
    <w:p w14:paraId="5EDAD4C1" w14:textId="77777777" w:rsidR="00811660" w:rsidRPr="00BB0B41" w:rsidRDefault="00811660" w:rsidP="00811660">
      <w:pPr>
        <w:ind w:leftChars="100" w:left="240"/>
        <w:rPr>
          <w:rFonts w:ascii="Times New Roman" w:hAnsi="Times New Roman" w:cs="Times New Roman"/>
        </w:rPr>
      </w:pPr>
    </w:p>
    <w:p w14:paraId="0C20D366" w14:textId="77777777" w:rsidR="00811660" w:rsidRPr="00BB0B41" w:rsidRDefault="00811660" w:rsidP="00811660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 xml:space="preserve">As such, there is a total of 3 subplots. </w:t>
      </w:r>
    </w:p>
    <w:p w14:paraId="625A9704" w14:textId="7F42E93F" w:rsidR="00811660" w:rsidRPr="00BB0B41" w:rsidRDefault="00811660" w:rsidP="00811660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 xml:space="preserve">Label the benchmark </w:t>
      </w:r>
      <w:r w:rsidRPr="00BB0B41">
        <w:rPr>
          <w:rFonts w:ascii="Times New Roman" w:hAnsi="Times New Roman" w:cs="Times New Roman"/>
        </w:rPr>
        <w:t xml:space="preserve">line for </w:t>
      </w:r>
      <w:r w:rsidRPr="00BB0B41">
        <w:rPr>
          <w:rFonts w:ascii="Times New Roman" w:hAnsi="Times New Roman" w:cs="Times New Roman"/>
        </w:rPr>
        <w:t>average score</w:t>
      </w:r>
      <w:r w:rsidRPr="00BB0B41">
        <w:rPr>
          <w:rFonts w:ascii="Times New Roman" w:hAnsi="Times New Roman" w:cs="Times New Roman"/>
        </w:rPr>
        <w:t>.</w:t>
      </w:r>
    </w:p>
    <w:p w14:paraId="6010E1FD" w14:textId="02BA888C" w:rsidR="00811660" w:rsidRPr="00BB0B41" w:rsidRDefault="00811660" w:rsidP="00811660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91509F9" wp14:editId="472C6841">
            <wp:extent cx="4238045" cy="4138436"/>
            <wp:effectExtent l="0" t="0" r="3810" b="1905"/>
            <wp:docPr id="27" name="图片 27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541" cy="41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7F93" w14:textId="77777777" w:rsidR="00811660" w:rsidRPr="00BB0B41" w:rsidRDefault="00811660" w:rsidP="00811660">
      <w:pPr>
        <w:ind w:firstLineChars="100" w:firstLine="240"/>
        <w:rPr>
          <w:rFonts w:ascii="Times New Roman" w:hAnsi="Times New Roman" w:cs="Times New Roman"/>
        </w:rPr>
      </w:pPr>
    </w:p>
    <w:p w14:paraId="418AA363" w14:textId="2F22482E" w:rsidR="00191D13" w:rsidRPr="00BB0B41" w:rsidRDefault="0090261F" w:rsidP="00191D13">
      <w:pPr>
        <w:rPr>
          <w:rFonts w:ascii="Times New Roman" w:hAnsi="Times New Roman" w:cs="Times New Roman"/>
          <w:color w:val="000000" w:themeColor="text1"/>
        </w:rPr>
      </w:pPr>
      <w:r w:rsidRPr="00BB0B41">
        <w:rPr>
          <w:rFonts w:ascii="Times New Roman" w:hAnsi="Times New Roman" w:cs="Times New Roman"/>
          <w:color w:val="000000" w:themeColor="text1"/>
        </w:rPr>
        <w:t>6</w:t>
      </w:r>
      <w:r w:rsidR="00191D13" w:rsidRPr="00BB0B41">
        <w:rPr>
          <w:rFonts w:ascii="Times New Roman" w:hAnsi="Times New Roman" w:cs="Times New Roman"/>
          <w:color w:val="000000" w:themeColor="text1"/>
        </w:rPr>
        <w:t>. Evaluation of Charts</w:t>
      </w:r>
    </w:p>
    <w:p w14:paraId="28BA0279" w14:textId="66C3E465" w:rsidR="00B65D60" w:rsidRPr="00BB0B41" w:rsidRDefault="005345CA" w:rsidP="006930D8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>6</w:t>
      </w:r>
      <w:r w:rsidR="006930D8" w:rsidRPr="00BB0B41">
        <w:rPr>
          <w:rFonts w:ascii="Times New Roman" w:hAnsi="Times New Roman" w:cs="Times New Roman"/>
        </w:rPr>
        <w:t>.</w:t>
      </w:r>
      <w:r w:rsidRPr="00BB0B41">
        <w:rPr>
          <w:rFonts w:ascii="Times New Roman" w:hAnsi="Times New Roman" w:cs="Times New Roman"/>
        </w:rPr>
        <w:t>1</w:t>
      </w:r>
      <w:r w:rsidR="006930D8" w:rsidRPr="00BB0B41">
        <w:rPr>
          <w:rFonts w:ascii="Times New Roman" w:hAnsi="Times New Roman" w:cs="Times New Roman"/>
        </w:rPr>
        <w:t xml:space="preserve"> </w:t>
      </w:r>
      <w:r w:rsidR="00B65D60" w:rsidRPr="00BB0B41">
        <w:rPr>
          <w:rFonts w:ascii="Times New Roman" w:hAnsi="Times New Roman" w:cs="Times New Roman"/>
        </w:rPr>
        <w:t>Description of encoding</w:t>
      </w:r>
    </w:p>
    <w:p w14:paraId="041DF1E1" w14:textId="1E10474F" w:rsidR="00762346" w:rsidRPr="00BB0B41" w:rsidRDefault="00762346" w:rsidP="00727682">
      <w:pPr>
        <w:ind w:leftChars="100" w:left="240" w:firstLine="480"/>
        <w:rPr>
          <w:rFonts w:ascii="Times New Roman" w:hAnsi="Times New Roman" w:cs="Times New Roman"/>
          <w:color w:val="00B0F0"/>
        </w:rPr>
      </w:pPr>
      <w:r w:rsidRPr="00BB0B41">
        <w:rPr>
          <w:rFonts w:ascii="Times New Roman" w:hAnsi="Times New Roman" w:cs="Times New Roman"/>
          <w:color w:val="00B0F0"/>
        </w:rPr>
        <w:t>Describe encoding, style of chart, scale;</w:t>
      </w:r>
    </w:p>
    <w:p w14:paraId="718C5E77" w14:textId="7719140D" w:rsidR="000F0691" w:rsidRPr="00BB0B41" w:rsidRDefault="000F0691" w:rsidP="00727682">
      <w:pPr>
        <w:ind w:leftChars="100" w:left="240" w:firstLine="480"/>
        <w:rPr>
          <w:rFonts w:ascii="Times New Roman" w:hAnsi="Times New Roman" w:cs="Times New Roman"/>
          <w:color w:val="000000" w:themeColor="text1"/>
        </w:rPr>
      </w:pPr>
      <w:r w:rsidRPr="00BB0B41">
        <w:rPr>
          <w:rFonts w:ascii="Times New Roman" w:hAnsi="Times New Roman" w:cs="Times New Roman"/>
          <w:noProof/>
        </w:rPr>
        <w:drawing>
          <wp:inline distT="0" distB="0" distL="0" distR="0" wp14:anchorId="6F93F0CC" wp14:editId="1989A65E">
            <wp:extent cx="2754525" cy="1486894"/>
            <wp:effectExtent l="0" t="0" r="1905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551" cy="149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B41">
        <w:rPr>
          <w:rFonts w:ascii="Times New Roman" w:hAnsi="Times New Roman" w:cs="Times New Roman"/>
          <w:noProof/>
        </w:rPr>
        <w:drawing>
          <wp:inline distT="0" distB="0" distL="0" distR="0" wp14:anchorId="182327A4" wp14:editId="17B48E3B">
            <wp:extent cx="2433099" cy="1439089"/>
            <wp:effectExtent l="0" t="0" r="5715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9357" cy="14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9E44" w14:textId="2AD64FA5" w:rsidR="00B65D60" w:rsidRPr="00BB0B41" w:rsidRDefault="005345CA" w:rsidP="006930D8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>6</w:t>
      </w:r>
      <w:r w:rsidR="00B65D60" w:rsidRPr="00BB0B41">
        <w:rPr>
          <w:rFonts w:ascii="Times New Roman" w:hAnsi="Times New Roman" w:cs="Times New Roman"/>
        </w:rPr>
        <w:t>.</w:t>
      </w:r>
      <w:r w:rsidRPr="00BB0B41">
        <w:rPr>
          <w:rFonts w:ascii="Times New Roman" w:hAnsi="Times New Roman" w:cs="Times New Roman"/>
        </w:rPr>
        <w:t>2</w:t>
      </w:r>
      <w:r w:rsidR="00B65D60" w:rsidRPr="00BB0B41">
        <w:rPr>
          <w:rFonts w:ascii="Times New Roman" w:hAnsi="Times New Roman" w:cs="Times New Roman"/>
        </w:rPr>
        <w:t xml:space="preserve"> </w:t>
      </w:r>
      <w:r w:rsidR="003211C8" w:rsidRPr="00BB0B41">
        <w:rPr>
          <w:rFonts w:ascii="Times New Roman" w:hAnsi="Times New Roman" w:cs="Times New Roman"/>
        </w:rPr>
        <w:t>E</w:t>
      </w:r>
      <w:r w:rsidR="00B65D60" w:rsidRPr="00BB0B41">
        <w:rPr>
          <w:rFonts w:ascii="Times New Roman" w:hAnsi="Times New Roman" w:cs="Times New Roman"/>
        </w:rPr>
        <w:t>xplanation of encoding design choice</w:t>
      </w:r>
    </w:p>
    <w:p w14:paraId="533AE65E" w14:textId="316BF87D" w:rsidR="00762346" w:rsidRPr="00BB0B41" w:rsidRDefault="00762346" w:rsidP="00762346">
      <w:pPr>
        <w:ind w:leftChars="100" w:left="240" w:firstLine="480"/>
        <w:rPr>
          <w:rFonts w:ascii="Times New Roman" w:hAnsi="Times New Roman" w:cs="Times New Roman"/>
          <w:color w:val="00B0F0"/>
          <w:lang w:val="en-GB"/>
        </w:rPr>
      </w:pPr>
      <w:r w:rsidRPr="00BB0B41">
        <w:rPr>
          <w:rFonts w:ascii="Times New Roman" w:hAnsi="Times New Roman" w:cs="Times New Roman"/>
          <w:color w:val="00B0F0"/>
        </w:rPr>
        <w:lastRenderedPageBreak/>
        <w:t>J</w:t>
      </w:r>
      <w:r w:rsidRPr="00BB0B41">
        <w:rPr>
          <w:rFonts w:ascii="Times New Roman" w:hAnsi="Times New Roman" w:cs="Times New Roman"/>
          <w:color w:val="00B0F0"/>
        </w:rPr>
        <w:t xml:space="preserve">ustify choice of encoding , evaluate the quality of the chart (its effectiveness of displaying </w:t>
      </w:r>
      <w:r w:rsidRPr="00BB0B41">
        <w:rPr>
          <w:rFonts w:ascii="Times New Roman" w:hAnsi="Times New Roman" w:cs="Times New Roman"/>
          <w:color w:val="00B0F0"/>
          <w:lang w:val="en-GB"/>
        </w:rPr>
        <w:t>how the relationship of some are impacted by the other attributes)</w:t>
      </w:r>
      <w:r w:rsidRPr="00BB0B41">
        <w:rPr>
          <w:rFonts w:ascii="Times New Roman" w:hAnsi="Times New Roman" w:cs="Times New Roman"/>
          <w:color w:val="00B0F0"/>
        </w:rPr>
        <w:t>, indicate why you chose the summaries, and why you summarized in a particular way, link to audience’s aim and ease of understanding</w:t>
      </w:r>
      <w:r w:rsidRPr="00BB0B41">
        <w:rPr>
          <w:rFonts w:ascii="Times New Roman" w:hAnsi="Times New Roman" w:cs="Times New Roman"/>
          <w:color w:val="00B0F0"/>
          <w:lang w:val="en-GB"/>
        </w:rPr>
        <w:t>.</w:t>
      </w:r>
    </w:p>
    <w:p w14:paraId="7ABA2C1A" w14:textId="77777777" w:rsidR="00762346" w:rsidRPr="00BB0B41" w:rsidRDefault="00762346" w:rsidP="006930D8">
      <w:pPr>
        <w:ind w:leftChars="100" w:left="240"/>
        <w:rPr>
          <w:rFonts w:ascii="Times New Roman" w:hAnsi="Times New Roman" w:cs="Times New Roman"/>
          <w:lang w:val="en-GB"/>
        </w:rPr>
      </w:pPr>
    </w:p>
    <w:p w14:paraId="4A1FEDE2" w14:textId="05549DA4" w:rsidR="006930D8" w:rsidRPr="00BB0B41" w:rsidRDefault="005345CA" w:rsidP="0090261F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>6</w:t>
      </w:r>
      <w:r w:rsidR="00B65D60" w:rsidRPr="00BB0B41">
        <w:rPr>
          <w:rFonts w:ascii="Times New Roman" w:hAnsi="Times New Roman" w:cs="Times New Roman"/>
        </w:rPr>
        <w:t>.</w:t>
      </w:r>
      <w:r w:rsidRPr="00BB0B41">
        <w:rPr>
          <w:rFonts w:ascii="Times New Roman" w:hAnsi="Times New Roman" w:cs="Times New Roman"/>
        </w:rPr>
        <w:t>3</w:t>
      </w:r>
      <w:r w:rsidR="00B65D60" w:rsidRPr="00BB0B41">
        <w:rPr>
          <w:rFonts w:ascii="Times New Roman" w:hAnsi="Times New Roman" w:cs="Times New Roman"/>
        </w:rPr>
        <w:t xml:space="preserve"> Evaluation of charts</w:t>
      </w:r>
    </w:p>
    <w:p w14:paraId="4CF73E2D" w14:textId="0EAC1C4B" w:rsidR="005345CA" w:rsidRPr="00BB0B41" w:rsidRDefault="005345CA" w:rsidP="005345CA">
      <w:pPr>
        <w:ind w:leftChars="100" w:left="240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>6.4 Further questions for future research</w:t>
      </w:r>
    </w:p>
    <w:p w14:paraId="3D191BF7" w14:textId="77777777" w:rsidR="005345CA" w:rsidRPr="00BB0B41" w:rsidRDefault="005345CA" w:rsidP="005345CA">
      <w:pPr>
        <w:rPr>
          <w:rFonts w:ascii="Times New Roman" w:hAnsi="Times New Roman" w:cs="Times New Roman"/>
          <w:lang w:val="en-AU"/>
        </w:rPr>
      </w:pPr>
    </w:p>
    <w:p w14:paraId="4A56DB11" w14:textId="0752B8A3" w:rsidR="004D4FFB" w:rsidRPr="00BB0B41" w:rsidRDefault="0090261F" w:rsidP="004D4FFB">
      <w:pPr>
        <w:rPr>
          <w:rFonts w:ascii="Times New Roman" w:hAnsi="Times New Roman" w:cs="Times New Roman" w:hint="eastAsia"/>
        </w:rPr>
      </w:pPr>
      <w:r w:rsidRPr="00BB0B41">
        <w:rPr>
          <w:rFonts w:ascii="Times New Roman" w:hAnsi="Times New Roman" w:cs="Times New Roman"/>
        </w:rPr>
        <w:t>7</w:t>
      </w:r>
      <w:r w:rsidR="004D4FFB" w:rsidRPr="00BB0B41">
        <w:rPr>
          <w:rFonts w:ascii="Times New Roman" w:hAnsi="Times New Roman" w:cs="Times New Roman"/>
        </w:rPr>
        <w:t>. Conclusion</w:t>
      </w:r>
    </w:p>
    <w:p w14:paraId="3D79D206" w14:textId="2CE97DE7" w:rsidR="00955D70" w:rsidRPr="00BB0B41" w:rsidRDefault="0090261F" w:rsidP="00061C87">
      <w:pPr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>8</w:t>
      </w:r>
      <w:r w:rsidR="004D4FFB" w:rsidRPr="00BB0B41">
        <w:rPr>
          <w:rFonts w:ascii="Times New Roman" w:hAnsi="Times New Roman" w:cs="Times New Roman"/>
        </w:rPr>
        <w:t xml:space="preserve">. Reference </w:t>
      </w:r>
    </w:p>
    <w:p w14:paraId="03CE5B69" w14:textId="6CE6188B" w:rsidR="00710141" w:rsidRPr="00BB0B41" w:rsidRDefault="00D14B12" w:rsidP="00710141">
      <w:pPr>
        <w:pStyle w:val="1"/>
        <w:rPr>
          <w:rFonts w:ascii="Times New Roman" w:hAnsi="Times New Roman" w:cs="Times New Roman"/>
          <w:sz w:val="24"/>
          <w:szCs w:val="24"/>
        </w:rPr>
      </w:pPr>
      <w:r w:rsidRPr="00BB0B41">
        <w:rPr>
          <w:rFonts w:ascii="Times New Roman" w:hAnsi="Times New Roman" w:cs="Times New Roman"/>
          <w:sz w:val="24"/>
          <w:szCs w:val="24"/>
        </w:rPr>
        <w:t xml:space="preserve">Code of </w:t>
      </w:r>
      <w:r w:rsidR="009105BE" w:rsidRPr="00BB0B41">
        <w:rPr>
          <w:rFonts w:ascii="Times New Roman" w:hAnsi="Times New Roman" w:cs="Times New Roman"/>
          <w:sz w:val="24"/>
          <w:szCs w:val="24"/>
        </w:rPr>
        <w:t>Matplotlib</w:t>
      </w:r>
    </w:p>
    <w:p w14:paraId="08A02FBD" w14:textId="33EB4312" w:rsidR="00AA256B" w:rsidRPr="00BB0B41" w:rsidRDefault="00033E17" w:rsidP="00033E17">
      <w:pPr>
        <w:pStyle w:val="3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BB0B41">
        <w:rPr>
          <w:rFonts w:ascii="Times New Roman" w:hAnsi="Times New Roman" w:cs="Times New Roman"/>
          <w:sz w:val="24"/>
          <w:szCs w:val="24"/>
        </w:rPr>
        <w:t>Quick Start</w:t>
      </w:r>
    </w:p>
    <w:p w14:paraId="50082C71" w14:textId="77777777" w:rsidR="00AA256B" w:rsidRPr="00BB0B41" w:rsidRDefault="00AA256B" w:rsidP="00AA256B">
      <w:pPr>
        <w:rPr>
          <w:rFonts w:ascii="Times New Roman" w:hAnsi="Times New Roman" w:cs="Times New Roman"/>
          <w:i/>
          <w:iCs/>
          <w:color w:val="A0A1A7"/>
        </w:rPr>
      </w:pPr>
    </w:p>
    <w:p w14:paraId="053BF6ED" w14:textId="0D48355E" w:rsidR="00AA256B" w:rsidRPr="00BB0B41" w:rsidRDefault="00AA256B" w:rsidP="00AA256B">
      <w:pPr>
        <w:rPr>
          <w:rFonts w:ascii="Times New Roman" w:hAnsi="Times New Roman" w:cs="Times New Roman"/>
          <w:color w:val="383A42"/>
        </w:rPr>
      </w:pPr>
      <w:r w:rsidRPr="00BB0B41">
        <w:rPr>
          <w:rFonts w:ascii="Times New Roman" w:hAnsi="Times New Roman" w:cs="Times New Roman"/>
          <w:i/>
          <w:iCs/>
          <w:color w:val="A0A1A7"/>
        </w:rPr>
        <w:t xml:space="preserve"># </w:t>
      </w:r>
      <w:r w:rsidR="00D14B12" w:rsidRPr="00BB0B41">
        <w:rPr>
          <w:rFonts w:ascii="Times New Roman" w:hAnsi="Times New Roman" w:cs="Times New Roman"/>
          <w:i/>
          <w:iCs/>
          <w:color w:val="A0A1A7"/>
        </w:rPr>
        <w:t>import</w:t>
      </w:r>
    </w:p>
    <w:p w14:paraId="4DB0B38F" w14:textId="77777777" w:rsidR="00A643FB" w:rsidRPr="00A643FB" w:rsidRDefault="00A643FB" w:rsidP="00A643FB">
      <w:pPr>
        <w:rPr>
          <w:rFonts w:ascii="Times New Roman" w:hAnsi="Times New Roman" w:cs="Times New Roman"/>
          <w:color w:val="A626A4"/>
        </w:rPr>
      </w:pPr>
      <w:r w:rsidRPr="00A643FB">
        <w:rPr>
          <w:rFonts w:ascii="Times New Roman" w:hAnsi="Times New Roman" w:cs="Times New Roman"/>
          <w:color w:val="A626A4"/>
        </w:rPr>
        <w:t>import pandas as pd</w:t>
      </w:r>
    </w:p>
    <w:p w14:paraId="0EE5626C" w14:textId="77777777" w:rsidR="00A643FB" w:rsidRPr="00A643FB" w:rsidRDefault="00A643FB" w:rsidP="00A643FB">
      <w:pPr>
        <w:rPr>
          <w:rFonts w:ascii="Times New Roman" w:hAnsi="Times New Roman" w:cs="Times New Roman"/>
          <w:color w:val="A626A4"/>
        </w:rPr>
      </w:pPr>
      <w:r w:rsidRPr="00A643FB">
        <w:rPr>
          <w:rFonts w:ascii="Times New Roman" w:hAnsi="Times New Roman" w:cs="Times New Roman"/>
          <w:color w:val="A626A4"/>
        </w:rPr>
        <w:t xml:space="preserve">import </w:t>
      </w:r>
      <w:proofErr w:type="spellStart"/>
      <w:proofErr w:type="gramStart"/>
      <w:r w:rsidRPr="00A643FB">
        <w:rPr>
          <w:rFonts w:ascii="Times New Roman" w:hAnsi="Times New Roman" w:cs="Times New Roman"/>
          <w:color w:val="A626A4"/>
        </w:rPr>
        <w:t>matplotlib.pyplot</w:t>
      </w:r>
      <w:proofErr w:type="spellEnd"/>
      <w:proofErr w:type="gramEnd"/>
      <w:r w:rsidRPr="00A643FB">
        <w:rPr>
          <w:rFonts w:ascii="Times New Roman" w:hAnsi="Times New Roman" w:cs="Times New Roman"/>
          <w:color w:val="A626A4"/>
        </w:rPr>
        <w:t xml:space="preserve"> as </w:t>
      </w:r>
      <w:proofErr w:type="spellStart"/>
      <w:r w:rsidRPr="00A643FB">
        <w:rPr>
          <w:rFonts w:ascii="Times New Roman" w:hAnsi="Times New Roman" w:cs="Times New Roman"/>
          <w:color w:val="A626A4"/>
        </w:rPr>
        <w:t>plt</w:t>
      </w:r>
      <w:proofErr w:type="spellEnd"/>
    </w:p>
    <w:p w14:paraId="10FD8B2D" w14:textId="77777777" w:rsidR="00A643FB" w:rsidRPr="00A643FB" w:rsidRDefault="00A643FB" w:rsidP="00A643FB">
      <w:pPr>
        <w:rPr>
          <w:rFonts w:ascii="Times New Roman" w:hAnsi="Times New Roman" w:cs="Times New Roman"/>
          <w:color w:val="A626A4"/>
        </w:rPr>
      </w:pPr>
      <w:r w:rsidRPr="00A643FB">
        <w:rPr>
          <w:rFonts w:ascii="Times New Roman" w:hAnsi="Times New Roman" w:cs="Times New Roman"/>
          <w:color w:val="A626A4"/>
        </w:rPr>
        <w:t xml:space="preserve">from </w:t>
      </w:r>
      <w:proofErr w:type="spellStart"/>
      <w:r w:rsidRPr="00A643FB">
        <w:rPr>
          <w:rFonts w:ascii="Times New Roman" w:hAnsi="Times New Roman" w:cs="Times New Roman"/>
          <w:color w:val="A626A4"/>
        </w:rPr>
        <w:t>scipy</w:t>
      </w:r>
      <w:proofErr w:type="spellEnd"/>
      <w:r w:rsidRPr="00A643FB">
        <w:rPr>
          <w:rFonts w:ascii="Times New Roman" w:hAnsi="Times New Roman" w:cs="Times New Roman"/>
          <w:color w:val="A626A4"/>
        </w:rPr>
        <w:t xml:space="preserve"> import stats</w:t>
      </w:r>
    </w:p>
    <w:p w14:paraId="69D0EAD4" w14:textId="77777777" w:rsidR="00A643FB" w:rsidRPr="00A643FB" w:rsidRDefault="00A643FB" w:rsidP="00A643FB">
      <w:pPr>
        <w:rPr>
          <w:rFonts w:ascii="Times New Roman" w:hAnsi="Times New Roman" w:cs="Times New Roman"/>
          <w:color w:val="A626A4"/>
        </w:rPr>
      </w:pPr>
      <w:r w:rsidRPr="00A643FB">
        <w:rPr>
          <w:rFonts w:ascii="Times New Roman" w:hAnsi="Times New Roman" w:cs="Times New Roman"/>
          <w:color w:val="A626A4"/>
        </w:rPr>
        <w:t xml:space="preserve">import </w:t>
      </w:r>
      <w:proofErr w:type="spellStart"/>
      <w:r w:rsidRPr="00A643FB">
        <w:rPr>
          <w:rFonts w:ascii="Times New Roman" w:hAnsi="Times New Roman" w:cs="Times New Roman"/>
          <w:color w:val="A626A4"/>
        </w:rPr>
        <w:t>numpy</w:t>
      </w:r>
      <w:proofErr w:type="spellEnd"/>
      <w:r w:rsidRPr="00A643FB">
        <w:rPr>
          <w:rFonts w:ascii="Times New Roman" w:hAnsi="Times New Roman" w:cs="Times New Roman"/>
          <w:color w:val="A626A4"/>
        </w:rPr>
        <w:t xml:space="preserve"> as np</w:t>
      </w:r>
    </w:p>
    <w:p w14:paraId="0ECDAAAC" w14:textId="77777777" w:rsidR="00A643FB" w:rsidRPr="00A643FB" w:rsidRDefault="00A643FB" w:rsidP="00A643FB">
      <w:pPr>
        <w:rPr>
          <w:rFonts w:ascii="Times New Roman" w:hAnsi="Times New Roman" w:cs="Times New Roman"/>
          <w:color w:val="A626A4"/>
        </w:rPr>
      </w:pPr>
    </w:p>
    <w:p w14:paraId="0C54FDDA" w14:textId="78BA64F9" w:rsidR="00AA256B" w:rsidRPr="00D33151" w:rsidRDefault="0064602C" w:rsidP="00AA256B">
      <w:pPr>
        <w:rPr>
          <w:rFonts w:ascii="Times New Roman" w:hAnsi="Times New Roman" w:cs="Times New Roman" w:hint="eastAsia"/>
          <w:caps/>
          <w:color w:val="383A42"/>
        </w:rPr>
      </w:pPr>
      <w:r w:rsidRPr="00BB0B41">
        <w:rPr>
          <w:rFonts w:ascii="Times New Roman" w:hAnsi="Times New Roman" w:cs="Times New Roman"/>
          <w:i/>
          <w:iCs/>
          <w:color w:val="A0A1A7"/>
          <w:shd w:val="clear" w:color="auto" w:fill="FAFAFA"/>
        </w:rPr>
        <w:t>#</w:t>
      </w:r>
      <w:r w:rsidR="00536A6F" w:rsidRPr="00BB0B41">
        <w:rPr>
          <w:rFonts w:ascii="Times New Roman" w:hAnsi="Times New Roman" w:cs="Times New Roman"/>
          <w:i/>
          <w:iCs/>
          <w:color w:val="A0A1A7"/>
          <w:shd w:val="clear" w:color="auto" w:fill="FAFAFA"/>
        </w:rPr>
        <w:t xml:space="preserve"> </w:t>
      </w:r>
      <w:r w:rsidR="00DC58F6" w:rsidRPr="00BB0B41">
        <w:rPr>
          <w:rFonts w:ascii="Times New Roman" w:hAnsi="Times New Roman" w:cs="Times New Roman"/>
          <w:i/>
          <w:iCs/>
          <w:color w:val="A0A1A7"/>
          <w:shd w:val="clear" w:color="auto" w:fill="FAFAFA"/>
        </w:rPr>
        <w:t>Prepare data</w:t>
      </w:r>
    </w:p>
    <w:p w14:paraId="006FFE4E" w14:textId="77777777" w:rsidR="00A643FB" w:rsidRPr="00DF6A46" w:rsidRDefault="00A643FB" w:rsidP="00A643FB">
      <w:pPr>
        <w:rPr>
          <w:rFonts w:ascii="Times New Roman" w:hAnsi="Times New Roman" w:cs="Times New Roman"/>
          <w:color w:val="000000" w:themeColor="text1"/>
        </w:rPr>
      </w:pPr>
      <w:r w:rsidRPr="00DF6A46">
        <w:rPr>
          <w:rFonts w:ascii="Times New Roman" w:hAnsi="Times New Roman" w:cs="Times New Roman"/>
          <w:color w:val="000000" w:themeColor="text1"/>
        </w:rPr>
        <w:t xml:space="preserve">df = </w:t>
      </w:r>
      <w:proofErr w:type="spellStart"/>
      <w:proofErr w:type="gramStart"/>
      <w:r w:rsidRPr="00DF6A46">
        <w:rPr>
          <w:rFonts w:ascii="Times New Roman" w:hAnsi="Times New Roman" w:cs="Times New Roman"/>
          <w:color w:val="000000" w:themeColor="text1"/>
        </w:rPr>
        <w:t>pd.read</w:t>
      </w:r>
      <w:proofErr w:type="gramEnd"/>
      <w:r w:rsidRPr="00DF6A46">
        <w:rPr>
          <w:rFonts w:ascii="Times New Roman" w:hAnsi="Times New Roman" w:cs="Times New Roman"/>
          <w:color w:val="000000" w:themeColor="text1"/>
        </w:rPr>
        <w:t>_csv</w:t>
      </w:r>
      <w:proofErr w:type="spellEnd"/>
      <w:r w:rsidRPr="00DF6A46">
        <w:rPr>
          <w:rFonts w:ascii="Times New Roman" w:hAnsi="Times New Roman" w:cs="Times New Roman"/>
          <w:color w:val="000000" w:themeColor="text1"/>
        </w:rPr>
        <w:t xml:space="preserve">("PISA2015-forStage2.csv", </w:t>
      </w:r>
      <w:proofErr w:type="spellStart"/>
      <w:r w:rsidRPr="00DF6A46">
        <w:rPr>
          <w:rFonts w:ascii="Times New Roman" w:hAnsi="Times New Roman" w:cs="Times New Roman"/>
          <w:color w:val="000000" w:themeColor="text1"/>
        </w:rPr>
        <w:t>skiprows</w:t>
      </w:r>
      <w:proofErr w:type="spellEnd"/>
      <w:r w:rsidRPr="00DF6A46">
        <w:rPr>
          <w:rFonts w:ascii="Times New Roman" w:hAnsi="Times New Roman" w:cs="Times New Roman"/>
          <w:color w:val="000000" w:themeColor="text1"/>
        </w:rPr>
        <w:t xml:space="preserve"> = 2)</w:t>
      </w:r>
    </w:p>
    <w:p w14:paraId="637B9F8B" w14:textId="77777777" w:rsidR="00A643FB" w:rsidRPr="00DF6A46" w:rsidRDefault="00A643FB" w:rsidP="00A643FB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DF6A46">
        <w:rPr>
          <w:rFonts w:ascii="Times New Roman" w:hAnsi="Times New Roman" w:cs="Times New Roman"/>
          <w:color w:val="000000" w:themeColor="text1"/>
        </w:rPr>
        <w:t>df.head</w:t>
      </w:r>
      <w:proofErr w:type="spellEnd"/>
      <w:proofErr w:type="gramEnd"/>
      <w:r w:rsidRPr="00DF6A46">
        <w:rPr>
          <w:rFonts w:ascii="Times New Roman" w:hAnsi="Times New Roman" w:cs="Times New Roman"/>
          <w:color w:val="000000" w:themeColor="text1"/>
        </w:rPr>
        <w:t>()</w:t>
      </w:r>
    </w:p>
    <w:p w14:paraId="078D8382" w14:textId="77777777" w:rsidR="00307401" w:rsidRPr="00BB0B41" w:rsidRDefault="00307401" w:rsidP="00307401">
      <w:pPr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>categories = list(</w:t>
      </w:r>
      <w:proofErr w:type="spellStart"/>
      <w:proofErr w:type="gramStart"/>
      <w:r w:rsidRPr="00BB0B41">
        <w:rPr>
          <w:rFonts w:ascii="Times New Roman" w:hAnsi="Times New Roman" w:cs="Times New Roman"/>
        </w:rPr>
        <w:t>df.columns</w:t>
      </w:r>
      <w:proofErr w:type="spellEnd"/>
      <w:proofErr w:type="gramEnd"/>
      <w:r w:rsidRPr="00BB0B41">
        <w:rPr>
          <w:rFonts w:ascii="Times New Roman" w:hAnsi="Times New Roman" w:cs="Times New Roman"/>
        </w:rPr>
        <w:t>[1:])</w:t>
      </w:r>
    </w:p>
    <w:p w14:paraId="5AFABEE2" w14:textId="77777777" w:rsidR="00307401" w:rsidRPr="00BB0B41" w:rsidRDefault="00307401" w:rsidP="00307401">
      <w:pPr>
        <w:rPr>
          <w:rFonts w:ascii="Times New Roman" w:hAnsi="Times New Roman" w:cs="Times New Roman"/>
        </w:rPr>
      </w:pPr>
      <w:proofErr w:type="spellStart"/>
      <w:r w:rsidRPr="00BB0B41">
        <w:rPr>
          <w:rFonts w:ascii="Times New Roman" w:hAnsi="Times New Roman" w:cs="Times New Roman"/>
        </w:rPr>
        <w:t>alice_data</w:t>
      </w:r>
      <w:proofErr w:type="spellEnd"/>
      <w:r w:rsidRPr="00BB0B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B0B41">
        <w:rPr>
          <w:rFonts w:ascii="Times New Roman" w:hAnsi="Times New Roman" w:cs="Times New Roman"/>
        </w:rPr>
        <w:t>df.values</w:t>
      </w:r>
      <w:proofErr w:type="spellEnd"/>
      <w:proofErr w:type="gramEnd"/>
      <w:r w:rsidRPr="00BB0B41">
        <w:rPr>
          <w:rFonts w:ascii="Times New Roman" w:hAnsi="Times New Roman" w:cs="Times New Roman"/>
        </w:rPr>
        <w:t>[0, 1:]</w:t>
      </w:r>
    </w:p>
    <w:p w14:paraId="52FBC1AD" w14:textId="3AF40727" w:rsidR="00307401" w:rsidRPr="00BB0B41" w:rsidRDefault="00307401" w:rsidP="00307401">
      <w:pPr>
        <w:rPr>
          <w:rFonts w:ascii="Times New Roman" w:hAnsi="Times New Roman" w:cs="Times New Roman"/>
        </w:rPr>
      </w:pPr>
      <w:proofErr w:type="spellStart"/>
      <w:r w:rsidRPr="00BB0B41">
        <w:rPr>
          <w:rFonts w:ascii="Times New Roman" w:hAnsi="Times New Roman" w:cs="Times New Roman"/>
        </w:rPr>
        <w:t>bob_data</w:t>
      </w:r>
      <w:proofErr w:type="spellEnd"/>
      <w:r w:rsidRPr="00BB0B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B0B41">
        <w:rPr>
          <w:rFonts w:ascii="Times New Roman" w:hAnsi="Times New Roman" w:cs="Times New Roman"/>
        </w:rPr>
        <w:t>df.values</w:t>
      </w:r>
      <w:proofErr w:type="spellEnd"/>
      <w:proofErr w:type="gramEnd"/>
      <w:r w:rsidRPr="00BB0B41">
        <w:rPr>
          <w:rFonts w:ascii="Times New Roman" w:hAnsi="Times New Roman" w:cs="Times New Roman"/>
        </w:rPr>
        <w:t>[1, 1:]</w:t>
      </w:r>
    </w:p>
    <w:p w14:paraId="3EC335AA" w14:textId="61EE9412" w:rsidR="00307401" w:rsidRPr="00BB0B41" w:rsidRDefault="00307401" w:rsidP="00307401">
      <w:pPr>
        <w:rPr>
          <w:rFonts w:ascii="Times New Roman" w:hAnsi="Times New Roman" w:cs="Times New Roman"/>
        </w:rPr>
      </w:pPr>
    </w:p>
    <w:p w14:paraId="74AE1BE2" w14:textId="77777777" w:rsidR="004E43C4" w:rsidRPr="00BB0B41" w:rsidRDefault="004E43C4" w:rsidP="0016084D">
      <w:pPr>
        <w:rPr>
          <w:rFonts w:ascii="Times New Roman" w:hAnsi="Times New Roman" w:cs="Times New Roman"/>
        </w:rPr>
      </w:pPr>
    </w:p>
    <w:p w14:paraId="10D8948B" w14:textId="53C2EB01" w:rsidR="003B1F1F" w:rsidRPr="00BB0B41" w:rsidRDefault="00143292" w:rsidP="003B1F1F">
      <w:pPr>
        <w:pStyle w:val="3"/>
        <w:rPr>
          <w:rFonts w:ascii="Times New Roman" w:hAnsi="Times New Roman" w:cs="Times New Roman"/>
          <w:color w:val="383A42"/>
          <w:sz w:val="24"/>
          <w:szCs w:val="24"/>
        </w:rPr>
      </w:pPr>
      <w:r>
        <w:rPr>
          <w:rStyle w:val="30"/>
          <w:rFonts w:ascii="Times New Roman" w:hAnsi="Times New Roman" w:cs="Times New Roman" w:hint="eastAsia"/>
          <w:sz w:val="24"/>
          <w:szCs w:val="24"/>
        </w:rPr>
        <w:t>s</w:t>
      </w:r>
      <w:r>
        <w:rPr>
          <w:rStyle w:val="30"/>
          <w:rFonts w:ascii="Times New Roman" w:hAnsi="Times New Roman" w:cs="Times New Roman"/>
          <w:sz w:val="24"/>
          <w:szCs w:val="24"/>
        </w:rPr>
        <w:t>ubplots</w:t>
      </w:r>
    </w:p>
    <w:p w14:paraId="77A5D401" w14:textId="14B2223F" w:rsidR="009672FB" w:rsidRPr="00BB0B41" w:rsidRDefault="009672FB" w:rsidP="007D128D">
      <w:pPr>
        <w:rPr>
          <w:rFonts w:ascii="Times New Roman" w:hAnsi="Times New Roman" w:cs="Times New Roman"/>
          <w:color w:val="383A42"/>
        </w:rPr>
      </w:pPr>
      <w:proofErr w:type="spellStart"/>
      <w:proofErr w:type="gramStart"/>
      <w:r w:rsidRPr="00BB0B41">
        <w:rPr>
          <w:rFonts w:ascii="Times New Roman" w:hAnsi="Times New Roman" w:cs="Times New Roman"/>
          <w:color w:val="383A42"/>
        </w:rPr>
        <w:t>plt.subplots</w:t>
      </w:r>
      <w:proofErr w:type="spellEnd"/>
      <w:proofErr w:type="gramEnd"/>
      <w:r w:rsidRPr="00BB0B41">
        <w:rPr>
          <w:rFonts w:ascii="Times New Roman" w:hAnsi="Times New Roman" w:cs="Times New Roman"/>
          <w:color w:val="383A42"/>
        </w:rPr>
        <w:t>(</w:t>
      </w:r>
      <w:proofErr w:type="spellStart"/>
      <w:r w:rsidRPr="00BB0B41">
        <w:rPr>
          <w:rFonts w:ascii="Times New Roman" w:hAnsi="Times New Roman" w:cs="Times New Roman"/>
          <w:color w:val="383A42"/>
        </w:rPr>
        <w:t>nrows</w:t>
      </w:r>
      <w:proofErr w:type="spellEnd"/>
      <w:r w:rsidRPr="00BB0B41">
        <w:rPr>
          <w:rFonts w:ascii="Times New Roman" w:hAnsi="Times New Roman" w:cs="Times New Roman"/>
          <w:color w:val="383A42"/>
        </w:rPr>
        <w:t>=</w:t>
      </w:r>
      <w:r w:rsidRPr="00BB0B41">
        <w:rPr>
          <w:rFonts w:ascii="Times New Roman" w:hAnsi="Times New Roman" w:cs="Times New Roman"/>
          <w:color w:val="986801"/>
        </w:rPr>
        <w:t>1</w:t>
      </w:r>
      <w:r w:rsidRPr="00BB0B41">
        <w:rPr>
          <w:rFonts w:ascii="Times New Roman" w:hAnsi="Times New Roman" w:cs="Times New Roman"/>
          <w:color w:val="383A42"/>
        </w:rPr>
        <w:t xml:space="preserve">, </w:t>
      </w:r>
      <w:proofErr w:type="spellStart"/>
      <w:r w:rsidRPr="00BB0B41">
        <w:rPr>
          <w:rFonts w:ascii="Times New Roman" w:hAnsi="Times New Roman" w:cs="Times New Roman"/>
          <w:color w:val="383A42"/>
        </w:rPr>
        <w:t>ncols</w:t>
      </w:r>
      <w:proofErr w:type="spellEnd"/>
      <w:r w:rsidRPr="00BB0B41">
        <w:rPr>
          <w:rFonts w:ascii="Times New Roman" w:hAnsi="Times New Roman" w:cs="Times New Roman"/>
          <w:color w:val="383A42"/>
        </w:rPr>
        <w:t>=</w:t>
      </w:r>
      <w:r w:rsidRPr="00BB0B41">
        <w:rPr>
          <w:rFonts w:ascii="Times New Roman" w:hAnsi="Times New Roman" w:cs="Times New Roman"/>
          <w:color w:val="986801"/>
        </w:rPr>
        <w:t>2</w:t>
      </w:r>
      <w:r w:rsidRPr="00BB0B41">
        <w:rPr>
          <w:rFonts w:ascii="Times New Roman" w:hAnsi="Times New Roman" w:cs="Times New Roman"/>
          <w:color w:val="383A42"/>
        </w:rPr>
        <w:t xml:space="preserve">, </w:t>
      </w:r>
      <w:proofErr w:type="spellStart"/>
      <w:r w:rsidRPr="00BB0B41">
        <w:rPr>
          <w:rFonts w:ascii="Times New Roman" w:hAnsi="Times New Roman" w:cs="Times New Roman"/>
          <w:color w:val="383A42"/>
        </w:rPr>
        <w:t>figsize</w:t>
      </w:r>
      <w:proofErr w:type="spellEnd"/>
      <w:r w:rsidRPr="00BB0B41">
        <w:rPr>
          <w:rFonts w:ascii="Times New Roman" w:hAnsi="Times New Roman" w:cs="Times New Roman"/>
          <w:color w:val="383A42"/>
        </w:rPr>
        <w:t>=(</w:t>
      </w:r>
      <w:r w:rsidRPr="00BB0B41">
        <w:rPr>
          <w:rFonts w:ascii="Times New Roman" w:hAnsi="Times New Roman" w:cs="Times New Roman"/>
          <w:color w:val="986801"/>
        </w:rPr>
        <w:t>20</w:t>
      </w:r>
      <w:r w:rsidRPr="00BB0B41">
        <w:rPr>
          <w:rFonts w:ascii="Times New Roman" w:hAnsi="Times New Roman" w:cs="Times New Roman"/>
          <w:color w:val="383A42"/>
        </w:rPr>
        <w:t xml:space="preserve">, </w:t>
      </w:r>
      <w:r w:rsidRPr="00BB0B41">
        <w:rPr>
          <w:rFonts w:ascii="Times New Roman" w:hAnsi="Times New Roman" w:cs="Times New Roman"/>
          <w:color w:val="986801"/>
        </w:rPr>
        <w:t>8</w:t>
      </w:r>
      <w:r w:rsidRPr="00BB0B41">
        <w:rPr>
          <w:rFonts w:ascii="Times New Roman" w:hAnsi="Times New Roman" w:cs="Times New Roman"/>
          <w:color w:val="383A42"/>
        </w:rPr>
        <w:t>), dpi=</w:t>
      </w:r>
      <w:r w:rsidRPr="00BB0B41">
        <w:rPr>
          <w:rFonts w:ascii="Times New Roman" w:hAnsi="Times New Roman" w:cs="Times New Roman"/>
          <w:color w:val="986801"/>
        </w:rPr>
        <w:t>80</w:t>
      </w:r>
      <w:r w:rsidRPr="00BB0B41">
        <w:rPr>
          <w:rFonts w:ascii="Times New Roman" w:hAnsi="Times New Roman" w:cs="Times New Roman"/>
          <w:color w:val="383A42"/>
        </w:rPr>
        <w:t>)</w:t>
      </w:r>
    </w:p>
    <w:p w14:paraId="4DADABA7" w14:textId="22B07142" w:rsidR="00884E4A" w:rsidRPr="00BB0B41" w:rsidRDefault="00884E4A" w:rsidP="007D128D">
      <w:pPr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br/>
      </w:r>
      <w:r w:rsidRPr="00BB0B41">
        <w:rPr>
          <w:rFonts w:ascii="Times New Roman" w:hAnsi="Times New Roman" w:cs="Times New Roman"/>
          <w:b/>
          <w:bCs/>
        </w:rPr>
        <w:t># Example</w:t>
      </w:r>
      <w:r w:rsidRPr="00BB0B41">
        <w:rPr>
          <w:rFonts w:ascii="Times New Roman" w:hAnsi="Times New Roman" w:cs="Times New Roman"/>
        </w:rPr>
        <w:br/>
      </w:r>
      <w:r w:rsidRPr="00BB0B41">
        <w:rPr>
          <w:rFonts w:ascii="Times New Roman" w:hAnsi="Times New Roman" w:cs="Times New Roman"/>
          <w:i/>
          <w:iCs/>
        </w:rPr>
        <w:t># First Subplot</w:t>
      </w:r>
      <w:r w:rsidRPr="00BB0B41">
        <w:rPr>
          <w:rFonts w:ascii="Times New Roman" w:hAnsi="Times New Roman" w:cs="Times New Roman"/>
        </w:rPr>
        <w:br/>
      </w:r>
      <w:proofErr w:type="spellStart"/>
      <w:r w:rsidRPr="00BB0B41">
        <w:rPr>
          <w:rFonts w:ascii="Times New Roman" w:hAnsi="Times New Roman" w:cs="Times New Roman"/>
        </w:rPr>
        <w:t>plt.subplot</w:t>
      </w:r>
      <w:proofErr w:type="spellEnd"/>
      <w:r w:rsidRPr="00BB0B41">
        <w:rPr>
          <w:rFonts w:ascii="Times New Roman" w:hAnsi="Times New Roman" w:cs="Times New Roman"/>
        </w:rPr>
        <w:t>(1, 2, 1)</w:t>
      </w:r>
      <w:r w:rsidRPr="00BB0B41">
        <w:rPr>
          <w:rFonts w:ascii="Times New Roman" w:hAnsi="Times New Roman" w:cs="Times New Roman"/>
        </w:rPr>
        <w:br/>
      </w:r>
      <w:proofErr w:type="spellStart"/>
      <w:proofErr w:type="gramStart"/>
      <w:r w:rsidRPr="00BB0B41">
        <w:rPr>
          <w:rFonts w:ascii="Times New Roman" w:hAnsi="Times New Roman" w:cs="Times New Roman"/>
        </w:rPr>
        <w:t>plt.plot</w:t>
      </w:r>
      <w:proofErr w:type="spellEnd"/>
      <w:proofErr w:type="gramEnd"/>
      <w:r w:rsidRPr="00BB0B41">
        <w:rPr>
          <w:rFonts w:ascii="Times New Roman" w:hAnsi="Times New Roman" w:cs="Times New Roman"/>
        </w:rPr>
        <w:t>(x, y, color='green')</w:t>
      </w:r>
      <w:r w:rsidRPr="00BB0B41">
        <w:rPr>
          <w:rFonts w:ascii="Times New Roman" w:hAnsi="Times New Roman" w:cs="Times New Roman"/>
        </w:rPr>
        <w:br/>
      </w:r>
      <w:r w:rsidRPr="00BB0B41">
        <w:rPr>
          <w:rFonts w:ascii="Times New Roman" w:hAnsi="Times New Roman" w:cs="Times New Roman"/>
        </w:rPr>
        <w:br/>
      </w:r>
      <w:r w:rsidRPr="00BB0B41">
        <w:rPr>
          <w:rFonts w:ascii="Times New Roman" w:hAnsi="Times New Roman" w:cs="Times New Roman"/>
          <w:i/>
          <w:iCs/>
        </w:rPr>
        <w:t># Second Subplot</w:t>
      </w:r>
      <w:r w:rsidRPr="00BB0B41">
        <w:rPr>
          <w:rFonts w:ascii="Times New Roman" w:hAnsi="Times New Roman" w:cs="Times New Roman"/>
        </w:rPr>
        <w:br/>
      </w:r>
      <w:proofErr w:type="spellStart"/>
      <w:r w:rsidRPr="00BB0B41">
        <w:rPr>
          <w:rFonts w:ascii="Times New Roman" w:hAnsi="Times New Roman" w:cs="Times New Roman"/>
        </w:rPr>
        <w:t>plt.subplot</w:t>
      </w:r>
      <w:proofErr w:type="spellEnd"/>
      <w:r w:rsidRPr="00BB0B41">
        <w:rPr>
          <w:rFonts w:ascii="Times New Roman" w:hAnsi="Times New Roman" w:cs="Times New Roman"/>
        </w:rPr>
        <w:t>(1, 2, 2)</w:t>
      </w:r>
      <w:r w:rsidRPr="00BB0B41">
        <w:rPr>
          <w:rFonts w:ascii="Times New Roman" w:hAnsi="Times New Roman" w:cs="Times New Roman"/>
        </w:rPr>
        <w:br/>
      </w:r>
      <w:proofErr w:type="spellStart"/>
      <w:r w:rsidRPr="00BB0B41">
        <w:rPr>
          <w:rFonts w:ascii="Times New Roman" w:hAnsi="Times New Roman" w:cs="Times New Roman"/>
        </w:rPr>
        <w:t>plt.plot</w:t>
      </w:r>
      <w:proofErr w:type="spellEnd"/>
      <w:r w:rsidRPr="00BB0B41">
        <w:rPr>
          <w:rFonts w:ascii="Times New Roman" w:hAnsi="Times New Roman" w:cs="Times New Roman"/>
        </w:rPr>
        <w:t>(x, y, color='</w:t>
      </w:r>
      <w:proofErr w:type="spellStart"/>
      <w:r w:rsidRPr="00BB0B41">
        <w:rPr>
          <w:rFonts w:ascii="Times New Roman" w:hAnsi="Times New Roman" w:cs="Times New Roman"/>
        </w:rPr>
        <w:t>steelblue</w:t>
      </w:r>
      <w:proofErr w:type="spellEnd"/>
      <w:r w:rsidRPr="00BB0B41">
        <w:rPr>
          <w:rFonts w:ascii="Times New Roman" w:hAnsi="Times New Roman" w:cs="Times New Roman"/>
        </w:rPr>
        <w:t>')</w:t>
      </w:r>
    </w:p>
    <w:p w14:paraId="716A4C71" w14:textId="02B2430F" w:rsidR="009878B5" w:rsidRPr="00BB0B41" w:rsidRDefault="009878B5" w:rsidP="0016084D">
      <w:pPr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fldChar w:fldCharType="begin"/>
      </w:r>
      <w:r w:rsidRPr="00BB0B41">
        <w:rPr>
          <w:rFonts w:ascii="Times New Roman" w:hAnsi="Times New Roman" w:cs="Times New Roman"/>
        </w:rPr>
        <w:instrText xml:space="preserve"> INCLUDEPICTURE "https://img-blog.csdnimg.cn/20200330152203519.png?x-oss-process=image/watermark,type_ZmFuZ3poZW5naGVpdGk,shadow_10,text_aHR0cHM6Ly9ibG9nLmNzZG4ubmV0L3dlaXhpbl80MDE2MTI1NA==,size_16,color_FFFFFF,t_70" \* MERGEFORMATINET </w:instrText>
      </w:r>
      <w:r w:rsidRPr="00BB0B41">
        <w:rPr>
          <w:rFonts w:ascii="Times New Roman" w:hAnsi="Times New Roman" w:cs="Times New Roman"/>
        </w:rPr>
        <w:fldChar w:fldCharType="end"/>
      </w:r>
    </w:p>
    <w:p w14:paraId="5C3D9F5F" w14:textId="5EB9F9F0" w:rsidR="009D43FF" w:rsidRPr="00BB0B41" w:rsidRDefault="002722DA" w:rsidP="007D2AD1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Possibel </w:t>
      </w:r>
      <w:r w:rsidR="00DB786E" w:rsidRPr="00BB0B41">
        <w:rPr>
          <w:rFonts w:ascii="Times New Roman" w:eastAsia="宋体" w:hAnsi="Times New Roman" w:cs="Times New Roman"/>
          <w:sz w:val="24"/>
          <w:szCs w:val="24"/>
        </w:rPr>
        <w:t>code</w:t>
      </w:r>
      <w:r w:rsidR="002E17E2">
        <w:rPr>
          <w:rFonts w:ascii="Times New Roman" w:eastAsia="宋体" w:hAnsi="Times New Roman" w:cs="Times New Roman"/>
          <w:sz w:val="24"/>
          <w:szCs w:val="24"/>
        </w:rPr>
        <w:t xml:space="preserve"> to use</w:t>
      </w:r>
    </w:p>
    <w:p w14:paraId="778CC64D" w14:textId="77777777" w:rsidR="00D873AE" w:rsidRPr="00BB0B41" w:rsidRDefault="00D873AE" w:rsidP="00C30897">
      <w:pPr>
        <w:shd w:val="clear" w:color="auto" w:fill="FFFFFF"/>
        <w:spacing w:line="315" w:lineRule="atLeast"/>
        <w:rPr>
          <w:rFonts w:ascii="Times New Roman" w:hAnsi="Times New Roman" w:cs="Times New Roman"/>
          <w:color w:val="000000" w:themeColor="text1"/>
        </w:rPr>
      </w:pPr>
    </w:p>
    <w:p w14:paraId="25E22A68" w14:textId="77777777" w:rsidR="00DC4C91" w:rsidRPr="00BB0B41" w:rsidRDefault="00DC4C91" w:rsidP="00DC4C91">
      <w:pPr>
        <w:pStyle w:val="HTML0"/>
        <w:wordWrap w:val="0"/>
        <w:rPr>
          <w:rFonts w:ascii="Times New Roman" w:hAnsi="Times New Roman" w:cs="Times New Roman"/>
          <w:color w:val="333333"/>
        </w:rPr>
      </w:pPr>
      <w:r w:rsidRPr="00BB0B41">
        <w:rPr>
          <w:rStyle w:val="n"/>
          <w:rFonts w:ascii="Times New Roman" w:hAnsi="Times New Roman" w:cs="Times New Roman"/>
          <w:color w:val="333333"/>
        </w:rPr>
        <w:t>df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o"/>
          <w:rFonts w:ascii="Times New Roman" w:hAnsi="Times New Roman" w:cs="Times New Roman"/>
          <w:color w:val="666666"/>
        </w:rPr>
        <w:t>=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proofErr w:type="spellStart"/>
      <w:proofErr w:type="gramStart"/>
      <w:r w:rsidRPr="00BB0B41">
        <w:rPr>
          <w:rStyle w:val="n"/>
          <w:rFonts w:ascii="Times New Roman" w:hAnsi="Times New Roman" w:cs="Times New Roman"/>
          <w:color w:val="333333"/>
        </w:rPr>
        <w:t>pd</w:t>
      </w:r>
      <w:r w:rsidRPr="00BB0B41">
        <w:rPr>
          <w:rStyle w:val="o"/>
          <w:rFonts w:ascii="Times New Roman" w:hAnsi="Times New Roman" w:cs="Times New Roman"/>
          <w:color w:val="666666"/>
        </w:rPr>
        <w:t>.</w:t>
      </w:r>
      <w:r w:rsidRPr="00BB0B41">
        <w:rPr>
          <w:rStyle w:val="n"/>
          <w:rFonts w:ascii="Times New Roman" w:hAnsi="Times New Roman" w:cs="Times New Roman"/>
          <w:color w:val="333333"/>
        </w:rPr>
        <w:t>read</w:t>
      </w:r>
      <w:proofErr w:type="gramEnd"/>
      <w:r w:rsidRPr="00BB0B41">
        <w:rPr>
          <w:rStyle w:val="n"/>
          <w:rFonts w:ascii="Times New Roman" w:hAnsi="Times New Roman" w:cs="Times New Roman"/>
          <w:color w:val="333333"/>
        </w:rPr>
        <w:t>_csv</w:t>
      </w:r>
      <w:proofErr w:type="spellEnd"/>
      <w:r w:rsidRPr="00BB0B41">
        <w:rPr>
          <w:rStyle w:val="p"/>
          <w:rFonts w:ascii="Times New Roman" w:hAnsi="Times New Roman" w:cs="Times New Roman"/>
          <w:color w:val="333333"/>
        </w:rPr>
        <w:t>(</w:t>
      </w:r>
      <w:r w:rsidRPr="00BB0B41">
        <w:rPr>
          <w:rStyle w:val="s2"/>
          <w:rFonts w:ascii="Times New Roman" w:hAnsi="Times New Roman" w:cs="Times New Roman"/>
          <w:color w:val="BA2121"/>
        </w:rPr>
        <w:t>"PISA-data.csv"</w:t>
      </w:r>
      <w:r w:rsidRPr="00BB0B41">
        <w:rPr>
          <w:rStyle w:val="p"/>
          <w:rFonts w:ascii="Times New Roman" w:hAnsi="Times New Roman" w:cs="Times New Roman"/>
          <w:color w:val="333333"/>
        </w:rPr>
        <w:t>)</w:t>
      </w:r>
    </w:p>
    <w:p w14:paraId="7081A315" w14:textId="3A9C0AC2" w:rsidR="00DC4C91" w:rsidRPr="00BB0B41" w:rsidRDefault="00DC4C91" w:rsidP="00DC4C91">
      <w:pPr>
        <w:pStyle w:val="HTML0"/>
        <w:wordWrap w:val="0"/>
        <w:rPr>
          <w:rStyle w:val="p"/>
          <w:rFonts w:ascii="Times New Roman" w:hAnsi="Times New Roman" w:cs="Times New Roman"/>
          <w:color w:val="333333"/>
        </w:rPr>
      </w:pPr>
      <w:proofErr w:type="spellStart"/>
      <w:proofErr w:type="gramStart"/>
      <w:r w:rsidRPr="00BB0B41">
        <w:rPr>
          <w:rStyle w:val="n"/>
          <w:rFonts w:ascii="Times New Roman" w:hAnsi="Times New Roman" w:cs="Times New Roman"/>
          <w:color w:val="333333"/>
        </w:rPr>
        <w:t>df</w:t>
      </w:r>
      <w:r w:rsidRPr="00BB0B41">
        <w:rPr>
          <w:rStyle w:val="o"/>
          <w:rFonts w:ascii="Times New Roman" w:hAnsi="Times New Roman" w:cs="Times New Roman"/>
          <w:color w:val="666666"/>
        </w:rPr>
        <w:t>.</w:t>
      </w:r>
      <w:r w:rsidRPr="00BB0B41">
        <w:rPr>
          <w:rStyle w:val="n"/>
          <w:rFonts w:ascii="Times New Roman" w:hAnsi="Times New Roman" w:cs="Times New Roman"/>
          <w:color w:val="333333"/>
        </w:rPr>
        <w:t>head</w:t>
      </w:r>
      <w:proofErr w:type="spellEnd"/>
      <w:proofErr w:type="gramEnd"/>
      <w:r w:rsidRPr="00BB0B41">
        <w:rPr>
          <w:rStyle w:val="p"/>
          <w:rFonts w:ascii="Times New Roman" w:hAnsi="Times New Roman" w:cs="Times New Roman"/>
          <w:color w:val="333333"/>
        </w:rPr>
        <w:t>()</w:t>
      </w:r>
    </w:p>
    <w:p w14:paraId="0F5576A4" w14:textId="77777777" w:rsidR="00DC4C91" w:rsidRPr="00BB0B41" w:rsidRDefault="00DC4C91" w:rsidP="00DC4C91">
      <w:pPr>
        <w:pStyle w:val="HTML0"/>
        <w:wordWrap w:val="0"/>
        <w:rPr>
          <w:rFonts w:ascii="Times New Roman" w:hAnsi="Times New Roman" w:cs="Times New Roman"/>
          <w:color w:val="333333"/>
        </w:rPr>
      </w:pPr>
    </w:p>
    <w:p w14:paraId="1B3CC698" w14:textId="534AF966" w:rsidR="00DC4C91" w:rsidRPr="00BB0B41" w:rsidRDefault="00DC4C91" w:rsidP="00DC4C91">
      <w:pPr>
        <w:pStyle w:val="HTML0"/>
        <w:wordWrap w:val="0"/>
        <w:rPr>
          <w:rFonts w:ascii="Times New Roman" w:hAnsi="Times New Roman" w:cs="Times New Roman"/>
          <w:color w:val="333333"/>
        </w:rPr>
      </w:pPr>
      <w:r w:rsidRPr="00BB0B41">
        <w:rPr>
          <w:rStyle w:val="c1"/>
          <w:rFonts w:ascii="Times New Roman" w:hAnsi="Times New Roman" w:cs="Times New Roman"/>
          <w:i/>
          <w:iCs/>
          <w:color w:val="408080"/>
        </w:rPr>
        <w:lastRenderedPageBreak/>
        <w:t># extract all columns</w:t>
      </w:r>
    </w:p>
    <w:p w14:paraId="4AECAB5A" w14:textId="5CB533F7" w:rsidR="00DC4C91" w:rsidRPr="00BB0B41" w:rsidRDefault="00DC4C91" w:rsidP="00DC4C91">
      <w:pPr>
        <w:pStyle w:val="HTML0"/>
        <w:wordWrap w:val="0"/>
        <w:rPr>
          <w:rStyle w:val="p"/>
          <w:rFonts w:ascii="Times New Roman" w:hAnsi="Times New Roman" w:cs="Times New Roman"/>
          <w:color w:val="333333"/>
        </w:rPr>
      </w:pPr>
      <w:r w:rsidRPr="00BB0B41">
        <w:rPr>
          <w:rStyle w:val="n"/>
          <w:rFonts w:ascii="Times New Roman" w:hAnsi="Times New Roman" w:cs="Times New Roman"/>
          <w:color w:val="333333"/>
        </w:rPr>
        <w:t>df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o"/>
          <w:rFonts w:ascii="Times New Roman" w:hAnsi="Times New Roman" w:cs="Times New Roman"/>
          <w:color w:val="666666"/>
        </w:rPr>
        <w:t>=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proofErr w:type="spellStart"/>
      <w:proofErr w:type="gramStart"/>
      <w:r w:rsidRPr="00BB0B41">
        <w:rPr>
          <w:rStyle w:val="n"/>
          <w:rFonts w:ascii="Times New Roman" w:hAnsi="Times New Roman" w:cs="Times New Roman"/>
          <w:color w:val="333333"/>
        </w:rPr>
        <w:t>df</w:t>
      </w:r>
      <w:r w:rsidRPr="00BB0B41">
        <w:rPr>
          <w:rStyle w:val="o"/>
          <w:rFonts w:ascii="Times New Roman" w:hAnsi="Times New Roman" w:cs="Times New Roman"/>
          <w:color w:val="666666"/>
        </w:rPr>
        <w:t>.</w:t>
      </w:r>
      <w:r w:rsidRPr="00BB0B41">
        <w:rPr>
          <w:rStyle w:val="n"/>
          <w:rFonts w:ascii="Times New Roman" w:hAnsi="Times New Roman" w:cs="Times New Roman"/>
          <w:color w:val="333333"/>
        </w:rPr>
        <w:t>iloc</w:t>
      </w:r>
      <w:proofErr w:type="spellEnd"/>
      <w:proofErr w:type="gramEnd"/>
      <w:r w:rsidRPr="00BB0B41">
        <w:rPr>
          <w:rStyle w:val="p"/>
          <w:rFonts w:ascii="Times New Roman" w:hAnsi="Times New Roman" w:cs="Times New Roman"/>
          <w:color w:val="333333"/>
        </w:rPr>
        <w:t>[:,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p"/>
          <w:rFonts w:ascii="Times New Roman" w:hAnsi="Times New Roman" w:cs="Times New Roman"/>
          <w:color w:val="333333"/>
        </w:rPr>
        <w:t>[</w:t>
      </w:r>
      <w:r w:rsidRPr="00BB0B41">
        <w:rPr>
          <w:rStyle w:val="mi"/>
          <w:rFonts w:ascii="Times New Roman" w:hAnsi="Times New Roman" w:cs="Times New Roman"/>
          <w:color w:val="666666"/>
        </w:rPr>
        <w:t>0</w:t>
      </w:r>
      <w:r w:rsidRPr="00BB0B41">
        <w:rPr>
          <w:rStyle w:val="p"/>
          <w:rFonts w:ascii="Times New Roman" w:hAnsi="Times New Roman" w:cs="Times New Roman"/>
          <w:color w:val="333333"/>
        </w:rPr>
        <w:t>,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mi"/>
          <w:rFonts w:ascii="Times New Roman" w:hAnsi="Times New Roman" w:cs="Times New Roman"/>
          <w:color w:val="666666"/>
        </w:rPr>
        <w:t>1</w:t>
      </w:r>
      <w:r w:rsidRPr="00BB0B41">
        <w:rPr>
          <w:rStyle w:val="p"/>
          <w:rFonts w:ascii="Times New Roman" w:hAnsi="Times New Roman" w:cs="Times New Roman"/>
          <w:color w:val="333333"/>
        </w:rPr>
        <w:t>,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mi"/>
          <w:rFonts w:ascii="Times New Roman" w:hAnsi="Times New Roman" w:cs="Times New Roman"/>
          <w:color w:val="666666"/>
        </w:rPr>
        <w:t>2</w:t>
      </w:r>
      <w:r w:rsidRPr="00BB0B41">
        <w:rPr>
          <w:rStyle w:val="p"/>
          <w:rFonts w:ascii="Times New Roman" w:hAnsi="Times New Roman" w:cs="Times New Roman"/>
          <w:color w:val="333333"/>
        </w:rPr>
        <w:t>]]</w:t>
      </w:r>
    </w:p>
    <w:p w14:paraId="2E976206" w14:textId="77777777" w:rsidR="00DC4C91" w:rsidRPr="00BB0B41" w:rsidRDefault="00DC4C91" w:rsidP="00DC4C91">
      <w:pPr>
        <w:pStyle w:val="HTML0"/>
        <w:wordWrap w:val="0"/>
        <w:rPr>
          <w:rFonts w:ascii="Times New Roman" w:hAnsi="Times New Roman" w:cs="Times New Roman"/>
          <w:color w:val="333333"/>
        </w:rPr>
      </w:pPr>
    </w:p>
    <w:p w14:paraId="000C3B65" w14:textId="77777777" w:rsidR="00DC4C91" w:rsidRPr="00BB0B41" w:rsidRDefault="00DC4C91" w:rsidP="00DC4C91">
      <w:pPr>
        <w:pStyle w:val="HTML0"/>
        <w:wordWrap w:val="0"/>
        <w:rPr>
          <w:rFonts w:ascii="Times New Roman" w:hAnsi="Times New Roman" w:cs="Times New Roman"/>
          <w:color w:val="333333"/>
        </w:rPr>
      </w:pPr>
      <w:r w:rsidRPr="00BB0B41">
        <w:rPr>
          <w:rStyle w:val="c1"/>
          <w:rFonts w:ascii="Times New Roman" w:hAnsi="Times New Roman" w:cs="Times New Roman"/>
          <w:i/>
          <w:iCs/>
          <w:color w:val="408080"/>
        </w:rPr>
        <w:t># get list of variable categories of indicator and location</w:t>
      </w:r>
    </w:p>
    <w:p w14:paraId="0F3BA341" w14:textId="47F6C503" w:rsidR="00DC4C91" w:rsidRPr="00BB0B41" w:rsidRDefault="00DC4C91" w:rsidP="00DC4C91">
      <w:pPr>
        <w:pStyle w:val="HTML0"/>
        <w:wordWrap w:val="0"/>
        <w:rPr>
          <w:rFonts w:ascii="Times New Roman" w:hAnsi="Times New Roman" w:cs="Times New Roman"/>
          <w:color w:val="333333"/>
        </w:rPr>
      </w:pPr>
      <w:r w:rsidRPr="00BB0B41">
        <w:rPr>
          <w:rStyle w:val="n"/>
          <w:rFonts w:ascii="Times New Roman" w:hAnsi="Times New Roman" w:cs="Times New Roman"/>
          <w:color w:val="333333"/>
        </w:rPr>
        <w:t>locations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o"/>
          <w:rFonts w:ascii="Times New Roman" w:hAnsi="Times New Roman" w:cs="Times New Roman"/>
          <w:color w:val="666666"/>
        </w:rPr>
        <w:t>=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nb"/>
          <w:rFonts w:ascii="Times New Roman" w:hAnsi="Times New Roman" w:cs="Times New Roman"/>
          <w:color w:val="008000"/>
        </w:rPr>
        <w:t>list</w:t>
      </w:r>
      <w:r w:rsidRPr="00BB0B41">
        <w:rPr>
          <w:rStyle w:val="p"/>
          <w:rFonts w:ascii="Times New Roman" w:hAnsi="Times New Roman" w:cs="Times New Roman"/>
          <w:color w:val="333333"/>
        </w:rPr>
        <w:t>(</w:t>
      </w:r>
      <w:r w:rsidRPr="00BB0B41">
        <w:rPr>
          <w:rStyle w:val="n"/>
          <w:rFonts w:ascii="Times New Roman" w:hAnsi="Times New Roman" w:cs="Times New Roman"/>
          <w:color w:val="333333"/>
        </w:rPr>
        <w:t>df</w:t>
      </w:r>
      <w:r w:rsidRPr="00BB0B41">
        <w:rPr>
          <w:rStyle w:val="p"/>
          <w:rFonts w:ascii="Times New Roman" w:hAnsi="Times New Roman" w:cs="Times New Roman"/>
          <w:color w:val="333333"/>
        </w:rPr>
        <w:t>[</w:t>
      </w:r>
      <w:r w:rsidRPr="00BB0B41">
        <w:rPr>
          <w:rStyle w:val="s1"/>
          <w:rFonts w:ascii="Times New Roman" w:hAnsi="Times New Roman" w:cs="Times New Roman"/>
          <w:color w:val="BA2121"/>
        </w:rPr>
        <w:t>'"LOCATION"'</w:t>
      </w:r>
      <w:r w:rsidR="00580124" w:rsidRPr="00BB0B41">
        <w:rPr>
          <w:rStyle w:val="p"/>
          <w:rFonts w:ascii="Times New Roman" w:hAnsi="Times New Roman" w:cs="Times New Roman"/>
          <w:color w:val="333333"/>
        </w:rPr>
        <w:t>]</w:t>
      </w:r>
      <w:r w:rsidR="00580124" w:rsidRPr="00BB0B41">
        <w:rPr>
          <w:rStyle w:val="o"/>
          <w:rFonts w:ascii="Times New Roman" w:hAnsi="Times New Roman" w:cs="Times New Roman"/>
          <w:color w:val="666666"/>
        </w:rPr>
        <w:t>.</w:t>
      </w:r>
      <w:r w:rsidR="00580124" w:rsidRPr="00BB0B41">
        <w:rPr>
          <w:rStyle w:val="n"/>
          <w:rFonts w:ascii="Times New Roman" w:hAnsi="Times New Roman" w:cs="Times New Roman"/>
          <w:color w:val="333333"/>
        </w:rPr>
        <w:t xml:space="preserve"> </w:t>
      </w:r>
      <w:proofErr w:type="gramStart"/>
      <w:r w:rsidR="00580124" w:rsidRPr="00BB0B41">
        <w:rPr>
          <w:rStyle w:val="n"/>
          <w:rFonts w:ascii="Times New Roman" w:hAnsi="Times New Roman" w:cs="Times New Roman"/>
          <w:color w:val="333333"/>
        </w:rPr>
        <w:t>unique</w:t>
      </w:r>
      <w:r w:rsidRPr="00BB0B41">
        <w:rPr>
          <w:rStyle w:val="p"/>
          <w:rFonts w:ascii="Times New Roman" w:hAnsi="Times New Roman" w:cs="Times New Roman"/>
          <w:color w:val="333333"/>
        </w:rPr>
        <w:t>(</w:t>
      </w:r>
      <w:proofErr w:type="gramEnd"/>
      <w:r w:rsidRPr="00BB0B41">
        <w:rPr>
          <w:rStyle w:val="p"/>
          <w:rFonts w:ascii="Times New Roman" w:hAnsi="Times New Roman" w:cs="Times New Roman"/>
          <w:color w:val="333333"/>
        </w:rPr>
        <w:t>))</w:t>
      </w:r>
    </w:p>
    <w:p w14:paraId="61566A23" w14:textId="2FEBC171" w:rsidR="00DC4C91" w:rsidRPr="00BB0B41" w:rsidRDefault="00DC4C91" w:rsidP="00DC4C91">
      <w:pPr>
        <w:pStyle w:val="HTML0"/>
        <w:wordWrap w:val="0"/>
        <w:rPr>
          <w:rStyle w:val="k"/>
          <w:rFonts w:ascii="Times New Roman" w:hAnsi="Times New Roman" w:cs="Times New Roman"/>
          <w:b/>
          <w:bCs/>
          <w:color w:val="008000"/>
        </w:rPr>
      </w:pPr>
    </w:p>
    <w:p w14:paraId="0268D483" w14:textId="1C02CFA5" w:rsidR="00DC4C91" w:rsidRPr="00BB0B41" w:rsidRDefault="00DC4C91" w:rsidP="00DC4C91">
      <w:pPr>
        <w:pStyle w:val="HTML0"/>
        <w:wordWrap w:val="0"/>
        <w:rPr>
          <w:rStyle w:val="k"/>
          <w:rFonts w:ascii="Times New Roman" w:hAnsi="Times New Roman" w:cs="Times New Roman"/>
          <w:b/>
          <w:bCs/>
          <w:color w:val="000000" w:themeColor="text1"/>
        </w:rPr>
      </w:pPr>
      <w:r w:rsidRPr="00BB0B41">
        <w:rPr>
          <w:rStyle w:val="k"/>
          <w:rFonts w:ascii="Times New Roman" w:hAnsi="Times New Roman" w:cs="Times New Roman"/>
          <w:b/>
          <w:bCs/>
          <w:color w:val="000000" w:themeColor="text1"/>
        </w:rPr>
        <w:t>#…</w:t>
      </w:r>
    </w:p>
    <w:p w14:paraId="51E0FC1C" w14:textId="3F34A2CD" w:rsidR="00DC4C91" w:rsidRPr="00BB0B41" w:rsidRDefault="00DC4C91" w:rsidP="00DC4C91">
      <w:pPr>
        <w:pStyle w:val="HTML0"/>
        <w:wordWrap w:val="0"/>
        <w:rPr>
          <w:rFonts w:ascii="Times New Roman" w:hAnsi="Times New Roman" w:cs="Times New Roman"/>
          <w:color w:val="333333"/>
        </w:rPr>
      </w:pPr>
      <w:r w:rsidRPr="00BB0B41">
        <w:rPr>
          <w:rStyle w:val="k"/>
          <w:rFonts w:ascii="Times New Roman" w:hAnsi="Times New Roman" w:cs="Times New Roman"/>
          <w:b/>
          <w:bCs/>
          <w:color w:val="008000"/>
        </w:rPr>
        <w:t>for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n"/>
          <w:rFonts w:ascii="Times New Roman" w:hAnsi="Times New Roman" w:cs="Times New Roman"/>
          <w:color w:val="333333"/>
        </w:rPr>
        <w:t>location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ow"/>
          <w:rFonts w:ascii="Times New Roman" w:hAnsi="Times New Roman" w:cs="Times New Roman"/>
          <w:b/>
          <w:bCs/>
          <w:color w:val="AA22FF"/>
        </w:rPr>
        <w:t>in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n"/>
          <w:rFonts w:ascii="Times New Roman" w:hAnsi="Times New Roman" w:cs="Times New Roman"/>
          <w:color w:val="333333"/>
        </w:rPr>
        <w:t>locations</w:t>
      </w:r>
      <w:r w:rsidRPr="00BB0B41">
        <w:rPr>
          <w:rStyle w:val="p"/>
          <w:rFonts w:ascii="Times New Roman" w:hAnsi="Times New Roman" w:cs="Times New Roman"/>
          <w:color w:val="333333"/>
        </w:rPr>
        <w:t>:</w:t>
      </w:r>
    </w:p>
    <w:p w14:paraId="67C14178" w14:textId="1337C34D" w:rsidR="00DC4C91" w:rsidRPr="00BB0B41" w:rsidRDefault="00DC4C91" w:rsidP="00DC4C91">
      <w:pPr>
        <w:pStyle w:val="HTML0"/>
        <w:wordWrap w:val="0"/>
        <w:rPr>
          <w:rFonts w:ascii="Times New Roman" w:hAnsi="Times New Roman" w:cs="Times New Roman"/>
          <w:color w:val="333333"/>
        </w:rPr>
      </w:pPr>
      <w:r w:rsidRPr="00BB0B41">
        <w:rPr>
          <w:rStyle w:val="n"/>
          <w:rFonts w:ascii="Times New Roman" w:hAnsi="Times New Roman" w:cs="Times New Roman"/>
          <w:color w:val="333333"/>
        </w:rPr>
        <w:tab/>
        <w:t>d</w:t>
      </w:r>
      <w:r w:rsidRPr="00BB0B41">
        <w:rPr>
          <w:rStyle w:val="p"/>
          <w:rFonts w:ascii="Times New Roman" w:hAnsi="Times New Roman" w:cs="Times New Roman"/>
          <w:color w:val="333333"/>
        </w:rPr>
        <w:t>[</w:t>
      </w:r>
      <w:r w:rsidRPr="00BB0B41">
        <w:rPr>
          <w:rStyle w:val="n"/>
          <w:rFonts w:ascii="Times New Roman" w:hAnsi="Times New Roman" w:cs="Times New Roman"/>
          <w:color w:val="333333"/>
        </w:rPr>
        <w:t>location</w:t>
      </w:r>
      <w:r w:rsidRPr="00BB0B41">
        <w:rPr>
          <w:rStyle w:val="p"/>
          <w:rFonts w:ascii="Times New Roman" w:hAnsi="Times New Roman" w:cs="Times New Roman"/>
          <w:color w:val="333333"/>
        </w:rPr>
        <w:t>]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o"/>
          <w:rFonts w:ascii="Times New Roman" w:hAnsi="Times New Roman" w:cs="Times New Roman"/>
          <w:color w:val="666666"/>
        </w:rPr>
        <w:t>=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n"/>
          <w:rFonts w:ascii="Times New Roman" w:hAnsi="Times New Roman" w:cs="Times New Roman"/>
          <w:color w:val="333333"/>
        </w:rPr>
        <w:t>df</w:t>
      </w:r>
      <w:r w:rsidRPr="00BB0B41">
        <w:rPr>
          <w:rStyle w:val="p"/>
          <w:rFonts w:ascii="Times New Roman" w:hAnsi="Times New Roman" w:cs="Times New Roman"/>
          <w:color w:val="333333"/>
        </w:rPr>
        <w:t>[</w:t>
      </w:r>
      <w:r w:rsidRPr="00BB0B41">
        <w:rPr>
          <w:rStyle w:val="n"/>
          <w:rFonts w:ascii="Times New Roman" w:hAnsi="Times New Roman" w:cs="Times New Roman"/>
          <w:color w:val="333333"/>
        </w:rPr>
        <w:t>df</w:t>
      </w:r>
      <w:r w:rsidRPr="00BB0B41">
        <w:rPr>
          <w:rStyle w:val="p"/>
          <w:rFonts w:ascii="Times New Roman" w:hAnsi="Times New Roman" w:cs="Times New Roman"/>
          <w:color w:val="333333"/>
        </w:rPr>
        <w:t>[</w:t>
      </w:r>
      <w:r w:rsidRPr="00BB0B41">
        <w:rPr>
          <w:rStyle w:val="s1"/>
          <w:rFonts w:ascii="Times New Roman" w:hAnsi="Times New Roman" w:cs="Times New Roman"/>
          <w:color w:val="BA2121"/>
        </w:rPr>
        <w:t>'"LOCATION"'</w:t>
      </w:r>
      <w:r w:rsidRPr="00BB0B41">
        <w:rPr>
          <w:rStyle w:val="p"/>
          <w:rFonts w:ascii="Times New Roman" w:hAnsi="Times New Roman" w:cs="Times New Roman"/>
          <w:color w:val="333333"/>
        </w:rPr>
        <w:t>]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o"/>
          <w:rFonts w:ascii="Times New Roman" w:hAnsi="Times New Roman" w:cs="Times New Roman"/>
          <w:color w:val="666666"/>
        </w:rPr>
        <w:t>==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n"/>
          <w:rFonts w:ascii="Times New Roman" w:hAnsi="Times New Roman" w:cs="Times New Roman"/>
          <w:color w:val="333333"/>
        </w:rPr>
        <w:t>location</w:t>
      </w:r>
      <w:proofErr w:type="gramStart"/>
      <w:r w:rsidRPr="00BB0B41">
        <w:rPr>
          <w:rStyle w:val="p"/>
          <w:rFonts w:ascii="Times New Roman" w:hAnsi="Times New Roman" w:cs="Times New Roman"/>
          <w:color w:val="333333"/>
        </w:rPr>
        <w:t>]</w:t>
      </w:r>
      <w:r w:rsidRPr="00BB0B41">
        <w:rPr>
          <w:rStyle w:val="o"/>
          <w:rFonts w:ascii="Times New Roman" w:hAnsi="Times New Roman" w:cs="Times New Roman"/>
          <w:color w:val="666666"/>
        </w:rPr>
        <w:t>.</w:t>
      </w:r>
      <w:proofErr w:type="spellStart"/>
      <w:r w:rsidRPr="00BB0B41">
        <w:rPr>
          <w:rStyle w:val="n"/>
          <w:rFonts w:ascii="Times New Roman" w:hAnsi="Times New Roman" w:cs="Times New Roman"/>
          <w:color w:val="333333"/>
        </w:rPr>
        <w:t>groupby</w:t>
      </w:r>
      <w:proofErr w:type="spellEnd"/>
      <w:proofErr w:type="gramEnd"/>
      <w:r w:rsidRPr="00BB0B41">
        <w:rPr>
          <w:rStyle w:val="p"/>
          <w:rFonts w:ascii="Times New Roman" w:hAnsi="Times New Roman" w:cs="Times New Roman"/>
          <w:color w:val="333333"/>
        </w:rPr>
        <w:t>(</w:t>
      </w:r>
      <w:r w:rsidRPr="00BB0B41">
        <w:rPr>
          <w:rStyle w:val="s2"/>
          <w:rFonts w:ascii="Times New Roman" w:hAnsi="Times New Roman" w:cs="Times New Roman"/>
          <w:color w:val="BA2121"/>
        </w:rPr>
        <w:t>"SUBJECT"</w:t>
      </w:r>
      <w:r w:rsidRPr="00BB0B41">
        <w:rPr>
          <w:rStyle w:val="p"/>
          <w:rFonts w:ascii="Times New Roman" w:hAnsi="Times New Roman" w:cs="Times New Roman"/>
          <w:color w:val="333333"/>
        </w:rPr>
        <w:t>)[</w:t>
      </w:r>
      <w:r w:rsidRPr="00BB0B41">
        <w:rPr>
          <w:rStyle w:val="s2"/>
          <w:rFonts w:ascii="Times New Roman" w:hAnsi="Times New Roman" w:cs="Times New Roman"/>
          <w:color w:val="BA2121"/>
        </w:rPr>
        <w:t>"Value"</w:t>
      </w:r>
      <w:r w:rsidRPr="00BB0B41">
        <w:rPr>
          <w:rStyle w:val="p"/>
          <w:rFonts w:ascii="Times New Roman" w:hAnsi="Times New Roman" w:cs="Times New Roman"/>
          <w:color w:val="333333"/>
        </w:rPr>
        <w:t>]</w:t>
      </w:r>
      <w:r w:rsidRPr="00BB0B41">
        <w:rPr>
          <w:rStyle w:val="o"/>
          <w:rFonts w:ascii="Times New Roman" w:hAnsi="Times New Roman" w:cs="Times New Roman"/>
          <w:color w:val="666666"/>
        </w:rPr>
        <w:t>.</w:t>
      </w:r>
      <w:r w:rsidRPr="00BB0B41">
        <w:rPr>
          <w:rStyle w:val="n"/>
          <w:rFonts w:ascii="Times New Roman" w:hAnsi="Times New Roman" w:cs="Times New Roman"/>
          <w:color w:val="333333"/>
        </w:rPr>
        <w:t>mean</w:t>
      </w:r>
      <w:r w:rsidRPr="00BB0B41">
        <w:rPr>
          <w:rStyle w:val="p"/>
          <w:rFonts w:ascii="Times New Roman" w:hAnsi="Times New Roman" w:cs="Times New Roman"/>
          <w:color w:val="333333"/>
        </w:rPr>
        <w:t>()</w:t>
      </w:r>
      <w:r w:rsidRPr="00BB0B41">
        <w:rPr>
          <w:rStyle w:val="o"/>
          <w:rFonts w:ascii="Times New Roman" w:hAnsi="Times New Roman" w:cs="Times New Roman"/>
          <w:color w:val="666666"/>
        </w:rPr>
        <w:t>.</w:t>
      </w:r>
      <w:proofErr w:type="spellStart"/>
      <w:r w:rsidRPr="00BB0B41">
        <w:rPr>
          <w:rStyle w:val="n"/>
          <w:rFonts w:ascii="Times New Roman" w:hAnsi="Times New Roman" w:cs="Times New Roman"/>
          <w:color w:val="333333"/>
        </w:rPr>
        <w:t>to_dict</w:t>
      </w:r>
      <w:proofErr w:type="spellEnd"/>
      <w:r w:rsidRPr="00BB0B41">
        <w:rPr>
          <w:rStyle w:val="p"/>
          <w:rFonts w:ascii="Times New Roman" w:hAnsi="Times New Roman" w:cs="Times New Roman"/>
          <w:color w:val="333333"/>
        </w:rPr>
        <w:t>()</w:t>
      </w:r>
    </w:p>
    <w:p w14:paraId="6FB66958" w14:textId="32E4BCF7" w:rsidR="00DC4C91" w:rsidRPr="00BB0B41" w:rsidRDefault="00DC4C91" w:rsidP="00C30897">
      <w:pPr>
        <w:shd w:val="clear" w:color="auto" w:fill="FFFFFF"/>
        <w:spacing w:line="315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BB0B41">
        <w:rPr>
          <w:rFonts w:ascii="Times New Roman" w:hAnsi="Times New Roman" w:cs="Times New Roman"/>
          <w:b/>
          <w:bCs/>
          <w:color w:val="000000" w:themeColor="text1"/>
        </w:rPr>
        <w:t>#…</w:t>
      </w:r>
    </w:p>
    <w:p w14:paraId="3908D194" w14:textId="2E14AFC7" w:rsidR="00DC4C91" w:rsidRPr="00BB0B41" w:rsidRDefault="00DC4C91" w:rsidP="00FA3DE7">
      <w:pPr>
        <w:pStyle w:val="HTML0"/>
        <w:wordWrap w:val="0"/>
        <w:ind w:left="120" w:hangingChars="50" w:hanging="120"/>
        <w:rPr>
          <w:rFonts w:ascii="Times New Roman" w:hAnsi="Times New Roman" w:cs="Times New Roman"/>
          <w:color w:val="333333"/>
        </w:rPr>
      </w:pPr>
      <w:r w:rsidRPr="00BB0B41">
        <w:rPr>
          <w:rStyle w:val="c1"/>
          <w:rFonts w:ascii="Times New Roman" w:hAnsi="Times New Roman" w:cs="Times New Roman"/>
          <w:i/>
          <w:iCs/>
          <w:color w:val="408080"/>
        </w:rPr>
        <w:t># create a new data frame with 4 columns: indicator, location, boy</w:t>
      </w:r>
      <w:r w:rsidR="00FA3DE7" w:rsidRPr="00BB0B41">
        <w:rPr>
          <w:rStyle w:val="c1"/>
          <w:rFonts w:ascii="Times New Roman" w:hAnsi="Times New Roman" w:cs="Times New Roman"/>
          <w:i/>
          <w:iCs/>
          <w:color w:val="408080"/>
        </w:rPr>
        <w:t>/girl</w:t>
      </w:r>
      <w:r w:rsidRPr="00BB0B41">
        <w:rPr>
          <w:rStyle w:val="c1"/>
          <w:rFonts w:ascii="Times New Roman" w:hAnsi="Times New Roman" w:cs="Times New Roman"/>
          <w:i/>
          <w:iCs/>
          <w:color w:val="408080"/>
        </w:rPr>
        <w:t xml:space="preserve"> </w:t>
      </w:r>
      <w:r w:rsidR="00FA3DE7" w:rsidRPr="00BB0B41">
        <w:rPr>
          <w:rStyle w:val="c1"/>
          <w:rFonts w:ascii="Times New Roman" w:hAnsi="Times New Roman" w:cs="Times New Roman"/>
          <w:i/>
          <w:iCs/>
          <w:color w:val="408080"/>
        </w:rPr>
        <w:t>averages</w:t>
      </w:r>
    </w:p>
    <w:p w14:paraId="225CEEEA" w14:textId="06ED960A" w:rsidR="00DC4C91" w:rsidRPr="00BB0B41" w:rsidRDefault="00DC4C91" w:rsidP="00DC4C91">
      <w:pPr>
        <w:pStyle w:val="HTML0"/>
        <w:wordWrap w:val="0"/>
        <w:rPr>
          <w:rFonts w:ascii="Times New Roman" w:hAnsi="Times New Roman" w:cs="Times New Roman"/>
          <w:color w:val="333333"/>
        </w:rPr>
      </w:pPr>
      <w:proofErr w:type="spellStart"/>
      <w:r w:rsidRPr="00BB0B41">
        <w:rPr>
          <w:rStyle w:val="n"/>
          <w:rFonts w:ascii="Times New Roman" w:hAnsi="Times New Roman" w:cs="Times New Roman"/>
          <w:color w:val="333333"/>
        </w:rPr>
        <w:t>location_value</w:t>
      </w:r>
      <w:proofErr w:type="spellEnd"/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o"/>
          <w:rFonts w:ascii="Times New Roman" w:hAnsi="Times New Roman" w:cs="Times New Roman"/>
          <w:color w:val="666666"/>
        </w:rPr>
        <w:t>=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proofErr w:type="spellStart"/>
      <w:proofErr w:type="gramStart"/>
      <w:r w:rsidRPr="00BB0B41">
        <w:rPr>
          <w:rStyle w:val="n"/>
          <w:rFonts w:ascii="Times New Roman" w:hAnsi="Times New Roman" w:cs="Times New Roman"/>
          <w:color w:val="333333"/>
        </w:rPr>
        <w:t>pd</w:t>
      </w:r>
      <w:r w:rsidRPr="00BB0B41">
        <w:rPr>
          <w:rStyle w:val="o"/>
          <w:rFonts w:ascii="Times New Roman" w:hAnsi="Times New Roman" w:cs="Times New Roman"/>
          <w:color w:val="666666"/>
        </w:rPr>
        <w:t>.</w:t>
      </w:r>
      <w:r w:rsidRPr="00BB0B41">
        <w:rPr>
          <w:rStyle w:val="n"/>
          <w:rFonts w:ascii="Times New Roman" w:hAnsi="Times New Roman" w:cs="Times New Roman"/>
          <w:color w:val="333333"/>
        </w:rPr>
        <w:t>DataFrame</w:t>
      </w:r>
      <w:proofErr w:type="spellEnd"/>
      <w:proofErr w:type="gramEnd"/>
      <w:r w:rsidRPr="00BB0B41">
        <w:rPr>
          <w:rStyle w:val="p"/>
          <w:rFonts w:ascii="Times New Roman" w:hAnsi="Times New Roman" w:cs="Times New Roman"/>
          <w:color w:val="333333"/>
        </w:rPr>
        <w:t>({</w:t>
      </w:r>
      <w:r w:rsidRPr="00BB0B41">
        <w:rPr>
          <w:rStyle w:val="s2"/>
          <w:rFonts w:ascii="Times New Roman" w:hAnsi="Times New Roman" w:cs="Times New Roman"/>
          <w:color w:val="BA2121"/>
        </w:rPr>
        <w:t>"LOCATION"</w:t>
      </w:r>
      <w:r w:rsidRPr="00BB0B41">
        <w:rPr>
          <w:rStyle w:val="p"/>
          <w:rFonts w:ascii="Times New Roman" w:hAnsi="Times New Roman" w:cs="Times New Roman"/>
          <w:color w:val="333333"/>
        </w:rPr>
        <w:t>: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BB0B41">
        <w:rPr>
          <w:rStyle w:val="n"/>
          <w:rFonts w:ascii="Times New Roman" w:hAnsi="Times New Roman" w:cs="Times New Roman"/>
          <w:color w:val="333333"/>
        </w:rPr>
        <w:t>locs</w:t>
      </w:r>
      <w:proofErr w:type="spellEnd"/>
      <w:r w:rsidRPr="00BB0B41">
        <w:rPr>
          <w:rStyle w:val="p"/>
          <w:rFonts w:ascii="Times New Roman" w:hAnsi="Times New Roman" w:cs="Times New Roman"/>
          <w:color w:val="333333"/>
        </w:rPr>
        <w:t>,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="004C3025">
        <w:rPr>
          <w:rFonts w:ascii="Times New Roman" w:hAnsi="Times New Roman" w:cs="Times New Roman"/>
          <w:color w:val="333333"/>
        </w:rPr>
        <w:t>{</w:t>
      </w:r>
      <w:r w:rsidR="004C3025" w:rsidRPr="00BB0B41">
        <w:rPr>
          <w:rStyle w:val="s2"/>
          <w:rFonts w:ascii="Times New Roman" w:hAnsi="Times New Roman" w:cs="Times New Roman"/>
          <w:color w:val="BA2121"/>
        </w:rPr>
        <w:t>"INDICATOR"</w:t>
      </w:r>
      <w:r w:rsidR="004C3025" w:rsidRPr="00BB0B41">
        <w:rPr>
          <w:rStyle w:val="p"/>
          <w:rFonts w:ascii="Times New Roman" w:hAnsi="Times New Roman" w:cs="Times New Roman"/>
          <w:color w:val="333333"/>
        </w:rPr>
        <w:t>:</w:t>
      </w:r>
      <w:r w:rsidR="004C3025" w:rsidRPr="00BB0B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4C3025" w:rsidRPr="00BB0B41">
        <w:rPr>
          <w:rStyle w:val="n"/>
          <w:rFonts w:ascii="Times New Roman" w:hAnsi="Times New Roman" w:cs="Times New Roman"/>
          <w:color w:val="333333"/>
        </w:rPr>
        <w:t>indis</w:t>
      </w:r>
      <w:proofErr w:type="spellEnd"/>
      <w:r w:rsidR="004C3025" w:rsidRPr="00BB0B41">
        <w:rPr>
          <w:rStyle w:val="p"/>
          <w:rFonts w:ascii="Times New Roman" w:hAnsi="Times New Roman" w:cs="Times New Roman"/>
          <w:color w:val="333333"/>
        </w:rPr>
        <w:t>,</w:t>
      </w:r>
      <w:r w:rsidR="004C3025"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s2"/>
          <w:rFonts w:ascii="Times New Roman" w:hAnsi="Times New Roman" w:cs="Times New Roman"/>
          <w:color w:val="BA2121"/>
        </w:rPr>
        <w:t>"</w:t>
      </w:r>
      <w:r w:rsidR="004C3025">
        <w:rPr>
          <w:rStyle w:val="s2"/>
          <w:rFonts w:ascii="Times New Roman" w:hAnsi="Times New Roman" w:cs="Times New Roman"/>
          <w:color w:val="BA2121"/>
        </w:rPr>
        <w:t>SCORE</w:t>
      </w:r>
      <w:r w:rsidRPr="00BB0B41">
        <w:rPr>
          <w:rStyle w:val="s2"/>
          <w:rFonts w:ascii="Times New Roman" w:hAnsi="Times New Roman" w:cs="Times New Roman"/>
          <w:color w:val="BA2121"/>
        </w:rPr>
        <w:t>"</w:t>
      </w:r>
      <w:r w:rsidRPr="00BB0B41">
        <w:rPr>
          <w:rStyle w:val="p"/>
          <w:rFonts w:ascii="Times New Roman" w:hAnsi="Times New Roman" w:cs="Times New Roman"/>
          <w:color w:val="333333"/>
        </w:rPr>
        <w:t>: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="004C3025">
        <w:rPr>
          <w:rStyle w:val="n"/>
          <w:rFonts w:ascii="Times New Roman" w:hAnsi="Times New Roman" w:cs="Times New Roman"/>
          <w:color w:val="333333"/>
        </w:rPr>
        <w:t xml:space="preserve">score, </w:t>
      </w:r>
      <w:r w:rsidR="004C3025" w:rsidRPr="00BB0B41">
        <w:rPr>
          <w:rStyle w:val="s2"/>
          <w:rFonts w:ascii="Times New Roman" w:hAnsi="Times New Roman" w:cs="Times New Roman"/>
          <w:color w:val="BA2121"/>
        </w:rPr>
        <w:t>"</w:t>
      </w:r>
      <w:r w:rsidR="004C3025">
        <w:rPr>
          <w:rStyle w:val="s2"/>
          <w:rFonts w:ascii="Times New Roman" w:hAnsi="Times New Roman" w:cs="Times New Roman"/>
          <w:color w:val="BA2121"/>
        </w:rPr>
        <w:t>MOTHER</w:t>
      </w:r>
      <w:r w:rsidR="004C3025" w:rsidRPr="00BB0B41">
        <w:rPr>
          <w:rStyle w:val="s2"/>
          <w:rFonts w:ascii="Times New Roman" w:hAnsi="Times New Roman" w:cs="Times New Roman"/>
          <w:color w:val="BA2121"/>
        </w:rPr>
        <w:t>"</w:t>
      </w:r>
      <w:r w:rsidR="004C3025" w:rsidRPr="00BB0B41">
        <w:rPr>
          <w:rStyle w:val="p"/>
          <w:rFonts w:ascii="Times New Roman" w:hAnsi="Times New Roman" w:cs="Times New Roman"/>
          <w:color w:val="333333"/>
        </w:rPr>
        <w:t>:</w:t>
      </w:r>
      <w:r w:rsidR="004C3025" w:rsidRPr="00BB0B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4C3025">
        <w:rPr>
          <w:rStyle w:val="n"/>
          <w:rFonts w:ascii="Times New Roman" w:hAnsi="Times New Roman" w:cs="Times New Roman"/>
          <w:color w:val="333333"/>
        </w:rPr>
        <w:t>mother_</w:t>
      </w:r>
      <w:r w:rsidR="00C728ED">
        <w:rPr>
          <w:rStyle w:val="n"/>
          <w:rFonts w:ascii="Times New Roman" w:hAnsi="Times New Roman" w:cs="Times New Roman"/>
          <w:color w:val="333333"/>
        </w:rPr>
        <w:t>index</w:t>
      </w:r>
      <w:proofErr w:type="spellEnd"/>
      <w:r w:rsidR="00C728ED">
        <w:rPr>
          <w:rStyle w:val="n"/>
          <w:rFonts w:ascii="Times New Roman" w:hAnsi="Times New Roman" w:cs="Times New Roman"/>
          <w:color w:val="333333"/>
        </w:rPr>
        <w:t xml:space="preserve">, </w:t>
      </w:r>
      <w:r w:rsidR="00C728ED" w:rsidRPr="00BB0B41">
        <w:rPr>
          <w:rStyle w:val="s2"/>
          <w:rFonts w:ascii="Times New Roman" w:hAnsi="Times New Roman" w:cs="Times New Roman"/>
          <w:color w:val="BA2121"/>
        </w:rPr>
        <w:t>"</w:t>
      </w:r>
      <w:r w:rsidR="00C728ED">
        <w:rPr>
          <w:rStyle w:val="s2"/>
          <w:rFonts w:ascii="Times New Roman" w:hAnsi="Times New Roman" w:cs="Times New Roman"/>
          <w:color w:val="BA2121"/>
        </w:rPr>
        <w:t>FA</w:t>
      </w:r>
      <w:r w:rsidR="00C728ED">
        <w:rPr>
          <w:rStyle w:val="s2"/>
          <w:rFonts w:ascii="Times New Roman" w:hAnsi="Times New Roman" w:cs="Times New Roman"/>
          <w:color w:val="BA2121"/>
        </w:rPr>
        <w:t>THER</w:t>
      </w:r>
      <w:r w:rsidR="00C728ED" w:rsidRPr="00BB0B41">
        <w:rPr>
          <w:rStyle w:val="s2"/>
          <w:rFonts w:ascii="Times New Roman" w:hAnsi="Times New Roman" w:cs="Times New Roman"/>
          <w:color w:val="BA2121"/>
        </w:rPr>
        <w:t>"</w:t>
      </w:r>
      <w:r w:rsidR="00C728ED" w:rsidRPr="00BB0B41">
        <w:rPr>
          <w:rStyle w:val="p"/>
          <w:rFonts w:ascii="Times New Roman" w:hAnsi="Times New Roman" w:cs="Times New Roman"/>
          <w:color w:val="333333"/>
        </w:rPr>
        <w:t>:</w:t>
      </w:r>
      <w:r w:rsidR="00C728ED" w:rsidRPr="00BB0B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C728ED">
        <w:rPr>
          <w:rStyle w:val="n"/>
          <w:rFonts w:ascii="Times New Roman" w:hAnsi="Times New Roman" w:cs="Times New Roman"/>
          <w:color w:val="333333"/>
        </w:rPr>
        <w:t>fa</w:t>
      </w:r>
      <w:r w:rsidR="00C728ED">
        <w:rPr>
          <w:rStyle w:val="n"/>
          <w:rFonts w:ascii="Times New Roman" w:hAnsi="Times New Roman" w:cs="Times New Roman"/>
          <w:color w:val="333333"/>
        </w:rPr>
        <w:t>ther_index</w:t>
      </w:r>
      <w:proofErr w:type="spellEnd"/>
      <w:r w:rsidR="00C728ED">
        <w:rPr>
          <w:rStyle w:val="n"/>
          <w:rFonts w:ascii="Times New Roman" w:hAnsi="Times New Roman" w:cs="Times New Roman"/>
          <w:color w:val="333333"/>
        </w:rPr>
        <w:t>,</w:t>
      </w:r>
      <w:r w:rsidR="00C728ED" w:rsidRPr="00C728ED">
        <w:rPr>
          <w:rStyle w:val="s2"/>
          <w:rFonts w:ascii="Times New Roman" w:hAnsi="Times New Roman" w:cs="Times New Roman"/>
          <w:color w:val="BA2121"/>
        </w:rPr>
        <w:t xml:space="preserve"> </w:t>
      </w:r>
      <w:r w:rsidR="00C728ED" w:rsidRPr="00BB0B41">
        <w:rPr>
          <w:rStyle w:val="s2"/>
          <w:rFonts w:ascii="Times New Roman" w:hAnsi="Times New Roman" w:cs="Times New Roman"/>
          <w:color w:val="BA2121"/>
        </w:rPr>
        <w:t>"</w:t>
      </w:r>
      <w:r w:rsidR="00C728ED">
        <w:rPr>
          <w:rStyle w:val="s2"/>
          <w:rFonts w:ascii="Times New Roman" w:hAnsi="Times New Roman" w:cs="Times New Roman"/>
          <w:color w:val="BA2121"/>
        </w:rPr>
        <w:t>RATIO</w:t>
      </w:r>
      <w:r w:rsidR="00C728ED" w:rsidRPr="00BB0B41">
        <w:rPr>
          <w:rStyle w:val="s2"/>
          <w:rFonts w:ascii="Times New Roman" w:hAnsi="Times New Roman" w:cs="Times New Roman"/>
          <w:color w:val="BA2121"/>
        </w:rPr>
        <w:t>"</w:t>
      </w:r>
      <w:r w:rsidR="00C728ED" w:rsidRPr="00BB0B41">
        <w:rPr>
          <w:rStyle w:val="p"/>
          <w:rFonts w:ascii="Times New Roman" w:hAnsi="Times New Roman" w:cs="Times New Roman"/>
          <w:color w:val="333333"/>
        </w:rPr>
        <w:t>:</w:t>
      </w:r>
      <w:r w:rsidR="00C728ED" w:rsidRPr="00BB0B41">
        <w:rPr>
          <w:rFonts w:ascii="Times New Roman" w:hAnsi="Times New Roman" w:cs="Times New Roman"/>
          <w:color w:val="333333"/>
        </w:rPr>
        <w:t xml:space="preserve"> </w:t>
      </w:r>
      <w:r w:rsidR="00C728ED">
        <w:rPr>
          <w:rStyle w:val="n"/>
          <w:rFonts w:ascii="Times New Roman" w:hAnsi="Times New Roman" w:cs="Times New Roman"/>
          <w:color w:val="333333"/>
        </w:rPr>
        <w:t>ratio}})</w:t>
      </w:r>
    </w:p>
    <w:p w14:paraId="624639CF" w14:textId="77777777" w:rsidR="00DC4C91" w:rsidRPr="00BB0B41" w:rsidRDefault="00DC4C91" w:rsidP="00DC4C91">
      <w:pPr>
        <w:rPr>
          <w:rFonts w:ascii="Times New Roman" w:hAnsi="Times New Roman" w:cs="Times New Roman"/>
        </w:rPr>
      </w:pPr>
    </w:p>
    <w:p w14:paraId="11A50BDB" w14:textId="0D10A8AC" w:rsidR="00DC4C91" w:rsidRPr="00BB0B41" w:rsidRDefault="00DC4C91" w:rsidP="00DC4C91">
      <w:pPr>
        <w:spacing w:before="100" w:beforeAutospacing="1" w:after="100" w:afterAutospacing="1"/>
        <w:rPr>
          <w:rStyle w:val="c1"/>
          <w:rFonts w:ascii="Times New Roman" w:hAnsi="Times New Roman" w:cs="Times New Roman"/>
          <w:i/>
          <w:iCs/>
          <w:color w:val="408080"/>
        </w:rPr>
      </w:pPr>
      <w:r w:rsidRPr="00BB0B41">
        <w:rPr>
          <w:rStyle w:val="c1"/>
          <w:rFonts w:ascii="Times New Roman" w:hAnsi="Times New Roman" w:cs="Times New Roman"/>
          <w:i/>
          <w:iCs/>
          <w:color w:val="408080"/>
        </w:rPr>
        <w:t xml:space="preserve"># Prepare the data for 3 subplots of score against </w:t>
      </w:r>
      <w:r w:rsidR="00C81812">
        <w:rPr>
          <w:rStyle w:val="c1"/>
          <w:rFonts w:ascii="Times New Roman" w:hAnsi="Times New Roman" w:cs="Times New Roman"/>
          <w:i/>
          <w:iCs/>
          <w:color w:val="408080"/>
        </w:rPr>
        <w:t>influence/</w:t>
      </w:r>
      <w:r w:rsidRPr="00BB0B41">
        <w:rPr>
          <w:rStyle w:val="c1"/>
          <w:rFonts w:ascii="Times New Roman" w:hAnsi="Times New Roman" w:cs="Times New Roman"/>
          <w:i/>
          <w:iCs/>
          <w:color w:val="408080"/>
        </w:rPr>
        <w:t xml:space="preserve">location </w:t>
      </w:r>
    </w:p>
    <w:p w14:paraId="0F5A206D" w14:textId="607C9151" w:rsidR="00DC4C91" w:rsidRPr="00BB0B41" w:rsidRDefault="00DC4C91" w:rsidP="00C30897">
      <w:pPr>
        <w:shd w:val="clear" w:color="auto" w:fill="FFFFFF"/>
        <w:spacing w:line="315" w:lineRule="atLeast"/>
        <w:rPr>
          <w:rFonts w:ascii="Times New Roman" w:hAnsi="Times New Roman" w:cs="Times New Roman"/>
          <w:color w:val="000000" w:themeColor="text1"/>
        </w:rPr>
      </w:pPr>
      <w:r w:rsidRPr="00BB0B41">
        <w:rPr>
          <w:rFonts w:ascii="Times New Roman" w:hAnsi="Times New Roman" w:cs="Times New Roman"/>
          <w:color w:val="000000" w:themeColor="text1"/>
        </w:rPr>
        <w:t>…</w:t>
      </w:r>
    </w:p>
    <w:p w14:paraId="25DFC4CB" w14:textId="148D5699" w:rsidR="00A71C34" w:rsidRPr="00BB0B41" w:rsidRDefault="00A71C34" w:rsidP="00C30897">
      <w:pPr>
        <w:shd w:val="clear" w:color="auto" w:fill="FFFFFF"/>
        <w:spacing w:line="315" w:lineRule="atLeast"/>
        <w:rPr>
          <w:rFonts w:ascii="Times New Roman" w:hAnsi="Times New Roman" w:cs="Times New Roman"/>
          <w:color w:val="000000" w:themeColor="text1"/>
        </w:rPr>
      </w:pPr>
    </w:p>
    <w:p w14:paraId="662396B5" w14:textId="79EC94AE" w:rsidR="00A71C34" w:rsidRPr="00BB0B41" w:rsidRDefault="00A71C34" w:rsidP="00A71C34">
      <w:pPr>
        <w:rPr>
          <w:rStyle w:val="c1"/>
          <w:rFonts w:ascii="Times New Roman" w:hAnsi="Times New Roman" w:cs="Times New Roman"/>
          <w:i/>
          <w:iCs/>
          <w:color w:val="408080"/>
        </w:rPr>
      </w:pPr>
      <w:r w:rsidRPr="00BB0B41">
        <w:rPr>
          <w:rStyle w:val="c1"/>
          <w:rFonts w:ascii="Times New Roman" w:hAnsi="Times New Roman" w:cs="Times New Roman"/>
          <w:i/>
          <w:iCs/>
          <w:color w:val="408080"/>
        </w:rPr>
        <w:t xml:space="preserve"># </w:t>
      </w:r>
      <w:r w:rsidRPr="00BB0B41">
        <w:rPr>
          <w:rStyle w:val="c1"/>
          <w:rFonts w:ascii="Times New Roman" w:hAnsi="Times New Roman" w:cs="Times New Roman"/>
          <w:i/>
          <w:iCs/>
          <w:color w:val="408080"/>
        </w:rPr>
        <w:t>Create figure</w:t>
      </w:r>
    </w:p>
    <w:p w14:paraId="7E597CD6" w14:textId="77777777" w:rsidR="00A71C34" w:rsidRPr="00BB0B41" w:rsidRDefault="00A71C34" w:rsidP="00A71C34">
      <w:pPr>
        <w:rPr>
          <w:rFonts w:ascii="Times New Roman" w:hAnsi="Times New Roman" w:cs="Times New Roman"/>
          <w:color w:val="383A42"/>
        </w:rPr>
      </w:pPr>
      <w:proofErr w:type="spellStart"/>
      <w:proofErr w:type="gramStart"/>
      <w:r w:rsidRPr="00BB0B41">
        <w:rPr>
          <w:rFonts w:ascii="Times New Roman" w:hAnsi="Times New Roman" w:cs="Times New Roman"/>
          <w:color w:val="383A42"/>
        </w:rPr>
        <w:t>plt.figure</w:t>
      </w:r>
      <w:proofErr w:type="spellEnd"/>
      <w:proofErr w:type="gramEnd"/>
      <w:r w:rsidRPr="00BB0B41">
        <w:rPr>
          <w:rFonts w:ascii="Times New Roman" w:hAnsi="Times New Roman" w:cs="Times New Roman"/>
          <w:color w:val="383A42"/>
        </w:rPr>
        <w:t>(</w:t>
      </w:r>
      <w:proofErr w:type="spellStart"/>
      <w:r w:rsidRPr="00BB0B41">
        <w:rPr>
          <w:rFonts w:ascii="Times New Roman" w:hAnsi="Times New Roman" w:cs="Times New Roman"/>
          <w:color w:val="383A42"/>
        </w:rPr>
        <w:t>figsize</w:t>
      </w:r>
      <w:proofErr w:type="spellEnd"/>
      <w:r w:rsidRPr="00BB0B41">
        <w:rPr>
          <w:rFonts w:ascii="Times New Roman" w:hAnsi="Times New Roman" w:cs="Times New Roman"/>
          <w:color w:val="383A42"/>
        </w:rPr>
        <w:t>=(10, 6), dpi=80)</w:t>
      </w:r>
    </w:p>
    <w:p w14:paraId="0D3FDD90" w14:textId="77777777" w:rsidR="00A71C34" w:rsidRPr="00BB0B41" w:rsidRDefault="00A71C34" w:rsidP="00C30897">
      <w:pPr>
        <w:shd w:val="clear" w:color="auto" w:fill="FFFFFF"/>
        <w:spacing w:line="315" w:lineRule="atLeast"/>
        <w:rPr>
          <w:rFonts w:ascii="Times New Roman" w:hAnsi="Times New Roman" w:cs="Times New Roman"/>
          <w:color w:val="000000" w:themeColor="text1"/>
        </w:rPr>
      </w:pPr>
    </w:p>
    <w:p w14:paraId="11952A8C" w14:textId="5FD13A96" w:rsidR="00DC4C91" w:rsidRPr="00BB0B41" w:rsidRDefault="00DC4C91" w:rsidP="00DC4C91">
      <w:pPr>
        <w:pStyle w:val="HTML0"/>
        <w:wordWrap w:val="0"/>
        <w:rPr>
          <w:rFonts w:ascii="Times New Roman" w:hAnsi="Times New Roman" w:cs="Times New Roman"/>
          <w:color w:val="333333"/>
        </w:rPr>
      </w:pPr>
      <w:r w:rsidRPr="00BB0B41">
        <w:rPr>
          <w:rStyle w:val="n"/>
          <w:rFonts w:ascii="Times New Roman" w:hAnsi="Times New Roman" w:cs="Times New Roman"/>
          <w:color w:val="333333"/>
        </w:rPr>
        <w:t>ax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o"/>
          <w:rFonts w:ascii="Times New Roman" w:hAnsi="Times New Roman" w:cs="Times New Roman"/>
          <w:color w:val="666666"/>
        </w:rPr>
        <w:t>=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BB0B41">
        <w:rPr>
          <w:rStyle w:val="n"/>
          <w:rFonts w:ascii="Times New Roman" w:hAnsi="Times New Roman" w:cs="Times New Roman"/>
          <w:color w:val="333333"/>
        </w:rPr>
        <w:t>fig</w:t>
      </w:r>
      <w:r w:rsidRPr="00BB0B41">
        <w:rPr>
          <w:rStyle w:val="o"/>
          <w:rFonts w:ascii="Times New Roman" w:hAnsi="Times New Roman" w:cs="Times New Roman"/>
          <w:color w:val="666666"/>
        </w:rPr>
        <w:t>.</w:t>
      </w:r>
      <w:r w:rsidRPr="00BB0B41">
        <w:rPr>
          <w:rStyle w:val="n"/>
          <w:rFonts w:ascii="Times New Roman" w:hAnsi="Times New Roman" w:cs="Times New Roman"/>
          <w:color w:val="333333"/>
        </w:rPr>
        <w:t>add_</w:t>
      </w:r>
      <w:proofErr w:type="gramStart"/>
      <w:r w:rsidRPr="00BB0B41">
        <w:rPr>
          <w:rStyle w:val="n"/>
          <w:rFonts w:ascii="Times New Roman" w:hAnsi="Times New Roman" w:cs="Times New Roman"/>
          <w:color w:val="333333"/>
        </w:rPr>
        <w:t>subplot</w:t>
      </w:r>
      <w:proofErr w:type="spellEnd"/>
      <w:r w:rsidRPr="00BB0B41">
        <w:rPr>
          <w:rStyle w:val="p"/>
          <w:rFonts w:ascii="Times New Roman" w:hAnsi="Times New Roman" w:cs="Times New Roman"/>
          <w:color w:val="333333"/>
        </w:rPr>
        <w:t>(</w:t>
      </w:r>
      <w:proofErr w:type="gramEnd"/>
      <w:r w:rsidRPr="00BB0B41">
        <w:rPr>
          <w:rStyle w:val="mi"/>
          <w:rFonts w:ascii="Times New Roman" w:hAnsi="Times New Roman" w:cs="Times New Roman"/>
          <w:color w:val="666666"/>
        </w:rPr>
        <w:t>3</w:t>
      </w:r>
      <w:r w:rsidRPr="00BB0B41">
        <w:rPr>
          <w:rStyle w:val="p"/>
          <w:rFonts w:ascii="Times New Roman" w:hAnsi="Times New Roman" w:cs="Times New Roman"/>
          <w:color w:val="333333"/>
        </w:rPr>
        <w:t>,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mi"/>
          <w:rFonts w:ascii="Times New Roman" w:hAnsi="Times New Roman" w:cs="Times New Roman"/>
          <w:color w:val="666666"/>
        </w:rPr>
        <w:t>1</w:t>
      </w:r>
      <w:r w:rsidRPr="00BB0B41">
        <w:rPr>
          <w:rStyle w:val="p"/>
          <w:rFonts w:ascii="Times New Roman" w:hAnsi="Times New Roman" w:cs="Times New Roman"/>
          <w:color w:val="333333"/>
        </w:rPr>
        <w:t>,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BB0B41">
        <w:rPr>
          <w:rStyle w:val="n"/>
          <w:rFonts w:ascii="Times New Roman" w:hAnsi="Times New Roman" w:cs="Times New Roman"/>
          <w:color w:val="333333"/>
        </w:rPr>
        <w:t>i</w:t>
      </w:r>
      <w:proofErr w:type="spellEnd"/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p"/>
          <w:rFonts w:ascii="Times New Roman" w:hAnsi="Times New Roman" w:cs="Times New Roman"/>
          <w:color w:val="333333"/>
        </w:rPr>
        <w:t>)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c1"/>
          <w:rFonts w:ascii="Times New Roman" w:hAnsi="Times New Roman" w:cs="Times New Roman"/>
          <w:i/>
          <w:iCs/>
          <w:color w:val="408080"/>
        </w:rPr>
        <w:t># draw 3 subplots in 1 columns</w:t>
      </w:r>
    </w:p>
    <w:p w14:paraId="228DEEFD" w14:textId="77777777" w:rsidR="00DC4C91" w:rsidRPr="00BB0B41" w:rsidRDefault="00DC4C91" w:rsidP="00DC4C91">
      <w:pPr>
        <w:pStyle w:val="HTML0"/>
        <w:wordWrap w:val="0"/>
        <w:rPr>
          <w:rFonts w:ascii="Times New Roman" w:hAnsi="Times New Roman" w:cs="Times New Roman"/>
          <w:color w:val="333333"/>
        </w:rPr>
      </w:pPr>
      <w:r w:rsidRPr="00BB0B41">
        <w:rPr>
          <w:rFonts w:ascii="Times New Roman" w:hAnsi="Times New Roman" w:cs="Times New Roman"/>
          <w:color w:val="333333"/>
        </w:rPr>
        <w:t xml:space="preserve">    </w:t>
      </w:r>
    </w:p>
    <w:p w14:paraId="3A16273E" w14:textId="612986EF" w:rsidR="00DC4C91" w:rsidRPr="00BB0B41" w:rsidRDefault="00DC4C91" w:rsidP="00DC4C91">
      <w:pPr>
        <w:pStyle w:val="HTML0"/>
        <w:wordWrap w:val="0"/>
        <w:rPr>
          <w:rFonts w:ascii="Times New Roman" w:hAnsi="Times New Roman" w:cs="Times New Roman"/>
          <w:color w:val="333333"/>
        </w:rPr>
      </w:pPr>
      <w:r w:rsidRPr="00BB0B41">
        <w:rPr>
          <w:rStyle w:val="c1"/>
          <w:rFonts w:ascii="Times New Roman" w:hAnsi="Times New Roman" w:cs="Times New Roman"/>
          <w:i/>
          <w:iCs/>
          <w:color w:val="408080"/>
        </w:rPr>
        <w:t># draw subplot and set parameters</w:t>
      </w:r>
    </w:p>
    <w:p w14:paraId="7EEC4C5D" w14:textId="2BA7B91F" w:rsidR="00DC4C91" w:rsidRPr="00BB0B41" w:rsidRDefault="00DC4C91" w:rsidP="00DC4C91">
      <w:pPr>
        <w:pStyle w:val="HTML0"/>
        <w:wordWrap w:val="0"/>
        <w:rPr>
          <w:rFonts w:ascii="Times New Roman" w:hAnsi="Times New Roman" w:cs="Times New Roman"/>
          <w:color w:val="333333"/>
        </w:rPr>
      </w:pPr>
      <w:r w:rsidRPr="00BB0B41">
        <w:rPr>
          <w:rFonts w:ascii="Times New Roman" w:hAnsi="Times New Roman" w:cs="Times New Roman"/>
          <w:color w:val="333333"/>
        </w:rPr>
        <w:t xml:space="preserve"> </w:t>
      </w:r>
      <w:proofErr w:type="spellStart"/>
      <w:proofErr w:type="gramStart"/>
      <w:r w:rsidRPr="00BB0B41">
        <w:rPr>
          <w:rStyle w:val="n"/>
          <w:rFonts w:ascii="Times New Roman" w:hAnsi="Times New Roman" w:cs="Times New Roman"/>
          <w:color w:val="333333"/>
        </w:rPr>
        <w:t>ax</w:t>
      </w:r>
      <w:r w:rsidRPr="00BB0B41">
        <w:rPr>
          <w:rStyle w:val="o"/>
          <w:rFonts w:ascii="Times New Roman" w:hAnsi="Times New Roman" w:cs="Times New Roman"/>
          <w:color w:val="666666"/>
        </w:rPr>
        <w:t>.</w:t>
      </w:r>
      <w:r w:rsidRPr="00BB0B41">
        <w:rPr>
          <w:rStyle w:val="n"/>
          <w:rFonts w:ascii="Times New Roman" w:hAnsi="Times New Roman" w:cs="Times New Roman"/>
          <w:color w:val="333333"/>
        </w:rPr>
        <w:t>bar</w:t>
      </w:r>
      <w:proofErr w:type="spellEnd"/>
      <w:r w:rsidRPr="00BB0B41">
        <w:rPr>
          <w:rStyle w:val="p"/>
          <w:rFonts w:ascii="Times New Roman" w:hAnsi="Times New Roman" w:cs="Times New Roman"/>
          <w:color w:val="333333"/>
        </w:rPr>
        <w:t>(</w:t>
      </w:r>
      <w:proofErr w:type="gramEnd"/>
      <w:r w:rsidRPr="00BB0B41">
        <w:rPr>
          <w:rStyle w:val="n"/>
          <w:rFonts w:ascii="Times New Roman" w:hAnsi="Times New Roman" w:cs="Times New Roman"/>
          <w:color w:val="333333"/>
        </w:rPr>
        <w:t>x0</w:t>
      </w:r>
      <w:r w:rsidRPr="00BB0B41">
        <w:rPr>
          <w:rStyle w:val="p"/>
          <w:rFonts w:ascii="Times New Roman" w:hAnsi="Times New Roman" w:cs="Times New Roman"/>
          <w:color w:val="333333"/>
        </w:rPr>
        <w:t>,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n"/>
          <w:rFonts w:ascii="Times New Roman" w:hAnsi="Times New Roman" w:cs="Times New Roman"/>
          <w:color w:val="333333"/>
        </w:rPr>
        <w:t>y1</w:t>
      </w:r>
      <w:r w:rsidRPr="00BB0B41">
        <w:rPr>
          <w:rStyle w:val="p"/>
          <w:rFonts w:ascii="Times New Roman" w:hAnsi="Times New Roman" w:cs="Times New Roman"/>
          <w:color w:val="333333"/>
        </w:rPr>
        <w:t>,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n"/>
          <w:rFonts w:ascii="Times New Roman" w:hAnsi="Times New Roman" w:cs="Times New Roman"/>
          <w:color w:val="333333"/>
        </w:rPr>
        <w:t>width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o"/>
          <w:rFonts w:ascii="Times New Roman" w:hAnsi="Times New Roman" w:cs="Times New Roman"/>
          <w:color w:val="666666"/>
        </w:rPr>
        <w:t>=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mf"/>
          <w:rFonts w:ascii="Times New Roman" w:hAnsi="Times New Roman" w:cs="Times New Roman"/>
          <w:color w:val="666666"/>
        </w:rPr>
        <w:t>0.5</w:t>
      </w:r>
      <w:r w:rsidRPr="00BB0B41">
        <w:rPr>
          <w:rStyle w:val="p"/>
          <w:rFonts w:ascii="Times New Roman" w:hAnsi="Times New Roman" w:cs="Times New Roman"/>
          <w:color w:val="333333"/>
        </w:rPr>
        <w:t>,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n"/>
          <w:rFonts w:ascii="Times New Roman" w:hAnsi="Times New Roman" w:cs="Times New Roman"/>
          <w:color w:val="333333"/>
        </w:rPr>
        <w:t>label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o"/>
          <w:rFonts w:ascii="Times New Roman" w:hAnsi="Times New Roman" w:cs="Times New Roman"/>
          <w:color w:val="666666"/>
        </w:rPr>
        <w:t>=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s2"/>
          <w:rFonts w:ascii="Times New Roman" w:hAnsi="Times New Roman" w:cs="Times New Roman"/>
          <w:color w:val="BA2121"/>
        </w:rPr>
        <w:t>"Boy"</w:t>
      </w:r>
      <w:r w:rsidRPr="00BB0B41">
        <w:rPr>
          <w:rStyle w:val="p"/>
          <w:rFonts w:ascii="Times New Roman" w:hAnsi="Times New Roman" w:cs="Times New Roman"/>
          <w:color w:val="333333"/>
        </w:rPr>
        <w:t>)</w:t>
      </w:r>
    </w:p>
    <w:p w14:paraId="308BA80C" w14:textId="7620A389" w:rsidR="00DC4C91" w:rsidRPr="00BB0B41" w:rsidRDefault="00DC4C91" w:rsidP="00DC4C91">
      <w:pPr>
        <w:pStyle w:val="HTML0"/>
        <w:wordWrap w:val="0"/>
        <w:rPr>
          <w:rFonts w:ascii="Times New Roman" w:hAnsi="Times New Roman" w:cs="Times New Roman"/>
          <w:color w:val="333333"/>
        </w:rPr>
      </w:pPr>
      <w:r w:rsidRPr="00BB0B41">
        <w:rPr>
          <w:rFonts w:ascii="Times New Roman" w:hAnsi="Times New Roman" w:cs="Times New Roman"/>
          <w:color w:val="333333"/>
        </w:rPr>
        <w:t xml:space="preserve"> </w:t>
      </w:r>
    </w:p>
    <w:p w14:paraId="78BAB1A4" w14:textId="51DFC129" w:rsidR="00DC4C91" w:rsidRPr="00BB0B41" w:rsidRDefault="00DC4C91" w:rsidP="00DC4C91">
      <w:pPr>
        <w:pStyle w:val="HTML0"/>
        <w:wordWrap w:val="0"/>
        <w:rPr>
          <w:rFonts w:ascii="Times New Roman" w:hAnsi="Times New Roman" w:cs="Times New Roman"/>
          <w:color w:val="333333"/>
        </w:rPr>
      </w:pPr>
      <w:r w:rsidRPr="00BB0B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BB0B41">
        <w:rPr>
          <w:rStyle w:val="n"/>
          <w:rFonts w:ascii="Times New Roman" w:hAnsi="Times New Roman" w:cs="Times New Roman"/>
          <w:color w:val="333333"/>
        </w:rPr>
        <w:t>ax</w:t>
      </w:r>
      <w:r w:rsidRPr="00BB0B41">
        <w:rPr>
          <w:rStyle w:val="o"/>
          <w:rFonts w:ascii="Times New Roman" w:hAnsi="Times New Roman" w:cs="Times New Roman"/>
          <w:color w:val="666666"/>
        </w:rPr>
        <w:t>.</w:t>
      </w:r>
      <w:r w:rsidRPr="00BB0B41">
        <w:rPr>
          <w:rStyle w:val="n"/>
          <w:rFonts w:ascii="Times New Roman" w:hAnsi="Times New Roman" w:cs="Times New Roman"/>
          <w:color w:val="333333"/>
        </w:rPr>
        <w:t>set_</w:t>
      </w:r>
      <w:proofErr w:type="gramStart"/>
      <w:r w:rsidRPr="00BB0B41">
        <w:rPr>
          <w:rStyle w:val="n"/>
          <w:rFonts w:ascii="Times New Roman" w:hAnsi="Times New Roman" w:cs="Times New Roman"/>
          <w:color w:val="333333"/>
        </w:rPr>
        <w:t>xlabel</w:t>
      </w:r>
      <w:proofErr w:type="spellEnd"/>
      <w:r w:rsidRPr="00BB0B41">
        <w:rPr>
          <w:rStyle w:val="p"/>
          <w:rFonts w:ascii="Times New Roman" w:hAnsi="Times New Roman" w:cs="Times New Roman"/>
          <w:color w:val="333333"/>
        </w:rPr>
        <w:t>(</w:t>
      </w:r>
      <w:proofErr w:type="gramEnd"/>
      <w:r w:rsidRPr="00BB0B41">
        <w:rPr>
          <w:rStyle w:val="s2"/>
          <w:rFonts w:ascii="Times New Roman" w:hAnsi="Times New Roman" w:cs="Times New Roman"/>
          <w:color w:val="BA2121"/>
        </w:rPr>
        <w:t>"Location"</w:t>
      </w:r>
      <w:r w:rsidRPr="00BB0B41">
        <w:rPr>
          <w:rStyle w:val="p"/>
          <w:rFonts w:ascii="Times New Roman" w:hAnsi="Times New Roman" w:cs="Times New Roman"/>
          <w:color w:val="333333"/>
        </w:rPr>
        <w:t>,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BB0B41">
        <w:rPr>
          <w:rStyle w:val="n"/>
          <w:rFonts w:ascii="Times New Roman" w:hAnsi="Times New Roman" w:cs="Times New Roman"/>
          <w:color w:val="333333"/>
        </w:rPr>
        <w:t>fontsize</w:t>
      </w:r>
      <w:proofErr w:type="spellEnd"/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o"/>
          <w:rFonts w:ascii="Times New Roman" w:hAnsi="Times New Roman" w:cs="Times New Roman"/>
          <w:color w:val="666666"/>
        </w:rPr>
        <w:t>=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mi"/>
          <w:rFonts w:ascii="Times New Roman" w:hAnsi="Times New Roman" w:cs="Times New Roman"/>
          <w:color w:val="666666"/>
        </w:rPr>
        <w:t>15</w:t>
      </w:r>
      <w:r w:rsidRPr="00BB0B41">
        <w:rPr>
          <w:rStyle w:val="p"/>
          <w:rFonts w:ascii="Times New Roman" w:hAnsi="Times New Roman" w:cs="Times New Roman"/>
          <w:color w:val="333333"/>
        </w:rPr>
        <w:t>)</w:t>
      </w:r>
    </w:p>
    <w:p w14:paraId="2D3DE640" w14:textId="254B9618" w:rsidR="00DC4C91" w:rsidRPr="00BB0B41" w:rsidRDefault="00DC4C91" w:rsidP="00DC4C91">
      <w:pPr>
        <w:pStyle w:val="HTML0"/>
        <w:wordWrap w:val="0"/>
        <w:rPr>
          <w:rFonts w:ascii="Times New Roman" w:hAnsi="Times New Roman" w:cs="Times New Roman"/>
          <w:color w:val="333333"/>
        </w:rPr>
      </w:pPr>
      <w:r w:rsidRPr="00BB0B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BB0B41">
        <w:rPr>
          <w:rStyle w:val="n"/>
          <w:rFonts w:ascii="Times New Roman" w:hAnsi="Times New Roman" w:cs="Times New Roman"/>
          <w:color w:val="333333"/>
        </w:rPr>
        <w:t>ax</w:t>
      </w:r>
      <w:r w:rsidRPr="00BB0B41">
        <w:rPr>
          <w:rStyle w:val="o"/>
          <w:rFonts w:ascii="Times New Roman" w:hAnsi="Times New Roman" w:cs="Times New Roman"/>
          <w:color w:val="666666"/>
        </w:rPr>
        <w:t>.</w:t>
      </w:r>
      <w:r w:rsidRPr="00BB0B41">
        <w:rPr>
          <w:rStyle w:val="n"/>
          <w:rFonts w:ascii="Times New Roman" w:hAnsi="Times New Roman" w:cs="Times New Roman"/>
          <w:color w:val="333333"/>
        </w:rPr>
        <w:t>set_</w:t>
      </w:r>
      <w:proofErr w:type="gramStart"/>
      <w:r w:rsidRPr="00BB0B41">
        <w:rPr>
          <w:rStyle w:val="n"/>
          <w:rFonts w:ascii="Times New Roman" w:hAnsi="Times New Roman" w:cs="Times New Roman"/>
          <w:color w:val="333333"/>
        </w:rPr>
        <w:t>ylabel</w:t>
      </w:r>
      <w:proofErr w:type="spellEnd"/>
      <w:r w:rsidRPr="00BB0B41">
        <w:rPr>
          <w:rStyle w:val="p"/>
          <w:rFonts w:ascii="Times New Roman" w:hAnsi="Times New Roman" w:cs="Times New Roman"/>
          <w:color w:val="333333"/>
        </w:rPr>
        <w:t>(</w:t>
      </w:r>
      <w:proofErr w:type="gramEnd"/>
      <w:r w:rsidRPr="00BB0B41">
        <w:rPr>
          <w:rStyle w:val="s2"/>
          <w:rFonts w:ascii="Times New Roman" w:hAnsi="Times New Roman" w:cs="Times New Roman"/>
          <w:color w:val="BA2121"/>
        </w:rPr>
        <w:t>"Value"</w:t>
      </w:r>
      <w:r w:rsidRPr="00BB0B41">
        <w:rPr>
          <w:rStyle w:val="p"/>
          <w:rFonts w:ascii="Times New Roman" w:hAnsi="Times New Roman" w:cs="Times New Roman"/>
          <w:color w:val="333333"/>
        </w:rPr>
        <w:t>,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BB0B41">
        <w:rPr>
          <w:rStyle w:val="n"/>
          <w:rFonts w:ascii="Times New Roman" w:hAnsi="Times New Roman" w:cs="Times New Roman"/>
          <w:color w:val="333333"/>
        </w:rPr>
        <w:t>fontsize</w:t>
      </w:r>
      <w:proofErr w:type="spellEnd"/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o"/>
          <w:rFonts w:ascii="Times New Roman" w:hAnsi="Times New Roman" w:cs="Times New Roman"/>
          <w:color w:val="666666"/>
        </w:rPr>
        <w:t>=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mi"/>
          <w:rFonts w:ascii="Times New Roman" w:hAnsi="Times New Roman" w:cs="Times New Roman"/>
          <w:color w:val="666666"/>
        </w:rPr>
        <w:t>15</w:t>
      </w:r>
      <w:r w:rsidRPr="00BB0B41">
        <w:rPr>
          <w:rStyle w:val="p"/>
          <w:rFonts w:ascii="Times New Roman" w:hAnsi="Times New Roman" w:cs="Times New Roman"/>
          <w:color w:val="333333"/>
        </w:rPr>
        <w:t>)</w:t>
      </w:r>
    </w:p>
    <w:p w14:paraId="3AB700E3" w14:textId="076E2400" w:rsidR="00DC4C91" w:rsidRPr="00BB0B41" w:rsidRDefault="00DC4C91" w:rsidP="00DC4C91">
      <w:pPr>
        <w:pStyle w:val="HTML0"/>
        <w:wordWrap w:val="0"/>
        <w:rPr>
          <w:rFonts w:ascii="Times New Roman" w:hAnsi="Times New Roman" w:cs="Times New Roman"/>
          <w:color w:val="333333"/>
        </w:rPr>
      </w:pPr>
      <w:r w:rsidRPr="00BB0B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BB0B41">
        <w:rPr>
          <w:rStyle w:val="n"/>
          <w:rFonts w:ascii="Times New Roman" w:hAnsi="Times New Roman" w:cs="Times New Roman"/>
          <w:color w:val="333333"/>
        </w:rPr>
        <w:t>ax</w:t>
      </w:r>
      <w:r w:rsidRPr="00BB0B41">
        <w:rPr>
          <w:rStyle w:val="o"/>
          <w:rFonts w:ascii="Times New Roman" w:hAnsi="Times New Roman" w:cs="Times New Roman"/>
          <w:color w:val="666666"/>
        </w:rPr>
        <w:t>.</w:t>
      </w:r>
      <w:r w:rsidRPr="00BB0B41">
        <w:rPr>
          <w:rStyle w:val="n"/>
          <w:rFonts w:ascii="Times New Roman" w:hAnsi="Times New Roman" w:cs="Times New Roman"/>
          <w:color w:val="333333"/>
        </w:rPr>
        <w:t>set_</w:t>
      </w:r>
      <w:proofErr w:type="gramStart"/>
      <w:r w:rsidRPr="00BB0B41">
        <w:rPr>
          <w:rStyle w:val="n"/>
          <w:rFonts w:ascii="Times New Roman" w:hAnsi="Times New Roman" w:cs="Times New Roman"/>
          <w:color w:val="333333"/>
        </w:rPr>
        <w:t>title</w:t>
      </w:r>
      <w:proofErr w:type="spellEnd"/>
      <w:r w:rsidRPr="00BB0B41">
        <w:rPr>
          <w:rStyle w:val="p"/>
          <w:rFonts w:ascii="Times New Roman" w:hAnsi="Times New Roman" w:cs="Times New Roman"/>
          <w:color w:val="333333"/>
        </w:rPr>
        <w:t>(</w:t>
      </w:r>
      <w:proofErr w:type="gramEnd"/>
      <w:r w:rsidRPr="00BB0B41">
        <w:rPr>
          <w:rStyle w:val="s2"/>
          <w:rFonts w:ascii="Times New Roman" w:hAnsi="Times New Roman" w:cs="Times New Roman"/>
          <w:color w:val="BA2121"/>
        </w:rPr>
        <w:t>“PISA”</w:t>
      </w:r>
      <w:r w:rsidRPr="00BB0B41">
        <w:rPr>
          <w:rStyle w:val="p"/>
          <w:rFonts w:ascii="Times New Roman" w:hAnsi="Times New Roman" w:cs="Times New Roman"/>
          <w:color w:val="333333"/>
        </w:rPr>
        <w:t>,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BB0B41">
        <w:rPr>
          <w:rStyle w:val="n"/>
          <w:rFonts w:ascii="Times New Roman" w:hAnsi="Times New Roman" w:cs="Times New Roman"/>
          <w:color w:val="333333"/>
        </w:rPr>
        <w:t>fontsize</w:t>
      </w:r>
      <w:proofErr w:type="spellEnd"/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o"/>
          <w:rFonts w:ascii="Times New Roman" w:hAnsi="Times New Roman" w:cs="Times New Roman"/>
          <w:color w:val="666666"/>
        </w:rPr>
        <w:t>=</w:t>
      </w:r>
      <w:r w:rsidRPr="00BB0B41">
        <w:rPr>
          <w:rFonts w:ascii="Times New Roman" w:hAnsi="Times New Roman" w:cs="Times New Roman"/>
          <w:color w:val="333333"/>
        </w:rPr>
        <w:t xml:space="preserve"> </w:t>
      </w:r>
      <w:r w:rsidRPr="00BB0B41">
        <w:rPr>
          <w:rStyle w:val="mi"/>
          <w:rFonts w:ascii="Times New Roman" w:hAnsi="Times New Roman" w:cs="Times New Roman"/>
          <w:color w:val="666666"/>
        </w:rPr>
        <w:t>15</w:t>
      </w:r>
      <w:r w:rsidRPr="00BB0B41">
        <w:rPr>
          <w:rStyle w:val="p"/>
          <w:rFonts w:ascii="Times New Roman" w:hAnsi="Times New Roman" w:cs="Times New Roman"/>
          <w:color w:val="333333"/>
        </w:rPr>
        <w:t>)</w:t>
      </w:r>
    </w:p>
    <w:p w14:paraId="19A9E3ED" w14:textId="00DFBCA9" w:rsidR="00DC4C91" w:rsidRPr="00BB0B41" w:rsidRDefault="00DC4C91" w:rsidP="00DC4C91">
      <w:pPr>
        <w:pStyle w:val="HTML0"/>
        <w:wordWrap w:val="0"/>
        <w:rPr>
          <w:rStyle w:val="p"/>
          <w:rFonts w:ascii="Times New Roman" w:hAnsi="Times New Roman" w:cs="Times New Roman"/>
          <w:color w:val="333333"/>
        </w:rPr>
      </w:pPr>
      <w:r w:rsidRPr="00BB0B41">
        <w:rPr>
          <w:rFonts w:ascii="Times New Roman" w:hAnsi="Times New Roman" w:cs="Times New Roman"/>
          <w:color w:val="333333"/>
        </w:rPr>
        <w:t xml:space="preserve"> </w:t>
      </w:r>
      <w:proofErr w:type="spellStart"/>
      <w:proofErr w:type="gramStart"/>
      <w:r w:rsidRPr="00BB0B41">
        <w:rPr>
          <w:rStyle w:val="n"/>
          <w:rFonts w:ascii="Times New Roman" w:hAnsi="Times New Roman" w:cs="Times New Roman"/>
          <w:color w:val="333333"/>
        </w:rPr>
        <w:t>ax</w:t>
      </w:r>
      <w:r w:rsidRPr="00BB0B41">
        <w:rPr>
          <w:rStyle w:val="o"/>
          <w:rFonts w:ascii="Times New Roman" w:hAnsi="Times New Roman" w:cs="Times New Roman"/>
          <w:color w:val="666666"/>
        </w:rPr>
        <w:t>.</w:t>
      </w:r>
      <w:r w:rsidRPr="00BB0B41">
        <w:rPr>
          <w:rStyle w:val="n"/>
          <w:rFonts w:ascii="Times New Roman" w:hAnsi="Times New Roman" w:cs="Times New Roman"/>
          <w:color w:val="333333"/>
        </w:rPr>
        <w:t>legend</w:t>
      </w:r>
      <w:proofErr w:type="spellEnd"/>
      <w:proofErr w:type="gramEnd"/>
      <w:r w:rsidRPr="00BB0B41">
        <w:rPr>
          <w:rStyle w:val="p"/>
          <w:rFonts w:ascii="Times New Roman" w:hAnsi="Times New Roman" w:cs="Times New Roman"/>
          <w:color w:val="333333"/>
        </w:rPr>
        <w:t>()</w:t>
      </w:r>
    </w:p>
    <w:p w14:paraId="06324532" w14:textId="77777777" w:rsidR="00A71C34" w:rsidRPr="00BB0B41" w:rsidRDefault="00A71C34" w:rsidP="00A71C34">
      <w:pPr>
        <w:rPr>
          <w:rStyle w:val="c1"/>
          <w:rFonts w:ascii="Times New Roman" w:hAnsi="Times New Roman" w:cs="Times New Roman"/>
          <w:i/>
          <w:iCs/>
          <w:color w:val="408080"/>
        </w:rPr>
      </w:pPr>
      <w:r w:rsidRPr="00BB0B41">
        <w:rPr>
          <w:rStyle w:val="c1"/>
          <w:rFonts w:ascii="Times New Roman" w:hAnsi="Times New Roman" w:cs="Times New Roman"/>
          <w:i/>
          <w:iCs/>
          <w:color w:val="408080"/>
        </w:rPr>
        <w:br/>
        <w:t xml:space="preserve"># bar chart with </w:t>
      </w:r>
      <w:proofErr w:type="spellStart"/>
      <w:r w:rsidRPr="00BB0B41">
        <w:rPr>
          <w:rStyle w:val="c1"/>
          <w:rFonts w:ascii="Times New Roman" w:hAnsi="Times New Roman" w:cs="Times New Roman"/>
          <w:i/>
          <w:iCs/>
          <w:color w:val="408080"/>
        </w:rPr>
        <w:t>xticks</w:t>
      </w:r>
      <w:proofErr w:type="spellEnd"/>
      <w:r w:rsidRPr="00BB0B41">
        <w:rPr>
          <w:rStyle w:val="c1"/>
          <w:rFonts w:ascii="Times New Roman" w:hAnsi="Times New Roman" w:cs="Times New Roman"/>
          <w:i/>
          <w:iCs/>
          <w:color w:val="408080"/>
        </w:rPr>
        <w:t xml:space="preserve"> modified</w:t>
      </w:r>
    </w:p>
    <w:p w14:paraId="519549AF" w14:textId="77777777" w:rsidR="00A71C34" w:rsidRPr="00BB0B41" w:rsidRDefault="00A71C34" w:rsidP="00A71C34">
      <w:pPr>
        <w:rPr>
          <w:rFonts w:ascii="Times New Roman" w:hAnsi="Times New Roman" w:cs="Times New Roman"/>
        </w:rPr>
      </w:pPr>
      <w:proofErr w:type="spellStart"/>
      <w:r w:rsidRPr="00BB0B41">
        <w:rPr>
          <w:rFonts w:ascii="Times New Roman" w:hAnsi="Times New Roman" w:cs="Times New Roman"/>
        </w:rPr>
        <w:t>bar_width</w:t>
      </w:r>
      <w:proofErr w:type="spellEnd"/>
      <w:r w:rsidRPr="00BB0B41">
        <w:rPr>
          <w:rFonts w:ascii="Times New Roman" w:hAnsi="Times New Roman" w:cs="Times New Roman"/>
        </w:rPr>
        <w:t xml:space="preserve"> = 0.35</w:t>
      </w:r>
    </w:p>
    <w:p w14:paraId="67389317" w14:textId="77777777" w:rsidR="00A71C34" w:rsidRPr="00BB0B41" w:rsidRDefault="00A71C34" w:rsidP="00A71C34">
      <w:pPr>
        <w:rPr>
          <w:rFonts w:ascii="Times New Roman" w:hAnsi="Times New Roman" w:cs="Times New Roman"/>
        </w:rPr>
      </w:pPr>
      <w:proofErr w:type="spellStart"/>
      <w:r w:rsidRPr="00BB0B41">
        <w:rPr>
          <w:rFonts w:ascii="Times New Roman" w:hAnsi="Times New Roman" w:cs="Times New Roman"/>
        </w:rPr>
        <w:t>xticks_index</w:t>
      </w:r>
      <w:proofErr w:type="spellEnd"/>
      <w:r w:rsidRPr="00BB0B41">
        <w:rPr>
          <w:rFonts w:ascii="Times New Roman" w:hAnsi="Times New Roman" w:cs="Times New Roman"/>
        </w:rPr>
        <w:t xml:space="preserve"> = </w:t>
      </w:r>
      <w:proofErr w:type="gramStart"/>
      <w:r w:rsidRPr="00BB0B41">
        <w:rPr>
          <w:rFonts w:ascii="Times New Roman" w:hAnsi="Times New Roman" w:cs="Times New Roman"/>
        </w:rPr>
        <w:t>range(</w:t>
      </w:r>
      <w:proofErr w:type="gramEnd"/>
      <w:r w:rsidRPr="00BB0B41">
        <w:rPr>
          <w:rFonts w:ascii="Times New Roman" w:hAnsi="Times New Roman" w:cs="Times New Roman"/>
        </w:rPr>
        <w:t xml:space="preserve">0, </w:t>
      </w:r>
      <w:proofErr w:type="spellStart"/>
      <w:r w:rsidRPr="00BB0B41">
        <w:rPr>
          <w:rFonts w:ascii="Times New Roman" w:hAnsi="Times New Roman" w:cs="Times New Roman"/>
        </w:rPr>
        <w:t>len</w:t>
      </w:r>
      <w:proofErr w:type="spellEnd"/>
      <w:r w:rsidRPr="00BB0B41">
        <w:rPr>
          <w:rFonts w:ascii="Times New Roman" w:hAnsi="Times New Roman" w:cs="Times New Roman"/>
        </w:rPr>
        <w:t>(categories))</w:t>
      </w:r>
    </w:p>
    <w:p w14:paraId="006FD55E" w14:textId="77777777" w:rsidR="00A71C34" w:rsidRPr="00BB0B41" w:rsidRDefault="00A71C34" w:rsidP="00A71C34">
      <w:pPr>
        <w:rPr>
          <w:rFonts w:ascii="Times New Roman" w:hAnsi="Times New Roman" w:cs="Times New Roman"/>
        </w:rPr>
      </w:pPr>
      <w:proofErr w:type="spellStart"/>
      <w:r w:rsidRPr="00BB0B41">
        <w:rPr>
          <w:rFonts w:ascii="Times New Roman" w:hAnsi="Times New Roman" w:cs="Times New Roman"/>
        </w:rPr>
        <w:t>alice_index</w:t>
      </w:r>
      <w:proofErr w:type="spellEnd"/>
      <w:r w:rsidRPr="00BB0B41">
        <w:rPr>
          <w:rFonts w:ascii="Times New Roman" w:hAnsi="Times New Roman" w:cs="Times New Roman"/>
        </w:rPr>
        <w:t xml:space="preserve"> = [x - </w:t>
      </w:r>
      <w:proofErr w:type="spellStart"/>
      <w:r w:rsidRPr="00BB0B41">
        <w:rPr>
          <w:rFonts w:ascii="Times New Roman" w:hAnsi="Times New Roman" w:cs="Times New Roman"/>
        </w:rPr>
        <w:t>bar_width</w:t>
      </w:r>
      <w:proofErr w:type="spellEnd"/>
      <w:r w:rsidRPr="00BB0B41">
        <w:rPr>
          <w:rFonts w:ascii="Times New Roman" w:hAnsi="Times New Roman" w:cs="Times New Roman"/>
        </w:rPr>
        <w:t xml:space="preserve">/2 for x in </w:t>
      </w:r>
      <w:proofErr w:type="spellStart"/>
      <w:r w:rsidRPr="00BB0B41">
        <w:rPr>
          <w:rFonts w:ascii="Times New Roman" w:hAnsi="Times New Roman" w:cs="Times New Roman"/>
        </w:rPr>
        <w:t>xticks_index</w:t>
      </w:r>
      <w:proofErr w:type="spellEnd"/>
      <w:r w:rsidRPr="00BB0B41">
        <w:rPr>
          <w:rFonts w:ascii="Times New Roman" w:hAnsi="Times New Roman" w:cs="Times New Roman"/>
        </w:rPr>
        <w:t xml:space="preserve">] </w:t>
      </w:r>
    </w:p>
    <w:p w14:paraId="5D591BDD" w14:textId="77777777" w:rsidR="00A71C34" w:rsidRPr="00BB0B41" w:rsidRDefault="00A71C34" w:rsidP="00A71C34">
      <w:pPr>
        <w:rPr>
          <w:rFonts w:ascii="Times New Roman" w:hAnsi="Times New Roman" w:cs="Times New Roman"/>
        </w:rPr>
      </w:pPr>
      <w:proofErr w:type="spellStart"/>
      <w:r w:rsidRPr="00BB0B41">
        <w:rPr>
          <w:rFonts w:ascii="Times New Roman" w:hAnsi="Times New Roman" w:cs="Times New Roman"/>
        </w:rPr>
        <w:t>bob_index</w:t>
      </w:r>
      <w:proofErr w:type="spellEnd"/>
      <w:r w:rsidRPr="00BB0B41">
        <w:rPr>
          <w:rFonts w:ascii="Times New Roman" w:hAnsi="Times New Roman" w:cs="Times New Roman"/>
        </w:rPr>
        <w:t xml:space="preserve"> = [x + </w:t>
      </w:r>
      <w:proofErr w:type="spellStart"/>
      <w:r w:rsidRPr="00BB0B41">
        <w:rPr>
          <w:rFonts w:ascii="Times New Roman" w:hAnsi="Times New Roman" w:cs="Times New Roman"/>
        </w:rPr>
        <w:t>bar_width</w:t>
      </w:r>
      <w:proofErr w:type="spellEnd"/>
      <w:r w:rsidRPr="00BB0B41">
        <w:rPr>
          <w:rFonts w:ascii="Times New Roman" w:hAnsi="Times New Roman" w:cs="Times New Roman"/>
        </w:rPr>
        <w:t xml:space="preserve">/2 for x in </w:t>
      </w:r>
      <w:proofErr w:type="spellStart"/>
      <w:r w:rsidRPr="00BB0B41">
        <w:rPr>
          <w:rFonts w:ascii="Times New Roman" w:hAnsi="Times New Roman" w:cs="Times New Roman"/>
        </w:rPr>
        <w:t>xticks_index</w:t>
      </w:r>
      <w:proofErr w:type="spellEnd"/>
      <w:r w:rsidRPr="00BB0B41">
        <w:rPr>
          <w:rFonts w:ascii="Times New Roman" w:hAnsi="Times New Roman" w:cs="Times New Roman"/>
        </w:rPr>
        <w:t>]</w:t>
      </w:r>
    </w:p>
    <w:p w14:paraId="3E8EC747" w14:textId="77777777" w:rsidR="00A71C34" w:rsidRPr="00BB0B41" w:rsidRDefault="00A71C34" w:rsidP="00A71C34">
      <w:pPr>
        <w:rPr>
          <w:rFonts w:ascii="Times New Roman" w:hAnsi="Times New Roman" w:cs="Times New Roman"/>
        </w:rPr>
      </w:pPr>
      <w:proofErr w:type="spellStart"/>
      <w:proofErr w:type="gramStart"/>
      <w:r w:rsidRPr="00BB0B41">
        <w:rPr>
          <w:rFonts w:ascii="Times New Roman" w:hAnsi="Times New Roman" w:cs="Times New Roman"/>
        </w:rPr>
        <w:t>plt.xticks</w:t>
      </w:r>
      <w:proofErr w:type="spellEnd"/>
      <w:proofErr w:type="gramEnd"/>
      <w:r w:rsidRPr="00BB0B41">
        <w:rPr>
          <w:rFonts w:ascii="Times New Roman" w:hAnsi="Times New Roman" w:cs="Times New Roman"/>
        </w:rPr>
        <w:t>(</w:t>
      </w:r>
      <w:proofErr w:type="spellStart"/>
      <w:r w:rsidRPr="00BB0B41">
        <w:rPr>
          <w:rFonts w:ascii="Times New Roman" w:hAnsi="Times New Roman" w:cs="Times New Roman"/>
        </w:rPr>
        <w:t>xticks_index</w:t>
      </w:r>
      <w:proofErr w:type="spellEnd"/>
      <w:r w:rsidRPr="00BB0B41">
        <w:rPr>
          <w:rFonts w:ascii="Times New Roman" w:hAnsi="Times New Roman" w:cs="Times New Roman"/>
        </w:rPr>
        <w:t>, categories)</w:t>
      </w:r>
    </w:p>
    <w:p w14:paraId="067FB382" w14:textId="77777777" w:rsidR="00A71C34" w:rsidRPr="00BB0B41" w:rsidRDefault="00A71C34" w:rsidP="00A71C34">
      <w:pPr>
        <w:rPr>
          <w:rFonts w:ascii="Times New Roman" w:hAnsi="Times New Roman" w:cs="Times New Roman"/>
        </w:rPr>
      </w:pPr>
    </w:p>
    <w:p w14:paraId="6C1624FE" w14:textId="2DEC9208" w:rsidR="00A71C34" w:rsidRPr="00BB0B41" w:rsidRDefault="00A71C34" w:rsidP="00A71C34">
      <w:pPr>
        <w:rPr>
          <w:rFonts w:ascii="Times New Roman" w:hAnsi="Times New Roman" w:cs="Times New Roman"/>
          <w:i/>
          <w:iCs/>
          <w:color w:val="A0A1A7"/>
          <w:shd w:val="clear" w:color="auto" w:fill="FAFAFA"/>
        </w:rPr>
      </w:pPr>
      <w:proofErr w:type="spellStart"/>
      <w:proofErr w:type="gramStart"/>
      <w:r w:rsidRPr="00BB0B41">
        <w:rPr>
          <w:rFonts w:ascii="Times New Roman" w:hAnsi="Times New Roman" w:cs="Times New Roman"/>
          <w:color w:val="383A42"/>
          <w:shd w:val="clear" w:color="auto" w:fill="FAFAFA"/>
        </w:rPr>
        <w:t>plt.</w:t>
      </w:r>
      <w:r w:rsidRPr="00BB0B41">
        <w:rPr>
          <w:rFonts w:ascii="Times New Roman" w:hAnsi="Times New Roman" w:cs="Times New Roman"/>
        </w:rPr>
        <w:t>bar</w:t>
      </w:r>
      <w:proofErr w:type="spellEnd"/>
      <w:r w:rsidRPr="00BB0B41">
        <w:rPr>
          <w:rFonts w:ascii="Times New Roman" w:hAnsi="Times New Roman" w:cs="Times New Roman"/>
        </w:rPr>
        <w:t>(</w:t>
      </w:r>
      <w:proofErr w:type="spellStart"/>
      <w:proofErr w:type="gramEnd"/>
      <w:r w:rsidR="001F0CD5">
        <w:rPr>
          <w:rFonts w:ascii="Times New Roman" w:hAnsi="Times New Roman" w:cs="Times New Roman"/>
        </w:rPr>
        <w:t>mother</w:t>
      </w:r>
      <w:r w:rsidRPr="00BB0B41">
        <w:rPr>
          <w:rFonts w:ascii="Times New Roman" w:hAnsi="Times New Roman" w:cs="Times New Roman"/>
        </w:rPr>
        <w:t>_index</w:t>
      </w:r>
      <w:proofErr w:type="spellEnd"/>
      <w:r w:rsidRPr="00BB0B41">
        <w:rPr>
          <w:rFonts w:ascii="Times New Roman" w:hAnsi="Times New Roman" w:cs="Times New Roman"/>
        </w:rPr>
        <w:t xml:space="preserve">, </w:t>
      </w:r>
      <w:proofErr w:type="spellStart"/>
      <w:r w:rsidR="001F0CD5">
        <w:rPr>
          <w:rFonts w:ascii="Times New Roman" w:hAnsi="Times New Roman" w:cs="Times New Roman"/>
        </w:rPr>
        <w:t>mother</w:t>
      </w:r>
      <w:r w:rsidRPr="00BB0B41">
        <w:rPr>
          <w:rFonts w:ascii="Times New Roman" w:hAnsi="Times New Roman" w:cs="Times New Roman"/>
        </w:rPr>
        <w:t>_data</w:t>
      </w:r>
      <w:proofErr w:type="spellEnd"/>
      <w:r w:rsidRPr="00BB0B41">
        <w:rPr>
          <w:rFonts w:ascii="Times New Roman" w:hAnsi="Times New Roman" w:cs="Times New Roman"/>
        </w:rPr>
        <w:t xml:space="preserve">, </w:t>
      </w:r>
      <w:proofErr w:type="spellStart"/>
      <w:r w:rsidRPr="00BB0B41">
        <w:rPr>
          <w:rFonts w:ascii="Times New Roman" w:hAnsi="Times New Roman" w:cs="Times New Roman"/>
        </w:rPr>
        <w:t>bar_width</w:t>
      </w:r>
      <w:proofErr w:type="spellEnd"/>
      <w:r w:rsidRPr="00BB0B41">
        <w:rPr>
          <w:rFonts w:ascii="Times New Roman" w:hAnsi="Times New Roman" w:cs="Times New Roman"/>
        </w:rPr>
        <w:t>, label='</w:t>
      </w:r>
      <w:r w:rsidR="001F0CD5">
        <w:rPr>
          <w:rFonts w:ascii="Times New Roman" w:hAnsi="Times New Roman" w:cs="Times New Roman"/>
        </w:rPr>
        <w:t>Mother</w:t>
      </w:r>
      <w:r w:rsidRPr="00BB0B41">
        <w:rPr>
          <w:rFonts w:ascii="Times New Roman" w:hAnsi="Times New Roman" w:cs="Times New Roman"/>
        </w:rPr>
        <w:t xml:space="preserve">') </w:t>
      </w:r>
    </w:p>
    <w:p w14:paraId="289608E7" w14:textId="1D4AA088" w:rsidR="00A71C34" w:rsidRPr="00BB0B41" w:rsidRDefault="00A71C34" w:rsidP="00A71C34">
      <w:pPr>
        <w:rPr>
          <w:rFonts w:ascii="Times New Roman" w:hAnsi="Times New Roman" w:cs="Times New Roman"/>
        </w:rPr>
      </w:pPr>
      <w:proofErr w:type="spellStart"/>
      <w:proofErr w:type="gramStart"/>
      <w:r w:rsidRPr="00BB0B41">
        <w:rPr>
          <w:rFonts w:ascii="Times New Roman" w:hAnsi="Times New Roman" w:cs="Times New Roman"/>
          <w:color w:val="383A42"/>
          <w:shd w:val="clear" w:color="auto" w:fill="FAFAFA"/>
        </w:rPr>
        <w:t>plt.</w:t>
      </w:r>
      <w:r w:rsidRPr="00BB0B41">
        <w:rPr>
          <w:rFonts w:ascii="Times New Roman" w:hAnsi="Times New Roman" w:cs="Times New Roman"/>
        </w:rPr>
        <w:t>bar</w:t>
      </w:r>
      <w:proofErr w:type="spellEnd"/>
      <w:r w:rsidRPr="00BB0B41">
        <w:rPr>
          <w:rFonts w:ascii="Times New Roman" w:hAnsi="Times New Roman" w:cs="Times New Roman"/>
        </w:rPr>
        <w:t>(</w:t>
      </w:r>
      <w:proofErr w:type="spellStart"/>
      <w:proofErr w:type="gramEnd"/>
      <w:r w:rsidR="001F0CD5">
        <w:rPr>
          <w:rFonts w:ascii="Times New Roman" w:hAnsi="Times New Roman" w:cs="Times New Roman"/>
        </w:rPr>
        <w:t>father</w:t>
      </w:r>
      <w:r w:rsidRPr="00BB0B41">
        <w:rPr>
          <w:rFonts w:ascii="Times New Roman" w:hAnsi="Times New Roman" w:cs="Times New Roman"/>
        </w:rPr>
        <w:t>_index</w:t>
      </w:r>
      <w:proofErr w:type="spellEnd"/>
      <w:r w:rsidRPr="00BB0B41">
        <w:rPr>
          <w:rFonts w:ascii="Times New Roman" w:hAnsi="Times New Roman" w:cs="Times New Roman"/>
        </w:rPr>
        <w:t>,</w:t>
      </w:r>
      <w:r w:rsidR="001F0CD5">
        <w:rPr>
          <w:rFonts w:ascii="Times New Roman" w:hAnsi="Times New Roman" w:cs="Times New Roman"/>
        </w:rPr>
        <w:t xml:space="preserve"> </w:t>
      </w:r>
      <w:proofErr w:type="spellStart"/>
      <w:r w:rsidR="001F0CD5">
        <w:rPr>
          <w:rFonts w:ascii="Times New Roman" w:hAnsi="Times New Roman" w:cs="Times New Roman"/>
        </w:rPr>
        <w:t>father</w:t>
      </w:r>
      <w:r w:rsidRPr="00BB0B41">
        <w:rPr>
          <w:rFonts w:ascii="Times New Roman" w:hAnsi="Times New Roman" w:cs="Times New Roman"/>
        </w:rPr>
        <w:t>_data</w:t>
      </w:r>
      <w:proofErr w:type="spellEnd"/>
      <w:r w:rsidRPr="00BB0B41">
        <w:rPr>
          <w:rFonts w:ascii="Times New Roman" w:hAnsi="Times New Roman" w:cs="Times New Roman"/>
        </w:rPr>
        <w:t xml:space="preserve">, </w:t>
      </w:r>
      <w:proofErr w:type="spellStart"/>
      <w:r w:rsidRPr="00BB0B41">
        <w:rPr>
          <w:rFonts w:ascii="Times New Roman" w:hAnsi="Times New Roman" w:cs="Times New Roman"/>
        </w:rPr>
        <w:t>bar_width</w:t>
      </w:r>
      <w:proofErr w:type="spellEnd"/>
      <w:r w:rsidRPr="00BB0B41">
        <w:rPr>
          <w:rFonts w:ascii="Times New Roman" w:hAnsi="Times New Roman" w:cs="Times New Roman"/>
        </w:rPr>
        <w:t>, label='</w:t>
      </w:r>
      <w:r w:rsidR="001F0CD5">
        <w:rPr>
          <w:rFonts w:ascii="Times New Roman" w:hAnsi="Times New Roman" w:cs="Times New Roman"/>
        </w:rPr>
        <w:t>Father</w:t>
      </w:r>
      <w:r w:rsidRPr="00BB0B41">
        <w:rPr>
          <w:rFonts w:ascii="Times New Roman" w:hAnsi="Times New Roman" w:cs="Times New Roman"/>
        </w:rPr>
        <w:t>')</w:t>
      </w:r>
    </w:p>
    <w:p w14:paraId="5F0EFE04" w14:textId="77777777" w:rsidR="00A71C34" w:rsidRPr="00BB0B41" w:rsidRDefault="00A71C34" w:rsidP="00A71C34">
      <w:pPr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br/>
      </w:r>
      <w:r w:rsidRPr="00BB0B41">
        <w:rPr>
          <w:rStyle w:val="c1"/>
          <w:rFonts w:ascii="Times New Roman" w:hAnsi="Times New Roman" w:cs="Times New Roman"/>
          <w:i/>
          <w:iCs/>
          <w:color w:val="408080"/>
        </w:rPr>
        <w:t># save and display figure</w:t>
      </w:r>
    </w:p>
    <w:p w14:paraId="5D33BC37" w14:textId="77777777" w:rsidR="00A71C34" w:rsidRPr="00BB0B41" w:rsidRDefault="00A71C34" w:rsidP="00A71C34">
      <w:pPr>
        <w:rPr>
          <w:rFonts w:ascii="Times New Roman" w:hAnsi="Times New Roman" w:cs="Times New Roman"/>
        </w:rPr>
      </w:pPr>
      <w:proofErr w:type="spellStart"/>
      <w:proofErr w:type="gramStart"/>
      <w:r w:rsidRPr="00BB0B41">
        <w:rPr>
          <w:rFonts w:ascii="Times New Roman" w:hAnsi="Times New Roman" w:cs="Times New Roman"/>
        </w:rPr>
        <w:t>plt.savefig</w:t>
      </w:r>
      <w:proofErr w:type="spellEnd"/>
      <w:proofErr w:type="gramEnd"/>
      <w:r w:rsidRPr="00BB0B41">
        <w:rPr>
          <w:rFonts w:ascii="Times New Roman" w:hAnsi="Times New Roman" w:cs="Times New Roman"/>
        </w:rPr>
        <w:t>(‘fig.pdf’, dpi = 80)</w:t>
      </w:r>
    </w:p>
    <w:p w14:paraId="24C85EE0" w14:textId="77777777" w:rsidR="00A71C34" w:rsidRPr="00BB0B41" w:rsidRDefault="00A71C34" w:rsidP="00A71C34">
      <w:pPr>
        <w:rPr>
          <w:rFonts w:ascii="Times New Roman" w:hAnsi="Times New Roman" w:cs="Times New Roman"/>
        </w:rPr>
      </w:pPr>
      <w:proofErr w:type="spellStart"/>
      <w:proofErr w:type="gramStart"/>
      <w:r w:rsidRPr="00BB0B41">
        <w:rPr>
          <w:rFonts w:ascii="Times New Roman" w:hAnsi="Times New Roman" w:cs="Times New Roman"/>
        </w:rPr>
        <w:t>plt.show</w:t>
      </w:r>
      <w:proofErr w:type="spellEnd"/>
      <w:proofErr w:type="gramEnd"/>
      <w:r w:rsidRPr="00BB0B41">
        <w:rPr>
          <w:rFonts w:ascii="Times New Roman" w:hAnsi="Times New Roman" w:cs="Times New Roman"/>
        </w:rPr>
        <w:t>()</w:t>
      </w:r>
    </w:p>
    <w:p w14:paraId="74B3A171" w14:textId="77777777" w:rsidR="00A71C34" w:rsidRPr="00BB0B41" w:rsidRDefault="00A71C34" w:rsidP="00DC4C91">
      <w:pPr>
        <w:pStyle w:val="HTML0"/>
        <w:wordWrap w:val="0"/>
        <w:rPr>
          <w:rFonts w:ascii="Times New Roman" w:hAnsi="Times New Roman" w:cs="Times New Roman"/>
          <w:color w:val="333333"/>
        </w:rPr>
      </w:pPr>
    </w:p>
    <w:p w14:paraId="079C24D4" w14:textId="3CEF5020" w:rsidR="00DC4C91" w:rsidRPr="00BB0B41" w:rsidRDefault="00D873AE" w:rsidP="00C30897">
      <w:pPr>
        <w:shd w:val="clear" w:color="auto" w:fill="FFFFFF"/>
        <w:spacing w:line="315" w:lineRule="atLeast"/>
        <w:rPr>
          <w:rFonts w:ascii="Times New Roman" w:hAnsi="Times New Roman" w:cs="Times New Roman"/>
          <w:color w:val="000000" w:themeColor="text1"/>
        </w:rPr>
      </w:pPr>
      <w:r w:rsidRPr="00BB0B41">
        <w:rPr>
          <w:rFonts w:ascii="Times New Roman" w:hAnsi="Times New Roman" w:cs="Times New Roman"/>
          <w:color w:val="000000" w:themeColor="text1"/>
        </w:rPr>
        <w:t>…</w:t>
      </w:r>
    </w:p>
    <w:p w14:paraId="43E1B6AA" w14:textId="662FFB07" w:rsidR="00D873AE" w:rsidRDefault="00D873AE" w:rsidP="00580124">
      <w:pPr>
        <w:shd w:val="clear" w:color="auto" w:fill="FFFFFF"/>
        <w:spacing w:line="315" w:lineRule="atLeast"/>
        <w:jc w:val="center"/>
        <w:rPr>
          <w:rFonts w:ascii="Times New Roman" w:hAnsi="Times New Roman" w:cs="Times New Roman"/>
          <w:color w:val="000000" w:themeColor="text1"/>
        </w:rPr>
      </w:pPr>
    </w:p>
    <w:p w14:paraId="59BE31DA" w14:textId="77777777" w:rsidR="00617F67" w:rsidRPr="00BB0B41" w:rsidRDefault="00617F67" w:rsidP="00580124">
      <w:pPr>
        <w:shd w:val="clear" w:color="auto" w:fill="FFFFFF"/>
        <w:spacing w:line="315" w:lineRule="atLeast"/>
        <w:jc w:val="center"/>
        <w:rPr>
          <w:rFonts w:ascii="Times New Roman" w:hAnsi="Times New Roman" w:cs="Times New Roman" w:hint="eastAsia"/>
          <w:color w:val="000000" w:themeColor="text1"/>
        </w:rPr>
      </w:pPr>
    </w:p>
    <w:p w14:paraId="53684E93" w14:textId="20DDFA68" w:rsidR="00FA3DE7" w:rsidRPr="00BB0B41" w:rsidRDefault="00FA3DE7" w:rsidP="00FA3DE7">
      <w:pPr>
        <w:shd w:val="clear" w:color="auto" w:fill="FFFFFF"/>
        <w:spacing w:line="315" w:lineRule="atLeast"/>
        <w:jc w:val="center"/>
        <w:rPr>
          <w:rFonts w:ascii="Times New Roman" w:hAnsi="Times New Roman" w:cs="Times New Roman"/>
          <w:color w:val="000000" w:themeColor="text1"/>
        </w:rPr>
      </w:pPr>
    </w:p>
    <w:p w14:paraId="0B5FEF48" w14:textId="1C0D315B" w:rsidR="00E01A1C" w:rsidRPr="00BB0B41" w:rsidRDefault="00486CDF" w:rsidP="00CC28B3">
      <w:pPr>
        <w:pStyle w:val="1"/>
        <w:rPr>
          <w:rFonts w:ascii="Times New Roman" w:hAnsi="Times New Roman" w:cs="Times New Roman"/>
          <w:sz w:val="24"/>
          <w:szCs w:val="24"/>
        </w:rPr>
      </w:pPr>
      <w:r w:rsidRPr="00BB0B41">
        <w:rPr>
          <w:rFonts w:ascii="Times New Roman" w:hAnsi="Times New Roman" w:cs="Times New Roman"/>
          <w:sz w:val="24"/>
          <w:szCs w:val="24"/>
        </w:rPr>
        <w:t>Stage 3</w:t>
      </w:r>
    </w:p>
    <w:p w14:paraId="37AFDA67" w14:textId="77777777" w:rsidR="00C822D9" w:rsidRPr="00BB0B41" w:rsidRDefault="00C822D9" w:rsidP="00B31F4E">
      <w:pPr>
        <w:shd w:val="clear" w:color="auto" w:fill="FFFFFF"/>
        <w:rPr>
          <w:rFonts w:ascii="Times New Roman" w:hAnsi="Times New Roman" w:cs="Times New Roman"/>
        </w:rPr>
      </w:pPr>
    </w:p>
    <w:p w14:paraId="7E6C96D6" w14:textId="6C7E1156" w:rsidR="00FA3DE7" w:rsidRPr="00BB0B41" w:rsidRDefault="00FA3DE7" w:rsidP="00CC28B3">
      <w:pPr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>We’ve made two predictive models with python(</w:t>
      </w:r>
      <w:r w:rsidRPr="00BB0B41">
        <w:rPr>
          <w:rFonts w:ascii="Times New Roman" w:hAnsi="Times New Roman" w:cs="Times New Roman"/>
          <w:color w:val="051C2D"/>
        </w:rPr>
        <w:t>scikit-learn</w:t>
      </w:r>
      <w:r w:rsidRPr="00BB0B41">
        <w:rPr>
          <w:rFonts w:ascii="Times New Roman" w:hAnsi="Times New Roman" w:cs="Times New Roman"/>
        </w:rPr>
        <w:t xml:space="preserve">) and Excel respectively. We also tried many different models. However, not every one of them was suitable for our data. </w:t>
      </w:r>
    </w:p>
    <w:p w14:paraId="52D82157" w14:textId="3AC7F602" w:rsidR="00BA0945" w:rsidRPr="00BB0B41" w:rsidRDefault="00BA0945" w:rsidP="00AE3D9D">
      <w:pPr>
        <w:pStyle w:val="2"/>
      </w:pPr>
      <w:r w:rsidRPr="00BB0B41">
        <w:t xml:space="preserve">Scikit-learn (Linear Regression model) </w:t>
      </w:r>
    </w:p>
    <w:p w14:paraId="26E39557" w14:textId="235DFC8B" w:rsidR="00FA3DE7" w:rsidRPr="00BB0B41" w:rsidRDefault="00FA3DE7" w:rsidP="00FA3DE7">
      <w:pPr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fldChar w:fldCharType="begin"/>
      </w:r>
      <w:r w:rsidRPr="00BB0B41">
        <w:rPr>
          <w:rFonts w:ascii="Times New Roman" w:hAnsi="Times New Roman" w:cs="Times New Roman"/>
        </w:rPr>
        <w:instrText xml:space="preserve"> INCLUDEPICTURE "/var/folders/jh/ggcz7pdd5tzdfpq1ybd62lv40000gn/T/com.microsoft.Word/WebArchiveCopyPasteTempFiles/page10image16324704" \* MERGEFORMATINET </w:instrText>
      </w:r>
      <w:r w:rsidRPr="00BB0B41">
        <w:rPr>
          <w:rFonts w:ascii="Times New Roman" w:hAnsi="Times New Roman" w:cs="Times New Roman"/>
        </w:rPr>
        <w:fldChar w:fldCharType="separate"/>
      </w:r>
      <w:r w:rsidRPr="00BB0B41">
        <w:rPr>
          <w:rFonts w:ascii="Times New Roman" w:hAnsi="Times New Roman" w:cs="Times New Roman"/>
          <w:noProof/>
        </w:rPr>
        <w:drawing>
          <wp:inline distT="0" distB="0" distL="0" distR="0" wp14:anchorId="6382BCD0" wp14:editId="569DEB3F">
            <wp:extent cx="4484370" cy="938530"/>
            <wp:effectExtent l="0" t="0" r="0" b="1270"/>
            <wp:docPr id="40" name="图片 40" descr="page10image16324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age10image163247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B41">
        <w:rPr>
          <w:rFonts w:ascii="Times New Roman" w:hAnsi="Times New Roman" w:cs="Times New Roman"/>
        </w:rPr>
        <w:fldChar w:fldCharType="end"/>
      </w:r>
    </w:p>
    <w:p w14:paraId="51A55CF9" w14:textId="143DDDEF" w:rsidR="00CC28B3" w:rsidRPr="00BB0B41" w:rsidRDefault="00FA3DE7" w:rsidP="00CC28B3">
      <w:pPr>
        <w:pStyle w:val="afb"/>
        <w:rPr>
          <w:rFonts w:ascii="Times New Roman" w:hAnsi="Times New Roman" w:cs="Times New Roman" w:hint="eastAsia"/>
          <w:sz w:val="24"/>
          <w:szCs w:val="24"/>
        </w:rPr>
      </w:pPr>
      <w:r w:rsidRPr="00BB0B41">
        <w:rPr>
          <w:rFonts w:ascii="Times New Roman" w:hAnsi="Times New Roman" w:cs="Times New Roman"/>
          <w:sz w:val="24"/>
          <w:szCs w:val="24"/>
        </w:rPr>
        <w:t xml:space="preserve">We supply X and y in order to build the model, set the </w:t>
      </w:r>
      <w:proofErr w:type="spellStart"/>
      <w:r w:rsidRPr="00BB0B41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BB0B41">
        <w:rPr>
          <w:rFonts w:ascii="Times New Roman" w:hAnsi="Times New Roman" w:cs="Times New Roman"/>
          <w:sz w:val="24"/>
          <w:szCs w:val="24"/>
        </w:rPr>
        <w:t xml:space="preserve"> to be 0.1 (randomly select 10% of the data from the data set for the testing) In this case, we want to use the happiness ranks and score to predict the GDP score for a country. We will obtain the model ‘</w:t>
      </w:r>
      <w:proofErr w:type="spellStart"/>
      <w:r w:rsidRPr="00BB0B41">
        <w:rPr>
          <w:rFonts w:ascii="Times New Roman" w:hAnsi="Times New Roman" w:cs="Times New Roman"/>
          <w:sz w:val="24"/>
          <w:szCs w:val="24"/>
        </w:rPr>
        <w:t>regr</w:t>
      </w:r>
      <w:proofErr w:type="spellEnd"/>
      <w:r w:rsidRPr="00BB0B41">
        <w:rPr>
          <w:rFonts w:ascii="Times New Roman" w:hAnsi="Times New Roman" w:cs="Times New Roman"/>
          <w:sz w:val="24"/>
          <w:szCs w:val="24"/>
        </w:rPr>
        <w:t xml:space="preserve">’ and put the sample data inside the model. </w:t>
      </w:r>
    </w:p>
    <w:p w14:paraId="6C35C396" w14:textId="5C751F47" w:rsidR="00CC28B3" w:rsidRPr="00A25059" w:rsidRDefault="00BA0945" w:rsidP="00A25059">
      <w:pPr>
        <w:pStyle w:val="afb"/>
        <w:rPr>
          <w:rFonts w:ascii="Times New Roman" w:hAnsi="Times New Roman" w:cs="Times New Roman" w:hint="eastAsia"/>
          <w:color w:val="C00000"/>
          <w:sz w:val="24"/>
          <w:szCs w:val="24"/>
        </w:rPr>
      </w:pPr>
      <w:r w:rsidRPr="00BB0B41">
        <w:rPr>
          <w:rFonts w:ascii="Times New Roman" w:hAnsi="Times New Roman" w:cs="Times New Roman"/>
          <w:color w:val="C00000"/>
          <w:sz w:val="24"/>
          <w:szCs w:val="24"/>
        </w:rPr>
        <w:t>Code</w:t>
      </w:r>
    </w:p>
    <w:p w14:paraId="1103F3D4" w14:textId="5BED76FC" w:rsidR="00FA3DE7" w:rsidRPr="00BB0B41" w:rsidRDefault="00FA3DE7" w:rsidP="00CC28B3">
      <w:pPr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 xml:space="preserve">The results of this prediction </w:t>
      </w:r>
      <w:r w:rsidR="00BA0945" w:rsidRPr="00BB0B41">
        <w:rPr>
          <w:rFonts w:ascii="Times New Roman" w:hAnsi="Times New Roman" w:cs="Times New Roman"/>
        </w:rPr>
        <w:t>are displayed</w:t>
      </w:r>
      <w:r w:rsidRPr="00BB0B41">
        <w:rPr>
          <w:rFonts w:ascii="Times New Roman" w:hAnsi="Times New Roman" w:cs="Times New Roman"/>
        </w:rPr>
        <w:t xml:space="preserve">. </w:t>
      </w:r>
    </w:p>
    <w:p w14:paraId="5FADCA21" w14:textId="2216B6F2" w:rsidR="00FA3DE7" w:rsidRPr="00A25059" w:rsidRDefault="00A25059" w:rsidP="00FA3DE7">
      <w:pPr>
        <w:rPr>
          <w:rFonts w:ascii="Times New Roman" w:hAnsi="Times New Roman" w:cs="Times New Roman"/>
          <w:color w:val="C00000"/>
        </w:rPr>
      </w:pPr>
      <w:r w:rsidRPr="00A25059">
        <w:rPr>
          <w:rFonts w:ascii="Times New Roman" w:hAnsi="Times New Roman" w:cs="Times New Roman" w:hint="eastAsia"/>
          <w:color w:val="C00000"/>
        </w:rPr>
        <w:t>S</w:t>
      </w:r>
      <w:r w:rsidRPr="00A25059">
        <w:rPr>
          <w:rFonts w:ascii="Times New Roman" w:hAnsi="Times New Roman" w:cs="Times New Roman"/>
          <w:color w:val="C00000"/>
        </w:rPr>
        <w:t>creenshot</w:t>
      </w:r>
    </w:p>
    <w:p w14:paraId="18AF62D7" w14:textId="77777777" w:rsidR="00D03799" w:rsidRDefault="00BA0945" w:rsidP="00BA0945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BB0B41">
        <w:rPr>
          <w:rFonts w:ascii="Times New Roman" w:hAnsi="Times New Roman" w:cs="Times New Roman"/>
          <w:color w:val="000000" w:themeColor="text1"/>
        </w:rPr>
        <w:t xml:space="preserve">This </w:t>
      </w:r>
      <w:r w:rsidR="00FA3DE7" w:rsidRPr="00BB0B41">
        <w:rPr>
          <w:rFonts w:ascii="Times New Roman" w:hAnsi="Times New Roman" w:cs="Times New Roman"/>
          <w:color w:val="000000" w:themeColor="text1"/>
        </w:rPr>
        <w:t>predict model</w:t>
      </w:r>
      <w:r w:rsidRPr="00BB0B41">
        <w:rPr>
          <w:rFonts w:ascii="Times New Roman" w:hAnsi="Times New Roman" w:cs="Times New Roman"/>
          <w:color w:val="000000" w:themeColor="text1"/>
        </w:rPr>
        <w:t xml:space="preserve"> shows that… </w:t>
      </w:r>
    </w:p>
    <w:p w14:paraId="036768F8" w14:textId="77777777" w:rsidR="00A22B23" w:rsidRDefault="00D03799" w:rsidP="00E31740">
      <w:pPr>
        <w:pStyle w:val="3"/>
      </w:pPr>
      <w:r>
        <w:t>Evaluation:</w:t>
      </w:r>
    </w:p>
    <w:p w14:paraId="7B9E3862" w14:textId="2A6BC4BE" w:rsidR="00BA0945" w:rsidRPr="00BB0B41" w:rsidRDefault="00BA0945" w:rsidP="00BA0945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BB0B41">
        <w:rPr>
          <w:rFonts w:ascii="Times New Roman" w:hAnsi="Times New Roman" w:cs="Times New Roman"/>
          <w:color w:val="000000" w:themeColor="text1"/>
        </w:rPr>
        <w:t xml:space="preserve">It is efficient to </w:t>
      </w:r>
      <w:proofErr w:type="gramStart"/>
      <w:r w:rsidRPr="00BB0B41">
        <w:rPr>
          <w:rFonts w:ascii="Times New Roman" w:hAnsi="Times New Roman" w:cs="Times New Roman"/>
          <w:color w:val="000000" w:themeColor="text1"/>
        </w:rPr>
        <w:t>use..</w:t>
      </w:r>
      <w:proofErr w:type="gramEnd"/>
      <w:r w:rsidRPr="00BB0B41">
        <w:rPr>
          <w:rFonts w:ascii="Times New Roman" w:hAnsi="Times New Roman" w:cs="Times New Roman"/>
          <w:color w:val="000000" w:themeColor="text1"/>
        </w:rPr>
        <w:t>/Its effectiveness is undermined by…</w:t>
      </w:r>
    </w:p>
    <w:p w14:paraId="5833E15E" w14:textId="0FAEAA4D" w:rsidR="00FA3DE7" w:rsidRPr="00BB0B41" w:rsidRDefault="00FA3DE7" w:rsidP="00AE3D9D">
      <w:pPr>
        <w:pStyle w:val="2"/>
      </w:pPr>
      <w:r w:rsidRPr="00BB0B41">
        <w:t>-</w:t>
      </w:r>
      <w:r w:rsidR="00BA0945" w:rsidRPr="00BB0B41">
        <w:t>Excel (</w:t>
      </w:r>
      <w:r w:rsidRPr="00BB0B41">
        <w:t xml:space="preserve">Linear Regression model): </w:t>
      </w:r>
    </w:p>
    <w:p w14:paraId="62E321D8" w14:textId="3A55C27C" w:rsidR="00FA3DE7" w:rsidRPr="00BB0B41" w:rsidRDefault="00BA0945" w:rsidP="00BA094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t xml:space="preserve">“Analysis </w:t>
      </w:r>
      <w:proofErr w:type="spellStart"/>
      <w:r w:rsidRPr="00BB0B41">
        <w:rPr>
          <w:rFonts w:ascii="Times New Roman" w:hAnsi="Times New Roman" w:cs="Times New Roman"/>
        </w:rPr>
        <w:t>ToolPack</w:t>
      </w:r>
      <w:proofErr w:type="spellEnd"/>
      <w:r w:rsidRPr="00BB0B41">
        <w:rPr>
          <w:rFonts w:ascii="Times New Roman" w:hAnsi="Times New Roman" w:cs="Times New Roman"/>
        </w:rPr>
        <w:t>” is used by selecting the data needed, and it will produce a predictive model automatically. There is a small problem when we used this way to create a predictive model. If there is a missing value in that column, the function will not work, which means we need to clean the data again and delete those rows with any missing value.</w:t>
      </w:r>
    </w:p>
    <w:p w14:paraId="4E2933B3" w14:textId="4A9728E6" w:rsidR="00D20ABE" w:rsidRPr="00BB0B41" w:rsidRDefault="00FA3DE7" w:rsidP="00406FB2">
      <w:pPr>
        <w:rPr>
          <w:rFonts w:ascii="Times New Roman" w:hAnsi="Times New Roman" w:cs="Times New Roman"/>
        </w:rPr>
      </w:pPr>
      <w:r w:rsidRPr="00BB0B41">
        <w:rPr>
          <w:rFonts w:ascii="Times New Roman" w:hAnsi="Times New Roman" w:cs="Times New Roman"/>
        </w:rPr>
        <w:fldChar w:fldCharType="begin"/>
      </w:r>
      <w:r w:rsidRPr="00BB0B41">
        <w:rPr>
          <w:rFonts w:ascii="Times New Roman" w:hAnsi="Times New Roman" w:cs="Times New Roman"/>
        </w:rPr>
        <w:instrText xml:space="preserve"> INCLUDEPICTURE "/var/folders/jh/ggcz7pdd5tzdfpq1ybd62lv40000gn/T/com.microsoft.Word/WebArchiveCopyPasteTempFiles/page12image15862832" \* MERGEFORMATINET </w:instrText>
      </w:r>
      <w:r w:rsidRPr="00BB0B41">
        <w:rPr>
          <w:rFonts w:ascii="Times New Roman" w:hAnsi="Times New Roman" w:cs="Times New Roman"/>
        </w:rPr>
        <w:fldChar w:fldCharType="separate"/>
      </w:r>
      <w:r w:rsidRPr="00BB0B41">
        <w:rPr>
          <w:rFonts w:ascii="Times New Roman" w:hAnsi="Times New Roman" w:cs="Times New Roman"/>
          <w:noProof/>
        </w:rPr>
        <w:drawing>
          <wp:inline distT="0" distB="0" distL="0" distR="0" wp14:anchorId="111F3EE8" wp14:editId="33893500">
            <wp:extent cx="3013544" cy="1833730"/>
            <wp:effectExtent l="0" t="0" r="0" b="0"/>
            <wp:docPr id="28" name="图片 28" descr="page12image15862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age12image158628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75" cy="183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B41">
        <w:rPr>
          <w:rFonts w:ascii="Times New Roman" w:hAnsi="Times New Roman" w:cs="Times New Roman"/>
        </w:rPr>
        <w:fldChar w:fldCharType="end"/>
      </w:r>
    </w:p>
    <w:sectPr w:rsidR="00D20ABE" w:rsidRPr="00BB0B41" w:rsidSect="00D70A7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F8BBC" w14:textId="77777777" w:rsidR="00323D01" w:rsidRDefault="00323D01" w:rsidP="00594D6A">
      <w:r>
        <w:separator/>
      </w:r>
    </w:p>
  </w:endnote>
  <w:endnote w:type="continuationSeparator" w:id="0">
    <w:p w14:paraId="407D4133" w14:textId="77777777" w:rsidR="00323D01" w:rsidRDefault="00323D01" w:rsidP="0059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220E5" w14:textId="77777777" w:rsidR="00323D01" w:rsidRDefault="00323D01" w:rsidP="00594D6A">
      <w:r>
        <w:separator/>
      </w:r>
    </w:p>
  </w:footnote>
  <w:footnote w:type="continuationSeparator" w:id="0">
    <w:p w14:paraId="1EF66F7F" w14:textId="77777777" w:rsidR="00323D01" w:rsidRDefault="00323D01" w:rsidP="00594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6E85"/>
    <w:multiLevelType w:val="multilevel"/>
    <w:tmpl w:val="4394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13E93"/>
    <w:multiLevelType w:val="multilevel"/>
    <w:tmpl w:val="AA2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A7DC5"/>
    <w:multiLevelType w:val="multilevel"/>
    <w:tmpl w:val="5B8A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D3628"/>
    <w:multiLevelType w:val="hybridMultilevel"/>
    <w:tmpl w:val="E09EC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FF0975"/>
    <w:multiLevelType w:val="multilevel"/>
    <w:tmpl w:val="E012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071E5"/>
    <w:multiLevelType w:val="multilevel"/>
    <w:tmpl w:val="5B8A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E507F"/>
    <w:multiLevelType w:val="hybridMultilevel"/>
    <w:tmpl w:val="5A4C8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D7BF3"/>
    <w:multiLevelType w:val="hybridMultilevel"/>
    <w:tmpl w:val="B3180F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B1F1A8D"/>
    <w:multiLevelType w:val="multilevel"/>
    <w:tmpl w:val="AD8C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2F2B2E"/>
    <w:multiLevelType w:val="hybridMultilevel"/>
    <w:tmpl w:val="7DA00354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2D56D8C"/>
    <w:multiLevelType w:val="hybridMultilevel"/>
    <w:tmpl w:val="B260B1B4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253C97"/>
    <w:multiLevelType w:val="hybridMultilevel"/>
    <w:tmpl w:val="B55ACA5E"/>
    <w:lvl w:ilvl="0" w:tplc="DB46CD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68108F"/>
    <w:multiLevelType w:val="multilevel"/>
    <w:tmpl w:val="C4D4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114A"/>
    <w:multiLevelType w:val="hybridMultilevel"/>
    <w:tmpl w:val="E9F4C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BC379B6"/>
    <w:multiLevelType w:val="multilevel"/>
    <w:tmpl w:val="0174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516A3B"/>
    <w:multiLevelType w:val="multilevel"/>
    <w:tmpl w:val="5B8A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576CCB"/>
    <w:multiLevelType w:val="multilevel"/>
    <w:tmpl w:val="EFB485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414054"/>
    <w:multiLevelType w:val="multilevel"/>
    <w:tmpl w:val="433CB1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93B6A57"/>
    <w:multiLevelType w:val="multilevel"/>
    <w:tmpl w:val="C742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9A1062"/>
    <w:multiLevelType w:val="multilevel"/>
    <w:tmpl w:val="7BCA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67574C"/>
    <w:multiLevelType w:val="multilevel"/>
    <w:tmpl w:val="9130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86F70"/>
    <w:multiLevelType w:val="multilevel"/>
    <w:tmpl w:val="F5B4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4D1012"/>
    <w:multiLevelType w:val="multilevel"/>
    <w:tmpl w:val="5B10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E61CB6"/>
    <w:multiLevelType w:val="multilevel"/>
    <w:tmpl w:val="52B0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EA6938"/>
    <w:multiLevelType w:val="multilevel"/>
    <w:tmpl w:val="5B8A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E6587E"/>
    <w:multiLevelType w:val="hybridMultilevel"/>
    <w:tmpl w:val="618CB1E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 w15:restartNumberingAfterBreak="0">
    <w:nsid w:val="6BB14094"/>
    <w:multiLevelType w:val="hybridMultilevel"/>
    <w:tmpl w:val="66F061FC"/>
    <w:lvl w:ilvl="0" w:tplc="E6F849E8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D29159C"/>
    <w:multiLevelType w:val="multilevel"/>
    <w:tmpl w:val="7744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4545DB"/>
    <w:multiLevelType w:val="multilevel"/>
    <w:tmpl w:val="6A88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CA52ED"/>
    <w:multiLevelType w:val="multilevel"/>
    <w:tmpl w:val="4A78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B0162B"/>
    <w:multiLevelType w:val="hybridMultilevel"/>
    <w:tmpl w:val="5AF86886"/>
    <w:lvl w:ilvl="0" w:tplc="DB46CD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7"/>
  </w:num>
  <w:num w:numId="3">
    <w:abstractNumId w:val="26"/>
  </w:num>
  <w:num w:numId="4">
    <w:abstractNumId w:val="6"/>
  </w:num>
  <w:num w:numId="5">
    <w:abstractNumId w:val="11"/>
  </w:num>
  <w:num w:numId="6">
    <w:abstractNumId w:val="30"/>
  </w:num>
  <w:num w:numId="7">
    <w:abstractNumId w:val="27"/>
  </w:num>
  <w:num w:numId="8">
    <w:abstractNumId w:val="23"/>
  </w:num>
  <w:num w:numId="9">
    <w:abstractNumId w:val="14"/>
  </w:num>
  <w:num w:numId="10">
    <w:abstractNumId w:val="18"/>
  </w:num>
  <w:num w:numId="11">
    <w:abstractNumId w:val="29"/>
  </w:num>
  <w:num w:numId="12">
    <w:abstractNumId w:val="19"/>
  </w:num>
  <w:num w:numId="13">
    <w:abstractNumId w:val="28"/>
  </w:num>
  <w:num w:numId="14">
    <w:abstractNumId w:val="1"/>
  </w:num>
  <w:num w:numId="15">
    <w:abstractNumId w:val="10"/>
  </w:num>
  <w:num w:numId="16">
    <w:abstractNumId w:val="0"/>
  </w:num>
  <w:num w:numId="17">
    <w:abstractNumId w:val="12"/>
  </w:num>
  <w:num w:numId="18">
    <w:abstractNumId w:val="20"/>
  </w:num>
  <w:num w:numId="19">
    <w:abstractNumId w:val="9"/>
  </w:num>
  <w:num w:numId="20">
    <w:abstractNumId w:val="16"/>
  </w:num>
  <w:num w:numId="21">
    <w:abstractNumId w:val="5"/>
  </w:num>
  <w:num w:numId="22">
    <w:abstractNumId w:val="8"/>
  </w:num>
  <w:num w:numId="23">
    <w:abstractNumId w:val="22"/>
  </w:num>
  <w:num w:numId="24">
    <w:abstractNumId w:val="4"/>
  </w:num>
  <w:num w:numId="25">
    <w:abstractNumId w:val="24"/>
  </w:num>
  <w:num w:numId="26">
    <w:abstractNumId w:val="15"/>
  </w:num>
  <w:num w:numId="27">
    <w:abstractNumId w:val="2"/>
  </w:num>
  <w:num w:numId="28">
    <w:abstractNumId w:val="25"/>
  </w:num>
  <w:num w:numId="29">
    <w:abstractNumId w:val="3"/>
  </w:num>
  <w:num w:numId="30">
    <w:abstractNumId w:val="7"/>
  </w:num>
  <w:num w:numId="3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36"/>
    <w:rsid w:val="00001B8E"/>
    <w:rsid w:val="00001C54"/>
    <w:rsid w:val="00003EE9"/>
    <w:rsid w:val="00003FC0"/>
    <w:rsid w:val="00005914"/>
    <w:rsid w:val="00007CCE"/>
    <w:rsid w:val="00007D30"/>
    <w:rsid w:val="00007E17"/>
    <w:rsid w:val="000125F1"/>
    <w:rsid w:val="000128C3"/>
    <w:rsid w:val="000137FF"/>
    <w:rsid w:val="00016115"/>
    <w:rsid w:val="0001784C"/>
    <w:rsid w:val="0001793B"/>
    <w:rsid w:val="00020670"/>
    <w:rsid w:val="00020D1A"/>
    <w:rsid w:val="00021187"/>
    <w:rsid w:val="00021AF1"/>
    <w:rsid w:val="00021DE9"/>
    <w:rsid w:val="00022E48"/>
    <w:rsid w:val="00023FAF"/>
    <w:rsid w:val="00025735"/>
    <w:rsid w:val="00025B23"/>
    <w:rsid w:val="00025C09"/>
    <w:rsid w:val="00025CBF"/>
    <w:rsid w:val="00025F47"/>
    <w:rsid w:val="00026D29"/>
    <w:rsid w:val="00033E17"/>
    <w:rsid w:val="00035AC9"/>
    <w:rsid w:val="000362F2"/>
    <w:rsid w:val="00036C84"/>
    <w:rsid w:val="00037318"/>
    <w:rsid w:val="000373FE"/>
    <w:rsid w:val="000403F4"/>
    <w:rsid w:val="0004106B"/>
    <w:rsid w:val="00042E5E"/>
    <w:rsid w:val="000436A7"/>
    <w:rsid w:val="00044CDC"/>
    <w:rsid w:val="00045306"/>
    <w:rsid w:val="00045F4F"/>
    <w:rsid w:val="00047862"/>
    <w:rsid w:val="0005006B"/>
    <w:rsid w:val="000525E3"/>
    <w:rsid w:val="00053038"/>
    <w:rsid w:val="0005361B"/>
    <w:rsid w:val="00053E37"/>
    <w:rsid w:val="00055A6E"/>
    <w:rsid w:val="00056D76"/>
    <w:rsid w:val="00057517"/>
    <w:rsid w:val="0006140C"/>
    <w:rsid w:val="00061C87"/>
    <w:rsid w:val="00061FC2"/>
    <w:rsid w:val="00062BE3"/>
    <w:rsid w:val="00064975"/>
    <w:rsid w:val="0006510A"/>
    <w:rsid w:val="0006555C"/>
    <w:rsid w:val="0006656E"/>
    <w:rsid w:val="00070548"/>
    <w:rsid w:val="00070CB3"/>
    <w:rsid w:val="00070CE2"/>
    <w:rsid w:val="00070D35"/>
    <w:rsid w:val="00071E3A"/>
    <w:rsid w:val="00074039"/>
    <w:rsid w:val="00074344"/>
    <w:rsid w:val="00074A83"/>
    <w:rsid w:val="00075209"/>
    <w:rsid w:val="00075954"/>
    <w:rsid w:val="00075958"/>
    <w:rsid w:val="0007686E"/>
    <w:rsid w:val="000769E3"/>
    <w:rsid w:val="00076FBC"/>
    <w:rsid w:val="00077182"/>
    <w:rsid w:val="00081314"/>
    <w:rsid w:val="00082174"/>
    <w:rsid w:val="0008451B"/>
    <w:rsid w:val="00086BA5"/>
    <w:rsid w:val="00087E6C"/>
    <w:rsid w:val="0009006C"/>
    <w:rsid w:val="000901B8"/>
    <w:rsid w:val="00091AF6"/>
    <w:rsid w:val="00093585"/>
    <w:rsid w:val="000940D7"/>
    <w:rsid w:val="00097317"/>
    <w:rsid w:val="0009795A"/>
    <w:rsid w:val="000A0E8A"/>
    <w:rsid w:val="000A0F0B"/>
    <w:rsid w:val="000A1787"/>
    <w:rsid w:val="000A1B45"/>
    <w:rsid w:val="000A1E93"/>
    <w:rsid w:val="000A6A04"/>
    <w:rsid w:val="000A7853"/>
    <w:rsid w:val="000B00C8"/>
    <w:rsid w:val="000B01E6"/>
    <w:rsid w:val="000B1E0F"/>
    <w:rsid w:val="000B4E72"/>
    <w:rsid w:val="000B551E"/>
    <w:rsid w:val="000B5C80"/>
    <w:rsid w:val="000B60ED"/>
    <w:rsid w:val="000C009A"/>
    <w:rsid w:val="000C0244"/>
    <w:rsid w:val="000C7393"/>
    <w:rsid w:val="000D0337"/>
    <w:rsid w:val="000D1382"/>
    <w:rsid w:val="000D228E"/>
    <w:rsid w:val="000D2810"/>
    <w:rsid w:val="000D41C1"/>
    <w:rsid w:val="000D5951"/>
    <w:rsid w:val="000D6BEA"/>
    <w:rsid w:val="000D7229"/>
    <w:rsid w:val="000E2CB1"/>
    <w:rsid w:val="000E3372"/>
    <w:rsid w:val="000E35CB"/>
    <w:rsid w:val="000E46C0"/>
    <w:rsid w:val="000E4E15"/>
    <w:rsid w:val="000E52A7"/>
    <w:rsid w:val="000E665C"/>
    <w:rsid w:val="000F014A"/>
    <w:rsid w:val="000F0691"/>
    <w:rsid w:val="000F3249"/>
    <w:rsid w:val="000F4051"/>
    <w:rsid w:val="000F57B8"/>
    <w:rsid w:val="000F5CF4"/>
    <w:rsid w:val="000F5E46"/>
    <w:rsid w:val="000F67D0"/>
    <w:rsid w:val="000F766F"/>
    <w:rsid w:val="00101D90"/>
    <w:rsid w:val="00102622"/>
    <w:rsid w:val="00104711"/>
    <w:rsid w:val="00104B51"/>
    <w:rsid w:val="00104F10"/>
    <w:rsid w:val="00105BDA"/>
    <w:rsid w:val="001062FF"/>
    <w:rsid w:val="001065E0"/>
    <w:rsid w:val="00106864"/>
    <w:rsid w:val="001124F1"/>
    <w:rsid w:val="0011442E"/>
    <w:rsid w:val="0011740D"/>
    <w:rsid w:val="001177C2"/>
    <w:rsid w:val="001229A1"/>
    <w:rsid w:val="00123810"/>
    <w:rsid w:val="001245EE"/>
    <w:rsid w:val="001246EB"/>
    <w:rsid w:val="00124B0C"/>
    <w:rsid w:val="0012556A"/>
    <w:rsid w:val="00125701"/>
    <w:rsid w:val="001258C0"/>
    <w:rsid w:val="00127204"/>
    <w:rsid w:val="00127446"/>
    <w:rsid w:val="00127448"/>
    <w:rsid w:val="00127634"/>
    <w:rsid w:val="001300BE"/>
    <w:rsid w:val="00130C6E"/>
    <w:rsid w:val="00131454"/>
    <w:rsid w:val="00132154"/>
    <w:rsid w:val="001346AB"/>
    <w:rsid w:val="00135019"/>
    <w:rsid w:val="00136724"/>
    <w:rsid w:val="001367F3"/>
    <w:rsid w:val="0013682B"/>
    <w:rsid w:val="00136F2D"/>
    <w:rsid w:val="001377AC"/>
    <w:rsid w:val="00143292"/>
    <w:rsid w:val="00143809"/>
    <w:rsid w:val="00143E12"/>
    <w:rsid w:val="00144F0E"/>
    <w:rsid w:val="00150C6F"/>
    <w:rsid w:val="00153FCF"/>
    <w:rsid w:val="0016084D"/>
    <w:rsid w:val="00163131"/>
    <w:rsid w:val="001649F9"/>
    <w:rsid w:val="00173BF9"/>
    <w:rsid w:val="00173DBC"/>
    <w:rsid w:val="00174AFD"/>
    <w:rsid w:val="001762A2"/>
    <w:rsid w:val="00177C3D"/>
    <w:rsid w:val="001807B0"/>
    <w:rsid w:val="00181A6C"/>
    <w:rsid w:val="00183115"/>
    <w:rsid w:val="00183807"/>
    <w:rsid w:val="00183944"/>
    <w:rsid w:val="00183E6D"/>
    <w:rsid w:val="00183E9A"/>
    <w:rsid w:val="00191D13"/>
    <w:rsid w:val="001930C5"/>
    <w:rsid w:val="0019355F"/>
    <w:rsid w:val="001955C1"/>
    <w:rsid w:val="0019580D"/>
    <w:rsid w:val="00195BB8"/>
    <w:rsid w:val="001A0444"/>
    <w:rsid w:val="001A26A0"/>
    <w:rsid w:val="001A414E"/>
    <w:rsid w:val="001A7406"/>
    <w:rsid w:val="001B0087"/>
    <w:rsid w:val="001B1F64"/>
    <w:rsid w:val="001B2597"/>
    <w:rsid w:val="001B28D4"/>
    <w:rsid w:val="001B298F"/>
    <w:rsid w:val="001B338E"/>
    <w:rsid w:val="001B37F0"/>
    <w:rsid w:val="001B3CF8"/>
    <w:rsid w:val="001B3FB9"/>
    <w:rsid w:val="001B40CC"/>
    <w:rsid w:val="001B58B0"/>
    <w:rsid w:val="001B705A"/>
    <w:rsid w:val="001C1C50"/>
    <w:rsid w:val="001C1E6F"/>
    <w:rsid w:val="001C2CC7"/>
    <w:rsid w:val="001C510B"/>
    <w:rsid w:val="001C6214"/>
    <w:rsid w:val="001C7887"/>
    <w:rsid w:val="001D2DDB"/>
    <w:rsid w:val="001D43DD"/>
    <w:rsid w:val="001D4854"/>
    <w:rsid w:val="001D5F8A"/>
    <w:rsid w:val="001E1FBD"/>
    <w:rsid w:val="001E4682"/>
    <w:rsid w:val="001E53EF"/>
    <w:rsid w:val="001E6E5A"/>
    <w:rsid w:val="001E6E91"/>
    <w:rsid w:val="001F0CD5"/>
    <w:rsid w:val="001F32DA"/>
    <w:rsid w:val="001F45B2"/>
    <w:rsid w:val="001F7789"/>
    <w:rsid w:val="00200E86"/>
    <w:rsid w:val="00201828"/>
    <w:rsid w:val="0020245A"/>
    <w:rsid w:val="00202B6B"/>
    <w:rsid w:val="00203CF6"/>
    <w:rsid w:val="00211CAF"/>
    <w:rsid w:val="00216601"/>
    <w:rsid w:val="00217F97"/>
    <w:rsid w:val="00220D2E"/>
    <w:rsid w:val="00226892"/>
    <w:rsid w:val="00227B82"/>
    <w:rsid w:val="00230C77"/>
    <w:rsid w:val="002312AB"/>
    <w:rsid w:val="002316CA"/>
    <w:rsid w:val="002320E2"/>
    <w:rsid w:val="00235328"/>
    <w:rsid w:val="00235B4C"/>
    <w:rsid w:val="00236040"/>
    <w:rsid w:val="00236561"/>
    <w:rsid w:val="00237151"/>
    <w:rsid w:val="00240864"/>
    <w:rsid w:val="00245367"/>
    <w:rsid w:val="00247A35"/>
    <w:rsid w:val="00250D37"/>
    <w:rsid w:val="00255B49"/>
    <w:rsid w:val="002565CB"/>
    <w:rsid w:val="002569B9"/>
    <w:rsid w:val="0025724A"/>
    <w:rsid w:val="00262BFE"/>
    <w:rsid w:val="00266988"/>
    <w:rsid w:val="00267CEB"/>
    <w:rsid w:val="00267E9C"/>
    <w:rsid w:val="00271C58"/>
    <w:rsid w:val="002722DA"/>
    <w:rsid w:val="002725C3"/>
    <w:rsid w:val="002730CC"/>
    <w:rsid w:val="002764A7"/>
    <w:rsid w:val="00277983"/>
    <w:rsid w:val="002808F1"/>
    <w:rsid w:val="00281F62"/>
    <w:rsid w:val="0028288D"/>
    <w:rsid w:val="00285A07"/>
    <w:rsid w:val="00285BC0"/>
    <w:rsid w:val="0028676F"/>
    <w:rsid w:val="00286CF6"/>
    <w:rsid w:val="00287EB1"/>
    <w:rsid w:val="00291C85"/>
    <w:rsid w:val="002921F4"/>
    <w:rsid w:val="00292B2F"/>
    <w:rsid w:val="00293FB2"/>
    <w:rsid w:val="002A1076"/>
    <w:rsid w:val="002A2D66"/>
    <w:rsid w:val="002A35E5"/>
    <w:rsid w:val="002A38A4"/>
    <w:rsid w:val="002A5543"/>
    <w:rsid w:val="002B0DF6"/>
    <w:rsid w:val="002B0F3E"/>
    <w:rsid w:val="002B1ED9"/>
    <w:rsid w:val="002B2993"/>
    <w:rsid w:val="002B3742"/>
    <w:rsid w:val="002B3D25"/>
    <w:rsid w:val="002B4F81"/>
    <w:rsid w:val="002B54D9"/>
    <w:rsid w:val="002B5609"/>
    <w:rsid w:val="002B5624"/>
    <w:rsid w:val="002C031F"/>
    <w:rsid w:val="002C0F39"/>
    <w:rsid w:val="002C38F8"/>
    <w:rsid w:val="002C3BCD"/>
    <w:rsid w:val="002C7B58"/>
    <w:rsid w:val="002D2682"/>
    <w:rsid w:val="002D39F0"/>
    <w:rsid w:val="002D3F6A"/>
    <w:rsid w:val="002D4EC9"/>
    <w:rsid w:val="002D5E1F"/>
    <w:rsid w:val="002D612A"/>
    <w:rsid w:val="002D6DB2"/>
    <w:rsid w:val="002E00FF"/>
    <w:rsid w:val="002E06B7"/>
    <w:rsid w:val="002E0FBD"/>
    <w:rsid w:val="002E10DE"/>
    <w:rsid w:val="002E17E2"/>
    <w:rsid w:val="002E294F"/>
    <w:rsid w:val="002E41FD"/>
    <w:rsid w:val="002E4721"/>
    <w:rsid w:val="002E5DF1"/>
    <w:rsid w:val="002E78EC"/>
    <w:rsid w:val="002F1328"/>
    <w:rsid w:val="002F1CBC"/>
    <w:rsid w:val="002F2D50"/>
    <w:rsid w:val="002F3613"/>
    <w:rsid w:val="002F6C9F"/>
    <w:rsid w:val="002F7726"/>
    <w:rsid w:val="002F7D08"/>
    <w:rsid w:val="00300701"/>
    <w:rsid w:val="00302A54"/>
    <w:rsid w:val="0030395C"/>
    <w:rsid w:val="003042BC"/>
    <w:rsid w:val="00304A29"/>
    <w:rsid w:val="00305121"/>
    <w:rsid w:val="00305941"/>
    <w:rsid w:val="0030655B"/>
    <w:rsid w:val="0030664A"/>
    <w:rsid w:val="00306F95"/>
    <w:rsid w:val="00307401"/>
    <w:rsid w:val="00310CF0"/>
    <w:rsid w:val="00310E4A"/>
    <w:rsid w:val="00312D0F"/>
    <w:rsid w:val="0032102A"/>
    <w:rsid w:val="003211C8"/>
    <w:rsid w:val="00321BD8"/>
    <w:rsid w:val="00321EAC"/>
    <w:rsid w:val="00322BD6"/>
    <w:rsid w:val="0032348C"/>
    <w:rsid w:val="00323D01"/>
    <w:rsid w:val="00324148"/>
    <w:rsid w:val="0032510B"/>
    <w:rsid w:val="00325702"/>
    <w:rsid w:val="00325892"/>
    <w:rsid w:val="0032634A"/>
    <w:rsid w:val="00326C16"/>
    <w:rsid w:val="003271C6"/>
    <w:rsid w:val="00330349"/>
    <w:rsid w:val="00335362"/>
    <w:rsid w:val="00335373"/>
    <w:rsid w:val="00341759"/>
    <w:rsid w:val="00342816"/>
    <w:rsid w:val="00343927"/>
    <w:rsid w:val="003441C7"/>
    <w:rsid w:val="00345CCB"/>
    <w:rsid w:val="00350C1B"/>
    <w:rsid w:val="003527FA"/>
    <w:rsid w:val="00353D75"/>
    <w:rsid w:val="003543E7"/>
    <w:rsid w:val="00354A4A"/>
    <w:rsid w:val="0035633D"/>
    <w:rsid w:val="00357172"/>
    <w:rsid w:val="00361264"/>
    <w:rsid w:val="003613A5"/>
    <w:rsid w:val="00364D36"/>
    <w:rsid w:val="00365241"/>
    <w:rsid w:val="003657E6"/>
    <w:rsid w:val="00365964"/>
    <w:rsid w:val="0036619A"/>
    <w:rsid w:val="003671CA"/>
    <w:rsid w:val="003677A4"/>
    <w:rsid w:val="00367DBF"/>
    <w:rsid w:val="00370459"/>
    <w:rsid w:val="00370A06"/>
    <w:rsid w:val="0037166F"/>
    <w:rsid w:val="00371EE4"/>
    <w:rsid w:val="00372BEA"/>
    <w:rsid w:val="00373E6F"/>
    <w:rsid w:val="00373EDB"/>
    <w:rsid w:val="0037463B"/>
    <w:rsid w:val="003746DF"/>
    <w:rsid w:val="003761DA"/>
    <w:rsid w:val="003825F3"/>
    <w:rsid w:val="0038301D"/>
    <w:rsid w:val="00383BC8"/>
    <w:rsid w:val="00384689"/>
    <w:rsid w:val="00385414"/>
    <w:rsid w:val="0038594C"/>
    <w:rsid w:val="00385EBA"/>
    <w:rsid w:val="003860D9"/>
    <w:rsid w:val="003867F4"/>
    <w:rsid w:val="00386B6A"/>
    <w:rsid w:val="0038738B"/>
    <w:rsid w:val="003905DA"/>
    <w:rsid w:val="00391801"/>
    <w:rsid w:val="00392A02"/>
    <w:rsid w:val="00393777"/>
    <w:rsid w:val="00395BCF"/>
    <w:rsid w:val="00396616"/>
    <w:rsid w:val="003968F6"/>
    <w:rsid w:val="00396EAB"/>
    <w:rsid w:val="003A0FE7"/>
    <w:rsid w:val="003A2CF5"/>
    <w:rsid w:val="003A3CEB"/>
    <w:rsid w:val="003A5279"/>
    <w:rsid w:val="003A53CA"/>
    <w:rsid w:val="003A5652"/>
    <w:rsid w:val="003A6E35"/>
    <w:rsid w:val="003A7436"/>
    <w:rsid w:val="003B0019"/>
    <w:rsid w:val="003B05BC"/>
    <w:rsid w:val="003B1F1F"/>
    <w:rsid w:val="003B1F58"/>
    <w:rsid w:val="003B32B3"/>
    <w:rsid w:val="003B6B72"/>
    <w:rsid w:val="003B7157"/>
    <w:rsid w:val="003C04BA"/>
    <w:rsid w:val="003C06F7"/>
    <w:rsid w:val="003C4D1B"/>
    <w:rsid w:val="003C5A85"/>
    <w:rsid w:val="003C637B"/>
    <w:rsid w:val="003C7652"/>
    <w:rsid w:val="003D0A31"/>
    <w:rsid w:val="003D17D4"/>
    <w:rsid w:val="003D29DA"/>
    <w:rsid w:val="003D4F9D"/>
    <w:rsid w:val="003D60C5"/>
    <w:rsid w:val="003D6D0D"/>
    <w:rsid w:val="003D714A"/>
    <w:rsid w:val="003D79CE"/>
    <w:rsid w:val="003E0C93"/>
    <w:rsid w:val="003E124B"/>
    <w:rsid w:val="003E161B"/>
    <w:rsid w:val="003E1AA9"/>
    <w:rsid w:val="003E1D35"/>
    <w:rsid w:val="003E206F"/>
    <w:rsid w:val="003E4BEB"/>
    <w:rsid w:val="003E5852"/>
    <w:rsid w:val="003E6EDD"/>
    <w:rsid w:val="003F00C4"/>
    <w:rsid w:val="003F05BD"/>
    <w:rsid w:val="003F0DAC"/>
    <w:rsid w:val="003F225E"/>
    <w:rsid w:val="003F4117"/>
    <w:rsid w:val="003F584B"/>
    <w:rsid w:val="003F79C1"/>
    <w:rsid w:val="0040080F"/>
    <w:rsid w:val="00400AD0"/>
    <w:rsid w:val="00400BA1"/>
    <w:rsid w:val="00401938"/>
    <w:rsid w:val="00406FB2"/>
    <w:rsid w:val="00407BA4"/>
    <w:rsid w:val="00407DF8"/>
    <w:rsid w:val="00410459"/>
    <w:rsid w:val="00412767"/>
    <w:rsid w:val="00412BDA"/>
    <w:rsid w:val="00412E64"/>
    <w:rsid w:val="00414E8B"/>
    <w:rsid w:val="0041501E"/>
    <w:rsid w:val="00415DE7"/>
    <w:rsid w:val="00422053"/>
    <w:rsid w:val="004236F9"/>
    <w:rsid w:val="004246F6"/>
    <w:rsid w:val="00424956"/>
    <w:rsid w:val="0042502F"/>
    <w:rsid w:val="00426D85"/>
    <w:rsid w:val="00427CBF"/>
    <w:rsid w:val="004316A1"/>
    <w:rsid w:val="00440067"/>
    <w:rsid w:val="00441811"/>
    <w:rsid w:val="004451A0"/>
    <w:rsid w:val="0044538A"/>
    <w:rsid w:val="00446142"/>
    <w:rsid w:val="004472D7"/>
    <w:rsid w:val="00451A1E"/>
    <w:rsid w:val="00452865"/>
    <w:rsid w:val="00453136"/>
    <w:rsid w:val="004546CE"/>
    <w:rsid w:val="004574F7"/>
    <w:rsid w:val="00460D43"/>
    <w:rsid w:val="00460F72"/>
    <w:rsid w:val="004615F8"/>
    <w:rsid w:val="0046377A"/>
    <w:rsid w:val="00464E23"/>
    <w:rsid w:val="004656A5"/>
    <w:rsid w:val="0046576C"/>
    <w:rsid w:val="00467C6F"/>
    <w:rsid w:val="00470674"/>
    <w:rsid w:val="00471FBB"/>
    <w:rsid w:val="00473F7E"/>
    <w:rsid w:val="004765B0"/>
    <w:rsid w:val="00480DA8"/>
    <w:rsid w:val="0048143F"/>
    <w:rsid w:val="004814C8"/>
    <w:rsid w:val="00484226"/>
    <w:rsid w:val="00484252"/>
    <w:rsid w:val="00485223"/>
    <w:rsid w:val="004863CD"/>
    <w:rsid w:val="0048662E"/>
    <w:rsid w:val="00486AD7"/>
    <w:rsid w:val="00486CDF"/>
    <w:rsid w:val="00487648"/>
    <w:rsid w:val="00490102"/>
    <w:rsid w:val="00490400"/>
    <w:rsid w:val="00490825"/>
    <w:rsid w:val="00491139"/>
    <w:rsid w:val="00492A4D"/>
    <w:rsid w:val="00492DAB"/>
    <w:rsid w:val="004945F3"/>
    <w:rsid w:val="00494C73"/>
    <w:rsid w:val="00494F79"/>
    <w:rsid w:val="00496684"/>
    <w:rsid w:val="004972DA"/>
    <w:rsid w:val="004A007F"/>
    <w:rsid w:val="004A23E7"/>
    <w:rsid w:val="004A3AFE"/>
    <w:rsid w:val="004A3C2B"/>
    <w:rsid w:val="004A5607"/>
    <w:rsid w:val="004A6ED0"/>
    <w:rsid w:val="004A72E4"/>
    <w:rsid w:val="004A7B14"/>
    <w:rsid w:val="004B06BC"/>
    <w:rsid w:val="004B1DAF"/>
    <w:rsid w:val="004B48AE"/>
    <w:rsid w:val="004B51CB"/>
    <w:rsid w:val="004B5202"/>
    <w:rsid w:val="004B54F6"/>
    <w:rsid w:val="004B7BF2"/>
    <w:rsid w:val="004C14B5"/>
    <w:rsid w:val="004C14E5"/>
    <w:rsid w:val="004C3025"/>
    <w:rsid w:val="004C5851"/>
    <w:rsid w:val="004C7021"/>
    <w:rsid w:val="004D00AD"/>
    <w:rsid w:val="004D070E"/>
    <w:rsid w:val="004D07C8"/>
    <w:rsid w:val="004D3065"/>
    <w:rsid w:val="004D42DB"/>
    <w:rsid w:val="004D4B28"/>
    <w:rsid w:val="004D4FFB"/>
    <w:rsid w:val="004D6154"/>
    <w:rsid w:val="004E0287"/>
    <w:rsid w:val="004E0688"/>
    <w:rsid w:val="004E0CAC"/>
    <w:rsid w:val="004E21B6"/>
    <w:rsid w:val="004E3D37"/>
    <w:rsid w:val="004E43C4"/>
    <w:rsid w:val="004E574D"/>
    <w:rsid w:val="004E6531"/>
    <w:rsid w:val="004F2C29"/>
    <w:rsid w:val="004F2D92"/>
    <w:rsid w:val="004F2E91"/>
    <w:rsid w:val="004F3C38"/>
    <w:rsid w:val="004F3D5E"/>
    <w:rsid w:val="004F6B3D"/>
    <w:rsid w:val="00501F51"/>
    <w:rsid w:val="00502726"/>
    <w:rsid w:val="00502CC1"/>
    <w:rsid w:val="00502DE7"/>
    <w:rsid w:val="00504B43"/>
    <w:rsid w:val="0051075F"/>
    <w:rsid w:val="00510DA7"/>
    <w:rsid w:val="00512820"/>
    <w:rsid w:val="0051617B"/>
    <w:rsid w:val="0051617F"/>
    <w:rsid w:val="00517E1F"/>
    <w:rsid w:val="005206C8"/>
    <w:rsid w:val="00523A02"/>
    <w:rsid w:val="00525611"/>
    <w:rsid w:val="00527205"/>
    <w:rsid w:val="00533AB5"/>
    <w:rsid w:val="00534133"/>
    <w:rsid w:val="0053413A"/>
    <w:rsid w:val="005345CA"/>
    <w:rsid w:val="00536A6F"/>
    <w:rsid w:val="005372C1"/>
    <w:rsid w:val="00537AA0"/>
    <w:rsid w:val="00540D1A"/>
    <w:rsid w:val="005416BE"/>
    <w:rsid w:val="005420D1"/>
    <w:rsid w:val="005431C5"/>
    <w:rsid w:val="0054453B"/>
    <w:rsid w:val="00544E99"/>
    <w:rsid w:val="005461DF"/>
    <w:rsid w:val="00546234"/>
    <w:rsid w:val="00546E56"/>
    <w:rsid w:val="005503BC"/>
    <w:rsid w:val="00551706"/>
    <w:rsid w:val="00552332"/>
    <w:rsid w:val="005535F2"/>
    <w:rsid w:val="00553B36"/>
    <w:rsid w:val="00553EA7"/>
    <w:rsid w:val="00554F3C"/>
    <w:rsid w:val="00555187"/>
    <w:rsid w:val="0055725A"/>
    <w:rsid w:val="00557EBA"/>
    <w:rsid w:val="00560F71"/>
    <w:rsid w:val="00563EFF"/>
    <w:rsid w:val="00564974"/>
    <w:rsid w:val="00570D5B"/>
    <w:rsid w:val="00570ED4"/>
    <w:rsid w:val="00571F95"/>
    <w:rsid w:val="005776E8"/>
    <w:rsid w:val="00580124"/>
    <w:rsid w:val="00580DD3"/>
    <w:rsid w:val="00582187"/>
    <w:rsid w:val="00583159"/>
    <w:rsid w:val="00583E17"/>
    <w:rsid w:val="0058706E"/>
    <w:rsid w:val="0058756A"/>
    <w:rsid w:val="0058791A"/>
    <w:rsid w:val="00587E87"/>
    <w:rsid w:val="00590A0A"/>
    <w:rsid w:val="0059123E"/>
    <w:rsid w:val="00592607"/>
    <w:rsid w:val="0059326C"/>
    <w:rsid w:val="00593BD3"/>
    <w:rsid w:val="00594259"/>
    <w:rsid w:val="0059433C"/>
    <w:rsid w:val="005945E1"/>
    <w:rsid w:val="00594ACC"/>
    <w:rsid w:val="00594C20"/>
    <w:rsid w:val="00594D6A"/>
    <w:rsid w:val="00595998"/>
    <w:rsid w:val="0059608A"/>
    <w:rsid w:val="005962EF"/>
    <w:rsid w:val="00596DCA"/>
    <w:rsid w:val="005977A0"/>
    <w:rsid w:val="005A1728"/>
    <w:rsid w:val="005A233E"/>
    <w:rsid w:val="005A2C7C"/>
    <w:rsid w:val="005A2FD0"/>
    <w:rsid w:val="005A592B"/>
    <w:rsid w:val="005B0120"/>
    <w:rsid w:val="005B075A"/>
    <w:rsid w:val="005B18E7"/>
    <w:rsid w:val="005B27CB"/>
    <w:rsid w:val="005B33C8"/>
    <w:rsid w:val="005B34D6"/>
    <w:rsid w:val="005B3D9E"/>
    <w:rsid w:val="005B3DD1"/>
    <w:rsid w:val="005B4370"/>
    <w:rsid w:val="005B5D6A"/>
    <w:rsid w:val="005C0EE2"/>
    <w:rsid w:val="005C2E23"/>
    <w:rsid w:val="005C399B"/>
    <w:rsid w:val="005C6890"/>
    <w:rsid w:val="005C7F93"/>
    <w:rsid w:val="005D04F8"/>
    <w:rsid w:val="005D116C"/>
    <w:rsid w:val="005D19FE"/>
    <w:rsid w:val="005D2740"/>
    <w:rsid w:val="005D3CDF"/>
    <w:rsid w:val="005D4FB8"/>
    <w:rsid w:val="005D65AA"/>
    <w:rsid w:val="005D70A4"/>
    <w:rsid w:val="005E099B"/>
    <w:rsid w:val="005E0F91"/>
    <w:rsid w:val="005E104E"/>
    <w:rsid w:val="005E1E29"/>
    <w:rsid w:val="005E522F"/>
    <w:rsid w:val="005E6FFA"/>
    <w:rsid w:val="005E75B6"/>
    <w:rsid w:val="005F0222"/>
    <w:rsid w:val="005F06F1"/>
    <w:rsid w:val="005F2252"/>
    <w:rsid w:val="005F4A1C"/>
    <w:rsid w:val="005F5651"/>
    <w:rsid w:val="005F59DC"/>
    <w:rsid w:val="00601375"/>
    <w:rsid w:val="00601467"/>
    <w:rsid w:val="00602DE2"/>
    <w:rsid w:val="006041A8"/>
    <w:rsid w:val="00605EE7"/>
    <w:rsid w:val="006060FB"/>
    <w:rsid w:val="006123B2"/>
    <w:rsid w:val="006128C8"/>
    <w:rsid w:val="006166DB"/>
    <w:rsid w:val="00616E41"/>
    <w:rsid w:val="00617F67"/>
    <w:rsid w:val="00621BF7"/>
    <w:rsid w:val="00621F94"/>
    <w:rsid w:val="00624027"/>
    <w:rsid w:val="00624B9B"/>
    <w:rsid w:val="0062548F"/>
    <w:rsid w:val="00625550"/>
    <w:rsid w:val="00625A8C"/>
    <w:rsid w:val="006270BD"/>
    <w:rsid w:val="00627240"/>
    <w:rsid w:val="00631C32"/>
    <w:rsid w:val="006348F8"/>
    <w:rsid w:val="00634D5C"/>
    <w:rsid w:val="006355A6"/>
    <w:rsid w:val="00637975"/>
    <w:rsid w:val="006400F1"/>
    <w:rsid w:val="00640207"/>
    <w:rsid w:val="006405BB"/>
    <w:rsid w:val="00641BE4"/>
    <w:rsid w:val="0064463E"/>
    <w:rsid w:val="0064514F"/>
    <w:rsid w:val="006454EE"/>
    <w:rsid w:val="006455F9"/>
    <w:rsid w:val="0064602C"/>
    <w:rsid w:val="00647186"/>
    <w:rsid w:val="006475E6"/>
    <w:rsid w:val="00651E0F"/>
    <w:rsid w:val="00652020"/>
    <w:rsid w:val="00652EE2"/>
    <w:rsid w:val="00653BA0"/>
    <w:rsid w:val="00653E41"/>
    <w:rsid w:val="00655367"/>
    <w:rsid w:val="00655441"/>
    <w:rsid w:val="00655790"/>
    <w:rsid w:val="00655DA9"/>
    <w:rsid w:val="006574B2"/>
    <w:rsid w:val="0066046C"/>
    <w:rsid w:val="00660E4F"/>
    <w:rsid w:val="0066227A"/>
    <w:rsid w:val="006628AB"/>
    <w:rsid w:val="00663950"/>
    <w:rsid w:val="006652A0"/>
    <w:rsid w:val="00665834"/>
    <w:rsid w:val="0066710A"/>
    <w:rsid w:val="00670575"/>
    <w:rsid w:val="006728F3"/>
    <w:rsid w:val="00674577"/>
    <w:rsid w:val="00674A7C"/>
    <w:rsid w:val="00674D41"/>
    <w:rsid w:val="006755D9"/>
    <w:rsid w:val="00680735"/>
    <w:rsid w:val="00681415"/>
    <w:rsid w:val="006870F2"/>
    <w:rsid w:val="00691671"/>
    <w:rsid w:val="006925D5"/>
    <w:rsid w:val="006929DA"/>
    <w:rsid w:val="006930D8"/>
    <w:rsid w:val="0069367F"/>
    <w:rsid w:val="00695349"/>
    <w:rsid w:val="0069594C"/>
    <w:rsid w:val="0069707B"/>
    <w:rsid w:val="006A0CB2"/>
    <w:rsid w:val="006A223D"/>
    <w:rsid w:val="006A2B58"/>
    <w:rsid w:val="006A47A5"/>
    <w:rsid w:val="006A486D"/>
    <w:rsid w:val="006A563F"/>
    <w:rsid w:val="006A569C"/>
    <w:rsid w:val="006B1CBA"/>
    <w:rsid w:val="006B211C"/>
    <w:rsid w:val="006B2BF9"/>
    <w:rsid w:val="006B61BF"/>
    <w:rsid w:val="006B61D3"/>
    <w:rsid w:val="006B69F8"/>
    <w:rsid w:val="006C0373"/>
    <w:rsid w:val="006C0EEE"/>
    <w:rsid w:val="006C26BD"/>
    <w:rsid w:val="006C383F"/>
    <w:rsid w:val="006C41DA"/>
    <w:rsid w:val="006C53A5"/>
    <w:rsid w:val="006C5A1D"/>
    <w:rsid w:val="006C5AD0"/>
    <w:rsid w:val="006C68B1"/>
    <w:rsid w:val="006C6B71"/>
    <w:rsid w:val="006C73BE"/>
    <w:rsid w:val="006D0629"/>
    <w:rsid w:val="006D075B"/>
    <w:rsid w:val="006D2517"/>
    <w:rsid w:val="006D45C5"/>
    <w:rsid w:val="006D4D79"/>
    <w:rsid w:val="006D615A"/>
    <w:rsid w:val="006D7989"/>
    <w:rsid w:val="006D7DE8"/>
    <w:rsid w:val="006E00B3"/>
    <w:rsid w:val="006E026B"/>
    <w:rsid w:val="006E1E5C"/>
    <w:rsid w:val="006E20D2"/>
    <w:rsid w:val="006E2A21"/>
    <w:rsid w:val="006E405D"/>
    <w:rsid w:val="006E724C"/>
    <w:rsid w:val="006F0117"/>
    <w:rsid w:val="006F1063"/>
    <w:rsid w:val="006F2BDC"/>
    <w:rsid w:val="006F6369"/>
    <w:rsid w:val="007018F3"/>
    <w:rsid w:val="00702815"/>
    <w:rsid w:val="00703C26"/>
    <w:rsid w:val="00707D39"/>
    <w:rsid w:val="00707EA4"/>
    <w:rsid w:val="00710141"/>
    <w:rsid w:val="007127F5"/>
    <w:rsid w:val="0071406A"/>
    <w:rsid w:val="00715AD4"/>
    <w:rsid w:val="00715E5B"/>
    <w:rsid w:val="00716054"/>
    <w:rsid w:val="00721194"/>
    <w:rsid w:val="00724C44"/>
    <w:rsid w:val="00725FB3"/>
    <w:rsid w:val="00727682"/>
    <w:rsid w:val="00730E90"/>
    <w:rsid w:val="00731BC6"/>
    <w:rsid w:val="00731EBC"/>
    <w:rsid w:val="00732548"/>
    <w:rsid w:val="00736F99"/>
    <w:rsid w:val="00737F49"/>
    <w:rsid w:val="007406F3"/>
    <w:rsid w:val="00743586"/>
    <w:rsid w:val="00745454"/>
    <w:rsid w:val="00745AB9"/>
    <w:rsid w:val="00745D27"/>
    <w:rsid w:val="007466D7"/>
    <w:rsid w:val="00746807"/>
    <w:rsid w:val="00746C4F"/>
    <w:rsid w:val="007470CD"/>
    <w:rsid w:val="00747FB3"/>
    <w:rsid w:val="0075042A"/>
    <w:rsid w:val="00750799"/>
    <w:rsid w:val="00750BCE"/>
    <w:rsid w:val="00753C95"/>
    <w:rsid w:val="00754559"/>
    <w:rsid w:val="0075642D"/>
    <w:rsid w:val="007605C7"/>
    <w:rsid w:val="007607CF"/>
    <w:rsid w:val="00760F7B"/>
    <w:rsid w:val="0076225B"/>
    <w:rsid w:val="00762346"/>
    <w:rsid w:val="00762CED"/>
    <w:rsid w:val="00762EB0"/>
    <w:rsid w:val="0076467D"/>
    <w:rsid w:val="00765014"/>
    <w:rsid w:val="007654F7"/>
    <w:rsid w:val="007662DE"/>
    <w:rsid w:val="007668A3"/>
    <w:rsid w:val="00770749"/>
    <w:rsid w:val="00770ABE"/>
    <w:rsid w:val="00770C71"/>
    <w:rsid w:val="0077341E"/>
    <w:rsid w:val="00773B9F"/>
    <w:rsid w:val="00774159"/>
    <w:rsid w:val="007761DA"/>
    <w:rsid w:val="00776A13"/>
    <w:rsid w:val="00777AF1"/>
    <w:rsid w:val="007807FC"/>
    <w:rsid w:val="00781939"/>
    <w:rsid w:val="00783F74"/>
    <w:rsid w:val="00785258"/>
    <w:rsid w:val="00785803"/>
    <w:rsid w:val="00786EEA"/>
    <w:rsid w:val="007902D0"/>
    <w:rsid w:val="007908C5"/>
    <w:rsid w:val="007922FB"/>
    <w:rsid w:val="007926BB"/>
    <w:rsid w:val="007938D6"/>
    <w:rsid w:val="0079398E"/>
    <w:rsid w:val="00793D11"/>
    <w:rsid w:val="00797520"/>
    <w:rsid w:val="007A0831"/>
    <w:rsid w:val="007A2855"/>
    <w:rsid w:val="007A2DCC"/>
    <w:rsid w:val="007A3C53"/>
    <w:rsid w:val="007A716F"/>
    <w:rsid w:val="007A798D"/>
    <w:rsid w:val="007B1914"/>
    <w:rsid w:val="007B1B25"/>
    <w:rsid w:val="007B2ABD"/>
    <w:rsid w:val="007B4233"/>
    <w:rsid w:val="007B5153"/>
    <w:rsid w:val="007B5774"/>
    <w:rsid w:val="007B6DB2"/>
    <w:rsid w:val="007B6EF2"/>
    <w:rsid w:val="007B7DF7"/>
    <w:rsid w:val="007C23FD"/>
    <w:rsid w:val="007C36A6"/>
    <w:rsid w:val="007C42C4"/>
    <w:rsid w:val="007D128D"/>
    <w:rsid w:val="007D1AD2"/>
    <w:rsid w:val="007D2AAE"/>
    <w:rsid w:val="007D2AD1"/>
    <w:rsid w:val="007D318F"/>
    <w:rsid w:val="007D3EA6"/>
    <w:rsid w:val="007D5F89"/>
    <w:rsid w:val="007D73C0"/>
    <w:rsid w:val="007D79F4"/>
    <w:rsid w:val="007E1153"/>
    <w:rsid w:val="007E1683"/>
    <w:rsid w:val="007E186B"/>
    <w:rsid w:val="007E286D"/>
    <w:rsid w:val="007E3D7F"/>
    <w:rsid w:val="007E41AD"/>
    <w:rsid w:val="007E7E46"/>
    <w:rsid w:val="007F29C7"/>
    <w:rsid w:val="007F2FA9"/>
    <w:rsid w:val="007F5F90"/>
    <w:rsid w:val="007F6ACB"/>
    <w:rsid w:val="007F781D"/>
    <w:rsid w:val="00801BDC"/>
    <w:rsid w:val="008021AD"/>
    <w:rsid w:val="008036AB"/>
    <w:rsid w:val="00804417"/>
    <w:rsid w:val="00804E13"/>
    <w:rsid w:val="00810F7B"/>
    <w:rsid w:val="0081102E"/>
    <w:rsid w:val="0081115F"/>
    <w:rsid w:val="00811660"/>
    <w:rsid w:val="008119BA"/>
    <w:rsid w:val="00812382"/>
    <w:rsid w:val="00815AA9"/>
    <w:rsid w:val="00816DA5"/>
    <w:rsid w:val="00817669"/>
    <w:rsid w:val="008218B4"/>
    <w:rsid w:val="00823715"/>
    <w:rsid w:val="00823D13"/>
    <w:rsid w:val="0082424D"/>
    <w:rsid w:val="00824E7D"/>
    <w:rsid w:val="00825527"/>
    <w:rsid w:val="00825BB4"/>
    <w:rsid w:val="0082675A"/>
    <w:rsid w:val="008275CE"/>
    <w:rsid w:val="00827711"/>
    <w:rsid w:val="0083008F"/>
    <w:rsid w:val="00831C24"/>
    <w:rsid w:val="00831D24"/>
    <w:rsid w:val="00832E77"/>
    <w:rsid w:val="0083419B"/>
    <w:rsid w:val="00835E2B"/>
    <w:rsid w:val="00836D79"/>
    <w:rsid w:val="00837E36"/>
    <w:rsid w:val="0084197E"/>
    <w:rsid w:val="00842548"/>
    <w:rsid w:val="00842A8D"/>
    <w:rsid w:val="008430E1"/>
    <w:rsid w:val="00844539"/>
    <w:rsid w:val="008448C2"/>
    <w:rsid w:val="00845F77"/>
    <w:rsid w:val="00846C44"/>
    <w:rsid w:val="00847263"/>
    <w:rsid w:val="00852B7C"/>
    <w:rsid w:val="00853C52"/>
    <w:rsid w:val="00855645"/>
    <w:rsid w:val="008558A5"/>
    <w:rsid w:val="00855ED3"/>
    <w:rsid w:val="00856654"/>
    <w:rsid w:val="00857E82"/>
    <w:rsid w:val="008606D9"/>
    <w:rsid w:val="00860D50"/>
    <w:rsid w:val="00861785"/>
    <w:rsid w:val="00861953"/>
    <w:rsid w:val="00863475"/>
    <w:rsid w:val="00863EC6"/>
    <w:rsid w:val="00864D46"/>
    <w:rsid w:val="008652D2"/>
    <w:rsid w:val="00865D07"/>
    <w:rsid w:val="008665A0"/>
    <w:rsid w:val="00870250"/>
    <w:rsid w:val="008746AD"/>
    <w:rsid w:val="00874860"/>
    <w:rsid w:val="00874CFB"/>
    <w:rsid w:val="00877B0D"/>
    <w:rsid w:val="00880C58"/>
    <w:rsid w:val="00882BB4"/>
    <w:rsid w:val="00884E4A"/>
    <w:rsid w:val="00884F10"/>
    <w:rsid w:val="00884F39"/>
    <w:rsid w:val="008859A1"/>
    <w:rsid w:val="00886920"/>
    <w:rsid w:val="00887766"/>
    <w:rsid w:val="0089056E"/>
    <w:rsid w:val="008924AF"/>
    <w:rsid w:val="00892B53"/>
    <w:rsid w:val="0089363A"/>
    <w:rsid w:val="0089461D"/>
    <w:rsid w:val="008A1E50"/>
    <w:rsid w:val="008A209D"/>
    <w:rsid w:val="008A44E0"/>
    <w:rsid w:val="008A520A"/>
    <w:rsid w:val="008B1B3D"/>
    <w:rsid w:val="008B307A"/>
    <w:rsid w:val="008B4A1A"/>
    <w:rsid w:val="008B4DAB"/>
    <w:rsid w:val="008B6914"/>
    <w:rsid w:val="008B70CF"/>
    <w:rsid w:val="008B7C47"/>
    <w:rsid w:val="008C0952"/>
    <w:rsid w:val="008C0E2F"/>
    <w:rsid w:val="008C6743"/>
    <w:rsid w:val="008C7837"/>
    <w:rsid w:val="008D0A91"/>
    <w:rsid w:val="008D11EA"/>
    <w:rsid w:val="008D167C"/>
    <w:rsid w:val="008D498F"/>
    <w:rsid w:val="008D557D"/>
    <w:rsid w:val="008D74E9"/>
    <w:rsid w:val="008D753A"/>
    <w:rsid w:val="008E36D3"/>
    <w:rsid w:val="008E521C"/>
    <w:rsid w:val="008E578D"/>
    <w:rsid w:val="008E746E"/>
    <w:rsid w:val="008F4692"/>
    <w:rsid w:val="008F5091"/>
    <w:rsid w:val="008F54D1"/>
    <w:rsid w:val="008F6B38"/>
    <w:rsid w:val="00901B3D"/>
    <w:rsid w:val="0090261F"/>
    <w:rsid w:val="00902696"/>
    <w:rsid w:val="009032E1"/>
    <w:rsid w:val="009036B1"/>
    <w:rsid w:val="00903A50"/>
    <w:rsid w:val="00905940"/>
    <w:rsid w:val="009059FB"/>
    <w:rsid w:val="00905A64"/>
    <w:rsid w:val="0090654B"/>
    <w:rsid w:val="0090665D"/>
    <w:rsid w:val="00907193"/>
    <w:rsid w:val="00907CF5"/>
    <w:rsid w:val="009105BE"/>
    <w:rsid w:val="009111E7"/>
    <w:rsid w:val="00912BCF"/>
    <w:rsid w:val="00912EA8"/>
    <w:rsid w:val="00913206"/>
    <w:rsid w:val="00913B3A"/>
    <w:rsid w:val="00915C11"/>
    <w:rsid w:val="0091689D"/>
    <w:rsid w:val="00920A79"/>
    <w:rsid w:val="00920C7C"/>
    <w:rsid w:val="00922973"/>
    <w:rsid w:val="00923FFD"/>
    <w:rsid w:val="00924B4D"/>
    <w:rsid w:val="00927368"/>
    <w:rsid w:val="009274BE"/>
    <w:rsid w:val="00931667"/>
    <w:rsid w:val="00933093"/>
    <w:rsid w:val="00934995"/>
    <w:rsid w:val="009406D6"/>
    <w:rsid w:val="00942317"/>
    <w:rsid w:val="00942DAD"/>
    <w:rsid w:val="00943C22"/>
    <w:rsid w:val="00944C59"/>
    <w:rsid w:val="00945B8B"/>
    <w:rsid w:val="00946741"/>
    <w:rsid w:val="00946C61"/>
    <w:rsid w:val="00951332"/>
    <w:rsid w:val="00951B60"/>
    <w:rsid w:val="00954059"/>
    <w:rsid w:val="00955D70"/>
    <w:rsid w:val="009614BA"/>
    <w:rsid w:val="00962E29"/>
    <w:rsid w:val="00964EEB"/>
    <w:rsid w:val="00965747"/>
    <w:rsid w:val="00966CED"/>
    <w:rsid w:val="009672FB"/>
    <w:rsid w:val="0097152A"/>
    <w:rsid w:val="0097586C"/>
    <w:rsid w:val="00975D07"/>
    <w:rsid w:val="00981B27"/>
    <w:rsid w:val="00981B4C"/>
    <w:rsid w:val="00981F2E"/>
    <w:rsid w:val="0098468C"/>
    <w:rsid w:val="0098468D"/>
    <w:rsid w:val="00984B93"/>
    <w:rsid w:val="00985CEE"/>
    <w:rsid w:val="0098611C"/>
    <w:rsid w:val="00986355"/>
    <w:rsid w:val="009868D3"/>
    <w:rsid w:val="009878B5"/>
    <w:rsid w:val="009900F5"/>
    <w:rsid w:val="0099105F"/>
    <w:rsid w:val="00991EAB"/>
    <w:rsid w:val="009929E0"/>
    <w:rsid w:val="009930C2"/>
    <w:rsid w:val="00993A75"/>
    <w:rsid w:val="00995D75"/>
    <w:rsid w:val="00995DB8"/>
    <w:rsid w:val="009960FC"/>
    <w:rsid w:val="0099766B"/>
    <w:rsid w:val="009A1B96"/>
    <w:rsid w:val="009A2536"/>
    <w:rsid w:val="009A3986"/>
    <w:rsid w:val="009A456F"/>
    <w:rsid w:val="009A5E25"/>
    <w:rsid w:val="009A7039"/>
    <w:rsid w:val="009A73CE"/>
    <w:rsid w:val="009B021C"/>
    <w:rsid w:val="009B035A"/>
    <w:rsid w:val="009B0D68"/>
    <w:rsid w:val="009B0ED2"/>
    <w:rsid w:val="009B14A2"/>
    <w:rsid w:val="009B2D30"/>
    <w:rsid w:val="009B3728"/>
    <w:rsid w:val="009B3CFB"/>
    <w:rsid w:val="009B531C"/>
    <w:rsid w:val="009B5B6B"/>
    <w:rsid w:val="009B5E00"/>
    <w:rsid w:val="009B794F"/>
    <w:rsid w:val="009C0228"/>
    <w:rsid w:val="009C044F"/>
    <w:rsid w:val="009C12F5"/>
    <w:rsid w:val="009C19B3"/>
    <w:rsid w:val="009C1B43"/>
    <w:rsid w:val="009C27FF"/>
    <w:rsid w:val="009C2868"/>
    <w:rsid w:val="009C3A3A"/>
    <w:rsid w:val="009C3F38"/>
    <w:rsid w:val="009C4566"/>
    <w:rsid w:val="009C6B0E"/>
    <w:rsid w:val="009C7BFB"/>
    <w:rsid w:val="009D1A8F"/>
    <w:rsid w:val="009D43FF"/>
    <w:rsid w:val="009D47AF"/>
    <w:rsid w:val="009D5EDD"/>
    <w:rsid w:val="009E04DB"/>
    <w:rsid w:val="009E2AD2"/>
    <w:rsid w:val="009E33DD"/>
    <w:rsid w:val="009E430A"/>
    <w:rsid w:val="009E4EC4"/>
    <w:rsid w:val="009E6B71"/>
    <w:rsid w:val="009E6C49"/>
    <w:rsid w:val="009E6E23"/>
    <w:rsid w:val="009F5444"/>
    <w:rsid w:val="009F55B7"/>
    <w:rsid w:val="009F734F"/>
    <w:rsid w:val="00A01277"/>
    <w:rsid w:val="00A025D5"/>
    <w:rsid w:val="00A04E34"/>
    <w:rsid w:val="00A100C3"/>
    <w:rsid w:val="00A1045A"/>
    <w:rsid w:val="00A133EC"/>
    <w:rsid w:val="00A1475C"/>
    <w:rsid w:val="00A168E8"/>
    <w:rsid w:val="00A17F87"/>
    <w:rsid w:val="00A22B23"/>
    <w:rsid w:val="00A22CEE"/>
    <w:rsid w:val="00A22D38"/>
    <w:rsid w:val="00A25059"/>
    <w:rsid w:val="00A25517"/>
    <w:rsid w:val="00A27764"/>
    <w:rsid w:val="00A35502"/>
    <w:rsid w:val="00A36461"/>
    <w:rsid w:val="00A405BB"/>
    <w:rsid w:val="00A40DAE"/>
    <w:rsid w:val="00A41399"/>
    <w:rsid w:val="00A41535"/>
    <w:rsid w:val="00A41CE3"/>
    <w:rsid w:val="00A432F6"/>
    <w:rsid w:val="00A466A5"/>
    <w:rsid w:val="00A46A3B"/>
    <w:rsid w:val="00A472A5"/>
    <w:rsid w:val="00A47F66"/>
    <w:rsid w:val="00A5384F"/>
    <w:rsid w:val="00A54111"/>
    <w:rsid w:val="00A56066"/>
    <w:rsid w:val="00A607D8"/>
    <w:rsid w:val="00A60D11"/>
    <w:rsid w:val="00A61190"/>
    <w:rsid w:val="00A61F3D"/>
    <w:rsid w:val="00A62B96"/>
    <w:rsid w:val="00A63A04"/>
    <w:rsid w:val="00A641DC"/>
    <w:rsid w:val="00A643FB"/>
    <w:rsid w:val="00A66FDC"/>
    <w:rsid w:val="00A718B3"/>
    <w:rsid w:val="00A71C34"/>
    <w:rsid w:val="00A72255"/>
    <w:rsid w:val="00A730D1"/>
    <w:rsid w:val="00A76CE5"/>
    <w:rsid w:val="00A8052C"/>
    <w:rsid w:val="00A81498"/>
    <w:rsid w:val="00A81C73"/>
    <w:rsid w:val="00A828A3"/>
    <w:rsid w:val="00A82B59"/>
    <w:rsid w:val="00A84885"/>
    <w:rsid w:val="00A86005"/>
    <w:rsid w:val="00A863B2"/>
    <w:rsid w:val="00A877A3"/>
    <w:rsid w:val="00A87F65"/>
    <w:rsid w:val="00A87FB3"/>
    <w:rsid w:val="00A90B4C"/>
    <w:rsid w:val="00A9271E"/>
    <w:rsid w:val="00A93767"/>
    <w:rsid w:val="00A94F44"/>
    <w:rsid w:val="00A96A36"/>
    <w:rsid w:val="00A96DDC"/>
    <w:rsid w:val="00A97576"/>
    <w:rsid w:val="00AA131E"/>
    <w:rsid w:val="00AA256B"/>
    <w:rsid w:val="00AA2A19"/>
    <w:rsid w:val="00AA2EB0"/>
    <w:rsid w:val="00AA2EED"/>
    <w:rsid w:val="00AA3BEA"/>
    <w:rsid w:val="00AA462E"/>
    <w:rsid w:val="00AA76C3"/>
    <w:rsid w:val="00AB1118"/>
    <w:rsid w:val="00AB1DDA"/>
    <w:rsid w:val="00AB3A67"/>
    <w:rsid w:val="00AB3C9F"/>
    <w:rsid w:val="00AB6221"/>
    <w:rsid w:val="00AB77BF"/>
    <w:rsid w:val="00AC0973"/>
    <w:rsid w:val="00AC2D7A"/>
    <w:rsid w:val="00AC4463"/>
    <w:rsid w:val="00AC4DFF"/>
    <w:rsid w:val="00AC5A65"/>
    <w:rsid w:val="00AC6801"/>
    <w:rsid w:val="00AC7703"/>
    <w:rsid w:val="00AC78EA"/>
    <w:rsid w:val="00AD05C0"/>
    <w:rsid w:val="00AD06FA"/>
    <w:rsid w:val="00AE015D"/>
    <w:rsid w:val="00AE1AD3"/>
    <w:rsid w:val="00AE38BB"/>
    <w:rsid w:val="00AE3A73"/>
    <w:rsid w:val="00AE3D9D"/>
    <w:rsid w:val="00AE474B"/>
    <w:rsid w:val="00AF080F"/>
    <w:rsid w:val="00AF0925"/>
    <w:rsid w:val="00AF1193"/>
    <w:rsid w:val="00AF237E"/>
    <w:rsid w:val="00AF2A32"/>
    <w:rsid w:val="00AF32C3"/>
    <w:rsid w:val="00AF387F"/>
    <w:rsid w:val="00AF3F38"/>
    <w:rsid w:val="00AF7E7D"/>
    <w:rsid w:val="00B01FB4"/>
    <w:rsid w:val="00B0260A"/>
    <w:rsid w:val="00B02A84"/>
    <w:rsid w:val="00B03687"/>
    <w:rsid w:val="00B03CDA"/>
    <w:rsid w:val="00B0415E"/>
    <w:rsid w:val="00B12B62"/>
    <w:rsid w:val="00B14FDE"/>
    <w:rsid w:val="00B168B9"/>
    <w:rsid w:val="00B16970"/>
    <w:rsid w:val="00B16D63"/>
    <w:rsid w:val="00B17B9D"/>
    <w:rsid w:val="00B20CC3"/>
    <w:rsid w:val="00B21562"/>
    <w:rsid w:val="00B224B3"/>
    <w:rsid w:val="00B23808"/>
    <w:rsid w:val="00B23967"/>
    <w:rsid w:val="00B2519D"/>
    <w:rsid w:val="00B27AE3"/>
    <w:rsid w:val="00B27FE2"/>
    <w:rsid w:val="00B31214"/>
    <w:rsid w:val="00B31C9D"/>
    <w:rsid w:val="00B31F4E"/>
    <w:rsid w:val="00B32D43"/>
    <w:rsid w:val="00B32E70"/>
    <w:rsid w:val="00B357F6"/>
    <w:rsid w:val="00B368BE"/>
    <w:rsid w:val="00B36E70"/>
    <w:rsid w:val="00B40C55"/>
    <w:rsid w:val="00B41E1B"/>
    <w:rsid w:val="00B44639"/>
    <w:rsid w:val="00B455B0"/>
    <w:rsid w:val="00B51060"/>
    <w:rsid w:val="00B53662"/>
    <w:rsid w:val="00B541B0"/>
    <w:rsid w:val="00B546D1"/>
    <w:rsid w:val="00B54DB3"/>
    <w:rsid w:val="00B5550B"/>
    <w:rsid w:val="00B571FC"/>
    <w:rsid w:val="00B5755C"/>
    <w:rsid w:val="00B57648"/>
    <w:rsid w:val="00B60337"/>
    <w:rsid w:val="00B60979"/>
    <w:rsid w:val="00B61833"/>
    <w:rsid w:val="00B61C79"/>
    <w:rsid w:val="00B622A8"/>
    <w:rsid w:val="00B656DC"/>
    <w:rsid w:val="00B65D60"/>
    <w:rsid w:val="00B7011F"/>
    <w:rsid w:val="00B7079E"/>
    <w:rsid w:val="00B72F25"/>
    <w:rsid w:val="00B7688A"/>
    <w:rsid w:val="00B8258C"/>
    <w:rsid w:val="00B83007"/>
    <w:rsid w:val="00B830D8"/>
    <w:rsid w:val="00B85473"/>
    <w:rsid w:val="00B86F58"/>
    <w:rsid w:val="00B870ED"/>
    <w:rsid w:val="00B91186"/>
    <w:rsid w:val="00B92337"/>
    <w:rsid w:val="00B95178"/>
    <w:rsid w:val="00B95640"/>
    <w:rsid w:val="00B956F9"/>
    <w:rsid w:val="00B95F84"/>
    <w:rsid w:val="00BA0945"/>
    <w:rsid w:val="00BA0DE5"/>
    <w:rsid w:val="00BA3465"/>
    <w:rsid w:val="00BA3A63"/>
    <w:rsid w:val="00BA436E"/>
    <w:rsid w:val="00BA58B3"/>
    <w:rsid w:val="00BA659D"/>
    <w:rsid w:val="00BB0105"/>
    <w:rsid w:val="00BB07F3"/>
    <w:rsid w:val="00BB0B41"/>
    <w:rsid w:val="00BB0F36"/>
    <w:rsid w:val="00BB12FC"/>
    <w:rsid w:val="00BB17BA"/>
    <w:rsid w:val="00BB1D2F"/>
    <w:rsid w:val="00BB1E68"/>
    <w:rsid w:val="00BB3475"/>
    <w:rsid w:val="00BB3C24"/>
    <w:rsid w:val="00BB4DAC"/>
    <w:rsid w:val="00BC13AF"/>
    <w:rsid w:val="00BC3901"/>
    <w:rsid w:val="00BC5228"/>
    <w:rsid w:val="00BC6539"/>
    <w:rsid w:val="00BC723B"/>
    <w:rsid w:val="00BC73EB"/>
    <w:rsid w:val="00BC745F"/>
    <w:rsid w:val="00BC76DC"/>
    <w:rsid w:val="00BD0526"/>
    <w:rsid w:val="00BD09C3"/>
    <w:rsid w:val="00BD1D55"/>
    <w:rsid w:val="00BD2A3B"/>
    <w:rsid w:val="00BD3501"/>
    <w:rsid w:val="00BD371F"/>
    <w:rsid w:val="00BD464A"/>
    <w:rsid w:val="00BD71A5"/>
    <w:rsid w:val="00BE1201"/>
    <w:rsid w:val="00BE3AAB"/>
    <w:rsid w:val="00BE6098"/>
    <w:rsid w:val="00BE6952"/>
    <w:rsid w:val="00BE7859"/>
    <w:rsid w:val="00BF01B4"/>
    <w:rsid w:val="00BF218E"/>
    <w:rsid w:val="00BF4C49"/>
    <w:rsid w:val="00BF4C93"/>
    <w:rsid w:val="00C020B5"/>
    <w:rsid w:val="00C03771"/>
    <w:rsid w:val="00C07807"/>
    <w:rsid w:val="00C11A90"/>
    <w:rsid w:val="00C163E7"/>
    <w:rsid w:val="00C17027"/>
    <w:rsid w:val="00C178AA"/>
    <w:rsid w:val="00C209AE"/>
    <w:rsid w:val="00C21E34"/>
    <w:rsid w:val="00C2444E"/>
    <w:rsid w:val="00C27D69"/>
    <w:rsid w:val="00C300E3"/>
    <w:rsid w:val="00C306F7"/>
    <w:rsid w:val="00C30897"/>
    <w:rsid w:val="00C32BB9"/>
    <w:rsid w:val="00C33744"/>
    <w:rsid w:val="00C34ADC"/>
    <w:rsid w:val="00C35635"/>
    <w:rsid w:val="00C40EA9"/>
    <w:rsid w:val="00C411B7"/>
    <w:rsid w:val="00C44CF4"/>
    <w:rsid w:val="00C4578E"/>
    <w:rsid w:val="00C475D7"/>
    <w:rsid w:val="00C5100C"/>
    <w:rsid w:val="00C51165"/>
    <w:rsid w:val="00C51F5F"/>
    <w:rsid w:val="00C5299E"/>
    <w:rsid w:val="00C53CEA"/>
    <w:rsid w:val="00C548F6"/>
    <w:rsid w:val="00C54E0A"/>
    <w:rsid w:val="00C56F62"/>
    <w:rsid w:val="00C57ACF"/>
    <w:rsid w:val="00C607BF"/>
    <w:rsid w:val="00C6085B"/>
    <w:rsid w:val="00C60A5E"/>
    <w:rsid w:val="00C6165F"/>
    <w:rsid w:val="00C62916"/>
    <w:rsid w:val="00C64B33"/>
    <w:rsid w:val="00C65661"/>
    <w:rsid w:val="00C6673F"/>
    <w:rsid w:val="00C671DC"/>
    <w:rsid w:val="00C6790B"/>
    <w:rsid w:val="00C71160"/>
    <w:rsid w:val="00C7268B"/>
    <w:rsid w:val="00C728ED"/>
    <w:rsid w:val="00C7320D"/>
    <w:rsid w:val="00C73CDC"/>
    <w:rsid w:val="00C75243"/>
    <w:rsid w:val="00C7690C"/>
    <w:rsid w:val="00C770AF"/>
    <w:rsid w:val="00C8007C"/>
    <w:rsid w:val="00C805A3"/>
    <w:rsid w:val="00C81272"/>
    <w:rsid w:val="00C81812"/>
    <w:rsid w:val="00C820BC"/>
    <w:rsid w:val="00C822D9"/>
    <w:rsid w:val="00C86167"/>
    <w:rsid w:val="00C8743F"/>
    <w:rsid w:val="00C877D2"/>
    <w:rsid w:val="00C90685"/>
    <w:rsid w:val="00C909F9"/>
    <w:rsid w:val="00C920E9"/>
    <w:rsid w:val="00C9218C"/>
    <w:rsid w:val="00C922F9"/>
    <w:rsid w:val="00C924DF"/>
    <w:rsid w:val="00C9327F"/>
    <w:rsid w:val="00C94032"/>
    <w:rsid w:val="00C94C4E"/>
    <w:rsid w:val="00C9535C"/>
    <w:rsid w:val="00C954ED"/>
    <w:rsid w:val="00C9605C"/>
    <w:rsid w:val="00C96287"/>
    <w:rsid w:val="00C97936"/>
    <w:rsid w:val="00CA1B82"/>
    <w:rsid w:val="00CA2111"/>
    <w:rsid w:val="00CA2180"/>
    <w:rsid w:val="00CA24A5"/>
    <w:rsid w:val="00CA2A08"/>
    <w:rsid w:val="00CB0256"/>
    <w:rsid w:val="00CB050E"/>
    <w:rsid w:val="00CB0684"/>
    <w:rsid w:val="00CB162B"/>
    <w:rsid w:val="00CB20B0"/>
    <w:rsid w:val="00CB27CC"/>
    <w:rsid w:val="00CB2CD7"/>
    <w:rsid w:val="00CB391A"/>
    <w:rsid w:val="00CB4EA8"/>
    <w:rsid w:val="00CB5F82"/>
    <w:rsid w:val="00CC28B3"/>
    <w:rsid w:val="00CC2C47"/>
    <w:rsid w:val="00CC33BD"/>
    <w:rsid w:val="00CC4636"/>
    <w:rsid w:val="00CC4FD3"/>
    <w:rsid w:val="00CC767D"/>
    <w:rsid w:val="00CC7B3A"/>
    <w:rsid w:val="00CD03A7"/>
    <w:rsid w:val="00CD0892"/>
    <w:rsid w:val="00CD13DB"/>
    <w:rsid w:val="00CD257C"/>
    <w:rsid w:val="00CD2BC4"/>
    <w:rsid w:val="00CD335D"/>
    <w:rsid w:val="00CD441C"/>
    <w:rsid w:val="00CD4613"/>
    <w:rsid w:val="00CD7893"/>
    <w:rsid w:val="00CE14D5"/>
    <w:rsid w:val="00CE2459"/>
    <w:rsid w:val="00CE2AA2"/>
    <w:rsid w:val="00CE665D"/>
    <w:rsid w:val="00CF0011"/>
    <w:rsid w:val="00CF12DB"/>
    <w:rsid w:val="00CF1644"/>
    <w:rsid w:val="00CF5395"/>
    <w:rsid w:val="00CF5C7D"/>
    <w:rsid w:val="00D000F1"/>
    <w:rsid w:val="00D01C3B"/>
    <w:rsid w:val="00D02B39"/>
    <w:rsid w:val="00D03799"/>
    <w:rsid w:val="00D04101"/>
    <w:rsid w:val="00D055B6"/>
    <w:rsid w:val="00D05F30"/>
    <w:rsid w:val="00D1108D"/>
    <w:rsid w:val="00D113F1"/>
    <w:rsid w:val="00D119E6"/>
    <w:rsid w:val="00D11D92"/>
    <w:rsid w:val="00D121FF"/>
    <w:rsid w:val="00D125F3"/>
    <w:rsid w:val="00D12620"/>
    <w:rsid w:val="00D14B12"/>
    <w:rsid w:val="00D1583D"/>
    <w:rsid w:val="00D15B0D"/>
    <w:rsid w:val="00D20ABE"/>
    <w:rsid w:val="00D2508B"/>
    <w:rsid w:val="00D25FE9"/>
    <w:rsid w:val="00D26730"/>
    <w:rsid w:val="00D27472"/>
    <w:rsid w:val="00D3051C"/>
    <w:rsid w:val="00D327F1"/>
    <w:rsid w:val="00D33151"/>
    <w:rsid w:val="00D335DA"/>
    <w:rsid w:val="00D33BA2"/>
    <w:rsid w:val="00D33BCB"/>
    <w:rsid w:val="00D348A3"/>
    <w:rsid w:val="00D34978"/>
    <w:rsid w:val="00D36B1A"/>
    <w:rsid w:val="00D37DFD"/>
    <w:rsid w:val="00D41869"/>
    <w:rsid w:val="00D4363D"/>
    <w:rsid w:val="00D448FA"/>
    <w:rsid w:val="00D451EC"/>
    <w:rsid w:val="00D4635F"/>
    <w:rsid w:val="00D47345"/>
    <w:rsid w:val="00D476B3"/>
    <w:rsid w:val="00D47F9F"/>
    <w:rsid w:val="00D50EED"/>
    <w:rsid w:val="00D52BDC"/>
    <w:rsid w:val="00D545B7"/>
    <w:rsid w:val="00D54887"/>
    <w:rsid w:val="00D548D6"/>
    <w:rsid w:val="00D54C2B"/>
    <w:rsid w:val="00D569AD"/>
    <w:rsid w:val="00D574AC"/>
    <w:rsid w:val="00D6065A"/>
    <w:rsid w:val="00D62267"/>
    <w:rsid w:val="00D63098"/>
    <w:rsid w:val="00D63663"/>
    <w:rsid w:val="00D6373B"/>
    <w:rsid w:val="00D660E5"/>
    <w:rsid w:val="00D678A8"/>
    <w:rsid w:val="00D678BF"/>
    <w:rsid w:val="00D7062A"/>
    <w:rsid w:val="00D70A71"/>
    <w:rsid w:val="00D70DDC"/>
    <w:rsid w:val="00D70F6B"/>
    <w:rsid w:val="00D72929"/>
    <w:rsid w:val="00D76AB9"/>
    <w:rsid w:val="00D80AA5"/>
    <w:rsid w:val="00D814B6"/>
    <w:rsid w:val="00D866C8"/>
    <w:rsid w:val="00D873AE"/>
    <w:rsid w:val="00D951E2"/>
    <w:rsid w:val="00DA622B"/>
    <w:rsid w:val="00DB053C"/>
    <w:rsid w:val="00DB083D"/>
    <w:rsid w:val="00DB1510"/>
    <w:rsid w:val="00DB41EE"/>
    <w:rsid w:val="00DB5E3A"/>
    <w:rsid w:val="00DB668D"/>
    <w:rsid w:val="00DB6A2F"/>
    <w:rsid w:val="00DB6C0F"/>
    <w:rsid w:val="00DB786E"/>
    <w:rsid w:val="00DC0D15"/>
    <w:rsid w:val="00DC1630"/>
    <w:rsid w:val="00DC1769"/>
    <w:rsid w:val="00DC1E5C"/>
    <w:rsid w:val="00DC3182"/>
    <w:rsid w:val="00DC4C91"/>
    <w:rsid w:val="00DC5298"/>
    <w:rsid w:val="00DC58F6"/>
    <w:rsid w:val="00DC5F7A"/>
    <w:rsid w:val="00DC68D8"/>
    <w:rsid w:val="00DC6FE7"/>
    <w:rsid w:val="00DC792F"/>
    <w:rsid w:val="00DD0051"/>
    <w:rsid w:val="00DD145A"/>
    <w:rsid w:val="00DD1476"/>
    <w:rsid w:val="00DD1F74"/>
    <w:rsid w:val="00DD2D08"/>
    <w:rsid w:val="00DD2F3C"/>
    <w:rsid w:val="00DD30E7"/>
    <w:rsid w:val="00DD3E99"/>
    <w:rsid w:val="00DD45E6"/>
    <w:rsid w:val="00DD4CE7"/>
    <w:rsid w:val="00DD4CFA"/>
    <w:rsid w:val="00DD5164"/>
    <w:rsid w:val="00DD6EA0"/>
    <w:rsid w:val="00DD7198"/>
    <w:rsid w:val="00DD771C"/>
    <w:rsid w:val="00DE08FE"/>
    <w:rsid w:val="00DE1A32"/>
    <w:rsid w:val="00DE37AC"/>
    <w:rsid w:val="00DE3EF5"/>
    <w:rsid w:val="00DF024B"/>
    <w:rsid w:val="00DF1315"/>
    <w:rsid w:val="00DF3184"/>
    <w:rsid w:val="00DF35AE"/>
    <w:rsid w:val="00DF520F"/>
    <w:rsid w:val="00DF587D"/>
    <w:rsid w:val="00DF6A46"/>
    <w:rsid w:val="00DF7EF8"/>
    <w:rsid w:val="00E01A1C"/>
    <w:rsid w:val="00E01A9D"/>
    <w:rsid w:val="00E01AB5"/>
    <w:rsid w:val="00E02409"/>
    <w:rsid w:val="00E04597"/>
    <w:rsid w:val="00E05477"/>
    <w:rsid w:val="00E058F0"/>
    <w:rsid w:val="00E0633D"/>
    <w:rsid w:val="00E065EC"/>
    <w:rsid w:val="00E066DA"/>
    <w:rsid w:val="00E10147"/>
    <w:rsid w:val="00E11066"/>
    <w:rsid w:val="00E13815"/>
    <w:rsid w:val="00E16847"/>
    <w:rsid w:val="00E16BAA"/>
    <w:rsid w:val="00E20057"/>
    <w:rsid w:val="00E20756"/>
    <w:rsid w:val="00E20E35"/>
    <w:rsid w:val="00E215D9"/>
    <w:rsid w:val="00E24F78"/>
    <w:rsid w:val="00E270B1"/>
    <w:rsid w:val="00E27566"/>
    <w:rsid w:val="00E27936"/>
    <w:rsid w:val="00E27B16"/>
    <w:rsid w:val="00E30538"/>
    <w:rsid w:val="00E30B98"/>
    <w:rsid w:val="00E31740"/>
    <w:rsid w:val="00E3186F"/>
    <w:rsid w:val="00E318A4"/>
    <w:rsid w:val="00E33474"/>
    <w:rsid w:val="00E33500"/>
    <w:rsid w:val="00E337D2"/>
    <w:rsid w:val="00E342C8"/>
    <w:rsid w:val="00E352D5"/>
    <w:rsid w:val="00E3760D"/>
    <w:rsid w:val="00E4033C"/>
    <w:rsid w:val="00E427F5"/>
    <w:rsid w:val="00E45A20"/>
    <w:rsid w:val="00E46905"/>
    <w:rsid w:val="00E515B7"/>
    <w:rsid w:val="00E53779"/>
    <w:rsid w:val="00E538C6"/>
    <w:rsid w:val="00E57936"/>
    <w:rsid w:val="00E6088C"/>
    <w:rsid w:val="00E60F9B"/>
    <w:rsid w:val="00E626C8"/>
    <w:rsid w:val="00E66837"/>
    <w:rsid w:val="00E66F77"/>
    <w:rsid w:val="00E701D1"/>
    <w:rsid w:val="00E70343"/>
    <w:rsid w:val="00E7127D"/>
    <w:rsid w:val="00E72039"/>
    <w:rsid w:val="00E7276D"/>
    <w:rsid w:val="00E75F2A"/>
    <w:rsid w:val="00E75FC4"/>
    <w:rsid w:val="00E7767D"/>
    <w:rsid w:val="00E77F98"/>
    <w:rsid w:val="00E80029"/>
    <w:rsid w:val="00E800C2"/>
    <w:rsid w:val="00E80BC6"/>
    <w:rsid w:val="00E817F2"/>
    <w:rsid w:val="00E83388"/>
    <w:rsid w:val="00E836B4"/>
    <w:rsid w:val="00E84BF9"/>
    <w:rsid w:val="00E852D5"/>
    <w:rsid w:val="00E8592C"/>
    <w:rsid w:val="00E86189"/>
    <w:rsid w:val="00E86B8D"/>
    <w:rsid w:val="00E86C33"/>
    <w:rsid w:val="00E942AC"/>
    <w:rsid w:val="00E946FE"/>
    <w:rsid w:val="00E95FBD"/>
    <w:rsid w:val="00E96639"/>
    <w:rsid w:val="00E969B3"/>
    <w:rsid w:val="00E9774C"/>
    <w:rsid w:val="00EA0F4B"/>
    <w:rsid w:val="00EA0F85"/>
    <w:rsid w:val="00EA1547"/>
    <w:rsid w:val="00EA171F"/>
    <w:rsid w:val="00EA1B39"/>
    <w:rsid w:val="00EA245D"/>
    <w:rsid w:val="00EA3D63"/>
    <w:rsid w:val="00EA40CF"/>
    <w:rsid w:val="00EA4BFD"/>
    <w:rsid w:val="00EA6C06"/>
    <w:rsid w:val="00EA71A8"/>
    <w:rsid w:val="00EB048B"/>
    <w:rsid w:val="00EB0CE9"/>
    <w:rsid w:val="00EB21FD"/>
    <w:rsid w:val="00EB2964"/>
    <w:rsid w:val="00EB2F4E"/>
    <w:rsid w:val="00EB3190"/>
    <w:rsid w:val="00EB6C40"/>
    <w:rsid w:val="00EB7A38"/>
    <w:rsid w:val="00EC05EB"/>
    <w:rsid w:val="00EC2796"/>
    <w:rsid w:val="00EC2C7C"/>
    <w:rsid w:val="00EC3037"/>
    <w:rsid w:val="00EC46D3"/>
    <w:rsid w:val="00EC4C8C"/>
    <w:rsid w:val="00EC4CEF"/>
    <w:rsid w:val="00EC6388"/>
    <w:rsid w:val="00EC6A7B"/>
    <w:rsid w:val="00EC713F"/>
    <w:rsid w:val="00EC755F"/>
    <w:rsid w:val="00EC781F"/>
    <w:rsid w:val="00ED0AF2"/>
    <w:rsid w:val="00ED1135"/>
    <w:rsid w:val="00ED1D98"/>
    <w:rsid w:val="00ED24AD"/>
    <w:rsid w:val="00ED31B8"/>
    <w:rsid w:val="00ED32A1"/>
    <w:rsid w:val="00ED3EEA"/>
    <w:rsid w:val="00ED4844"/>
    <w:rsid w:val="00ED4A1C"/>
    <w:rsid w:val="00ED4EE4"/>
    <w:rsid w:val="00ED6515"/>
    <w:rsid w:val="00ED7A0B"/>
    <w:rsid w:val="00ED7B33"/>
    <w:rsid w:val="00EE0745"/>
    <w:rsid w:val="00EE19CC"/>
    <w:rsid w:val="00EE2B88"/>
    <w:rsid w:val="00EE55DB"/>
    <w:rsid w:val="00EF4276"/>
    <w:rsid w:val="00EF78F5"/>
    <w:rsid w:val="00F02E3B"/>
    <w:rsid w:val="00F060E7"/>
    <w:rsid w:val="00F101E9"/>
    <w:rsid w:val="00F10C7B"/>
    <w:rsid w:val="00F11320"/>
    <w:rsid w:val="00F1165C"/>
    <w:rsid w:val="00F15D69"/>
    <w:rsid w:val="00F16D3D"/>
    <w:rsid w:val="00F20B61"/>
    <w:rsid w:val="00F23EA2"/>
    <w:rsid w:val="00F307B1"/>
    <w:rsid w:val="00F315E3"/>
    <w:rsid w:val="00F31B48"/>
    <w:rsid w:val="00F31FE6"/>
    <w:rsid w:val="00F32CFC"/>
    <w:rsid w:val="00F34A96"/>
    <w:rsid w:val="00F41168"/>
    <w:rsid w:val="00F41E02"/>
    <w:rsid w:val="00F45AFA"/>
    <w:rsid w:val="00F4701B"/>
    <w:rsid w:val="00F47049"/>
    <w:rsid w:val="00F47A12"/>
    <w:rsid w:val="00F5043D"/>
    <w:rsid w:val="00F510AD"/>
    <w:rsid w:val="00F51222"/>
    <w:rsid w:val="00F51BB4"/>
    <w:rsid w:val="00F55143"/>
    <w:rsid w:val="00F55E64"/>
    <w:rsid w:val="00F57449"/>
    <w:rsid w:val="00F60A98"/>
    <w:rsid w:val="00F61C1C"/>
    <w:rsid w:val="00F62B92"/>
    <w:rsid w:val="00F63B13"/>
    <w:rsid w:val="00F64493"/>
    <w:rsid w:val="00F6557E"/>
    <w:rsid w:val="00F663A1"/>
    <w:rsid w:val="00F66744"/>
    <w:rsid w:val="00F67B33"/>
    <w:rsid w:val="00F7027C"/>
    <w:rsid w:val="00F72E15"/>
    <w:rsid w:val="00F7307C"/>
    <w:rsid w:val="00F749F5"/>
    <w:rsid w:val="00F757F8"/>
    <w:rsid w:val="00F7752F"/>
    <w:rsid w:val="00F77973"/>
    <w:rsid w:val="00F8017A"/>
    <w:rsid w:val="00F84A5C"/>
    <w:rsid w:val="00F85B8A"/>
    <w:rsid w:val="00F86E2F"/>
    <w:rsid w:val="00F92775"/>
    <w:rsid w:val="00F936F0"/>
    <w:rsid w:val="00F94341"/>
    <w:rsid w:val="00F94C87"/>
    <w:rsid w:val="00FA1FF5"/>
    <w:rsid w:val="00FA20F9"/>
    <w:rsid w:val="00FA2251"/>
    <w:rsid w:val="00FA2390"/>
    <w:rsid w:val="00FA39BD"/>
    <w:rsid w:val="00FA3DE7"/>
    <w:rsid w:val="00FA509A"/>
    <w:rsid w:val="00FA5ADC"/>
    <w:rsid w:val="00FA6BB1"/>
    <w:rsid w:val="00FA77EE"/>
    <w:rsid w:val="00FA7CF1"/>
    <w:rsid w:val="00FB0A90"/>
    <w:rsid w:val="00FB1645"/>
    <w:rsid w:val="00FB1A56"/>
    <w:rsid w:val="00FB24AF"/>
    <w:rsid w:val="00FB3F77"/>
    <w:rsid w:val="00FB4799"/>
    <w:rsid w:val="00FB520E"/>
    <w:rsid w:val="00FB693E"/>
    <w:rsid w:val="00FB73A6"/>
    <w:rsid w:val="00FB7AD5"/>
    <w:rsid w:val="00FB7C77"/>
    <w:rsid w:val="00FB7D97"/>
    <w:rsid w:val="00FB7DDC"/>
    <w:rsid w:val="00FC02DC"/>
    <w:rsid w:val="00FC139F"/>
    <w:rsid w:val="00FC1FF7"/>
    <w:rsid w:val="00FD10C9"/>
    <w:rsid w:val="00FD2822"/>
    <w:rsid w:val="00FD2C5C"/>
    <w:rsid w:val="00FD395B"/>
    <w:rsid w:val="00FD3A36"/>
    <w:rsid w:val="00FD4DBD"/>
    <w:rsid w:val="00FD530F"/>
    <w:rsid w:val="00FD7319"/>
    <w:rsid w:val="00FD7328"/>
    <w:rsid w:val="00FE0BC6"/>
    <w:rsid w:val="00FE0E13"/>
    <w:rsid w:val="00FE1465"/>
    <w:rsid w:val="00FE297C"/>
    <w:rsid w:val="00FE2A5C"/>
    <w:rsid w:val="00FE2C37"/>
    <w:rsid w:val="00FE49B3"/>
    <w:rsid w:val="00FF0DA1"/>
    <w:rsid w:val="00FF0E96"/>
    <w:rsid w:val="00FF1A57"/>
    <w:rsid w:val="00FF2922"/>
    <w:rsid w:val="00FF4269"/>
    <w:rsid w:val="00FF4B9B"/>
    <w:rsid w:val="00FF5547"/>
    <w:rsid w:val="00FF58B8"/>
    <w:rsid w:val="00FF78D0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2A5"/>
  <w14:defaultImageDpi w14:val="32767"/>
  <w15:chartTrackingRefBased/>
  <w15:docId w15:val="{4C0865E4-2D04-0B45-B627-2218D947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78B5"/>
    <w:pPr>
      <w:spacing w:before="0"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A35E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2A35E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2"/>
      <w:szCs w:val="22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2A35E5"/>
    <w:pPr>
      <w:pBdr>
        <w:top w:val="single" w:sz="6" w:space="2" w:color="4472C4" w:themeColor="accent1"/>
        <w:left w:val="single" w:sz="6" w:space="2" w:color="4472C4" w:themeColor="accent1"/>
      </w:pBdr>
      <w:spacing w:before="300" w:line="276" w:lineRule="auto"/>
      <w:outlineLvl w:val="2"/>
    </w:pPr>
    <w:rPr>
      <w:rFonts w:asciiTheme="minorHAnsi" w:eastAsiaTheme="minorEastAsia" w:hAnsiTheme="minorHAnsi" w:cstheme="minorBidi"/>
      <w:caps/>
      <w:color w:val="1F3763" w:themeColor="accent1" w:themeShade="7F"/>
      <w:spacing w:val="15"/>
      <w:sz w:val="22"/>
      <w:szCs w:val="22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2A35E5"/>
    <w:pPr>
      <w:pBdr>
        <w:top w:val="dotted" w:sz="6" w:space="2" w:color="4472C4" w:themeColor="accent1"/>
        <w:left w:val="dotted" w:sz="6" w:space="2" w:color="4472C4" w:themeColor="accent1"/>
      </w:pBdr>
      <w:spacing w:before="300" w:line="276" w:lineRule="auto"/>
      <w:outlineLvl w:val="3"/>
    </w:pPr>
    <w:rPr>
      <w:rFonts w:asciiTheme="minorHAnsi" w:eastAsiaTheme="minorEastAsia" w:hAnsiTheme="minorHAnsi" w:cstheme="minorBidi"/>
      <w:caps/>
      <w:color w:val="2F5496" w:themeColor="accent1" w:themeShade="BF"/>
      <w:spacing w:val="10"/>
      <w:sz w:val="22"/>
      <w:szCs w:val="22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5E5"/>
    <w:pPr>
      <w:pBdr>
        <w:bottom w:val="single" w:sz="6" w:space="1" w:color="4472C4" w:themeColor="accent1"/>
      </w:pBdr>
      <w:spacing w:before="300" w:line="276" w:lineRule="auto"/>
      <w:outlineLvl w:val="4"/>
    </w:pPr>
    <w:rPr>
      <w:rFonts w:asciiTheme="minorHAnsi" w:eastAsiaTheme="minorEastAsia" w:hAnsiTheme="minorHAnsi" w:cstheme="minorBidi"/>
      <w:caps/>
      <w:color w:val="2F5496" w:themeColor="accent1" w:themeShade="BF"/>
      <w:spacing w:val="10"/>
      <w:sz w:val="22"/>
      <w:szCs w:val="22"/>
      <w:lang w:val="en-GB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5E5"/>
    <w:pPr>
      <w:pBdr>
        <w:bottom w:val="dotted" w:sz="6" w:space="1" w:color="4472C4" w:themeColor="accent1"/>
      </w:pBdr>
      <w:spacing w:before="300" w:line="276" w:lineRule="auto"/>
      <w:outlineLvl w:val="5"/>
    </w:pPr>
    <w:rPr>
      <w:rFonts w:asciiTheme="minorHAnsi" w:eastAsiaTheme="minorEastAsia" w:hAnsiTheme="minorHAnsi" w:cstheme="minorBidi"/>
      <w:caps/>
      <w:color w:val="2F5496" w:themeColor="accent1" w:themeShade="BF"/>
      <w:spacing w:val="10"/>
      <w:sz w:val="22"/>
      <w:szCs w:val="22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5E5"/>
    <w:pPr>
      <w:spacing w:before="300" w:line="276" w:lineRule="auto"/>
      <w:outlineLvl w:val="6"/>
    </w:pPr>
    <w:rPr>
      <w:rFonts w:asciiTheme="minorHAnsi" w:eastAsiaTheme="minorEastAsia" w:hAnsiTheme="minorHAnsi" w:cstheme="minorBidi"/>
      <w:caps/>
      <w:color w:val="2F5496" w:themeColor="accent1" w:themeShade="BF"/>
      <w:spacing w:val="10"/>
      <w:sz w:val="22"/>
      <w:szCs w:val="22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5E5"/>
    <w:pPr>
      <w:spacing w:before="300" w:line="276" w:lineRule="auto"/>
      <w:outlineLvl w:val="7"/>
    </w:pPr>
    <w:rPr>
      <w:rFonts w:asciiTheme="minorHAnsi" w:eastAsiaTheme="minorEastAsia" w:hAnsiTheme="minorHAnsi" w:cstheme="minorBidi"/>
      <w:caps/>
      <w:spacing w:val="10"/>
      <w:sz w:val="18"/>
      <w:szCs w:val="18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5E5"/>
    <w:pPr>
      <w:spacing w:before="300" w:line="276" w:lineRule="auto"/>
      <w:outlineLvl w:val="8"/>
    </w:pPr>
    <w:rPr>
      <w:rFonts w:asciiTheme="minorHAnsi" w:eastAsiaTheme="minorEastAsia" w:hAnsiTheme="minorHAnsi" w:cstheme="minorBidi"/>
      <w:i/>
      <w:caps/>
      <w:spacing w:val="10"/>
      <w:sz w:val="18"/>
      <w:szCs w:val="1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35E5"/>
    <w:rPr>
      <w:caps/>
      <w:spacing w:val="15"/>
      <w:shd w:val="clear" w:color="auto" w:fill="D9E2F3" w:themeFill="accent1" w:themeFillTint="33"/>
    </w:rPr>
  </w:style>
  <w:style w:type="character" w:customStyle="1" w:styleId="10">
    <w:name w:val="标题 1 字符"/>
    <w:basedOn w:val="a0"/>
    <w:link w:val="1"/>
    <w:uiPriority w:val="9"/>
    <w:rsid w:val="002A35E5"/>
    <w:rPr>
      <w:b/>
      <w:bCs/>
      <w:caps/>
      <w:color w:val="FFFFFF" w:themeColor="background1"/>
      <w:spacing w:val="15"/>
      <w:shd w:val="clear" w:color="auto" w:fill="4472C4" w:themeFill="accent1"/>
    </w:rPr>
  </w:style>
  <w:style w:type="paragraph" w:styleId="a3">
    <w:name w:val="List Paragraph"/>
    <w:basedOn w:val="a"/>
    <w:uiPriority w:val="34"/>
    <w:qFormat/>
    <w:rsid w:val="002A35E5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GB"/>
    </w:rPr>
  </w:style>
  <w:style w:type="character" w:customStyle="1" w:styleId="30">
    <w:name w:val="标题 3 字符"/>
    <w:basedOn w:val="a0"/>
    <w:link w:val="3"/>
    <w:uiPriority w:val="9"/>
    <w:rsid w:val="002A35E5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A35E5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2A35E5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2A35E5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A35E5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A35E5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A35E5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A35E5"/>
    <w:pPr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2F5496" w:themeColor="accent1" w:themeShade="BF"/>
      <w:sz w:val="16"/>
      <w:szCs w:val="16"/>
      <w:lang w:val="en-GB"/>
    </w:rPr>
  </w:style>
  <w:style w:type="paragraph" w:styleId="a5">
    <w:name w:val="Title"/>
    <w:basedOn w:val="a"/>
    <w:next w:val="a"/>
    <w:link w:val="a6"/>
    <w:uiPriority w:val="10"/>
    <w:qFormat/>
    <w:rsid w:val="002A35E5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4472C4" w:themeColor="accent1"/>
      <w:spacing w:val="10"/>
      <w:kern w:val="28"/>
      <w:sz w:val="52"/>
      <w:szCs w:val="52"/>
      <w:lang w:val="en-GB"/>
    </w:rPr>
  </w:style>
  <w:style w:type="character" w:customStyle="1" w:styleId="a6">
    <w:name w:val="标题 字符"/>
    <w:basedOn w:val="a0"/>
    <w:link w:val="a5"/>
    <w:uiPriority w:val="10"/>
    <w:rsid w:val="002A35E5"/>
    <w:rPr>
      <w:caps/>
      <w:color w:val="4472C4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A35E5"/>
    <w:pPr>
      <w:spacing w:before="200" w:after="1000"/>
    </w:pPr>
    <w:rPr>
      <w:rFonts w:asciiTheme="minorHAnsi" w:eastAsiaTheme="minorEastAsia" w:hAnsiTheme="minorHAnsi" w:cstheme="minorBidi"/>
      <w:caps/>
      <w:color w:val="595959" w:themeColor="text1" w:themeTint="A6"/>
      <w:spacing w:val="10"/>
      <w:lang w:val="en-GB"/>
    </w:rPr>
  </w:style>
  <w:style w:type="character" w:customStyle="1" w:styleId="a8">
    <w:name w:val="副标题 字符"/>
    <w:basedOn w:val="a0"/>
    <w:link w:val="a7"/>
    <w:uiPriority w:val="11"/>
    <w:rsid w:val="002A35E5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2A35E5"/>
    <w:rPr>
      <w:b/>
      <w:bCs/>
    </w:rPr>
  </w:style>
  <w:style w:type="character" w:styleId="aa">
    <w:name w:val="Emphasis"/>
    <w:uiPriority w:val="20"/>
    <w:qFormat/>
    <w:rsid w:val="002A35E5"/>
    <w:rPr>
      <w:caps/>
      <w:color w:val="1F3763" w:themeColor="accent1" w:themeShade="7F"/>
      <w:spacing w:val="5"/>
    </w:rPr>
  </w:style>
  <w:style w:type="paragraph" w:customStyle="1" w:styleId="ab">
    <w:name w:val="代码/公式"/>
    <w:basedOn w:val="a"/>
    <w:rsid w:val="00070CE2"/>
    <w:pPr>
      <w:shd w:val="clear" w:color="auto" w:fill="F5F5F5"/>
      <w:spacing w:before="200" w:after="200" w:line="276" w:lineRule="auto"/>
      <w:contextualSpacing/>
    </w:pPr>
    <w:rPr>
      <w:rFonts w:ascii="Menlo" w:hAnsi="Menlo" w:cs="Menlo"/>
      <w:color w:val="000000" w:themeColor="text1"/>
      <w:sz w:val="20"/>
      <w:szCs w:val="18"/>
      <w:lang w:val="en-GB"/>
    </w:rPr>
  </w:style>
  <w:style w:type="paragraph" w:styleId="ac">
    <w:name w:val="Balloon Text"/>
    <w:basedOn w:val="a"/>
    <w:link w:val="ad"/>
    <w:uiPriority w:val="99"/>
    <w:semiHidden/>
    <w:unhideWhenUsed/>
    <w:rsid w:val="00594D6A"/>
    <w:rPr>
      <w:rFonts w:eastAsiaTheme="minorEastAsia"/>
      <w:sz w:val="18"/>
      <w:szCs w:val="18"/>
      <w:lang w:val="en-GB"/>
    </w:rPr>
  </w:style>
  <w:style w:type="character" w:customStyle="1" w:styleId="ad">
    <w:name w:val="批注框文本 字符"/>
    <w:basedOn w:val="a0"/>
    <w:link w:val="ac"/>
    <w:uiPriority w:val="99"/>
    <w:semiHidden/>
    <w:rsid w:val="00594D6A"/>
    <w:rPr>
      <w:rFonts w:ascii="Times New Roman" w:hAnsi="Times New Roman" w:cs="Times New Roman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94D6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0"/>
      <w:szCs w:val="20"/>
      <w:lang w:val="en-GB"/>
    </w:rPr>
  </w:style>
  <w:style w:type="character" w:customStyle="1" w:styleId="af">
    <w:name w:val="页眉 字符"/>
    <w:basedOn w:val="a0"/>
    <w:link w:val="ae"/>
    <w:uiPriority w:val="99"/>
    <w:rsid w:val="00594D6A"/>
    <w:rPr>
      <w:sz w:val="24"/>
      <w:szCs w:val="20"/>
    </w:rPr>
  </w:style>
  <w:style w:type="paragraph" w:styleId="af0">
    <w:name w:val="Intense Quote"/>
    <w:basedOn w:val="a"/>
    <w:next w:val="a"/>
    <w:link w:val="af1"/>
    <w:uiPriority w:val="30"/>
    <w:qFormat/>
    <w:rsid w:val="002A35E5"/>
    <w:pPr>
      <w:pBdr>
        <w:top w:val="single" w:sz="4" w:space="10" w:color="4472C4" w:themeColor="accent1"/>
        <w:left w:val="single" w:sz="4" w:space="10" w:color="4472C4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4472C4" w:themeColor="accent1"/>
      <w:sz w:val="20"/>
      <w:szCs w:val="20"/>
      <w:lang w:val="en-GB"/>
    </w:rPr>
  </w:style>
  <w:style w:type="character" w:customStyle="1" w:styleId="af1">
    <w:name w:val="明显引用 字符"/>
    <w:basedOn w:val="a0"/>
    <w:link w:val="af0"/>
    <w:uiPriority w:val="30"/>
    <w:rsid w:val="002A35E5"/>
    <w:rPr>
      <w:i/>
      <w:iCs/>
      <w:color w:val="4472C4" w:themeColor="accent1"/>
      <w:sz w:val="20"/>
      <w:szCs w:val="20"/>
    </w:rPr>
  </w:style>
  <w:style w:type="character" w:styleId="af2">
    <w:name w:val="Subtle Emphasis"/>
    <w:uiPriority w:val="19"/>
    <w:qFormat/>
    <w:rsid w:val="002A35E5"/>
    <w:rPr>
      <w:i/>
      <w:iCs/>
      <w:color w:val="1F3763" w:themeColor="accent1" w:themeShade="7F"/>
    </w:rPr>
  </w:style>
  <w:style w:type="character" w:styleId="af3">
    <w:name w:val="Intense Emphasis"/>
    <w:uiPriority w:val="21"/>
    <w:qFormat/>
    <w:rsid w:val="002A35E5"/>
    <w:rPr>
      <w:b/>
      <w:bCs/>
      <w:caps/>
      <w:color w:val="1F3763" w:themeColor="accent1" w:themeShade="7F"/>
      <w:spacing w:val="10"/>
    </w:rPr>
  </w:style>
  <w:style w:type="character" w:styleId="af4">
    <w:name w:val="Subtle Reference"/>
    <w:uiPriority w:val="31"/>
    <w:qFormat/>
    <w:rsid w:val="002A35E5"/>
    <w:rPr>
      <w:b/>
      <w:bCs/>
      <w:color w:val="4472C4" w:themeColor="accent1"/>
    </w:rPr>
  </w:style>
  <w:style w:type="character" w:styleId="af5">
    <w:name w:val="Intense Reference"/>
    <w:uiPriority w:val="32"/>
    <w:qFormat/>
    <w:rsid w:val="002A35E5"/>
    <w:rPr>
      <w:b/>
      <w:bCs/>
      <w:i/>
      <w:iCs/>
      <w:caps/>
      <w:color w:val="4472C4" w:themeColor="accent1"/>
    </w:rPr>
  </w:style>
  <w:style w:type="character" w:styleId="af6">
    <w:name w:val="Book Title"/>
    <w:uiPriority w:val="33"/>
    <w:qFormat/>
    <w:rsid w:val="002A35E5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A35E5"/>
    <w:pPr>
      <w:outlineLvl w:val="9"/>
    </w:pPr>
  </w:style>
  <w:style w:type="table" w:styleId="af7">
    <w:name w:val="Table Grid"/>
    <w:basedOn w:val="a1"/>
    <w:uiPriority w:val="39"/>
    <w:rsid w:val="00D33BCB"/>
    <w:pPr>
      <w:spacing w:before="0"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footer"/>
    <w:basedOn w:val="a"/>
    <w:link w:val="af9"/>
    <w:uiPriority w:val="99"/>
    <w:unhideWhenUsed/>
    <w:rsid w:val="00594D6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0"/>
      <w:szCs w:val="20"/>
      <w:lang w:val="en-GB"/>
    </w:rPr>
  </w:style>
  <w:style w:type="character" w:customStyle="1" w:styleId="af9">
    <w:name w:val="页脚 字符"/>
    <w:basedOn w:val="a0"/>
    <w:link w:val="af8"/>
    <w:uiPriority w:val="99"/>
    <w:rsid w:val="00594D6A"/>
    <w:rPr>
      <w:sz w:val="24"/>
      <w:szCs w:val="20"/>
    </w:rPr>
  </w:style>
  <w:style w:type="paragraph" w:styleId="afa">
    <w:name w:val="Normal (Web)"/>
    <w:basedOn w:val="a"/>
    <w:uiPriority w:val="99"/>
    <w:unhideWhenUsed/>
    <w:rsid w:val="00C54E0A"/>
    <w:pPr>
      <w:spacing w:before="100" w:beforeAutospacing="1" w:after="100" w:afterAutospacing="1"/>
    </w:pPr>
    <w:rPr>
      <w:sz w:val="20"/>
    </w:rPr>
  </w:style>
  <w:style w:type="paragraph" w:styleId="afb">
    <w:name w:val="No Spacing"/>
    <w:basedOn w:val="a"/>
    <w:link w:val="afc"/>
    <w:uiPriority w:val="1"/>
    <w:qFormat/>
    <w:rsid w:val="002A35E5"/>
    <w:rPr>
      <w:rFonts w:asciiTheme="minorHAnsi" w:eastAsiaTheme="minorEastAsia" w:hAnsiTheme="minorHAnsi" w:cstheme="minorBidi"/>
      <w:sz w:val="20"/>
      <w:szCs w:val="20"/>
      <w:lang w:val="en-GB"/>
    </w:rPr>
  </w:style>
  <w:style w:type="paragraph" w:styleId="afd">
    <w:name w:val="Quote"/>
    <w:basedOn w:val="a"/>
    <w:next w:val="a"/>
    <w:link w:val="afe"/>
    <w:uiPriority w:val="29"/>
    <w:qFormat/>
    <w:rsid w:val="002A35E5"/>
    <w:pPr>
      <w:spacing w:before="200" w:after="200" w:line="276" w:lineRule="auto"/>
    </w:pPr>
    <w:rPr>
      <w:rFonts w:asciiTheme="minorHAnsi" w:eastAsiaTheme="minorEastAsia" w:hAnsiTheme="minorHAnsi" w:cstheme="minorBidi"/>
      <w:i/>
      <w:iCs/>
      <w:sz w:val="20"/>
      <w:szCs w:val="20"/>
      <w:lang w:val="en-GB"/>
    </w:rPr>
  </w:style>
  <w:style w:type="character" w:customStyle="1" w:styleId="afe">
    <w:name w:val="引用 字符"/>
    <w:basedOn w:val="a0"/>
    <w:link w:val="afd"/>
    <w:uiPriority w:val="29"/>
    <w:rsid w:val="002A35E5"/>
    <w:rPr>
      <w:i/>
      <w:iCs/>
      <w:sz w:val="20"/>
      <w:szCs w:val="20"/>
    </w:rPr>
  </w:style>
  <w:style w:type="character" w:customStyle="1" w:styleId="afc">
    <w:name w:val="无间隔 字符"/>
    <w:basedOn w:val="a0"/>
    <w:link w:val="afb"/>
    <w:uiPriority w:val="1"/>
    <w:rsid w:val="002A35E5"/>
    <w:rPr>
      <w:sz w:val="20"/>
      <w:szCs w:val="20"/>
    </w:rPr>
  </w:style>
  <w:style w:type="paragraph" w:customStyle="1" w:styleId="PersonalName">
    <w:name w:val="Personal Name"/>
    <w:basedOn w:val="a5"/>
    <w:rsid w:val="002A35E5"/>
    <w:rPr>
      <w:b/>
      <w:caps w:val="0"/>
      <w:color w:val="000000"/>
      <w:sz w:val="28"/>
      <w:szCs w:val="28"/>
    </w:rPr>
  </w:style>
  <w:style w:type="character" w:customStyle="1" w:styleId="apple-converted-space">
    <w:name w:val="apple-converted-space"/>
    <w:basedOn w:val="a0"/>
    <w:rsid w:val="003B1F58"/>
  </w:style>
  <w:style w:type="table" w:styleId="1-1">
    <w:name w:val="Grid Table 1 Light Accent 1"/>
    <w:basedOn w:val="a1"/>
    <w:uiPriority w:val="46"/>
    <w:rsid w:val="005B27C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5">
    <w:name w:val="Grid Table 6 Colorful Accent 5"/>
    <w:basedOn w:val="a1"/>
    <w:uiPriority w:val="51"/>
    <w:rsid w:val="005B27C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TML">
    <w:name w:val="HTML Code"/>
    <w:basedOn w:val="a0"/>
    <w:uiPriority w:val="99"/>
    <w:semiHidden/>
    <w:unhideWhenUsed/>
    <w:rsid w:val="00EC05EB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a0"/>
    <w:rsid w:val="00EC05EB"/>
  </w:style>
  <w:style w:type="table" w:styleId="6-1">
    <w:name w:val="Grid Table 6 Colorful Accent 1"/>
    <w:basedOn w:val="a1"/>
    <w:uiPriority w:val="51"/>
    <w:rsid w:val="00E836B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1">
    <w:name w:val="Grid Table 2 Accent 1"/>
    <w:basedOn w:val="a1"/>
    <w:uiPriority w:val="47"/>
    <w:rsid w:val="00E836B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6">
    <w:name w:val="Grid Table 1 Light Accent 6"/>
    <w:basedOn w:val="a1"/>
    <w:uiPriority w:val="46"/>
    <w:rsid w:val="00E836B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">
    <w:name w:val="Hyperlink"/>
    <w:basedOn w:val="a0"/>
    <w:uiPriority w:val="99"/>
    <w:unhideWhenUsed/>
    <w:rsid w:val="00B571FC"/>
    <w:rPr>
      <w:color w:val="0563C1" w:themeColor="hyperlink"/>
      <w:u w:val="single"/>
    </w:rPr>
  </w:style>
  <w:style w:type="character" w:styleId="aff0">
    <w:name w:val="Unresolved Mention"/>
    <w:basedOn w:val="a0"/>
    <w:uiPriority w:val="99"/>
    <w:rsid w:val="00B571FC"/>
    <w:rPr>
      <w:color w:val="605E5C"/>
      <w:shd w:val="clear" w:color="auto" w:fill="E1DFDD"/>
    </w:rPr>
  </w:style>
  <w:style w:type="character" w:styleId="aff1">
    <w:name w:val="FollowedHyperlink"/>
    <w:basedOn w:val="a0"/>
    <w:uiPriority w:val="99"/>
    <w:semiHidden/>
    <w:unhideWhenUsed/>
    <w:rsid w:val="00B571FC"/>
    <w:rPr>
      <w:color w:val="954F72" w:themeColor="followedHyperlink"/>
      <w:u w:val="single"/>
    </w:rPr>
  </w:style>
  <w:style w:type="character" w:customStyle="1" w:styleId="screenreader-only">
    <w:name w:val="screenreader-only"/>
    <w:basedOn w:val="a0"/>
    <w:rsid w:val="00FD2822"/>
  </w:style>
  <w:style w:type="character" w:customStyle="1" w:styleId="description">
    <w:name w:val="description"/>
    <w:basedOn w:val="a0"/>
    <w:rsid w:val="00FD2822"/>
  </w:style>
  <w:style w:type="character" w:customStyle="1" w:styleId="nobr">
    <w:name w:val="nobr"/>
    <w:basedOn w:val="a0"/>
    <w:rsid w:val="00FD2822"/>
  </w:style>
  <w:style w:type="character" w:customStyle="1" w:styleId="points">
    <w:name w:val="points"/>
    <w:basedOn w:val="a0"/>
    <w:rsid w:val="00FD2822"/>
  </w:style>
  <w:style w:type="character" w:customStyle="1" w:styleId="displaycriterionpoints">
    <w:name w:val="display_criterion_points"/>
    <w:basedOn w:val="a0"/>
    <w:rsid w:val="00FD2822"/>
  </w:style>
  <w:style w:type="table" w:styleId="4-1">
    <w:name w:val="Grid Table 4 Accent 1"/>
    <w:basedOn w:val="a1"/>
    <w:uiPriority w:val="49"/>
    <w:rsid w:val="000137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0137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">
    <w:name w:val="Grid Table 5 Dark Accent 1"/>
    <w:basedOn w:val="a1"/>
    <w:uiPriority w:val="50"/>
    <w:rsid w:val="000137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0137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ljs-comment">
    <w:name w:val="hljs-comment"/>
    <w:basedOn w:val="a0"/>
    <w:rsid w:val="00AA256B"/>
  </w:style>
  <w:style w:type="character" w:customStyle="1" w:styleId="hljs-keyword">
    <w:name w:val="hljs-keyword"/>
    <w:basedOn w:val="a0"/>
    <w:rsid w:val="00AA256B"/>
  </w:style>
  <w:style w:type="character" w:customStyle="1" w:styleId="hljs-number">
    <w:name w:val="hljs-number"/>
    <w:basedOn w:val="a0"/>
    <w:rsid w:val="00307401"/>
  </w:style>
  <w:style w:type="character" w:customStyle="1" w:styleId="hljs-string">
    <w:name w:val="hljs-string"/>
    <w:basedOn w:val="a0"/>
    <w:rsid w:val="0016084D"/>
  </w:style>
  <w:style w:type="paragraph" w:styleId="HTML0">
    <w:name w:val="HTML Preformatted"/>
    <w:basedOn w:val="a"/>
    <w:link w:val="HTML1"/>
    <w:uiPriority w:val="99"/>
    <w:unhideWhenUsed/>
    <w:rsid w:val="00E70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rsid w:val="00E70343"/>
    <w:rPr>
      <w:rFonts w:ascii="宋体" w:eastAsia="宋体" w:hAnsi="宋体" w:cs="宋体"/>
      <w:sz w:val="24"/>
      <w:szCs w:val="24"/>
      <w:lang w:val="en-US"/>
    </w:rPr>
  </w:style>
  <w:style w:type="character" w:customStyle="1" w:styleId="n">
    <w:name w:val="n"/>
    <w:basedOn w:val="a0"/>
    <w:rsid w:val="00DC4C91"/>
  </w:style>
  <w:style w:type="character" w:customStyle="1" w:styleId="o">
    <w:name w:val="o"/>
    <w:basedOn w:val="a0"/>
    <w:rsid w:val="00DC4C91"/>
  </w:style>
  <w:style w:type="character" w:customStyle="1" w:styleId="p">
    <w:name w:val="p"/>
    <w:basedOn w:val="a0"/>
    <w:rsid w:val="00DC4C91"/>
  </w:style>
  <w:style w:type="character" w:customStyle="1" w:styleId="s2">
    <w:name w:val="s2"/>
    <w:basedOn w:val="a0"/>
    <w:rsid w:val="00DC4C91"/>
  </w:style>
  <w:style w:type="character" w:customStyle="1" w:styleId="c1">
    <w:name w:val="c1"/>
    <w:basedOn w:val="a0"/>
    <w:rsid w:val="00DC4C91"/>
  </w:style>
  <w:style w:type="character" w:customStyle="1" w:styleId="mi">
    <w:name w:val="mi"/>
    <w:basedOn w:val="a0"/>
    <w:rsid w:val="00DC4C91"/>
  </w:style>
  <w:style w:type="character" w:customStyle="1" w:styleId="nb">
    <w:name w:val="nb"/>
    <w:basedOn w:val="a0"/>
    <w:rsid w:val="00DC4C91"/>
  </w:style>
  <w:style w:type="character" w:customStyle="1" w:styleId="s1">
    <w:name w:val="s1"/>
    <w:basedOn w:val="a0"/>
    <w:rsid w:val="00DC4C91"/>
  </w:style>
  <w:style w:type="character" w:customStyle="1" w:styleId="k">
    <w:name w:val="k"/>
    <w:basedOn w:val="a0"/>
    <w:rsid w:val="00DC4C91"/>
  </w:style>
  <w:style w:type="character" w:customStyle="1" w:styleId="ow">
    <w:name w:val="ow"/>
    <w:basedOn w:val="a0"/>
    <w:rsid w:val="00DC4C91"/>
  </w:style>
  <w:style w:type="character" w:customStyle="1" w:styleId="mf">
    <w:name w:val="mf"/>
    <w:basedOn w:val="a0"/>
    <w:rsid w:val="00DC4C91"/>
  </w:style>
  <w:style w:type="character" w:customStyle="1" w:styleId="enrcgbgbk">
    <w:name w:val="enrcg_bgbk"/>
    <w:basedOn w:val="a0"/>
    <w:rsid w:val="00DB6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0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4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5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6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8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3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4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2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4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8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2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0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5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7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5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1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2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3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7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7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4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8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4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3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49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8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9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7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0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4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6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4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3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0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8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0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39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5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6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8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1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0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8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0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3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3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2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2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3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8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4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2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4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8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9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1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7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9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738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2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9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3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7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8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8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3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7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23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5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8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3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5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5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2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1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5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5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1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5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92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7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8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7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5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5303">
          <w:marLeft w:val="0"/>
          <w:marRight w:val="0"/>
          <w:marTop w:val="0"/>
          <w:marBottom w:val="0"/>
          <w:divBdr>
            <w:top w:val="none" w:sz="0" w:space="5" w:color="auto"/>
            <w:left w:val="single" w:sz="6" w:space="8" w:color="C7CDD1"/>
            <w:bottom w:val="none" w:sz="0" w:space="5" w:color="auto"/>
            <w:right w:val="none" w:sz="0" w:space="8" w:color="auto"/>
          </w:divBdr>
          <w:divsChild>
            <w:div w:id="111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4273">
          <w:marLeft w:val="0"/>
          <w:marRight w:val="0"/>
          <w:marTop w:val="0"/>
          <w:marBottom w:val="0"/>
          <w:divBdr>
            <w:top w:val="none" w:sz="0" w:space="5" w:color="auto"/>
            <w:left w:val="single" w:sz="6" w:space="8" w:color="C7CDD1"/>
            <w:bottom w:val="none" w:sz="0" w:space="5" w:color="auto"/>
            <w:right w:val="none" w:sz="0" w:space="8" w:color="auto"/>
          </w:divBdr>
          <w:divsChild>
            <w:div w:id="295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0653">
          <w:marLeft w:val="0"/>
          <w:marRight w:val="0"/>
          <w:marTop w:val="0"/>
          <w:marBottom w:val="0"/>
          <w:divBdr>
            <w:top w:val="none" w:sz="0" w:space="5" w:color="auto"/>
            <w:left w:val="single" w:sz="6" w:space="8" w:color="C7CDD1"/>
            <w:bottom w:val="none" w:sz="0" w:space="5" w:color="auto"/>
            <w:right w:val="none" w:sz="0" w:space="8" w:color="auto"/>
          </w:divBdr>
          <w:divsChild>
            <w:div w:id="421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1899">
          <w:marLeft w:val="0"/>
          <w:marRight w:val="0"/>
          <w:marTop w:val="0"/>
          <w:marBottom w:val="0"/>
          <w:divBdr>
            <w:top w:val="none" w:sz="0" w:space="5" w:color="auto"/>
            <w:left w:val="single" w:sz="6" w:space="8" w:color="C7CDD1"/>
            <w:bottom w:val="none" w:sz="0" w:space="5" w:color="auto"/>
            <w:right w:val="none" w:sz="0" w:space="8" w:color="auto"/>
          </w:divBdr>
          <w:divsChild>
            <w:div w:id="867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4771">
          <w:marLeft w:val="0"/>
          <w:marRight w:val="0"/>
          <w:marTop w:val="0"/>
          <w:marBottom w:val="0"/>
          <w:divBdr>
            <w:top w:val="none" w:sz="0" w:space="5" w:color="auto"/>
            <w:left w:val="single" w:sz="6" w:space="8" w:color="C7CDD1"/>
            <w:bottom w:val="none" w:sz="0" w:space="5" w:color="auto"/>
            <w:right w:val="none" w:sz="0" w:space="8" w:color="auto"/>
          </w:divBdr>
        </w:div>
      </w:divsChild>
    </w:div>
    <w:div w:id="13179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5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7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0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7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2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84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8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6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9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4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2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6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0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2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0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8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4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9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1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8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0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2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6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7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5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2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9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4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5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1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2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2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2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6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4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4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6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6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6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92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6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3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2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8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9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6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6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4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6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1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2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8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4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6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0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22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6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7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032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2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6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5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4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Guipeng Jiao</dc:creator>
  <cp:keywords/>
  <dc:description/>
  <cp:lastModifiedBy>Xiaobing Wang</cp:lastModifiedBy>
  <cp:revision>11</cp:revision>
  <cp:lastPrinted>2020-11-03T09:54:00Z</cp:lastPrinted>
  <dcterms:created xsi:type="dcterms:W3CDTF">2020-11-03T09:54:00Z</dcterms:created>
  <dcterms:modified xsi:type="dcterms:W3CDTF">2020-11-04T01:34:00Z</dcterms:modified>
</cp:coreProperties>
</file>