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5259" w14:textId="384B1B61" w:rsidR="008F122D" w:rsidRPr="008F122D" w:rsidRDefault="008F122D" w:rsidP="008F122D">
      <w:pPr>
        <w:ind w:right="1001"/>
        <w:rPr>
          <w:rFonts w:asciiTheme="minorHAnsi" w:hAnsiTheme="minorHAnsi" w:cstheme="minorHAnsi"/>
          <w:b/>
          <w:color w:val="44546A"/>
        </w:rPr>
      </w:pPr>
      <w:r w:rsidRPr="008F122D">
        <w:rPr>
          <w:rFonts w:asciiTheme="minorHAnsi" w:hAnsiTheme="minorHAnsi" w:cstheme="minorHAnsi"/>
          <w:b/>
          <w:color w:val="44546A"/>
        </w:rPr>
        <w:t>3.5 MATLAB CODE</w:t>
      </w:r>
    </w:p>
    <w:p w14:paraId="23968A75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010F094D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4F5FE696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% Monte Carlo approach for evaluation of integrals. </w:t>
      </w:r>
    </w:p>
    <w:p w14:paraId="2D1DF0CB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 </w:t>
      </w:r>
    </w:p>
    <w:p w14:paraId="70AB6F97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clear </w:t>
      </w:r>
      <w:r w:rsidRPr="008F122D"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7BE4D782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152C868C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n = </w:t>
      </w:r>
      <w:proofErr w:type="gram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 w:rsidRPr="008F122D">
        <w:rPr>
          <w:rFonts w:ascii="Courier New" w:eastAsiaTheme="minorHAnsi" w:hAnsi="Courier New" w:cs="Courier New"/>
          <w:color w:val="A020F0"/>
          <w:sz w:val="20"/>
          <w:szCs w:val="20"/>
        </w:rPr>
        <w:t>'Enter value for n: '</w:t>
      </w: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 </w:t>
      </w:r>
    </w:p>
    <w:p w14:paraId="6832671F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syms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8F122D">
        <w:rPr>
          <w:rFonts w:ascii="Courier New" w:eastAsiaTheme="minorHAnsi" w:hAnsi="Courier New" w:cs="Courier New"/>
          <w:color w:val="A020F0"/>
          <w:sz w:val="20"/>
          <w:szCs w:val="20"/>
        </w:rPr>
        <w:t>x</w:t>
      </w: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</w:p>
    <w:p w14:paraId="70AB0E4A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6D501AA6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228B22"/>
          <w:sz w:val="20"/>
          <w:szCs w:val="20"/>
        </w:rPr>
        <w:t>% Expected value of integral</w:t>
      </w:r>
    </w:p>
    <w:p w14:paraId="351B568E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Ic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int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(sin(x)/(x),</w:t>
      </w:r>
      <w:proofErr w:type="gram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0,n</w:t>
      </w:r>
      <w:proofErr w:type="gram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*pi)    </w:t>
      </w:r>
    </w:p>
    <w:p w14:paraId="74D44FFD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100D84EA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228B22"/>
          <w:sz w:val="20"/>
          <w:szCs w:val="20"/>
        </w:rPr>
        <w:t>% Random number generator</w:t>
      </w:r>
    </w:p>
    <w:p w14:paraId="71B0BCFA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z = </w:t>
      </w:r>
      <w:proofErr w:type="gram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input(</w:t>
      </w:r>
      <w:proofErr w:type="gramEnd"/>
      <w:r w:rsidRPr="008F122D">
        <w:rPr>
          <w:rFonts w:ascii="Courier New" w:eastAsiaTheme="minorHAnsi" w:hAnsi="Courier New" w:cs="Courier New"/>
          <w:color w:val="A020F0"/>
          <w:sz w:val="20"/>
          <w:szCs w:val="20"/>
        </w:rPr>
        <w:t>'Enter z for a large sequence: '</w:t>
      </w: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 </w:t>
      </w:r>
    </w:p>
    <w:p w14:paraId="244EB6F6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7ACDC3D2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228B22"/>
          <w:sz w:val="20"/>
          <w:szCs w:val="20"/>
        </w:rPr>
        <w:t>% Limits of integrals</w:t>
      </w:r>
    </w:p>
    <w:p w14:paraId="42DE41EE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a = (n-</w:t>
      </w:r>
      <w:proofErr w:type="gram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1)*</w:t>
      </w:r>
      <w:proofErr w:type="gram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pi;      </w:t>
      </w:r>
    </w:p>
    <w:p w14:paraId="63941E00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b = n*pi; </w:t>
      </w:r>
    </w:p>
    <w:p w14:paraId="444FDE56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x =(b-</w:t>
      </w:r>
      <w:proofErr w:type="gram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a)*</w:t>
      </w:r>
      <w:proofErr w:type="gram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rand(1,z)+a; </w:t>
      </w:r>
    </w:p>
    <w:p w14:paraId="47115824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proofErr w:type="gram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1:z</w:t>
      </w:r>
      <w:proofErr w:type="gram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</w:t>
      </w:r>
    </w:p>
    <w:p w14:paraId="7F6F412E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fx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)=sin(x(</w:t>
      </w: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))/(x(</w:t>
      </w: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proofErr w:type="gram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 </w:t>
      </w:r>
      <w:r w:rsidRPr="008F122D">
        <w:rPr>
          <w:rFonts w:ascii="Courier New" w:eastAsiaTheme="minorHAnsi" w:hAnsi="Courier New" w:cs="Courier New"/>
          <w:color w:val="228B22"/>
          <w:sz w:val="20"/>
          <w:szCs w:val="20"/>
        </w:rPr>
        <w:t>%</w:t>
      </w:r>
      <w:proofErr w:type="gramEnd"/>
      <w:r w:rsidRPr="008F122D">
        <w:rPr>
          <w:rFonts w:ascii="Courier New" w:eastAsiaTheme="minorHAnsi" w:hAnsi="Courier New" w:cs="Courier New"/>
          <w:color w:val="228B22"/>
          <w:sz w:val="20"/>
          <w:szCs w:val="20"/>
        </w:rPr>
        <w:t xml:space="preserve">sin(x)/(x) </w:t>
      </w:r>
    </w:p>
    <w:p w14:paraId="6A247553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14:paraId="13B5D57C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14:paraId="41CBB1D7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228B22"/>
          <w:sz w:val="20"/>
          <w:szCs w:val="20"/>
        </w:rPr>
        <w:t>% Average of sum to get approximate value</w:t>
      </w:r>
    </w:p>
    <w:p w14:paraId="3E725CFF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Imc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=(b-</w:t>
      </w:r>
      <w:proofErr w:type="gram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a)*</w:t>
      </w:r>
      <w:proofErr w:type="gram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(sum(</w:t>
      </w: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fx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)/z) </w:t>
      </w:r>
    </w:p>
    <w:p w14:paraId="44667EF3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2B2101BA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228B22"/>
          <w:sz w:val="20"/>
          <w:szCs w:val="20"/>
        </w:rPr>
        <w:t>% Error</w:t>
      </w:r>
    </w:p>
    <w:p w14:paraId="2C4C010E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error = 100*(</w:t>
      </w: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Ic-Imc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)/</w:t>
      </w: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Ic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14:paraId="7AD150AC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14:paraId="4B10C77A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228B22"/>
          <w:sz w:val="20"/>
          <w:szCs w:val="20"/>
        </w:rPr>
        <w:t>% Confidence Interval</w:t>
      </w:r>
    </w:p>
    <w:p w14:paraId="5DC169DC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S = </w:t>
      </w: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std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(x)/sqrt(z);</w:t>
      </w:r>
    </w:p>
    <w:p w14:paraId="60071541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tinv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[0.025  0.975],z-1);</w:t>
      </w:r>
    </w:p>
    <w:p w14:paraId="0AC753E1" w14:textId="77777777" w:rsidR="008F122D" w:rsidRPr="008F122D" w:rsidRDefault="008F122D" w:rsidP="008F122D">
      <w:pPr>
        <w:widowControl/>
        <w:adjustRightInd w:val="0"/>
        <w:rPr>
          <w:rFonts w:ascii="Courier New" w:eastAsiaTheme="minorHAnsi" w:hAnsi="Courier New" w:cs="Courier New"/>
          <w:sz w:val="20"/>
          <w:szCs w:val="20"/>
        </w:rPr>
      </w:pPr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CT = mean(</w:t>
      </w:r>
      <w:proofErr w:type="spellStart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Imc</w:t>
      </w:r>
      <w:proofErr w:type="spellEnd"/>
      <w:r w:rsidRPr="008F122D">
        <w:rPr>
          <w:rFonts w:ascii="Courier New" w:eastAsiaTheme="minorHAnsi" w:hAnsi="Courier New" w:cs="Courier New"/>
          <w:color w:val="000000"/>
          <w:sz w:val="20"/>
          <w:szCs w:val="20"/>
        </w:rPr>
        <w:t>) + T*S;</w:t>
      </w:r>
    </w:p>
    <w:p w14:paraId="333EF280" w14:textId="77777777" w:rsidR="008F122D" w:rsidRPr="008F122D" w:rsidRDefault="008F122D" w:rsidP="008F122D">
      <w:pPr>
        <w:ind w:right="1001"/>
        <w:rPr>
          <w:rFonts w:asciiTheme="minorHAnsi" w:hAnsiTheme="minorHAnsi" w:cstheme="minorHAnsi"/>
          <w:color w:val="44546A"/>
        </w:rPr>
      </w:pPr>
    </w:p>
    <w:p w14:paraId="79592CE8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7F31737C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4F097BCB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3BA175E9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63C2CBB1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696D99E1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3D22A71A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1971F66E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71930A4E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4B006D0E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3094DB09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781E7794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42C78DF2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3C9A0A54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7B5AE09C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70229A53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360EB7CE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4DA8550A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3ACA8D64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78D41BCB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082044B7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5F6C12B5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0A55F4CF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1660A5DE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54F97A47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5E1135CC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062692D6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5B840AB2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0666F2AD" w14:textId="6B2912B7" w:rsidR="008F122D" w:rsidRDefault="008F122D" w:rsidP="008F122D">
      <w:pPr>
        <w:ind w:right="1001"/>
        <w:rPr>
          <w:i/>
          <w:color w:val="44546A"/>
          <w:sz w:val="17"/>
        </w:rPr>
      </w:pPr>
      <w:bookmarkStart w:id="0" w:name="_GoBack"/>
      <w:bookmarkEnd w:id="0"/>
    </w:p>
    <w:p w14:paraId="47EC9482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4F8D5D10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6C6B40E9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261FE015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63BCD7F7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0B9CAAB3" w14:textId="77777777" w:rsidR="008F122D" w:rsidRDefault="008F122D" w:rsidP="00525BB6">
      <w:pPr>
        <w:ind w:left="1000" w:right="1001"/>
        <w:jc w:val="center"/>
        <w:rPr>
          <w:i/>
          <w:color w:val="44546A"/>
          <w:sz w:val="17"/>
        </w:rPr>
      </w:pPr>
    </w:p>
    <w:p w14:paraId="648D7A33" w14:textId="06276B8D" w:rsidR="00525BB6" w:rsidRDefault="00525BB6" w:rsidP="00525BB6">
      <w:pPr>
        <w:ind w:left="1000" w:right="1001"/>
        <w:jc w:val="center"/>
        <w:rPr>
          <w:i/>
          <w:sz w:val="17"/>
        </w:rPr>
      </w:pPr>
      <w:r>
        <w:rPr>
          <w:i/>
          <w:color w:val="44546A"/>
          <w:sz w:val="17"/>
        </w:rPr>
        <w:t xml:space="preserve">           </w:t>
      </w:r>
      <w:r>
        <w:rPr>
          <w:i/>
          <w:color w:val="44546A"/>
          <w:sz w:val="17"/>
        </w:rPr>
        <w:t>Estimated vs Expected Value</w:t>
      </w:r>
      <w:r>
        <w:rPr>
          <w:i/>
          <w:color w:val="44546A"/>
          <w:sz w:val="17"/>
        </w:rPr>
        <w:t xml:space="preserve"> of the integral</w:t>
      </w:r>
    </w:p>
    <w:p w14:paraId="118C62C4" w14:textId="35D198EA" w:rsidR="00E00104" w:rsidRDefault="00525BB6">
      <w:r>
        <w:rPr>
          <w:noProof/>
        </w:rPr>
        <w:drawing>
          <wp:anchor distT="0" distB="0" distL="0" distR="0" simplePos="0" relativeHeight="251659264" behindDoc="1" locked="0" layoutInCell="1" allowOverlap="1" wp14:anchorId="60EA9247" wp14:editId="3D9B464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069330" cy="3840480"/>
            <wp:effectExtent l="0" t="0" r="7620" b="762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40"/>
    <w:rsid w:val="00525BB6"/>
    <w:rsid w:val="008F122D"/>
    <w:rsid w:val="00B54140"/>
    <w:rsid w:val="00E0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E353"/>
  <w15:chartTrackingRefBased/>
  <w15:docId w15:val="{A755BFC5-60BF-4CF5-8D4D-69A70AA2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25BB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4</cp:revision>
  <dcterms:created xsi:type="dcterms:W3CDTF">2018-10-01T00:31:00Z</dcterms:created>
  <dcterms:modified xsi:type="dcterms:W3CDTF">2018-10-01T00:37:00Z</dcterms:modified>
</cp:coreProperties>
</file>