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0292" w14:textId="36099538" w:rsidR="009B74A7" w:rsidRDefault="009B74A7">
      <w:pPr>
        <w:rPr>
          <w:noProof/>
        </w:rPr>
      </w:pPr>
    </w:p>
    <w:p w14:paraId="570BB1F5" w14:textId="20610149" w:rsidR="000D126C" w:rsidRDefault="009B74A7">
      <w:r>
        <w:rPr>
          <w:noProof/>
        </w:rPr>
        <w:drawing>
          <wp:inline distT="0" distB="0" distL="0" distR="0" wp14:anchorId="7F5BB8DC" wp14:editId="590B28FB">
            <wp:extent cx="6336030" cy="3528060"/>
            <wp:effectExtent l="0" t="0" r="762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FB47" w14:textId="411FA825" w:rsidR="009B74A7" w:rsidRDefault="009B74A7">
      <w:r>
        <w:t xml:space="preserve">                                                                                        Figure: Expected Value vs e</w:t>
      </w:r>
    </w:p>
    <w:p w14:paraId="0C9FE25F" w14:textId="7AF4490E" w:rsidR="009B74A7" w:rsidRDefault="009B74A7" w:rsidP="009B74A7">
      <w:pPr>
        <w:pStyle w:val="BodyText"/>
        <w:ind w:left="0"/>
      </w:pPr>
      <w:r>
        <w:t>N = 1000                                             N = 10000                                      N = 100000</w:t>
      </w:r>
    </w:p>
    <w:p w14:paraId="08A39932" w14:textId="244D1325" w:rsidR="009B74A7" w:rsidRDefault="009B74A7" w:rsidP="009B74A7">
      <w:pPr>
        <w:pStyle w:val="BodyText"/>
        <w:ind w:left="0"/>
      </w:pPr>
      <w:r>
        <w:t>n = 100                                               n = 100                                          n = 100</w:t>
      </w:r>
    </w:p>
    <w:p w14:paraId="3BE43EDE" w14:textId="767C1FC4" w:rsidR="009B74A7" w:rsidRDefault="009B74A7" w:rsidP="009B74A7">
      <w:pPr>
        <w:pStyle w:val="BodyText"/>
        <w:ind w:left="0"/>
      </w:pPr>
      <w:r w:rsidRPr="009B74A7">
        <w:t xml:space="preserve">E = 2.7110                                          </w:t>
      </w:r>
      <w:r>
        <w:t>E = 2.7109                                      E = 2.7181</w:t>
      </w:r>
    </w:p>
    <w:p w14:paraId="12DBA6C1" w14:textId="66F6D3FD" w:rsidR="009B74A7" w:rsidRDefault="009B74A7" w:rsidP="009B74A7">
      <w:pPr>
        <w:pStyle w:val="BodyText"/>
        <w:ind w:left="0"/>
      </w:pPr>
    </w:p>
    <w:p w14:paraId="262F7ADC" w14:textId="77777777" w:rsidR="009B74A7" w:rsidRDefault="009B74A7" w:rsidP="009B74A7">
      <w:pPr>
        <w:pStyle w:val="BodyText"/>
        <w:ind w:left="0"/>
      </w:pPr>
    </w:p>
    <w:p w14:paraId="7ABCB60E" w14:textId="6A838E21" w:rsidR="009B74A7" w:rsidRPr="009B74A7" w:rsidRDefault="009B74A7" w:rsidP="009B74A7">
      <w:pPr>
        <w:pStyle w:val="BodyText"/>
        <w:ind w:left="0"/>
        <w:rPr>
          <w:rFonts w:asciiTheme="minorHAnsi" w:hAnsiTheme="minorHAnsi" w:cstheme="minorHAnsi"/>
          <w:b/>
          <w:u w:val="single"/>
        </w:rPr>
      </w:pPr>
      <w:r w:rsidRPr="009B74A7">
        <w:rPr>
          <w:rFonts w:asciiTheme="minorHAnsi" w:hAnsiTheme="minorHAnsi" w:cstheme="minorHAnsi"/>
          <w:b/>
          <w:u w:val="single"/>
        </w:rPr>
        <w:t>2.4 MATLAB CODE</w:t>
      </w:r>
    </w:p>
    <w:p w14:paraId="12D4E091" w14:textId="06891D9F" w:rsidR="009B74A7" w:rsidRDefault="009B74A7"/>
    <w:p w14:paraId="5EA9D76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Minima of Uniform Random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Varibles</w:t>
      </w:r>
      <w:proofErr w:type="spellEnd"/>
    </w:p>
    <w:p w14:paraId="34B90540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90B2DA2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1000;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7CE2815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18887FC9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AF6B2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F6D8B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for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EE5AED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C714253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300A4A49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0AE1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1B33420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E35098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Check whether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>&lt;Ui+1</w:t>
      </w:r>
    </w:p>
    <w:p w14:paraId="7597AE0F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while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u(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)&lt;u(i+1)</w:t>
      </w:r>
    </w:p>
    <w:p w14:paraId="56FD7A4C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55499165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5BBD17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71D65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6E38061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K(x) = i+1;</w:t>
      </w:r>
    </w:p>
    <w:p w14:paraId="764FA72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CD7A55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DDAFB00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E1 = mean(K);</w:t>
      </w:r>
    </w:p>
    <w:p w14:paraId="44DC0CF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EA0AA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Minima of Uniform Random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Varibles</w:t>
      </w:r>
      <w:proofErr w:type="spellEnd"/>
    </w:p>
    <w:p w14:paraId="55A7F8AB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FB9AF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10000;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7A744C8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5AA867E7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6DDD1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9846AF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for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9DC8469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BD08C03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5A97F6B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11AC9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0CD42FF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901065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Check whether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>&lt;Ui+1</w:t>
      </w:r>
    </w:p>
    <w:p w14:paraId="5AD1D1C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while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u(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)&lt;u(i+1)</w:t>
      </w:r>
    </w:p>
    <w:p w14:paraId="3E698607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71478000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066873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E1E5B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5C363A1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K(x) = i+1;</w:t>
      </w:r>
    </w:p>
    <w:p w14:paraId="275FE01F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25D59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A7FAA8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E2 = mean(K);</w:t>
      </w:r>
    </w:p>
    <w:p w14:paraId="6EBE622C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91D5C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Minima of Uniform Random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Varibles</w:t>
      </w:r>
      <w:proofErr w:type="spellEnd"/>
    </w:p>
    <w:p w14:paraId="76781122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3646D3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100000;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7848080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7E6A079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1BAC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6D0BC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for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A92ACD7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7FD875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343E59F8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E4381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9407F7B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6786CD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 xml:space="preserve">% Check whether </w:t>
      </w:r>
      <w:proofErr w:type="spellStart"/>
      <w:r w:rsidRPr="009B74A7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9B74A7">
        <w:rPr>
          <w:rFonts w:ascii="Courier New" w:hAnsi="Courier New" w:cs="Courier New"/>
          <w:color w:val="228B22"/>
          <w:sz w:val="20"/>
          <w:szCs w:val="20"/>
        </w:rPr>
        <w:t>&lt;Ui+1</w:t>
      </w:r>
    </w:p>
    <w:p w14:paraId="10AB1648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while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u(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)&lt;u(i+1)</w:t>
      </w:r>
    </w:p>
    <w:p w14:paraId="0E82774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3E270F0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783B68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8C0A01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74A7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6D68A0B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   K(x) = i+1;</w:t>
      </w:r>
    </w:p>
    <w:p w14:paraId="61E9F92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080609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6DC824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E3 = mean(K);</w:t>
      </w:r>
    </w:p>
    <w:p w14:paraId="247FA78E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BB56C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e = [E1 </w:t>
      </w:r>
      <w:proofErr w:type="spellStart"/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1); E2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(1); E3 </w:t>
      </w:r>
      <w:proofErr w:type="spellStart"/>
      <w:r w:rsidRPr="009B74A7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(1)]</w:t>
      </w:r>
    </w:p>
    <w:p w14:paraId="037BCAFA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74A7">
        <w:rPr>
          <w:rFonts w:ascii="Courier New" w:hAnsi="Courier New" w:cs="Courier New"/>
          <w:color w:val="000000"/>
          <w:sz w:val="20"/>
          <w:szCs w:val="20"/>
        </w:rPr>
        <w:t>bar(e,0.33)</w:t>
      </w:r>
    </w:p>
    <w:p w14:paraId="3F268B06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B74A7">
        <w:rPr>
          <w:rFonts w:ascii="Courier New" w:hAnsi="Courier New" w:cs="Courier New"/>
          <w:color w:val="A020F0"/>
          <w:sz w:val="20"/>
          <w:szCs w:val="20"/>
        </w:rPr>
        <w:t>'Minima of Uniform Random Variables'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0337B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74A7">
        <w:rPr>
          <w:rFonts w:ascii="Courier New" w:hAnsi="Courier New" w:cs="Courier New"/>
          <w:color w:val="A020F0"/>
          <w:sz w:val="20"/>
          <w:szCs w:val="20"/>
        </w:rPr>
        <w:t>'Value of E[N]'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3C868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9B74A7">
        <w:rPr>
          <w:rFonts w:ascii="Courier New" w:hAnsi="Courier New" w:cs="Courier New"/>
          <w:color w:val="A020F0"/>
          <w:sz w:val="20"/>
          <w:szCs w:val="20"/>
        </w:rPr>
        <w:t xml:space="preserve">'Estimated </w:t>
      </w:r>
      <w:proofErr w:type="spellStart"/>
      <w:r w:rsidRPr="009B74A7">
        <w:rPr>
          <w:rFonts w:ascii="Courier New" w:hAnsi="Courier New" w:cs="Courier New"/>
          <w:color w:val="A020F0"/>
          <w:sz w:val="20"/>
          <w:szCs w:val="20"/>
        </w:rPr>
        <w:t>Value'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,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 w:rsidRPr="009B74A7">
        <w:rPr>
          <w:rFonts w:ascii="Courier New" w:hAnsi="Courier New" w:cs="Courier New"/>
          <w:color w:val="A020F0"/>
          <w:sz w:val="20"/>
          <w:szCs w:val="20"/>
        </w:rPr>
        <w:t xml:space="preserve"> Value'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C05A4" w14:textId="77777777" w:rsidR="009B74A7" w:rsidRPr="009B74A7" w:rsidRDefault="009B74A7" w:rsidP="009B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B74A7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B74A7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74A7">
        <w:rPr>
          <w:rFonts w:ascii="Courier New" w:hAnsi="Courier New" w:cs="Courier New"/>
          <w:color w:val="A020F0"/>
          <w:sz w:val="20"/>
          <w:szCs w:val="20"/>
        </w:rPr>
        <w:t>XTick</w:t>
      </w:r>
      <w:proofErr w:type="spellEnd"/>
      <w:r w:rsidRPr="009B74A7">
        <w:rPr>
          <w:rFonts w:ascii="Courier New" w:hAnsi="Courier New" w:cs="Courier New"/>
          <w:color w:val="A020F0"/>
          <w:sz w:val="20"/>
          <w:szCs w:val="20"/>
        </w:rPr>
        <w:t>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, 1:3, 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B74A7"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 w:rsidRPr="009B74A7">
        <w:rPr>
          <w:rFonts w:ascii="Courier New" w:hAnsi="Courier New" w:cs="Courier New"/>
          <w:color w:val="A020F0"/>
          <w:sz w:val="20"/>
          <w:szCs w:val="20"/>
        </w:rPr>
        <w:t>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, {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'N = 1000'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,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'N = 10000'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B74A7">
        <w:rPr>
          <w:rFonts w:ascii="Courier New" w:hAnsi="Courier New" w:cs="Courier New"/>
          <w:color w:val="A020F0"/>
          <w:sz w:val="20"/>
          <w:szCs w:val="20"/>
        </w:rPr>
        <w:t>'N = 100000'</w:t>
      </w:r>
      <w:r w:rsidRPr="009B74A7">
        <w:rPr>
          <w:rFonts w:ascii="Courier New" w:hAnsi="Courier New" w:cs="Courier New"/>
          <w:color w:val="000000"/>
          <w:sz w:val="20"/>
          <w:szCs w:val="20"/>
        </w:rPr>
        <w:t>})</w:t>
      </w:r>
      <w:bookmarkStart w:id="0" w:name="_GoBack"/>
      <w:bookmarkEnd w:id="0"/>
    </w:p>
    <w:sectPr w:rsidR="009B74A7" w:rsidRPr="009B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D"/>
    <w:rsid w:val="000D126C"/>
    <w:rsid w:val="006B7271"/>
    <w:rsid w:val="009B74A7"/>
    <w:rsid w:val="00B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9376"/>
  <w15:chartTrackingRefBased/>
  <w15:docId w15:val="{72D11A75-0713-48A6-9E5C-FD08855D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74A7"/>
    <w:pPr>
      <w:widowControl w:val="0"/>
      <w:autoSpaceDE w:val="0"/>
      <w:autoSpaceDN w:val="0"/>
      <w:spacing w:after="0" w:line="240" w:lineRule="auto"/>
      <w:ind w:left="160"/>
    </w:pPr>
    <w:rPr>
      <w:rFonts w:ascii="Trebuchet MS" w:eastAsia="Trebuchet MS" w:hAnsi="Trebuchet MS" w:cs="Trebuchet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74A7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2018-10-05T22:23:00Z</dcterms:created>
  <dcterms:modified xsi:type="dcterms:W3CDTF">2018-10-05T22:34:00Z</dcterms:modified>
</cp:coreProperties>
</file>