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43B8B" w14:textId="4BBC0E62" w:rsidR="004D21AA" w:rsidRDefault="004D21AA">
      <w:r>
        <w:t>Question 1</w:t>
      </w:r>
    </w:p>
    <w:p w14:paraId="2E5676B6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all</w:t>
      </w:r>
      <w:r w:rsidRPr="004D21A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14E2C2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nonlin_meas_data</w:t>
      </w:r>
      <w:proofErr w:type="spellEnd"/>
    </w:p>
    <w:p w14:paraId="2A4C009F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C0ACED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row = zeros(</w:t>
      </w: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1,m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B6DFC8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row(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1) = -1;</w:t>
      </w:r>
    </w:p>
    <w:p w14:paraId="14B3D3C6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row(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2) = 1;</w:t>
      </w:r>
    </w:p>
    <w:p w14:paraId="51D01DC8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col = zeros(</w:t>
      </w: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1,m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-1);</w:t>
      </w:r>
    </w:p>
    <w:p w14:paraId="38136D1B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col(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1) = -1;</w:t>
      </w:r>
    </w:p>
    <w:p w14:paraId="5C4D6A6A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 w:rsidRPr="004D21A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col,row</w:t>
      </w:r>
      <w:proofErr w:type="spellEnd"/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F85AE6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C3DCBA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cvx_begin</w:t>
      </w:r>
      <w:proofErr w:type="spellEnd"/>
    </w:p>
    <w:p w14:paraId="5EF7CE18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variable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x(n)</w:t>
      </w:r>
      <w:r w:rsidRPr="004D21A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AA58BE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variable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z(m)</w:t>
      </w:r>
      <w:r w:rsidRPr="004D21A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1B4BB0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minimize(norm(z-A*x));</w:t>
      </w:r>
    </w:p>
    <w:p w14:paraId="47337089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subject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to</w:t>
      </w:r>
    </w:p>
    <w:p w14:paraId="1B710A31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    1/beta*B*y &lt;= B*z;</w:t>
      </w:r>
    </w:p>
    <w:p w14:paraId="5AA0CC25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    B*z &lt;= 1/alpha*B*y;</w:t>
      </w:r>
    </w:p>
    <w:p w14:paraId="65C4992E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cvx_end</w:t>
      </w:r>
      <w:proofErr w:type="spellEnd"/>
    </w:p>
    <w:p w14:paraId="42356F93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062988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4D21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21AA">
        <w:rPr>
          <w:rFonts w:ascii="Courier New" w:hAnsi="Courier New" w:cs="Courier New"/>
          <w:color w:val="A020F0"/>
          <w:sz w:val="20"/>
          <w:szCs w:val="20"/>
        </w:rPr>
        <w:t>'estimated x:'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4D21AA"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6273F2B0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z,y</w:t>
      </w:r>
      <w:proofErr w:type="spellEnd"/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323131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D21AA">
        <w:rPr>
          <w:rFonts w:ascii="Courier New" w:hAnsi="Courier New" w:cs="Courier New"/>
          <w:color w:val="000000"/>
          <w:sz w:val="20"/>
          <w:szCs w:val="20"/>
        </w:rPr>
        <w:t>(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'y'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95E3D1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D21AA">
        <w:rPr>
          <w:rFonts w:ascii="Courier New" w:hAnsi="Courier New" w:cs="Courier New"/>
          <w:color w:val="000000"/>
          <w:sz w:val="20"/>
          <w:szCs w:val="20"/>
        </w:rPr>
        <w:t>(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'z'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51998D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D21AA">
        <w:rPr>
          <w:rFonts w:ascii="Courier New" w:hAnsi="Courier New" w:cs="Courier New"/>
          <w:color w:val="A020F0"/>
          <w:sz w:val="20"/>
          <w:szCs w:val="20"/>
        </w:rPr>
        <w:t>'ML estimate of \phi'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840909" w14:textId="46D0007D" w:rsidR="004D21AA" w:rsidRDefault="004D21AA"/>
    <w:p w14:paraId="34AF9254" w14:textId="3BA00D0B" w:rsidR="004D21AA" w:rsidRDefault="004D21AA">
      <w:r>
        <w:rPr>
          <w:noProof/>
        </w:rPr>
        <w:drawing>
          <wp:inline distT="0" distB="0" distL="0" distR="0" wp14:anchorId="0D54EDF2" wp14:editId="796F3DBA">
            <wp:extent cx="5943600" cy="4168140"/>
            <wp:effectExtent l="0" t="0" r="0" b="381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8C63" w14:textId="33F78863" w:rsidR="004D21AA" w:rsidRDefault="004D21AA" w:rsidP="004D21AA">
      <w:r>
        <w:lastRenderedPageBreak/>
        <w:t>Question 2</w:t>
      </w:r>
    </w:p>
    <w:p w14:paraId="02F22331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all</w:t>
      </w:r>
      <w:r w:rsidRPr="004D21A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3CBC9F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ml_estim_incr_signal_data</w:t>
      </w:r>
      <w:proofErr w:type="spellEnd"/>
    </w:p>
    <w:p w14:paraId="1B1CE93C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2C5DE1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228B22"/>
          <w:sz w:val="20"/>
          <w:szCs w:val="20"/>
        </w:rPr>
        <w:t xml:space="preserve">% maximum likelihood estimation with no monotonicity </w:t>
      </w:r>
      <w:proofErr w:type="gramStart"/>
      <w:r w:rsidRPr="004D21AA">
        <w:rPr>
          <w:rFonts w:ascii="Courier New" w:hAnsi="Courier New" w:cs="Courier New"/>
          <w:color w:val="228B22"/>
          <w:sz w:val="20"/>
          <w:szCs w:val="20"/>
        </w:rPr>
        <w:t>taken into account</w:t>
      </w:r>
      <w:proofErr w:type="gramEnd"/>
    </w:p>
    <w:p w14:paraId="241A4FFA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07AF3B4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cvx_begin</w:t>
      </w:r>
      <w:proofErr w:type="spellEnd"/>
    </w:p>
    <w:p w14:paraId="27E3F79D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variable </w:t>
      </w:r>
      <w:proofErr w:type="spellStart"/>
      <w:r w:rsidRPr="004D21AA">
        <w:rPr>
          <w:rFonts w:ascii="Courier New" w:hAnsi="Courier New" w:cs="Courier New"/>
          <w:color w:val="A020F0"/>
          <w:sz w:val="20"/>
          <w:szCs w:val="20"/>
        </w:rPr>
        <w:t>xls</w:t>
      </w:r>
      <w:proofErr w:type="spellEnd"/>
      <w:r w:rsidRPr="004D21AA">
        <w:rPr>
          <w:rFonts w:ascii="Courier New" w:hAnsi="Courier New" w:cs="Courier New"/>
          <w:color w:val="A020F0"/>
          <w:sz w:val="20"/>
          <w:szCs w:val="20"/>
        </w:rPr>
        <w:t>(N)</w:t>
      </w:r>
    </w:p>
    <w:p w14:paraId="6F9F16DA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yhat</w:t>
      </w:r>
      <w:proofErr w:type="spellEnd"/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= conv(</w:t>
      </w:r>
      <w:proofErr w:type="spellStart"/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h,xls</w:t>
      </w:r>
      <w:proofErr w:type="spellEnd"/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3C9AB6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minimize (</w:t>
      </w: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sum_square</w:t>
      </w:r>
      <w:proofErr w:type="spellEnd"/>
      <w:r w:rsidRPr="004D21A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yhat</w:t>
      </w:r>
      <w:proofErr w:type="spellEnd"/>
      <w:r w:rsidRPr="004D21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-3) - y))</w:t>
      </w:r>
    </w:p>
    <w:p w14:paraId="41081926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cvx_end</w:t>
      </w:r>
      <w:proofErr w:type="spellEnd"/>
    </w:p>
    <w:p w14:paraId="6EB9A942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9F3CBD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228B22"/>
          <w:sz w:val="20"/>
          <w:szCs w:val="20"/>
        </w:rPr>
        <w:t xml:space="preserve">% monotonic and </w:t>
      </w:r>
      <w:proofErr w:type="spellStart"/>
      <w:proofErr w:type="gramStart"/>
      <w:r w:rsidRPr="004D21AA">
        <w:rPr>
          <w:rFonts w:ascii="Courier New" w:hAnsi="Courier New" w:cs="Courier New"/>
          <w:color w:val="228B22"/>
          <w:sz w:val="20"/>
          <w:szCs w:val="20"/>
        </w:rPr>
        <w:t>non negative</w:t>
      </w:r>
      <w:proofErr w:type="spellEnd"/>
      <w:proofErr w:type="gramEnd"/>
      <w:r w:rsidRPr="004D21AA">
        <w:rPr>
          <w:rFonts w:ascii="Courier New" w:hAnsi="Courier New" w:cs="Courier New"/>
          <w:color w:val="228B22"/>
          <w:sz w:val="20"/>
          <w:szCs w:val="20"/>
        </w:rPr>
        <w:t xml:space="preserve"> signal estimation</w:t>
      </w:r>
    </w:p>
    <w:p w14:paraId="6EEA10EC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4982E03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cvx_begin</w:t>
      </w:r>
      <w:proofErr w:type="spellEnd"/>
    </w:p>
    <w:p w14:paraId="7D2A01BA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variable </w:t>
      </w:r>
      <w:proofErr w:type="spellStart"/>
      <w:r w:rsidRPr="004D21AA">
        <w:rPr>
          <w:rFonts w:ascii="Courier New" w:hAnsi="Courier New" w:cs="Courier New"/>
          <w:color w:val="A020F0"/>
          <w:sz w:val="20"/>
          <w:szCs w:val="20"/>
        </w:rPr>
        <w:t>xmono</w:t>
      </w:r>
      <w:proofErr w:type="spellEnd"/>
      <w:r w:rsidRPr="004D21AA">
        <w:rPr>
          <w:rFonts w:ascii="Courier New" w:hAnsi="Courier New" w:cs="Courier New"/>
          <w:color w:val="A020F0"/>
          <w:sz w:val="20"/>
          <w:szCs w:val="20"/>
        </w:rPr>
        <w:t>(N)</w:t>
      </w:r>
    </w:p>
    <w:p w14:paraId="4F913834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yhat</w:t>
      </w:r>
      <w:proofErr w:type="spellEnd"/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= conv(</w:t>
      </w:r>
      <w:proofErr w:type="spellStart"/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h,xmono</w:t>
      </w:r>
      <w:proofErr w:type="spellEnd"/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25F1A5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minimize (</w:t>
      </w: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sum_square</w:t>
      </w:r>
      <w:proofErr w:type="spellEnd"/>
      <w:r w:rsidRPr="004D21A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yhat</w:t>
      </w:r>
      <w:proofErr w:type="spellEnd"/>
      <w:r w:rsidRPr="004D21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-3) - y))</w:t>
      </w:r>
    </w:p>
    <w:p w14:paraId="77B3F6BE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subject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to</w:t>
      </w:r>
    </w:p>
    <w:p w14:paraId="4E0DD2E1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xmono</w:t>
      </w:r>
      <w:proofErr w:type="spellEnd"/>
      <w:r w:rsidRPr="004D21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1) &gt;= 0;</w:t>
      </w:r>
    </w:p>
    <w:p w14:paraId="035FE552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xmono</w:t>
      </w:r>
      <w:proofErr w:type="spellEnd"/>
      <w:r w:rsidRPr="004D21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-1) &lt;= </w:t>
      </w: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xmono</w:t>
      </w:r>
      <w:proofErr w:type="spellEnd"/>
      <w:r w:rsidRPr="004D21AA">
        <w:rPr>
          <w:rFonts w:ascii="Courier New" w:hAnsi="Courier New" w:cs="Courier New"/>
          <w:color w:val="000000"/>
          <w:sz w:val="20"/>
          <w:szCs w:val="20"/>
        </w:rPr>
        <w:t>(2:N);</w:t>
      </w:r>
    </w:p>
    <w:p w14:paraId="10ED3DA1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cvx_end</w:t>
      </w:r>
      <w:proofErr w:type="spellEnd"/>
    </w:p>
    <w:p w14:paraId="7861FDDC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54DFD9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1C7CA5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78E6A699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4D21AA"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 w:rsidRPr="004D21AA">
        <w:rPr>
          <w:rFonts w:ascii="Courier New" w:hAnsi="Courier New" w:cs="Courier New"/>
          <w:color w:val="A020F0"/>
          <w:sz w:val="20"/>
          <w:szCs w:val="20"/>
        </w:rPr>
        <w:t>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>, 12);</w:t>
      </w:r>
    </w:p>
    <w:p w14:paraId="439221B6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xtrue</w:t>
      </w:r>
      <w:proofErr w:type="spellEnd"/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'r'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, t, </w:t>
      </w: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xmono</w:t>
      </w:r>
      <w:proofErr w:type="spellEnd"/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'--'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, t, </w:t>
      </w: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xls</w:t>
      </w:r>
      <w:proofErr w:type="spellEnd"/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'k:'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240CC5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D21AA">
        <w:rPr>
          <w:rFonts w:ascii="Courier New" w:hAnsi="Courier New" w:cs="Courier New"/>
          <w:color w:val="000000"/>
          <w:sz w:val="20"/>
          <w:szCs w:val="20"/>
        </w:rPr>
        <w:t>(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't'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0AD09B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4D21A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4D21AA">
        <w:rPr>
          <w:rFonts w:ascii="Courier New" w:hAnsi="Courier New" w:cs="Courier New"/>
          <w:color w:val="A020F0"/>
          <w:sz w:val="20"/>
          <w:szCs w:val="20"/>
        </w:rPr>
        <w:t>xt</w:t>
      </w:r>
      <w:proofErr w:type="spellEnd"/>
      <w:r w:rsidRPr="004D21AA">
        <w:rPr>
          <w:rFonts w:ascii="Courier New" w:hAnsi="Courier New" w:cs="Courier New"/>
          <w:color w:val="A020F0"/>
          <w:sz w:val="20"/>
          <w:szCs w:val="20"/>
        </w:rPr>
        <w:t>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4D21AA">
        <w:rPr>
          <w:rFonts w:ascii="Courier New" w:hAnsi="Courier New" w:cs="Courier New"/>
          <w:color w:val="A020F0"/>
          <w:sz w:val="20"/>
          <w:szCs w:val="20"/>
        </w:rPr>
        <w:t>xmono</w:t>
      </w:r>
      <w:proofErr w:type="spellEnd"/>
      <w:r w:rsidRPr="004D21AA">
        <w:rPr>
          <w:rFonts w:ascii="Courier New" w:hAnsi="Courier New" w:cs="Courier New"/>
          <w:color w:val="A020F0"/>
          <w:sz w:val="20"/>
          <w:szCs w:val="20"/>
        </w:rPr>
        <w:t>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4D21AA">
        <w:rPr>
          <w:rFonts w:ascii="Courier New" w:hAnsi="Courier New" w:cs="Courier New"/>
          <w:color w:val="A020F0"/>
          <w:sz w:val="20"/>
          <w:szCs w:val="20"/>
        </w:rPr>
        <w:t>xls</w:t>
      </w:r>
      <w:proofErr w:type="spellEnd"/>
      <w:r w:rsidRPr="004D21AA">
        <w:rPr>
          <w:rFonts w:ascii="Courier New" w:hAnsi="Courier New" w:cs="Courier New"/>
          <w:color w:val="A020F0"/>
          <w:sz w:val="20"/>
          <w:szCs w:val="20"/>
        </w:rPr>
        <w:t>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'Location'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4D21AA"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 w:rsidRPr="004D21AA">
        <w:rPr>
          <w:rFonts w:ascii="Courier New" w:hAnsi="Courier New" w:cs="Courier New"/>
          <w:color w:val="A020F0"/>
          <w:sz w:val="20"/>
          <w:szCs w:val="20"/>
        </w:rPr>
        <w:t>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213E3C" w14:textId="0FF41B04" w:rsidR="004D21AA" w:rsidRDefault="004D21AA"/>
    <w:p w14:paraId="22BD187C" w14:textId="0A338426" w:rsidR="004D21AA" w:rsidRDefault="004D21AA">
      <w:r>
        <w:rPr>
          <w:noProof/>
        </w:rPr>
        <w:drawing>
          <wp:inline distT="0" distB="0" distL="0" distR="0" wp14:anchorId="57244DEC" wp14:editId="2FA28E22">
            <wp:extent cx="5943600" cy="3596640"/>
            <wp:effectExtent l="0" t="0" r="0" b="3810"/>
            <wp:docPr id="2" name="Picture 2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ECE4" w14:textId="7CCCD45A" w:rsidR="004D21AA" w:rsidRDefault="004D21AA" w:rsidP="004D21AA">
      <w:r>
        <w:lastRenderedPageBreak/>
        <w:t>Question 3</w:t>
      </w:r>
    </w:p>
    <w:p w14:paraId="68766649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all</w:t>
      </w:r>
      <w:r w:rsidRPr="004D21A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3EE014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sep3way_data</w:t>
      </w:r>
    </w:p>
    <w:p w14:paraId="042725C7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E0F3D8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cvx_begin</w:t>
      </w:r>
      <w:proofErr w:type="spellEnd"/>
    </w:p>
    <w:p w14:paraId="0CF79A49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variables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a1(2)</w:t>
      </w: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a2(2)</w:t>
      </w: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a3(2)</w:t>
      </w: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b1</w:t>
      </w: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b2</w:t>
      </w: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b3</w:t>
      </w:r>
    </w:p>
    <w:p w14:paraId="11E69CE4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(a1 - a2)'*X - (b1 - b2) &gt;= 1</w:t>
      </w:r>
    </w:p>
    <w:p w14:paraId="571D9D69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(a1 - a3)'*X - (b1 - b3) &gt;= 1</w:t>
      </w:r>
    </w:p>
    <w:p w14:paraId="262CA308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(a2 - a1)'*Y - (b2 - b1) &gt;= 1</w:t>
      </w:r>
    </w:p>
    <w:p w14:paraId="1977343D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(a2 - a3)'*Y - (b2 - b3) &gt;= 1</w:t>
      </w:r>
    </w:p>
    <w:p w14:paraId="0D1BC2D5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(a3 - a1)'*Z - (b3 - b1) &gt;= 1</w:t>
      </w:r>
    </w:p>
    <w:p w14:paraId="7D0E2178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(a3 - a2)'*Z - (b3 - b2) &gt;= 1</w:t>
      </w:r>
    </w:p>
    <w:p w14:paraId="2226EC5C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a1 + a2 + a3 == 0</w:t>
      </w:r>
    </w:p>
    <w:p w14:paraId="4A465153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   b1 + b2 + b3 == 0</w:t>
      </w:r>
    </w:p>
    <w:p w14:paraId="06AAB712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21AA">
        <w:rPr>
          <w:rFonts w:ascii="Courier New" w:hAnsi="Courier New" w:cs="Courier New"/>
          <w:color w:val="000000"/>
          <w:sz w:val="20"/>
          <w:szCs w:val="20"/>
        </w:rPr>
        <w:t>cvx_end</w:t>
      </w:r>
      <w:proofErr w:type="spellEnd"/>
    </w:p>
    <w:p w14:paraId="5E3DDFD0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C02A33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228B22"/>
          <w:sz w:val="20"/>
          <w:szCs w:val="20"/>
        </w:rPr>
        <w:t>% maximally confusing point</w:t>
      </w:r>
    </w:p>
    <w:p w14:paraId="151F8EC4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p = [(a1-a2)';(a1-a3)</w:t>
      </w: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']\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[(b1-b2);(b1-b3)];</w:t>
      </w:r>
    </w:p>
    <w:p w14:paraId="76B4BD6E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D42910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228B22"/>
          <w:sz w:val="20"/>
          <w:szCs w:val="20"/>
        </w:rPr>
        <w:t>% plot</w:t>
      </w:r>
    </w:p>
    <w:p w14:paraId="7C380747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plot(X(</w:t>
      </w: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,X(2,:),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'*'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7C1F0A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on</w:t>
      </w:r>
      <w:r w:rsidRPr="004D21A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BF7A02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plot(Y(</w:t>
      </w: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,Y(2,:),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4D21AA"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 w:rsidRPr="004D21AA">
        <w:rPr>
          <w:rFonts w:ascii="Courier New" w:hAnsi="Courier New" w:cs="Courier New"/>
          <w:color w:val="A020F0"/>
          <w:sz w:val="20"/>
          <w:szCs w:val="20"/>
        </w:rPr>
        <w:t>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B85B1F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plot(Z(</w:t>
      </w: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,Z(2,:),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'g+'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8C772C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plot(p(1</w:t>
      </w: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),p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(2),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4D21AA">
        <w:rPr>
          <w:rFonts w:ascii="Courier New" w:hAnsi="Courier New" w:cs="Courier New"/>
          <w:color w:val="A020F0"/>
          <w:sz w:val="20"/>
          <w:szCs w:val="20"/>
        </w:rPr>
        <w:t>ks</w:t>
      </w:r>
      <w:proofErr w:type="spellEnd"/>
      <w:r w:rsidRPr="004D21AA">
        <w:rPr>
          <w:rFonts w:ascii="Courier New" w:hAnsi="Courier New" w:cs="Courier New"/>
          <w:color w:val="A020F0"/>
          <w:sz w:val="20"/>
          <w:szCs w:val="20"/>
        </w:rPr>
        <w:t>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C4B4B2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54BEBF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t = [-5:0.01:8];</w:t>
      </w:r>
    </w:p>
    <w:p w14:paraId="11267411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u1 = a1 - a2; v1 = b1 - b2;</w:t>
      </w:r>
    </w:p>
    <w:p w14:paraId="0B3F5904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u2 = a2 - a3; v2 = b2 - b3;</w:t>
      </w:r>
    </w:p>
    <w:p w14:paraId="1846A1B5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u3 = a3 - a1; v3 = b3 - b1;</w:t>
      </w:r>
    </w:p>
    <w:p w14:paraId="68B65985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952912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line1 = (-t*u1(1) + v1)/u1(2);</w:t>
      </w:r>
    </w:p>
    <w:p w14:paraId="135564A5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idx1 = find(u2'*[</w:t>
      </w: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t;line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1] - v2 &gt; 0);</w:t>
      </w:r>
    </w:p>
    <w:p w14:paraId="4E02BDE5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plot(t(idx1</w:t>
      </w: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),line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1(idx1));</w:t>
      </w:r>
    </w:p>
    <w:p w14:paraId="5A3BDD9F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B1F806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line2 = (-t*u2(1) + v2)/u2(2);</w:t>
      </w:r>
    </w:p>
    <w:p w14:paraId="5784E129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idx2 = </w:t>
      </w: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u3'*[t; line2] - v3 &gt; 0);</w:t>
      </w:r>
    </w:p>
    <w:p w14:paraId="1FBEB9B6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plot(t(idx2</w:t>
      </w: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),line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2(idx2),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'r'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E75075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069470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line3 = (-t*u3(1) + v3)/u3(2);</w:t>
      </w:r>
    </w:p>
    <w:p w14:paraId="2A7950F3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 xml:space="preserve">idx3 = </w:t>
      </w: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u1'*[t; line3] - v1 &gt; 0);</w:t>
      </w:r>
    </w:p>
    <w:p w14:paraId="0B233FF7" w14:textId="77777777" w:rsidR="004D21AA" w:rsidRPr="004D21AA" w:rsidRDefault="004D21AA" w:rsidP="004D2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1AA">
        <w:rPr>
          <w:rFonts w:ascii="Courier New" w:hAnsi="Courier New" w:cs="Courier New"/>
          <w:color w:val="000000"/>
          <w:sz w:val="20"/>
          <w:szCs w:val="20"/>
        </w:rPr>
        <w:t>plot(t(idx3</w:t>
      </w:r>
      <w:proofErr w:type="gramStart"/>
      <w:r w:rsidRPr="004D21AA">
        <w:rPr>
          <w:rFonts w:ascii="Courier New" w:hAnsi="Courier New" w:cs="Courier New"/>
          <w:color w:val="000000"/>
          <w:sz w:val="20"/>
          <w:szCs w:val="20"/>
        </w:rPr>
        <w:t>),line</w:t>
      </w:r>
      <w:proofErr w:type="gramEnd"/>
      <w:r w:rsidRPr="004D21AA">
        <w:rPr>
          <w:rFonts w:ascii="Courier New" w:hAnsi="Courier New" w:cs="Courier New"/>
          <w:color w:val="000000"/>
          <w:sz w:val="20"/>
          <w:szCs w:val="20"/>
        </w:rPr>
        <w:t>3(idx3),</w:t>
      </w:r>
      <w:r w:rsidRPr="004D21AA">
        <w:rPr>
          <w:rFonts w:ascii="Courier New" w:hAnsi="Courier New" w:cs="Courier New"/>
          <w:color w:val="A020F0"/>
          <w:sz w:val="20"/>
          <w:szCs w:val="20"/>
        </w:rPr>
        <w:t>'g'</w:t>
      </w:r>
      <w:r w:rsidRPr="004D21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615874" w14:textId="55C68F18" w:rsidR="004D21AA" w:rsidRDefault="004D21AA"/>
    <w:p w14:paraId="3D6C755E" w14:textId="0BA52416" w:rsidR="004D21AA" w:rsidRDefault="004D21AA">
      <w:bookmarkStart w:id="0" w:name="_GoBack"/>
      <w:r>
        <w:rPr>
          <w:noProof/>
        </w:rPr>
        <w:lastRenderedPageBreak/>
        <w:drawing>
          <wp:inline distT="0" distB="0" distL="0" distR="0" wp14:anchorId="59660A2D" wp14:editId="639729E9">
            <wp:extent cx="5943600" cy="4457700"/>
            <wp:effectExtent l="0" t="0" r="0" b="0"/>
            <wp:docPr id="3" name="Picture 3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40"/>
    <w:rsid w:val="004D21AA"/>
    <w:rsid w:val="00550040"/>
    <w:rsid w:val="0057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F388"/>
  <w15:chartTrackingRefBased/>
  <w15:docId w15:val="{96EF4E40-87EC-48C9-8F19-F671B660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2</cp:revision>
  <dcterms:created xsi:type="dcterms:W3CDTF">2018-11-06T20:22:00Z</dcterms:created>
  <dcterms:modified xsi:type="dcterms:W3CDTF">2018-11-06T20:31:00Z</dcterms:modified>
</cp:coreProperties>
</file>