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5B470" w14:textId="58200CB0" w:rsidR="007E5BD9" w:rsidRDefault="00AE5C37">
      <w:proofErr w:type="gramStart"/>
      <w:r>
        <w:t>Name :</w:t>
      </w:r>
      <w:proofErr w:type="gramEnd"/>
      <w:r>
        <w:t xml:space="preserve"> Tamoghna Chattopadhyay</w:t>
      </w:r>
    </w:p>
    <w:p w14:paraId="6093A104" w14:textId="6C092807" w:rsidR="00AE5C37" w:rsidRDefault="00AE5C37">
      <w:r>
        <w:t xml:space="preserve">EE </w:t>
      </w:r>
      <w:proofErr w:type="gramStart"/>
      <w:r>
        <w:t>588 :</w:t>
      </w:r>
      <w:proofErr w:type="gramEnd"/>
      <w:r>
        <w:t xml:space="preserve"> HW 6</w:t>
      </w:r>
    </w:p>
    <w:p w14:paraId="365174E7" w14:textId="30C06BF5" w:rsidR="00AE5C37" w:rsidRDefault="00AE5C37">
      <w:r>
        <w:t>(a)</w:t>
      </w:r>
    </w:p>
    <w:p w14:paraId="2B6DDDAC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data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r w:rsidRPr="00AE5C37">
        <w:rPr>
          <w:rFonts w:ascii="Courier New" w:hAnsi="Courier New" w:cs="Courier New"/>
          <w:color w:val="A020F0"/>
          <w:sz w:val="20"/>
          <w:szCs w:val="20"/>
        </w:rPr>
        <w:t>'Hill_Valley_without_noise_Training.data.txt'</w:t>
      </w:r>
      <w:r w:rsidRPr="00AE5C37">
        <w:rPr>
          <w:rFonts w:ascii="Courier New" w:hAnsi="Courier New" w:cs="Courier New"/>
          <w:color w:val="000000"/>
          <w:sz w:val="20"/>
          <w:szCs w:val="20"/>
        </w:rPr>
        <w:t>,1,0);</w:t>
      </w:r>
    </w:p>
    <w:p w14:paraId="30DDCE80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>y = data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end);</w:t>
      </w:r>
    </w:p>
    <w:p w14:paraId="4847D51F" w14:textId="2553025C" w:rsid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>X = data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1:end-1);</w:t>
      </w:r>
    </w:p>
    <w:p w14:paraId="7C8E5A56" w14:textId="7C2C8A0D" w:rsid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3B91BD1" w14:textId="7F7B94E9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BCADAF" w14:textId="7A1D4E98" w:rsidR="00AE5C37" w:rsidRDefault="00AE5C37" w:rsidP="00AE5C37">
      <w:r>
        <w:t>(b</w:t>
      </w:r>
      <w:r>
        <w:t>)</w:t>
      </w:r>
    </w:p>
    <w:p w14:paraId="396D1D9E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X = X -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(mean(X.').',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1,size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(X,2));</w:t>
      </w:r>
    </w:p>
    <w:p w14:paraId="2A1608AC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normr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2A5772E5" w14:textId="77777777" w:rsid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D643CB" w14:textId="75D08072" w:rsidR="00AE5C37" w:rsidRDefault="00AE5C37" w:rsidP="00AE5C37">
      <w:r>
        <w:t>(c</w:t>
      </w:r>
      <w:r>
        <w:t>)</w:t>
      </w:r>
    </w:p>
    <w:p w14:paraId="60FA5D1C" w14:textId="321356D6" w:rsidR="00AE5C37" w:rsidRDefault="00AE5C37">
      <w:r>
        <w:t>The average error is</w:t>
      </w:r>
      <w:r w:rsidRPr="00AE5C37">
        <w:t xml:space="preserve"> 4.7170e-04</w:t>
      </w:r>
      <w:r>
        <w:t>. The code is:</w:t>
      </w:r>
    </w:p>
    <w:p w14:paraId="1480FD48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AE5C37"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38174B8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AE5C37"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8678E37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07C77F84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73B2E3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228B22"/>
          <w:sz w:val="20"/>
          <w:szCs w:val="20"/>
        </w:rPr>
        <w:t>% Part (a)</w:t>
      </w:r>
    </w:p>
    <w:p w14:paraId="70A27053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data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r w:rsidRPr="00AE5C37">
        <w:rPr>
          <w:rFonts w:ascii="Courier New" w:hAnsi="Courier New" w:cs="Courier New"/>
          <w:color w:val="A020F0"/>
          <w:sz w:val="20"/>
          <w:szCs w:val="20"/>
        </w:rPr>
        <w:t>'Hill_Valley_without_noise_Training.data.txt'</w:t>
      </w:r>
      <w:r w:rsidRPr="00AE5C37">
        <w:rPr>
          <w:rFonts w:ascii="Courier New" w:hAnsi="Courier New" w:cs="Courier New"/>
          <w:color w:val="000000"/>
          <w:sz w:val="20"/>
          <w:szCs w:val="20"/>
        </w:rPr>
        <w:t>,1,0);</w:t>
      </w:r>
    </w:p>
    <w:p w14:paraId="22BC1365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>y = data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end);</w:t>
      </w:r>
    </w:p>
    <w:p w14:paraId="2440CB41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>X = data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1:end-1);</w:t>
      </w:r>
    </w:p>
    <w:p w14:paraId="64C253FA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1C9615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228B22"/>
          <w:sz w:val="20"/>
          <w:szCs w:val="20"/>
        </w:rPr>
        <w:t>% Part (b)</w:t>
      </w:r>
    </w:p>
    <w:p w14:paraId="79B66B8F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X = X -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(mean(X.').',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1,size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(X,2));</w:t>
      </w:r>
    </w:p>
    <w:p w14:paraId="6649352C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normr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2189CC4D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6F6E5B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228B22"/>
          <w:sz w:val="20"/>
          <w:szCs w:val="20"/>
        </w:rPr>
        <w:t>% Part (c)</w:t>
      </w:r>
    </w:p>
    <w:p w14:paraId="53E95E5E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X_aug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[ones(size(X,1),1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),X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AD616AA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>trial = 100;</w:t>
      </w:r>
    </w:p>
    <w:p w14:paraId="42303B6B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mean_errs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1,trial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645289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BF235E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FF"/>
          <w:sz w:val="20"/>
          <w:szCs w:val="20"/>
        </w:rPr>
        <w:t>for</w:t>
      </w: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1:trial</w:t>
      </w:r>
      <w:proofErr w:type="gramEnd"/>
    </w:p>
    <w:p w14:paraId="7DBC9F91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427663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indall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(size(X,1));</w:t>
      </w:r>
    </w:p>
    <w:p w14:paraId="38C47F6B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indtest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indall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1:106);</w:t>
      </w:r>
    </w:p>
    <w:p w14:paraId="65590256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indtrain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indall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BB8E9C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indtrain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indtest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) = [];</w:t>
      </w:r>
    </w:p>
    <w:p w14:paraId="105AC9B2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5F86F09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aug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indtrain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26C856AE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aug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indtest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6EB223B4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310B012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y(indtrain,1);</w:t>
      </w:r>
    </w:p>
    <w:p w14:paraId="723F69CB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y(indtest,1);</w:t>
      </w:r>
    </w:p>
    <w:p w14:paraId="05CA86FD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5A93D4D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.';</w:t>
      </w:r>
    </w:p>
    <w:p w14:paraId="08A17EF4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6901129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theta = zeros(size(X,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2)+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1,1);</w:t>
      </w:r>
    </w:p>
    <w:p w14:paraId="4FEF266A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zeros(size(X,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2)+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1,1);</w:t>
      </w:r>
    </w:p>
    <w:p w14:paraId="24A18627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3A4513F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lambda = 0.01;</w:t>
      </w:r>
    </w:p>
    <w:p w14:paraId="31CDB7E0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 = 500;</w:t>
      </w:r>
    </w:p>
    <w:p w14:paraId="3C13EBFC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mu = 0.01;</w:t>
      </w:r>
    </w:p>
    <w:p w14:paraId="6350F3B1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3A1C2A4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errs = zeros(T,1);</w:t>
      </w:r>
    </w:p>
    <w:p w14:paraId="5FB4D249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6F42A04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5C37">
        <w:rPr>
          <w:rFonts w:ascii="Courier New" w:hAnsi="Courier New" w:cs="Courier New"/>
          <w:color w:val="0000FF"/>
          <w:sz w:val="20"/>
          <w:szCs w:val="20"/>
        </w:rPr>
        <w:t>for</w:t>
      </w: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t = 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1:T</w:t>
      </w:r>
      <w:proofErr w:type="gramEnd"/>
    </w:p>
    <w:p w14:paraId="4FFC99B8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8A1FF83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*theta));</w:t>
      </w:r>
    </w:p>
    <w:p w14:paraId="69D40BFF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+ lambda*[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0;theta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(2:end)];</w:t>
      </w:r>
    </w:p>
    <w:p w14:paraId="06DD1373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f = sum(-(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*theta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+ log(1 +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*theta)) + lambda/2*norm(theta(2:end))^2);</w:t>
      </w:r>
    </w:p>
    <w:p w14:paraId="6A3FE623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theta;</w:t>
      </w:r>
    </w:p>
    <w:p w14:paraId="306CB1DF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theta = theta - mu*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F073BB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ypredreg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*theta));</w:t>
      </w:r>
    </w:p>
    <w:p w14:paraId="27949DDC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errs(t) = norm(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)^2/(1+abs(f));</w:t>
      </w:r>
    </w:p>
    <w:p w14:paraId="0B78BAFF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1AA7359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5C37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317E556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6C6036F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ypredreg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*theta));</w:t>
      </w:r>
    </w:p>
    <w:p w14:paraId="257EA872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ypred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ypredreg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10DF48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ypred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ypredreg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&gt;=0.5) = 1;</w:t>
      </w:r>
    </w:p>
    <w:p w14:paraId="2D5273AC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ypred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ypredreg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&lt;0.5) = 0;</w:t>
      </w:r>
    </w:p>
    <w:p w14:paraId="4F2C4EE5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mean_errs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ypred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~=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)/length(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ypred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DB96FB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03C1BB0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FEF631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C37AC0B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mean_errs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33F3F9" w14:textId="3BAD7196" w:rsidR="00AE5C37" w:rsidRDefault="00AE5C37"/>
    <w:p w14:paraId="7CCF66F3" w14:textId="56EB453D" w:rsidR="00AE5C37" w:rsidRDefault="00AE5C37" w:rsidP="00AE5C37">
      <w:r>
        <w:t>(d</w:t>
      </w:r>
      <w:r>
        <w:t>)</w:t>
      </w:r>
    </w:p>
    <w:p w14:paraId="464915A0" w14:textId="1956C087" w:rsidR="00AE5C37" w:rsidRDefault="00AE5C37">
      <w:r>
        <w:t xml:space="preserve">The average number of iterations to get an accuracy of 10^-6 is </w:t>
      </w:r>
      <w:r w:rsidRPr="00AE5C37">
        <w:t>42.6900</w:t>
      </w:r>
      <w:r>
        <w:t>. The code is:</w:t>
      </w:r>
    </w:p>
    <w:p w14:paraId="0BA8A4EF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AE5C37"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FCC1154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AE5C37"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2C1BFAC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DE30280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E3BA40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228B22"/>
          <w:sz w:val="20"/>
          <w:szCs w:val="20"/>
        </w:rPr>
        <w:t>% Part (d)</w:t>
      </w:r>
    </w:p>
    <w:p w14:paraId="736CE33E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data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r w:rsidRPr="00AE5C37">
        <w:rPr>
          <w:rFonts w:ascii="Courier New" w:hAnsi="Courier New" w:cs="Courier New"/>
          <w:color w:val="A020F0"/>
          <w:sz w:val="20"/>
          <w:szCs w:val="20"/>
        </w:rPr>
        <w:t>'Hill_Valley_without_noise_Training.data.txt'</w:t>
      </w:r>
      <w:r w:rsidRPr="00AE5C37">
        <w:rPr>
          <w:rFonts w:ascii="Courier New" w:hAnsi="Courier New" w:cs="Courier New"/>
          <w:color w:val="000000"/>
          <w:sz w:val="20"/>
          <w:szCs w:val="20"/>
        </w:rPr>
        <w:t>,1,0);</w:t>
      </w:r>
    </w:p>
    <w:p w14:paraId="3356B1FE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>y = data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end);</w:t>
      </w:r>
    </w:p>
    <w:p w14:paraId="1FF7297A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>X = data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1:end-1);</w:t>
      </w:r>
    </w:p>
    <w:p w14:paraId="67FEFCBE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32F38B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X = X -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(mean(X.').',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1,size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(X,2));</w:t>
      </w:r>
    </w:p>
    <w:p w14:paraId="09B5F244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normr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241BDB38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B5B5E1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X_aug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[ones(size(X,1),1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),X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50F5DF7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>trial = 100;</w:t>
      </w:r>
    </w:p>
    <w:p w14:paraId="1994B5C8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iterstop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1,trial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0E8674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491750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FF"/>
          <w:sz w:val="20"/>
          <w:szCs w:val="20"/>
        </w:rPr>
        <w:t>for</w:t>
      </w: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1:trial</w:t>
      </w:r>
      <w:proofErr w:type="gramEnd"/>
    </w:p>
    <w:p w14:paraId="3810259D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7FD1CC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indall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(size(X,1));</w:t>
      </w:r>
    </w:p>
    <w:p w14:paraId="68A0702D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indtest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indall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1:106);</w:t>
      </w:r>
    </w:p>
    <w:p w14:paraId="6DFC4BDB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indtrain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indall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F704C7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indtrain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indtest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) = [];</w:t>
      </w:r>
    </w:p>
    <w:p w14:paraId="597EEF47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5AE5E58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aug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indtrain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3D6647DC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aug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indtest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17DFA05C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917B04D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y(indtrain,1);</w:t>
      </w:r>
    </w:p>
    <w:p w14:paraId="1CD373BC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y(indtest,1);</w:t>
      </w:r>
    </w:p>
    <w:p w14:paraId="770BAD37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601007B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.';</w:t>
      </w:r>
    </w:p>
    <w:p w14:paraId="3F7C3EEF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C871EE8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theta = zeros(size(X,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2)+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1,1);</w:t>
      </w:r>
    </w:p>
    <w:p w14:paraId="06B97A15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zeros(size(X,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2)+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1,1);</w:t>
      </w:r>
    </w:p>
    <w:p w14:paraId="148D3C44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94DBEDE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lambda = 0.01;</w:t>
      </w:r>
    </w:p>
    <w:p w14:paraId="06A00D0A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T = 10000;</w:t>
      </w:r>
    </w:p>
    <w:p w14:paraId="4520E990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mu = 0.01;</w:t>
      </w:r>
    </w:p>
    <w:p w14:paraId="1AAD043E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A888A93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errs = zeros(T,1);</w:t>
      </w:r>
    </w:p>
    <w:p w14:paraId="63391140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F57BB2A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5C37">
        <w:rPr>
          <w:rFonts w:ascii="Courier New" w:hAnsi="Courier New" w:cs="Courier New"/>
          <w:color w:val="0000FF"/>
          <w:sz w:val="20"/>
          <w:szCs w:val="20"/>
        </w:rPr>
        <w:t>for</w:t>
      </w: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t = 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1:T</w:t>
      </w:r>
      <w:proofErr w:type="gramEnd"/>
    </w:p>
    <w:p w14:paraId="03B3F7DA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A382583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*theta));</w:t>
      </w:r>
    </w:p>
    <w:p w14:paraId="4703D8B9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+ lambda*[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0;theta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(2:end)];</w:t>
      </w:r>
    </w:p>
    <w:p w14:paraId="799E0BA4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f = sum(-(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*theta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+ log(1 +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*theta)) + lambda/2*norm(theta(2:end))^2);</w:t>
      </w:r>
    </w:p>
    <w:p w14:paraId="3F319BFF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theta;</w:t>
      </w:r>
    </w:p>
    <w:p w14:paraId="6D3A6492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theta = theta - mu*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311432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ypredreg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*theta));</w:t>
      </w:r>
    </w:p>
    <w:p w14:paraId="19E0B661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errs(t) = norm(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)^2/(1+abs(f));</w:t>
      </w:r>
    </w:p>
    <w:p w14:paraId="5CC17696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4EF400C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5C37">
        <w:rPr>
          <w:rFonts w:ascii="Courier New" w:hAnsi="Courier New" w:cs="Courier New"/>
          <w:color w:val="0000FF"/>
          <w:sz w:val="20"/>
          <w:szCs w:val="20"/>
        </w:rPr>
        <w:t>if</w:t>
      </w: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rem(t,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1000)=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=0</w:t>
      </w:r>
    </w:p>
    <w:p w14:paraId="6978C0E2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([</w:t>
      </w:r>
      <w:r w:rsidRPr="00AE5C37">
        <w:rPr>
          <w:rFonts w:ascii="Courier New" w:hAnsi="Courier New" w:cs="Courier New"/>
          <w:color w:val="A020F0"/>
          <w:sz w:val="20"/>
          <w:szCs w:val="20"/>
        </w:rPr>
        <w:t>'t=</w:t>
      </w:r>
      <w:proofErr w:type="gramStart"/>
      <w:r w:rsidRPr="00AE5C37">
        <w:rPr>
          <w:rFonts w:ascii="Courier New" w:hAnsi="Courier New" w:cs="Courier New"/>
          <w:color w:val="A020F0"/>
          <w:sz w:val="20"/>
          <w:szCs w:val="20"/>
        </w:rPr>
        <w:t>'</w:t>
      </w:r>
      <w:r w:rsidRPr="00AE5C37"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2str(t), </w:t>
      </w:r>
      <w:r w:rsidRPr="00AE5C37">
        <w:rPr>
          <w:rFonts w:ascii="Courier New" w:hAnsi="Courier New" w:cs="Courier New"/>
          <w:color w:val="A020F0"/>
          <w:sz w:val="20"/>
          <w:szCs w:val="20"/>
        </w:rPr>
        <w:t>', error = '</w:t>
      </w:r>
      <w:r w:rsidRPr="00AE5C37">
        <w:rPr>
          <w:rFonts w:ascii="Courier New" w:hAnsi="Courier New" w:cs="Courier New"/>
          <w:color w:val="000000"/>
          <w:sz w:val="20"/>
          <w:szCs w:val="20"/>
        </w:rPr>
        <w:t>,num2str(errs(t))]);</w:t>
      </w:r>
    </w:p>
    <w:p w14:paraId="588C849A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5C37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C7F45E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EF68D9F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5C37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A3CD94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125ECF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myind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errs &lt; 1e-6);</w:t>
      </w:r>
    </w:p>
    <w:p w14:paraId="01CC264F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iterstop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(trial) = </w:t>
      </w:r>
      <w:proofErr w:type="spellStart"/>
      <w:proofErr w:type="gramStart"/>
      <w:r w:rsidRPr="00AE5C37">
        <w:rPr>
          <w:rFonts w:ascii="Courier New" w:hAnsi="Courier New" w:cs="Courier New"/>
          <w:color w:val="000000"/>
          <w:sz w:val="20"/>
          <w:szCs w:val="20"/>
        </w:rPr>
        <w:t>myind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E5C37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FE668E3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5528B2F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B255D4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69371FE" w14:textId="77777777" w:rsidR="00AE5C37" w:rsidRPr="00AE5C37" w:rsidRDefault="00AE5C37" w:rsidP="00AE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5C37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r w:rsidRPr="00AE5C37">
        <w:rPr>
          <w:rFonts w:ascii="Courier New" w:hAnsi="Courier New" w:cs="Courier New"/>
          <w:color w:val="000000"/>
          <w:sz w:val="20"/>
          <w:szCs w:val="20"/>
        </w:rPr>
        <w:t>iterstop</w:t>
      </w:r>
      <w:proofErr w:type="spellEnd"/>
      <w:r w:rsidRPr="00AE5C3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24B21E" w14:textId="21AFE48F" w:rsidR="00AE5C37" w:rsidRDefault="00AE5C37"/>
    <w:p w14:paraId="746C4A86" w14:textId="57F5CD61" w:rsidR="00C166E3" w:rsidRDefault="00C166E3" w:rsidP="00C166E3">
      <w:r>
        <w:t>(e</w:t>
      </w:r>
      <w:r>
        <w:t>)</w:t>
      </w:r>
    </w:p>
    <w:p w14:paraId="32F6F6CB" w14:textId="62B6D8CE" w:rsidR="00C166E3" w:rsidRDefault="00C166E3">
      <w:r>
        <w:t>(</w:t>
      </w:r>
      <w:proofErr w:type="spellStart"/>
      <w:r>
        <w:t>i</w:t>
      </w:r>
      <w:proofErr w:type="spellEnd"/>
      <w:r>
        <w:t xml:space="preserve">) Using Heavy Ball Method, the best tuning parameter is 0.92. </w:t>
      </w:r>
    </w:p>
    <w:p w14:paraId="166A2FAC" w14:textId="77777777" w:rsidR="00C166E3" w:rsidRDefault="00C166E3" w:rsidP="00C166E3">
      <w:r>
        <w:t xml:space="preserve">      </w:t>
      </w:r>
      <w:proofErr w:type="spellStart"/>
      <w:r>
        <w:t>val</w:t>
      </w:r>
      <w:proofErr w:type="spellEnd"/>
      <w:r>
        <w:t xml:space="preserve"> = 3.8900</w:t>
      </w:r>
    </w:p>
    <w:p w14:paraId="02B38BD7" w14:textId="600816E9" w:rsidR="00C166E3" w:rsidRDefault="00C166E3" w:rsidP="00C166E3">
      <w:r>
        <w:t xml:space="preserve">      </w:t>
      </w:r>
      <w:proofErr w:type="spellStart"/>
      <w:r>
        <w:t>ind</w:t>
      </w:r>
      <w:proofErr w:type="spellEnd"/>
      <w:r>
        <w:t xml:space="preserve"> = 4</w:t>
      </w:r>
    </w:p>
    <w:p w14:paraId="1BA853BE" w14:textId="4F45A741" w:rsidR="00C166E3" w:rsidRDefault="00C166E3" w:rsidP="00C166E3">
      <w:r>
        <w:t xml:space="preserve">      </w:t>
      </w:r>
      <w:r>
        <w:t>ans = 0.9200</w:t>
      </w:r>
    </w:p>
    <w:p w14:paraId="3E2E4633" w14:textId="5F11A36F" w:rsidR="00C166E3" w:rsidRDefault="00C166E3" w:rsidP="00C166E3">
      <w:r>
        <w:t xml:space="preserve">      The code is:</w:t>
      </w:r>
    </w:p>
    <w:p w14:paraId="6C9EAFF6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C166E3"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ED15CB7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C166E3"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0DEA521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5871DC39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1A4C81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228B22"/>
          <w:sz w:val="20"/>
          <w:szCs w:val="20"/>
        </w:rPr>
        <w:lastRenderedPageBreak/>
        <w:t>% Part (e) - Heavy Ball Method</w:t>
      </w:r>
    </w:p>
    <w:p w14:paraId="42F5A384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acceleratedopt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648ED0B3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E94362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data =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</w:t>
      </w:r>
      <w:r w:rsidRPr="00C166E3">
        <w:rPr>
          <w:rFonts w:ascii="Courier New" w:hAnsi="Courier New" w:cs="Courier New"/>
          <w:color w:val="A020F0"/>
          <w:sz w:val="20"/>
          <w:szCs w:val="20"/>
        </w:rPr>
        <w:t>'Hill_Valley_without_noise_Training.data.txt'</w:t>
      </w:r>
      <w:r w:rsidRPr="00C166E3">
        <w:rPr>
          <w:rFonts w:ascii="Courier New" w:hAnsi="Courier New" w:cs="Courier New"/>
          <w:color w:val="000000"/>
          <w:sz w:val="20"/>
          <w:szCs w:val="20"/>
        </w:rPr>
        <w:t>,1,0);</w:t>
      </w:r>
    </w:p>
    <w:p w14:paraId="70CAF711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>y = data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end);</w:t>
      </w:r>
    </w:p>
    <w:p w14:paraId="357539AB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>X = data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1:end-1);</w:t>
      </w:r>
    </w:p>
    <w:p w14:paraId="6D321D93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A5830B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X = X -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(mean(X.').',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1,size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(X,2));</w:t>
      </w:r>
    </w:p>
    <w:p w14:paraId="06A1138B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normr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6C77671A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BB45B5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X_aug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[ones(size(X,1),1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),X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A6E14F0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>trial = 100;</w:t>
      </w:r>
    </w:p>
    <w:p w14:paraId="0C25E90C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betavals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0.89:0.01:0.99;</w:t>
      </w:r>
    </w:p>
    <w:p w14:paraId="256A2B22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iterstop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1,trial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056C8C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iterstopbeta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zeros(size(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betavals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C2235B6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7374E2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indbeta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358065A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F8751A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FF"/>
          <w:sz w:val="20"/>
          <w:szCs w:val="20"/>
        </w:rPr>
        <w:t>for</w:t>
      </w: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beta =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betavals</w:t>
      </w:r>
      <w:proofErr w:type="spellEnd"/>
    </w:p>
    <w:p w14:paraId="10B12816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indbeta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indbeta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775B8BF7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156783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166E3">
        <w:rPr>
          <w:rFonts w:ascii="Courier New" w:hAnsi="Courier New" w:cs="Courier New"/>
          <w:color w:val="0000FF"/>
          <w:sz w:val="20"/>
          <w:szCs w:val="20"/>
        </w:rPr>
        <w:t>for</w:t>
      </w: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1:trial</w:t>
      </w:r>
      <w:proofErr w:type="gramEnd"/>
    </w:p>
    <w:p w14:paraId="6630CBE7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indall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(size(X,1));</w:t>
      </w:r>
    </w:p>
    <w:p w14:paraId="790B4969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indtest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indall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1:106);</w:t>
      </w:r>
    </w:p>
    <w:p w14:paraId="410C41F2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indtrain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indall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4AC40C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indtrain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indtest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) = [];</w:t>
      </w:r>
    </w:p>
    <w:p w14:paraId="654FBFBF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F7BF5DA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aug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indtrain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11938284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aug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indtest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6302BF05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B66FE13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y(indtrain,1);</w:t>
      </w:r>
    </w:p>
    <w:p w14:paraId="392E283F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y(indtest,1);</w:t>
      </w:r>
    </w:p>
    <w:p w14:paraId="3ACAD0C7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1B83E9C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.';</w:t>
      </w:r>
    </w:p>
    <w:p w14:paraId="644691C1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25283F7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theta = zeros(size(X,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2)+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1,1);</w:t>
      </w:r>
    </w:p>
    <w:p w14:paraId="329D4EF5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zeros(size(X,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2)+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1,1);</w:t>
      </w:r>
    </w:p>
    <w:p w14:paraId="57EAD7A2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75F4F65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lambda = 0.01;</w:t>
      </w:r>
    </w:p>
    <w:p w14:paraId="4E75C4F6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T = 10000;</w:t>
      </w:r>
    </w:p>
    <w:p w14:paraId="1711E118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mu = 0.01;</w:t>
      </w:r>
    </w:p>
    <w:p w14:paraId="23F51363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BF58340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errs = zeros(T,1);</w:t>
      </w:r>
    </w:p>
    <w:p w14:paraId="64B8F043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E61528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166E3">
        <w:rPr>
          <w:rFonts w:ascii="Courier New" w:hAnsi="Courier New" w:cs="Courier New"/>
          <w:color w:val="0000FF"/>
          <w:sz w:val="20"/>
          <w:szCs w:val="20"/>
        </w:rPr>
        <w:t>for</w:t>
      </w: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t = 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1:T</w:t>
      </w:r>
      <w:proofErr w:type="gramEnd"/>
    </w:p>
    <w:p w14:paraId="06C658B5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245BB93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166E3">
        <w:rPr>
          <w:rFonts w:ascii="Courier New" w:hAnsi="Courier New" w:cs="Courier New"/>
          <w:color w:val="0000FF"/>
          <w:sz w:val="20"/>
          <w:szCs w:val="20"/>
        </w:rPr>
        <w:t>if</w:t>
      </w: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acceleratedopt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~= 1</w:t>
      </w:r>
    </w:p>
    <w:p w14:paraId="4839A322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66343A0D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*theta));</w:t>
      </w:r>
    </w:p>
    <w:p w14:paraId="7CA3E860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+ lambda*[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0;theta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(2:end)];</w:t>
      </w:r>
    </w:p>
    <w:p w14:paraId="37169B0B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    f = sum(-(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*theta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+ log(1 +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*theta)) + lambda/2*norm(theta(2:end))^2);</w:t>
      </w:r>
    </w:p>
    <w:p w14:paraId="7946CBAF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theta;</w:t>
      </w:r>
    </w:p>
    <w:p w14:paraId="2C00FED9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    theta = theta - mu*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3D917D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7E034D43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166E3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FB7EFE9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</w:p>
    <w:p w14:paraId="2E7B9F21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    z = theta + beta*(theta -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947487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yvalsz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*z));</w:t>
      </w:r>
    </w:p>
    <w:p w14:paraId="75473A14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gradfz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yvalsz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+ lambda*[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0;z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(2:end)];</w:t>
      </w:r>
    </w:p>
    <w:p w14:paraId="488C05B4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*theta));</w:t>
      </w:r>
    </w:p>
    <w:p w14:paraId="3EC3AEB8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+ lambda*[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0;theta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(2:end)];</w:t>
      </w:r>
    </w:p>
    <w:p w14:paraId="7412AAFF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theta;</w:t>
      </w:r>
    </w:p>
    <w:p w14:paraId="0B36F6E5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    theta = z - mu*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AA6537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    f = sum(-(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*theta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+ log(1 +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*theta)) + lambda/2*norm(theta(2:end))^2);</w:t>
      </w:r>
    </w:p>
    <w:p w14:paraId="61F9C765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166E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63546B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BAA67D5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ypredreg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*theta));</w:t>
      </w:r>
    </w:p>
    <w:p w14:paraId="035E43DA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    errs(t) = norm(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)^2/(1+abs(f));</w:t>
      </w:r>
    </w:p>
    <w:p w14:paraId="525DC435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166E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3D0010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9386BB6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myind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errs &lt; 1e-6);</w:t>
      </w:r>
    </w:p>
    <w:p w14:paraId="7488EF5E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iterstop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(trial) = </w:t>
      </w:r>
      <w:proofErr w:type="spellStart"/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myind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4453E993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166E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349321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5FD33F4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iterstopbeta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indbeta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) = mean(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iterstop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BEDEC0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742DB1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A098CC9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E3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C166E3">
        <w:rPr>
          <w:rFonts w:ascii="Courier New" w:hAnsi="Courier New" w:cs="Courier New"/>
          <w:color w:val="000000"/>
          <w:sz w:val="20"/>
          <w:szCs w:val="20"/>
        </w:rPr>
        <w:t>val,ind</w:t>
      </w:r>
      <w:proofErr w:type="spellEnd"/>
      <w:proofErr w:type="gramEnd"/>
      <w:r w:rsidRPr="00C166E3">
        <w:rPr>
          <w:rFonts w:ascii="Courier New" w:hAnsi="Courier New" w:cs="Courier New"/>
          <w:color w:val="000000"/>
          <w:sz w:val="20"/>
          <w:szCs w:val="20"/>
        </w:rPr>
        <w:t>] = min(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iterstopbeta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6AB84F" w14:textId="77777777" w:rsidR="00C166E3" w:rsidRPr="00C166E3" w:rsidRDefault="00C166E3" w:rsidP="00C16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betavals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166E3"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 w:rsidRPr="00C166E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B7B603" w14:textId="60375186" w:rsidR="00C166E3" w:rsidRDefault="00C166E3" w:rsidP="00C166E3"/>
    <w:p w14:paraId="453F6E40" w14:textId="6F7CB6AC" w:rsidR="00C166E3" w:rsidRDefault="000F4B12" w:rsidP="00C166E3">
      <w:r>
        <w:t>(</w:t>
      </w:r>
      <w:r>
        <w:t xml:space="preserve">ii) Using </w:t>
      </w:r>
      <w:proofErr w:type="spellStart"/>
      <w:r>
        <w:t>Nesterov</w:t>
      </w:r>
      <w:proofErr w:type="spellEnd"/>
      <w:r>
        <w:t xml:space="preserve"> Method</w:t>
      </w:r>
      <w:r>
        <w:t>,</w:t>
      </w:r>
    </w:p>
    <w:p w14:paraId="0004DE04" w14:textId="77777777" w:rsidR="000F4B12" w:rsidRDefault="000F4B12" w:rsidP="000F4B12">
      <w:proofErr w:type="spellStart"/>
      <w:r>
        <w:t>val</w:t>
      </w:r>
      <w:proofErr w:type="spellEnd"/>
      <w:r>
        <w:t xml:space="preserve"> = 3.3200</w:t>
      </w:r>
    </w:p>
    <w:p w14:paraId="55C5E48B" w14:textId="77777777" w:rsidR="000F4B12" w:rsidRDefault="000F4B12" w:rsidP="000F4B12">
      <w:proofErr w:type="spellStart"/>
      <w:r>
        <w:t>ind</w:t>
      </w:r>
      <w:proofErr w:type="spellEnd"/>
      <w:r>
        <w:t xml:space="preserve"> = 4</w:t>
      </w:r>
    </w:p>
    <w:p w14:paraId="1E78D268" w14:textId="035CA299" w:rsidR="000F4B12" w:rsidRDefault="000F4B12" w:rsidP="000F4B12">
      <w:r>
        <w:t>ans = 0.9200</w:t>
      </w:r>
    </w:p>
    <w:p w14:paraId="13D68B65" w14:textId="51CBAAAE" w:rsidR="000F4B12" w:rsidRDefault="000F4B12" w:rsidP="000F4B12">
      <w:r>
        <w:t>The code is:</w:t>
      </w:r>
    </w:p>
    <w:p w14:paraId="0141566C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0F4B12"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29D0F67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0F4B12"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E64B5AB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89A187F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AA7C87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228B22"/>
          <w:sz w:val="20"/>
          <w:szCs w:val="20"/>
        </w:rPr>
        <w:t xml:space="preserve">% Part (e) - </w:t>
      </w:r>
      <w:proofErr w:type="spellStart"/>
      <w:r w:rsidRPr="000F4B12">
        <w:rPr>
          <w:rFonts w:ascii="Courier New" w:hAnsi="Courier New" w:cs="Courier New"/>
          <w:color w:val="228B22"/>
          <w:sz w:val="20"/>
          <w:szCs w:val="20"/>
        </w:rPr>
        <w:t>Nesterov</w:t>
      </w:r>
      <w:proofErr w:type="spellEnd"/>
      <w:r w:rsidRPr="000F4B12">
        <w:rPr>
          <w:rFonts w:ascii="Courier New" w:hAnsi="Courier New" w:cs="Courier New"/>
          <w:color w:val="228B22"/>
          <w:sz w:val="20"/>
          <w:szCs w:val="20"/>
        </w:rPr>
        <w:t xml:space="preserve"> Method</w:t>
      </w:r>
    </w:p>
    <w:p w14:paraId="29783052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acceleratedopt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02E27523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B46DCC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data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r w:rsidRPr="000F4B12">
        <w:rPr>
          <w:rFonts w:ascii="Courier New" w:hAnsi="Courier New" w:cs="Courier New"/>
          <w:color w:val="A020F0"/>
          <w:sz w:val="20"/>
          <w:szCs w:val="20"/>
        </w:rPr>
        <w:t>'Hill_Valley_without_noise_Training.data.txt'</w:t>
      </w:r>
      <w:r w:rsidRPr="000F4B12">
        <w:rPr>
          <w:rFonts w:ascii="Courier New" w:hAnsi="Courier New" w:cs="Courier New"/>
          <w:color w:val="000000"/>
          <w:sz w:val="20"/>
          <w:szCs w:val="20"/>
        </w:rPr>
        <w:t>,1,0);</w:t>
      </w:r>
    </w:p>
    <w:p w14:paraId="58E4F9C9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>y = data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end);</w:t>
      </w:r>
    </w:p>
    <w:p w14:paraId="634F7A38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>X = data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1:end-1);</w:t>
      </w:r>
    </w:p>
    <w:p w14:paraId="7B10AD40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D37A91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X = X -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(mean(X.').',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1,size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(X,2));</w:t>
      </w:r>
    </w:p>
    <w:p w14:paraId="5111F281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normr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389112EF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902D06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X_aug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[ones(size(X,1),1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),X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61BFC9F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>trial = 100;</w:t>
      </w:r>
    </w:p>
    <w:p w14:paraId="1AB73781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betavals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0.89:0.01:0.99;</w:t>
      </w:r>
    </w:p>
    <w:p w14:paraId="01D91E3E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iterstop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1,trial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69E3DA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lastRenderedPageBreak/>
        <w:t>iterstopbeta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zeros(size(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betavals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656E5EF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BFD417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indbeta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0384E07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160397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FF"/>
          <w:sz w:val="20"/>
          <w:szCs w:val="20"/>
        </w:rPr>
        <w:t>for</w:t>
      </w: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beta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betavals</w:t>
      </w:r>
      <w:proofErr w:type="spellEnd"/>
    </w:p>
    <w:p w14:paraId="66946F4D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indbeta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indbeta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677ED512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7C10AFA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4B12">
        <w:rPr>
          <w:rFonts w:ascii="Courier New" w:hAnsi="Courier New" w:cs="Courier New"/>
          <w:color w:val="0000FF"/>
          <w:sz w:val="20"/>
          <w:szCs w:val="20"/>
        </w:rPr>
        <w:t>for</w:t>
      </w: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1:trial</w:t>
      </w:r>
      <w:proofErr w:type="gramEnd"/>
    </w:p>
    <w:p w14:paraId="13CEE0D4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indall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(size(X,1));</w:t>
      </w:r>
    </w:p>
    <w:p w14:paraId="0293EDDA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indtest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indall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1:106);</w:t>
      </w:r>
    </w:p>
    <w:p w14:paraId="00186697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indall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2470A5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indtest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) = [];</w:t>
      </w:r>
    </w:p>
    <w:p w14:paraId="680246D8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64C4BB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aug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indtrain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46DC01DD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aug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indtest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01406384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E366578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y(indtrain,1);</w:t>
      </w:r>
    </w:p>
    <w:p w14:paraId="27DF6E02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y(indtest,1);</w:t>
      </w:r>
    </w:p>
    <w:p w14:paraId="418C17A8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67470D2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.';</w:t>
      </w:r>
    </w:p>
    <w:p w14:paraId="2C18EFEC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3B8FD16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theta = zeros(size(X,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2)+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1,1);</w:t>
      </w:r>
    </w:p>
    <w:p w14:paraId="7AD21259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zeros(size(X,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2)+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1,1);</w:t>
      </w:r>
    </w:p>
    <w:p w14:paraId="6816ECF8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28DE40C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lambda = 0.01;</w:t>
      </w:r>
    </w:p>
    <w:p w14:paraId="2872872A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T = 10000;</w:t>
      </w:r>
    </w:p>
    <w:p w14:paraId="4CB811D3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mu = 0.01;</w:t>
      </w:r>
    </w:p>
    <w:p w14:paraId="4C90B500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67CA9AC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errs = zeros(T,1);</w:t>
      </w:r>
    </w:p>
    <w:p w14:paraId="5786222B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FD9C108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F4B12">
        <w:rPr>
          <w:rFonts w:ascii="Courier New" w:hAnsi="Courier New" w:cs="Courier New"/>
          <w:color w:val="0000FF"/>
          <w:sz w:val="20"/>
          <w:szCs w:val="20"/>
        </w:rPr>
        <w:t>for</w:t>
      </w: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t = 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1:T</w:t>
      </w:r>
      <w:proofErr w:type="gramEnd"/>
    </w:p>
    <w:p w14:paraId="6FCF41F2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7D21CC48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F4B12">
        <w:rPr>
          <w:rFonts w:ascii="Courier New" w:hAnsi="Courier New" w:cs="Courier New"/>
          <w:color w:val="0000FF"/>
          <w:sz w:val="20"/>
          <w:szCs w:val="20"/>
        </w:rPr>
        <w:t>if</w:t>
      </w: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acceleratedopt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~= 1</w:t>
      </w:r>
    </w:p>
    <w:p w14:paraId="14A6F19A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638F55C5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*theta));</w:t>
      </w:r>
    </w:p>
    <w:p w14:paraId="0CDA4295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lambda*[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0;theta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(2:end)];</w:t>
      </w:r>
    </w:p>
    <w:p w14:paraId="2C3903B4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f = sum(-(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log(1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*theta)) + lambda/2*norm(theta(2:end))^2);</w:t>
      </w:r>
    </w:p>
    <w:p w14:paraId="224FE55D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theta;</w:t>
      </w:r>
    </w:p>
    <w:p w14:paraId="6E1ED382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theta = theta - mu*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A5214E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6CFB8992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F4B12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8D996E3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1E7E24DC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z = theta + beta*(theta -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58CDB5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yvalsz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*z));</w:t>
      </w:r>
    </w:p>
    <w:p w14:paraId="31D88507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gradfz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yvalsz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lambda*[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0;z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(2:end)];</w:t>
      </w:r>
    </w:p>
    <w:p w14:paraId="5A742313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*theta));</w:t>
      </w:r>
    </w:p>
    <w:p w14:paraId="34727F52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lambda*[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0;theta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(2:end)];</w:t>
      </w:r>
    </w:p>
    <w:p w14:paraId="278B4A74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theta;</w:t>
      </w:r>
    </w:p>
    <w:p w14:paraId="25B3F991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theta = z - mu*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gradfz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79F6B6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f = sum(-(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log(1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*theta)) + lambda/2*norm(theta(2:end))^2);</w:t>
      </w:r>
    </w:p>
    <w:p w14:paraId="55FA5F16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F4B1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11EA6F6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FF7E84A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ypredreg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*theta));</w:t>
      </w:r>
    </w:p>
    <w:p w14:paraId="349705D9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errs(t) = norm(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)^2/(1+abs(f));</w:t>
      </w:r>
    </w:p>
    <w:p w14:paraId="20C82632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F4B1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6E0B84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DBCA3C0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myind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errs &lt; 1e-6);</w:t>
      </w:r>
    </w:p>
    <w:p w14:paraId="58E2E859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iterstop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(trial) = </w:t>
      </w:r>
      <w:proofErr w:type="spellStart"/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myind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13F871E1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4B1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358C85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A5CA49B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iterstopbeta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indbeta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) = mean(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iterstop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23A36D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541739F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AFD9199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val,ind</w:t>
      </w:r>
      <w:proofErr w:type="spellEnd"/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] = min(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iterstopbeta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C777B8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betavals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5FC515" w14:textId="2700870A" w:rsidR="000F4B12" w:rsidRDefault="000F4B12" w:rsidP="000F4B12"/>
    <w:p w14:paraId="5A4953DF" w14:textId="141FACBC" w:rsidR="000F4B12" w:rsidRDefault="000F4B12" w:rsidP="000F4B12">
      <w:r>
        <w:t>(ii</w:t>
      </w:r>
      <w:r>
        <w:t>i</w:t>
      </w:r>
      <w:r>
        <w:t>)</w:t>
      </w:r>
      <w:r>
        <w:t xml:space="preserve"> To compare, the code is:</w:t>
      </w:r>
    </w:p>
    <w:p w14:paraId="1D128969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0F4B12"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B2E54C3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0F4B12"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B76B1F3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395B3E2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22C1A3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data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r w:rsidRPr="000F4B12">
        <w:rPr>
          <w:rFonts w:ascii="Courier New" w:hAnsi="Courier New" w:cs="Courier New"/>
          <w:color w:val="A020F0"/>
          <w:sz w:val="20"/>
          <w:szCs w:val="20"/>
        </w:rPr>
        <w:t>'Hill_Valley_without_noise_Training.data.txt'</w:t>
      </w:r>
      <w:r w:rsidRPr="000F4B12">
        <w:rPr>
          <w:rFonts w:ascii="Courier New" w:hAnsi="Courier New" w:cs="Courier New"/>
          <w:color w:val="000000"/>
          <w:sz w:val="20"/>
          <w:szCs w:val="20"/>
        </w:rPr>
        <w:t>,1,0);</w:t>
      </w:r>
    </w:p>
    <w:p w14:paraId="0D6B7092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>y = data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end);</w:t>
      </w:r>
    </w:p>
    <w:p w14:paraId="6DCA4928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>X = data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1:end-1);</w:t>
      </w:r>
    </w:p>
    <w:p w14:paraId="0465859C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C371BC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X = X -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(mean(X.').',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1,size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(X,2));</w:t>
      </w:r>
    </w:p>
    <w:p w14:paraId="75EF1EBF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normr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717B8357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6A877C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X_aug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[ones(size(X,1),1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),X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3DC62A8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>trial = 100;</w:t>
      </w:r>
    </w:p>
    <w:p w14:paraId="48C1B33A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>beta = 0.92;</w:t>
      </w:r>
    </w:p>
    <w:p w14:paraId="4A059D00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>T = 500;</w:t>
      </w:r>
    </w:p>
    <w:p w14:paraId="5464D62D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7959A2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errstot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zeros(T,3);</w:t>
      </w:r>
    </w:p>
    <w:p w14:paraId="39707B29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indopt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B31AF89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27D3DE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FF"/>
          <w:sz w:val="20"/>
          <w:szCs w:val="20"/>
        </w:rPr>
        <w:t>for</w:t>
      </w: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acceleratedopt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[0,1,2]</w:t>
      </w:r>
    </w:p>
    <w:p w14:paraId="0EF7AEDD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EFC0523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indopt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indopt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355DFA0A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indall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(size(X,1));</w:t>
      </w:r>
    </w:p>
    <w:p w14:paraId="714E21CE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indtest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indall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1:106);</w:t>
      </w:r>
    </w:p>
    <w:p w14:paraId="5D73C34F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indall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18A80F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indtest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) = [];</w:t>
      </w:r>
    </w:p>
    <w:p w14:paraId="75F412AD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F7D5EC6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aug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indtrain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77A9A95E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aug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indtest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42D37A60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60A9F33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y(indtrain,1);</w:t>
      </w:r>
    </w:p>
    <w:p w14:paraId="208A37B4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y(indtest,1);</w:t>
      </w:r>
    </w:p>
    <w:p w14:paraId="7187B580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E4AE9C8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.';</w:t>
      </w:r>
    </w:p>
    <w:p w14:paraId="1AF78848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33F7EB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theta = zeros(size(X,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2)+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1,1);</w:t>
      </w:r>
    </w:p>
    <w:p w14:paraId="55BAA9F8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zeros(size(X,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2)+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1,1);</w:t>
      </w:r>
    </w:p>
    <w:p w14:paraId="75176063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CD9B93E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lambda = 0.01;</w:t>
      </w:r>
    </w:p>
    <w:p w14:paraId="67A43BFD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mu = 0.01;</w:t>
      </w:r>
    </w:p>
    <w:p w14:paraId="229E4928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2D693AC1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errs = zeros(T,1);</w:t>
      </w:r>
    </w:p>
    <w:p w14:paraId="38FFD2EF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94BE5FA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4B12">
        <w:rPr>
          <w:rFonts w:ascii="Courier New" w:hAnsi="Courier New" w:cs="Courier New"/>
          <w:color w:val="0000FF"/>
          <w:sz w:val="20"/>
          <w:szCs w:val="20"/>
        </w:rPr>
        <w:t>for</w:t>
      </w: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t = 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1:T</w:t>
      </w:r>
      <w:proofErr w:type="gramEnd"/>
    </w:p>
    <w:p w14:paraId="7FC288C6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50615C7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F4B12">
        <w:rPr>
          <w:rFonts w:ascii="Courier New" w:hAnsi="Courier New" w:cs="Courier New"/>
          <w:color w:val="0000FF"/>
          <w:sz w:val="20"/>
          <w:szCs w:val="20"/>
        </w:rPr>
        <w:t>if</w:t>
      </w: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acceleratedopt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== 0</w:t>
      </w:r>
    </w:p>
    <w:p w14:paraId="357E6B41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4DE56F09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*theta));</w:t>
      </w:r>
    </w:p>
    <w:p w14:paraId="75E17E9D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lambda*[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0;theta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(2:end)];</w:t>
      </w:r>
    </w:p>
    <w:p w14:paraId="66C33EC6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f = sum(-(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log(1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*theta)) + lambda/2*norm(theta(2:end))^2);</w:t>
      </w:r>
    </w:p>
    <w:p w14:paraId="6B4C27F0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theta;</w:t>
      </w:r>
    </w:p>
    <w:p w14:paraId="63A5259C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theta = theta - mu*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A0C297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1F55EA6E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4B12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acceleratedopt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14:paraId="3E0F540E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D186B9C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z = theta + beta*(theta -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E5274C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yvalsz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*z));</w:t>
      </w:r>
    </w:p>
    <w:p w14:paraId="5E21708A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gradfz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yvalsz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lambda*[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0;z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(2:end)];</w:t>
      </w:r>
    </w:p>
    <w:p w14:paraId="43E7477B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*theta));</w:t>
      </w:r>
    </w:p>
    <w:p w14:paraId="1AAE225C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lambda*[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0;theta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(2:end)];</w:t>
      </w:r>
    </w:p>
    <w:p w14:paraId="2568F3BF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theta;</w:t>
      </w:r>
    </w:p>
    <w:p w14:paraId="465BB570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theta = z - mu*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gradfz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4C555D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f = sum(-(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log(1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*theta)) + lambda/2*norm(theta(2:end))^2);</w:t>
      </w:r>
    </w:p>
    <w:p w14:paraId="5673BC28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1062F89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F4B12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55A6EEA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95DE02D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z = theta + beta*(theta -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6DD7AA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yvalsz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*z));</w:t>
      </w:r>
    </w:p>
    <w:p w14:paraId="1DF7933D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gradfz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yvalsz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lambda*[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0;z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(2:end)];</w:t>
      </w:r>
    </w:p>
    <w:p w14:paraId="3DD85604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*theta));</w:t>
      </w:r>
    </w:p>
    <w:p w14:paraId="2F689C8A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yvals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lambda*[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0;theta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(2:end)];</w:t>
      </w:r>
    </w:p>
    <w:p w14:paraId="5B4A1FBD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thetaprev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theta;</w:t>
      </w:r>
    </w:p>
    <w:p w14:paraId="45B08C0C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theta = z - mu*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F981E7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f = sum(-(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+ log(1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*theta)) + lambda/2*norm(theta(2:end))^2);</w:t>
      </w:r>
    </w:p>
    <w:p w14:paraId="1EF930B8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8CEC65A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F4B1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9C5DCA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CC6C1DB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ypredreg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*theta));</w:t>
      </w:r>
    </w:p>
    <w:p w14:paraId="7007E697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errs(t) = norm(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gradf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)^2/(1+abs(f));</w:t>
      </w:r>
    </w:p>
    <w:p w14:paraId="7A262EC1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5DCA4B7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4B1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A7CB09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C24E7D7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errstot</w:t>
      </w:r>
      <w:proofErr w:type="spellEnd"/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0F4B12">
        <w:rPr>
          <w:rFonts w:ascii="Courier New" w:hAnsi="Courier New" w:cs="Courier New"/>
          <w:color w:val="000000"/>
          <w:sz w:val="20"/>
          <w:szCs w:val="20"/>
        </w:rPr>
        <w:t>indopt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) = errs;</w:t>
      </w:r>
    </w:p>
    <w:p w14:paraId="5EDF1F8F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0CAA5EA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4BCA3D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4B1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B9A63E6" w14:textId="77777777" w:rsidR="000F4B12" w:rsidRP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4B12">
        <w:rPr>
          <w:rFonts w:ascii="Courier New" w:hAnsi="Courier New" w:cs="Courier New"/>
          <w:color w:val="000000"/>
          <w:sz w:val="20"/>
          <w:szCs w:val="20"/>
        </w:rPr>
        <w:t>dlmwrite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F4B12">
        <w:rPr>
          <w:rFonts w:ascii="Courier New" w:hAnsi="Courier New" w:cs="Courier New"/>
          <w:color w:val="A020F0"/>
          <w:sz w:val="20"/>
          <w:szCs w:val="20"/>
        </w:rPr>
        <w:t>'D:\EE 588\HW 6\HW6_Partd'</w:t>
      </w:r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,[ (1:T)', </w:t>
      </w:r>
      <w:proofErr w:type="spellStart"/>
      <w:r w:rsidRPr="000F4B12">
        <w:rPr>
          <w:rFonts w:ascii="Courier New" w:hAnsi="Courier New" w:cs="Courier New"/>
          <w:color w:val="000000"/>
          <w:sz w:val="20"/>
          <w:szCs w:val="20"/>
        </w:rPr>
        <w:t>errstot</w:t>
      </w:r>
      <w:proofErr w:type="spellEnd"/>
      <w:r w:rsidRPr="000F4B12">
        <w:rPr>
          <w:rFonts w:ascii="Courier New" w:hAnsi="Courier New" w:cs="Courier New"/>
          <w:color w:val="000000"/>
          <w:sz w:val="20"/>
          <w:szCs w:val="20"/>
        </w:rPr>
        <w:t xml:space="preserve"> ] ,</w:t>
      </w:r>
      <w:r w:rsidRPr="000F4B12">
        <w:rPr>
          <w:rFonts w:ascii="Courier New" w:hAnsi="Courier New" w:cs="Courier New"/>
          <w:color w:val="A020F0"/>
          <w:sz w:val="20"/>
          <w:szCs w:val="20"/>
        </w:rPr>
        <w:t>'delimiter'</w:t>
      </w:r>
      <w:r w:rsidRPr="000F4B12">
        <w:rPr>
          <w:rFonts w:ascii="Courier New" w:hAnsi="Courier New" w:cs="Courier New"/>
          <w:color w:val="000000"/>
          <w:sz w:val="20"/>
          <w:szCs w:val="20"/>
        </w:rPr>
        <w:t>,</w:t>
      </w:r>
      <w:r w:rsidRPr="000F4B12">
        <w:rPr>
          <w:rFonts w:ascii="Courier New" w:hAnsi="Courier New" w:cs="Courier New"/>
          <w:color w:val="A020F0"/>
          <w:sz w:val="20"/>
          <w:szCs w:val="20"/>
        </w:rPr>
        <w:t>','</w:t>
      </w:r>
      <w:r w:rsidRPr="000F4B1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F72AF3" w14:textId="77777777" w:rsidR="000F4B12" w:rsidRDefault="000F4B12" w:rsidP="000F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50"/>
          <w:szCs w:val="50"/>
        </w:rPr>
        <w:t xml:space="preserve">            </w:t>
      </w:r>
    </w:p>
    <w:p w14:paraId="1E326691" w14:textId="73ACD68B" w:rsidR="000F4B12" w:rsidRDefault="000F4B12" w:rsidP="000F4B12">
      <w:r>
        <w:lastRenderedPageBreak/>
        <w:t xml:space="preserve">The convergence rate of Heavy Ball method is slightly faster. As there is very little difference and we know that Heavy Ball Method may not converge, we should probably use </w:t>
      </w:r>
      <w:proofErr w:type="spellStart"/>
      <w:r>
        <w:t>Nesterov’s</w:t>
      </w:r>
      <w:proofErr w:type="spellEnd"/>
      <w:r>
        <w:t xml:space="preserve"> method which surely converges.</w:t>
      </w:r>
    </w:p>
    <w:p w14:paraId="48AF76AD" w14:textId="75E4BDE8" w:rsidR="007251EF" w:rsidRDefault="007251EF" w:rsidP="000F4B12">
      <w:r>
        <w:rPr>
          <w:noProof/>
        </w:rPr>
        <w:drawing>
          <wp:inline distT="0" distB="0" distL="0" distR="0" wp14:anchorId="50DC3649" wp14:editId="6DC651B2">
            <wp:extent cx="5722620" cy="2247900"/>
            <wp:effectExtent l="0" t="0" r="1143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78F556D-E804-4FFD-86CB-4711A40EF9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3566FBB" w14:textId="1ED7AFA1" w:rsidR="001210CA" w:rsidRDefault="001210CA" w:rsidP="000F4B12">
      <w:r>
        <w:rPr>
          <w:noProof/>
        </w:rPr>
        <w:drawing>
          <wp:inline distT="0" distB="0" distL="0" distR="0" wp14:anchorId="74C98B3E" wp14:editId="1C418366">
            <wp:extent cx="5722620" cy="2495550"/>
            <wp:effectExtent l="0" t="0" r="1143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78F556D-E804-4FFD-86CB-4711A40EF9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3796C95" w14:textId="756DC213" w:rsidR="001210CA" w:rsidRDefault="001210CA" w:rsidP="000F4B12">
      <w:bookmarkStart w:id="0" w:name="_GoBack"/>
      <w:r>
        <w:rPr>
          <w:noProof/>
        </w:rPr>
        <w:drawing>
          <wp:inline distT="0" distB="0" distL="0" distR="0" wp14:anchorId="0EBB3A9B" wp14:editId="572247BD">
            <wp:extent cx="5722620" cy="2426970"/>
            <wp:effectExtent l="0" t="0" r="1143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78F556D-E804-4FFD-86CB-4711A40EF9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12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FF"/>
    <w:rsid w:val="000F4B12"/>
    <w:rsid w:val="001210CA"/>
    <w:rsid w:val="007251EF"/>
    <w:rsid w:val="007E5BD9"/>
    <w:rsid w:val="00AE5C37"/>
    <w:rsid w:val="00C166E3"/>
    <w:rsid w:val="00C7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4CC3"/>
  <w15:chartTrackingRefBased/>
  <w15:docId w15:val="{D448F7D0-B577-495A-8AD9-1217CB24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E%20588\HW%206\HW6_Partd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E%20588\HW%206\HW6_Partd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E%20588\HW%206\HW6_Partd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Gradient</a:t>
            </a:r>
            <a:r>
              <a:rPr lang="en-US" baseline="0"/>
              <a:t> Descent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HW6_Partd1!$B$1:$B$500</c:f>
              <c:numCache>
                <c:formatCode>General</c:formatCode>
                <c:ptCount val="500"/>
                <c:pt idx="0">
                  <c:v>7.4462000000000002</c:v>
                </c:pt>
                <c:pt idx="1">
                  <c:v>6.5327999999999999</c:v>
                </c:pt>
                <c:pt idx="2">
                  <c:v>5.8110999999999997</c:v>
                </c:pt>
                <c:pt idx="3">
                  <c:v>5.2241</c:v>
                </c:pt>
                <c:pt idx="4">
                  <c:v>4.7340999999999998</c:v>
                </c:pt>
                <c:pt idx="5">
                  <c:v>4.3166000000000002</c:v>
                </c:pt>
                <c:pt idx="6">
                  <c:v>3.9550999999999998</c:v>
                </c:pt>
                <c:pt idx="7">
                  <c:v>3.6381000000000001</c:v>
                </c:pt>
                <c:pt idx="8">
                  <c:v>3.3574000000000002</c:v>
                </c:pt>
                <c:pt idx="9">
                  <c:v>3.1070000000000002</c:v>
                </c:pt>
                <c:pt idx="10">
                  <c:v>2.8820999999999999</c:v>
                </c:pt>
                <c:pt idx="11">
                  <c:v>2.6791999999999998</c:v>
                </c:pt>
                <c:pt idx="12">
                  <c:v>2.4950999999999999</c:v>
                </c:pt>
                <c:pt idx="13">
                  <c:v>2.3275999999999999</c:v>
                </c:pt>
                <c:pt idx="14">
                  <c:v>2.1747000000000001</c:v>
                </c:pt>
                <c:pt idx="15">
                  <c:v>2.0347</c:v>
                </c:pt>
                <c:pt idx="16">
                  <c:v>1.9063000000000001</c:v>
                </c:pt>
                <c:pt idx="17">
                  <c:v>1.7882</c:v>
                </c:pt>
                <c:pt idx="18">
                  <c:v>1.6793</c:v>
                </c:pt>
                <c:pt idx="19">
                  <c:v>1.5789</c:v>
                </c:pt>
                <c:pt idx="20">
                  <c:v>1.4861</c:v>
                </c:pt>
                <c:pt idx="21">
                  <c:v>1.4001999999999999</c:v>
                </c:pt>
                <c:pt idx="22">
                  <c:v>1.3206</c:v>
                </c:pt>
                <c:pt idx="23">
                  <c:v>1.2466999999999999</c:v>
                </c:pt>
                <c:pt idx="24">
                  <c:v>1.1780999999999999</c:v>
                </c:pt>
                <c:pt idx="25">
                  <c:v>1.1143000000000001</c:v>
                </c:pt>
                <c:pt idx="26">
                  <c:v>1.0548999999999999</c:v>
                </c:pt>
                <c:pt idx="27">
                  <c:v>0.99948999999999999</c:v>
                </c:pt>
                <c:pt idx="28">
                  <c:v>0.94784999999999997</c:v>
                </c:pt>
                <c:pt idx="29">
                  <c:v>0.89961999999999998</c:v>
                </c:pt>
                <c:pt idx="30">
                  <c:v>0.85455000000000003</c:v>
                </c:pt>
                <c:pt idx="31">
                  <c:v>0.81238999999999995</c:v>
                </c:pt>
                <c:pt idx="32">
                  <c:v>0.77292000000000005</c:v>
                </c:pt>
                <c:pt idx="33">
                  <c:v>0.73592000000000002</c:v>
                </c:pt>
                <c:pt idx="34">
                  <c:v>0.70121999999999995</c:v>
                </c:pt>
                <c:pt idx="35">
                  <c:v>0.66864999999999997</c:v>
                </c:pt>
                <c:pt idx="36">
                  <c:v>0.63805000000000001</c:v>
                </c:pt>
                <c:pt idx="37">
                  <c:v>0.60926999999999998</c:v>
                </c:pt>
                <c:pt idx="38">
                  <c:v>0.58218999999999999</c:v>
                </c:pt>
                <c:pt idx="39">
                  <c:v>0.55667999999999995</c:v>
                </c:pt>
                <c:pt idx="40">
                  <c:v>0.53264</c:v>
                </c:pt>
                <c:pt idx="41">
                  <c:v>0.50995999999999997</c:v>
                </c:pt>
                <c:pt idx="42">
                  <c:v>0.48854999999999998</c:v>
                </c:pt>
                <c:pt idx="43">
                  <c:v>0.46833000000000002</c:v>
                </c:pt>
                <c:pt idx="44">
                  <c:v>0.44921</c:v>
                </c:pt>
                <c:pt idx="45">
                  <c:v>0.43112</c:v>
                </c:pt>
                <c:pt idx="46">
                  <c:v>0.41399000000000002</c:v>
                </c:pt>
                <c:pt idx="47">
                  <c:v>0.39777000000000001</c:v>
                </c:pt>
                <c:pt idx="48">
                  <c:v>0.38238</c:v>
                </c:pt>
                <c:pt idx="49">
                  <c:v>0.36779000000000001</c:v>
                </c:pt>
                <c:pt idx="50">
                  <c:v>0.35393000000000002</c:v>
                </c:pt>
                <c:pt idx="51">
                  <c:v>0.34077000000000002</c:v>
                </c:pt>
                <c:pt idx="52">
                  <c:v>0.32826</c:v>
                </c:pt>
                <c:pt idx="53">
                  <c:v>0.31635999999999997</c:v>
                </c:pt>
                <c:pt idx="54">
                  <c:v>0.30503999999999998</c:v>
                </c:pt>
                <c:pt idx="55">
                  <c:v>0.29426000000000002</c:v>
                </c:pt>
                <c:pt idx="56">
                  <c:v>0.28398000000000001</c:v>
                </c:pt>
                <c:pt idx="57">
                  <c:v>0.27418999999999999</c:v>
                </c:pt>
                <c:pt idx="58">
                  <c:v>0.26484000000000002</c:v>
                </c:pt>
                <c:pt idx="59">
                  <c:v>0.25591999999999998</c:v>
                </c:pt>
                <c:pt idx="60">
                  <c:v>0.24740000000000001</c:v>
                </c:pt>
                <c:pt idx="61">
                  <c:v>0.23926</c:v>
                </c:pt>
                <c:pt idx="62">
                  <c:v>0.23147999999999999</c:v>
                </c:pt>
                <c:pt idx="63">
                  <c:v>0.22403999999999999</c:v>
                </c:pt>
                <c:pt idx="64">
                  <c:v>0.21692</c:v>
                </c:pt>
                <c:pt idx="65">
                  <c:v>0.21010000000000001</c:v>
                </c:pt>
                <c:pt idx="66">
                  <c:v>0.20357</c:v>
                </c:pt>
                <c:pt idx="67">
                  <c:v>0.19731000000000001</c:v>
                </c:pt>
                <c:pt idx="68">
                  <c:v>0.19131000000000001</c:v>
                </c:pt>
                <c:pt idx="69">
                  <c:v>0.18554999999999999</c:v>
                </c:pt>
                <c:pt idx="70">
                  <c:v>0.18003</c:v>
                </c:pt>
                <c:pt idx="71">
                  <c:v>0.17471999999999999</c:v>
                </c:pt>
                <c:pt idx="72">
                  <c:v>0.16963</c:v>
                </c:pt>
                <c:pt idx="73">
                  <c:v>0.16472999999999999</c:v>
                </c:pt>
                <c:pt idx="74">
                  <c:v>0.16003000000000001</c:v>
                </c:pt>
                <c:pt idx="75">
                  <c:v>0.1555</c:v>
                </c:pt>
                <c:pt idx="76">
                  <c:v>0.15115000000000001</c:v>
                </c:pt>
                <c:pt idx="77">
                  <c:v>0.14696000000000001</c:v>
                </c:pt>
                <c:pt idx="78">
                  <c:v>0.14291999999999999</c:v>
                </c:pt>
                <c:pt idx="79">
                  <c:v>0.13904</c:v>
                </c:pt>
                <c:pt idx="80">
                  <c:v>0.13528999999999999</c:v>
                </c:pt>
                <c:pt idx="81">
                  <c:v>0.13167999999999999</c:v>
                </c:pt>
                <c:pt idx="82">
                  <c:v>0.12820000000000001</c:v>
                </c:pt>
                <c:pt idx="83">
                  <c:v>0.12485</c:v>
                </c:pt>
                <c:pt idx="84">
                  <c:v>0.12161</c:v>
                </c:pt>
                <c:pt idx="85">
                  <c:v>0.11848</c:v>
                </c:pt>
                <c:pt idx="86">
                  <c:v>0.11545999999999999</c:v>
                </c:pt>
                <c:pt idx="87">
                  <c:v>0.11255</c:v>
                </c:pt>
                <c:pt idx="88">
                  <c:v>0.10972999999999999</c:v>
                </c:pt>
                <c:pt idx="89">
                  <c:v>0.10700999999999999</c:v>
                </c:pt>
                <c:pt idx="90">
                  <c:v>0.10438</c:v>
                </c:pt>
                <c:pt idx="91">
                  <c:v>0.10183</c:v>
                </c:pt>
                <c:pt idx="92">
                  <c:v>9.9373000000000003E-2</c:v>
                </c:pt>
                <c:pt idx="93">
                  <c:v>9.6990999999999994E-2</c:v>
                </c:pt>
                <c:pt idx="94">
                  <c:v>9.4686000000000006E-2</c:v>
                </c:pt>
                <c:pt idx="95">
                  <c:v>9.2453999999999995E-2</c:v>
                </c:pt>
                <c:pt idx="96">
                  <c:v>9.0292999999999998E-2</c:v>
                </c:pt>
                <c:pt idx="97">
                  <c:v>8.8199E-2</c:v>
                </c:pt>
                <c:pt idx="98">
                  <c:v>8.6170999999999998E-2</c:v>
                </c:pt>
                <c:pt idx="99">
                  <c:v>8.4205000000000002E-2</c:v>
                </c:pt>
                <c:pt idx="100">
                  <c:v>8.2298999999999997E-2</c:v>
                </c:pt>
                <c:pt idx="101">
                  <c:v>8.0450999999999995E-2</c:v>
                </c:pt>
                <c:pt idx="102">
                  <c:v>7.8659000000000007E-2</c:v>
                </c:pt>
                <c:pt idx="103">
                  <c:v>7.6920000000000002E-2</c:v>
                </c:pt>
                <c:pt idx="104">
                  <c:v>7.5231999999999993E-2</c:v>
                </c:pt>
                <c:pt idx="105">
                  <c:v>7.3594999999999994E-2</c:v>
                </c:pt>
                <c:pt idx="106">
                  <c:v>7.2005E-2</c:v>
                </c:pt>
                <c:pt idx="107">
                  <c:v>7.0460999999999996E-2</c:v>
                </c:pt>
                <c:pt idx="108">
                  <c:v>6.8960999999999995E-2</c:v>
                </c:pt>
                <c:pt idx="109">
                  <c:v>6.7503999999999995E-2</c:v>
                </c:pt>
                <c:pt idx="110">
                  <c:v>6.6087999999999994E-2</c:v>
                </c:pt>
                <c:pt idx="111">
                  <c:v>6.4712000000000006E-2</c:v>
                </c:pt>
                <c:pt idx="112">
                  <c:v>6.3375000000000001E-2</c:v>
                </c:pt>
                <c:pt idx="113">
                  <c:v>6.2073999999999997E-2</c:v>
                </c:pt>
                <c:pt idx="114">
                  <c:v>6.0810000000000003E-2</c:v>
                </c:pt>
                <c:pt idx="115">
                  <c:v>5.9579E-2</c:v>
                </c:pt>
                <c:pt idx="116">
                  <c:v>5.8382000000000003E-2</c:v>
                </c:pt>
                <c:pt idx="117">
                  <c:v>5.7217999999999998E-2</c:v>
                </c:pt>
                <c:pt idx="118">
                  <c:v>5.6084000000000002E-2</c:v>
                </c:pt>
                <c:pt idx="119">
                  <c:v>5.4981000000000002E-2</c:v>
                </c:pt>
                <c:pt idx="120">
                  <c:v>5.3906000000000003E-2</c:v>
                </c:pt>
                <c:pt idx="121">
                  <c:v>5.2859999999999997E-2</c:v>
                </c:pt>
                <c:pt idx="122">
                  <c:v>5.1840999999999998E-2</c:v>
                </c:pt>
                <c:pt idx="123">
                  <c:v>5.0847999999999997E-2</c:v>
                </c:pt>
                <c:pt idx="124">
                  <c:v>4.9880000000000001E-2</c:v>
                </c:pt>
                <c:pt idx="125">
                  <c:v>4.8938000000000002E-2</c:v>
                </c:pt>
                <c:pt idx="126">
                  <c:v>4.8018999999999999E-2</c:v>
                </c:pt>
                <c:pt idx="127">
                  <c:v>4.7122999999999998E-2</c:v>
                </c:pt>
                <c:pt idx="128">
                  <c:v>4.6249999999999999E-2</c:v>
                </c:pt>
                <c:pt idx="129">
                  <c:v>4.5398000000000001E-2</c:v>
                </c:pt>
                <c:pt idx="130">
                  <c:v>4.4567000000000002E-2</c:v>
                </c:pt>
                <c:pt idx="131">
                  <c:v>4.3756999999999997E-2</c:v>
                </c:pt>
                <c:pt idx="132">
                  <c:v>4.2965999999999997E-2</c:v>
                </c:pt>
                <c:pt idx="133">
                  <c:v>4.2195000000000003E-2</c:v>
                </c:pt>
                <c:pt idx="134">
                  <c:v>4.1442E-2</c:v>
                </c:pt>
                <c:pt idx="135">
                  <c:v>4.0707E-2</c:v>
                </c:pt>
                <c:pt idx="136">
                  <c:v>3.9989999999999998E-2</c:v>
                </c:pt>
                <c:pt idx="137">
                  <c:v>3.9288999999999998E-2</c:v>
                </c:pt>
                <c:pt idx="138">
                  <c:v>3.8605E-2</c:v>
                </c:pt>
                <c:pt idx="139">
                  <c:v>3.7936999999999999E-2</c:v>
                </c:pt>
                <c:pt idx="140">
                  <c:v>3.7283999999999998E-2</c:v>
                </c:pt>
                <c:pt idx="141">
                  <c:v>3.6646999999999999E-2</c:v>
                </c:pt>
                <c:pt idx="142">
                  <c:v>3.6022999999999999E-2</c:v>
                </c:pt>
                <c:pt idx="143">
                  <c:v>3.5415000000000002E-2</c:v>
                </c:pt>
                <c:pt idx="144">
                  <c:v>3.4819999999999997E-2</c:v>
                </c:pt>
                <c:pt idx="145">
                  <c:v>3.4237999999999998E-2</c:v>
                </c:pt>
                <c:pt idx="146">
                  <c:v>3.3668999999999998E-2</c:v>
                </c:pt>
                <c:pt idx="147">
                  <c:v>3.3112999999999997E-2</c:v>
                </c:pt>
                <c:pt idx="148">
                  <c:v>3.2570000000000002E-2</c:v>
                </c:pt>
                <c:pt idx="149">
                  <c:v>3.2037999999999997E-2</c:v>
                </c:pt>
                <c:pt idx="150">
                  <c:v>3.1517999999999997E-2</c:v>
                </c:pt>
                <c:pt idx="151">
                  <c:v>3.1008999999999998E-2</c:v>
                </c:pt>
                <c:pt idx="152">
                  <c:v>3.0511E-2</c:v>
                </c:pt>
                <c:pt idx="153">
                  <c:v>3.0023999999999999E-2</c:v>
                </c:pt>
                <c:pt idx="154">
                  <c:v>2.9548000000000001E-2</c:v>
                </c:pt>
                <c:pt idx="155">
                  <c:v>2.9080999999999999E-2</c:v>
                </c:pt>
                <c:pt idx="156">
                  <c:v>2.8625000000000001E-2</c:v>
                </c:pt>
                <c:pt idx="157">
                  <c:v>2.8177000000000001E-2</c:v>
                </c:pt>
                <c:pt idx="158">
                  <c:v>2.7740000000000001E-2</c:v>
                </c:pt>
                <c:pt idx="159">
                  <c:v>2.7310999999999998E-2</c:v>
                </c:pt>
                <c:pt idx="160">
                  <c:v>2.6891999999999999E-2</c:v>
                </c:pt>
                <c:pt idx="161">
                  <c:v>2.6481000000000001E-2</c:v>
                </c:pt>
                <c:pt idx="162">
                  <c:v>2.6078E-2</c:v>
                </c:pt>
                <c:pt idx="163">
                  <c:v>2.5683999999999998E-2</c:v>
                </c:pt>
                <c:pt idx="164">
                  <c:v>2.5297E-2</c:v>
                </c:pt>
                <c:pt idx="165">
                  <c:v>2.4919E-2</c:v>
                </c:pt>
                <c:pt idx="166">
                  <c:v>2.4548E-2</c:v>
                </c:pt>
                <c:pt idx="167">
                  <c:v>2.4184000000000001E-2</c:v>
                </c:pt>
                <c:pt idx="168">
                  <c:v>2.3827999999999998E-2</c:v>
                </c:pt>
                <c:pt idx="169">
                  <c:v>2.3477999999999999E-2</c:v>
                </c:pt>
                <c:pt idx="170">
                  <c:v>2.3136E-2</c:v>
                </c:pt>
                <c:pt idx="171">
                  <c:v>2.2800000000000001E-2</c:v>
                </c:pt>
                <c:pt idx="172">
                  <c:v>2.2471000000000001E-2</c:v>
                </c:pt>
                <c:pt idx="173">
                  <c:v>2.2148000000000001E-2</c:v>
                </c:pt>
                <c:pt idx="174">
                  <c:v>2.1831E-2</c:v>
                </c:pt>
                <c:pt idx="175">
                  <c:v>2.1520999999999998E-2</c:v>
                </c:pt>
                <c:pt idx="176">
                  <c:v>2.1215999999999999E-2</c:v>
                </c:pt>
                <c:pt idx="177">
                  <c:v>2.0917000000000002E-2</c:v>
                </c:pt>
                <c:pt idx="178">
                  <c:v>2.0624E-2</c:v>
                </c:pt>
                <c:pt idx="179">
                  <c:v>2.0336E-2</c:v>
                </c:pt>
                <c:pt idx="180">
                  <c:v>2.0053999999999999E-2</c:v>
                </c:pt>
                <c:pt idx="181">
                  <c:v>1.9776999999999999E-2</c:v>
                </c:pt>
                <c:pt idx="182">
                  <c:v>1.9505000000000002E-2</c:v>
                </c:pt>
                <c:pt idx="183">
                  <c:v>1.9238000000000002E-2</c:v>
                </c:pt>
                <c:pt idx="184">
                  <c:v>1.8976E-2</c:v>
                </c:pt>
                <c:pt idx="185">
                  <c:v>1.8719E-2</c:v>
                </c:pt>
                <c:pt idx="186">
                  <c:v>1.8467000000000001E-2</c:v>
                </c:pt>
                <c:pt idx="187">
                  <c:v>1.8218999999999999E-2</c:v>
                </c:pt>
                <c:pt idx="188">
                  <c:v>1.7975000000000001E-2</c:v>
                </c:pt>
                <c:pt idx="189">
                  <c:v>1.7735999999999998E-2</c:v>
                </c:pt>
                <c:pt idx="190">
                  <c:v>1.7500999999999999E-2</c:v>
                </c:pt>
                <c:pt idx="191">
                  <c:v>1.7271000000000002E-2</c:v>
                </c:pt>
                <c:pt idx="192">
                  <c:v>1.7044E-2</c:v>
                </c:pt>
                <c:pt idx="193">
                  <c:v>1.6822E-2</c:v>
                </c:pt>
                <c:pt idx="194">
                  <c:v>1.6603E-2</c:v>
                </c:pt>
                <c:pt idx="195">
                  <c:v>1.6388E-2</c:v>
                </c:pt>
                <c:pt idx="196">
                  <c:v>1.6177E-2</c:v>
                </c:pt>
                <c:pt idx="197">
                  <c:v>1.5969000000000001E-2</c:v>
                </c:pt>
                <c:pt idx="198">
                  <c:v>1.5765000000000001E-2</c:v>
                </c:pt>
                <c:pt idx="199">
                  <c:v>1.5565000000000001E-2</c:v>
                </c:pt>
                <c:pt idx="200">
                  <c:v>1.5368E-2</c:v>
                </c:pt>
                <c:pt idx="201">
                  <c:v>1.5174E-2</c:v>
                </c:pt>
                <c:pt idx="202">
                  <c:v>1.4984000000000001E-2</c:v>
                </c:pt>
                <c:pt idx="203">
                  <c:v>1.4796999999999999E-2</c:v>
                </c:pt>
                <c:pt idx="204">
                  <c:v>1.4612999999999999E-2</c:v>
                </c:pt>
                <c:pt idx="205">
                  <c:v>1.4432E-2</c:v>
                </c:pt>
                <c:pt idx="206">
                  <c:v>1.4253999999999999E-2</c:v>
                </c:pt>
                <c:pt idx="207">
                  <c:v>1.4079E-2</c:v>
                </c:pt>
                <c:pt idx="208">
                  <c:v>1.3906999999999999E-2</c:v>
                </c:pt>
                <c:pt idx="209">
                  <c:v>1.3738E-2</c:v>
                </c:pt>
                <c:pt idx="210">
                  <c:v>1.3571E-2</c:v>
                </c:pt>
                <c:pt idx="211">
                  <c:v>1.3408E-2</c:v>
                </c:pt>
                <c:pt idx="212">
                  <c:v>1.3246000000000001E-2</c:v>
                </c:pt>
                <c:pt idx="213">
                  <c:v>1.3088000000000001E-2</c:v>
                </c:pt>
                <c:pt idx="214">
                  <c:v>1.2932000000000001E-2</c:v>
                </c:pt>
                <c:pt idx="215">
                  <c:v>1.2779E-2</c:v>
                </c:pt>
                <c:pt idx="216">
                  <c:v>1.2628E-2</c:v>
                </c:pt>
                <c:pt idx="217">
                  <c:v>1.2479000000000001E-2</c:v>
                </c:pt>
                <c:pt idx="218">
                  <c:v>1.2333E-2</c:v>
                </c:pt>
                <c:pt idx="219">
                  <c:v>1.2189E-2</c:v>
                </c:pt>
                <c:pt idx="220">
                  <c:v>1.2047E-2</c:v>
                </c:pt>
                <c:pt idx="221">
                  <c:v>1.1908E-2</c:v>
                </c:pt>
                <c:pt idx="222">
                  <c:v>1.1769999999999999E-2</c:v>
                </c:pt>
                <c:pt idx="223">
                  <c:v>1.1635E-2</c:v>
                </c:pt>
                <c:pt idx="224">
                  <c:v>1.1502E-2</c:v>
                </c:pt>
                <c:pt idx="225">
                  <c:v>1.1370999999999999E-2</c:v>
                </c:pt>
                <c:pt idx="226">
                  <c:v>1.1242E-2</c:v>
                </c:pt>
                <c:pt idx="227">
                  <c:v>1.1115E-2</c:v>
                </c:pt>
                <c:pt idx="228">
                  <c:v>1.099E-2</c:v>
                </c:pt>
                <c:pt idx="229">
                  <c:v>1.0866000000000001E-2</c:v>
                </c:pt>
                <c:pt idx="230">
                  <c:v>1.0744999999999999E-2</c:v>
                </c:pt>
                <c:pt idx="231">
                  <c:v>1.0625000000000001E-2</c:v>
                </c:pt>
                <c:pt idx="232">
                  <c:v>1.0508E-2</c:v>
                </c:pt>
                <c:pt idx="233">
                  <c:v>1.0392E-2</c:v>
                </c:pt>
                <c:pt idx="234">
                  <c:v>1.0277E-2</c:v>
                </c:pt>
                <c:pt idx="235">
                  <c:v>1.0165E-2</c:v>
                </c:pt>
                <c:pt idx="236">
                  <c:v>1.0054E-2</c:v>
                </c:pt>
                <c:pt idx="237">
                  <c:v>9.9445999999999996E-3</c:v>
                </c:pt>
                <c:pt idx="238">
                  <c:v>9.8369000000000009E-3</c:v>
                </c:pt>
                <c:pt idx="239">
                  <c:v>9.7307000000000001E-3</c:v>
                </c:pt>
                <c:pt idx="240">
                  <c:v>9.6261000000000003E-3</c:v>
                </c:pt>
                <c:pt idx="241">
                  <c:v>9.5230999999999996E-3</c:v>
                </c:pt>
                <c:pt idx="242">
                  <c:v>9.4214999999999993E-3</c:v>
                </c:pt>
                <c:pt idx="243">
                  <c:v>9.3212999999999994E-3</c:v>
                </c:pt>
                <c:pt idx="244">
                  <c:v>9.2225999999999992E-3</c:v>
                </c:pt>
                <c:pt idx="245">
                  <c:v>9.1252999999999994E-3</c:v>
                </c:pt>
                <c:pt idx="246">
                  <c:v>9.0293999999999999E-3</c:v>
                </c:pt>
                <c:pt idx="247">
                  <c:v>8.9347999999999997E-3</c:v>
                </c:pt>
                <c:pt idx="248">
                  <c:v>8.8415999999999998E-3</c:v>
                </c:pt>
                <c:pt idx="249">
                  <c:v>8.7496999999999991E-3</c:v>
                </c:pt>
                <c:pt idx="250">
                  <c:v>8.6590999999999994E-3</c:v>
                </c:pt>
                <c:pt idx="251">
                  <c:v>8.5696999999999995E-3</c:v>
                </c:pt>
                <c:pt idx="252">
                  <c:v>8.4816000000000006E-3</c:v>
                </c:pt>
                <c:pt idx="253">
                  <c:v>8.3946999999999997E-3</c:v>
                </c:pt>
                <c:pt idx="254">
                  <c:v>8.3090000000000004E-3</c:v>
                </c:pt>
                <c:pt idx="255">
                  <c:v>8.2243999999999998E-3</c:v>
                </c:pt>
                <c:pt idx="256">
                  <c:v>8.1411000000000001E-3</c:v>
                </c:pt>
                <c:pt idx="257">
                  <c:v>8.0587999999999996E-3</c:v>
                </c:pt>
                <c:pt idx="258">
                  <c:v>7.9777000000000008E-3</c:v>
                </c:pt>
                <c:pt idx="259">
                  <c:v>7.8977000000000006E-3</c:v>
                </c:pt>
                <c:pt idx="260">
                  <c:v>7.8188000000000007E-3</c:v>
                </c:pt>
                <c:pt idx="261">
                  <c:v>7.7409000000000002E-3</c:v>
                </c:pt>
                <c:pt idx="262">
                  <c:v>7.6641000000000001E-3</c:v>
                </c:pt>
                <c:pt idx="263">
                  <c:v>7.5883000000000001E-3</c:v>
                </c:pt>
                <c:pt idx="264">
                  <c:v>7.5135000000000002E-3</c:v>
                </c:pt>
                <c:pt idx="265">
                  <c:v>7.4396999999999996E-3</c:v>
                </c:pt>
                <c:pt idx="266">
                  <c:v>7.3669E-3</c:v>
                </c:pt>
                <c:pt idx="267">
                  <c:v>7.2950000000000003E-3</c:v>
                </c:pt>
                <c:pt idx="268">
                  <c:v>7.2240999999999998E-3</c:v>
                </c:pt>
                <c:pt idx="269">
                  <c:v>7.1541E-3</c:v>
                </c:pt>
                <c:pt idx="270">
                  <c:v>7.0850000000000002E-3</c:v>
                </c:pt>
                <c:pt idx="271">
                  <c:v>7.0168000000000001E-3</c:v>
                </c:pt>
                <c:pt idx="272">
                  <c:v>6.9496000000000002E-3</c:v>
                </c:pt>
                <c:pt idx="273">
                  <c:v>6.8830999999999996E-3</c:v>
                </c:pt>
                <c:pt idx="274">
                  <c:v>6.8176E-3</c:v>
                </c:pt>
                <c:pt idx="275">
                  <c:v>6.7527999999999998E-3</c:v>
                </c:pt>
                <c:pt idx="276">
                  <c:v>6.6889000000000002E-3</c:v>
                </c:pt>
                <c:pt idx="277">
                  <c:v>6.6258000000000003E-3</c:v>
                </c:pt>
                <c:pt idx="278">
                  <c:v>6.5636000000000002E-3</c:v>
                </c:pt>
                <c:pt idx="279">
                  <c:v>6.5021000000000002E-3</c:v>
                </c:pt>
                <c:pt idx="280">
                  <c:v>6.4412999999999996E-3</c:v>
                </c:pt>
                <c:pt idx="281">
                  <c:v>6.3813999999999997E-3</c:v>
                </c:pt>
                <c:pt idx="282">
                  <c:v>6.3222E-3</c:v>
                </c:pt>
                <c:pt idx="283">
                  <c:v>6.2636999999999996E-3</c:v>
                </c:pt>
                <c:pt idx="284">
                  <c:v>6.2059999999999997E-3</c:v>
                </c:pt>
                <c:pt idx="285">
                  <c:v>6.149E-3</c:v>
                </c:pt>
                <c:pt idx="286">
                  <c:v>6.0927000000000004E-3</c:v>
                </c:pt>
                <c:pt idx="287">
                  <c:v>6.0369999999999998E-3</c:v>
                </c:pt>
                <c:pt idx="288">
                  <c:v>5.9820999999999997E-3</c:v>
                </c:pt>
                <c:pt idx="289">
                  <c:v>5.9278000000000004E-3</c:v>
                </c:pt>
                <c:pt idx="290">
                  <c:v>5.8742000000000004E-3</c:v>
                </c:pt>
                <c:pt idx="291">
                  <c:v>5.8212999999999997E-3</c:v>
                </c:pt>
                <c:pt idx="292">
                  <c:v>5.7689999999999998E-3</c:v>
                </c:pt>
                <c:pt idx="293">
                  <c:v>5.7172999999999998E-3</c:v>
                </c:pt>
                <c:pt idx="294">
                  <c:v>5.6663E-3</c:v>
                </c:pt>
                <c:pt idx="295">
                  <c:v>5.6159000000000001E-3</c:v>
                </c:pt>
                <c:pt idx="296">
                  <c:v>5.5659999999999998E-3</c:v>
                </c:pt>
                <c:pt idx="297">
                  <c:v>5.5167999999999997E-3</c:v>
                </c:pt>
                <c:pt idx="298">
                  <c:v>5.4681E-3</c:v>
                </c:pt>
                <c:pt idx="299">
                  <c:v>5.4200999999999997E-3</c:v>
                </c:pt>
                <c:pt idx="300">
                  <c:v>5.3725999999999999E-3</c:v>
                </c:pt>
                <c:pt idx="301">
                  <c:v>5.3255999999999998E-3</c:v>
                </c:pt>
                <c:pt idx="302">
                  <c:v>5.2792999999999998E-3</c:v>
                </c:pt>
                <c:pt idx="303">
                  <c:v>5.2334E-3</c:v>
                </c:pt>
                <c:pt idx="304">
                  <c:v>5.1881000000000002E-3</c:v>
                </c:pt>
                <c:pt idx="305">
                  <c:v>5.1433E-3</c:v>
                </c:pt>
                <c:pt idx="306">
                  <c:v>5.0990999999999996E-3</c:v>
                </c:pt>
                <c:pt idx="307">
                  <c:v>5.0553000000000004E-3</c:v>
                </c:pt>
                <c:pt idx="308">
                  <c:v>5.0121000000000002E-3</c:v>
                </c:pt>
                <c:pt idx="309">
                  <c:v>4.9693999999999997E-3</c:v>
                </c:pt>
                <c:pt idx="310">
                  <c:v>4.9271000000000002E-3</c:v>
                </c:pt>
                <c:pt idx="311">
                  <c:v>4.8853999999999998E-3</c:v>
                </c:pt>
                <c:pt idx="312">
                  <c:v>4.8440999999999996E-3</c:v>
                </c:pt>
                <c:pt idx="313">
                  <c:v>4.8032999999999999E-3</c:v>
                </c:pt>
                <c:pt idx="314">
                  <c:v>4.7628999999999996E-3</c:v>
                </c:pt>
                <c:pt idx="315">
                  <c:v>4.7229999999999998E-3</c:v>
                </c:pt>
                <c:pt idx="316">
                  <c:v>4.6835999999999996E-3</c:v>
                </c:pt>
                <c:pt idx="317">
                  <c:v>4.6445999999999996E-3</c:v>
                </c:pt>
                <c:pt idx="318">
                  <c:v>4.6059999999999999E-3</c:v>
                </c:pt>
                <c:pt idx="319">
                  <c:v>4.5678999999999997E-3</c:v>
                </c:pt>
                <c:pt idx="320">
                  <c:v>4.5301999999999999E-3</c:v>
                </c:pt>
                <c:pt idx="321">
                  <c:v>4.4929000000000002E-3</c:v>
                </c:pt>
                <c:pt idx="322">
                  <c:v>4.4559999999999999E-3</c:v>
                </c:pt>
                <c:pt idx="323">
                  <c:v>4.4194999999999998E-3</c:v>
                </c:pt>
                <c:pt idx="324">
                  <c:v>4.3835000000000002E-3</c:v>
                </c:pt>
                <c:pt idx="325">
                  <c:v>4.3477999999999998E-3</c:v>
                </c:pt>
                <c:pt idx="326">
                  <c:v>4.3125000000000004E-3</c:v>
                </c:pt>
                <c:pt idx="327">
                  <c:v>4.2776000000000003E-3</c:v>
                </c:pt>
                <c:pt idx="328">
                  <c:v>4.2430999999999996E-3</c:v>
                </c:pt>
                <c:pt idx="329">
                  <c:v>4.2090000000000001E-3</c:v>
                </c:pt>
                <c:pt idx="330">
                  <c:v>4.1751999999999996E-3</c:v>
                </c:pt>
                <c:pt idx="331">
                  <c:v>4.1418000000000002E-3</c:v>
                </c:pt>
                <c:pt idx="332">
                  <c:v>4.1088000000000001E-3</c:v>
                </c:pt>
                <c:pt idx="333">
                  <c:v>4.0761E-3</c:v>
                </c:pt>
                <c:pt idx="334">
                  <c:v>4.0436999999999999E-3</c:v>
                </c:pt>
                <c:pt idx="335">
                  <c:v>4.0117E-3</c:v>
                </c:pt>
                <c:pt idx="336">
                  <c:v>3.9801000000000003E-3</c:v>
                </c:pt>
                <c:pt idx="337">
                  <c:v>3.9487999999999997E-3</c:v>
                </c:pt>
                <c:pt idx="338">
                  <c:v>3.9177999999999999E-3</c:v>
                </c:pt>
                <c:pt idx="339">
                  <c:v>3.8871000000000001E-3</c:v>
                </c:pt>
                <c:pt idx="340">
                  <c:v>3.8568000000000001E-3</c:v>
                </c:pt>
                <c:pt idx="341">
                  <c:v>3.8268E-3</c:v>
                </c:pt>
                <c:pt idx="342">
                  <c:v>3.7970999999999999E-3</c:v>
                </c:pt>
                <c:pt idx="343">
                  <c:v>3.7677000000000001E-3</c:v>
                </c:pt>
                <c:pt idx="344">
                  <c:v>3.7385999999999999E-3</c:v>
                </c:pt>
                <c:pt idx="345">
                  <c:v>3.7098999999999999E-3</c:v>
                </c:pt>
                <c:pt idx="346">
                  <c:v>3.6814E-3</c:v>
                </c:pt>
                <c:pt idx="347">
                  <c:v>3.6532000000000001E-3</c:v>
                </c:pt>
                <c:pt idx="348">
                  <c:v>3.6253000000000001E-3</c:v>
                </c:pt>
                <c:pt idx="349">
                  <c:v>3.5977000000000001E-3</c:v>
                </c:pt>
                <c:pt idx="350">
                  <c:v>3.5704E-3</c:v>
                </c:pt>
                <c:pt idx="351">
                  <c:v>3.5433000000000001E-3</c:v>
                </c:pt>
                <c:pt idx="352">
                  <c:v>3.5165000000000001E-3</c:v>
                </c:pt>
                <c:pt idx="353">
                  <c:v>3.49E-3</c:v>
                </c:pt>
                <c:pt idx="354">
                  <c:v>3.4638E-3</c:v>
                </c:pt>
                <c:pt idx="355">
                  <c:v>3.4378E-3</c:v>
                </c:pt>
                <c:pt idx="356">
                  <c:v>3.4120999999999999E-3</c:v>
                </c:pt>
                <c:pt idx="357">
                  <c:v>3.3866999999999999E-3</c:v>
                </c:pt>
                <c:pt idx="358">
                  <c:v>3.3614999999999999E-3</c:v>
                </c:pt>
                <c:pt idx="359">
                  <c:v>3.3365999999999999E-3</c:v>
                </c:pt>
                <c:pt idx="360">
                  <c:v>3.3119E-3</c:v>
                </c:pt>
                <c:pt idx="361">
                  <c:v>3.2875000000000001E-3</c:v>
                </c:pt>
                <c:pt idx="362">
                  <c:v>3.2632999999999998E-3</c:v>
                </c:pt>
                <c:pt idx="363">
                  <c:v>3.2393000000000001E-3</c:v>
                </c:pt>
                <c:pt idx="364">
                  <c:v>3.2155999999999999E-3</c:v>
                </c:pt>
                <c:pt idx="365">
                  <c:v>3.1920999999999998E-3</c:v>
                </c:pt>
                <c:pt idx="366">
                  <c:v>3.1687999999999998E-3</c:v>
                </c:pt>
                <c:pt idx="367">
                  <c:v>3.1457999999999998E-3</c:v>
                </c:pt>
                <c:pt idx="368">
                  <c:v>3.1229999999999999E-3</c:v>
                </c:pt>
                <c:pt idx="369">
                  <c:v>3.1004000000000001E-3</c:v>
                </c:pt>
                <c:pt idx="370">
                  <c:v>3.0780999999999998E-3</c:v>
                </c:pt>
                <c:pt idx="371">
                  <c:v>3.0558999999999998E-3</c:v>
                </c:pt>
                <c:pt idx="372">
                  <c:v>3.0339999999999998E-3</c:v>
                </c:pt>
                <c:pt idx="373">
                  <c:v>3.0122999999999999E-3</c:v>
                </c:pt>
                <c:pt idx="374">
                  <c:v>2.9908000000000001E-3</c:v>
                </c:pt>
                <c:pt idx="375">
                  <c:v>2.9694999999999999E-3</c:v>
                </c:pt>
                <c:pt idx="376">
                  <c:v>2.9483999999999999E-3</c:v>
                </c:pt>
                <c:pt idx="377">
                  <c:v>2.9275E-3</c:v>
                </c:pt>
                <c:pt idx="378">
                  <c:v>2.9068000000000002E-3</c:v>
                </c:pt>
                <c:pt idx="379">
                  <c:v>2.8863000000000001E-3</c:v>
                </c:pt>
                <c:pt idx="380">
                  <c:v>2.8660000000000001E-3</c:v>
                </c:pt>
                <c:pt idx="381">
                  <c:v>2.8457999999999999E-3</c:v>
                </c:pt>
                <c:pt idx="382">
                  <c:v>2.8259000000000001E-3</c:v>
                </c:pt>
                <c:pt idx="383">
                  <c:v>2.8062E-3</c:v>
                </c:pt>
                <c:pt idx="384">
                  <c:v>2.7866000000000002E-3</c:v>
                </c:pt>
                <c:pt idx="385">
                  <c:v>2.7672999999999999E-3</c:v>
                </c:pt>
                <c:pt idx="386">
                  <c:v>2.7480999999999998E-3</c:v>
                </c:pt>
                <c:pt idx="387">
                  <c:v>2.7290999999999999E-3</c:v>
                </c:pt>
                <c:pt idx="388">
                  <c:v>2.7103000000000001E-3</c:v>
                </c:pt>
                <c:pt idx="389">
                  <c:v>2.6916000000000002E-3</c:v>
                </c:pt>
                <c:pt idx="390">
                  <c:v>2.6730999999999999E-3</c:v>
                </c:pt>
                <c:pt idx="391">
                  <c:v>2.6548000000000001E-3</c:v>
                </c:pt>
                <c:pt idx="392">
                  <c:v>2.6367000000000001E-3</c:v>
                </c:pt>
                <c:pt idx="393">
                  <c:v>2.6186999999999998E-3</c:v>
                </c:pt>
                <c:pt idx="394">
                  <c:v>2.6009000000000002E-3</c:v>
                </c:pt>
                <c:pt idx="395">
                  <c:v>2.5831999999999999E-3</c:v>
                </c:pt>
                <c:pt idx="396">
                  <c:v>2.5657000000000002E-3</c:v>
                </c:pt>
                <c:pt idx="397">
                  <c:v>2.5484000000000001E-3</c:v>
                </c:pt>
                <c:pt idx="398">
                  <c:v>2.5311999999999999E-3</c:v>
                </c:pt>
                <c:pt idx="399">
                  <c:v>2.5141999999999999E-3</c:v>
                </c:pt>
                <c:pt idx="400">
                  <c:v>2.4973999999999999E-3</c:v>
                </c:pt>
                <c:pt idx="401">
                  <c:v>2.4807000000000002E-3</c:v>
                </c:pt>
                <c:pt idx="402">
                  <c:v>2.4640999999999999E-3</c:v>
                </c:pt>
                <c:pt idx="403">
                  <c:v>2.4477000000000001E-3</c:v>
                </c:pt>
                <c:pt idx="404">
                  <c:v>2.4313999999999998E-3</c:v>
                </c:pt>
                <c:pt idx="405">
                  <c:v>2.4153E-3</c:v>
                </c:pt>
                <c:pt idx="406">
                  <c:v>2.3993E-3</c:v>
                </c:pt>
                <c:pt idx="407">
                  <c:v>2.3835000000000002E-3</c:v>
                </c:pt>
                <c:pt idx="408">
                  <c:v>2.3678000000000002E-3</c:v>
                </c:pt>
                <c:pt idx="409">
                  <c:v>2.3522999999999999E-3</c:v>
                </c:pt>
                <c:pt idx="410">
                  <c:v>2.3368E-3</c:v>
                </c:pt>
                <c:pt idx="411">
                  <c:v>2.3216000000000001E-3</c:v>
                </c:pt>
                <c:pt idx="412">
                  <c:v>2.3064000000000001E-3</c:v>
                </c:pt>
                <c:pt idx="413">
                  <c:v>2.2913999999999999E-3</c:v>
                </c:pt>
                <c:pt idx="414">
                  <c:v>2.2764999999999999E-3</c:v>
                </c:pt>
                <c:pt idx="415">
                  <c:v>2.2618E-3</c:v>
                </c:pt>
                <c:pt idx="416">
                  <c:v>2.2471000000000001E-3</c:v>
                </c:pt>
                <c:pt idx="417">
                  <c:v>2.2325999999999999E-3</c:v>
                </c:pt>
                <c:pt idx="418">
                  <c:v>2.2182999999999999E-3</c:v>
                </c:pt>
                <c:pt idx="419">
                  <c:v>2.2039999999999998E-3</c:v>
                </c:pt>
                <c:pt idx="420">
                  <c:v>2.1898999999999998E-3</c:v>
                </c:pt>
                <c:pt idx="421">
                  <c:v>2.1759000000000001E-3</c:v>
                </c:pt>
                <c:pt idx="422">
                  <c:v>2.1619999999999999E-3</c:v>
                </c:pt>
                <c:pt idx="423">
                  <c:v>2.1483000000000001E-3</c:v>
                </c:pt>
                <c:pt idx="424">
                  <c:v>2.1346E-3</c:v>
                </c:pt>
                <c:pt idx="425">
                  <c:v>2.1210999999999999E-3</c:v>
                </c:pt>
                <c:pt idx="426">
                  <c:v>2.1077000000000001E-3</c:v>
                </c:pt>
                <c:pt idx="427">
                  <c:v>2.0944000000000002E-3</c:v>
                </c:pt>
                <c:pt idx="428">
                  <c:v>2.0812000000000001E-3</c:v>
                </c:pt>
                <c:pt idx="429">
                  <c:v>2.0680999999999998E-3</c:v>
                </c:pt>
                <c:pt idx="430">
                  <c:v>2.0552000000000001E-3</c:v>
                </c:pt>
                <c:pt idx="431">
                  <c:v>2.0422999999999999E-3</c:v>
                </c:pt>
                <c:pt idx="432">
                  <c:v>2.0295000000000001E-3</c:v>
                </c:pt>
                <c:pt idx="433">
                  <c:v>2.0168999999999999E-3</c:v>
                </c:pt>
                <c:pt idx="434">
                  <c:v>2.0043999999999999E-3</c:v>
                </c:pt>
                <c:pt idx="435">
                  <c:v>1.9919E-3</c:v>
                </c:pt>
                <c:pt idx="436">
                  <c:v>1.9796000000000002E-3</c:v>
                </c:pt>
                <c:pt idx="437">
                  <c:v>1.9673999999999998E-3</c:v>
                </c:pt>
                <c:pt idx="438">
                  <c:v>1.9553000000000001E-3</c:v>
                </c:pt>
                <c:pt idx="439">
                  <c:v>1.9432E-3</c:v>
                </c:pt>
                <c:pt idx="440">
                  <c:v>1.9312999999999999E-3</c:v>
                </c:pt>
                <c:pt idx="441">
                  <c:v>1.9195E-3</c:v>
                </c:pt>
                <c:pt idx="442">
                  <c:v>1.9078000000000001E-3</c:v>
                </c:pt>
                <c:pt idx="443">
                  <c:v>1.8961E-3</c:v>
                </c:pt>
                <c:pt idx="444">
                  <c:v>1.8845999999999999E-3</c:v>
                </c:pt>
                <c:pt idx="445">
                  <c:v>1.8732E-3</c:v>
                </c:pt>
                <c:pt idx="446">
                  <c:v>1.8618E-3</c:v>
                </c:pt>
                <c:pt idx="447">
                  <c:v>1.8506E-3</c:v>
                </c:pt>
                <c:pt idx="448">
                  <c:v>1.8393999999999999E-3</c:v>
                </c:pt>
                <c:pt idx="449">
                  <c:v>1.8282999999999999E-3</c:v>
                </c:pt>
                <c:pt idx="450">
                  <c:v>1.8173E-3</c:v>
                </c:pt>
                <c:pt idx="451">
                  <c:v>1.8064000000000001E-3</c:v>
                </c:pt>
                <c:pt idx="452">
                  <c:v>1.7956000000000001E-3</c:v>
                </c:pt>
                <c:pt idx="453">
                  <c:v>1.7849000000000001E-3</c:v>
                </c:pt>
                <c:pt idx="454">
                  <c:v>1.7742999999999999E-3</c:v>
                </c:pt>
                <c:pt idx="455">
                  <c:v>1.7637E-3</c:v>
                </c:pt>
                <c:pt idx="456">
                  <c:v>1.7531999999999999E-3</c:v>
                </c:pt>
                <c:pt idx="457">
                  <c:v>1.7428999999999999E-3</c:v>
                </c:pt>
                <c:pt idx="458">
                  <c:v>1.7325999999999999E-3</c:v>
                </c:pt>
                <c:pt idx="459">
                  <c:v>1.7223E-3</c:v>
                </c:pt>
                <c:pt idx="460">
                  <c:v>1.7122000000000001E-3</c:v>
                </c:pt>
                <c:pt idx="461">
                  <c:v>1.7021E-3</c:v>
                </c:pt>
                <c:pt idx="462">
                  <c:v>1.6922E-3</c:v>
                </c:pt>
                <c:pt idx="463">
                  <c:v>1.6823000000000001E-3</c:v>
                </c:pt>
                <c:pt idx="464">
                  <c:v>1.6724000000000001E-3</c:v>
                </c:pt>
                <c:pt idx="465">
                  <c:v>1.6627E-3</c:v>
                </c:pt>
                <c:pt idx="466">
                  <c:v>1.653E-3</c:v>
                </c:pt>
                <c:pt idx="467">
                  <c:v>1.6433999999999999E-3</c:v>
                </c:pt>
                <c:pt idx="468">
                  <c:v>1.6339E-3</c:v>
                </c:pt>
                <c:pt idx="469">
                  <c:v>1.6245000000000001E-3</c:v>
                </c:pt>
                <c:pt idx="470">
                  <c:v>1.6151E-3</c:v>
                </c:pt>
                <c:pt idx="471">
                  <c:v>1.6057999999999999E-3</c:v>
                </c:pt>
                <c:pt idx="472">
                  <c:v>1.5966000000000001E-3</c:v>
                </c:pt>
                <c:pt idx="473">
                  <c:v>1.5874000000000001E-3</c:v>
                </c:pt>
                <c:pt idx="474">
                  <c:v>1.5782999999999999E-3</c:v>
                </c:pt>
                <c:pt idx="475">
                  <c:v>1.5693E-3</c:v>
                </c:pt>
                <c:pt idx="476">
                  <c:v>1.5602999999999999E-3</c:v>
                </c:pt>
                <c:pt idx="477">
                  <c:v>1.5514999999999999E-3</c:v>
                </c:pt>
                <c:pt idx="478">
                  <c:v>1.5426000000000001E-3</c:v>
                </c:pt>
                <c:pt idx="479">
                  <c:v>1.5338999999999999E-3</c:v>
                </c:pt>
                <c:pt idx="480">
                  <c:v>1.5252E-3</c:v>
                </c:pt>
                <c:pt idx="481">
                  <c:v>1.5165999999999999E-3</c:v>
                </c:pt>
                <c:pt idx="482">
                  <c:v>1.5081000000000001E-3</c:v>
                </c:pt>
                <c:pt idx="483">
                  <c:v>1.4996E-3</c:v>
                </c:pt>
                <c:pt idx="484">
                  <c:v>1.4912E-3</c:v>
                </c:pt>
                <c:pt idx="485">
                  <c:v>1.4828E-3</c:v>
                </c:pt>
                <c:pt idx="486">
                  <c:v>1.4744999999999999E-3</c:v>
                </c:pt>
                <c:pt idx="487">
                  <c:v>1.4663E-3</c:v>
                </c:pt>
                <c:pt idx="488">
                  <c:v>1.4580999999999999E-3</c:v>
                </c:pt>
                <c:pt idx="489">
                  <c:v>1.4499999999999999E-3</c:v>
                </c:pt>
                <c:pt idx="490">
                  <c:v>1.4419000000000001E-3</c:v>
                </c:pt>
                <c:pt idx="491">
                  <c:v>1.4339999999999999E-3</c:v>
                </c:pt>
                <c:pt idx="492">
                  <c:v>1.426E-3</c:v>
                </c:pt>
                <c:pt idx="493">
                  <c:v>1.4182000000000001E-3</c:v>
                </c:pt>
                <c:pt idx="494">
                  <c:v>1.4103E-3</c:v>
                </c:pt>
                <c:pt idx="495">
                  <c:v>1.4025999999999999E-3</c:v>
                </c:pt>
                <c:pt idx="496">
                  <c:v>1.3948999999999999E-3</c:v>
                </c:pt>
                <c:pt idx="497">
                  <c:v>1.3872000000000001E-3</c:v>
                </c:pt>
                <c:pt idx="498">
                  <c:v>1.3797E-3</c:v>
                </c:pt>
                <c:pt idx="499">
                  <c:v>1.3721E-3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30-47CD-807D-2AF035707B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652848"/>
        <c:axId val="428653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HW6_Partd1!$C$1:$C$500</c15:sqref>
                        </c15:formulaRef>
                      </c:ext>
                    </c:extLst>
                    <c:numCache>
                      <c:formatCode>General</c:formatCode>
                      <c:ptCount val="500"/>
                      <c:pt idx="0">
                        <c:v>8.0409000000000006</c:v>
                      </c:pt>
                      <c:pt idx="1">
                        <c:v>7.3472999999999997</c:v>
                      </c:pt>
                      <c:pt idx="2">
                        <c:v>5.8685</c:v>
                      </c:pt>
                      <c:pt idx="3">
                        <c:v>4.1784999999999997</c:v>
                      </c:pt>
                      <c:pt idx="4">
                        <c:v>2.7749000000000001</c:v>
                      </c:pt>
                      <c:pt idx="5">
                        <c:v>1.7988999999999999</c:v>
                      </c:pt>
                      <c:pt idx="6">
                        <c:v>1.1739999999999999</c:v>
                      </c:pt>
                      <c:pt idx="7">
                        <c:v>0.77956999999999999</c:v>
                      </c:pt>
                      <c:pt idx="8">
                        <c:v>0.52576000000000001</c:v>
                      </c:pt>
                      <c:pt idx="9">
                        <c:v>0.35849999999999999</c:v>
                      </c:pt>
                      <c:pt idx="10">
                        <c:v>0.24659</c:v>
                      </c:pt>
                      <c:pt idx="11">
                        <c:v>0.17130000000000001</c:v>
                      </c:pt>
                      <c:pt idx="12">
                        <c:v>0.1206</c:v>
                      </c:pt>
                      <c:pt idx="13">
                        <c:v>8.6390999999999996E-2</c:v>
                      </c:pt>
                      <c:pt idx="14">
                        <c:v>6.3157000000000005E-2</c:v>
                      </c:pt>
                      <c:pt idx="15">
                        <c:v>4.7169999999999997E-2</c:v>
                      </c:pt>
                      <c:pt idx="16">
                        <c:v>3.5941000000000001E-2</c:v>
                      </c:pt>
                      <c:pt idx="17">
                        <c:v>2.7838000000000002E-2</c:v>
                      </c:pt>
                      <c:pt idx="18">
                        <c:v>2.1814E-2</c:v>
                      </c:pt>
                      <c:pt idx="19">
                        <c:v>1.7207E-2</c:v>
                      </c:pt>
                      <c:pt idx="20">
                        <c:v>1.3609E-2</c:v>
                      </c:pt>
                      <c:pt idx="21">
                        <c:v>1.0766E-2</c:v>
                      </c:pt>
                      <c:pt idx="22">
                        <c:v>8.5121999999999993E-3</c:v>
                      </c:pt>
                      <c:pt idx="23">
                        <c:v>6.7323000000000001E-3</c:v>
                      </c:pt>
                      <c:pt idx="24">
                        <c:v>5.3376999999999999E-3</c:v>
                      </c:pt>
                      <c:pt idx="25">
                        <c:v>4.2553000000000001E-3</c:v>
                      </c:pt>
                      <c:pt idx="26">
                        <c:v>3.4223999999999999E-3</c:v>
                      </c:pt>
                      <c:pt idx="27">
                        <c:v>2.7848999999999999E-3</c:v>
                      </c:pt>
                      <c:pt idx="28">
                        <c:v>2.2970999999999998E-3</c:v>
                      </c:pt>
                      <c:pt idx="29">
                        <c:v>1.9216999999999999E-3</c:v>
                      </c:pt>
                      <c:pt idx="30">
                        <c:v>1.6291999999999999E-3</c:v>
                      </c:pt>
                      <c:pt idx="31">
                        <c:v>1.3975000000000001E-3</c:v>
                      </c:pt>
                      <c:pt idx="32">
                        <c:v>1.2103999999999999E-3</c:v>
                      </c:pt>
                      <c:pt idx="33">
                        <c:v>1.0566E-3</c:v>
                      </c:pt>
                      <c:pt idx="34">
                        <c:v>9.2805000000000003E-4</c:v>
                      </c:pt>
                      <c:pt idx="35">
                        <c:v>8.1899000000000002E-4</c:v>
                      </c:pt>
                      <c:pt idx="36">
                        <c:v>7.2544999999999999E-4</c:v>
                      </c:pt>
                      <c:pt idx="37">
                        <c:v>6.4446999999999996E-4</c:v>
                      </c:pt>
                      <c:pt idx="38">
                        <c:v>5.7386000000000004E-4</c:v>
                      </c:pt>
                      <c:pt idx="39">
                        <c:v>5.1194000000000001E-4</c:v>
                      </c:pt>
                      <c:pt idx="40">
                        <c:v>4.574E-4</c:v>
                      </c:pt>
                      <c:pt idx="41">
                        <c:v>4.0918999999999998E-4</c:v>
                      </c:pt>
                      <c:pt idx="42">
                        <c:v>3.6650000000000002E-4</c:v>
                      </c:pt>
                      <c:pt idx="43">
                        <c:v>3.2863E-4</c:v>
                      </c:pt>
                      <c:pt idx="44">
                        <c:v>2.9503999999999999E-4</c:v>
                      </c:pt>
                      <c:pt idx="45">
                        <c:v>2.6522999999999998E-4</c:v>
                      </c:pt>
                      <c:pt idx="46">
                        <c:v>2.388E-4</c:v>
                      </c:pt>
                      <c:pt idx="47">
                        <c:v>2.1536999999999999E-4</c:v>
                      </c:pt>
                      <c:pt idx="48">
                        <c:v>1.9462E-4</c:v>
                      </c:pt>
                      <c:pt idx="49">
                        <c:v>1.7626E-4</c:v>
                      </c:pt>
                      <c:pt idx="50">
                        <c:v>1.6003E-4</c:v>
                      </c:pt>
                      <c:pt idx="51">
                        <c:v>1.4569E-4</c:v>
                      </c:pt>
                      <c:pt idx="52">
                        <c:v>1.3302E-4</c:v>
                      </c:pt>
                      <c:pt idx="53">
                        <c:v>1.2184E-4</c:v>
                      </c:pt>
                      <c:pt idx="54">
                        <c:v>1.1196000000000001E-4</c:v>
                      </c:pt>
                      <c:pt idx="55">
                        <c:v>1.0325E-4</c:v>
                      </c:pt>
                      <c:pt idx="56" formatCode="0.00E+00">
                        <c:v>9.5548000000000001E-5</c:v>
                      </c:pt>
                      <c:pt idx="57" formatCode="0.00E+00">
                        <c:v>8.8741999999999998E-5</c:v>
                      </c:pt>
                      <c:pt idx="58" formatCode="0.00E+00">
                        <c:v>8.2718000000000003E-5</c:v>
                      </c:pt>
                      <c:pt idx="59" formatCode="0.00E+00">
                        <c:v>7.7377000000000001E-5</c:v>
                      </c:pt>
                      <c:pt idx="60" formatCode="0.00E+00">
                        <c:v>7.2628999999999999E-5</c:v>
                      </c:pt>
                      <c:pt idx="61" formatCode="0.00E+00">
                        <c:v>6.8398000000000005E-5</c:v>
                      </c:pt>
                      <c:pt idx="62" formatCode="0.00E+00">
                        <c:v>6.4614000000000002E-5</c:v>
                      </c:pt>
                      <c:pt idx="63" formatCode="0.00E+00">
                        <c:v>6.1215000000000003E-5</c:v>
                      </c:pt>
                      <c:pt idx="64" formatCode="0.00E+00">
                        <c:v>5.8149000000000002E-5</c:v>
                      </c:pt>
                      <c:pt idx="65" formatCode="0.00E+00">
                        <c:v>5.5368000000000003E-5</c:v>
                      </c:pt>
                      <c:pt idx="66" formatCode="0.00E+00">
                        <c:v>5.2834000000000003E-5</c:v>
                      </c:pt>
                      <c:pt idx="67" formatCode="0.00E+00">
                        <c:v>5.0510999999999998E-5</c:v>
                      </c:pt>
                      <c:pt idx="68" formatCode="0.00E+00">
                        <c:v>4.8371000000000002E-5</c:v>
                      </c:pt>
                      <c:pt idx="69" formatCode="0.00E+00">
                        <c:v>4.6388999999999999E-5</c:v>
                      </c:pt>
                      <c:pt idx="70" formatCode="0.00E+00">
                        <c:v>4.4545000000000001E-5</c:v>
                      </c:pt>
                      <c:pt idx="71" formatCode="0.00E+00">
                        <c:v>4.282E-5</c:v>
                      </c:pt>
                      <c:pt idx="72" formatCode="0.00E+00">
                        <c:v>4.1201000000000001E-5</c:v>
                      </c:pt>
                      <c:pt idx="73" formatCode="0.00E+00">
                        <c:v>3.9675999999999998E-5</c:v>
                      </c:pt>
                      <c:pt idx="74" formatCode="0.00E+00">
                        <c:v>3.8235000000000002E-5</c:v>
                      </c:pt>
                      <c:pt idx="75" formatCode="0.00E+00">
                        <c:v>3.6871E-5</c:v>
                      </c:pt>
                      <c:pt idx="76" formatCode="0.00E+00">
                        <c:v>3.5576E-5</c:v>
                      </c:pt>
                      <c:pt idx="77" formatCode="0.00E+00">
                        <c:v>3.4345999999999999E-5</c:v>
                      </c:pt>
                      <c:pt idx="78" formatCode="0.00E+00">
                        <c:v>3.3175E-5</c:v>
                      </c:pt>
                      <c:pt idx="79" formatCode="0.00E+00">
                        <c:v>3.2060000000000001E-5</c:v>
                      </c:pt>
                      <c:pt idx="80" formatCode="0.00E+00">
                        <c:v>3.0997000000000002E-5</c:v>
                      </c:pt>
                      <c:pt idx="81" formatCode="0.00E+00">
                        <c:v>2.9984E-5</c:v>
                      </c:pt>
                      <c:pt idx="82" formatCode="0.00E+00">
                        <c:v>2.9019000000000001E-5</c:v>
                      </c:pt>
                      <c:pt idx="83" formatCode="0.00E+00">
                        <c:v>2.8098000000000001E-5</c:v>
                      </c:pt>
                      <c:pt idx="84" formatCode="0.00E+00">
                        <c:v>2.7219000000000001E-5</c:v>
                      </c:pt>
                      <c:pt idx="85" formatCode="0.00E+00">
                        <c:v>2.6381999999999999E-5</c:v>
                      </c:pt>
                      <c:pt idx="86" formatCode="0.00E+00">
                        <c:v>2.5582999999999999E-5</c:v>
                      </c:pt>
                      <c:pt idx="87" formatCode="0.00E+00">
                        <c:v>2.4820999999999998E-5</c:v>
                      </c:pt>
                      <c:pt idx="88" formatCode="0.00E+00">
                        <c:v>2.4094E-5</c:v>
                      </c:pt>
                      <c:pt idx="89" formatCode="0.00E+00">
                        <c:v>2.34E-5</c:v>
                      </c:pt>
                      <c:pt idx="90" formatCode="0.00E+00">
                        <c:v>2.2738000000000002E-5</c:v>
                      </c:pt>
                      <c:pt idx="91" formatCode="0.00E+00">
                        <c:v>2.2107E-5</c:v>
                      </c:pt>
                      <c:pt idx="92" formatCode="0.00E+00">
                        <c:v>2.1503999999999999E-5</c:v>
                      </c:pt>
                      <c:pt idx="93" formatCode="0.00E+00">
                        <c:v>2.0927000000000001E-5</c:v>
                      </c:pt>
                      <c:pt idx="94" formatCode="0.00E+00">
                        <c:v>2.0377000000000002E-5</c:v>
                      </c:pt>
                      <c:pt idx="95" formatCode="0.00E+00">
                        <c:v>1.9850000000000001E-5</c:v>
                      </c:pt>
                      <c:pt idx="96" formatCode="0.00E+00">
                        <c:v>1.9346000000000001E-5</c:v>
                      </c:pt>
                      <c:pt idx="97" formatCode="0.00E+00">
                        <c:v>1.8864000000000001E-5</c:v>
                      </c:pt>
                      <c:pt idx="98" formatCode="0.00E+00">
                        <c:v>1.8402000000000001E-5</c:v>
                      </c:pt>
                      <c:pt idx="99" formatCode="0.00E+00">
                        <c:v>1.7958999999999999E-5</c:v>
                      </c:pt>
                      <c:pt idx="100" formatCode="0.00E+00">
                        <c:v>1.7533999999999998E-5</c:v>
                      </c:pt>
                      <c:pt idx="101" formatCode="0.00E+00">
                        <c:v>1.7125999999999998E-5</c:v>
                      </c:pt>
                      <c:pt idx="102" formatCode="0.00E+00">
                        <c:v>1.6733999999999999E-5</c:v>
                      </c:pt>
                      <c:pt idx="103" formatCode="0.00E+00">
                        <c:v>1.6356999999999999E-5</c:v>
                      </c:pt>
                      <c:pt idx="104" formatCode="0.00E+00">
                        <c:v>1.5994E-5</c:v>
                      </c:pt>
                      <c:pt idx="105" formatCode="0.00E+00">
                        <c:v>1.5645E-5</c:v>
                      </c:pt>
                      <c:pt idx="106" formatCode="0.00E+00">
                        <c:v>1.5308999999999999E-5</c:v>
                      </c:pt>
                      <c:pt idx="107" formatCode="0.00E+00">
                        <c:v>1.4983999999999999E-5</c:v>
                      </c:pt>
                      <c:pt idx="108" formatCode="0.00E+00">
                        <c:v>1.4671000000000001E-5</c:v>
                      </c:pt>
                      <c:pt idx="109" formatCode="0.00E+00">
                        <c:v>1.4369000000000001E-5</c:v>
                      </c:pt>
                      <c:pt idx="110" formatCode="0.00E+00">
                        <c:v>1.4076999999999999E-5</c:v>
                      </c:pt>
                      <c:pt idx="111" formatCode="0.00E+00">
                        <c:v>1.3794999999999999E-5</c:v>
                      </c:pt>
                      <c:pt idx="112" formatCode="0.00E+00">
                        <c:v>1.3522E-5</c:v>
                      </c:pt>
                      <c:pt idx="113" formatCode="0.00E+00">
                        <c:v>1.3258000000000001E-5</c:v>
                      </c:pt>
                      <c:pt idx="114" formatCode="0.00E+00">
                        <c:v>1.3002E-5</c:v>
                      </c:pt>
                      <c:pt idx="115" formatCode="0.00E+00">
                        <c:v>1.2755000000000001E-5</c:v>
                      </c:pt>
                      <c:pt idx="116" formatCode="0.00E+00">
                        <c:v>1.2515E-5</c:v>
                      </c:pt>
                      <c:pt idx="117" formatCode="0.00E+00">
                        <c:v>1.2282E-5</c:v>
                      </c:pt>
                      <c:pt idx="118" formatCode="0.00E+00">
                        <c:v>1.2055999999999999E-5</c:v>
                      </c:pt>
                      <c:pt idx="119" formatCode="0.00E+00">
                        <c:v>1.1837E-5</c:v>
                      </c:pt>
                      <c:pt idx="120" formatCode="0.00E+00">
                        <c:v>1.1623999999999999E-5</c:v>
                      </c:pt>
                      <c:pt idx="121" formatCode="0.00E+00">
                        <c:v>1.1416999999999999E-5</c:v>
                      </c:pt>
                      <c:pt idx="122" formatCode="0.00E+00">
                        <c:v>1.1216000000000001E-5</c:v>
                      </c:pt>
                      <c:pt idx="123" formatCode="0.00E+00">
                        <c:v>1.102E-5</c:v>
                      </c:pt>
                      <c:pt idx="124" formatCode="0.00E+00">
                        <c:v>1.083E-5</c:v>
                      </c:pt>
                      <c:pt idx="125" formatCode="0.00E+00">
                        <c:v>1.0644E-5</c:v>
                      </c:pt>
                      <c:pt idx="126" formatCode="0.00E+00">
                        <c:v>1.0464E-5</c:v>
                      </c:pt>
                      <c:pt idx="127" formatCode="0.00E+00">
                        <c:v>1.0288E-5</c:v>
                      </c:pt>
                      <c:pt idx="128" formatCode="0.00E+00">
                        <c:v>1.0117E-5</c:v>
                      </c:pt>
                      <c:pt idx="129" formatCode="0.00E+00">
                        <c:v>9.9504000000000005E-6</c:v>
                      </c:pt>
                      <c:pt idx="130" formatCode="0.00E+00">
                        <c:v>9.7876999999999995E-6</c:v>
                      </c:pt>
                      <c:pt idx="131" formatCode="0.00E+00">
                        <c:v>9.6291000000000007E-6</c:v>
                      </c:pt>
                      <c:pt idx="132" formatCode="0.00E+00">
                        <c:v>9.4743000000000001E-6</c:v>
                      </c:pt>
                      <c:pt idx="133" formatCode="0.00E+00">
                        <c:v>9.3232999999999993E-6</c:v>
                      </c:pt>
                      <c:pt idx="134" formatCode="0.00E+00">
                        <c:v>9.1757999999999995E-6</c:v>
                      </c:pt>
                      <c:pt idx="135" formatCode="0.00E+00">
                        <c:v>9.0318000000000005E-6</c:v>
                      </c:pt>
                      <c:pt idx="136" formatCode="0.00E+00">
                        <c:v>8.8912000000000005E-6</c:v>
                      </c:pt>
                      <c:pt idx="137" formatCode="0.00E+00">
                        <c:v>8.7538999999999993E-6</c:v>
                      </c:pt>
                      <c:pt idx="138" formatCode="0.00E+00">
                        <c:v>8.6195999999999996E-6</c:v>
                      </c:pt>
                      <c:pt idx="139" formatCode="0.00E+00">
                        <c:v>8.4885000000000001E-6</c:v>
                      </c:pt>
                      <c:pt idx="140" formatCode="0.00E+00">
                        <c:v>8.3602E-6</c:v>
                      </c:pt>
                      <c:pt idx="141" formatCode="0.00E+00">
                        <c:v>8.2347999999999995E-6</c:v>
                      </c:pt>
                      <c:pt idx="142" formatCode="0.00E+00">
                        <c:v>8.1122E-6</c:v>
                      </c:pt>
                      <c:pt idx="143" formatCode="0.00E+00">
                        <c:v>7.9922999999999997E-6</c:v>
                      </c:pt>
                      <c:pt idx="144" formatCode="0.00E+00">
                        <c:v>7.875E-6</c:v>
                      </c:pt>
                      <c:pt idx="145" formatCode="0.00E+00">
                        <c:v>7.7602000000000007E-6</c:v>
                      </c:pt>
                      <c:pt idx="146" formatCode="0.00E+00">
                        <c:v>7.6477999999999999E-6</c:v>
                      </c:pt>
                      <c:pt idx="147" formatCode="0.00E+00">
                        <c:v>7.5378000000000001E-6</c:v>
                      </c:pt>
                      <c:pt idx="148" formatCode="0.00E+00">
                        <c:v>7.4301999999999996E-6</c:v>
                      </c:pt>
                      <c:pt idx="149" formatCode="0.00E+00">
                        <c:v>7.3247999999999997E-6</c:v>
                      </c:pt>
                      <c:pt idx="150" formatCode="0.00E+00">
                        <c:v>7.2215999999999996E-6</c:v>
                      </c:pt>
                      <c:pt idx="151" formatCode="0.00E+00">
                        <c:v>7.1204999999999998E-6</c:v>
                      </c:pt>
                      <c:pt idx="152" formatCode="0.00E+00">
                        <c:v>7.0214999999999996E-6</c:v>
                      </c:pt>
                      <c:pt idx="153" formatCode="0.00E+00">
                        <c:v>6.9245000000000004E-6</c:v>
                      </c:pt>
                      <c:pt idx="154" formatCode="0.00E+00">
                        <c:v>6.8294000000000002E-6</c:v>
                      </c:pt>
                      <c:pt idx="155" formatCode="0.00E+00">
                        <c:v>6.7363000000000002E-6</c:v>
                      </c:pt>
                      <c:pt idx="156" formatCode="0.00E+00">
                        <c:v>6.6449999999999999E-6</c:v>
                      </c:pt>
                      <c:pt idx="157" formatCode="0.00E+00">
                        <c:v>6.5555000000000002E-6</c:v>
                      </c:pt>
                      <c:pt idx="158" formatCode="0.00E+00">
                        <c:v>6.4676999999999999E-6</c:v>
                      </c:pt>
                      <c:pt idx="159" formatCode="0.00E+00">
                        <c:v>6.3817000000000002E-6</c:v>
                      </c:pt>
                      <c:pt idx="160" formatCode="0.00E+00">
                        <c:v>6.2972999999999998E-6</c:v>
                      </c:pt>
                      <c:pt idx="161" formatCode="0.00E+00">
                        <c:v>6.2145999999999998E-6</c:v>
                      </c:pt>
                      <c:pt idx="162" formatCode="0.00E+00">
                        <c:v>6.1333999999999996E-6</c:v>
                      </c:pt>
                      <c:pt idx="163" formatCode="0.00E+00">
                        <c:v>6.0538000000000004E-6</c:v>
                      </c:pt>
                      <c:pt idx="164" formatCode="0.00E+00">
                        <c:v>5.9757000000000002E-6</c:v>
                      </c:pt>
                      <c:pt idx="165" formatCode="0.00E+00">
                        <c:v>5.8989999999999998E-6</c:v>
                      </c:pt>
                      <c:pt idx="166" formatCode="0.00E+00">
                        <c:v>5.8236999999999998E-6</c:v>
                      </c:pt>
                      <c:pt idx="167" formatCode="0.00E+00">
                        <c:v>5.7498999999999998E-6</c:v>
                      </c:pt>
                      <c:pt idx="168" formatCode="0.00E+00">
                        <c:v>5.6774000000000001E-6</c:v>
                      </c:pt>
                      <c:pt idx="169" formatCode="0.00E+00">
                        <c:v>5.6061999999999998E-6</c:v>
                      </c:pt>
                      <c:pt idx="170" formatCode="0.00E+00">
                        <c:v>5.5362999999999998E-6</c:v>
                      </c:pt>
                      <c:pt idx="171" formatCode="0.00E+00">
                        <c:v>5.4676E-6</c:v>
                      </c:pt>
                      <c:pt idx="172" formatCode="0.00E+00">
                        <c:v>5.4002000000000004E-6</c:v>
                      </c:pt>
                      <c:pt idx="173" formatCode="0.00E+00">
                        <c:v>5.3340000000000001E-6</c:v>
                      </c:pt>
                      <c:pt idx="174" formatCode="0.00E+00">
                        <c:v>5.2689999999999999E-6</c:v>
                      </c:pt>
                      <c:pt idx="175" formatCode="0.00E+00">
                        <c:v>5.2050000000000001E-6</c:v>
                      </c:pt>
                      <c:pt idx="176" formatCode="0.00E+00">
                        <c:v>5.1421999999999997E-6</c:v>
                      </c:pt>
                      <c:pt idx="177" formatCode="0.00E+00">
                        <c:v>5.0804999999999999E-6</c:v>
                      </c:pt>
                      <c:pt idx="178" formatCode="0.00E+00">
                        <c:v>5.0199E-6</c:v>
                      </c:pt>
                      <c:pt idx="179" formatCode="0.00E+00">
                        <c:v>4.9602999999999998E-6</c:v>
                      </c:pt>
                      <c:pt idx="180" formatCode="0.00E+00">
                        <c:v>4.9017E-6</c:v>
                      </c:pt>
                      <c:pt idx="181" formatCode="0.00E+00">
                        <c:v>4.8440999999999999E-6</c:v>
                      </c:pt>
                      <c:pt idx="182" formatCode="0.00E+00">
                        <c:v>4.7874000000000001E-6</c:v>
                      </c:pt>
                      <c:pt idx="183" formatCode="0.00E+00">
                        <c:v>4.7316999999999999E-6</c:v>
                      </c:pt>
                      <c:pt idx="184" formatCode="0.00E+00">
                        <c:v>4.6769000000000001E-6</c:v>
                      </c:pt>
                      <c:pt idx="185" formatCode="0.00E+00">
                        <c:v>4.6230999999999998E-6</c:v>
                      </c:pt>
                      <c:pt idx="186" formatCode="0.00E+00">
                        <c:v>4.5700999999999997E-6</c:v>
                      </c:pt>
                      <c:pt idx="187" formatCode="0.00E+00">
                        <c:v>4.5179999999999998E-6</c:v>
                      </c:pt>
                      <c:pt idx="188" formatCode="0.00E+00">
                        <c:v>4.4666999999999999E-6</c:v>
                      </c:pt>
                      <c:pt idx="189" formatCode="0.00E+00">
                        <c:v>4.4163000000000004E-6</c:v>
                      </c:pt>
                      <c:pt idx="190" formatCode="0.00E+00">
                        <c:v>4.3667000000000001E-6</c:v>
                      </c:pt>
                      <c:pt idx="191" formatCode="0.00E+00">
                        <c:v>4.3178000000000004E-6</c:v>
                      </c:pt>
                      <c:pt idx="192" formatCode="0.00E+00">
                        <c:v>4.2698000000000002E-6</c:v>
                      </c:pt>
                      <c:pt idx="193" formatCode="0.00E+00">
                        <c:v>4.2224999999999998E-6</c:v>
                      </c:pt>
                      <c:pt idx="194" formatCode="0.00E+00">
                        <c:v>4.1759000000000001E-6</c:v>
                      </c:pt>
                      <c:pt idx="195" formatCode="0.00E+00">
                        <c:v>4.1300999999999996E-6</c:v>
                      </c:pt>
                      <c:pt idx="196" formatCode="0.00E+00">
                        <c:v>4.0849999999999999E-6</c:v>
                      </c:pt>
                      <c:pt idx="197" formatCode="0.00E+00">
                        <c:v>4.0405999999999999E-6</c:v>
                      </c:pt>
                      <c:pt idx="198" formatCode="0.00E+00">
                        <c:v>3.9968999999999998E-6</c:v>
                      </c:pt>
                      <c:pt idx="199" formatCode="0.00E+00">
                        <c:v>3.9538000000000002E-6</c:v>
                      </c:pt>
                      <c:pt idx="200" formatCode="0.00E+00">
                        <c:v>3.9114000000000004E-6</c:v>
                      </c:pt>
                      <c:pt idx="201" formatCode="0.00E+00">
                        <c:v>3.8697000000000004E-6</c:v>
                      </c:pt>
                      <c:pt idx="202" formatCode="0.00E+00">
                        <c:v>3.8286000000000001E-6</c:v>
                      </c:pt>
                      <c:pt idx="203" formatCode="0.00E+00">
                        <c:v>3.7881000000000002E-6</c:v>
                      </c:pt>
                      <c:pt idx="204" formatCode="0.00E+00">
                        <c:v>3.7482E-6</c:v>
                      </c:pt>
                      <c:pt idx="205" formatCode="0.00E+00">
                        <c:v>3.7089000000000002E-6</c:v>
                      </c:pt>
                      <c:pt idx="206" formatCode="0.00E+00">
                        <c:v>3.6700999999999998E-6</c:v>
                      </c:pt>
                      <c:pt idx="207" formatCode="0.00E+00">
                        <c:v>3.6320000000000001E-6</c:v>
                      </c:pt>
                      <c:pt idx="208" formatCode="0.00E+00">
                        <c:v>3.5943999999999998E-6</c:v>
                      </c:pt>
                      <c:pt idx="209" formatCode="0.00E+00">
                        <c:v>3.5572999999999998E-6</c:v>
                      </c:pt>
                      <c:pt idx="210" formatCode="0.00E+00">
                        <c:v>3.5207999999999998E-6</c:v>
                      </c:pt>
                      <c:pt idx="211" formatCode="0.00E+00">
                        <c:v>3.4848999999999999E-6</c:v>
                      </c:pt>
                      <c:pt idx="212" formatCode="0.00E+00">
                        <c:v>3.4494E-6</c:v>
                      </c:pt>
                      <c:pt idx="213" formatCode="0.00E+00">
                        <c:v>3.4143999999999999E-6</c:v>
                      </c:pt>
                      <c:pt idx="214" formatCode="0.00E+00">
                        <c:v>3.3799999999999998E-6</c:v>
                      </c:pt>
                      <c:pt idx="215" formatCode="0.00E+00">
                        <c:v>3.3459999999999998E-6</c:v>
                      </c:pt>
                      <c:pt idx="216" formatCode="0.00E+00">
                        <c:v>3.3125E-6</c:v>
                      </c:pt>
                      <c:pt idx="217" formatCode="0.00E+00">
                        <c:v>3.2795000000000001E-6</c:v>
                      </c:pt>
                      <c:pt idx="218" formatCode="0.00E+00">
                        <c:v>3.2469000000000002E-6</c:v>
                      </c:pt>
                      <c:pt idx="219" formatCode="0.00E+00">
                        <c:v>3.2148000000000001E-6</c:v>
                      </c:pt>
                      <c:pt idx="220" formatCode="0.00E+00">
                        <c:v>3.1831999999999999E-6</c:v>
                      </c:pt>
                      <c:pt idx="221" formatCode="0.00E+00">
                        <c:v>3.1520000000000001E-6</c:v>
                      </c:pt>
                      <c:pt idx="222" formatCode="0.00E+00">
                        <c:v>3.1211999999999999E-6</c:v>
                      </c:pt>
                      <c:pt idx="223" formatCode="0.00E+00">
                        <c:v>3.0908000000000001E-6</c:v>
                      </c:pt>
                      <c:pt idx="224" formatCode="0.00E+00">
                        <c:v>3.0608E-6</c:v>
                      </c:pt>
                      <c:pt idx="225" formatCode="0.00E+00">
                        <c:v>3.0311999999999999E-6</c:v>
                      </c:pt>
                      <c:pt idx="226" formatCode="0.00E+00">
                        <c:v>3.0021E-6</c:v>
                      </c:pt>
                      <c:pt idx="227" formatCode="0.00E+00">
                        <c:v>2.9733E-6</c:v>
                      </c:pt>
                      <c:pt idx="228" formatCode="0.00E+00">
                        <c:v>2.9449E-6</c:v>
                      </c:pt>
                      <c:pt idx="229" formatCode="0.00E+00">
                        <c:v>2.9169E-6</c:v>
                      </c:pt>
                      <c:pt idx="230" formatCode="0.00E+00">
                        <c:v>2.8893E-6</c:v>
                      </c:pt>
                      <c:pt idx="231" formatCode="0.00E+00">
                        <c:v>2.8619999999999999E-6</c:v>
                      </c:pt>
                      <c:pt idx="232" formatCode="0.00E+00">
                        <c:v>2.8351000000000002E-6</c:v>
                      </c:pt>
                      <c:pt idx="233" formatCode="0.00E+00">
                        <c:v>2.8084999999999999E-6</c:v>
                      </c:pt>
                      <c:pt idx="234" formatCode="0.00E+00">
                        <c:v>2.7823E-6</c:v>
                      </c:pt>
                      <c:pt idx="235" formatCode="0.00E+00">
                        <c:v>2.7564E-6</c:v>
                      </c:pt>
                      <c:pt idx="236" formatCode="0.00E+00">
                        <c:v>2.7308000000000002E-6</c:v>
                      </c:pt>
                      <c:pt idx="237" formatCode="0.00E+00">
                        <c:v>2.7056E-6</c:v>
                      </c:pt>
                      <c:pt idx="238" formatCode="0.00E+00">
                        <c:v>2.6807E-6</c:v>
                      </c:pt>
                      <c:pt idx="239" formatCode="0.00E+00">
                        <c:v>2.6560999999999999E-6</c:v>
                      </c:pt>
                      <c:pt idx="240" formatCode="0.00E+00">
                        <c:v>2.6317999999999999E-6</c:v>
                      </c:pt>
                      <c:pt idx="241" formatCode="0.00E+00">
                        <c:v>2.6077999999999998E-6</c:v>
                      </c:pt>
                      <c:pt idx="242" formatCode="0.00E+00">
                        <c:v>2.5842000000000002E-6</c:v>
                      </c:pt>
                      <c:pt idx="243" formatCode="0.00E+00">
                        <c:v>2.5608000000000001E-6</c:v>
                      </c:pt>
                      <c:pt idx="244" formatCode="0.00E+00">
                        <c:v>2.5376999999999999E-6</c:v>
                      </c:pt>
                      <c:pt idx="245" formatCode="0.00E+00">
                        <c:v>2.5148999999999998E-6</c:v>
                      </c:pt>
                      <c:pt idx="246" formatCode="0.00E+00">
                        <c:v>2.4922999999999998E-6</c:v>
                      </c:pt>
                      <c:pt idx="247" formatCode="0.00E+00">
                        <c:v>2.4700999999999999E-6</c:v>
                      </c:pt>
                      <c:pt idx="248" formatCode="0.00E+00">
                        <c:v>2.4480999999999999E-6</c:v>
                      </c:pt>
                      <c:pt idx="249" formatCode="0.00E+00">
                        <c:v>2.4264000000000002E-6</c:v>
                      </c:pt>
                      <c:pt idx="250" formatCode="0.00E+00">
                        <c:v>2.4049999999999998E-6</c:v>
                      </c:pt>
                      <c:pt idx="251" formatCode="0.00E+00">
                        <c:v>2.3837999999999999E-6</c:v>
                      </c:pt>
                      <c:pt idx="252" formatCode="0.00E+00">
                        <c:v>2.3628000000000001E-6</c:v>
                      </c:pt>
                      <c:pt idx="253" formatCode="0.00E+00">
                        <c:v>2.3422000000000002E-6</c:v>
                      </c:pt>
                      <c:pt idx="254" formatCode="0.00E+00">
                        <c:v>2.3217000000000001E-6</c:v>
                      </c:pt>
                      <c:pt idx="255" formatCode="0.00E+00">
                        <c:v>2.3014999999999999E-6</c:v>
                      </c:pt>
                      <c:pt idx="256" formatCode="0.00E+00">
                        <c:v>2.2815999999999999E-6</c:v>
                      </c:pt>
                      <c:pt idx="257" formatCode="0.00E+00">
                        <c:v>2.2618000000000001E-6</c:v>
                      </c:pt>
                      <c:pt idx="258" formatCode="0.00E+00">
                        <c:v>2.2423000000000001E-6</c:v>
                      </c:pt>
                      <c:pt idx="259" formatCode="0.00E+00">
                        <c:v>2.2230999999999999E-6</c:v>
                      </c:pt>
                      <c:pt idx="260" formatCode="0.00E+00">
                        <c:v>2.204E-6</c:v>
                      </c:pt>
                      <c:pt idx="261" formatCode="0.00E+00">
                        <c:v>2.1851999999999998E-6</c:v>
                      </c:pt>
                      <c:pt idx="262" formatCode="0.00E+00">
                        <c:v>2.1666000000000001E-6</c:v>
                      </c:pt>
                      <c:pt idx="263" formatCode="0.00E+00">
                        <c:v>2.1482E-6</c:v>
                      </c:pt>
                      <c:pt idx="264" formatCode="0.00E+00">
                        <c:v>2.1299999999999999E-6</c:v>
                      </c:pt>
                      <c:pt idx="265" formatCode="0.00E+00">
                        <c:v>2.1119999999999999E-6</c:v>
                      </c:pt>
                      <c:pt idx="266" formatCode="0.00E+00">
                        <c:v>2.0943E-6</c:v>
                      </c:pt>
                      <c:pt idx="267" formatCode="0.00E+00">
                        <c:v>2.0767E-6</c:v>
                      </c:pt>
                      <c:pt idx="268" formatCode="0.00E+00">
                        <c:v>2.0592999999999999E-6</c:v>
                      </c:pt>
                      <c:pt idx="269" formatCode="0.00E+00">
                        <c:v>2.0420999999999999E-6</c:v>
                      </c:pt>
                      <c:pt idx="270" formatCode="0.00E+00">
                        <c:v>2.0252000000000001E-6</c:v>
                      </c:pt>
                      <c:pt idx="271" formatCode="0.00E+00">
                        <c:v>2.0084000000000001E-6</c:v>
                      </c:pt>
                      <c:pt idx="272" formatCode="0.00E+00">
                        <c:v>1.9916999999999999E-6</c:v>
                      </c:pt>
                      <c:pt idx="273" formatCode="0.00E+00">
                        <c:v>1.9753E-6</c:v>
                      </c:pt>
                      <c:pt idx="274" formatCode="0.00E+00">
                        <c:v>1.9591E-6</c:v>
                      </c:pt>
                      <c:pt idx="275" formatCode="0.00E+00">
                        <c:v>1.9429999999999999E-6</c:v>
                      </c:pt>
                      <c:pt idx="276" formatCode="0.00E+00">
                        <c:v>1.9271000000000002E-6</c:v>
                      </c:pt>
                      <c:pt idx="277" formatCode="0.00E+00">
                        <c:v>1.9114E-6</c:v>
                      </c:pt>
                      <c:pt idx="278" formatCode="0.00E+00">
                        <c:v>1.8957999999999999E-6</c:v>
                      </c:pt>
                      <c:pt idx="279" formatCode="0.00E+00">
                        <c:v>1.8804E-6</c:v>
                      </c:pt>
                      <c:pt idx="280" formatCode="0.00E+00">
                        <c:v>1.8651999999999999E-6</c:v>
                      </c:pt>
                      <c:pt idx="281" formatCode="0.00E+00">
                        <c:v>1.8501000000000001E-6</c:v>
                      </c:pt>
                      <c:pt idx="282" formatCode="0.00E+00">
                        <c:v>1.8352E-6</c:v>
                      </c:pt>
                      <c:pt idx="283" formatCode="0.00E+00">
                        <c:v>1.8205E-6</c:v>
                      </c:pt>
                      <c:pt idx="284" formatCode="0.00E+00">
                        <c:v>1.8058999999999999E-6</c:v>
                      </c:pt>
                      <c:pt idx="285" formatCode="0.00E+00">
                        <c:v>1.7914999999999999E-6</c:v>
                      </c:pt>
                      <c:pt idx="286" formatCode="0.00E+00">
                        <c:v>1.7771999999999999E-6</c:v>
                      </c:pt>
                      <c:pt idx="287" formatCode="0.00E+00">
                        <c:v>1.7630999999999999E-6</c:v>
                      </c:pt>
                      <c:pt idx="288" formatCode="0.00E+00">
                        <c:v>1.7490999999999999E-6</c:v>
                      </c:pt>
                      <c:pt idx="289" formatCode="0.00E+00">
                        <c:v>1.7352999999999999E-6</c:v>
                      </c:pt>
                      <c:pt idx="290" formatCode="0.00E+00">
                        <c:v>1.7216E-6</c:v>
                      </c:pt>
                      <c:pt idx="291" formatCode="0.00E+00">
                        <c:v>1.708E-6</c:v>
                      </c:pt>
                      <c:pt idx="292" formatCode="0.00E+00">
                        <c:v>1.6946E-6</c:v>
                      </c:pt>
                      <c:pt idx="293" formatCode="0.00E+00">
                        <c:v>1.6812999999999999E-6</c:v>
                      </c:pt>
                      <c:pt idx="294" formatCode="0.00E+00">
                        <c:v>1.6682E-6</c:v>
                      </c:pt>
                      <c:pt idx="295" formatCode="0.00E+00">
                        <c:v>1.6552000000000001E-6</c:v>
                      </c:pt>
                      <c:pt idx="296" formatCode="0.00E+00">
                        <c:v>1.6422999999999999E-6</c:v>
                      </c:pt>
                      <c:pt idx="297" formatCode="0.00E+00">
                        <c:v>1.6295E-6</c:v>
                      </c:pt>
                      <c:pt idx="298" formatCode="0.00E+00">
                        <c:v>1.6168999999999999E-6</c:v>
                      </c:pt>
                      <c:pt idx="299" formatCode="0.00E+00">
                        <c:v>1.6044E-6</c:v>
                      </c:pt>
                      <c:pt idx="300" formatCode="0.00E+00">
                        <c:v>1.5921E-6</c:v>
                      </c:pt>
                      <c:pt idx="301" formatCode="0.00E+00">
                        <c:v>1.5798000000000001E-6</c:v>
                      </c:pt>
                      <c:pt idx="302" formatCode="0.00E+00">
                        <c:v>1.5677E-6</c:v>
                      </c:pt>
                      <c:pt idx="303" formatCode="0.00E+00">
                        <c:v>1.5557E-6</c:v>
                      </c:pt>
                      <c:pt idx="304" formatCode="0.00E+00">
                        <c:v>1.5437999999999999E-6</c:v>
                      </c:pt>
                      <c:pt idx="305" formatCode="0.00E+00">
                        <c:v>1.5319999999999999E-6</c:v>
                      </c:pt>
                      <c:pt idx="306" formatCode="0.00E+00">
                        <c:v>1.5204000000000001E-6</c:v>
                      </c:pt>
                      <c:pt idx="307" formatCode="0.00E+00">
                        <c:v>1.5088000000000001E-6</c:v>
                      </c:pt>
                      <c:pt idx="308" formatCode="0.00E+00">
                        <c:v>1.4974000000000001E-6</c:v>
                      </c:pt>
                      <c:pt idx="309" formatCode="0.00E+00">
                        <c:v>1.4861000000000001E-6</c:v>
                      </c:pt>
                      <c:pt idx="310" formatCode="0.00E+00">
                        <c:v>1.4749000000000001E-6</c:v>
                      </c:pt>
                      <c:pt idx="311" formatCode="0.00E+00">
                        <c:v>1.4638000000000001E-6</c:v>
                      </c:pt>
                      <c:pt idx="312" formatCode="0.00E+00">
                        <c:v>1.4528000000000001E-6</c:v>
                      </c:pt>
                      <c:pt idx="313" formatCode="0.00E+00">
                        <c:v>1.4418999999999999E-6</c:v>
                      </c:pt>
                      <c:pt idx="314" formatCode="0.00E+00">
                        <c:v>1.4310999999999999E-6</c:v>
                      </c:pt>
                      <c:pt idx="315" formatCode="0.00E+00">
                        <c:v>1.4205E-6</c:v>
                      </c:pt>
                      <c:pt idx="316" formatCode="0.00E+00">
                        <c:v>1.4099E-6</c:v>
                      </c:pt>
                      <c:pt idx="317" formatCode="0.00E+00">
                        <c:v>1.3994000000000001E-6</c:v>
                      </c:pt>
                      <c:pt idx="318" formatCode="0.00E+00">
                        <c:v>1.389E-6</c:v>
                      </c:pt>
                      <c:pt idx="319" formatCode="0.00E+00">
                        <c:v>1.3787E-6</c:v>
                      </c:pt>
                      <c:pt idx="320" formatCode="0.00E+00">
                        <c:v>1.3684999999999999E-6</c:v>
                      </c:pt>
                      <c:pt idx="321" formatCode="0.00E+00">
                        <c:v>1.3584E-6</c:v>
                      </c:pt>
                      <c:pt idx="322" formatCode="0.00E+00">
                        <c:v>1.3484000000000001E-6</c:v>
                      </c:pt>
                      <c:pt idx="323" formatCode="0.00E+00">
                        <c:v>1.3385E-6</c:v>
                      </c:pt>
                      <c:pt idx="324" formatCode="0.00E+00">
                        <c:v>1.3287000000000001E-6</c:v>
                      </c:pt>
                      <c:pt idx="325" formatCode="0.00E+00">
                        <c:v>1.319E-6</c:v>
                      </c:pt>
                      <c:pt idx="326" formatCode="0.00E+00">
                        <c:v>1.3093999999999999E-6</c:v>
                      </c:pt>
                      <c:pt idx="327" formatCode="0.00E+00">
                        <c:v>1.2998E-6</c:v>
                      </c:pt>
                      <c:pt idx="328" formatCode="0.00E+00">
                        <c:v>1.2904E-6</c:v>
                      </c:pt>
                      <c:pt idx="329" formatCode="0.00E+00">
                        <c:v>1.2810000000000001E-6</c:v>
                      </c:pt>
                      <c:pt idx="330" formatCode="0.00E+00">
                        <c:v>1.2717E-6</c:v>
                      </c:pt>
                      <c:pt idx="331" formatCode="0.00E+00">
                        <c:v>1.2625E-6</c:v>
                      </c:pt>
                      <c:pt idx="332" formatCode="0.00E+00">
                        <c:v>1.2533999999999999E-6</c:v>
                      </c:pt>
                      <c:pt idx="333" formatCode="0.00E+00">
                        <c:v>1.2443000000000001E-6</c:v>
                      </c:pt>
                      <c:pt idx="334" formatCode="0.00E+00">
                        <c:v>1.2354000000000001E-6</c:v>
                      </c:pt>
                      <c:pt idx="335" formatCode="0.00E+00">
                        <c:v>1.2265E-6</c:v>
                      </c:pt>
                      <c:pt idx="336" formatCode="0.00E+00">
                        <c:v>1.2177E-6</c:v>
                      </c:pt>
                      <c:pt idx="337" formatCode="0.00E+00">
                        <c:v>1.209E-6</c:v>
                      </c:pt>
                      <c:pt idx="338" formatCode="0.00E+00">
                        <c:v>1.2003E-6</c:v>
                      </c:pt>
                      <c:pt idx="339" formatCode="0.00E+00">
                        <c:v>1.1918E-6</c:v>
                      </c:pt>
                      <c:pt idx="340" formatCode="0.00E+00">
                        <c:v>1.1833E-6</c:v>
                      </c:pt>
                      <c:pt idx="341" formatCode="0.00E+00">
                        <c:v>1.1749E-6</c:v>
                      </c:pt>
                      <c:pt idx="342" formatCode="0.00E+00">
                        <c:v>1.1665E-6</c:v>
                      </c:pt>
                      <c:pt idx="343" formatCode="0.00E+00">
                        <c:v>1.1582E-6</c:v>
                      </c:pt>
                      <c:pt idx="344" formatCode="0.00E+00">
                        <c:v>1.15E-6</c:v>
                      </c:pt>
                      <c:pt idx="345" formatCode="0.00E+00">
                        <c:v>1.1419E-6</c:v>
                      </c:pt>
                      <c:pt idx="346" formatCode="0.00E+00">
                        <c:v>1.1339000000000001E-6</c:v>
                      </c:pt>
                      <c:pt idx="347" formatCode="0.00E+00">
                        <c:v>1.1259000000000001E-6</c:v>
                      </c:pt>
                      <c:pt idx="348" formatCode="0.00E+00">
                        <c:v>1.1178999999999999E-6</c:v>
                      </c:pt>
                      <c:pt idx="349" formatCode="0.00E+00">
                        <c:v>1.1101E-6</c:v>
                      </c:pt>
                      <c:pt idx="350" formatCode="0.00E+00">
                        <c:v>1.1023E-6</c:v>
                      </c:pt>
                      <c:pt idx="351" formatCode="0.00E+00">
                        <c:v>1.0946000000000001E-6</c:v>
                      </c:pt>
                      <c:pt idx="352" formatCode="0.00E+00">
                        <c:v>1.0868999999999999E-6</c:v>
                      </c:pt>
                      <c:pt idx="353" formatCode="0.00E+00">
                        <c:v>1.0794E-6</c:v>
                      </c:pt>
                      <c:pt idx="354" formatCode="0.00E+00">
                        <c:v>1.0718000000000001E-6</c:v>
                      </c:pt>
                      <c:pt idx="355" formatCode="0.00E+00">
                        <c:v>1.0643999999999999E-6</c:v>
                      </c:pt>
                      <c:pt idx="356" formatCode="0.00E+00">
                        <c:v>1.057E-6</c:v>
                      </c:pt>
                      <c:pt idx="357" formatCode="0.00E+00">
                        <c:v>1.0497000000000001E-6</c:v>
                      </c:pt>
                      <c:pt idx="358" formatCode="0.00E+00">
                        <c:v>1.0424E-6</c:v>
                      </c:pt>
                      <c:pt idx="359" formatCode="0.00E+00">
                        <c:v>1.0352000000000001E-6</c:v>
                      </c:pt>
                      <c:pt idx="360" formatCode="0.00E+00">
                        <c:v>1.0279999999999999E-6</c:v>
                      </c:pt>
                      <c:pt idx="361" formatCode="0.00E+00">
                        <c:v>1.0209E-6</c:v>
                      </c:pt>
                      <c:pt idx="362" formatCode="0.00E+00">
                        <c:v>1.0138999999999999E-6</c:v>
                      </c:pt>
                      <c:pt idx="363" formatCode="0.00E+00">
                        <c:v>1.0069E-6</c:v>
                      </c:pt>
                      <c:pt idx="364" formatCode="0.00E+00">
                        <c:v>9.9999999999999995E-7</c:v>
                      </c:pt>
                      <c:pt idx="365" formatCode="0.00E+00">
                        <c:v>9.931700000000001E-7</c:v>
                      </c:pt>
                      <c:pt idx="366" formatCode="0.00E+00">
                        <c:v>9.8637000000000001E-7</c:v>
                      </c:pt>
                      <c:pt idx="367" formatCode="0.00E+00">
                        <c:v>9.7962000000000003E-7</c:v>
                      </c:pt>
                      <c:pt idx="368" formatCode="0.00E+00">
                        <c:v>9.7293000000000002E-7</c:v>
                      </c:pt>
                      <c:pt idx="369" formatCode="0.00E+00">
                        <c:v>9.6629999999999996E-7</c:v>
                      </c:pt>
                      <c:pt idx="370" formatCode="0.00E+00">
                        <c:v>9.5972000000000002E-7</c:v>
                      </c:pt>
                      <c:pt idx="371" formatCode="0.00E+00">
                        <c:v>9.5318999999999997E-7</c:v>
                      </c:pt>
                      <c:pt idx="372" formatCode="0.00E+00">
                        <c:v>9.4672E-7</c:v>
                      </c:pt>
                      <c:pt idx="373" formatCode="0.00E+00">
                        <c:v>9.4030000000000002E-7</c:v>
                      </c:pt>
                      <c:pt idx="374" formatCode="0.00E+00">
                        <c:v>9.3393000000000005E-7</c:v>
                      </c:pt>
                      <c:pt idx="375" formatCode="0.00E+00">
                        <c:v>9.2760999999999998E-7</c:v>
                      </c:pt>
                      <c:pt idx="376" formatCode="0.00E+00">
                        <c:v>9.2134000000000002E-7</c:v>
                      </c:pt>
                      <c:pt idx="377" formatCode="0.00E+00">
                        <c:v>9.1513000000000002E-7</c:v>
                      </c:pt>
                      <c:pt idx="378" formatCode="0.00E+00">
                        <c:v>9.0895999999999995E-7</c:v>
                      </c:pt>
                      <c:pt idx="379" formatCode="0.00E+00">
                        <c:v>9.0284E-7</c:v>
                      </c:pt>
                      <c:pt idx="380" formatCode="0.00E+00">
                        <c:v>8.9676999999999995E-7</c:v>
                      </c:pt>
                      <c:pt idx="381" formatCode="0.00E+00">
                        <c:v>8.9075000000000001E-7</c:v>
                      </c:pt>
                      <c:pt idx="382" formatCode="0.00E+00">
                        <c:v>8.8477999999999996E-7</c:v>
                      </c:pt>
                      <c:pt idx="383" formatCode="0.00E+00">
                        <c:v>8.7884999999999996E-7</c:v>
                      </c:pt>
                      <c:pt idx="384" formatCode="0.00E+00">
                        <c:v>8.7296999999999996E-7</c:v>
                      </c:pt>
                      <c:pt idx="385" formatCode="0.00E+00">
                        <c:v>8.6713999999999997E-7</c:v>
                      </c:pt>
                      <c:pt idx="386" formatCode="0.00E+00">
                        <c:v>8.6135999999999998E-7</c:v>
                      </c:pt>
                      <c:pt idx="387" formatCode="0.00E+00">
                        <c:v>8.5560999999999997E-7</c:v>
                      </c:pt>
                      <c:pt idx="388" formatCode="0.00E+00">
                        <c:v>8.4992000000000003E-7</c:v>
                      </c:pt>
                      <c:pt idx="389" formatCode="0.00E+00">
                        <c:v>8.4427000000000003E-7</c:v>
                      </c:pt>
                      <c:pt idx="390" formatCode="0.00E+00">
                        <c:v>8.3865999999999997E-7</c:v>
                      </c:pt>
                      <c:pt idx="391" formatCode="0.00E+00">
                        <c:v>8.3310000000000002E-7</c:v>
                      </c:pt>
                      <c:pt idx="392" formatCode="0.00E+00">
                        <c:v>8.2758E-7</c:v>
                      </c:pt>
                      <c:pt idx="393" formatCode="0.00E+00">
                        <c:v>8.2210000000000004E-7</c:v>
                      </c:pt>
                      <c:pt idx="394" formatCode="0.00E+00">
                        <c:v>8.1666999999999997E-7</c:v>
                      </c:pt>
                      <c:pt idx="395" formatCode="0.00E+00">
                        <c:v>8.1126999999999998E-7</c:v>
                      </c:pt>
                      <c:pt idx="396" formatCode="0.00E+00">
                        <c:v>8.0592000000000001E-7</c:v>
                      </c:pt>
                      <c:pt idx="397" formatCode="0.00E+00">
                        <c:v>8.0060999999999997E-7</c:v>
                      </c:pt>
                      <c:pt idx="398" formatCode="0.00E+00">
                        <c:v>7.9533999999999997E-7</c:v>
                      </c:pt>
                      <c:pt idx="399" formatCode="0.00E+00">
                        <c:v>7.9011999999999998E-7</c:v>
                      </c:pt>
                      <c:pt idx="400" formatCode="0.00E+00">
                        <c:v>7.8492999999999998E-7</c:v>
                      </c:pt>
                      <c:pt idx="401" formatCode="0.00E+00">
                        <c:v>7.7978000000000001E-7</c:v>
                      </c:pt>
                      <c:pt idx="402" formatCode="0.00E+00">
                        <c:v>7.7466999999999999E-7</c:v>
                      </c:pt>
                      <c:pt idx="403" formatCode="0.00E+00">
                        <c:v>7.6960000000000001E-7</c:v>
                      </c:pt>
                      <c:pt idx="404" formatCode="0.00E+00">
                        <c:v>7.6456999999999997E-7</c:v>
                      </c:pt>
                      <c:pt idx="405" formatCode="0.00E+00">
                        <c:v>7.5957000000000002E-7</c:v>
                      </c:pt>
                      <c:pt idx="406" formatCode="0.00E+00">
                        <c:v>7.5461999999999996E-7</c:v>
                      </c:pt>
                      <c:pt idx="407" formatCode="0.00E+00">
                        <c:v>7.497E-7</c:v>
                      </c:pt>
                      <c:pt idx="408" formatCode="0.00E+00">
                        <c:v>7.4481999999999997E-7</c:v>
                      </c:pt>
                      <c:pt idx="409" formatCode="0.00E+00">
                        <c:v>7.3997000000000003E-7</c:v>
                      </c:pt>
                      <c:pt idx="410" formatCode="0.00E+00">
                        <c:v>7.3516000000000003E-7</c:v>
                      </c:pt>
                      <c:pt idx="411" formatCode="0.00E+00">
                        <c:v>7.3038999999999996E-7</c:v>
                      </c:pt>
                      <c:pt idx="412" formatCode="0.00E+00">
                        <c:v>7.2564999999999999E-7</c:v>
                      </c:pt>
                      <c:pt idx="413" formatCode="0.00E+00">
                        <c:v>7.2094999999999995E-7</c:v>
                      </c:pt>
                      <c:pt idx="414" formatCode="0.00E+00">
                        <c:v>7.1628999999999996E-7</c:v>
                      </c:pt>
                      <c:pt idx="415" formatCode="0.00E+00">
                        <c:v>7.1165999999999995E-7</c:v>
                      </c:pt>
                      <c:pt idx="416" formatCode="0.00E+00">
                        <c:v>7.0706000000000003E-7</c:v>
                      </c:pt>
                      <c:pt idx="417" formatCode="0.00E+00">
                        <c:v>7.0250000000000005E-7</c:v>
                      </c:pt>
                      <c:pt idx="418" formatCode="0.00E+00">
                        <c:v>6.9797000000000005E-7</c:v>
                      </c:pt>
                      <c:pt idx="419" formatCode="0.00E+00">
                        <c:v>6.9347000000000003E-7</c:v>
                      </c:pt>
                      <c:pt idx="420" formatCode="0.00E+00">
                        <c:v>6.8900999999999995E-7</c:v>
                      </c:pt>
                      <c:pt idx="421" formatCode="0.00E+00">
                        <c:v>6.8457999999999995E-7</c:v>
                      </c:pt>
                      <c:pt idx="422" formatCode="0.00E+00">
                        <c:v>6.8018000000000005E-7</c:v>
                      </c:pt>
                      <c:pt idx="423" formatCode="0.00E+00">
                        <c:v>6.7581999999999997E-7</c:v>
                      </c:pt>
                      <c:pt idx="424" formatCode="0.00E+00">
                        <c:v>6.7148999999999999E-7</c:v>
                      </c:pt>
                      <c:pt idx="425" formatCode="0.00E+00">
                        <c:v>6.6718999999999998E-7</c:v>
                      </c:pt>
                      <c:pt idx="426" formatCode="0.00E+00">
                        <c:v>6.6291999999999996E-7</c:v>
                      </c:pt>
                      <c:pt idx="427" formatCode="0.00E+00">
                        <c:v>6.5868000000000002E-7</c:v>
                      </c:pt>
                      <c:pt idx="428" formatCode="0.00E+00">
                        <c:v>6.5446999999999996E-7</c:v>
                      </c:pt>
                      <c:pt idx="429" formatCode="0.00E+00">
                        <c:v>6.5030000000000005E-7</c:v>
                      </c:pt>
                      <c:pt idx="430" formatCode="0.00E+00">
                        <c:v>6.4615000000000005E-7</c:v>
                      </c:pt>
                      <c:pt idx="431" formatCode="0.00E+00">
                        <c:v>6.4204E-7</c:v>
                      </c:pt>
                      <c:pt idx="432" formatCode="0.00E+00">
                        <c:v>6.3794999999999997E-7</c:v>
                      </c:pt>
                      <c:pt idx="433" formatCode="0.00E+00">
                        <c:v>6.3389000000000002E-7</c:v>
                      </c:pt>
                      <c:pt idx="434" formatCode="0.00E+00">
                        <c:v>6.2987000000000001E-7</c:v>
                      </c:pt>
                      <c:pt idx="435" formatCode="0.00E+00">
                        <c:v>6.2587000000000003E-7</c:v>
                      </c:pt>
                      <c:pt idx="436" formatCode="0.00E+00">
                        <c:v>6.2190000000000003E-7</c:v>
                      </c:pt>
                      <c:pt idx="437" formatCode="0.00E+00">
                        <c:v>6.1796000000000001E-7</c:v>
                      </c:pt>
                      <c:pt idx="438" formatCode="0.00E+00">
                        <c:v>6.1404999999999997E-7</c:v>
                      </c:pt>
                      <c:pt idx="439" formatCode="0.00E+00">
                        <c:v>6.1015999999999995E-7</c:v>
                      </c:pt>
                      <c:pt idx="440" formatCode="0.00E+00">
                        <c:v>6.0630999999999998E-7</c:v>
                      </c:pt>
                      <c:pt idx="441" formatCode="0.00E+00">
                        <c:v>6.0248000000000003E-7</c:v>
                      </c:pt>
                      <c:pt idx="442" formatCode="0.00E+00">
                        <c:v>5.9867999999999996E-7</c:v>
                      </c:pt>
                      <c:pt idx="443" formatCode="0.00E+00">
                        <c:v>5.9490000000000001E-7</c:v>
                      </c:pt>
                      <c:pt idx="444" formatCode="0.00E+00">
                        <c:v>5.9115000000000005E-7</c:v>
                      </c:pt>
                      <c:pt idx="445" formatCode="0.00E+00">
                        <c:v>5.8742999999999996E-7</c:v>
                      </c:pt>
                      <c:pt idx="446" formatCode="0.00E+00">
                        <c:v>5.8373999999999996E-7</c:v>
                      </c:pt>
                      <c:pt idx="447" formatCode="0.00E+00">
                        <c:v>5.8006999999999998E-7</c:v>
                      </c:pt>
                      <c:pt idx="448" formatCode="0.00E+00">
                        <c:v>5.7642999999999998E-7</c:v>
                      </c:pt>
                      <c:pt idx="449" formatCode="0.00E+00">
                        <c:v>5.7281000000000001E-7</c:v>
                      </c:pt>
                      <c:pt idx="450" formatCode="0.00E+00">
                        <c:v>5.6922000000000001E-7</c:v>
                      </c:pt>
                      <c:pt idx="451" formatCode="0.00E+00">
                        <c:v>5.6566E-7</c:v>
                      </c:pt>
                      <c:pt idx="452" formatCode="0.00E+00">
                        <c:v>5.6211000000000005E-7</c:v>
                      </c:pt>
                      <c:pt idx="453" formatCode="0.00E+00">
                        <c:v>5.5860000000000004E-7</c:v>
                      </c:pt>
                      <c:pt idx="454" formatCode="0.00E+00">
                        <c:v>5.5511000000000005E-7</c:v>
                      </c:pt>
                      <c:pt idx="455" formatCode="0.00E+00">
                        <c:v>5.5163999999999998E-7</c:v>
                      </c:pt>
                      <c:pt idx="456" formatCode="0.00E+00">
                        <c:v>5.482E-7</c:v>
                      </c:pt>
                      <c:pt idx="457" formatCode="0.00E+00">
                        <c:v>5.4478000000000004E-7</c:v>
                      </c:pt>
                      <c:pt idx="458" formatCode="0.00E+00">
                        <c:v>5.4138999999999995E-7</c:v>
                      </c:pt>
                      <c:pt idx="459" formatCode="0.00E+00">
                        <c:v>5.3802E-7</c:v>
                      </c:pt>
                      <c:pt idx="460" formatCode="0.00E+00">
                        <c:v>5.3466999999999996E-7</c:v>
                      </c:pt>
                      <c:pt idx="461" formatCode="0.00E+00">
                        <c:v>5.3135E-7</c:v>
                      </c:pt>
                      <c:pt idx="462" formatCode="0.00E+00">
                        <c:v>5.2804999999999997E-7</c:v>
                      </c:pt>
                      <c:pt idx="463" formatCode="0.00E+00">
                        <c:v>5.2476999999999995E-7</c:v>
                      </c:pt>
                      <c:pt idx="464" formatCode="0.00E+00">
                        <c:v>5.2150999999999996E-7</c:v>
                      </c:pt>
                      <c:pt idx="465" formatCode="0.00E+00">
                        <c:v>5.1827999999999995E-7</c:v>
                      </c:pt>
                      <c:pt idx="466" formatCode="0.00E+00">
                        <c:v>5.1506999999999997E-7</c:v>
                      </c:pt>
                      <c:pt idx="467" formatCode="0.00E+00">
                        <c:v>5.1188E-7</c:v>
                      </c:pt>
                      <c:pt idx="468" formatCode="0.00E+00">
                        <c:v>5.0872000000000002E-7</c:v>
                      </c:pt>
                      <c:pt idx="469" formatCode="0.00E+00">
                        <c:v>5.0557999999999995E-7</c:v>
                      </c:pt>
                      <c:pt idx="470" formatCode="0.00E+00">
                        <c:v>5.0244999999999995E-7</c:v>
                      </c:pt>
                      <c:pt idx="471" formatCode="0.00E+00">
                        <c:v>4.9935000000000003E-7</c:v>
                      </c:pt>
                      <c:pt idx="472" formatCode="0.00E+00">
                        <c:v>4.9627000000000004E-7</c:v>
                      </c:pt>
                      <c:pt idx="473" formatCode="0.00E+00">
                        <c:v>4.9320999999999995E-7</c:v>
                      </c:pt>
                      <c:pt idx="474" formatCode="0.00E+00">
                        <c:v>4.9017999999999996E-7</c:v>
                      </c:pt>
                      <c:pt idx="475" formatCode="0.00E+00">
                        <c:v>4.8716000000000003E-7</c:v>
                      </c:pt>
                      <c:pt idx="476" formatCode="0.00E+00">
                        <c:v>4.8416999999999997E-7</c:v>
                      </c:pt>
                      <c:pt idx="477" formatCode="0.00E+00">
                        <c:v>4.8118999999999998E-7</c:v>
                      </c:pt>
                      <c:pt idx="478" formatCode="0.00E+00">
                        <c:v>4.7823999999999997E-7</c:v>
                      </c:pt>
                      <c:pt idx="479" formatCode="0.00E+00">
                        <c:v>4.7529999999999997E-7</c:v>
                      </c:pt>
                      <c:pt idx="480" formatCode="0.00E+00">
                        <c:v>4.7239000000000001E-7</c:v>
                      </c:pt>
                      <c:pt idx="481" formatCode="0.00E+00">
                        <c:v>4.6949E-7</c:v>
                      </c:pt>
                      <c:pt idx="482" formatCode="0.00E+00">
                        <c:v>4.6661000000000002E-7</c:v>
                      </c:pt>
                      <c:pt idx="483" formatCode="0.00E+00">
                        <c:v>4.6376000000000002E-7</c:v>
                      </c:pt>
                      <c:pt idx="484" formatCode="0.00E+00">
                        <c:v>4.6091999999999997E-7</c:v>
                      </c:pt>
                      <c:pt idx="485" formatCode="0.00E+00">
                        <c:v>4.5811000000000002E-7</c:v>
                      </c:pt>
                      <c:pt idx="486" formatCode="0.00E+00">
                        <c:v>4.5531000000000002E-7</c:v>
                      </c:pt>
                      <c:pt idx="487" formatCode="0.00E+00">
                        <c:v>4.5252999999999999E-7</c:v>
                      </c:pt>
                      <c:pt idx="488" formatCode="0.00E+00">
                        <c:v>4.4976999999999998E-7</c:v>
                      </c:pt>
                      <c:pt idx="489" formatCode="0.00E+00">
                        <c:v>4.4703E-7</c:v>
                      </c:pt>
                      <c:pt idx="490" formatCode="0.00E+00">
                        <c:v>4.4429999999999997E-7</c:v>
                      </c:pt>
                      <c:pt idx="491" formatCode="0.00E+00">
                        <c:v>4.4159999999999998E-7</c:v>
                      </c:pt>
                      <c:pt idx="492" formatCode="0.00E+00">
                        <c:v>4.3891E-7</c:v>
                      </c:pt>
                      <c:pt idx="493" formatCode="0.00E+00">
                        <c:v>4.3623999999999999E-7</c:v>
                      </c:pt>
                      <c:pt idx="494" formatCode="0.00E+00">
                        <c:v>4.3359000000000001E-7</c:v>
                      </c:pt>
                      <c:pt idx="495" formatCode="0.00E+00">
                        <c:v>4.3095999999999999E-7</c:v>
                      </c:pt>
                      <c:pt idx="496" formatCode="0.00E+00">
                        <c:v>4.2833999999999998E-7</c:v>
                      </c:pt>
                      <c:pt idx="497" formatCode="0.00E+00">
                        <c:v>4.2574E-7</c:v>
                      </c:pt>
                      <c:pt idx="498" formatCode="0.00E+00">
                        <c:v>4.2315999999999999E-7</c:v>
                      </c:pt>
                      <c:pt idx="499" formatCode="0.00E+00">
                        <c:v>4.2059999999999999E-7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FC30-47CD-807D-2AF035707B26}"/>
                  </c:ext>
                </c:extLst>
              </c15:ser>
            </c15:filteredLineSeries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HW6_Partd1!$D$1:$D$500</c15:sqref>
                        </c15:formulaRef>
                      </c:ext>
                    </c:extLst>
                    <c:numCache>
                      <c:formatCode>General</c:formatCode>
                      <c:ptCount val="500"/>
                      <c:pt idx="0">
                        <c:v>8.0474999999999994</c:v>
                      </c:pt>
                      <c:pt idx="1">
                        <c:v>7.4577</c:v>
                      </c:pt>
                      <c:pt idx="2">
                        <c:v>5.8388999999999998</c:v>
                      </c:pt>
                      <c:pt idx="3">
                        <c:v>3.9348000000000001</c:v>
                      </c:pt>
                      <c:pt idx="4">
                        <c:v>2.5091000000000001</c:v>
                      </c:pt>
                      <c:pt idx="5">
                        <c:v>1.6676</c:v>
                      </c:pt>
                      <c:pt idx="6">
                        <c:v>1.1763999999999999</c:v>
                      </c:pt>
                      <c:pt idx="7">
                        <c:v>0.85175000000000001</c:v>
                      </c:pt>
                      <c:pt idx="8">
                        <c:v>0.61180999999999996</c:v>
                      </c:pt>
                      <c:pt idx="9">
                        <c:v>0.43025999999999998</c:v>
                      </c:pt>
                      <c:pt idx="10">
                        <c:v>0.29835</c:v>
                      </c:pt>
                      <c:pt idx="11">
                        <c:v>0.20804</c:v>
                      </c:pt>
                      <c:pt idx="12">
                        <c:v>0.14857999999999999</c:v>
                      </c:pt>
                      <c:pt idx="13">
                        <c:v>0.10909000000000001</c:v>
                      </c:pt>
                      <c:pt idx="14">
                        <c:v>8.1531999999999993E-2</c:v>
                      </c:pt>
                      <c:pt idx="15">
                        <c:v>6.1443999999999999E-2</c:v>
                      </c:pt>
                      <c:pt idx="16">
                        <c:v>4.6725000000000003E-2</c:v>
                      </c:pt>
                      <c:pt idx="17">
                        <c:v>3.6185000000000002E-2</c:v>
                      </c:pt>
                      <c:pt idx="18">
                        <c:v>2.8735E-2</c:v>
                      </c:pt>
                      <c:pt idx="19">
                        <c:v>2.3233E-2</c:v>
                      </c:pt>
                      <c:pt idx="20">
                        <c:v>1.8707000000000001E-2</c:v>
                      </c:pt>
                      <c:pt idx="21">
                        <c:v>1.4649000000000001E-2</c:v>
                      </c:pt>
                      <c:pt idx="22">
                        <c:v>1.106E-2</c:v>
                      </c:pt>
                      <c:pt idx="23">
                        <c:v>8.1892000000000006E-3</c:v>
                      </c:pt>
                      <c:pt idx="24">
                        <c:v>6.1988E-3</c:v>
                      </c:pt>
                      <c:pt idx="25">
                        <c:v>4.9982000000000004E-3</c:v>
                      </c:pt>
                      <c:pt idx="26">
                        <c:v>4.3143000000000001E-3</c:v>
                      </c:pt>
                      <c:pt idx="27">
                        <c:v>3.8566E-3</c:v>
                      </c:pt>
                      <c:pt idx="28">
                        <c:v>3.4348999999999998E-3</c:v>
                      </c:pt>
                      <c:pt idx="29">
                        <c:v>2.9824999999999999E-3</c:v>
                      </c:pt>
                      <c:pt idx="30">
                        <c:v>2.5159000000000002E-3</c:v>
                      </c:pt>
                      <c:pt idx="31">
                        <c:v>2.0801000000000001E-3</c:v>
                      </c:pt>
                      <c:pt idx="32">
                        <c:v>1.7110000000000001E-3</c:v>
                      </c:pt>
                      <c:pt idx="33">
                        <c:v>1.4212999999999999E-3</c:v>
                      </c:pt>
                      <c:pt idx="34">
                        <c:v>1.2037E-3</c:v>
                      </c:pt>
                      <c:pt idx="35">
                        <c:v>1.0403999999999999E-3</c:v>
                      </c:pt>
                      <c:pt idx="36">
                        <c:v>9.1195999999999996E-4</c:v>
                      </c:pt>
                      <c:pt idx="37">
                        <c:v>8.0331E-4</c:v>
                      </c:pt>
                      <c:pt idx="38">
                        <c:v>7.0523999999999999E-4</c:v>
                      </c:pt>
                      <c:pt idx="39">
                        <c:v>6.1390000000000001E-4</c:v>
                      </c:pt>
                      <c:pt idx="40">
                        <c:v>5.2899000000000002E-4</c:v>
                      </c:pt>
                      <c:pt idx="41">
                        <c:v>4.5185000000000001E-4</c:v>
                      </c:pt>
                      <c:pt idx="42">
                        <c:v>3.8403999999999999E-4</c:v>
                      </c:pt>
                      <c:pt idx="43">
                        <c:v>3.2644E-4</c:v>
                      </c:pt>
                      <c:pt idx="44">
                        <c:v>2.7899000000000001E-4</c:v>
                      </c:pt>
                      <c:pt idx="45">
                        <c:v>2.4080999999999999E-4</c:v>
                      </c:pt>
                      <c:pt idx="46">
                        <c:v>2.1044E-4</c:v>
                      </c:pt>
                      <c:pt idx="47">
                        <c:v>1.8616999999999999E-4</c:v>
                      </c:pt>
                      <c:pt idx="48">
                        <c:v>1.6637999999999999E-4</c:v>
                      </c:pt>
                      <c:pt idx="49">
                        <c:v>1.4967999999999999E-4</c:v>
                      </c:pt>
                      <c:pt idx="50">
                        <c:v>1.3504000000000001E-4</c:v>
                      </c:pt>
                      <c:pt idx="51">
                        <c:v>1.2179E-4</c:v>
                      </c:pt>
                      <c:pt idx="52">
                        <c:v>1.0959E-4</c:v>
                      </c:pt>
                      <c:pt idx="53" formatCode="0.00E+00">
                        <c:v>9.8330000000000002E-5</c:v>
                      </c:pt>
                      <c:pt idx="54" formatCode="0.00E+00">
                        <c:v>8.8048999999999997E-5</c:v>
                      </c:pt>
                      <c:pt idx="55" formatCode="0.00E+00">
                        <c:v>7.8852999999999999E-5</c:v>
                      </c:pt>
                      <c:pt idx="56" formatCode="0.00E+00">
                        <c:v>7.0844000000000001E-5</c:v>
                      </c:pt>
                      <c:pt idx="57" formatCode="0.00E+00">
                        <c:v>6.4072999999999995E-5</c:v>
                      </c:pt>
                      <c:pt idx="58" formatCode="0.00E+00">
                        <c:v>5.8525E-5</c:v>
                      </c:pt>
                      <c:pt idx="59" formatCode="0.00E+00">
                        <c:v>5.4109E-5</c:v>
                      </c:pt>
                      <c:pt idx="60" formatCode="0.00E+00">
                        <c:v>5.0679E-5</c:v>
                      </c:pt>
                      <c:pt idx="61" formatCode="0.00E+00">
                        <c:v>4.8046E-5</c:v>
                      </c:pt>
                      <c:pt idx="62" formatCode="0.00E+00">
                        <c:v>4.6007999999999997E-5</c:v>
                      </c:pt>
                      <c:pt idx="63" formatCode="0.00E+00">
                        <c:v>4.4369000000000002E-5</c:v>
                      </c:pt>
                      <c:pt idx="64" formatCode="0.00E+00">
                        <c:v>4.2957000000000002E-5</c:v>
                      </c:pt>
                      <c:pt idx="65" formatCode="0.00E+00">
                        <c:v>4.1635999999999999E-5</c:v>
                      </c:pt>
                      <c:pt idx="66" formatCode="0.00E+00">
                        <c:v>4.0314000000000001E-5</c:v>
                      </c:pt>
                      <c:pt idx="67" formatCode="0.00E+00">
                        <c:v>3.8939000000000001E-5</c:v>
                      </c:pt>
                      <c:pt idx="68" formatCode="0.00E+00">
                        <c:v>3.7493999999999997E-5</c:v>
                      </c:pt>
                      <c:pt idx="69" formatCode="0.00E+00">
                        <c:v>3.5991999999999997E-5</c:v>
                      </c:pt>
                      <c:pt idx="70" formatCode="0.00E+00">
                        <c:v>3.4461000000000001E-5</c:v>
                      </c:pt>
                      <c:pt idx="71" formatCode="0.00E+00">
                        <c:v>3.294E-5</c:v>
                      </c:pt>
                      <c:pt idx="72" formatCode="0.00E+00">
                        <c:v>3.1466E-5</c:v>
                      </c:pt>
                      <c:pt idx="73" formatCode="0.00E+00">
                        <c:v>3.0071000000000001E-5</c:v>
                      </c:pt>
                      <c:pt idx="74" formatCode="0.00E+00">
                        <c:v>2.8775000000000001E-5</c:v>
                      </c:pt>
                      <c:pt idx="75" formatCode="0.00E+00">
                        <c:v>2.7589E-5</c:v>
                      </c:pt>
                      <c:pt idx="76" formatCode="0.00E+00">
                        <c:v>2.6511000000000001E-5</c:v>
                      </c:pt>
                      <c:pt idx="77" formatCode="0.00E+00">
                        <c:v>2.5531E-5</c:v>
                      </c:pt>
                      <c:pt idx="78" formatCode="0.00E+00">
                        <c:v>2.4632999999999999E-5</c:v>
                      </c:pt>
                      <c:pt idx="79" formatCode="0.00E+00">
                        <c:v>2.3796999999999999E-5</c:v>
                      </c:pt>
                      <c:pt idx="80" formatCode="0.00E+00">
                        <c:v>2.3006E-5</c:v>
                      </c:pt>
                      <c:pt idx="81" formatCode="0.00E+00">
                        <c:v>2.2243E-5</c:v>
                      </c:pt>
                      <c:pt idx="82" formatCode="0.00E+00">
                        <c:v>2.1498E-5</c:v>
                      </c:pt>
                      <c:pt idx="83" formatCode="0.00E+00">
                        <c:v>2.0764E-5</c:v>
                      </c:pt>
                      <c:pt idx="84" formatCode="0.00E+00">
                        <c:v>2.0040000000000001E-5</c:v>
                      </c:pt>
                      <c:pt idx="85" formatCode="0.00E+00">
                        <c:v>1.9327999999999999E-5</c:v>
                      </c:pt>
                      <c:pt idx="86" formatCode="0.00E+00">
                        <c:v>1.8635E-5</c:v>
                      </c:pt>
                      <c:pt idx="87" formatCode="0.00E+00">
                        <c:v>1.7966999999999999E-5</c:v>
                      </c:pt>
                      <c:pt idx="88" formatCode="0.00E+00">
                        <c:v>1.7331000000000001E-5</c:v>
                      </c:pt>
                      <c:pt idx="89" formatCode="0.00E+00">
                        <c:v>1.6733999999999999E-5</c:v>
                      </c:pt>
                      <c:pt idx="90" formatCode="0.00E+00">
                        <c:v>1.6178999999999999E-5</c:v>
                      </c:pt>
                      <c:pt idx="91" formatCode="0.00E+00">
                        <c:v>1.5668999999999999E-5</c:v>
                      </c:pt>
                      <c:pt idx="92" formatCode="0.00E+00">
                        <c:v>1.5201999999999999E-5</c:v>
                      </c:pt>
                      <c:pt idx="93" formatCode="0.00E+00">
                        <c:v>1.4775E-5</c:v>
                      </c:pt>
                      <c:pt idx="94" formatCode="0.00E+00">
                        <c:v>1.4385E-5</c:v>
                      </c:pt>
                      <c:pt idx="95" formatCode="0.00E+00">
                        <c:v>1.4024E-5</c:v>
                      </c:pt>
                      <c:pt idx="96" formatCode="0.00E+00">
                        <c:v>1.3688E-5</c:v>
                      </c:pt>
                      <c:pt idx="97" formatCode="0.00E+00">
                        <c:v>1.3371E-5</c:v>
                      </c:pt>
                      <c:pt idx="98" formatCode="0.00E+00">
                        <c:v>1.3067999999999999E-5</c:v>
                      </c:pt>
                      <c:pt idx="99" formatCode="0.00E+00">
                        <c:v>1.2775000000000001E-5</c:v>
                      </c:pt>
                      <c:pt idx="100" formatCode="0.00E+00">
                        <c:v>1.2490000000000001E-5</c:v>
                      </c:pt>
                      <c:pt idx="101" formatCode="0.00E+00">
                        <c:v>1.2211E-5</c:v>
                      </c:pt>
                      <c:pt idx="102" formatCode="0.00E+00">
                        <c:v>1.1938E-5</c:v>
                      </c:pt>
                      <c:pt idx="103" formatCode="0.00E+00">
                        <c:v>1.1671999999999999E-5</c:v>
                      </c:pt>
                      <c:pt idx="104" formatCode="0.00E+00">
                        <c:v>1.1413000000000001E-5</c:v>
                      </c:pt>
                      <c:pt idx="105" formatCode="0.00E+00">
                        <c:v>1.1161999999999999E-5</c:v>
                      </c:pt>
                      <c:pt idx="106" formatCode="0.00E+00">
                        <c:v>1.0920999999999999E-5</c:v>
                      </c:pt>
                      <c:pt idx="107" formatCode="0.00E+00">
                        <c:v>1.0689999999999999E-5</c:v>
                      </c:pt>
                      <c:pt idx="108" formatCode="0.00E+00">
                        <c:v>1.0471E-5</c:v>
                      </c:pt>
                      <c:pt idx="109" formatCode="0.00E+00">
                        <c:v>1.0261999999999999E-5</c:v>
                      </c:pt>
                      <c:pt idx="110" formatCode="0.00E+00">
                        <c:v>1.0063E-5</c:v>
                      </c:pt>
                      <c:pt idx="111" formatCode="0.00E+00">
                        <c:v>9.8735999999999998E-6</c:v>
                      </c:pt>
                      <c:pt idx="112" formatCode="0.00E+00">
                        <c:v>9.6929E-6</c:v>
                      </c:pt>
                      <c:pt idx="113" formatCode="0.00E+00">
                        <c:v>9.5195999999999995E-6</c:v>
                      </c:pt>
                      <c:pt idx="114" formatCode="0.00E+00">
                        <c:v>9.3526999999999994E-6</c:v>
                      </c:pt>
                      <c:pt idx="115" formatCode="0.00E+00">
                        <c:v>9.1911000000000008E-6</c:v>
                      </c:pt>
                      <c:pt idx="116" formatCode="0.00E+00">
                        <c:v>9.0342000000000007E-6</c:v>
                      </c:pt>
                      <c:pt idx="117" formatCode="0.00E+00">
                        <c:v>8.8813000000000008E-6</c:v>
                      </c:pt>
                      <c:pt idx="118" formatCode="0.00E+00">
                        <c:v>8.7321999999999992E-6</c:v>
                      </c:pt>
                      <c:pt idx="119" formatCode="0.00E+00">
                        <c:v>8.5867000000000003E-6</c:v>
                      </c:pt>
                      <c:pt idx="120" formatCode="0.00E+00">
                        <c:v>8.4448999999999994E-6</c:v>
                      </c:pt>
                      <c:pt idx="121" formatCode="0.00E+00">
                        <c:v>8.3070000000000003E-6</c:v>
                      </c:pt>
                      <c:pt idx="122" formatCode="0.00E+00">
                        <c:v>8.1730999999999997E-6</c:v>
                      </c:pt>
                      <c:pt idx="123" formatCode="0.00E+00">
                        <c:v>8.0433999999999999E-6</c:v>
                      </c:pt>
                      <c:pt idx="124" formatCode="0.00E+00">
                        <c:v>7.9180999999999996E-6</c:v>
                      </c:pt>
                      <c:pt idx="125" formatCode="0.00E+00">
                        <c:v>7.7972000000000005E-6</c:v>
                      </c:pt>
                      <c:pt idx="126" formatCode="0.00E+00">
                        <c:v>7.6806000000000006E-6</c:v>
                      </c:pt>
                      <c:pt idx="127" formatCode="0.00E+00">
                        <c:v>7.5681999999999998E-6</c:v>
                      </c:pt>
                      <c:pt idx="128" formatCode="0.00E+00">
                        <c:v>7.4595999999999997E-6</c:v>
                      </c:pt>
                      <c:pt idx="129" formatCode="0.00E+00">
                        <c:v>7.3547000000000001E-6</c:v>
                      </c:pt>
                      <c:pt idx="130" formatCode="0.00E+00">
                        <c:v>7.2529999999999998E-6</c:v>
                      </c:pt>
                      <c:pt idx="131" formatCode="0.00E+00">
                        <c:v>7.1542E-6</c:v>
                      </c:pt>
                      <c:pt idx="132" formatCode="0.00E+00">
                        <c:v>7.058E-6</c:v>
                      </c:pt>
                      <c:pt idx="133" formatCode="0.00E+00">
                        <c:v>6.9641E-6</c:v>
                      </c:pt>
                      <c:pt idx="134" formatCode="0.00E+00">
                        <c:v>6.8723000000000003E-6</c:v>
                      </c:pt>
                      <c:pt idx="135" formatCode="0.00E+00">
                        <c:v>6.7823999999999996E-6</c:v>
                      </c:pt>
                      <c:pt idx="136" formatCode="0.00E+00">
                        <c:v>6.6942999999999996E-6</c:v>
                      </c:pt>
                      <c:pt idx="137" formatCode="0.00E+00">
                        <c:v>6.6078999999999999E-6</c:v>
                      </c:pt>
                      <c:pt idx="138" formatCode="0.00E+00">
                        <c:v>6.5231999999999996E-6</c:v>
                      </c:pt>
                      <c:pt idx="139" formatCode="0.00E+00">
                        <c:v>6.4401999999999998E-6</c:v>
                      </c:pt>
                      <c:pt idx="140" formatCode="0.00E+00">
                        <c:v>6.3589000000000002E-6</c:v>
                      </c:pt>
                      <c:pt idx="141" formatCode="0.00E+00">
                        <c:v>6.2793000000000002E-6</c:v>
                      </c:pt>
                      <c:pt idx="142" formatCode="0.00E+00">
                        <c:v>6.2013999999999996E-6</c:v>
                      </c:pt>
                      <c:pt idx="143" formatCode="0.00E+00">
                        <c:v>6.1252000000000002E-6</c:v>
                      </c:pt>
                      <c:pt idx="144" formatCode="0.00E+00">
                        <c:v>6.0506000000000001E-6</c:v>
                      </c:pt>
                      <c:pt idx="145" formatCode="0.00E+00">
                        <c:v>5.9776000000000002E-6</c:v>
                      </c:pt>
                      <c:pt idx="146" formatCode="0.00E+00">
                        <c:v>5.9061000000000001E-6</c:v>
                      </c:pt>
                      <c:pt idx="147" formatCode="0.00E+00">
                        <c:v>5.8360999999999999E-6</c:v>
                      </c:pt>
                      <c:pt idx="148" formatCode="0.00E+00">
                        <c:v>5.7675000000000003E-6</c:v>
                      </c:pt>
                      <c:pt idx="149" formatCode="0.00E+00">
                        <c:v>5.7002000000000001E-6</c:v>
                      </c:pt>
                      <c:pt idx="150" formatCode="0.00E+00">
                        <c:v>5.6341E-6</c:v>
                      </c:pt>
                      <c:pt idx="151" formatCode="0.00E+00">
                        <c:v>5.5692E-6</c:v>
                      </c:pt>
                      <c:pt idx="152" formatCode="0.00E+00">
                        <c:v>5.5053999999999998E-6</c:v>
                      </c:pt>
                      <c:pt idx="153" formatCode="0.00E+00">
                        <c:v>5.4427000000000004E-6</c:v>
                      </c:pt>
                      <c:pt idx="154" formatCode="0.00E+00">
                        <c:v>5.3811E-6</c:v>
                      </c:pt>
                      <c:pt idx="155" formatCode="0.00E+00">
                        <c:v>5.3206000000000004E-6</c:v>
                      </c:pt>
                      <c:pt idx="156" formatCode="0.00E+00">
                        <c:v>5.2611000000000003E-6</c:v>
                      </c:pt>
                      <c:pt idx="157" formatCode="0.00E+00">
                        <c:v>5.2026E-6</c:v>
                      </c:pt>
                      <c:pt idx="158" formatCode="0.00E+00">
                        <c:v>5.1452000000000003E-6</c:v>
                      </c:pt>
                      <c:pt idx="159" formatCode="0.00E+00">
                        <c:v>5.0888000000000003E-6</c:v>
                      </c:pt>
                      <c:pt idx="160" formatCode="0.00E+00">
                        <c:v>5.0334E-6</c:v>
                      </c:pt>
                      <c:pt idx="161" formatCode="0.00E+00">
                        <c:v>4.9791000000000003E-6</c:v>
                      </c:pt>
                      <c:pt idx="162" formatCode="0.00E+00">
                        <c:v>4.9257000000000001E-6</c:v>
                      </c:pt>
                      <c:pt idx="163" formatCode="0.00E+00">
                        <c:v>4.8733000000000004E-6</c:v>
                      </c:pt>
                      <c:pt idx="164" formatCode="0.00E+00">
                        <c:v>4.8218000000000002E-6</c:v>
                      </c:pt>
                      <c:pt idx="165" formatCode="0.00E+00">
                        <c:v>4.7712000000000002E-6</c:v>
                      </c:pt>
                      <c:pt idx="166" formatCode="0.00E+00">
                        <c:v>4.7214000000000002E-6</c:v>
                      </c:pt>
                      <c:pt idx="167" formatCode="0.00E+00">
                        <c:v>4.6724999999999997E-6</c:v>
                      </c:pt>
                      <c:pt idx="168" formatCode="0.00E+00">
                        <c:v>4.6245000000000004E-6</c:v>
                      </c:pt>
                      <c:pt idx="169" formatCode="0.00E+00">
                        <c:v>4.5772E-6</c:v>
                      </c:pt>
                      <c:pt idx="170" formatCode="0.00E+00">
                        <c:v>4.5306000000000003E-6</c:v>
                      </c:pt>
                      <c:pt idx="171" formatCode="0.00E+00">
                        <c:v>4.4847999999999998E-6</c:v>
                      </c:pt>
                      <c:pt idx="172" formatCode="0.00E+00">
                        <c:v>4.4397E-6</c:v>
                      </c:pt>
                      <c:pt idx="173" formatCode="0.00E+00">
                        <c:v>4.3954000000000003E-6</c:v>
                      </c:pt>
                      <c:pt idx="174" formatCode="0.00E+00">
                        <c:v>4.3517000000000002E-6</c:v>
                      </c:pt>
                      <c:pt idx="175" formatCode="0.00E+00">
                        <c:v>4.3085999999999997E-6</c:v>
                      </c:pt>
                      <c:pt idx="176" formatCode="0.00E+00">
                        <c:v>4.2663000000000001E-6</c:v>
                      </c:pt>
                      <c:pt idx="177" formatCode="0.00E+00">
                        <c:v>4.2246000000000002E-6</c:v>
                      </c:pt>
                      <c:pt idx="178" formatCode="0.00E+00">
                        <c:v>4.1834999999999998E-6</c:v>
                      </c:pt>
                      <c:pt idx="179" formatCode="0.00E+00">
                        <c:v>4.143E-6</c:v>
                      </c:pt>
                      <c:pt idx="180" formatCode="0.00E+00">
                        <c:v>4.1030999999999997E-6</c:v>
                      </c:pt>
                      <c:pt idx="181" formatCode="0.00E+00">
                        <c:v>4.0639000000000002E-6</c:v>
                      </c:pt>
                      <c:pt idx="182" formatCode="0.00E+00">
                        <c:v>4.0252E-6</c:v>
                      </c:pt>
                      <c:pt idx="183" formatCode="0.00E+00">
                        <c:v>3.9870000000000001E-6</c:v>
                      </c:pt>
                      <c:pt idx="184" formatCode="0.00E+00">
                        <c:v>3.9495E-6</c:v>
                      </c:pt>
                      <c:pt idx="185" formatCode="0.00E+00">
                        <c:v>3.9124E-6</c:v>
                      </c:pt>
                      <c:pt idx="186" formatCode="0.00E+00">
                        <c:v>3.8758999999999996E-6</c:v>
                      </c:pt>
                      <c:pt idx="187" formatCode="0.00E+00">
                        <c:v>3.8398000000000001E-6</c:v>
                      </c:pt>
                      <c:pt idx="188" formatCode="0.00E+00">
                        <c:v>3.8043000000000002E-6</c:v>
                      </c:pt>
                      <c:pt idx="189" formatCode="0.00E+00">
                        <c:v>3.7691999999999998E-6</c:v>
                      </c:pt>
                      <c:pt idx="190" formatCode="0.00E+00">
                        <c:v>3.7346000000000002E-6</c:v>
                      </c:pt>
                      <c:pt idx="191" formatCode="0.00E+00">
                        <c:v>3.7005E-6</c:v>
                      </c:pt>
                      <c:pt idx="192" formatCode="0.00E+00">
                        <c:v>3.6669E-6</c:v>
                      </c:pt>
                      <c:pt idx="193" formatCode="0.00E+00">
                        <c:v>3.6337E-6</c:v>
                      </c:pt>
                      <c:pt idx="194" formatCode="0.00E+00">
                        <c:v>3.6009000000000001E-6</c:v>
                      </c:pt>
                      <c:pt idx="195" formatCode="0.00E+00">
                        <c:v>3.5684999999999998E-6</c:v>
                      </c:pt>
                      <c:pt idx="196" formatCode="0.00E+00">
                        <c:v>3.5366000000000002E-6</c:v>
                      </c:pt>
                      <c:pt idx="197" formatCode="0.00E+00">
                        <c:v>3.5051000000000001E-6</c:v>
                      </c:pt>
                      <c:pt idx="198" formatCode="0.00E+00">
                        <c:v>3.4740000000000001E-6</c:v>
                      </c:pt>
                      <c:pt idx="199" formatCode="0.00E+00">
                        <c:v>3.4433999999999999E-6</c:v>
                      </c:pt>
                      <c:pt idx="200" formatCode="0.00E+00">
                        <c:v>3.4131E-6</c:v>
                      </c:pt>
                      <c:pt idx="201" formatCode="0.00E+00">
                        <c:v>3.3832000000000001E-6</c:v>
                      </c:pt>
                      <c:pt idx="202" formatCode="0.00E+00">
                        <c:v>3.3536E-6</c:v>
                      </c:pt>
                      <c:pt idx="203" formatCode="0.00E+00">
                        <c:v>3.3245000000000001E-6</c:v>
                      </c:pt>
                      <c:pt idx="204" formatCode="0.00E+00">
                        <c:v>3.2957000000000001E-6</c:v>
                      </c:pt>
                      <c:pt idx="205" formatCode="0.00E+00">
                        <c:v>3.2671999999999998E-6</c:v>
                      </c:pt>
                      <c:pt idx="206" formatCode="0.00E+00">
                        <c:v>3.2391999999999998E-6</c:v>
                      </c:pt>
                      <c:pt idx="207" formatCode="0.00E+00">
                        <c:v>3.2113999999999999E-6</c:v>
                      </c:pt>
                      <c:pt idx="208" formatCode="0.00E+00">
                        <c:v>3.1839999999999999E-6</c:v>
                      </c:pt>
                      <c:pt idx="209" formatCode="0.00E+00">
                        <c:v>3.157E-6</c:v>
                      </c:pt>
                      <c:pt idx="210" formatCode="0.00E+00">
                        <c:v>3.1302000000000001E-6</c:v>
                      </c:pt>
                      <c:pt idx="211" formatCode="0.00E+00">
                        <c:v>3.1037999999999998E-6</c:v>
                      </c:pt>
                      <c:pt idx="212" formatCode="0.00E+00">
                        <c:v>3.0777000000000002E-6</c:v>
                      </c:pt>
                      <c:pt idx="213" formatCode="0.00E+00">
                        <c:v>3.0519E-6</c:v>
                      </c:pt>
                      <c:pt idx="214" formatCode="0.00E+00">
                        <c:v>3.0263999999999999E-6</c:v>
                      </c:pt>
                      <c:pt idx="215" formatCode="0.00E+00">
                        <c:v>3.0012000000000002E-6</c:v>
                      </c:pt>
                      <c:pt idx="216" formatCode="0.00E+00">
                        <c:v>2.9763000000000002E-6</c:v>
                      </c:pt>
                      <c:pt idx="217" formatCode="0.00E+00">
                        <c:v>2.9517E-6</c:v>
                      </c:pt>
                      <c:pt idx="218" formatCode="0.00E+00">
                        <c:v>2.9274000000000001E-6</c:v>
                      </c:pt>
                      <c:pt idx="219" formatCode="0.00E+00">
                        <c:v>2.9034E-6</c:v>
                      </c:pt>
                      <c:pt idx="220" formatCode="0.00E+00">
                        <c:v>2.8795999999999999E-6</c:v>
                      </c:pt>
                      <c:pt idx="221" formatCode="0.00E+00">
                        <c:v>2.8561000000000001E-6</c:v>
                      </c:pt>
                      <c:pt idx="222" formatCode="0.00E+00">
                        <c:v>2.8327999999999998E-6</c:v>
                      </c:pt>
                      <c:pt idx="223" formatCode="0.00E+00">
                        <c:v>2.8099E-6</c:v>
                      </c:pt>
                      <c:pt idx="224" formatCode="0.00E+00">
                        <c:v>2.7872000000000002E-6</c:v>
                      </c:pt>
                      <c:pt idx="225" formatCode="0.00E+00">
                        <c:v>2.7647E-6</c:v>
                      </c:pt>
                      <c:pt idx="226" formatCode="0.00E+00">
                        <c:v>2.7425E-6</c:v>
                      </c:pt>
                      <c:pt idx="227" formatCode="0.00E+00">
                        <c:v>2.7205E-6</c:v>
                      </c:pt>
                      <c:pt idx="228" formatCode="0.00E+00">
                        <c:v>2.6987999999999999E-6</c:v>
                      </c:pt>
                      <c:pt idx="229" formatCode="0.00E+00">
                        <c:v>2.6773000000000002E-6</c:v>
                      </c:pt>
                      <c:pt idx="230" formatCode="0.00E+00">
                        <c:v>2.6560000000000001E-6</c:v>
                      </c:pt>
                      <c:pt idx="231" formatCode="0.00E+00">
                        <c:v>2.6349E-6</c:v>
                      </c:pt>
                      <c:pt idx="232" formatCode="0.00E+00">
                        <c:v>2.6141000000000001E-6</c:v>
                      </c:pt>
                      <c:pt idx="233" formatCode="0.00E+00">
                        <c:v>2.5934999999999998E-6</c:v>
                      </c:pt>
                      <c:pt idx="234" formatCode="0.00E+00">
                        <c:v>2.5732000000000002E-6</c:v>
                      </c:pt>
                      <c:pt idx="235" formatCode="0.00E+00">
                        <c:v>2.553E-6</c:v>
                      </c:pt>
                      <c:pt idx="236" formatCode="0.00E+00">
                        <c:v>2.5330999999999999E-6</c:v>
                      </c:pt>
                      <c:pt idx="237" formatCode="0.00E+00">
                        <c:v>2.5133000000000001E-6</c:v>
                      </c:pt>
                      <c:pt idx="238" formatCode="0.00E+00">
                        <c:v>2.4938000000000002E-6</c:v>
                      </c:pt>
                      <c:pt idx="239" formatCode="0.00E+00">
                        <c:v>2.4744E-6</c:v>
                      </c:pt>
                      <c:pt idx="240" formatCode="0.00E+00">
                        <c:v>2.4553E-6</c:v>
                      </c:pt>
                      <c:pt idx="241" formatCode="0.00E+00">
                        <c:v>2.4364000000000001E-6</c:v>
                      </c:pt>
                      <c:pt idx="242" formatCode="0.00E+00">
                        <c:v>2.4175999999999999E-6</c:v>
                      </c:pt>
                      <c:pt idx="243" formatCode="0.00E+00">
                        <c:v>2.3989999999999998E-6</c:v>
                      </c:pt>
                      <c:pt idx="244" formatCode="0.00E+00">
                        <c:v>2.3806999999999999E-6</c:v>
                      </c:pt>
                      <c:pt idx="245" formatCode="0.00E+00">
                        <c:v>2.3624999999999998E-6</c:v>
                      </c:pt>
                      <c:pt idx="246" formatCode="0.00E+00">
                        <c:v>2.3445000000000002E-6</c:v>
                      </c:pt>
                      <c:pt idx="247" formatCode="0.00E+00">
                        <c:v>2.3265999999999999E-6</c:v>
                      </c:pt>
                      <c:pt idx="248" formatCode="0.00E+00">
                        <c:v>2.3089999999999998E-6</c:v>
                      </c:pt>
                      <c:pt idx="249" formatCode="0.00E+00">
                        <c:v>2.2915E-6</c:v>
                      </c:pt>
                      <c:pt idx="250" formatCode="0.00E+00">
                        <c:v>2.2742000000000002E-6</c:v>
                      </c:pt>
                      <c:pt idx="251" formatCode="0.00E+00">
                        <c:v>2.2571E-6</c:v>
                      </c:pt>
                      <c:pt idx="252" formatCode="0.00E+00">
                        <c:v>2.2400999999999999E-6</c:v>
                      </c:pt>
                      <c:pt idx="253" formatCode="0.00E+00">
                        <c:v>2.2233E-6</c:v>
                      </c:pt>
                      <c:pt idx="254" formatCode="0.00E+00">
                        <c:v>2.2066000000000002E-6</c:v>
                      </c:pt>
                      <c:pt idx="255" formatCode="0.00E+00">
                        <c:v>2.1901E-6</c:v>
                      </c:pt>
                      <c:pt idx="256" formatCode="0.00E+00">
                        <c:v>2.1737999999999998E-6</c:v>
                      </c:pt>
                      <c:pt idx="257" formatCode="0.00E+00">
                        <c:v>2.1575999999999999E-6</c:v>
                      </c:pt>
                      <c:pt idx="258" formatCode="0.00E+00">
                        <c:v>2.1416E-6</c:v>
                      </c:pt>
                      <c:pt idx="259" formatCode="0.00E+00">
                        <c:v>2.1256999999999998E-6</c:v>
                      </c:pt>
                      <c:pt idx="260" formatCode="0.00E+00">
                        <c:v>2.1100000000000001E-6</c:v>
                      </c:pt>
                      <c:pt idx="261" formatCode="0.00E+00">
                        <c:v>2.0945E-6</c:v>
                      </c:pt>
                      <c:pt idx="262" formatCode="0.00E+00">
                        <c:v>2.0789999999999999E-6</c:v>
                      </c:pt>
                      <c:pt idx="263" formatCode="0.00E+00">
                        <c:v>2.0636999999999998E-6</c:v>
                      </c:pt>
                      <c:pt idx="264" formatCode="0.00E+00">
                        <c:v>2.0486000000000002E-6</c:v>
                      </c:pt>
                      <c:pt idx="265" formatCode="0.00E+00">
                        <c:v>2.0335999999999999E-6</c:v>
                      </c:pt>
                      <c:pt idx="266" formatCode="0.00E+00">
                        <c:v>2.0186999999999998E-6</c:v>
                      </c:pt>
                      <c:pt idx="267" formatCode="0.00E+00">
                        <c:v>2.0040000000000002E-6</c:v>
                      </c:pt>
                      <c:pt idx="268" formatCode="0.00E+00">
                        <c:v>1.9894E-6</c:v>
                      </c:pt>
                      <c:pt idx="269" formatCode="0.00E+00">
                        <c:v>1.9748999999999999E-6</c:v>
                      </c:pt>
                      <c:pt idx="270" formatCode="0.00E+00">
                        <c:v>1.9605999999999999E-6</c:v>
                      </c:pt>
                      <c:pt idx="271" formatCode="0.00E+00">
                        <c:v>1.9464000000000001E-6</c:v>
                      </c:pt>
                      <c:pt idx="272" formatCode="0.00E+00">
                        <c:v>1.9323000000000001E-6</c:v>
                      </c:pt>
                      <c:pt idx="273" formatCode="0.00E+00">
                        <c:v>1.9182999999999999E-6</c:v>
                      </c:pt>
                      <c:pt idx="274" formatCode="0.00E+00">
                        <c:v>1.9044999999999999E-6</c:v>
                      </c:pt>
                      <c:pt idx="275" formatCode="0.00E+00">
                        <c:v>1.8908E-6</c:v>
                      </c:pt>
                      <c:pt idx="276" formatCode="0.00E+00">
                        <c:v>1.8772E-6</c:v>
                      </c:pt>
                      <c:pt idx="277" formatCode="0.00E+00">
                        <c:v>1.8637E-6</c:v>
                      </c:pt>
                      <c:pt idx="278" formatCode="0.00E+00">
                        <c:v>1.8504000000000001E-6</c:v>
                      </c:pt>
                      <c:pt idx="279" formatCode="0.00E+00">
                        <c:v>1.8372E-6</c:v>
                      </c:pt>
                      <c:pt idx="280" formatCode="0.00E+00">
                        <c:v>1.824E-6</c:v>
                      </c:pt>
                      <c:pt idx="281" formatCode="0.00E+00">
                        <c:v>1.8109999999999999E-6</c:v>
                      </c:pt>
                      <c:pt idx="282" formatCode="0.00E+00">
                        <c:v>1.7981E-6</c:v>
                      </c:pt>
                      <c:pt idx="283" formatCode="0.00E+00">
                        <c:v>1.7854000000000001E-6</c:v>
                      </c:pt>
                      <c:pt idx="284" formatCode="0.00E+00">
                        <c:v>1.7727E-6</c:v>
                      </c:pt>
                      <c:pt idx="285" formatCode="0.00E+00">
                        <c:v>1.7601000000000001E-6</c:v>
                      </c:pt>
                      <c:pt idx="286" formatCode="0.00E+00">
                        <c:v>1.7477E-6</c:v>
                      </c:pt>
                      <c:pt idx="287" formatCode="0.00E+00">
                        <c:v>1.7352999999999999E-6</c:v>
                      </c:pt>
                      <c:pt idx="288" formatCode="0.00E+00">
                        <c:v>1.7231000000000001E-6</c:v>
                      </c:pt>
                      <c:pt idx="289" formatCode="0.00E+00">
                        <c:v>1.7109E-6</c:v>
                      </c:pt>
                      <c:pt idx="290" formatCode="0.00E+00">
                        <c:v>1.6988999999999999E-6</c:v>
                      </c:pt>
                      <c:pt idx="291" formatCode="0.00E+00">
                        <c:v>1.6869999999999999E-6</c:v>
                      </c:pt>
                      <c:pt idx="292" formatCode="0.00E+00">
                        <c:v>1.6751000000000001E-6</c:v>
                      </c:pt>
                      <c:pt idx="293" formatCode="0.00E+00">
                        <c:v>1.6634E-6</c:v>
                      </c:pt>
                      <c:pt idx="294" formatCode="0.00E+00">
                        <c:v>1.6517E-6</c:v>
                      </c:pt>
                      <c:pt idx="295" formatCode="0.00E+00">
                        <c:v>1.6402E-6</c:v>
                      </c:pt>
                      <c:pt idx="296" formatCode="0.00E+00">
                        <c:v>1.6287E-6</c:v>
                      </c:pt>
                      <c:pt idx="297" formatCode="0.00E+00">
                        <c:v>1.6174E-6</c:v>
                      </c:pt>
                      <c:pt idx="298" formatCode="0.00E+00">
                        <c:v>1.6061E-6</c:v>
                      </c:pt>
                      <c:pt idx="299" formatCode="0.00E+00">
                        <c:v>1.595E-6</c:v>
                      </c:pt>
                      <c:pt idx="300" formatCode="0.00E+00">
                        <c:v>1.5839E-6</c:v>
                      </c:pt>
                      <c:pt idx="301" formatCode="0.00E+00">
                        <c:v>1.5729E-6</c:v>
                      </c:pt>
                      <c:pt idx="302" formatCode="0.00E+00">
                        <c:v>1.562E-6</c:v>
                      </c:pt>
                      <c:pt idx="303" formatCode="0.00E+00">
                        <c:v>1.5512000000000001E-6</c:v>
                      </c:pt>
                      <c:pt idx="304" formatCode="0.00E+00">
                        <c:v>1.5404999999999999E-6</c:v>
                      </c:pt>
                      <c:pt idx="305" formatCode="0.00E+00">
                        <c:v>1.5297999999999999E-6</c:v>
                      </c:pt>
                      <c:pt idx="306" formatCode="0.00E+00">
                        <c:v>1.5193E-6</c:v>
                      </c:pt>
                      <c:pt idx="307" formatCode="0.00E+00">
                        <c:v>1.5088000000000001E-6</c:v>
                      </c:pt>
                      <c:pt idx="308" formatCode="0.00E+00">
                        <c:v>1.4983999999999999E-6</c:v>
                      </c:pt>
                      <c:pt idx="309" formatCode="0.00E+00">
                        <c:v>1.4881E-6</c:v>
                      </c:pt>
                      <c:pt idx="310" formatCode="0.00E+00">
                        <c:v>1.4779000000000001E-6</c:v>
                      </c:pt>
                      <c:pt idx="311" formatCode="0.00E+00">
                        <c:v>1.4677999999999999E-6</c:v>
                      </c:pt>
                      <c:pt idx="312" formatCode="0.00E+00">
                        <c:v>1.4577E-6</c:v>
                      </c:pt>
                      <c:pt idx="313" formatCode="0.00E+00">
                        <c:v>1.4477999999999999E-6</c:v>
                      </c:pt>
                      <c:pt idx="314" formatCode="0.00E+00">
                        <c:v>1.4379E-6</c:v>
                      </c:pt>
                      <c:pt idx="315" formatCode="0.00E+00">
                        <c:v>1.4279999999999999E-6</c:v>
                      </c:pt>
                      <c:pt idx="316" formatCode="0.00E+00">
                        <c:v>1.4183E-6</c:v>
                      </c:pt>
                      <c:pt idx="317" formatCode="0.00E+00">
                        <c:v>1.4085999999999999E-6</c:v>
                      </c:pt>
                      <c:pt idx="318" formatCode="0.00E+00">
                        <c:v>1.3991000000000001E-6</c:v>
                      </c:pt>
                      <c:pt idx="319" formatCode="0.00E+00">
                        <c:v>1.3895E-6</c:v>
                      </c:pt>
                      <c:pt idx="320" formatCode="0.00E+00">
                        <c:v>1.3800999999999999E-6</c:v>
                      </c:pt>
                      <c:pt idx="321" formatCode="0.00E+00">
                        <c:v>1.3707000000000001E-6</c:v>
                      </c:pt>
                      <c:pt idx="322" formatCode="0.00E+00">
                        <c:v>1.3614E-6</c:v>
                      </c:pt>
                      <c:pt idx="323" formatCode="0.00E+00">
                        <c:v>1.3521999999999999E-6</c:v>
                      </c:pt>
                      <c:pt idx="324" formatCode="0.00E+00">
                        <c:v>1.3430999999999999E-6</c:v>
                      </c:pt>
                      <c:pt idx="325" formatCode="0.00E+00">
                        <c:v>1.3340000000000001E-6</c:v>
                      </c:pt>
                      <c:pt idx="326" formatCode="0.00E+00">
                        <c:v>1.325E-6</c:v>
                      </c:pt>
                      <c:pt idx="327" formatCode="0.00E+00">
                        <c:v>1.316E-6</c:v>
                      </c:pt>
                      <c:pt idx="328" formatCode="0.00E+00">
                        <c:v>1.3072E-6</c:v>
                      </c:pt>
                      <c:pt idx="329" formatCode="0.00E+00">
                        <c:v>1.2983999999999999E-6</c:v>
                      </c:pt>
                      <c:pt idx="330" formatCode="0.00E+00">
                        <c:v>1.2895999999999999E-6</c:v>
                      </c:pt>
                      <c:pt idx="331" formatCode="0.00E+00">
                        <c:v>1.2810000000000001E-6</c:v>
                      </c:pt>
                      <c:pt idx="332" formatCode="0.00E+00">
                        <c:v>1.2724000000000001E-6</c:v>
                      </c:pt>
                      <c:pt idx="333" formatCode="0.00E+00">
                        <c:v>1.2638000000000001E-6</c:v>
                      </c:pt>
                      <c:pt idx="334" formatCode="0.00E+00">
                        <c:v>1.2553000000000001E-6</c:v>
                      </c:pt>
                      <c:pt idx="335" formatCode="0.00E+00">
                        <c:v>1.2469000000000001E-6</c:v>
                      </c:pt>
                      <c:pt idx="336" formatCode="0.00E+00">
                        <c:v>1.2386000000000001E-6</c:v>
                      </c:pt>
                      <c:pt idx="337" formatCode="0.00E+00">
                        <c:v>1.2303000000000001E-6</c:v>
                      </c:pt>
                      <c:pt idx="338" formatCode="0.00E+00">
                        <c:v>1.2220999999999999E-6</c:v>
                      </c:pt>
                      <c:pt idx="339" formatCode="0.00E+00">
                        <c:v>1.2138999999999999E-6</c:v>
                      </c:pt>
                      <c:pt idx="340" formatCode="0.00E+00">
                        <c:v>1.2058E-6</c:v>
                      </c:pt>
                      <c:pt idx="341" formatCode="0.00E+00">
                        <c:v>1.1978E-6</c:v>
                      </c:pt>
                      <c:pt idx="342" formatCode="0.00E+00">
                        <c:v>1.1898E-6</c:v>
                      </c:pt>
                      <c:pt idx="343" formatCode="0.00E+00">
                        <c:v>1.1819000000000001E-6</c:v>
                      </c:pt>
                      <c:pt idx="344" formatCode="0.00E+00">
                        <c:v>1.1739999999999999E-6</c:v>
                      </c:pt>
                      <c:pt idx="345" formatCode="0.00E+00">
                        <c:v>1.1661999999999999E-6</c:v>
                      </c:pt>
                      <c:pt idx="346" formatCode="0.00E+00">
                        <c:v>1.1585E-6</c:v>
                      </c:pt>
                      <c:pt idx="347" formatCode="0.00E+00">
                        <c:v>1.1508000000000001E-6</c:v>
                      </c:pt>
                      <c:pt idx="348" formatCode="0.00E+00">
                        <c:v>1.1431999999999999E-6</c:v>
                      </c:pt>
                      <c:pt idx="349" formatCode="0.00E+00">
                        <c:v>1.1356E-6</c:v>
                      </c:pt>
                      <c:pt idx="350" formatCode="0.00E+00">
                        <c:v>1.1281E-6</c:v>
                      </c:pt>
                      <c:pt idx="351" formatCode="0.00E+00">
                        <c:v>1.1205999999999999E-6</c:v>
                      </c:pt>
                      <c:pt idx="352" formatCode="0.00E+00">
                        <c:v>1.1132E-6</c:v>
                      </c:pt>
                      <c:pt idx="353" formatCode="0.00E+00">
                        <c:v>1.1058000000000001E-6</c:v>
                      </c:pt>
                      <c:pt idx="354" formatCode="0.00E+00">
                        <c:v>1.0984999999999999E-6</c:v>
                      </c:pt>
                      <c:pt idx="355" formatCode="0.00E+00">
                        <c:v>1.0913E-6</c:v>
                      </c:pt>
                      <c:pt idx="356" formatCode="0.00E+00">
                        <c:v>1.0840999999999999E-6</c:v>
                      </c:pt>
                      <c:pt idx="357" formatCode="0.00E+00">
                        <c:v>1.077E-6</c:v>
                      </c:pt>
                      <c:pt idx="358" formatCode="0.00E+00">
                        <c:v>1.0698999999999999E-6</c:v>
                      </c:pt>
                      <c:pt idx="359" formatCode="0.00E+00">
                        <c:v>1.0628E-6</c:v>
                      </c:pt>
                      <c:pt idx="360" formatCode="0.00E+00">
                        <c:v>1.0557999999999999E-6</c:v>
                      </c:pt>
                      <c:pt idx="361" formatCode="0.00E+00">
                        <c:v>1.0489E-6</c:v>
                      </c:pt>
                      <c:pt idx="362" formatCode="0.00E+00">
                        <c:v>1.0419999999999999E-6</c:v>
                      </c:pt>
                      <c:pt idx="363" formatCode="0.00E+00">
                        <c:v>1.0352000000000001E-6</c:v>
                      </c:pt>
                      <c:pt idx="364" formatCode="0.00E+00">
                        <c:v>1.0284E-6</c:v>
                      </c:pt>
                      <c:pt idx="365" formatCode="0.00E+00">
                        <c:v>1.0217000000000001E-6</c:v>
                      </c:pt>
                      <c:pt idx="366" formatCode="0.00E+00">
                        <c:v>1.015E-6</c:v>
                      </c:pt>
                      <c:pt idx="367" formatCode="0.00E+00">
                        <c:v>1.0082999999999999E-6</c:v>
                      </c:pt>
                      <c:pt idx="368" formatCode="0.00E+00">
                        <c:v>1.0017000000000001E-6</c:v>
                      </c:pt>
                      <c:pt idx="369" formatCode="0.00E+00">
                        <c:v>9.9520000000000002E-7</c:v>
                      </c:pt>
                      <c:pt idx="370" formatCode="0.00E+00">
                        <c:v>9.8869999999999995E-7</c:v>
                      </c:pt>
                      <c:pt idx="371" formatCode="0.00E+00">
                        <c:v>9.8225E-7</c:v>
                      </c:pt>
                      <c:pt idx="372" formatCode="0.00E+00">
                        <c:v>9.7584000000000009E-7</c:v>
                      </c:pt>
                      <c:pt idx="373" formatCode="0.00E+00">
                        <c:v>9.6948000000000008E-7</c:v>
                      </c:pt>
                      <c:pt idx="374" formatCode="0.00E+00">
                        <c:v>9.6316999999999996E-7</c:v>
                      </c:pt>
                      <c:pt idx="375" formatCode="0.00E+00">
                        <c:v>9.569000000000001E-7</c:v>
                      </c:pt>
                      <c:pt idx="376" formatCode="0.00E+00">
                        <c:v>9.5066999999999998E-7</c:v>
                      </c:pt>
                      <c:pt idx="377" formatCode="0.00E+00">
                        <c:v>9.4448999999999996E-7</c:v>
                      </c:pt>
                      <c:pt idx="378" formatCode="0.00E+00">
                        <c:v>9.3834999999999998E-7</c:v>
                      </c:pt>
                      <c:pt idx="379" formatCode="0.00E+00">
                        <c:v>9.3226000000000001E-7</c:v>
                      </c:pt>
                      <c:pt idx="380" formatCode="0.00E+00">
                        <c:v>9.2620999999999998E-7</c:v>
                      </c:pt>
                      <c:pt idx="381" formatCode="0.00E+00">
                        <c:v>9.2019999999999999E-7</c:v>
                      </c:pt>
                      <c:pt idx="382" formatCode="0.00E+00">
                        <c:v>9.1422999999999995E-7</c:v>
                      </c:pt>
                      <c:pt idx="383" formatCode="0.00E+00">
                        <c:v>9.0831000000000001E-7</c:v>
                      </c:pt>
                      <c:pt idx="384" formatCode="0.00E+00">
                        <c:v>9.0243000000000001E-7</c:v>
                      </c:pt>
                      <c:pt idx="385" formatCode="0.00E+00">
                        <c:v>8.9658999999999996E-7</c:v>
                      </c:pt>
                      <c:pt idx="386" formatCode="0.00E+00">
                        <c:v>8.9079000000000005E-7</c:v>
                      </c:pt>
                      <c:pt idx="387" formatCode="0.00E+00">
                        <c:v>8.8502999999999998E-7</c:v>
                      </c:pt>
                      <c:pt idx="388" formatCode="0.00E+00">
                        <c:v>8.7930999999999995E-7</c:v>
                      </c:pt>
                      <c:pt idx="389" formatCode="0.00E+00">
                        <c:v>8.7362999999999997E-7</c:v>
                      </c:pt>
                      <c:pt idx="390" formatCode="0.00E+00">
                        <c:v>8.6799000000000003E-7</c:v>
                      </c:pt>
                      <c:pt idx="391" formatCode="0.00E+00">
                        <c:v>8.6239000000000003E-7</c:v>
                      </c:pt>
                      <c:pt idx="392" formatCode="0.00E+00">
                        <c:v>8.5682999999999998E-7</c:v>
                      </c:pt>
                      <c:pt idx="393" formatCode="0.00E+00">
                        <c:v>8.5130999999999996E-7</c:v>
                      </c:pt>
                      <c:pt idx="394" formatCode="0.00E+00">
                        <c:v>8.4583E-7</c:v>
                      </c:pt>
                      <c:pt idx="395" formatCode="0.00E+00">
                        <c:v>8.4038999999999997E-7</c:v>
                      </c:pt>
                      <c:pt idx="396" formatCode="0.00E+00">
                        <c:v>8.3498000000000003E-7</c:v>
                      </c:pt>
                      <c:pt idx="397" formatCode="0.00E+00">
                        <c:v>8.2961000000000003E-7</c:v>
                      </c:pt>
                      <c:pt idx="398" formatCode="0.00E+00">
                        <c:v>8.2427999999999997E-7</c:v>
                      </c:pt>
                      <c:pt idx="399" formatCode="0.00E+00">
                        <c:v>8.1898999999999995E-7</c:v>
                      </c:pt>
                      <c:pt idx="400" formatCode="0.00E+00">
                        <c:v>8.1373000000000002E-7</c:v>
                      </c:pt>
                      <c:pt idx="401" formatCode="0.00E+00">
                        <c:v>8.0851000000000003E-7</c:v>
                      </c:pt>
                      <c:pt idx="402" formatCode="0.00E+00">
                        <c:v>8.0332999999999998E-7</c:v>
                      </c:pt>
                      <c:pt idx="403" formatCode="0.00E+00">
                        <c:v>7.9818000000000002E-7</c:v>
                      </c:pt>
                      <c:pt idx="404" formatCode="0.00E+00">
                        <c:v>7.9306000000000004E-7</c:v>
                      </c:pt>
                      <c:pt idx="405" formatCode="0.00E+00">
                        <c:v>7.8798999999999995E-7</c:v>
                      </c:pt>
                      <c:pt idx="406" formatCode="0.00E+00">
                        <c:v>7.8294E-7</c:v>
                      </c:pt>
                      <c:pt idx="407" formatCode="0.00E+00">
                        <c:v>7.7792999999999998E-7</c:v>
                      </c:pt>
                      <c:pt idx="408" formatCode="0.00E+00">
                        <c:v>7.7296000000000001E-7</c:v>
                      </c:pt>
                      <c:pt idx="409" formatCode="0.00E+00">
                        <c:v>7.6802000000000002E-7</c:v>
                      </c:pt>
                      <c:pt idx="410" formatCode="0.00E+00">
                        <c:v>7.6311999999999997E-7</c:v>
                      </c:pt>
                      <c:pt idx="411" formatCode="0.00E+00">
                        <c:v>7.5825E-7</c:v>
                      </c:pt>
                      <c:pt idx="412" formatCode="0.00E+00">
                        <c:v>7.5341000000000002E-7</c:v>
                      </c:pt>
                      <c:pt idx="413" formatCode="0.00E+00">
                        <c:v>7.4860000000000002E-7</c:v>
                      </c:pt>
                      <c:pt idx="414" formatCode="0.00E+00">
                        <c:v>7.4382999999999996E-7</c:v>
                      </c:pt>
                      <c:pt idx="415" formatCode="0.00E+00">
                        <c:v>7.3908999999999998E-7</c:v>
                      </c:pt>
                      <c:pt idx="416" formatCode="0.00E+00">
                        <c:v>7.3438999999999995E-7</c:v>
                      </c:pt>
                      <c:pt idx="417" formatCode="0.00E+00">
                        <c:v>7.2971000000000004E-7</c:v>
                      </c:pt>
                      <c:pt idx="418" formatCode="0.00E+00">
                        <c:v>7.2506999999999997E-7</c:v>
                      </c:pt>
                      <c:pt idx="419" formatCode="0.00E+00">
                        <c:v>7.2045999999999998E-7</c:v>
                      </c:pt>
                      <c:pt idx="420" formatCode="0.00E+00">
                        <c:v>7.1587999999999998E-7</c:v>
                      </c:pt>
                      <c:pt idx="421" formatCode="0.00E+00">
                        <c:v>7.1132999999999995E-7</c:v>
                      </c:pt>
                      <c:pt idx="422" formatCode="0.00E+00">
                        <c:v>7.0681000000000001E-7</c:v>
                      </c:pt>
                      <c:pt idx="423" formatCode="0.00E+00">
                        <c:v>7.0233000000000002E-7</c:v>
                      </c:pt>
                      <c:pt idx="424" formatCode="0.00E+00">
                        <c:v>6.9787000000000004E-7</c:v>
                      </c:pt>
                      <c:pt idx="425" formatCode="0.00E+00">
                        <c:v>6.9345000000000001E-7</c:v>
                      </c:pt>
                      <c:pt idx="426" formatCode="0.00E+00">
                        <c:v>6.8904999999999999E-7</c:v>
                      </c:pt>
                      <c:pt idx="427" formatCode="0.00E+00">
                        <c:v>6.8469000000000003E-7</c:v>
                      </c:pt>
                      <c:pt idx="428" formatCode="0.00E+00">
                        <c:v>6.8034999999999997E-7</c:v>
                      </c:pt>
                      <c:pt idx="429" formatCode="0.00E+00">
                        <c:v>6.7604999999999997E-7</c:v>
                      </c:pt>
                      <c:pt idx="430" formatCode="0.00E+00">
                        <c:v>6.7176999999999999E-7</c:v>
                      </c:pt>
                      <c:pt idx="431" formatCode="0.00E+00">
                        <c:v>6.6751999999999998E-7</c:v>
                      </c:pt>
                      <c:pt idx="432" formatCode="0.00E+00">
                        <c:v>6.6329999999999996E-7</c:v>
                      </c:pt>
                      <c:pt idx="433" formatCode="0.00E+00">
                        <c:v>6.5911000000000003E-7</c:v>
                      </c:pt>
                      <c:pt idx="434" formatCode="0.00E+00">
                        <c:v>6.5494999999999997E-7</c:v>
                      </c:pt>
                      <c:pt idx="435" formatCode="0.00E+00">
                        <c:v>6.5081000000000004E-7</c:v>
                      </c:pt>
                      <c:pt idx="436" formatCode="0.00E+00">
                        <c:v>6.4671000000000005E-7</c:v>
                      </c:pt>
                      <c:pt idx="437" formatCode="0.00E+00">
                        <c:v>6.4262999999999998E-7</c:v>
                      </c:pt>
                      <c:pt idx="438" formatCode="0.00E+00">
                        <c:v>6.3857999999999999E-7</c:v>
                      </c:pt>
                      <c:pt idx="439" formatCode="0.00E+00">
                        <c:v>6.3455999999999999E-7</c:v>
                      </c:pt>
                      <c:pt idx="440" formatCode="0.00E+00">
                        <c:v>6.3056E-7</c:v>
                      </c:pt>
                      <c:pt idx="441" formatCode="0.00E+00">
                        <c:v>6.2659E-7</c:v>
                      </c:pt>
                      <c:pt idx="442" formatCode="0.00E+00">
                        <c:v>6.2264999999999998E-7</c:v>
                      </c:pt>
                      <c:pt idx="443" formatCode="0.00E+00">
                        <c:v>6.1872999999999998E-7</c:v>
                      </c:pt>
                      <c:pt idx="444" formatCode="0.00E+00">
                        <c:v>6.1483999999999997E-7</c:v>
                      </c:pt>
                      <c:pt idx="445" formatCode="0.00E+00">
                        <c:v>6.1098000000000004E-7</c:v>
                      </c:pt>
                      <c:pt idx="446" formatCode="0.00E+00">
                        <c:v>6.0714000000000002E-7</c:v>
                      </c:pt>
                      <c:pt idx="447" formatCode="0.00E+00">
                        <c:v>6.0332999999999999E-7</c:v>
                      </c:pt>
                      <c:pt idx="448" formatCode="0.00E+00">
                        <c:v>5.9953999999999998E-7</c:v>
                      </c:pt>
                      <c:pt idx="449" formatCode="0.00E+00">
                        <c:v>5.9577999999999995E-7</c:v>
                      </c:pt>
                      <c:pt idx="450" formatCode="0.00E+00">
                        <c:v>5.9204000000000005E-7</c:v>
                      </c:pt>
                      <c:pt idx="451" formatCode="0.00E+00">
                        <c:v>5.8833000000000003E-7</c:v>
                      </c:pt>
                      <c:pt idx="452" formatCode="0.00E+00">
                        <c:v>5.8464999999999998E-7</c:v>
                      </c:pt>
                      <c:pt idx="453" formatCode="0.00E+00">
                        <c:v>5.8098999999999996E-7</c:v>
                      </c:pt>
                      <c:pt idx="454" formatCode="0.00E+00">
                        <c:v>5.7734999999999997E-7</c:v>
                      </c:pt>
                      <c:pt idx="455" formatCode="0.00E+00">
                        <c:v>5.7373999999999995E-7</c:v>
                      </c:pt>
                      <c:pt idx="456" formatCode="0.00E+00">
                        <c:v>5.7014999999999995E-7</c:v>
                      </c:pt>
                      <c:pt idx="457" formatCode="0.00E+00">
                        <c:v>5.6657999999999998E-7</c:v>
                      </c:pt>
                      <c:pt idx="458" formatCode="0.00E+00">
                        <c:v>5.6303999999999999E-7</c:v>
                      </c:pt>
                      <c:pt idx="459" formatCode="0.00E+00">
                        <c:v>5.5952999999999998E-7</c:v>
                      </c:pt>
                      <c:pt idx="460" formatCode="0.00E+00">
                        <c:v>5.5603000000000004E-7</c:v>
                      </c:pt>
                      <c:pt idx="461" formatCode="0.00E+00">
                        <c:v>5.5255999999999997E-7</c:v>
                      </c:pt>
                      <c:pt idx="462" formatCode="0.00E+00">
                        <c:v>5.4911000000000002E-7</c:v>
                      </c:pt>
                      <c:pt idx="463" formatCode="0.00E+00">
                        <c:v>5.4568999999999996E-7</c:v>
                      </c:pt>
                      <c:pt idx="464" formatCode="0.00E+00">
                        <c:v>5.4229000000000002E-7</c:v>
                      </c:pt>
                      <c:pt idx="465" formatCode="0.00E+00">
                        <c:v>5.3891E-7</c:v>
                      </c:pt>
                      <c:pt idx="466" formatCode="0.00E+00">
                        <c:v>5.3555E-7</c:v>
                      </c:pt>
                      <c:pt idx="467" formatCode="0.00E+00">
                        <c:v>5.3221999999999998E-7</c:v>
                      </c:pt>
                      <c:pt idx="468" formatCode="0.00E+00">
                        <c:v>5.2890999999999999E-7</c:v>
                      </c:pt>
                      <c:pt idx="469" formatCode="0.00E+00">
                        <c:v>5.2562000000000002E-7</c:v>
                      </c:pt>
                      <c:pt idx="470" formatCode="0.00E+00">
                        <c:v>5.2234999999999996E-7</c:v>
                      </c:pt>
                      <c:pt idx="471" formatCode="0.00E+00">
                        <c:v>5.1910000000000004E-7</c:v>
                      </c:pt>
                      <c:pt idx="472" formatCode="0.00E+00">
                        <c:v>5.1587999999999998E-7</c:v>
                      </c:pt>
                      <c:pt idx="473" formatCode="0.00E+00">
                        <c:v>5.1267E-7</c:v>
                      </c:pt>
                      <c:pt idx="474" formatCode="0.00E+00">
                        <c:v>5.0948999999999999E-7</c:v>
                      </c:pt>
                      <c:pt idx="475" formatCode="0.00E+00">
                        <c:v>5.0633000000000001E-7</c:v>
                      </c:pt>
                      <c:pt idx="476" formatCode="0.00E+00">
                        <c:v>5.0319000000000005E-7</c:v>
                      </c:pt>
                      <c:pt idx="477" formatCode="0.00E+00">
                        <c:v>5.0007E-7</c:v>
                      </c:pt>
                      <c:pt idx="478" formatCode="0.00E+00">
                        <c:v>4.9696999999999998E-7</c:v>
                      </c:pt>
                      <c:pt idx="479" formatCode="0.00E+00">
                        <c:v>4.9388999999999998E-7</c:v>
                      </c:pt>
                      <c:pt idx="480" formatCode="0.00E+00">
                        <c:v>4.9083999999999997E-7</c:v>
                      </c:pt>
                      <c:pt idx="481" formatCode="0.00E+00">
                        <c:v>4.8780000000000001E-7</c:v>
                      </c:pt>
                      <c:pt idx="482" formatCode="0.00E+00">
                        <c:v>4.8477999999999998E-7</c:v>
                      </c:pt>
                      <c:pt idx="483" formatCode="0.00E+00">
                        <c:v>4.8177999999999996E-7</c:v>
                      </c:pt>
                      <c:pt idx="484" formatCode="0.00E+00">
                        <c:v>4.7879999999999997E-7</c:v>
                      </c:pt>
                      <c:pt idx="485" formatCode="0.00E+00">
                        <c:v>4.7584E-7</c:v>
                      </c:pt>
                      <c:pt idx="486" formatCode="0.00E+00">
                        <c:v>4.7290000000000001E-7</c:v>
                      </c:pt>
                      <c:pt idx="487" formatCode="0.00E+00">
                        <c:v>4.6997999999999998E-7</c:v>
                      </c:pt>
                      <c:pt idx="488" formatCode="0.00E+00">
                        <c:v>4.6708000000000002E-7</c:v>
                      </c:pt>
                      <c:pt idx="489" formatCode="0.00E+00">
                        <c:v>4.6419999999999999E-7</c:v>
                      </c:pt>
                      <c:pt idx="490" formatCode="0.00E+00">
                        <c:v>4.6133999999999997E-7</c:v>
                      </c:pt>
                      <c:pt idx="491" formatCode="0.00E+00">
                        <c:v>4.5849999999999998E-7</c:v>
                      </c:pt>
                      <c:pt idx="492" formatCode="0.00E+00">
                        <c:v>4.5567E-7</c:v>
                      </c:pt>
                      <c:pt idx="493" formatCode="0.00E+00">
                        <c:v>4.5285999999999999E-7</c:v>
                      </c:pt>
                      <c:pt idx="494" formatCode="0.00E+00">
                        <c:v>4.5008000000000002E-7</c:v>
                      </c:pt>
                      <c:pt idx="495" formatCode="0.00E+00">
                        <c:v>4.4731E-7</c:v>
                      </c:pt>
                      <c:pt idx="496" formatCode="0.00E+00">
                        <c:v>4.4454999999999999E-7</c:v>
                      </c:pt>
                      <c:pt idx="497" formatCode="0.00E+00">
                        <c:v>4.4182000000000002E-7</c:v>
                      </c:pt>
                      <c:pt idx="498" formatCode="0.00E+00">
                        <c:v>4.3911000000000002E-7</c:v>
                      </c:pt>
                      <c:pt idx="499" formatCode="0.00E+00">
                        <c:v>4.3640999999999998E-7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FC30-47CD-807D-2AF035707B26}"/>
                  </c:ext>
                </c:extLst>
              </c15:ser>
            </c15:filteredLineSeries>
          </c:ext>
        </c:extLst>
      </c:lineChart>
      <c:catAx>
        <c:axId val="428652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653832"/>
        <c:crosses val="autoZero"/>
        <c:auto val="1"/>
        <c:lblAlgn val="ctr"/>
        <c:lblOffset val="100"/>
        <c:noMultiLvlLbl val="0"/>
      </c:catAx>
      <c:valAx>
        <c:axId val="42865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652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Heavy</a:t>
            </a:r>
            <a:r>
              <a:rPr lang="en-US" baseline="0"/>
              <a:t> Ball Method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HW6_Partd1!$C$1:$C$500</c:f>
              <c:numCache>
                <c:formatCode>General</c:formatCode>
                <c:ptCount val="500"/>
                <c:pt idx="0">
                  <c:v>8.0409000000000006</c:v>
                </c:pt>
                <c:pt idx="1">
                  <c:v>7.3472999999999997</c:v>
                </c:pt>
                <c:pt idx="2">
                  <c:v>5.8685</c:v>
                </c:pt>
                <c:pt idx="3">
                  <c:v>4.1784999999999997</c:v>
                </c:pt>
                <c:pt idx="4">
                  <c:v>2.7749000000000001</c:v>
                </c:pt>
                <c:pt idx="5">
                  <c:v>1.7988999999999999</c:v>
                </c:pt>
                <c:pt idx="6">
                  <c:v>1.1739999999999999</c:v>
                </c:pt>
                <c:pt idx="7">
                  <c:v>0.77956999999999999</c:v>
                </c:pt>
                <c:pt idx="8">
                  <c:v>0.52576000000000001</c:v>
                </c:pt>
                <c:pt idx="9">
                  <c:v>0.35849999999999999</c:v>
                </c:pt>
                <c:pt idx="10">
                  <c:v>0.24659</c:v>
                </c:pt>
                <c:pt idx="11">
                  <c:v>0.17130000000000001</c:v>
                </c:pt>
                <c:pt idx="12">
                  <c:v>0.1206</c:v>
                </c:pt>
                <c:pt idx="13">
                  <c:v>8.6390999999999996E-2</c:v>
                </c:pt>
                <c:pt idx="14">
                  <c:v>6.3157000000000005E-2</c:v>
                </c:pt>
                <c:pt idx="15">
                  <c:v>4.7169999999999997E-2</c:v>
                </c:pt>
                <c:pt idx="16">
                  <c:v>3.5941000000000001E-2</c:v>
                </c:pt>
                <c:pt idx="17">
                  <c:v>2.7838000000000002E-2</c:v>
                </c:pt>
                <c:pt idx="18">
                  <c:v>2.1814E-2</c:v>
                </c:pt>
                <c:pt idx="19">
                  <c:v>1.7207E-2</c:v>
                </c:pt>
                <c:pt idx="20">
                  <c:v>1.3609E-2</c:v>
                </c:pt>
                <c:pt idx="21">
                  <c:v>1.0766E-2</c:v>
                </c:pt>
                <c:pt idx="22">
                  <c:v>8.5121999999999993E-3</c:v>
                </c:pt>
                <c:pt idx="23">
                  <c:v>6.7323000000000001E-3</c:v>
                </c:pt>
                <c:pt idx="24">
                  <c:v>5.3376999999999999E-3</c:v>
                </c:pt>
                <c:pt idx="25">
                  <c:v>4.2553000000000001E-3</c:v>
                </c:pt>
                <c:pt idx="26">
                  <c:v>3.4223999999999999E-3</c:v>
                </c:pt>
                <c:pt idx="27">
                  <c:v>2.7848999999999999E-3</c:v>
                </c:pt>
                <c:pt idx="28">
                  <c:v>2.2970999999999998E-3</c:v>
                </c:pt>
                <c:pt idx="29">
                  <c:v>1.9216999999999999E-3</c:v>
                </c:pt>
                <c:pt idx="30">
                  <c:v>1.6291999999999999E-3</c:v>
                </c:pt>
                <c:pt idx="31">
                  <c:v>1.3975000000000001E-3</c:v>
                </c:pt>
                <c:pt idx="32">
                  <c:v>1.2103999999999999E-3</c:v>
                </c:pt>
                <c:pt idx="33">
                  <c:v>1.0566E-3</c:v>
                </c:pt>
                <c:pt idx="34">
                  <c:v>9.2805000000000003E-4</c:v>
                </c:pt>
                <c:pt idx="35">
                  <c:v>8.1899000000000002E-4</c:v>
                </c:pt>
                <c:pt idx="36">
                  <c:v>7.2544999999999999E-4</c:v>
                </c:pt>
                <c:pt idx="37">
                  <c:v>6.4446999999999996E-4</c:v>
                </c:pt>
                <c:pt idx="38">
                  <c:v>5.7386000000000004E-4</c:v>
                </c:pt>
                <c:pt idx="39">
                  <c:v>5.1194000000000001E-4</c:v>
                </c:pt>
                <c:pt idx="40">
                  <c:v>4.574E-4</c:v>
                </c:pt>
                <c:pt idx="41">
                  <c:v>4.0918999999999998E-4</c:v>
                </c:pt>
                <c:pt idx="42">
                  <c:v>3.6650000000000002E-4</c:v>
                </c:pt>
                <c:pt idx="43">
                  <c:v>3.2863E-4</c:v>
                </c:pt>
                <c:pt idx="44">
                  <c:v>2.9503999999999999E-4</c:v>
                </c:pt>
                <c:pt idx="45">
                  <c:v>2.6522999999999998E-4</c:v>
                </c:pt>
                <c:pt idx="46">
                  <c:v>2.388E-4</c:v>
                </c:pt>
                <c:pt idx="47">
                  <c:v>2.1536999999999999E-4</c:v>
                </c:pt>
                <c:pt idx="48">
                  <c:v>1.9462E-4</c:v>
                </c:pt>
                <c:pt idx="49">
                  <c:v>1.7626E-4</c:v>
                </c:pt>
                <c:pt idx="50">
                  <c:v>1.6003E-4</c:v>
                </c:pt>
                <c:pt idx="51">
                  <c:v>1.4569E-4</c:v>
                </c:pt>
                <c:pt idx="52">
                  <c:v>1.3302E-4</c:v>
                </c:pt>
                <c:pt idx="53">
                  <c:v>1.2184E-4</c:v>
                </c:pt>
                <c:pt idx="54">
                  <c:v>1.1196000000000001E-4</c:v>
                </c:pt>
                <c:pt idx="55">
                  <c:v>1.0325E-4</c:v>
                </c:pt>
                <c:pt idx="56" formatCode="0.00E+00">
                  <c:v>9.5548000000000001E-5</c:v>
                </c:pt>
                <c:pt idx="57" formatCode="0.00E+00">
                  <c:v>8.8741999999999998E-5</c:v>
                </c:pt>
                <c:pt idx="58" formatCode="0.00E+00">
                  <c:v>8.2718000000000003E-5</c:v>
                </c:pt>
                <c:pt idx="59" formatCode="0.00E+00">
                  <c:v>7.7377000000000001E-5</c:v>
                </c:pt>
                <c:pt idx="60" formatCode="0.00E+00">
                  <c:v>7.2628999999999999E-5</c:v>
                </c:pt>
                <c:pt idx="61" formatCode="0.00E+00">
                  <c:v>6.8398000000000005E-5</c:v>
                </c:pt>
                <c:pt idx="62" formatCode="0.00E+00">
                  <c:v>6.4614000000000002E-5</c:v>
                </c:pt>
                <c:pt idx="63" formatCode="0.00E+00">
                  <c:v>6.1215000000000003E-5</c:v>
                </c:pt>
                <c:pt idx="64" formatCode="0.00E+00">
                  <c:v>5.8149000000000002E-5</c:v>
                </c:pt>
                <c:pt idx="65" formatCode="0.00E+00">
                  <c:v>5.5368000000000003E-5</c:v>
                </c:pt>
                <c:pt idx="66" formatCode="0.00E+00">
                  <c:v>5.2834000000000003E-5</c:v>
                </c:pt>
                <c:pt idx="67" formatCode="0.00E+00">
                  <c:v>5.0510999999999998E-5</c:v>
                </c:pt>
                <c:pt idx="68" formatCode="0.00E+00">
                  <c:v>4.8371000000000002E-5</c:v>
                </c:pt>
                <c:pt idx="69" formatCode="0.00E+00">
                  <c:v>4.6388999999999999E-5</c:v>
                </c:pt>
                <c:pt idx="70" formatCode="0.00E+00">
                  <c:v>4.4545000000000001E-5</c:v>
                </c:pt>
                <c:pt idx="71" formatCode="0.00E+00">
                  <c:v>4.282E-5</c:v>
                </c:pt>
                <c:pt idx="72" formatCode="0.00E+00">
                  <c:v>4.1201000000000001E-5</c:v>
                </c:pt>
                <c:pt idx="73" formatCode="0.00E+00">
                  <c:v>3.9675999999999998E-5</c:v>
                </c:pt>
                <c:pt idx="74" formatCode="0.00E+00">
                  <c:v>3.8235000000000002E-5</c:v>
                </c:pt>
                <c:pt idx="75" formatCode="0.00E+00">
                  <c:v>3.6871E-5</c:v>
                </c:pt>
                <c:pt idx="76" formatCode="0.00E+00">
                  <c:v>3.5576E-5</c:v>
                </c:pt>
                <c:pt idx="77" formatCode="0.00E+00">
                  <c:v>3.4345999999999999E-5</c:v>
                </c:pt>
                <c:pt idx="78" formatCode="0.00E+00">
                  <c:v>3.3175E-5</c:v>
                </c:pt>
                <c:pt idx="79" formatCode="0.00E+00">
                  <c:v>3.2060000000000001E-5</c:v>
                </c:pt>
                <c:pt idx="80" formatCode="0.00E+00">
                  <c:v>3.0997000000000002E-5</c:v>
                </c:pt>
                <c:pt idx="81" formatCode="0.00E+00">
                  <c:v>2.9984E-5</c:v>
                </c:pt>
                <c:pt idx="82" formatCode="0.00E+00">
                  <c:v>2.9019000000000001E-5</c:v>
                </c:pt>
                <c:pt idx="83" formatCode="0.00E+00">
                  <c:v>2.8098000000000001E-5</c:v>
                </c:pt>
                <c:pt idx="84" formatCode="0.00E+00">
                  <c:v>2.7219000000000001E-5</c:v>
                </c:pt>
                <c:pt idx="85" formatCode="0.00E+00">
                  <c:v>2.6381999999999999E-5</c:v>
                </c:pt>
                <c:pt idx="86" formatCode="0.00E+00">
                  <c:v>2.5582999999999999E-5</c:v>
                </c:pt>
                <c:pt idx="87" formatCode="0.00E+00">
                  <c:v>2.4820999999999998E-5</c:v>
                </c:pt>
                <c:pt idx="88" formatCode="0.00E+00">
                  <c:v>2.4094E-5</c:v>
                </c:pt>
                <c:pt idx="89" formatCode="0.00E+00">
                  <c:v>2.34E-5</c:v>
                </c:pt>
                <c:pt idx="90" formatCode="0.00E+00">
                  <c:v>2.2738000000000002E-5</c:v>
                </c:pt>
                <c:pt idx="91" formatCode="0.00E+00">
                  <c:v>2.2107E-5</c:v>
                </c:pt>
                <c:pt idx="92" formatCode="0.00E+00">
                  <c:v>2.1503999999999999E-5</c:v>
                </c:pt>
                <c:pt idx="93" formatCode="0.00E+00">
                  <c:v>2.0927000000000001E-5</c:v>
                </c:pt>
                <c:pt idx="94" formatCode="0.00E+00">
                  <c:v>2.0377000000000002E-5</c:v>
                </c:pt>
                <c:pt idx="95" formatCode="0.00E+00">
                  <c:v>1.9850000000000001E-5</c:v>
                </c:pt>
                <c:pt idx="96" formatCode="0.00E+00">
                  <c:v>1.9346000000000001E-5</c:v>
                </c:pt>
                <c:pt idx="97" formatCode="0.00E+00">
                  <c:v>1.8864000000000001E-5</c:v>
                </c:pt>
                <c:pt idx="98" formatCode="0.00E+00">
                  <c:v>1.8402000000000001E-5</c:v>
                </c:pt>
                <c:pt idx="99" formatCode="0.00E+00">
                  <c:v>1.7958999999999999E-5</c:v>
                </c:pt>
                <c:pt idx="100" formatCode="0.00E+00">
                  <c:v>1.7533999999999998E-5</c:v>
                </c:pt>
                <c:pt idx="101" formatCode="0.00E+00">
                  <c:v>1.7125999999999998E-5</c:v>
                </c:pt>
                <c:pt idx="102" formatCode="0.00E+00">
                  <c:v>1.6733999999999999E-5</c:v>
                </c:pt>
                <c:pt idx="103" formatCode="0.00E+00">
                  <c:v>1.6356999999999999E-5</c:v>
                </c:pt>
                <c:pt idx="104" formatCode="0.00E+00">
                  <c:v>1.5994E-5</c:v>
                </c:pt>
                <c:pt idx="105" formatCode="0.00E+00">
                  <c:v>1.5645E-5</c:v>
                </c:pt>
                <c:pt idx="106" formatCode="0.00E+00">
                  <c:v>1.5308999999999999E-5</c:v>
                </c:pt>
                <c:pt idx="107" formatCode="0.00E+00">
                  <c:v>1.4983999999999999E-5</c:v>
                </c:pt>
                <c:pt idx="108" formatCode="0.00E+00">
                  <c:v>1.4671000000000001E-5</c:v>
                </c:pt>
                <c:pt idx="109" formatCode="0.00E+00">
                  <c:v>1.4369000000000001E-5</c:v>
                </c:pt>
                <c:pt idx="110" formatCode="0.00E+00">
                  <c:v>1.4076999999999999E-5</c:v>
                </c:pt>
                <c:pt idx="111" formatCode="0.00E+00">
                  <c:v>1.3794999999999999E-5</c:v>
                </c:pt>
                <c:pt idx="112" formatCode="0.00E+00">
                  <c:v>1.3522E-5</c:v>
                </c:pt>
                <c:pt idx="113" formatCode="0.00E+00">
                  <c:v>1.3258000000000001E-5</c:v>
                </c:pt>
                <c:pt idx="114" formatCode="0.00E+00">
                  <c:v>1.3002E-5</c:v>
                </c:pt>
                <c:pt idx="115" formatCode="0.00E+00">
                  <c:v>1.2755000000000001E-5</c:v>
                </c:pt>
                <c:pt idx="116" formatCode="0.00E+00">
                  <c:v>1.2515E-5</c:v>
                </c:pt>
                <c:pt idx="117" formatCode="0.00E+00">
                  <c:v>1.2282E-5</c:v>
                </c:pt>
                <c:pt idx="118" formatCode="0.00E+00">
                  <c:v>1.2055999999999999E-5</c:v>
                </c:pt>
                <c:pt idx="119" formatCode="0.00E+00">
                  <c:v>1.1837E-5</c:v>
                </c:pt>
                <c:pt idx="120" formatCode="0.00E+00">
                  <c:v>1.1623999999999999E-5</c:v>
                </c:pt>
                <c:pt idx="121" formatCode="0.00E+00">
                  <c:v>1.1416999999999999E-5</c:v>
                </c:pt>
                <c:pt idx="122" formatCode="0.00E+00">
                  <c:v>1.1216000000000001E-5</c:v>
                </c:pt>
                <c:pt idx="123" formatCode="0.00E+00">
                  <c:v>1.102E-5</c:v>
                </c:pt>
                <c:pt idx="124" formatCode="0.00E+00">
                  <c:v>1.083E-5</c:v>
                </c:pt>
                <c:pt idx="125" formatCode="0.00E+00">
                  <c:v>1.0644E-5</c:v>
                </c:pt>
                <c:pt idx="126" formatCode="0.00E+00">
                  <c:v>1.0464E-5</c:v>
                </c:pt>
                <c:pt idx="127" formatCode="0.00E+00">
                  <c:v>1.0288E-5</c:v>
                </c:pt>
                <c:pt idx="128" formatCode="0.00E+00">
                  <c:v>1.0117E-5</c:v>
                </c:pt>
                <c:pt idx="129" formatCode="0.00E+00">
                  <c:v>9.9504000000000005E-6</c:v>
                </c:pt>
                <c:pt idx="130" formatCode="0.00E+00">
                  <c:v>9.7876999999999995E-6</c:v>
                </c:pt>
                <c:pt idx="131" formatCode="0.00E+00">
                  <c:v>9.6291000000000007E-6</c:v>
                </c:pt>
                <c:pt idx="132" formatCode="0.00E+00">
                  <c:v>9.4743000000000001E-6</c:v>
                </c:pt>
                <c:pt idx="133" formatCode="0.00E+00">
                  <c:v>9.3232999999999993E-6</c:v>
                </c:pt>
                <c:pt idx="134" formatCode="0.00E+00">
                  <c:v>9.1757999999999995E-6</c:v>
                </c:pt>
                <c:pt idx="135" formatCode="0.00E+00">
                  <c:v>9.0318000000000005E-6</c:v>
                </c:pt>
                <c:pt idx="136" formatCode="0.00E+00">
                  <c:v>8.8912000000000005E-6</c:v>
                </c:pt>
                <c:pt idx="137" formatCode="0.00E+00">
                  <c:v>8.7538999999999993E-6</c:v>
                </c:pt>
                <c:pt idx="138" formatCode="0.00E+00">
                  <c:v>8.6195999999999996E-6</c:v>
                </c:pt>
                <c:pt idx="139" formatCode="0.00E+00">
                  <c:v>8.4885000000000001E-6</c:v>
                </c:pt>
                <c:pt idx="140" formatCode="0.00E+00">
                  <c:v>8.3602E-6</c:v>
                </c:pt>
                <c:pt idx="141" formatCode="0.00E+00">
                  <c:v>8.2347999999999995E-6</c:v>
                </c:pt>
                <c:pt idx="142" formatCode="0.00E+00">
                  <c:v>8.1122E-6</c:v>
                </c:pt>
                <c:pt idx="143" formatCode="0.00E+00">
                  <c:v>7.9922999999999997E-6</c:v>
                </c:pt>
                <c:pt idx="144" formatCode="0.00E+00">
                  <c:v>7.875E-6</c:v>
                </c:pt>
                <c:pt idx="145" formatCode="0.00E+00">
                  <c:v>7.7602000000000007E-6</c:v>
                </c:pt>
                <c:pt idx="146" formatCode="0.00E+00">
                  <c:v>7.6477999999999999E-6</c:v>
                </c:pt>
                <c:pt idx="147" formatCode="0.00E+00">
                  <c:v>7.5378000000000001E-6</c:v>
                </c:pt>
                <c:pt idx="148" formatCode="0.00E+00">
                  <c:v>7.4301999999999996E-6</c:v>
                </c:pt>
                <c:pt idx="149" formatCode="0.00E+00">
                  <c:v>7.3247999999999997E-6</c:v>
                </c:pt>
                <c:pt idx="150" formatCode="0.00E+00">
                  <c:v>7.2215999999999996E-6</c:v>
                </c:pt>
                <c:pt idx="151" formatCode="0.00E+00">
                  <c:v>7.1204999999999998E-6</c:v>
                </c:pt>
                <c:pt idx="152" formatCode="0.00E+00">
                  <c:v>7.0214999999999996E-6</c:v>
                </c:pt>
                <c:pt idx="153" formatCode="0.00E+00">
                  <c:v>6.9245000000000004E-6</c:v>
                </c:pt>
                <c:pt idx="154" formatCode="0.00E+00">
                  <c:v>6.8294000000000002E-6</c:v>
                </c:pt>
                <c:pt idx="155" formatCode="0.00E+00">
                  <c:v>6.7363000000000002E-6</c:v>
                </c:pt>
                <c:pt idx="156" formatCode="0.00E+00">
                  <c:v>6.6449999999999999E-6</c:v>
                </c:pt>
                <c:pt idx="157" formatCode="0.00E+00">
                  <c:v>6.5555000000000002E-6</c:v>
                </c:pt>
                <c:pt idx="158" formatCode="0.00E+00">
                  <c:v>6.4676999999999999E-6</c:v>
                </c:pt>
                <c:pt idx="159" formatCode="0.00E+00">
                  <c:v>6.3817000000000002E-6</c:v>
                </c:pt>
                <c:pt idx="160" formatCode="0.00E+00">
                  <c:v>6.2972999999999998E-6</c:v>
                </c:pt>
                <c:pt idx="161" formatCode="0.00E+00">
                  <c:v>6.2145999999999998E-6</c:v>
                </c:pt>
                <c:pt idx="162" formatCode="0.00E+00">
                  <c:v>6.1333999999999996E-6</c:v>
                </c:pt>
                <c:pt idx="163" formatCode="0.00E+00">
                  <c:v>6.0538000000000004E-6</c:v>
                </c:pt>
                <c:pt idx="164" formatCode="0.00E+00">
                  <c:v>5.9757000000000002E-6</c:v>
                </c:pt>
                <c:pt idx="165" formatCode="0.00E+00">
                  <c:v>5.8989999999999998E-6</c:v>
                </c:pt>
                <c:pt idx="166" formatCode="0.00E+00">
                  <c:v>5.8236999999999998E-6</c:v>
                </c:pt>
                <c:pt idx="167" formatCode="0.00E+00">
                  <c:v>5.7498999999999998E-6</c:v>
                </c:pt>
                <c:pt idx="168" formatCode="0.00E+00">
                  <c:v>5.6774000000000001E-6</c:v>
                </c:pt>
                <c:pt idx="169" formatCode="0.00E+00">
                  <c:v>5.6061999999999998E-6</c:v>
                </c:pt>
                <c:pt idx="170" formatCode="0.00E+00">
                  <c:v>5.5362999999999998E-6</c:v>
                </c:pt>
                <c:pt idx="171" formatCode="0.00E+00">
                  <c:v>5.4676E-6</c:v>
                </c:pt>
                <c:pt idx="172" formatCode="0.00E+00">
                  <c:v>5.4002000000000004E-6</c:v>
                </c:pt>
                <c:pt idx="173" formatCode="0.00E+00">
                  <c:v>5.3340000000000001E-6</c:v>
                </c:pt>
                <c:pt idx="174" formatCode="0.00E+00">
                  <c:v>5.2689999999999999E-6</c:v>
                </c:pt>
                <c:pt idx="175" formatCode="0.00E+00">
                  <c:v>5.2050000000000001E-6</c:v>
                </c:pt>
                <c:pt idx="176" formatCode="0.00E+00">
                  <c:v>5.1421999999999997E-6</c:v>
                </c:pt>
                <c:pt idx="177" formatCode="0.00E+00">
                  <c:v>5.0804999999999999E-6</c:v>
                </c:pt>
                <c:pt idx="178" formatCode="0.00E+00">
                  <c:v>5.0199E-6</c:v>
                </c:pt>
                <c:pt idx="179" formatCode="0.00E+00">
                  <c:v>4.9602999999999998E-6</c:v>
                </c:pt>
                <c:pt idx="180" formatCode="0.00E+00">
                  <c:v>4.9017E-6</c:v>
                </c:pt>
                <c:pt idx="181" formatCode="0.00E+00">
                  <c:v>4.8440999999999999E-6</c:v>
                </c:pt>
                <c:pt idx="182" formatCode="0.00E+00">
                  <c:v>4.7874000000000001E-6</c:v>
                </c:pt>
                <c:pt idx="183" formatCode="0.00E+00">
                  <c:v>4.7316999999999999E-6</c:v>
                </c:pt>
                <c:pt idx="184" formatCode="0.00E+00">
                  <c:v>4.6769000000000001E-6</c:v>
                </c:pt>
                <c:pt idx="185" formatCode="0.00E+00">
                  <c:v>4.6230999999999998E-6</c:v>
                </c:pt>
                <c:pt idx="186" formatCode="0.00E+00">
                  <c:v>4.5700999999999997E-6</c:v>
                </c:pt>
                <c:pt idx="187" formatCode="0.00E+00">
                  <c:v>4.5179999999999998E-6</c:v>
                </c:pt>
                <c:pt idx="188" formatCode="0.00E+00">
                  <c:v>4.4666999999999999E-6</c:v>
                </c:pt>
                <c:pt idx="189" formatCode="0.00E+00">
                  <c:v>4.4163000000000004E-6</c:v>
                </c:pt>
                <c:pt idx="190" formatCode="0.00E+00">
                  <c:v>4.3667000000000001E-6</c:v>
                </c:pt>
                <c:pt idx="191" formatCode="0.00E+00">
                  <c:v>4.3178000000000004E-6</c:v>
                </c:pt>
                <c:pt idx="192" formatCode="0.00E+00">
                  <c:v>4.2698000000000002E-6</c:v>
                </c:pt>
                <c:pt idx="193" formatCode="0.00E+00">
                  <c:v>4.2224999999999998E-6</c:v>
                </c:pt>
                <c:pt idx="194" formatCode="0.00E+00">
                  <c:v>4.1759000000000001E-6</c:v>
                </c:pt>
                <c:pt idx="195" formatCode="0.00E+00">
                  <c:v>4.1300999999999996E-6</c:v>
                </c:pt>
                <c:pt idx="196" formatCode="0.00E+00">
                  <c:v>4.0849999999999999E-6</c:v>
                </c:pt>
                <c:pt idx="197" formatCode="0.00E+00">
                  <c:v>4.0405999999999999E-6</c:v>
                </c:pt>
                <c:pt idx="198" formatCode="0.00E+00">
                  <c:v>3.9968999999999998E-6</c:v>
                </c:pt>
                <c:pt idx="199" formatCode="0.00E+00">
                  <c:v>3.9538000000000002E-6</c:v>
                </c:pt>
                <c:pt idx="200" formatCode="0.00E+00">
                  <c:v>3.9114000000000004E-6</c:v>
                </c:pt>
                <c:pt idx="201" formatCode="0.00E+00">
                  <c:v>3.8697000000000004E-6</c:v>
                </c:pt>
                <c:pt idx="202" formatCode="0.00E+00">
                  <c:v>3.8286000000000001E-6</c:v>
                </c:pt>
                <c:pt idx="203" formatCode="0.00E+00">
                  <c:v>3.7881000000000002E-6</c:v>
                </c:pt>
                <c:pt idx="204" formatCode="0.00E+00">
                  <c:v>3.7482E-6</c:v>
                </c:pt>
                <c:pt idx="205" formatCode="0.00E+00">
                  <c:v>3.7089000000000002E-6</c:v>
                </c:pt>
                <c:pt idx="206" formatCode="0.00E+00">
                  <c:v>3.6700999999999998E-6</c:v>
                </c:pt>
                <c:pt idx="207" formatCode="0.00E+00">
                  <c:v>3.6320000000000001E-6</c:v>
                </c:pt>
                <c:pt idx="208" formatCode="0.00E+00">
                  <c:v>3.5943999999999998E-6</c:v>
                </c:pt>
                <c:pt idx="209" formatCode="0.00E+00">
                  <c:v>3.5572999999999998E-6</c:v>
                </c:pt>
                <c:pt idx="210" formatCode="0.00E+00">
                  <c:v>3.5207999999999998E-6</c:v>
                </c:pt>
                <c:pt idx="211" formatCode="0.00E+00">
                  <c:v>3.4848999999999999E-6</c:v>
                </c:pt>
                <c:pt idx="212" formatCode="0.00E+00">
                  <c:v>3.4494E-6</c:v>
                </c:pt>
                <c:pt idx="213" formatCode="0.00E+00">
                  <c:v>3.4143999999999999E-6</c:v>
                </c:pt>
                <c:pt idx="214" formatCode="0.00E+00">
                  <c:v>3.3799999999999998E-6</c:v>
                </c:pt>
                <c:pt idx="215" formatCode="0.00E+00">
                  <c:v>3.3459999999999998E-6</c:v>
                </c:pt>
                <c:pt idx="216" formatCode="0.00E+00">
                  <c:v>3.3125E-6</c:v>
                </c:pt>
                <c:pt idx="217" formatCode="0.00E+00">
                  <c:v>3.2795000000000001E-6</c:v>
                </c:pt>
                <c:pt idx="218" formatCode="0.00E+00">
                  <c:v>3.2469000000000002E-6</c:v>
                </c:pt>
                <c:pt idx="219" formatCode="0.00E+00">
                  <c:v>3.2148000000000001E-6</c:v>
                </c:pt>
                <c:pt idx="220" formatCode="0.00E+00">
                  <c:v>3.1831999999999999E-6</c:v>
                </c:pt>
                <c:pt idx="221" formatCode="0.00E+00">
                  <c:v>3.1520000000000001E-6</c:v>
                </c:pt>
                <c:pt idx="222" formatCode="0.00E+00">
                  <c:v>3.1211999999999999E-6</c:v>
                </c:pt>
                <c:pt idx="223" formatCode="0.00E+00">
                  <c:v>3.0908000000000001E-6</c:v>
                </c:pt>
                <c:pt idx="224" formatCode="0.00E+00">
                  <c:v>3.0608E-6</c:v>
                </c:pt>
                <c:pt idx="225" formatCode="0.00E+00">
                  <c:v>3.0311999999999999E-6</c:v>
                </c:pt>
                <c:pt idx="226" formatCode="0.00E+00">
                  <c:v>3.0021E-6</c:v>
                </c:pt>
                <c:pt idx="227" formatCode="0.00E+00">
                  <c:v>2.9733E-6</c:v>
                </c:pt>
                <c:pt idx="228" formatCode="0.00E+00">
                  <c:v>2.9449E-6</c:v>
                </c:pt>
                <c:pt idx="229" formatCode="0.00E+00">
                  <c:v>2.9169E-6</c:v>
                </c:pt>
                <c:pt idx="230" formatCode="0.00E+00">
                  <c:v>2.8893E-6</c:v>
                </c:pt>
                <c:pt idx="231" formatCode="0.00E+00">
                  <c:v>2.8619999999999999E-6</c:v>
                </c:pt>
                <c:pt idx="232" formatCode="0.00E+00">
                  <c:v>2.8351000000000002E-6</c:v>
                </c:pt>
                <c:pt idx="233" formatCode="0.00E+00">
                  <c:v>2.8084999999999999E-6</c:v>
                </c:pt>
                <c:pt idx="234" formatCode="0.00E+00">
                  <c:v>2.7823E-6</c:v>
                </c:pt>
                <c:pt idx="235" formatCode="0.00E+00">
                  <c:v>2.7564E-6</c:v>
                </c:pt>
                <c:pt idx="236" formatCode="0.00E+00">
                  <c:v>2.7308000000000002E-6</c:v>
                </c:pt>
                <c:pt idx="237" formatCode="0.00E+00">
                  <c:v>2.7056E-6</c:v>
                </c:pt>
                <c:pt idx="238" formatCode="0.00E+00">
                  <c:v>2.6807E-6</c:v>
                </c:pt>
                <c:pt idx="239" formatCode="0.00E+00">
                  <c:v>2.6560999999999999E-6</c:v>
                </c:pt>
                <c:pt idx="240" formatCode="0.00E+00">
                  <c:v>2.6317999999999999E-6</c:v>
                </c:pt>
                <c:pt idx="241" formatCode="0.00E+00">
                  <c:v>2.6077999999999998E-6</c:v>
                </c:pt>
                <c:pt idx="242" formatCode="0.00E+00">
                  <c:v>2.5842000000000002E-6</c:v>
                </c:pt>
                <c:pt idx="243" formatCode="0.00E+00">
                  <c:v>2.5608000000000001E-6</c:v>
                </c:pt>
                <c:pt idx="244" formatCode="0.00E+00">
                  <c:v>2.5376999999999999E-6</c:v>
                </c:pt>
                <c:pt idx="245" formatCode="0.00E+00">
                  <c:v>2.5148999999999998E-6</c:v>
                </c:pt>
                <c:pt idx="246" formatCode="0.00E+00">
                  <c:v>2.4922999999999998E-6</c:v>
                </c:pt>
                <c:pt idx="247" formatCode="0.00E+00">
                  <c:v>2.4700999999999999E-6</c:v>
                </c:pt>
                <c:pt idx="248" formatCode="0.00E+00">
                  <c:v>2.4480999999999999E-6</c:v>
                </c:pt>
                <c:pt idx="249" formatCode="0.00E+00">
                  <c:v>2.4264000000000002E-6</c:v>
                </c:pt>
                <c:pt idx="250" formatCode="0.00E+00">
                  <c:v>2.4049999999999998E-6</c:v>
                </c:pt>
                <c:pt idx="251" formatCode="0.00E+00">
                  <c:v>2.3837999999999999E-6</c:v>
                </c:pt>
                <c:pt idx="252" formatCode="0.00E+00">
                  <c:v>2.3628000000000001E-6</c:v>
                </c:pt>
                <c:pt idx="253" formatCode="0.00E+00">
                  <c:v>2.3422000000000002E-6</c:v>
                </c:pt>
                <c:pt idx="254" formatCode="0.00E+00">
                  <c:v>2.3217000000000001E-6</c:v>
                </c:pt>
                <c:pt idx="255" formatCode="0.00E+00">
                  <c:v>2.3014999999999999E-6</c:v>
                </c:pt>
                <c:pt idx="256" formatCode="0.00E+00">
                  <c:v>2.2815999999999999E-6</c:v>
                </c:pt>
                <c:pt idx="257" formatCode="0.00E+00">
                  <c:v>2.2618000000000001E-6</c:v>
                </c:pt>
                <c:pt idx="258" formatCode="0.00E+00">
                  <c:v>2.2423000000000001E-6</c:v>
                </c:pt>
                <c:pt idx="259" formatCode="0.00E+00">
                  <c:v>2.2230999999999999E-6</c:v>
                </c:pt>
                <c:pt idx="260" formatCode="0.00E+00">
                  <c:v>2.204E-6</c:v>
                </c:pt>
                <c:pt idx="261" formatCode="0.00E+00">
                  <c:v>2.1851999999999998E-6</c:v>
                </c:pt>
                <c:pt idx="262" formatCode="0.00E+00">
                  <c:v>2.1666000000000001E-6</c:v>
                </c:pt>
                <c:pt idx="263" formatCode="0.00E+00">
                  <c:v>2.1482E-6</c:v>
                </c:pt>
                <c:pt idx="264" formatCode="0.00E+00">
                  <c:v>2.1299999999999999E-6</c:v>
                </c:pt>
                <c:pt idx="265" formatCode="0.00E+00">
                  <c:v>2.1119999999999999E-6</c:v>
                </c:pt>
                <c:pt idx="266" formatCode="0.00E+00">
                  <c:v>2.0943E-6</c:v>
                </c:pt>
                <c:pt idx="267" formatCode="0.00E+00">
                  <c:v>2.0767E-6</c:v>
                </c:pt>
                <c:pt idx="268" formatCode="0.00E+00">
                  <c:v>2.0592999999999999E-6</c:v>
                </c:pt>
                <c:pt idx="269" formatCode="0.00E+00">
                  <c:v>2.0420999999999999E-6</c:v>
                </c:pt>
                <c:pt idx="270" formatCode="0.00E+00">
                  <c:v>2.0252000000000001E-6</c:v>
                </c:pt>
                <c:pt idx="271" formatCode="0.00E+00">
                  <c:v>2.0084000000000001E-6</c:v>
                </c:pt>
                <c:pt idx="272" formatCode="0.00E+00">
                  <c:v>1.9916999999999999E-6</c:v>
                </c:pt>
                <c:pt idx="273" formatCode="0.00E+00">
                  <c:v>1.9753E-6</c:v>
                </c:pt>
                <c:pt idx="274" formatCode="0.00E+00">
                  <c:v>1.9591E-6</c:v>
                </c:pt>
                <c:pt idx="275" formatCode="0.00E+00">
                  <c:v>1.9429999999999999E-6</c:v>
                </c:pt>
                <c:pt idx="276" formatCode="0.00E+00">
                  <c:v>1.9271000000000002E-6</c:v>
                </c:pt>
                <c:pt idx="277" formatCode="0.00E+00">
                  <c:v>1.9114E-6</c:v>
                </c:pt>
                <c:pt idx="278" formatCode="0.00E+00">
                  <c:v>1.8957999999999999E-6</c:v>
                </c:pt>
                <c:pt idx="279" formatCode="0.00E+00">
                  <c:v>1.8804E-6</c:v>
                </c:pt>
                <c:pt idx="280" formatCode="0.00E+00">
                  <c:v>1.8651999999999999E-6</c:v>
                </c:pt>
                <c:pt idx="281" formatCode="0.00E+00">
                  <c:v>1.8501000000000001E-6</c:v>
                </c:pt>
                <c:pt idx="282" formatCode="0.00E+00">
                  <c:v>1.8352E-6</c:v>
                </c:pt>
                <c:pt idx="283" formatCode="0.00E+00">
                  <c:v>1.8205E-6</c:v>
                </c:pt>
                <c:pt idx="284" formatCode="0.00E+00">
                  <c:v>1.8058999999999999E-6</c:v>
                </c:pt>
                <c:pt idx="285" formatCode="0.00E+00">
                  <c:v>1.7914999999999999E-6</c:v>
                </c:pt>
                <c:pt idx="286" formatCode="0.00E+00">
                  <c:v>1.7771999999999999E-6</c:v>
                </c:pt>
                <c:pt idx="287" formatCode="0.00E+00">
                  <c:v>1.7630999999999999E-6</c:v>
                </c:pt>
                <c:pt idx="288" formatCode="0.00E+00">
                  <c:v>1.7490999999999999E-6</c:v>
                </c:pt>
                <c:pt idx="289" formatCode="0.00E+00">
                  <c:v>1.7352999999999999E-6</c:v>
                </c:pt>
                <c:pt idx="290" formatCode="0.00E+00">
                  <c:v>1.7216E-6</c:v>
                </c:pt>
                <c:pt idx="291" formatCode="0.00E+00">
                  <c:v>1.708E-6</c:v>
                </c:pt>
                <c:pt idx="292" formatCode="0.00E+00">
                  <c:v>1.6946E-6</c:v>
                </c:pt>
                <c:pt idx="293" formatCode="0.00E+00">
                  <c:v>1.6812999999999999E-6</c:v>
                </c:pt>
                <c:pt idx="294" formatCode="0.00E+00">
                  <c:v>1.6682E-6</c:v>
                </c:pt>
                <c:pt idx="295" formatCode="0.00E+00">
                  <c:v>1.6552000000000001E-6</c:v>
                </c:pt>
                <c:pt idx="296" formatCode="0.00E+00">
                  <c:v>1.6422999999999999E-6</c:v>
                </c:pt>
                <c:pt idx="297" formatCode="0.00E+00">
                  <c:v>1.6295E-6</c:v>
                </c:pt>
                <c:pt idx="298" formatCode="0.00E+00">
                  <c:v>1.6168999999999999E-6</c:v>
                </c:pt>
                <c:pt idx="299" formatCode="0.00E+00">
                  <c:v>1.6044E-6</c:v>
                </c:pt>
                <c:pt idx="300" formatCode="0.00E+00">
                  <c:v>1.5921E-6</c:v>
                </c:pt>
                <c:pt idx="301" formatCode="0.00E+00">
                  <c:v>1.5798000000000001E-6</c:v>
                </c:pt>
                <c:pt idx="302" formatCode="0.00E+00">
                  <c:v>1.5677E-6</c:v>
                </c:pt>
                <c:pt idx="303" formatCode="0.00E+00">
                  <c:v>1.5557E-6</c:v>
                </c:pt>
                <c:pt idx="304" formatCode="0.00E+00">
                  <c:v>1.5437999999999999E-6</c:v>
                </c:pt>
                <c:pt idx="305" formatCode="0.00E+00">
                  <c:v>1.5319999999999999E-6</c:v>
                </c:pt>
                <c:pt idx="306" formatCode="0.00E+00">
                  <c:v>1.5204000000000001E-6</c:v>
                </c:pt>
                <c:pt idx="307" formatCode="0.00E+00">
                  <c:v>1.5088000000000001E-6</c:v>
                </c:pt>
                <c:pt idx="308" formatCode="0.00E+00">
                  <c:v>1.4974000000000001E-6</c:v>
                </c:pt>
                <c:pt idx="309" formatCode="0.00E+00">
                  <c:v>1.4861000000000001E-6</c:v>
                </c:pt>
                <c:pt idx="310" formatCode="0.00E+00">
                  <c:v>1.4749000000000001E-6</c:v>
                </c:pt>
                <c:pt idx="311" formatCode="0.00E+00">
                  <c:v>1.4638000000000001E-6</c:v>
                </c:pt>
                <c:pt idx="312" formatCode="0.00E+00">
                  <c:v>1.4528000000000001E-6</c:v>
                </c:pt>
                <c:pt idx="313" formatCode="0.00E+00">
                  <c:v>1.4418999999999999E-6</c:v>
                </c:pt>
                <c:pt idx="314" formatCode="0.00E+00">
                  <c:v>1.4310999999999999E-6</c:v>
                </c:pt>
                <c:pt idx="315" formatCode="0.00E+00">
                  <c:v>1.4205E-6</c:v>
                </c:pt>
                <c:pt idx="316" formatCode="0.00E+00">
                  <c:v>1.4099E-6</c:v>
                </c:pt>
                <c:pt idx="317" formatCode="0.00E+00">
                  <c:v>1.3994000000000001E-6</c:v>
                </c:pt>
                <c:pt idx="318" formatCode="0.00E+00">
                  <c:v>1.389E-6</c:v>
                </c:pt>
                <c:pt idx="319" formatCode="0.00E+00">
                  <c:v>1.3787E-6</c:v>
                </c:pt>
                <c:pt idx="320" formatCode="0.00E+00">
                  <c:v>1.3684999999999999E-6</c:v>
                </c:pt>
                <c:pt idx="321" formatCode="0.00E+00">
                  <c:v>1.3584E-6</c:v>
                </c:pt>
                <c:pt idx="322" formatCode="0.00E+00">
                  <c:v>1.3484000000000001E-6</c:v>
                </c:pt>
                <c:pt idx="323" formatCode="0.00E+00">
                  <c:v>1.3385E-6</c:v>
                </c:pt>
                <c:pt idx="324" formatCode="0.00E+00">
                  <c:v>1.3287000000000001E-6</c:v>
                </c:pt>
                <c:pt idx="325" formatCode="0.00E+00">
                  <c:v>1.319E-6</c:v>
                </c:pt>
                <c:pt idx="326" formatCode="0.00E+00">
                  <c:v>1.3093999999999999E-6</c:v>
                </c:pt>
                <c:pt idx="327" formatCode="0.00E+00">
                  <c:v>1.2998E-6</c:v>
                </c:pt>
                <c:pt idx="328" formatCode="0.00E+00">
                  <c:v>1.2904E-6</c:v>
                </c:pt>
                <c:pt idx="329" formatCode="0.00E+00">
                  <c:v>1.2810000000000001E-6</c:v>
                </c:pt>
                <c:pt idx="330" formatCode="0.00E+00">
                  <c:v>1.2717E-6</c:v>
                </c:pt>
                <c:pt idx="331" formatCode="0.00E+00">
                  <c:v>1.2625E-6</c:v>
                </c:pt>
                <c:pt idx="332" formatCode="0.00E+00">
                  <c:v>1.2533999999999999E-6</c:v>
                </c:pt>
                <c:pt idx="333" formatCode="0.00E+00">
                  <c:v>1.2443000000000001E-6</c:v>
                </c:pt>
                <c:pt idx="334" formatCode="0.00E+00">
                  <c:v>1.2354000000000001E-6</c:v>
                </c:pt>
                <c:pt idx="335" formatCode="0.00E+00">
                  <c:v>1.2265E-6</c:v>
                </c:pt>
                <c:pt idx="336" formatCode="0.00E+00">
                  <c:v>1.2177E-6</c:v>
                </c:pt>
                <c:pt idx="337" formatCode="0.00E+00">
                  <c:v>1.209E-6</c:v>
                </c:pt>
                <c:pt idx="338" formatCode="0.00E+00">
                  <c:v>1.2003E-6</c:v>
                </c:pt>
                <c:pt idx="339" formatCode="0.00E+00">
                  <c:v>1.1918E-6</c:v>
                </c:pt>
                <c:pt idx="340" formatCode="0.00E+00">
                  <c:v>1.1833E-6</c:v>
                </c:pt>
                <c:pt idx="341" formatCode="0.00E+00">
                  <c:v>1.1749E-6</c:v>
                </c:pt>
                <c:pt idx="342" formatCode="0.00E+00">
                  <c:v>1.1665E-6</c:v>
                </c:pt>
                <c:pt idx="343" formatCode="0.00E+00">
                  <c:v>1.1582E-6</c:v>
                </c:pt>
                <c:pt idx="344" formatCode="0.00E+00">
                  <c:v>1.15E-6</c:v>
                </c:pt>
                <c:pt idx="345" formatCode="0.00E+00">
                  <c:v>1.1419E-6</c:v>
                </c:pt>
                <c:pt idx="346" formatCode="0.00E+00">
                  <c:v>1.1339000000000001E-6</c:v>
                </c:pt>
                <c:pt idx="347" formatCode="0.00E+00">
                  <c:v>1.1259000000000001E-6</c:v>
                </c:pt>
                <c:pt idx="348" formatCode="0.00E+00">
                  <c:v>1.1178999999999999E-6</c:v>
                </c:pt>
                <c:pt idx="349" formatCode="0.00E+00">
                  <c:v>1.1101E-6</c:v>
                </c:pt>
                <c:pt idx="350" formatCode="0.00E+00">
                  <c:v>1.1023E-6</c:v>
                </c:pt>
                <c:pt idx="351" formatCode="0.00E+00">
                  <c:v>1.0946000000000001E-6</c:v>
                </c:pt>
                <c:pt idx="352" formatCode="0.00E+00">
                  <c:v>1.0868999999999999E-6</c:v>
                </c:pt>
                <c:pt idx="353" formatCode="0.00E+00">
                  <c:v>1.0794E-6</c:v>
                </c:pt>
                <c:pt idx="354" formatCode="0.00E+00">
                  <c:v>1.0718000000000001E-6</c:v>
                </c:pt>
                <c:pt idx="355" formatCode="0.00E+00">
                  <c:v>1.0643999999999999E-6</c:v>
                </c:pt>
                <c:pt idx="356" formatCode="0.00E+00">
                  <c:v>1.057E-6</c:v>
                </c:pt>
                <c:pt idx="357" formatCode="0.00E+00">
                  <c:v>1.0497000000000001E-6</c:v>
                </c:pt>
                <c:pt idx="358" formatCode="0.00E+00">
                  <c:v>1.0424E-6</c:v>
                </c:pt>
                <c:pt idx="359" formatCode="0.00E+00">
                  <c:v>1.0352000000000001E-6</c:v>
                </c:pt>
                <c:pt idx="360" formatCode="0.00E+00">
                  <c:v>1.0279999999999999E-6</c:v>
                </c:pt>
                <c:pt idx="361" formatCode="0.00E+00">
                  <c:v>1.0209E-6</c:v>
                </c:pt>
                <c:pt idx="362" formatCode="0.00E+00">
                  <c:v>1.0138999999999999E-6</c:v>
                </c:pt>
                <c:pt idx="363" formatCode="0.00E+00">
                  <c:v>1.0069E-6</c:v>
                </c:pt>
                <c:pt idx="364" formatCode="0.00E+00">
                  <c:v>9.9999999999999995E-7</c:v>
                </c:pt>
                <c:pt idx="365" formatCode="0.00E+00">
                  <c:v>9.931700000000001E-7</c:v>
                </c:pt>
                <c:pt idx="366" formatCode="0.00E+00">
                  <c:v>9.8637000000000001E-7</c:v>
                </c:pt>
                <c:pt idx="367" formatCode="0.00E+00">
                  <c:v>9.7962000000000003E-7</c:v>
                </c:pt>
                <c:pt idx="368" formatCode="0.00E+00">
                  <c:v>9.7293000000000002E-7</c:v>
                </c:pt>
                <c:pt idx="369" formatCode="0.00E+00">
                  <c:v>9.6629999999999996E-7</c:v>
                </c:pt>
                <c:pt idx="370" formatCode="0.00E+00">
                  <c:v>9.5972000000000002E-7</c:v>
                </c:pt>
                <c:pt idx="371" formatCode="0.00E+00">
                  <c:v>9.5318999999999997E-7</c:v>
                </c:pt>
                <c:pt idx="372" formatCode="0.00E+00">
                  <c:v>9.4672E-7</c:v>
                </c:pt>
                <c:pt idx="373" formatCode="0.00E+00">
                  <c:v>9.4030000000000002E-7</c:v>
                </c:pt>
                <c:pt idx="374" formatCode="0.00E+00">
                  <c:v>9.3393000000000005E-7</c:v>
                </c:pt>
                <c:pt idx="375" formatCode="0.00E+00">
                  <c:v>9.2760999999999998E-7</c:v>
                </c:pt>
                <c:pt idx="376" formatCode="0.00E+00">
                  <c:v>9.2134000000000002E-7</c:v>
                </c:pt>
                <c:pt idx="377" formatCode="0.00E+00">
                  <c:v>9.1513000000000002E-7</c:v>
                </c:pt>
                <c:pt idx="378" formatCode="0.00E+00">
                  <c:v>9.0895999999999995E-7</c:v>
                </c:pt>
                <c:pt idx="379" formatCode="0.00E+00">
                  <c:v>9.0284E-7</c:v>
                </c:pt>
                <c:pt idx="380" formatCode="0.00E+00">
                  <c:v>8.9676999999999995E-7</c:v>
                </c:pt>
                <c:pt idx="381" formatCode="0.00E+00">
                  <c:v>8.9075000000000001E-7</c:v>
                </c:pt>
                <c:pt idx="382" formatCode="0.00E+00">
                  <c:v>8.8477999999999996E-7</c:v>
                </c:pt>
                <c:pt idx="383" formatCode="0.00E+00">
                  <c:v>8.7884999999999996E-7</c:v>
                </c:pt>
                <c:pt idx="384" formatCode="0.00E+00">
                  <c:v>8.7296999999999996E-7</c:v>
                </c:pt>
                <c:pt idx="385" formatCode="0.00E+00">
                  <c:v>8.6713999999999997E-7</c:v>
                </c:pt>
                <c:pt idx="386" formatCode="0.00E+00">
                  <c:v>8.6135999999999998E-7</c:v>
                </c:pt>
                <c:pt idx="387" formatCode="0.00E+00">
                  <c:v>8.5560999999999997E-7</c:v>
                </c:pt>
                <c:pt idx="388" formatCode="0.00E+00">
                  <c:v>8.4992000000000003E-7</c:v>
                </c:pt>
                <c:pt idx="389" formatCode="0.00E+00">
                  <c:v>8.4427000000000003E-7</c:v>
                </c:pt>
                <c:pt idx="390" formatCode="0.00E+00">
                  <c:v>8.3865999999999997E-7</c:v>
                </c:pt>
                <c:pt idx="391" formatCode="0.00E+00">
                  <c:v>8.3310000000000002E-7</c:v>
                </c:pt>
                <c:pt idx="392" formatCode="0.00E+00">
                  <c:v>8.2758E-7</c:v>
                </c:pt>
                <c:pt idx="393" formatCode="0.00E+00">
                  <c:v>8.2210000000000004E-7</c:v>
                </c:pt>
                <c:pt idx="394" formatCode="0.00E+00">
                  <c:v>8.1666999999999997E-7</c:v>
                </c:pt>
                <c:pt idx="395" formatCode="0.00E+00">
                  <c:v>8.1126999999999998E-7</c:v>
                </c:pt>
                <c:pt idx="396" formatCode="0.00E+00">
                  <c:v>8.0592000000000001E-7</c:v>
                </c:pt>
                <c:pt idx="397" formatCode="0.00E+00">
                  <c:v>8.0060999999999997E-7</c:v>
                </c:pt>
                <c:pt idx="398" formatCode="0.00E+00">
                  <c:v>7.9533999999999997E-7</c:v>
                </c:pt>
                <c:pt idx="399" formatCode="0.00E+00">
                  <c:v>7.9011999999999998E-7</c:v>
                </c:pt>
                <c:pt idx="400" formatCode="0.00E+00">
                  <c:v>7.8492999999999998E-7</c:v>
                </c:pt>
                <c:pt idx="401" formatCode="0.00E+00">
                  <c:v>7.7978000000000001E-7</c:v>
                </c:pt>
                <c:pt idx="402" formatCode="0.00E+00">
                  <c:v>7.7466999999999999E-7</c:v>
                </c:pt>
                <c:pt idx="403" formatCode="0.00E+00">
                  <c:v>7.6960000000000001E-7</c:v>
                </c:pt>
                <c:pt idx="404" formatCode="0.00E+00">
                  <c:v>7.6456999999999997E-7</c:v>
                </c:pt>
                <c:pt idx="405" formatCode="0.00E+00">
                  <c:v>7.5957000000000002E-7</c:v>
                </c:pt>
                <c:pt idx="406" formatCode="0.00E+00">
                  <c:v>7.5461999999999996E-7</c:v>
                </c:pt>
                <c:pt idx="407" formatCode="0.00E+00">
                  <c:v>7.497E-7</c:v>
                </c:pt>
                <c:pt idx="408" formatCode="0.00E+00">
                  <c:v>7.4481999999999997E-7</c:v>
                </c:pt>
                <c:pt idx="409" formatCode="0.00E+00">
                  <c:v>7.3997000000000003E-7</c:v>
                </c:pt>
                <c:pt idx="410" formatCode="0.00E+00">
                  <c:v>7.3516000000000003E-7</c:v>
                </c:pt>
                <c:pt idx="411" formatCode="0.00E+00">
                  <c:v>7.3038999999999996E-7</c:v>
                </c:pt>
                <c:pt idx="412" formatCode="0.00E+00">
                  <c:v>7.2564999999999999E-7</c:v>
                </c:pt>
                <c:pt idx="413" formatCode="0.00E+00">
                  <c:v>7.2094999999999995E-7</c:v>
                </c:pt>
                <c:pt idx="414" formatCode="0.00E+00">
                  <c:v>7.1628999999999996E-7</c:v>
                </c:pt>
                <c:pt idx="415" formatCode="0.00E+00">
                  <c:v>7.1165999999999995E-7</c:v>
                </c:pt>
                <c:pt idx="416" formatCode="0.00E+00">
                  <c:v>7.0706000000000003E-7</c:v>
                </c:pt>
                <c:pt idx="417" formatCode="0.00E+00">
                  <c:v>7.0250000000000005E-7</c:v>
                </c:pt>
                <c:pt idx="418" formatCode="0.00E+00">
                  <c:v>6.9797000000000005E-7</c:v>
                </c:pt>
                <c:pt idx="419" formatCode="0.00E+00">
                  <c:v>6.9347000000000003E-7</c:v>
                </c:pt>
                <c:pt idx="420" formatCode="0.00E+00">
                  <c:v>6.8900999999999995E-7</c:v>
                </c:pt>
                <c:pt idx="421" formatCode="0.00E+00">
                  <c:v>6.8457999999999995E-7</c:v>
                </c:pt>
                <c:pt idx="422" formatCode="0.00E+00">
                  <c:v>6.8018000000000005E-7</c:v>
                </c:pt>
                <c:pt idx="423" formatCode="0.00E+00">
                  <c:v>6.7581999999999997E-7</c:v>
                </c:pt>
                <c:pt idx="424" formatCode="0.00E+00">
                  <c:v>6.7148999999999999E-7</c:v>
                </c:pt>
                <c:pt idx="425" formatCode="0.00E+00">
                  <c:v>6.6718999999999998E-7</c:v>
                </c:pt>
                <c:pt idx="426" formatCode="0.00E+00">
                  <c:v>6.6291999999999996E-7</c:v>
                </c:pt>
                <c:pt idx="427" formatCode="0.00E+00">
                  <c:v>6.5868000000000002E-7</c:v>
                </c:pt>
                <c:pt idx="428" formatCode="0.00E+00">
                  <c:v>6.5446999999999996E-7</c:v>
                </c:pt>
                <c:pt idx="429" formatCode="0.00E+00">
                  <c:v>6.5030000000000005E-7</c:v>
                </c:pt>
                <c:pt idx="430" formatCode="0.00E+00">
                  <c:v>6.4615000000000005E-7</c:v>
                </c:pt>
                <c:pt idx="431" formatCode="0.00E+00">
                  <c:v>6.4204E-7</c:v>
                </c:pt>
                <c:pt idx="432" formatCode="0.00E+00">
                  <c:v>6.3794999999999997E-7</c:v>
                </c:pt>
                <c:pt idx="433" formatCode="0.00E+00">
                  <c:v>6.3389000000000002E-7</c:v>
                </c:pt>
                <c:pt idx="434" formatCode="0.00E+00">
                  <c:v>6.2987000000000001E-7</c:v>
                </c:pt>
                <c:pt idx="435" formatCode="0.00E+00">
                  <c:v>6.2587000000000003E-7</c:v>
                </c:pt>
                <c:pt idx="436" formatCode="0.00E+00">
                  <c:v>6.2190000000000003E-7</c:v>
                </c:pt>
                <c:pt idx="437" formatCode="0.00E+00">
                  <c:v>6.1796000000000001E-7</c:v>
                </c:pt>
                <c:pt idx="438" formatCode="0.00E+00">
                  <c:v>6.1404999999999997E-7</c:v>
                </c:pt>
                <c:pt idx="439" formatCode="0.00E+00">
                  <c:v>6.1015999999999995E-7</c:v>
                </c:pt>
                <c:pt idx="440" formatCode="0.00E+00">
                  <c:v>6.0630999999999998E-7</c:v>
                </c:pt>
                <c:pt idx="441" formatCode="0.00E+00">
                  <c:v>6.0248000000000003E-7</c:v>
                </c:pt>
                <c:pt idx="442" formatCode="0.00E+00">
                  <c:v>5.9867999999999996E-7</c:v>
                </c:pt>
                <c:pt idx="443" formatCode="0.00E+00">
                  <c:v>5.9490000000000001E-7</c:v>
                </c:pt>
                <c:pt idx="444" formatCode="0.00E+00">
                  <c:v>5.9115000000000005E-7</c:v>
                </c:pt>
                <c:pt idx="445" formatCode="0.00E+00">
                  <c:v>5.8742999999999996E-7</c:v>
                </c:pt>
                <c:pt idx="446" formatCode="0.00E+00">
                  <c:v>5.8373999999999996E-7</c:v>
                </c:pt>
                <c:pt idx="447" formatCode="0.00E+00">
                  <c:v>5.8006999999999998E-7</c:v>
                </c:pt>
                <c:pt idx="448" formatCode="0.00E+00">
                  <c:v>5.7642999999999998E-7</c:v>
                </c:pt>
                <c:pt idx="449" formatCode="0.00E+00">
                  <c:v>5.7281000000000001E-7</c:v>
                </c:pt>
                <c:pt idx="450" formatCode="0.00E+00">
                  <c:v>5.6922000000000001E-7</c:v>
                </c:pt>
                <c:pt idx="451" formatCode="0.00E+00">
                  <c:v>5.6566E-7</c:v>
                </c:pt>
                <c:pt idx="452" formatCode="0.00E+00">
                  <c:v>5.6211000000000005E-7</c:v>
                </c:pt>
                <c:pt idx="453" formatCode="0.00E+00">
                  <c:v>5.5860000000000004E-7</c:v>
                </c:pt>
                <c:pt idx="454" formatCode="0.00E+00">
                  <c:v>5.5511000000000005E-7</c:v>
                </c:pt>
                <c:pt idx="455" formatCode="0.00E+00">
                  <c:v>5.5163999999999998E-7</c:v>
                </c:pt>
                <c:pt idx="456" formatCode="0.00E+00">
                  <c:v>5.482E-7</c:v>
                </c:pt>
                <c:pt idx="457" formatCode="0.00E+00">
                  <c:v>5.4478000000000004E-7</c:v>
                </c:pt>
                <c:pt idx="458" formatCode="0.00E+00">
                  <c:v>5.4138999999999995E-7</c:v>
                </c:pt>
                <c:pt idx="459" formatCode="0.00E+00">
                  <c:v>5.3802E-7</c:v>
                </c:pt>
                <c:pt idx="460" formatCode="0.00E+00">
                  <c:v>5.3466999999999996E-7</c:v>
                </c:pt>
                <c:pt idx="461" formatCode="0.00E+00">
                  <c:v>5.3135E-7</c:v>
                </c:pt>
                <c:pt idx="462" formatCode="0.00E+00">
                  <c:v>5.2804999999999997E-7</c:v>
                </c:pt>
                <c:pt idx="463" formatCode="0.00E+00">
                  <c:v>5.2476999999999995E-7</c:v>
                </c:pt>
                <c:pt idx="464" formatCode="0.00E+00">
                  <c:v>5.2150999999999996E-7</c:v>
                </c:pt>
                <c:pt idx="465" formatCode="0.00E+00">
                  <c:v>5.1827999999999995E-7</c:v>
                </c:pt>
                <c:pt idx="466" formatCode="0.00E+00">
                  <c:v>5.1506999999999997E-7</c:v>
                </c:pt>
                <c:pt idx="467" formatCode="0.00E+00">
                  <c:v>5.1188E-7</c:v>
                </c:pt>
                <c:pt idx="468" formatCode="0.00E+00">
                  <c:v>5.0872000000000002E-7</c:v>
                </c:pt>
                <c:pt idx="469" formatCode="0.00E+00">
                  <c:v>5.0557999999999995E-7</c:v>
                </c:pt>
                <c:pt idx="470" formatCode="0.00E+00">
                  <c:v>5.0244999999999995E-7</c:v>
                </c:pt>
                <c:pt idx="471" formatCode="0.00E+00">
                  <c:v>4.9935000000000003E-7</c:v>
                </c:pt>
                <c:pt idx="472" formatCode="0.00E+00">
                  <c:v>4.9627000000000004E-7</c:v>
                </c:pt>
                <c:pt idx="473" formatCode="0.00E+00">
                  <c:v>4.9320999999999995E-7</c:v>
                </c:pt>
                <c:pt idx="474" formatCode="0.00E+00">
                  <c:v>4.9017999999999996E-7</c:v>
                </c:pt>
                <c:pt idx="475" formatCode="0.00E+00">
                  <c:v>4.8716000000000003E-7</c:v>
                </c:pt>
                <c:pt idx="476" formatCode="0.00E+00">
                  <c:v>4.8416999999999997E-7</c:v>
                </c:pt>
                <c:pt idx="477" formatCode="0.00E+00">
                  <c:v>4.8118999999999998E-7</c:v>
                </c:pt>
                <c:pt idx="478" formatCode="0.00E+00">
                  <c:v>4.7823999999999997E-7</c:v>
                </c:pt>
                <c:pt idx="479" formatCode="0.00E+00">
                  <c:v>4.7529999999999997E-7</c:v>
                </c:pt>
                <c:pt idx="480" formatCode="0.00E+00">
                  <c:v>4.7239000000000001E-7</c:v>
                </c:pt>
                <c:pt idx="481" formatCode="0.00E+00">
                  <c:v>4.6949E-7</c:v>
                </c:pt>
                <c:pt idx="482" formatCode="0.00E+00">
                  <c:v>4.6661000000000002E-7</c:v>
                </c:pt>
                <c:pt idx="483" formatCode="0.00E+00">
                  <c:v>4.6376000000000002E-7</c:v>
                </c:pt>
                <c:pt idx="484" formatCode="0.00E+00">
                  <c:v>4.6091999999999997E-7</c:v>
                </c:pt>
                <c:pt idx="485" formatCode="0.00E+00">
                  <c:v>4.5811000000000002E-7</c:v>
                </c:pt>
                <c:pt idx="486" formatCode="0.00E+00">
                  <c:v>4.5531000000000002E-7</c:v>
                </c:pt>
                <c:pt idx="487" formatCode="0.00E+00">
                  <c:v>4.5252999999999999E-7</c:v>
                </c:pt>
                <c:pt idx="488" formatCode="0.00E+00">
                  <c:v>4.4976999999999998E-7</c:v>
                </c:pt>
                <c:pt idx="489" formatCode="0.00E+00">
                  <c:v>4.4703E-7</c:v>
                </c:pt>
                <c:pt idx="490" formatCode="0.00E+00">
                  <c:v>4.4429999999999997E-7</c:v>
                </c:pt>
                <c:pt idx="491" formatCode="0.00E+00">
                  <c:v>4.4159999999999998E-7</c:v>
                </c:pt>
                <c:pt idx="492" formatCode="0.00E+00">
                  <c:v>4.3891E-7</c:v>
                </c:pt>
                <c:pt idx="493" formatCode="0.00E+00">
                  <c:v>4.3623999999999999E-7</c:v>
                </c:pt>
                <c:pt idx="494" formatCode="0.00E+00">
                  <c:v>4.3359000000000001E-7</c:v>
                </c:pt>
                <c:pt idx="495" formatCode="0.00E+00">
                  <c:v>4.3095999999999999E-7</c:v>
                </c:pt>
                <c:pt idx="496" formatCode="0.00E+00">
                  <c:v>4.2833999999999998E-7</c:v>
                </c:pt>
                <c:pt idx="497" formatCode="0.00E+00">
                  <c:v>4.2574E-7</c:v>
                </c:pt>
                <c:pt idx="498" formatCode="0.00E+00">
                  <c:v>4.2315999999999999E-7</c:v>
                </c:pt>
                <c:pt idx="499" formatCode="0.00E+00">
                  <c:v>4.2059999999999999E-7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B8-4229-B35F-6DE418B262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652848"/>
        <c:axId val="4286538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HW6_Partd1!$B$1:$B$500</c15:sqref>
                        </c15:formulaRef>
                      </c:ext>
                    </c:extLst>
                    <c:numCache>
                      <c:formatCode>General</c:formatCode>
                      <c:ptCount val="500"/>
                      <c:pt idx="0">
                        <c:v>7.4462000000000002</c:v>
                      </c:pt>
                      <c:pt idx="1">
                        <c:v>6.5327999999999999</c:v>
                      </c:pt>
                      <c:pt idx="2">
                        <c:v>5.8110999999999997</c:v>
                      </c:pt>
                      <c:pt idx="3">
                        <c:v>5.2241</c:v>
                      </c:pt>
                      <c:pt idx="4">
                        <c:v>4.7340999999999998</c:v>
                      </c:pt>
                      <c:pt idx="5">
                        <c:v>4.3166000000000002</c:v>
                      </c:pt>
                      <c:pt idx="6">
                        <c:v>3.9550999999999998</c:v>
                      </c:pt>
                      <c:pt idx="7">
                        <c:v>3.6381000000000001</c:v>
                      </c:pt>
                      <c:pt idx="8">
                        <c:v>3.3574000000000002</c:v>
                      </c:pt>
                      <c:pt idx="9">
                        <c:v>3.1070000000000002</c:v>
                      </c:pt>
                      <c:pt idx="10">
                        <c:v>2.8820999999999999</c:v>
                      </c:pt>
                      <c:pt idx="11">
                        <c:v>2.6791999999999998</c:v>
                      </c:pt>
                      <c:pt idx="12">
                        <c:v>2.4950999999999999</c:v>
                      </c:pt>
                      <c:pt idx="13">
                        <c:v>2.3275999999999999</c:v>
                      </c:pt>
                      <c:pt idx="14">
                        <c:v>2.1747000000000001</c:v>
                      </c:pt>
                      <c:pt idx="15">
                        <c:v>2.0347</c:v>
                      </c:pt>
                      <c:pt idx="16">
                        <c:v>1.9063000000000001</c:v>
                      </c:pt>
                      <c:pt idx="17">
                        <c:v>1.7882</c:v>
                      </c:pt>
                      <c:pt idx="18">
                        <c:v>1.6793</c:v>
                      </c:pt>
                      <c:pt idx="19">
                        <c:v>1.5789</c:v>
                      </c:pt>
                      <c:pt idx="20">
                        <c:v>1.4861</c:v>
                      </c:pt>
                      <c:pt idx="21">
                        <c:v>1.4001999999999999</c:v>
                      </c:pt>
                      <c:pt idx="22">
                        <c:v>1.3206</c:v>
                      </c:pt>
                      <c:pt idx="23">
                        <c:v>1.2466999999999999</c:v>
                      </c:pt>
                      <c:pt idx="24">
                        <c:v>1.1780999999999999</c:v>
                      </c:pt>
                      <c:pt idx="25">
                        <c:v>1.1143000000000001</c:v>
                      </c:pt>
                      <c:pt idx="26">
                        <c:v>1.0548999999999999</c:v>
                      </c:pt>
                      <c:pt idx="27">
                        <c:v>0.99948999999999999</c:v>
                      </c:pt>
                      <c:pt idx="28">
                        <c:v>0.94784999999999997</c:v>
                      </c:pt>
                      <c:pt idx="29">
                        <c:v>0.89961999999999998</c:v>
                      </c:pt>
                      <c:pt idx="30">
                        <c:v>0.85455000000000003</c:v>
                      </c:pt>
                      <c:pt idx="31">
                        <c:v>0.81238999999999995</c:v>
                      </c:pt>
                      <c:pt idx="32">
                        <c:v>0.77292000000000005</c:v>
                      </c:pt>
                      <c:pt idx="33">
                        <c:v>0.73592000000000002</c:v>
                      </c:pt>
                      <c:pt idx="34">
                        <c:v>0.70121999999999995</c:v>
                      </c:pt>
                      <c:pt idx="35">
                        <c:v>0.66864999999999997</c:v>
                      </c:pt>
                      <c:pt idx="36">
                        <c:v>0.63805000000000001</c:v>
                      </c:pt>
                      <c:pt idx="37">
                        <c:v>0.60926999999999998</c:v>
                      </c:pt>
                      <c:pt idx="38">
                        <c:v>0.58218999999999999</c:v>
                      </c:pt>
                      <c:pt idx="39">
                        <c:v>0.55667999999999995</c:v>
                      </c:pt>
                      <c:pt idx="40">
                        <c:v>0.53264</c:v>
                      </c:pt>
                      <c:pt idx="41">
                        <c:v>0.50995999999999997</c:v>
                      </c:pt>
                      <c:pt idx="42">
                        <c:v>0.48854999999999998</c:v>
                      </c:pt>
                      <c:pt idx="43">
                        <c:v>0.46833000000000002</c:v>
                      </c:pt>
                      <c:pt idx="44">
                        <c:v>0.44921</c:v>
                      </c:pt>
                      <c:pt idx="45">
                        <c:v>0.43112</c:v>
                      </c:pt>
                      <c:pt idx="46">
                        <c:v>0.41399000000000002</c:v>
                      </c:pt>
                      <c:pt idx="47">
                        <c:v>0.39777000000000001</c:v>
                      </c:pt>
                      <c:pt idx="48">
                        <c:v>0.38238</c:v>
                      </c:pt>
                      <c:pt idx="49">
                        <c:v>0.36779000000000001</c:v>
                      </c:pt>
                      <c:pt idx="50">
                        <c:v>0.35393000000000002</c:v>
                      </c:pt>
                      <c:pt idx="51">
                        <c:v>0.34077000000000002</c:v>
                      </c:pt>
                      <c:pt idx="52">
                        <c:v>0.32826</c:v>
                      </c:pt>
                      <c:pt idx="53">
                        <c:v>0.31635999999999997</c:v>
                      </c:pt>
                      <c:pt idx="54">
                        <c:v>0.30503999999999998</c:v>
                      </c:pt>
                      <c:pt idx="55">
                        <c:v>0.29426000000000002</c:v>
                      </c:pt>
                      <c:pt idx="56">
                        <c:v>0.28398000000000001</c:v>
                      </c:pt>
                      <c:pt idx="57">
                        <c:v>0.27418999999999999</c:v>
                      </c:pt>
                      <c:pt idx="58">
                        <c:v>0.26484000000000002</c:v>
                      </c:pt>
                      <c:pt idx="59">
                        <c:v>0.25591999999999998</c:v>
                      </c:pt>
                      <c:pt idx="60">
                        <c:v>0.24740000000000001</c:v>
                      </c:pt>
                      <c:pt idx="61">
                        <c:v>0.23926</c:v>
                      </c:pt>
                      <c:pt idx="62">
                        <c:v>0.23147999999999999</c:v>
                      </c:pt>
                      <c:pt idx="63">
                        <c:v>0.22403999999999999</c:v>
                      </c:pt>
                      <c:pt idx="64">
                        <c:v>0.21692</c:v>
                      </c:pt>
                      <c:pt idx="65">
                        <c:v>0.21010000000000001</c:v>
                      </c:pt>
                      <c:pt idx="66">
                        <c:v>0.20357</c:v>
                      </c:pt>
                      <c:pt idx="67">
                        <c:v>0.19731000000000001</c:v>
                      </c:pt>
                      <c:pt idx="68">
                        <c:v>0.19131000000000001</c:v>
                      </c:pt>
                      <c:pt idx="69">
                        <c:v>0.18554999999999999</c:v>
                      </c:pt>
                      <c:pt idx="70">
                        <c:v>0.18003</c:v>
                      </c:pt>
                      <c:pt idx="71">
                        <c:v>0.17471999999999999</c:v>
                      </c:pt>
                      <c:pt idx="72">
                        <c:v>0.16963</c:v>
                      </c:pt>
                      <c:pt idx="73">
                        <c:v>0.16472999999999999</c:v>
                      </c:pt>
                      <c:pt idx="74">
                        <c:v>0.16003000000000001</c:v>
                      </c:pt>
                      <c:pt idx="75">
                        <c:v>0.1555</c:v>
                      </c:pt>
                      <c:pt idx="76">
                        <c:v>0.15115000000000001</c:v>
                      </c:pt>
                      <c:pt idx="77">
                        <c:v>0.14696000000000001</c:v>
                      </c:pt>
                      <c:pt idx="78">
                        <c:v>0.14291999999999999</c:v>
                      </c:pt>
                      <c:pt idx="79">
                        <c:v>0.13904</c:v>
                      </c:pt>
                      <c:pt idx="80">
                        <c:v>0.13528999999999999</c:v>
                      </c:pt>
                      <c:pt idx="81">
                        <c:v>0.13167999999999999</c:v>
                      </c:pt>
                      <c:pt idx="82">
                        <c:v>0.12820000000000001</c:v>
                      </c:pt>
                      <c:pt idx="83">
                        <c:v>0.12485</c:v>
                      </c:pt>
                      <c:pt idx="84">
                        <c:v>0.12161</c:v>
                      </c:pt>
                      <c:pt idx="85">
                        <c:v>0.11848</c:v>
                      </c:pt>
                      <c:pt idx="86">
                        <c:v>0.11545999999999999</c:v>
                      </c:pt>
                      <c:pt idx="87">
                        <c:v>0.11255</c:v>
                      </c:pt>
                      <c:pt idx="88">
                        <c:v>0.10972999999999999</c:v>
                      </c:pt>
                      <c:pt idx="89">
                        <c:v>0.10700999999999999</c:v>
                      </c:pt>
                      <c:pt idx="90">
                        <c:v>0.10438</c:v>
                      </c:pt>
                      <c:pt idx="91">
                        <c:v>0.10183</c:v>
                      </c:pt>
                      <c:pt idx="92">
                        <c:v>9.9373000000000003E-2</c:v>
                      </c:pt>
                      <c:pt idx="93">
                        <c:v>9.6990999999999994E-2</c:v>
                      </c:pt>
                      <c:pt idx="94">
                        <c:v>9.4686000000000006E-2</c:v>
                      </c:pt>
                      <c:pt idx="95">
                        <c:v>9.2453999999999995E-2</c:v>
                      </c:pt>
                      <c:pt idx="96">
                        <c:v>9.0292999999999998E-2</c:v>
                      </c:pt>
                      <c:pt idx="97">
                        <c:v>8.8199E-2</c:v>
                      </c:pt>
                      <c:pt idx="98">
                        <c:v>8.6170999999999998E-2</c:v>
                      </c:pt>
                      <c:pt idx="99">
                        <c:v>8.4205000000000002E-2</c:v>
                      </c:pt>
                      <c:pt idx="100">
                        <c:v>8.2298999999999997E-2</c:v>
                      </c:pt>
                      <c:pt idx="101">
                        <c:v>8.0450999999999995E-2</c:v>
                      </c:pt>
                      <c:pt idx="102">
                        <c:v>7.8659000000000007E-2</c:v>
                      </c:pt>
                      <c:pt idx="103">
                        <c:v>7.6920000000000002E-2</c:v>
                      </c:pt>
                      <c:pt idx="104">
                        <c:v>7.5231999999999993E-2</c:v>
                      </c:pt>
                      <c:pt idx="105">
                        <c:v>7.3594999999999994E-2</c:v>
                      </c:pt>
                      <c:pt idx="106">
                        <c:v>7.2005E-2</c:v>
                      </c:pt>
                      <c:pt idx="107">
                        <c:v>7.0460999999999996E-2</c:v>
                      </c:pt>
                      <c:pt idx="108">
                        <c:v>6.8960999999999995E-2</c:v>
                      </c:pt>
                      <c:pt idx="109">
                        <c:v>6.7503999999999995E-2</c:v>
                      </c:pt>
                      <c:pt idx="110">
                        <c:v>6.6087999999999994E-2</c:v>
                      </c:pt>
                      <c:pt idx="111">
                        <c:v>6.4712000000000006E-2</c:v>
                      </c:pt>
                      <c:pt idx="112">
                        <c:v>6.3375000000000001E-2</c:v>
                      </c:pt>
                      <c:pt idx="113">
                        <c:v>6.2073999999999997E-2</c:v>
                      </c:pt>
                      <c:pt idx="114">
                        <c:v>6.0810000000000003E-2</c:v>
                      </c:pt>
                      <c:pt idx="115">
                        <c:v>5.9579E-2</c:v>
                      </c:pt>
                      <c:pt idx="116">
                        <c:v>5.8382000000000003E-2</c:v>
                      </c:pt>
                      <c:pt idx="117">
                        <c:v>5.7217999999999998E-2</c:v>
                      </c:pt>
                      <c:pt idx="118">
                        <c:v>5.6084000000000002E-2</c:v>
                      </c:pt>
                      <c:pt idx="119">
                        <c:v>5.4981000000000002E-2</c:v>
                      </c:pt>
                      <c:pt idx="120">
                        <c:v>5.3906000000000003E-2</c:v>
                      </c:pt>
                      <c:pt idx="121">
                        <c:v>5.2859999999999997E-2</c:v>
                      </c:pt>
                      <c:pt idx="122">
                        <c:v>5.1840999999999998E-2</c:v>
                      </c:pt>
                      <c:pt idx="123">
                        <c:v>5.0847999999999997E-2</c:v>
                      </c:pt>
                      <c:pt idx="124">
                        <c:v>4.9880000000000001E-2</c:v>
                      </c:pt>
                      <c:pt idx="125">
                        <c:v>4.8938000000000002E-2</c:v>
                      </c:pt>
                      <c:pt idx="126">
                        <c:v>4.8018999999999999E-2</c:v>
                      </c:pt>
                      <c:pt idx="127">
                        <c:v>4.7122999999999998E-2</c:v>
                      </c:pt>
                      <c:pt idx="128">
                        <c:v>4.6249999999999999E-2</c:v>
                      </c:pt>
                      <c:pt idx="129">
                        <c:v>4.5398000000000001E-2</c:v>
                      </c:pt>
                      <c:pt idx="130">
                        <c:v>4.4567000000000002E-2</c:v>
                      </c:pt>
                      <c:pt idx="131">
                        <c:v>4.3756999999999997E-2</c:v>
                      </c:pt>
                      <c:pt idx="132">
                        <c:v>4.2965999999999997E-2</c:v>
                      </c:pt>
                      <c:pt idx="133">
                        <c:v>4.2195000000000003E-2</c:v>
                      </c:pt>
                      <c:pt idx="134">
                        <c:v>4.1442E-2</c:v>
                      </c:pt>
                      <c:pt idx="135">
                        <c:v>4.0707E-2</c:v>
                      </c:pt>
                      <c:pt idx="136">
                        <c:v>3.9989999999999998E-2</c:v>
                      </c:pt>
                      <c:pt idx="137">
                        <c:v>3.9288999999999998E-2</c:v>
                      </c:pt>
                      <c:pt idx="138">
                        <c:v>3.8605E-2</c:v>
                      </c:pt>
                      <c:pt idx="139">
                        <c:v>3.7936999999999999E-2</c:v>
                      </c:pt>
                      <c:pt idx="140">
                        <c:v>3.7283999999999998E-2</c:v>
                      </c:pt>
                      <c:pt idx="141">
                        <c:v>3.6646999999999999E-2</c:v>
                      </c:pt>
                      <c:pt idx="142">
                        <c:v>3.6022999999999999E-2</c:v>
                      </c:pt>
                      <c:pt idx="143">
                        <c:v>3.5415000000000002E-2</c:v>
                      </c:pt>
                      <c:pt idx="144">
                        <c:v>3.4819999999999997E-2</c:v>
                      </c:pt>
                      <c:pt idx="145">
                        <c:v>3.4237999999999998E-2</c:v>
                      </c:pt>
                      <c:pt idx="146">
                        <c:v>3.3668999999999998E-2</c:v>
                      </c:pt>
                      <c:pt idx="147">
                        <c:v>3.3112999999999997E-2</c:v>
                      </c:pt>
                      <c:pt idx="148">
                        <c:v>3.2570000000000002E-2</c:v>
                      </c:pt>
                      <c:pt idx="149">
                        <c:v>3.2037999999999997E-2</c:v>
                      </c:pt>
                      <c:pt idx="150">
                        <c:v>3.1517999999999997E-2</c:v>
                      </c:pt>
                      <c:pt idx="151">
                        <c:v>3.1008999999999998E-2</c:v>
                      </c:pt>
                      <c:pt idx="152">
                        <c:v>3.0511E-2</c:v>
                      </c:pt>
                      <c:pt idx="153">
                        <c:v>3.0023999999999999E-2</c:v>
                      </c:pt>
                      <c:pt idx="154">
                        <c:v>2.9548000000000001E-2</c:v>
                      </c:pt>
                      <c:pt idx="155">
                        <c:v>2.9080999999999999E-2</c:v>
                      </c:pt>
                      <c:pt idx="156">
                        <c:v>2.8625000000000001E-2</c:v>
                      </c:pt>
                      <c:pt idx="157">
                        <c:v>2.8177000000000001E-2</c:v>
                      </c:pt>
                      <c:pt idx="158">
                        <c:v>2.7740000000000001E-2</c:v>
                      </c:pt>
                      <c:pt idx="159">
                        <c:v>2.7310999999999998E-2</c:v>
                      </c:pt>
                      <c:pt idx="160">
                        <c:v>2.6891999999999999E-2</c:v>
                      </c:pt>
                      <c:pt idx="161">
                        <c:v>2.6481000000000001E-2</c:v>
                      </c:pt>
                      <c:pt idx="162">
                        <c:v>2.6078E-2</c:v>
                      </c:pt>
                      <c:pt idx="163">
                        <c:v>2.5683999999999998E-2</c:v>
                      </c:pt>
                      <c:pt idx="164">
                        <c:v>2.5297E-2</c:v>
                      </c:pt>
                      <c:pt idx="165">
                        <c:v>2.4919E-2</c:v>
                      </c:pt>
                      <c:pt idx="166">
                        <c:v>2.4548E-2</c:v>
                      </c:pt>
                      <c:pt idx="167">
                        <c:v>2.4184000000000001E-2</c:v>
                      </c:pt>
                      <c:pt idx="168">
                        <c:v>2.3827999999999998E-2</c:v>
                      </c:pt>
                      <c:pt idx="169">
                        <c:v>2.3477999999999999E-2</c:v>
                      </c:pt>
                      <c:pt idx="170">
                        <c:v>2.3136E-2</c:v>
                      </c:pt>
                      <c:pt idx="171">
                        <c:v>2.2800000000000001E-2</c:v>
                      </c:pt>
                      <c:pt idx="172">
                        <c:v>2.2471000000000001E-2</c:v>
                      </c:pt>
                      <c:pt idx="173">
                        <c:v>2.2148000000000001E-2</c:v>
                      </c:pt>
                      <c:pt idx="174">
                        <c:v>2.1831E-2</c:v>
                      </c:pt>
                      <c:pt idx="175">
                        <c:v>2.1520999999999998E-2</c:v>
                      </c:pt>
                      <c:pt idx="176">
                        <c:v>2.1215999999999999E-2</c:v>
                      </c:pt>
                      <c:pt idx="177">
                        <c:v>2.0917000000000002E-2</c:v>
                      </c:pt>
                      <c:pt idx="178">
                        <c:v>2.0624E-2</c:v>
                      </c:pt>
                      <c:pt idx="179">
                        <c:v>2.0336E-2</c:v>
                      </c:pt>
                      <c:pt idx="180">
                        <c:v>2.0053999999999999E-2</c:v>
                      </c:pt>
                      <c:pt idx="181">
                        <c:v>1.9776999999999999E-2</c:v>
                      </c:pt>
                      <c:pt idx="182">
                        <c:v>1.9505000000000002E-2</c:v>
                      </c:pt>
                      <c:pt idx="183">
                        <c:v>1.9238000000000002E-2</c:v>
                      </c:pt>
                      <c:pt idx="184">
                        <c:v>1.8976E-2</c:v>
                      </c:pt>
                      <c:pt idx="185">
                        <c:v>1.8719E-2</c:v>
                      </c:pt>
                      <c:pt idx="186">
                        <c:v>1.8467000000000001E-2</c:v>
                      </c:pt>
                      <c:pt idx="187">
                        <c:v>1.8218999999999999E-2</c:v>
                      </c:pt>
                      <c:pt idx="188">
                        <c:v>1.7975000000000001E-2</c:v>
                      </c:pt>
                      <c:pt idx="189">
                        <c:v>1.7735999999999998E-2</c:v>
                      </c:pt>
                      <c:pt idx="190">
                        <c:v>1.7500999999999999E-2</c:v>
                      </c:pt>
                      <c:pt idx="191">
                        <c:v>1.7271000000000002E-2</c:v>
                      </c:pt>
                      <c:pt idx="192">
                        <c:v>1.7044E-2</c:v>
                      </c:pt>
                      <c:pt idx="193">
                        <c:v>1.6822E-2</c:v>
                      </c:pt>
                      <c:pt idx="194">
                        <c:v>1.6603E-2</c:v>
                      </c:pt>
                      <c:pt idx="195">
                        <c:v>1.6388E-2</c:v>
                      </c:pt>
                      <c:pt idx="196">
                        <c:v>1.6177E-2</c:v>
                      </c:pt>
                      <c:pt idx="197">
                        <c:v>1.5969000000000001E-2</c:v>
                      </c:pt>
                      <c:pt idx="198">
                        <c:v>1.5765000000000001E-2</c:v>
                      </c:pt>
                      <c:pt idx="199">
                        <c:v>1.5565000000000001E-2</c:v>
                      </c:pt>
                      <c:pt idx="200">
                        <c:v>1.5368E-2</c:v>
                      </c:pt>
                      <c:pt idx="201">
                        <c:v>1.5174E-2</c:v>
                      </c:pt>
                      <c:pt idx="202">
                        <c:v>1.4984000000000001E-2</c:v>
                      </c:pt>
                      <c:pt idx="203">
                        <c:v>1.4796999999999999E-2</c:v>
                      </c:pt>
                      <c:pt idx="204">
                        <c:v>1.4612999999999999E-2</c:v>
                      </c:pt>
                      <c:pt idx="205">
                        <c:v>1.4432E-2</c:v>
                      </c:pt>
                      <c:pt idx="206">
                        <c:v>1.4253999999999999E-2</c:v>
                      </c:pt>
                      <c:pt idx="207">
                        <c:v>1.4079E-2</c:v>
                      </c:pt>
                      <c:pt idx="208">
                        <c:v>1.3906999999999999E-2</c:v>
                      </c:pt>
                      <c:pt idx="209">
                        <c:v>1.3738E-2</c:v>
                      </c:pt>
                      <c:pt idx="210">
                        <c:v>1.3571E-2</c:v>
                      </c:pt>
                      <c:pt idx="211">
                        <c:v>1.3408E-2</c:v>
                      </c:pt>
                      <c:pt idx="212">
                        <c:v>1.3246000000000001E-2</c:v>
                      </c:pt>
                      <c:pt idx="213">
                        <c:v>1.3088000000000001E-2</c:v>
                      </c:pt>
                      <c:pt idx="214">
                        <c:v>1.2932000000000001E-2</c:v>
                      </c:pt>
                      <c:pt idx="215">
                        <c:v>1.2779E-2</c:v>
                      </c:pt>
                      <c:pt idx="216">
                        <c:v>1.2628E-2</c:v>
                      </c:pt>
                      <c:pt idx="217">
                        <c:v>1.2479000000000001E-2</c:v>
                      </c:pt>
                      <c:pt idx="218">
                        <c:v>1.2333E-2</c:v>
                      </c:pt>
                      <c:pt idx="219">
                        <c:v>1.2189E-2</c:v>
                      </c:pt>
                      <c:pt idx="220">
                        <c:v>1.2047E-2</c:v>
                      </c:pt>
                      <c:pt idx="221">
                        <c:v>1.1908E-2</c:v>
                      </c:pt>
                      <c:pt idx="222">
                        <c:v>1.1769999999999999E-2</c:v>
                      </c:pt>
                      <c:pt idx="223">
                        <c:v>1.1635E-2</c:v>
                      </c:pt>
                      <c:pt idx="224">
                        <c:v>1.1502E-2</c:v>
                      </c:pt>
                      <c:pt idx="225">
                        <c:v>1.1370999999999999E-2</c:v>
                      </c:pt>
                      <c:pt idx="226">
                        <c:v>1.1242E-2</c:v>
                      </c:pt>
                      <c:pt idx="227">
                        <c:v>1.1115E-2</c:v>
                      </c:pt>
                      <c:pt idx="228">
                        <c:v>1.099E-2</c:v>
                      </c:pt>
                      <c:pt idx="229">
                        <c:v>1.0866000000000001E-2</c:v>
                      </c:pt>
                      <c:pt idx="230">
                        <c:v>1.0744999999999999E-2</c:v>
                      </c:pt>
                      <c:pt idx="231">
                        <c:v>1.0625000000000001E-2</c:v>
                      </c:pt>
                      <c:pt idx="232">
                        <c:v>1.0508E-2</c:v>
                      </c:pt>
                      <c:pt idx="233">
                        <c:v>1.0392E-2</c:v>
                      </c:pt>
                      <c:pt idx="234">
                        <c:v>1.0277E-2</c:v>
                      </c:pt>
                      <c:pt idx="235">
                        <c:v>1.0165E-2</c:v>
                      </c:pt>
                      <c:pt idx="236">
                        <c:v>1.0054E-2</c:v>
                      </c:pt>
                      <c:pt idx="237">
                        <c:v>9.9445999999999996E-3</c:v>
                      </c:pt>
                      <c:pt idx="238">
                        <c:v>9.8369000000000009E-3</c:v>
                      </c:pt>
                      <c:pt idx="239">
                        <c:v>9.7307000000000001E-3</c:v>
                      </c:pt>
                      <c:pt idx="240">
                        <c:v>9.6261000000000003E-3</c:v>
                      </c:pt>
                      <c:pt idx="241">
                        <c:v>9.5230999999999996E-3</c:v>
                      </c:pt>
                      <c:pt idx="242">
                        <c:v>9.4214999999999993E-3</c:v>
                      </c:pt>
                      <c:pt idx="243">
                        <c:v>9.3212999999999994E-3</c:v>
                      </c:pt>
                      <c:pt idx="244">
                        <c:v>9.2225999999999992E-3</c:v>
                      </c:pt>
                      <c:pt idx="245">
                        <c:v>9.1252999999999994E-3</c:v>
                      </c:pt>
                      <c:pt idx="246">
                        <c:v>9.0293999999999999E-3</c:v>
                      </c:pt>
                      <c:pt idx="247">
                        <c:v>8.9347999999999997E-3</c:v>
                      </c:pt>
                      <c:pt idx="248">
                        <c:v>8.8415999999999998E-3</c:v>
                      </c:pt>
                      <c:pt idx="249">
                        <c:v>8.7496999999999991E-3</c:v>
                      </c:pt>
                      <c:pt idx="250">
                        <c:v>8.6590999999999994E-3</c:v>
                      </c:pt>
                      <c:pt idx="251">
                        <c:v>8.5696999999999995E-3</c:v>
                      </c:pt>
                      <c:pt idx="252">
                        <c:v>8.4816000000000006E-3</c:v>
                      </c:pt>
                      <c:pt idx="253">
                        <c:v>8.3946999999999997E-3</c:v>
                      </c:pt>
                      <c:pt idx="254">
                        <c:v>8.3090000000000004E-3</c:v>
                      </c:pt>
                      <c:pt idx="255">
                        <c:v>8.2243999999999998E-3</c:v>
                      </c:pt>
                      <c:pt idx="256">
                        <c:v>8.1411000000000001E-3</c:v>
                      </c:pt>
                      <c:pt idx="257">
                        <c:v>8.0587999999999996E-3</c:v>
                      </c:pt>
                      <c:pt idx="258">
                        <c:v>7.9777000000000008E-3</c:v>
                      </c:pt>
                      <c:pt idx="259">
                        <c:v>7.8977000000000006E-3</c:v>
                      </c:pt>
                      <c:pt idx="260">
                        <c:v>7.8188000000000007E-3</c:v>
                      </c:pt>
                      <c:pt idx="261">
                        <c:v>7.7409000000000002E-3</c:v>
                      </c:pt>
                      <c:pt idx="262">
                        <c:v>7.6641000000000001E-3</c:v>
                      </c:pt>
                      <c:pt idx="263">
                        <c:v>7.5883000000000001E-3</c:v>
                      </c:pt>
                      <c:pt idx="264">
                        <c:v>7.5135000000000002E-3</c:v>
                      </c:pt>
                      <c:pt idx="265">
                        <c:v>7.4396999999999996E-3</c:v>
                      </c:pt>
                      <c:pt idx="266">
                        <c:v>7.3669E-3</c:v>
                      </c:pt>
                      <c:pt idx="267">
                        <c:v>7.2950000000000003E-3</c:v>
                      </c:pt>
                      <c:pt idx="268">
                        <c:v>7.2240999999999998E-3</c:v>
                      </c:pt>
                      <c:pt idx="269">
                        <c:v>7.1541E-3</c:v>
                      </c:pt>
                      <c:pt idx="270">
                        <c:v>7.0850000000000002E-3</c:v>
                      </c:pt>
                      <c:pt idx="271">
                        <c:v>7.0168000000000001E-3</c:v>
                      </c:pt>
                      <c:pt idx="272">
                        <c:v>6.9496000000000002E-3</c:v>
                      </c:pt>
                      <c:pt idx="273">
                        <c:v>6.8830999999999996E-3</c:v>
                      </c:pt>
                      <c:pt idx="274">
                        <c:v>6.8176E-3</c:v>
                      </c:pt>
                      <c:pt idx="275">
                        <c:v>6.7527999999999998E-3</c:v>
                      </c:pt>
                      <c:pt idx="276">
                        <c:v>6.6889000000000002E-3</c:v>
                      </c:pt>
                      <c:pt idx="277">
                        <c:v>6.6258000000000003E-3</c:v>
                      </c:pt>
                      <c:pt idx="278">
                        <c:v>6.5636000000000002E-3</c:v>
                      </c:pt>
                      <c:pt idx="279">
                        <c:v>6.5021000000000002E-3</c:v>
                      </c:pt>
                      <c:pt idx="280">
                        <c:v>6.4412999999999996E-3</c:v>
                      </c:pt>
                      <c:pt idx="281">
                        <c:v>6.3813999999999997E-3</c:v>
                      </c:pt>
                      <c:pt idx="282">
                        <c:v>6.3222E-3</c:v>
                      </c:pt>
                      <c:pt idx="283">
                        <c:v>6.2636999999999996E-3</c:v>
                      </c:pt>
                      <c:pt idx="284">
                        <c:v>6.2059999999999997E-3</c:v>
                      </c:pt>
                      <c:pt idx="285">
                        <c:v>6.149E-3</c:v>
                      </c:pt>
                      <c:pt idx="286">
                        <c:v>6.0927000000000004E-3</c:v>
                      </c:pt>
                      <c:pt idx="287">
                        <c:v>6.0369999999999998E-3</c:v>
                      </c:pt>
                      <c:pt idx="288">
                        <c:v>5.9820999999999997E-3</c:v>
                      </c:pt>
                      <c:pt idx="289">
                        <c:v>5.9278000000000004E-3</c:v>
                      </c:pt>
                      <c:pt idx="290">
                        <c:v>5.8742000000000004E-3</c:v>
                      </c:pt>
                      <c:pt idx="291">
                        <c:v>5.8212999999999997E-3</c:v>
                      </c:pt>
                      <c:pt idx="292">
                        <c:v>5.7689999999999998E-3</c:v>
                      </c:pt>
                      <c:pt idx="293">
                        <c:v>5.7172999999999998E-3</c:v>
                      </c:pt>
                      <c:pt idx="294">
                        <c:v>5.6663E-3</c:v>
                      </c:pt>
                      <c:pt idx="295">
                        <c:v>5.6159000000000001E-3</c:v>
                      </c:pt>
                      <c:pt idx="296">
                        <c:v>5.5659999999999998E-3</c:v>
                      </c:pt>
                      <c:pt idx="297">
                        <c:v>5.5167999999999997E-3</c:v>
                      </c:pt>
                      <c:pt idx="298">
                        <c:v>5.4681E-3</c:v>
                      </c:pt>
                      <c:pt idx="299">
                        <c:v>5.4200999999999997E-3</c:v>
                      </c:pt>
                      <c:pt idx="300">
                        <c:v>5.3725999999999999E-3</c:v>
                      </c:pt>
                      <c:pt idx="301">
                        <c:v>5.3255999999999998E-3</c:v>
                      </c:pt>
                      <c:pt idx="302">
                        <c:v>5.2792999999999998E-3</c:v>
                      </c:pt>
                      <c:pt idx="303">
                        <c:v>5.2334E-3</c:v>
                      </c:pt>
                      <c:pt idx="304">
                        <c:v>5.1881000000000002E-3</c:v>
                      </c:pt>
                      <c:pt idx="305">
                        <c:v>5.1433E-3</c:v>
                      </c:pt>
                      <c:pt idx="306">
                        <c:v>5.0990999999999996E-3</c:v>
                      </c:pt>
                      <c:pt idx="307">
                        <c:v>5.0553000000000004E-3</c:v>
                      </c:pt>
                      <c:pt idx="308">
                        <c:v>5.0121000000000002E-3</c:v>
                      </c:pt>
                      <c:pt idx="309">
                        <c:v>4.9693999999999997E-3</c:v>
                      </c:pt>
                      <c:pt idx="310">
                        <c:v>4.9271000000000002E-3</c:v>
                      </c:pt>
                      <c:pt idx="311">
                        <c:v>4.8853999999999998E-3</c:v>
                      </c:pt>
                      <c:pt idx="312">
                        <c:v>4.8440999999999996E-3</c:v>
                      </c:pt>
                      <c:pt idx="313">
                        <c:v>4.8032999999999999E-3</c:v>
                      </c:pt>
                      <c:pt idx="314">
                        <c:v>4.7628999999999996E-3</c:v>
                      </c:pt>
                      <c:pt idx="315">
                        <c:v>4.7229999999999998E-3</c:v>
                      </c:pt>
                      <c:pt idx="316">
                        <c:v>4.6835999999999996E-3</c:v>
                      </c:pt>
                      <c:pt idx="317">
                        <c:v>4.6445999999999996E-3</c:v>
                      </c:pt>
                      <c:pt idx="318">
                        <c:v>4.6059999999999999E-3</c:v>
                      </c:pt>
                      <c:pt idx="319">
                        <c:v>4.5678999999999997E-3</c:v>
                      </c:pt>
                      <c:pt idx="320">
                        <c:v>4.5301999999999999E-3</c:v>
                      </c:pt>
                      <c:pt idx="321">
                        <c:v>4.4929000000000002E-3</c:v>
                      </c:pt>
                      <c:pt idx="322">
                        <c:v>4.4559999999999999E-3</c:v>
                      </c:pt>
                      <c:pt idx="323">
                        <c:v>4.4194999999999998E-3</c:v>
                      </c:pt>
                      <c:pt idx="324">
                        <c:v>4.3835000000000002E-3</c:v>
                      </c:pt>
                      <c:pt idx="325">
                        <c:v>4.3477999999999998E-3</c:v>
                      </c:pt>
                      <c:pt idx="326">
                        <c:v>4.3125000000000004E-3</c:v>
                      </c:pt>
                      <c:pt idx="327">
                        <c:v>4.2776000000000003E-3</c:v>
                      </c:pt>
                      <c:pt idx="328">
                        <c:v>4.2430999999999996E-3</c:v>
                      </c:pt>
                      <c:pt idx="329">
                        <c:v>4.2090000000000001E-3</c:v>
                      </c:pt>
                      <c:pt idx="330">
                        <c:v>4.1751999999999996E-3</c:v>
                      </c:pt>
                      <c:pt idx="331">
                        <c:v>4.1418000000000002E-3</c:v>
                      </c:pt>
                      <c:pt idx="332">
                        <c:v>4.1088000000000001E-3</c:v>
                      </c:pt>
                      <c:pt idx="333">
                        <c:v>4.0761E-3</c:v>
                      </c:pt>
                      <c:pt idx="334">
                        <c:v>4.0436999999999999E-3</c:v>
                      </c:pt>
                      <c:pt idx="335">
                        <c:v>4.0117E-3</c:v>
                      </c:pt>
                      <c:pt idx="336">
                        <c:v>3.9801000000000003E-3</c:v>
                      </c:pt>
                      <c:pt idx="337">
                        <c:v>3.9487999999999997E-3</c:v>
                      </c:pt>
                      <c:pt idx="338">
                        <c:v>3.9177999999999999E-3</c:v>
                      </c:pt>
                      <c:pt idx="339">
                        <c:v>3.8871000000000001E-3</c:v>
                      </c:pt>
                      <c:pt idx="340">
                        <c:v>3.8568000000000001E-3</c:v>
                      </c:pt>
                      <c:pt idx="341">
                        <c:v>3.8268E-3</c:v>
                      </c:pt>
                      <c:pt idx="342">
                        <c:v>3.7970999999999999E-3</c:v>
                      </c:pt>
                      <c:pt idx="343">
                        <c:v>3.7677000000000001E-3</c:v>
                      </c:pt>
                      <c:pt idx="344">
                        <c:v>3.7385999999999999E-3</c:v>
                      </c:pt>
                      <c:pt idx="345">
                        <c:v>3.7098999999999999E-3</c:v>
                      </c:pt>
                      <c:pt idx="346">
                        <c:v>3.6814E-3</c:v>
                      </c:pt>
                      <c:pt idx="347">
                        <c:v>3.6532000000000001E-3</c:v>
                      </c:pt>
                      <c:pt idx="348">
                        <c:v>3.6253000000000001E-3</c:v>
                      </c:pt>
                      <c:pt idx="349">
                        <c:v>3.5977000000000001E-3</c:v>
                      </c:pt>
                      <c:pt idx="350">
                        <c:v>3.5704E-3</c:v>
                      </c:pt>
                      <c:pt idx="351">
                        <c:v>3.5433000000000001E-3</c:v>
                      </c:pt>
                      <c:pt idx="352">
                        <c:v>3.5165000000000001E-3</c:v>
                      </c:pt>
                      <c:pt idx="353">
                        <c:v>3.49E-3</c:v>
                      </c:pt>
                      <c:pt idx="354">
                        <c:v>3.4638E-3</c:v>
                      </c:pt>
                      <c:pt idx="355">
                        <c:v>3.4378E-3</c:v>
                      </c:pt>
                      <c:pt idx="356">
                        <c:v>3.4120999999999999E-3</c:v>
                      </c:pt>
                      <c:pt idx="357">
                        <c:v>3.3866999999999999E-3</c:v>
                      </c:pt>
                      <c:pt idx="358">
                        <c:v>3.3614999999999999E-3</c:v>
                      </c:pt>
                      <c:pt idx="359">
                        <c:v>3.3365999999999999E-3</c:v>
                      </c:pt>
                      <c:pt idx="360">
                        <c:v>3.3119E-3</c:v>
                      </c:pt>
                      <c:pt idx="361">
                        <c:v>3.2875000000000001E-3</c:v>
                      </c:pt>
                      <c:pt idx="362">
                        <c:v>3.2632999999999998E-3</c:v>
                      </c:pt>
                      <c:pt idx="363">
                        <c:v>3.2393000000000001E-3</c:v>
                      </c:pt>
                      <c:pt idx="364">
                        <c:v>3.2155999999999999E-3</c:v>
                      </c:pt>
                      <c:pt idx="365">
                        <c:v>3.1920999999999998E-3</c:v>
                      </c:pt>
                      <c:pt idx="366">
                        <c:v>3.1687999999999998E-3</c:v>
                      </c:pt>
                      <c:pt idx="367">
                        <c:v>3.1457999999999998E-3</c:v>
                      </c:pt>
                      <c:pt idx="368">
                        <c:v>3.1229999999999999E-3</c:v>
                      </c:pt>
                      <c:pt idx="369">
                        <c:v>3.1004000000000001E-3</c:v>
                      </c:pt>
                      <c:pt idx="370">
                        <c:v>3.0780999999999998E-3</c:v>
                      </c:pt>
                      <c:pt idx="371">
                        <c:v>3.0558999999999998E-3</c:v>
                      </c:pt>
                      <c:pt idx="372">
                        <c:v>3.0339999999999998E-3</c:v>
                      </c:pt>
                      <c:pt idx="373">
                        <c:v>3.0122999999999999E-3</c:v>
                      </c:pt>
                      <c:pt idx="374">
                        <c:v>2.9908000000000001E-3</c:v>
                      </c:pt>
                      <c:pt idx="375">
                        <c:v>2.9694999999999999E-3</c:v>
                      </c:pt>
                      <c:pt idx="376">
                        <c:v>2.9483999999999999E-3</c:v>
                      </c:pt>
                      <c:pt idx="377">
                        <c:v>2.9275E-3</c:v>
                      </c:pt>
                      <c:pt idx="378">
                        <c:v>2.9068000000000002E-3</c:v>
                      </c:pt>
                      <c:pt idx="379">
                        <c:v>2.8863000000000001E-3</c:v>
                      </c:pt>
                      <c:pt idx="380">
                        <c:v>2.8660000000000001E-3</c:v>
                      </c:pt>
                      <c:pt idx="381">
                        <c:v>2.8457999999999999E-3</c:v>
                      </c:pt>
                      <c:pt idx="382">
                        <c:v>2.8259000000000001E-3</c:v>
                      </c:pt>
                      <c:pt idx="383">
                        <c:v>2.8062E-3</c:v>
                      </c:pt>
                      <c:pt idx="384">
                        <c:v>2.7866000000000002E-3</c:v>
                      </c:pt>
                      <c:pt idx="385">
                        <c:v>2.7672999999999999E-3</c:v>
                      </c:pt>
                      <c:pt idx="386">
                        <c:v>2.7480999999999998E-3</c:v>
                      </c:pt>
                      <c:pt idx="387">
                        <c:v>2.7290999999999999E-3</c:v>
                      </c:pt>
                      <c:pt idx="388">
                        <c:v>2.7103000000000001E-3</c:v>
                      </c:pt>
                      <c:pt idx="389">
                        <c:v>2.6916000000000002E-3</c:v>
                      </c:pt>
                      <c:pt idx="390">
                        <c:v>2.6730999999999999E-3</c:v>
                      </c:pt>
                      <c:pt idx="391">
                        <c:v>2.6548000000000001E-3</c:v>
                      </c:pt>
                      <c:pt idx="392">
                        <c:v>2.6367000000000001E-3</c:v>
                      </c:pt>
                      <c:pt idx="393">
                        <c:v>2.6186999999999998E-3</c:v>
                      </c:pt>
                      <c:pt idx="394">
                        <c:v>2.6009000000000002E-3</c:v>
                      </c:pt>
                      <c:pt idx="395">
                        <c:v>2.5831999999999999E-3</c:v>
                      </c:pt>
                      <c:pt idx="396">
                        <c:v>2.5657000000000002E-3</c:v>
                      </c:pt>
                      <c:pt idx="397">
                        <c:v>2.5484000000000001E-3</c:v>
                      </c:pt>
                      <c:pt idx="398">
                        <c:v>2.5311999999999999E-3</c:v>
                      </c:pt>
                      <c:pt idx="399">
                        <c:v>2.5141999999999999E-3</c:v>
                      </c:pt>
                      <c:pt idx="400">
                        <c:v>2.4973999999999999E-3</c:v>
                      </c:pt>
                      <c:pt idx="401">
                        <c:v>2.4807000000000002E-3</c:v>
                      </c:pt>
                      <c:pt idx="402">
                        <c:v>2.4640999999999999E-3</c:v>
                      </c:pt>
                      <c:pt idx="403">
                        <c:v>2.4477000000000001E-3</c:v>
                      </c:pt>
                      <c:pt idx="404">
                        <c:v>2.4313999999999998E-3</c:v>
                      </c:pt>
                      <c:pt idx="405">
                        <c:v>2.4153E-3</c:v>
                      </c:pt>
                      <c:pt idx="406">
                        <c:v>2.3993E-3</c:v>
                      </c:pt>
                      <c:pt idx="407">
                        <c:v>2.3835000000000002E-3</c:v>
                      </c:pt>
                      <c:pt idx="408">
                        <c:v>2.3678000000000002E-3</c:v>
                      </c:pt>
                      <c:pt idx="409">
                        <c:v>2.3522999999999999E-3</c:v>
                      </c:pt>
                      <c:pt idx="410">
                        <c:v>2.3368E-3</c:v>
                      </c:pt>
                      <c:pt idx="411">
                        <c:v>2.3216000000000001E-3</c:v>
                      </c:pt>
                      <c:pt idx="412">
                        <c:v>2.3064000000000001E-3</c:v>
                      </c:pt>
                      <c:pt idx="413">
                        <c:v>2.2913999999999999E-3</c:v>
                      </c:pt>
                      <c:pt idx="414">
                        <c:v>2.2764999999999999E-3</c:v>
                      </c:pt>
                      <c:pt idx="415">
                        <c:v>2.2618E-3</c:v>
                      </c:pt>
                      <c:pt idx="416">
                        <c:v>2.2471000000000001E-3</c:v>
                      </c:pt>
                      <c:pt idx="417">
                        <c:v>2.2325999999999999E-3</c:v>
                      </c:pt>
                      <c:pt idx="418">
                        <c:v>2.2182999999999999E-3</c:v>
                      </c:pt>
                      <c:pt idx="419">
                        <c:v>2.2039999999999998E-3</c:v>
                      </c:pt>
                      <c:pt idx="420">
                        <c:v>2.1898999999999998E-3</c:v>
                      </c:pt>
                      <c:pt idx="421">
                        <c:v>2.1759000000000001E-3</c:v>
                      </c:pt>
                      <c:pt idx="422">
                        <c:v>2.1619999999999999E-3</c:v>
                      </c:pt>
                      <c:pt idx="423">
                        <c:v>2.1483000000000001E-3</c:v>
                      </c:pt>
                      <c:pt idx="424">
                        <c:v>2.1346E-3</c:v>
                      </c:pt>
                      <c:pt idx="425">
                        <c:v>2.1210999999999999E-3</c:v>
                      </c:pt>
                      <c:pt idx="426">
                        <c:v>2.1077000000000001E-3</c:v>
                      </c:pt>
                      <c:pt idx="427">
                        <c:v>2.0944000000000002E-3</c:v>
                      </c:pt>
                      <c:pt idx="428">
                        <c:v>2.0812000000000001E-3</c:v>
                      </c:pt>
                      <c:pt idx="429">
                        <c:v>2.0680999999999998E-3</c:v>
                      </c:pt>
                      <c:pt idx="430">
                        <c:v>2.0552000000000001E-3</c:v>
                      </c:pt>
                      <c:pt idx="431">
                        <c:v>2.0422999999999999E-3</c:v>
                      </c:pt>
                      <c:pt idx="432">
                        <c:v>2.0295000000000001E-3</c:v>
                      </c:pt>
                      <c:pt idx="433">
                        <c:v>2.0168999999999999E-3</c:v>
                      </c:pt>
                      <c:pt idx="434">
                        <c:v>2.0043999999999999E-3</c:v>
                      </c:pt>
                      <c:pt idx="435">
                        <c:v>1.9919E-3</c:v>
                      </c:pt>
                      <c:pt idx="436">
                        <c:v>1.9796000000000002E-3</c:v>
                      </c:pt>
                      <c:pt idx="437">
                        <c:v>1.9673999999999998E-3</c:v>
                      </c:pt>
                      <c:pt idx="438">
                        <c:v>1.9553000000000001E-3</c:v>
                      </c:pt>
                      <c:pt idx="439">
                        <c:v>1.9432E-3</c:v>
                      </c:pt>
                      <c:pt idx="440">
                        <c:v>1.9312999999999999E-3</c:v>
                      </c:pt>
                      <c:pt idx="441">
                        <c:v>1.9195E-3</c:v>
                      </c:pt>
                      <c:pt idx="442">
                        <c:v>1.9078000000000001E-3</c:v>
                      </c:pt>
                      <c:pt idx="443">
                        <c:v>1.8961E-3</c:v>
                      </c:pt>
                      <c:pt idx="444">
                        <c:v>1.8845999999999999E-3</c:v>
                      </c:pt>
                      <c:pt idx="445">
                        <c:v>1.8732E-3</c:v>
                      </c:pt>
                      <c:pt idx="446">
                        <c:v>1.8618E-3</c:v>
                      </c:pt>
                      <c:pt idx="447">
                        <c:v>1.8506E-3</c:v>
                      </c:pt>
                      <c:pt idx="448">
                        <c:v>1.8393999999999999E-3</c:v>
                      </c:pt>
                      <c:pt idx="449">
                        <c:v>1.8282999999999999E-3</c:v>
                      </c:pt>
                      <c:pt idx="450">
                        <c:v>1.8173E-3</c:v>
                      </c:pt>
                      <c:pt idx="451">
                        <c:v>1.8064000000000001E-3</c:v>
                      </c:pt>
                      <c:pt idx="452">
                        <c:v>1.7956000000000001E-3</c:v>
                      </c:pt>
                      <c:pt idx="453">
                        <c:v>1.7849000000000001E-3</c:v>
                      </c:pt>
                      <c:pt idx="454">
                        <c:v>1.7742999999999999E-3</c:v>
                      </c:pt>
                      <c:pt idx="455">
                        <c:v>1.7637E-3</c:v>
                      </c:pt>
                      <c:pt idx="456">
                        <c:v>1.7531999999999999E-3</c:v>
                      </c:pt>
                      <c:pt idx="457">
                        <c:v>1.7428999999999999E-3</c:v>
                      </c:pt>
                      <c:pt idx="458">
                        <c:v>1.7325999999999999E-3</c:v>
                      </c:pt>
                      <c:pt idx="459">
                        <c:v>1.7223E-3</c:v>
                      </c:pt>
                      <c:pt idx="460">
                        <c:v>1.7122000000000001E-3</c:v>
                      </c:pt>
                      <c:pt idx="461">
                        <c:v>1.7021E-3</c:v>
                      </c:pt>
                      <c:pt idx="462">
                        <c:v>1.6922E-3</c:v>
                      </c:pt>
                      <c:pt idx="463">
                        <c:v>1.6823000000000001E-3</c:v>
                      </c:pt>
                      <c:pt idx="464">
                        <c:v>1.6724000000000001E-3</c:v>
                      </c:pt>
                      <c:pt idx="465">
                        <c:v>1.6627E-3</c:v>
                      </c:pt>
                      <c:pt idx="466">
                        <c:v>1.653E-3</c:v>
                      </c:pt>
                      <c:pt idx="467">
                        <c:v>1.6433999999999999E-3</c:v>
                      </c:pt>
                      <c:pt idx="468">
                        <c:v>1.6339E-3</c:v>
                      </c:pt>
                      <c:pt idx="469">
                        <c:v>1.6245000000000001E-3</c:v>
                      </c:pt>
                      <c:pt idx="470">
                        <c:v>1.6151E-3</c:v>
                      </c:pt>
                      <c:pt idx="471">
                        <c:v>1.6057999999999999E-3</c:v>
                      </c:pt>
                      <c:pt idx="472">
                        <c:v>1.5966000000000001E-3</c:v>
                      </c:pt>
                      <c:pt idx="473">
                        <c:v>1.5874000000000001E-3</c:v>
                      </c:pt>
                      <c:pt idx="474">
                        <c:v>1.5782999999999999E-3</c:v>
                      </c:pt>
                      <c:pt idx="475">
                        <c:v>1.5693E-3</c:v>
                      </c:pt>
                      <c:pt idx="476">
                        <c:v>1.5602999999999999E-3</c:v>
                      </c:pt>
                      <c:pt idx="477">
                        <c:v>1.5514999999999999E-3</c:v>
                      </c:pt>
                      <c:pt idx="478">
                        <c:v>1.5426000000000001E-3</c:v>
                      </c:pt>
                      <c:pt idx="479">
                        <c:v>1.5338999999999999E-3</c:v>
                      </c:pt>
                      <c:pt idx="480">
                        <c:v>1.5252E-3</c:v>
                      </c:pt>
                      <c:pt idx="481">
                        <c:v>1.5165999999999999E-3</c:v>
                      </c:pt>
                      <c:pt idx="482">
                        <c:v>1.5081000000000001E-3</c:v>
                      </c:pt>
                      <c:pt idx="483">
                        <c:v>1.4996E-3</c:v>
                      </c:pt>
                      <c:pt idx="484">
                        <c:v>1.4912E-3</c:v>
                      </c:pt>
                      <c:pt idx="485">
                        <c:v>1.4828E-3</c:v>
                      </c:pt>
                      <c:pt idx="486">
                        <c:v>1.4744999999999999E-3</c:v>
                      </c:pt>
                      <c:pt idx="487">
                        <c:v>1.4663E-3</c:v>
                      </c:pt>
                      <c:pt idx="488">
                        <c:v>1.4580999999999999E-3</c:v>
                      </c:pt>
                      <c:pt idx="489">
                        <c:v>1.4499999999999999E-3</c:v>
                      </c:pt>
                      <c:pt idx="490">
                        <c:v>1.4419000000000001E-3</c:v>
                      </c:pt>
                      <c:pt idx="491">
                        <c:v>1.4339999999999999E-3</c:v>
                      </c:pt>
                      <c:pt idx="492">
                        <c:v>1.426E-3</c:v>
                      </c:pt>
                      <c:pt idx="493">
                        <c:v>1.4182000000000001E-3</c:v>
                      </c:pt>
                      <c:pt idx="494">
                        <c:v>1.4103E-3</c:v>
                      </c:pt>
                      <c:pt idx="495">
                        <c:v>1.4025999999999999E-3</c:v>
                      </c:pt>
                      <c:pt idx="496">
                        <c:v>1.3948999999999999E-3</c:v>
                      </c:pt>
                      <c:pt idx="497">
                        <c:v>1.3872000000000001E-3</c:v>
                      </c:pt>
                      <c:pt idx="498">
                        <c:v>1.3797E-3</c:v>
                      </c:pt>
                      <c:pt idx="499">
                        <c:v>1.3721E-3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BB8-4229-B35F-6DE418B262A5}"/>
                  </c:ext>
                </c:extLst>
              </c15:ser>
            </c15:filteredLineSeries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HW6_Partd1!$D$1:$D$500</c15:sqref>
                        </c15:formulaRef>
                      </c:ext>
                    </c:extLst>
                    <c:numCache>
                      <c:formatCode>General</c:formatCode>
                      <c:ptCount val="500"/>
                      <c:pt idx="0">
                        <c:v>8.0474999999999994</c:v>
                      </c:pt>
                      <c:pt idx="1">
                        <c:v>7.4577</c:v>
                      </c:pt>
                      <c:pt idx="2">
                        <c:v>5.8388999999999998</c:v>
                      </c:pt>
                      <c:pt idx="3">
                        <c:v>3.9348000000000001</c:v>
                      </c:pt>
                      <c:pt idx="4">
                        <c:v>2.5091000000000001</c:v>
                      </c:pt>
                      <c:pt idx="5">
                        <c:v>1.6676</c:v>
                      </c:pt>
                      <c:pt idx="6">
                        <c:v>1.1763999999999999</c:v>
                      </c:pt>
                      <c:pt idx="7">
                        <c:v>0.85175000000000001</c:v>
                      </c:pt>
                      <c:pt idx="8">
                        <c:v>0.61180999999999996</c:v>
                      </c:pt>
                      <c:pt idx="9">
                        <c:v>0.43025999999999998</c:v>
                      </c:pt>
                      <c:pt idx="10">
                        <c:v>0.29835</c:v>
                      </c:pt>
                      <c:pt idx="11">
                        <c:v>0.20804</c:v>
                      </c:pt>
                      <c:pt idx="12">
                        <c:v>0.14857999999999999</c:v>
                      </c:pt>
                      <c:pt idx="13">
                        <c:v>0.10909000000000001</c:v>
                      </c:pt>
                      <c:pt idx="14">
                        <c:v>8.1531999999999993E-2</c:v>
                      </c:pt>
                      <c:pt idx="15">
                        <c:v>6.1443999999999999E-2</c:v>
                      </c:pt>
                      <c:pt idx="16">
                        <c:v>4.6725000000000003E-2</c:v>
                      </c:pt>
                      <c:pt idx="17">
                        <c:v>3.6185000000000002E-2</c:v>
                      </c:pt>
                      <c:pt idx="18">
                        <c:v>2.8735E-2</c:v>
                      </c:pt>
                      <c:pt idx="19">
                        <c:v>2.3233E-2</c:v>
                      </c:pt>
                      <c:pt idx="20">
                        <c:v>1.8707000000000001E-2</c:v>
                      </c:pt>
                      <c:pt idx="21">
                        <c:v>1.4649000000000001E-2</c:v>
                      </c:pt>
                      <c:pt idx="22">
                        <c:v>1.106E-2</c:v>
                      </c:pt>
                      <c:pt idx="23">
                        <c:v>8.1892000000000006E-3</c:v>
                      </c:pt>
                      <c:pt idx="24">
                        <c:v>6.1988E-3</c:v>
                      </c:pt>
                      <c:pt idx="25">
                        <c:v>4.9982000000000004E-3</c:v>
                      </c:pt>
                      <c:pt idx="26">
                        <c:v>4.3143000000000001E-3</c:v>
                      </c:pt>
                      <c:pt idx="27">
                        <c:v>3.8566E-3</c:v>
                      </c:pt>
                      <c:pt idx="28">
                        <c:v>3.4348999999999998E-3</c:v>
                      </c:pt>
                      <c:pt idx="29">
                        <c:v>2.9824999999999999E-3</c:v>
                      </c:pt>
                      <c:pt idx="30">
                        <c:v>2.5159000000000002E-3</c:v>
                      </c:pt>
                      <c:pt idx="31">
                        <c:v>2.0801000000000001E-3</c:v>
                      </c:pt>
                      <c:pt idx="32">
                        <c:v>1.7110000000000001E-3</c:v>
                      </c:pt>
                      <c:pt idx="33">
                        <c:v>1.4212999999999999E-3</c:v>
                      </c:pt>
                      <c:pt idx="34">
                        <c:v>1.2037E-3</c:v>
                      </c:pt>
                      <c:pt idx="35">
                        <c:v>1.0403999999999999E-3</c:v>
                      </c:pt>
                      <c:pt idx="36">
                        <c:v>9.1195999999999996E-4</c:v>
                      </c:pt>
                      <c:pt idx="37">
                        <c:v>8.0331E-4</c:v>
                      </c:pt>
                      <c:pt idx="38">
                        <c:v>7.0523999999999999E-4</c:v>
                      </c:pt>
                      <c:pt idx="39">
                        <c:v>6.1390000000000001E-4</c:v>
                      </c:pt>
                      <c:pt idx="40">
                        <c:v>5.2899000000000002E-4</c:v>
                      </c:pt>
                      <c:pt idx="41">
                        <c:v>4.5185000000000001E-4</c:v>
                      </c:pt>
                      <c:pt idx="42">
                        <c:v>3.8403999999999999E-4</c:v>
                      </c:pt>
                      <c:pt idx="43">
                        <c:v>3.2644E-4</c:v>
                      </c:pt>
                      <c:pt idx="44">
                        <c:v>2.7899000000000001E-4</c:v>
                      </c:pt>
                      <c:pt idx="45">
                        <c:v>2.4080999999999999E-4</c:v>
                      </c:pt>
                      <c:pt idx="46">
                        <c:v>2.1044E-4</c:v>
                      </c:pt>
                      <c:pt idx="47">
                        <c:v>1.8616999999999999E-4</c:v>
                      </c:pt>
                      <c:pt idx="48">
                        <c:v>1.6637999999999999E-4</c:v>
                      </c:pt>
                      <c:pt idx="49">
                        <c:v>1.4967999999999999E-4</c:v>
                      </c:pt>
                      <c:pt idx="50">
                        <c:v>1.3504000000000001E-4</c:v>
                      </c:pt>
                      <c:pt idx="51">
                        <c:v>1.2179E-4</c:v>
                      </c:pt>
                      <c:pt idx="52">
                        <c:v>1.0959E-4</c:v>
                      </c:pt>
                      <c:pt idx="53" formatCode="0.00E+00">
                        <c:v>9.8330000000000002E-5</c:v>
                      </c:pt>
                      <c:pt idx="54" formatCode="0.00E+00">
                        <c:v>8.8048999999999997E-5</c:v>
                      </c:pt>
                      <c:pt idx="55" formatCode="0.00E+00">
                        <c:v>7.8852999999999999E-5</c:v>
                      </c:pt>
                      <c:pt idx="56" formatCode="0.00E+00">
                        <c:v>7.0844000000000001E-5</c:v>
                      </c:pt>
                      <c:pt idx="57" formatCode="0.00E+00">
                        <c:v>6.4072999999999995E-5</c:v>
                      </c:pt>
                      <c:pt idx="58" formatCode="0.00E+00">
                        <c:v>5.8525E-5</c:v>
                      </c:pt>
                      <c:pt idx="59" formatCode="0.00E+00">
                        <c:v>5.4109E-5</c:v>
                      </c:pt>
                      <c:pt idx="60" formatCode="0.00E+00">
                        <c:v>5.0679E-5</c:v>
                      </c:pt>
                      <c:pt idx="61" formatCode="0.00E+00">
                        <c:v>4.8046E-5</c:v>
                      </c:pt>
                      <c:pt idx="62" formatCode="0.00E+00">
                        <c:v>4.6007999999999997E-5</c:v>
                      </c:pt>
                      <c:pt idx="63" formatCode="0.00E+00">
                        <c:v>4.4369000000000002E-5</c:v>
                      </c:pt>
                      <c:pt idx="64" formatCode="0.00E+00">
                        <c:v>4.2957000000000002E-5</c:v>
                      </c:pt>
                      <c:pt idx="65" formatCode="0.00E+00">
                        <c:v>4.1635999999999999E-5</c:v>
                      </c:pt>
                      <c:pt idx="66" formatCode="0.00E+00">
                        <c:v>4.0314000000000001E-5</c:v>
                      </c:pt>
                      <c:pt idx="67" formatCode="0.00E+00">
                        <c:v>3.8939000000000001E-5</c:v>
                      </c:pt>
                      <c:pt idx="68" formatCode="0.00E+00">
                        <c:v>3.7493999999999997E-5</c:v>
                      </c:pt>
                      <c:pt idx="69" formatCode="0.00E+00">
                        <c:v>3.5991999999999997E-5</c:v>
                      </c:pt>
                      <c:pt idx="70" formatCode="0.00E+00">
                        <c:v>3.4461000000000001E-5</c:v>
                      </c:pt>
                      <c:pt idx="71" formatCode="0.00E+00">
                        <c:v>3.294E-5</c:v>
                      </c:pt>
                      <c:pt idx="72" formatCode="0.00E+00">
                        <c:v>3.1466E-5</c:v>
                      </c:pt>
                      <c:pt idx="73" formatCode="0.00E+00">
                        <c:v>3.0071000000000001E-5</c:v>
                      </c:pt>
                      <c:pt idx="74" formatCode="0.00E+00">
                        <c:v>2.8775000000000001E-5</c:v>
                      </c:pt>
                      <c:pt idx="75" formatCode="0.00E+00">
                        <c:v>2.7589E-5</c:v>
                      </c:pt>
                      <c:pt idx="76" formatCode="0.00E+00">
                        <c:v>2.6511000000000001E-5</c:v>
                      </c:pt>
                      <c:pt idx="77" formatCode="0.00E+00">
                        <c:v>2.5531E-5</c:v>
                      </c:pt>
                      <c:pt idx="78" formatCode="0.00E+00">
                        <c:v>2.4632999999999999E-5</c:v>
                      </c:pt>
                      <c:pt idx="79" formatCode="0.00E+00">
                        <c:v>2.3796999999999999E-5</c:v>
                      </c:pt>
                      <c:pt idx="80" formatCode="0.00E+00">
                        <c:v>2.3006E-5</c:v>
                      </c:pt>
                      <c:pt idx="81" formatCode="0.00E+00">
                        <c:v>2.2243E-5</c:v>
                      </c:pt>
                      <c:pt idx="82" formatCode="0.00E+00">
                        <c:v>2.1498E-5</c:v>
                      </c:pt>
                      <c:pt idx="83" formatCode="0.00E+00">
                        <c:v>2.0764E-5</c:v>
                      </c:pt>
                      <c:pt idx="84" formatCode="0.00E+00">
                        <c:v>2.0040000000000001E-5</c:v>
                      </c:pt>
                      <c:pt idx="85" formatCode="0.00E+00">
                        <c:v>1.9327999999999999E-5</c:v>
                      </c:pt>
                      <c:pt idx="86" formatCode="0.00E+00">
                        <c:v>1.8635E-5</c:v>
                      </c:pt>
                      <c:pt idx="87" formatCode="0.00E+00">
                        <c:v>1.7966999999999999E-5</c:v>
                      </c:pt>
                      <c:pt idx="88" formatCode="0.00E+00">
                        <c:v>1.7331000000000001E-5</c:v>
                      </c:pt>
                      <c:pt idx="89" formatCode="0.00E+00">
                        <c:v>1.6733999999999999E-5</c:v>
                      </c:pt>
                      <c:pt idx="90" formatCode="0.00E+00">
                        <c:v>1.6178999999999999E-5</c:v>
                      </c:pt>
                      <c:pt idx="91" formatCode="0.00E+00">
                        <c:v>1.5668999999999999E-5</c:v>
                      </c:pt>
                      <c:pt idx="92" formatCode="0.00E+00">
                        <c:v>1.5201999999999999E-5</c:v>
                      </c:pt>
                      <c:pt idx="93" formatCode="0.00E+00">
                        <c:v>1.4775E-5</c:v>
                      </c:pt>
                      <c:pt idx="94" formatCode="0.00E+00">
                        <c:v>1.4385E-5</c:v>
                      </c:pt>
                      <c:pt idx="95" formatCode="0.00E+00">
                        <c:v>1.4024E-5</c:v>
                      </c:pt>
                      <c:pt idx="96" formatCode="0.00E+00">
                        <c:v>1.3688E-5</c:v>
                      </c:pt>
                      <c:pt idx="97" formatCode="0.00E+00">
                        <c:v>1.3371E-5</c:v>
                      </c:pt>
                      <c:pt idx="98" formatCode="0.00E+00">
                        <c:v>1.3067999999999999E-5</c:v>
                      </c:pt>
                      <c:pt idx="99" formatCode="0.00E+00">
                        <c:v>1.2775000000000001E-5</c:v>
                      </c:pt>
                      <c:pt idx="100" formatCode="0.00E+00">
                        <c:v>1.2490000000000001E-5</c:v>
                      </c:pt>
                      <c:pt idx="101" formatCode="0.00E+00">
                        <c:v>1.2211E-5</c:v>
                      </c:pt>
                      <c:pt idx="102" formatCode="0.00E+00">
                        <c:v>1.1938E-5</c:v>
                      </c:pt>
                      <c:pt idx="103" formatCode="0.00E+00">
                        <c:v>1.1671999999999999E-5</c:v>
                      </c:pt>
                      <c:pt idx="104" formatCode="0.00E+00">
                        <c:v>1.1413000000000001E-5</c:v>
                      </c:pt>
                      <c:pt idx="105" formatCode="0.00E+00">
                        <c:v>1.1161999999999999E-5</c:v>
                      </c:pt>
                      <c:pt idx="106" formatCode="0.00E+00">
                        <c:v>1.0920999999999999E-5</c:v>
                      </c:pt>
                      <c:pt idx="107" formatCode="0.00E+00">
                        <c:v>1.0689999999999999E-5</c:v>
                      </c:pt>
                      <c:pt idx="108" formatCode="0.00E+00">
                        <c:v>1.0471E-5</c:v>
                      </c:pt>
                      <c:pt idx="109" formatCode="0.00E+00">
                        <c:v>1.0261999999999999E-5</c:v>
                      </c:pt>
                      <c:pt idx="110" formatCode="0.00E+00">
                        <c:v>1.0063E-5</c:v>
                      </c:pt>
                      <c:pt idx="111" formatCode="0.00E+00">
                        <c:v>9.8735999999999998E-6</c:v>
                      </c:pt>
                      <c:pt idx="112" formatCode="0.00E+00">
                        <c:v>9.6929E-6</c:v>
                      </c:pt>
                      <c:pt idx="113" formatCode="0.00E+00">
                        <c:v>9.5195999999999995E-6</c:v>
                      </c:pt>
                      <c:pt idx="114" formatCode="0.00E+00">
                        <c:v>9.3526999999999994E-6</c:v>
                      </c:pt>
                      <c:pt idx="115" formatCode="0.00E+00">
                        <c:v>9.1911000000000008E-6</c:v>
                      </c:pt>
                      <c:pt idx="116" formatCode="0.00E+00">
                        <c:v>9.0342000000000007E-6</c:v>
                      </c:pt>
                      <c:pt idx="117" formatCode="0.00E+00">
                        <c:v>8.8813000000000008E-6</c:v>
                      </c:pt>
                      <c:pt idx="118" formatCode="0.00E+00">
                        <c:v>8.7321999999999992E-6</c:v>
                      </c:pt>
                      <c:pt idx="119" formatCode="0.00E+00">
                        <c:v>8.5867000000000003E-6</c:v>
                      </c:pt>
                      <c:pt idx="120" formatCode="0.00E+00">
                        <c:v>8.4448999999999994E-6</c:v>
                      </c:pt>
                      <c:pt idx="121" formatCode="0.00E+00">
                        <c:v>8.3070000000000003E-6</c:v>
                      </c:pt>
                      <c:pt idx="122" formatCode="0.00E+00">
                        <c:v>8.1730999999999997E-6</c:v>
                      </c:pt>
                      <c:pt idx="123" formatCode="0.00E+00">
                        <c:v>8.0433999999999999E-6</c:v>
                      </c:pt>
                      <c:pt idx="124" formatCode="0.00E+00">
                        <c:v>7.9180999999999996E-6</c:v>
                      </c:pt>
                      <c:pt idx="125" formatCode="0.00E+00">
                        <c:v>7.7972000000000005E-6</c:v>
                      </c:pt>
                      <c:pt idx="126" formatCode="0.00E+00">
                        <c:v>7.6806000000000006E-6</c:v>
                      </c:pt>
                      <c:pt idx="127" formatCode="0.00E+00">
                        <c:v>7.5681999999999998E-6</c:v>
                      </c:pt>
                      <c:pt idx="128" formatCode="0.00E+00">
                        <c:v>7.4595999999999997E-6</c:v>
                      </c:pt>
                      <c:pt idx="129" formatCode="0.00E+00">
                        <c:v>7.3547000000000001E-6</c:v>
                      </c:pt>
                      <c:pt idx="130" formatCode="0.00E+00">
                        <c:v>7.2529999999999998E-6</c:v>
                      </c:pt>
                      <c:pt idx="131" formatCode="0.00E+00">
                        <c:v>7.1542E-6</c:v>
                      </c:pt>
                      <c:pt idx="132" formatCode="0.00E+00">
                        <c:v>7.058E-6</c:v>
                      </c:pt>
                      <c:pt idx="133" formatCode="0.00E+00">
                        <c:v>6.9641E-6</c:v>
                      </c:pt>
                      <c:pt idx="134" formatCode="0.00E+00">
                        <c:v>6.8723000000000003E-6</c:v>
                      </c:pt>
                      <c:pt idx="135" formatCode="0.00E+00">
                        <c:v>6.7823999999999996E-6</c:v>
                      </c:pt>
                      <c:pt idx="136" formatCode="0.00E+00">
                        <c:v>6.6942999999999996E-6</c:v>
                      </c:pt>
                      <c:pt idx="137" formatCode="0.00E+00">
                        <c:v>6.6078999999999999E-6</c:v>
                      </c:pt>
                      <c:pt idx="138" formatCode="0.00E+00">
                        <c:v>6.5231999999999996E-6</c:v>
                      </c:pt>
                      <c:pt idx="139" formatCode="0.00E+00">
                        <c:v>6.4401999999999998E-6</c:v>
                      </c:pt>
                      <c:pt idx="140" formatCode="0.00E+00">
                        <c:v>6.3589000000000002E-6</c:v>
                      </c:pt>
                      <c:pt idx="141" formatCode="0.00E+00">
                        <c:v>6.2793000000000002E-6</c:v>
                      </c:pt>
                      <c:pt idx="142" formatCode="0.00E+00">
                        <c:v>6.2013999999999996E-6</c:v>
                      </c:pt>
                      <c:pt idx="143" formatCode="0.00E+00">
                        <c:v>6.1252000000000002E-6</c:v>
                      </c:pt>
                      <c:pt idx="144" formatCode="0.00E+00">
                        <c:v>6.0506000000000001E-6</c:v>
                      </c:pt>
                      <c:pt idx="145" formatCode="0.00E+00">
                        <c:v>5.9776000000000002E-6</c:v>
                      </c:pt>
                      <c:pt idx="146" formatCode="0.00E+00">
                        <c:v>5.9061000000000001E-6</c:v>
                      </c:pt>
                      <c:pt idx="147" formatCode="0.00E+00">
                        <c:v>5.8360999999999999E-6</c:v>
                      </c:pt>
                      <c:pt idx="148" formatCode="0.00E+00">
                        <c:v>5.7675000000000003E-6</c:v>
                      </c:pt>
                      <c:pt idx="149" formatCode="0.00E+00">
                        <c:v>5.7002000000000001E-6</c:v>
                      </c:pt>
                      <c:pt idx="150" formatCode="0.00E+00">
                        <c:v>5.6341E-6</c:v>
                      </c:pt>
                      <c:pt idx="151" formatCode="0.00E+00">
                        <c:v>5.5692E-6</c:v>
                      </c:pt>
                      <c:pt idx="152" formatCode="0.00E+00">
                        <c:v>5.5053999999999998E-6</c:v>
                      </c:pt>
                      <c:pt idx="153" formatCode="0.00E+00">
                        <c:v>5.4427000000000004E-6</c:v>
                      </c:pt>
                      <c:pt idx="154" formatCode="0.00E+00">
                        <c:v>5.3811E-6</c:v>
                      </c:pt>
                      <c:pt idx="155" formatCode="0.00E+00">
                        <c:v>5.3206000000000004E-6</c:v>
                      </c:pt>
                      <c:pt idx="156" formatCode="0.00E+00">
                        <c:v>5.2611000000000003E-6</c:v>
                      </c:pt>
                      <c:pt idx="157" formatCode="0.00E+00">
                        <c:v>5.2026E-6</c:v>
                      </c:pt>
                      <c:pt idx="158" formatCode="0.00E+00">
                        <c:v>5.1452000000000003E-6</c:v>
                      </c:pt>
                      <c:pt idx="159" formatCode="0.00E+00">
                        <c:v>5.0888000000000003E-6</c:v>
                      </c:pt>
                      <c:pt idx="160" formatCode="0.00E+00">
                        <c:v>5.0334E-6</c:v>
                      </c:pt>
                      <c:pt idx="161" formatCode="0.00E+00">
                        <c:v>4.9791000000000003E-6</c:v>
                      </c:pt>
                      <c:pt idx="162" formatCode="0.00E+00">
                        <c:v>4.9257000000000001E-6</c:v>
                      </c:pt>
                      <c:pt idx="163" formatCode="0.00E+00">
                        <c:v>4.8733000000000004E-6</c:v>
                      </c:pt>
                      <c:pt idx="164" formatCode="0.00E+00">
                        <c:v>4.8218000000000002E-6</c:v>
                      </c:pt>
                      <c:pt idx="165" formatCode="0.00E+00">
                        <c:v>4.7712000000000002E-6</c:v>
                      </c:pt>
                      <c:pt idx="166" formatCode="0.00E+00">
                        <c:v>4.7214000000000002E-6</c:v>
                      </c:pt>
                      <c:pt idx="167" formatCode="0.00E+00">
                        <c:v>4.6724999999999997E-6</c:v>
                      </c:pt>
                      <c:pt idx="168" formatCode="0.00E+00">
                        <c:v>4.6245000000000004E-6</c:v>
                      </c:pt>
                      <c:pt idx="169" formatCode="0.00E+00">
                        <c:v>4.5772E-6</c:v>
                      </c:pt>
                      <c:pt idx="170" formatCode="0.00E+00">
                        <c:v>4.5306000000000003E-6</c:v>
                      </c:pt>
                      <c:pt idx="171" formatCode="0.00E+00">
                        <c:v>4.4847999999999998E-6</c:v>
                      </c:pt>
                      <c:pt idx="172" formatCode="0.00E+00">
                        <c:v>4.4397E-6</c:v>
                      </c:pt>
                      <c:pt idx="173" formatCode="0.00E+00">
                        <c:v>4.3954000000000003E-6</c:v>
                      </c:pt>
                      <c:pt idx="174" formatCode="0.00E+00">
                        <c:v>4.3517000000000002E-6</c:v>
                      </c:pt>
                      <c:pt idx="175" formatCode="0.00E+00">
                        <c:v>4.3085999999999997E-6</c:v>
                      </c:pt>
                      <c:pt idx="176" formatCode="0.00E+00">
                        <c:v>4.2663000000000001E-6</c:v>
                      </c:pt>
                      <c:pt idx="177" formatCode="0.00E+00">
                        <c:v>4.2246000000000002E-6</c:v>
                      </c:pt>
                      <c:pt idx="178" formatCode="0.00E+00">
                        <c:v>4.1834999999999998E-6</c:v>
                      </c:pt>
                      <c:pt idx="179" formatCode="0.00E+00">
                        <c:v>4.143E-6</c:v>
                      </c:pt>
                      <c:pt idx="180" formatCode="0.00E+00">
                        <c:v>4.1030999999999997E-6</c:v>
                      </c:pt>
                      <c:pt idx="181" formatCode="0.00E+00">
                        <c:v>4.0639000000000002E-6</c:v>
                      </c:pt>
                      <c:pt idx="182" formatCode="0.00E+00">
                        <c:v>4.0252E-6</c:v>
                      </c:pt>
                      <c:pt idx="183" formatCode="0.00E+00">
                        <c:v>3.9870000000000001E-6</c:v>
                      </c:pt>
                      <c:pt idx="184" formatCode="0.00E+00">
                        <c:v>3.9495E-6</c:v>
                      </c:pt>
                      <c:pt idx="185" formatCode="0.00E+00">
                        <c:v>3.9124E-6</c:v>
                      </c:pt>
                      <c:pt idx="186" formatCode="0.00E+00">
                        <c:v>3.8758999999999996E-6</c:v>
                      </c:pt>
                      <c:pt idx="187" formatCode="0.00E+00">
                        <c:v>3.8398000000000001E-6</c:v>
                      </c:pt>
                      <c:pt idx="188" formatCode="0.00E+00">
                        <c:v>3.8043000000000002E-6</c:v>
                      </c:pt>
                      <c:pt idx="189" formatCode="0.00E+00">
                        <c:v>3.7691999999999998E-6</c:v>
                      </c:pt>
                      <c:pt idx="190" formatCode="0.00E+00">
                        <c:v>3.7346000000000002E-6</c:v>
                      </c:pt>
                      <c:pt idx="191" formatCode="0.00E+00">
                        <c:v>3.7005E-6</c:v>
                      </c:pt>
                      <c:pt idx="192" formatCode="0.00E+00">
                        <c:v>3.6669E-6</c:v>
                      </c:pt>
                      <c:pt idx="193" formatCode="0.00E+00">
                        <c:v>3.6337E-6</c:v>
                      </c:pt>
                      <c:pt idx="194" formatCode="0.00E+00">
                        <c:v>3.6009000000000001E-6</c:v>
                      </c:pt>
                      <c:pt idx="195" formatCode="0.00E+00">
                        <c:v>3.5684999999999998E-6</c:v>
                      </c:pt>
                      <c:pt idx="196" formatCode="0.00E+00">
                        <c:v>3.5366000000000002E-6</c:v>
                      </c:pt>
                      <c:pt idx="197" formatCode="0.00E+00">
                        <c:v>3.5051000000000001E-6</c:v>
                      </c:pt>
                      <c:pt idx="198" formatCode="0.00E+00">
                        <c:v>3.4740000000000001E-6</c:v>
                      </c:pt>
                      <c:pt idx="199" formatCode="0.00E+00">
                        <c:v>3.4433999999999999E-6</c:v>
                      </c:pt>
                      <c:pt idx="200" formatCode="0.00E+00">
                        <c:v>3.4131E-6</c:v>
                      </c:pt>
                      <c:pt idx="201" formatCode="0.00E+00">
                        <c:v>3.3832000000000001E-6</c:v>
                      </c:pt>
                      <c:pt idx="202" formatCode="0.00E+00">
                        <c:v>3.3536E-6</c:v>
                      </c:pt>
                      <c:pt idx="203" formatCode="0.00E+00">
                        <c:v>3.3245000000000001E-6</c:v>
                      </c:pt>
                      <c:pt idx="204" formatCode="0.00E+00">
                        <c:v>3.2957000000000001E-6</c:v>
                      </c:pt>
                      <c:pt idx="205" formatCode="0.00E+00">
                        <c:v>3.2671999999999998E-6</c:v>
                      </c:pt>
                      <c:pt idx="206" formatCode="0.00E+00">
                        <c:v>3.2391999999999998E-6</c:v>
                      </c:pt>
                      <c:pt idx="207" formatCode="0.00E+00">
                        <c:v>3.2113999999999999E-6</c:v>
                      </c:pt>
                      <c:pt idx="208" formatCode="0.00E+00">
                        <c:v>3.1839999999999999E-6</c:v>
                      </c:pt>
                      <c:pt idx="209" formatCode="0.00E+00">
                        <c:v>3.157E-6</c:v>
                      </c:pt>
                      <c:pt idx="210" formatCode="0.00E+00">
                        <c:v>3.1302000000000001E-6</c:v>
                      </c:pt>
                      <c:pt idx="211" formatCode="0.00E+00">
                        <c:v>3.1037999999999998E-6</c:v>
                      </c:pt>
                      <c:pt idx="212" formatCode="0.00E+00">
                        <c:v>3.0777000000000002E-6</c:v>
                      </c:pt>
                      <c:pt idx="213" formatCode="0.00E+00">
                        <c:v>3.0519E-6</c:v>
                      </c:pt>
                      <c:pt idx="214" formatCode="0.00E+00">
                        <c:v>3.0263999999999999E-6</c:v>
                      </c:pt>
                      <c:pt idx="215" formatCode="0.00E+00">
                        <c:v>3.0012000000000002E-6</c:v>
                      </c:pt>
                      <c:pt idx="216" formatCode="0.00E+00">
                        <c:v>2.9763000000000002E-6</c:v>
                      </c:pt>
                      <c:pt idx="217" formatCode="0.00E+00">
                        <c:v>2.9517E-6</c:v>
                      </c:pt>
                      <c:pt idx="218" formatCode="0.00E+00">
                        <c:v>2.9274000000000001E-6</c:v>
                      </c:pt>
                      <c:pt idx="219" formatCode="0.00E+00">
                        <c:v>2.9034E-6</c:v>
                      </c:pt>
                      <c:pt idx="220" formatCode="0.00E+00">
                        <c:v>2.8795999999999999E-6</c:v>
                      </c:pt>
                      <c:pt idx="221" formatCode="0.00E+00">
                        <c:v>2.8561000000000001E-6</c:v>
                      </c:pt>
                      <c:pt idx="222" formatCode="0.00E+00">
                        <c:v>2.8327999999999998E-6</c:v>
                      </c:pt>
                      <c:pt idx="223" formatCode="0.00E+00">
                        <c:v>2.8099E-6</c:v>
                      </c:pt>
                      <c:pt idx="224" formatCode="0.00E+00">
                        <c:v>2.7872000000000002E-6</c:v>
                      </c:pt>
                      <c:pt idx="225" formatCode="0.00E+00">
                        <c:v>2.7647E-6</c:v>
                      </c:pt>
                      <c:pt idx="226" formatCode="0.00E+00">
                        <c:v>2.7425E-6</c:v>
                      </c:pt>
                      <c:pt idx="227" formatCode="0.00E+00">
                        <c:v>2.7205E-6</c:v>
                      </c:pt>
                      <c:pt idx="228" formatCode="0.00E+00">
                        <c:v>2.6987999999999999E-6</c:v>
                      </c:pt>
                      <c:pt idx="229" formatCode="0.00E+00">
                        <c:v>2.6773000000000002E-6</c:v>
                      </c:pt>
                      <c:pt idx="230" formatCode="0.00E+00">
                        <c:v>2.6560000000000001E-6</c:v>
                      </c:pt>
                      <c:pt idx="231" formatCode="0.00E+00">
                        <c:v>2.6349E-6</c:v>
                      </c:pt>
                      <c:pt idx="232" formatCode="0.00E+00">
                        <c:v>2.6141000000000001E-6</c:v>
                      </c:pt>
                      <c:pt idx="233" formatCode="0.00E+00">
                        <c:v>2.5934999999999998E-6</c:v>
                      </c:pt>
                      <c:pt idx="234" formatCode="0.00E+00">
                        <c:v>2.5732000000000002E-6</c:v>
                      </c:pt>
                      <c:pt idx="235" formatCode="0.00E+00">
                        <c:v>2.553E-6</c:v>
                      </c:pt>
                      <c:pt idx="236" formatCode="0.00E+00">
                        <c:v>2.5330999999999999E-6</c:v>
                      </c:pt>
                      <c:pt idx="237" formatCode="0.00E+00">
                        <c:v>2.5133000000000001E-6</c:v>
                      </c:pt>
                      <c:pt idx="238" formatCode="0.00E+00">
                        <c:v>2.4938000000000002E-6</c:v>
                      </c:pt>
                      <c:pt idx="239" formatCode="0.00E+00">
                        <c:v>2.4744E-6</c:v>
                      </c:pt>
                      <c:pt idx="240" formatCode="0.00E+00">
                        <c:v>2.4553E-6</c:v>
                      </c:pt>
                      <c:pt idx="241" formatCode="0.00E+00">
                        <c:v>2.4364000000000001E-6</c:v>
                      </c:pt>
                      <c:pt idx="242" formatCode="0.00E+00">
                        <c:v>2.4175999999999999E-6</c:v>
                      </c:pt>
                      <c:pt idx="243" formatCode="0.00E+00">
                        <c:v>2.3989999999999998E-6</c:v>
                      </c:pt>
                      <c:pt idx="244" formatCode="0.00E+00">
                        <c:v>2.3806999999999999E-6</c:v>
                      </c:pt>
                      <c:pt idx="245" formatCode="0.00E+00">
                        <c:v>2.3624999999999998E-6</c:v>
                      </c:pt>
                      <c:pt idx="246" formatCode="0.00E+00">
                        <c:v>2.3445000000000002E-6</c:v>
                      </c:pt>
                      <c:pt idx="247" formatCode="0.00E+00">
                        <c:v>2.3265999999999999E-6</c:v>
                      </c:pt>
                      <c:pt idx="248" formatCode="0.00E+00">
                        <c:v>2.3089999999999998E-6</c:v>
                      </c:pt>
                      <c:pt idx="249" formatCode="0.00E+00">
                        <c:v>2.2915E-6</c:v>
                      </c:pt>
                      <c:pt idx="250" formatCode="0.00E+00">
                        <c:v>2.2742000000000002E-6</c:v>
                      </c:pt>
                      <c:pt idx="251" formatCode="0.00E+00">
                        <c:v>2.2571E-6</c:v>
                      </c:pt>
                      <c:pt idx="252" formatCode="0.00E+00">
                        <c:v>2.2400999999999999E-6</c:v>
                      </c:pt>
                      <c:pt idx="253" formatCode="0.00E+00">
                        <c:v>2.2233E-6</c:v>
                      </c:pt>
                      <c:pt idx="254" formatCode="0.00E+00">
                        <c:v>2.2066000000000002E-6</c:v>
                      </c:pt>
                      <c:pt idx="255" formatCode="0.00E+00">
                        <c:v>2.1901E-6</c:v>
                      </c:pt>
                      <c:pt idx="256" formatCode="0.00E+00">
                        <c:v>2.1737999999999998E-6</c:v>
                      </c:pt>
                      <c:pt idx="257" formatCode="0.00E+00">
                        <c:v>2.1575999999999999E-6</c:v>
                      </c:pt>
                      <c:pt idx="258" formatCode="0.00E+00">
                        <c:v>2.1416E-6</c:v>
                      </c:pt>
                      <c:pt idx="259" formatCode="0.00E+00">
                        <c:v>2.1256999999999998E-6</c:v>
                      </c:pt>
                      <c:pt idx="260" formatCode="0.00E+00">
                        <c:v>2.1100000000000001E-6</c:v>
                      </c:pt>
                      <c:pt idx="261" formatCode="0.00E+00">
                        <c:v>2.0945E-6</c:v>
                      </c:pt>
                      <c:pt idx="262" formatCode="0.00E+00">
                        <c:v>2.0789999999999999E-6</c:v>
                      </c:pt>
                      <c:pt idx="263" formatCode="0.00E+00">
                        <c:v>2.0636999999999998E-6</c:v>
                      </c:pt>
                      <c:pt idx="264" formatCode="0.00E+00">
                        <c:v>2.0486000000000002E-6</c:v>
                      </c:pt>
                      <c:pt idx="265" formatCode="0.00E+00">
                        <c:v>2.0335999999999999E-6</c:v>
                      </c:pt>
                      <c:pt idx="266" formatCode="0.00E+00">
                        <c:v>2.0186999999999998E-6</c:v>
                      </c:pt>
                      <c:pt idx="267" formatCode="0.00E+00">
                        <c:v>2.0040000000000002E-6</c:v>
                      </c:pt>
                      <c:pt idx="268" formatCode="0.00E+00">
                        <c:v>1.9894E-6</c:v>
                      </c:pt>
                      <c:pt idx="269" formatCode="0.00E+00">
                        <c:v>1.9748999999999999E-6</c:v>
                      </c:pt>
                      <c:pt idx="270" formatCode="0.00E+00">
                        <c:v>1.9605999999999999E-6</c:v>
                      </c:pt>
                      <c:pt idx="271" formatCode="0.00E+00">
                        <c:v>1.9464000000000001E-6</c:v>
                      </c:pt>
                      <c:pt idx="272" formatCode="0.00E+00">
                        <c:v>1.9323000000000001E-6</c:v>
                      </c:pt>
                      <c:pt idx="273" formatCode="0.00E+00">
                        <c:v>1.9182999999999999E-6</c:v>
                      </c:pt>
                      <c:pt idx="274" formatCode="0.00E+00">
                        <c:v>1.9044999999999999E-6</c:v>
                      </c:pt>
                      <c:pt idx="275" formatCode="0.00E+00">
                        <c:v>1.8908E-6</c:v>
                      </c:pt>
                      <c:pt idx="276" formatCode="0.00E+00">
                        <c:v>1.8772E-6</c:v>
                      </c:pt>
                      <c:pt idx="277" formatCode="0.00E+00">
                        <c:v>1.8637E-6</c:v>
                      </c:pt>
                      <c:pt idx="278" formatCode="0.00E+00">
                        <c:v>1.8504000000000001E-6</c:v>
                      </c:pt>
                      <c:pt idx="279" formatCode="0.00E+00">
                        <c:v>1.8372E-6</c:v>
                      </c:pt>
                      <c:pt idx="280" formatCode="0.00E+00">
                        <c:v>1.824E-6</c:v>
                      </c:pt>
                      <c:pt idx="281" formatCode="0.00E+00">
                        <c:v>1.8109999999999999E-6</c:v>
                      </c:pt>
                      <c:pt idx="282" formatCode="0.00E+00">
                        <c:v>1.7981E-6</c:v>
                      </c:pt>
                      <c:pt idx="283" formatCode="0.00E+00">
                        <c:v>1.7854000000000001E-6</c:v>
                      </c:pt>
                      <c:pt idx="284" formatCode="0.00E+00">
                        <c:v>1.7727E-6</c:v>
                      </c:pt>
                      <c:pt idx="285" formatCode="0.00E+00">
                        <c:v>1.7601000000000001E-6</c:v>
                      </c:pt>
                      <c:pt idx="286" formatCode="0.00E+00">
                        <c:v>1.7477E-6</c:v>
                      </c:pt>
                      <c:pt idx="287" formatCode="0.00E+00">
                        <c:v>1.7352999999999999E-6</c:v>
                      </c:pt>
                      <c:pt idx="288" formatCode="0.00E+00">
                        <c:v>1.7231000000000001E-6</c:v>
                      </c:pt>
                      <c:pt idx="289" formatCode="0.00E+00">
                        <c:v>1.7109E-6</c:v>
                      </c:pt>
                      <c:pt idx="290" formatCode="0.00E+00">
                        <c:v>1.6988999999999999E-6</c:v>
                      </c:pt>
                      <c:pt idx="291" formatCode="0.00E+00">
                        <c:v>1.6869999999999999E-6</c:v>
                      </c:pt>
                      <c:pt idx="292" formatCode="0.00E+00">
                        <c:v>1.6751000000000001E-6</c:v>
                      </c:pt>
                      <c:pt idx="293" formatCode="0.00E+00">
                        <c:v>1.6634E-6</c:v>
                      </c:pt>
                      <c:pt idx="294" formatCode="0.00E+00">
                        <c:v>1.6517E-6</c:v>
                      </c:pt>
                      <c:pt idx="295" formatCode="0.00E+00">
                        <c:v>1.6402E-6</c:v>
                      </c:pt>
                      <c:pt idx="296" formatCode="0.00E+00">
                        <c:v>1.6287E-6</c:v>
                      </c:pt>
                      <c:pt idx="297" formatCode="0.00E+00">
                        <c:v>1.6174E-6</c:v>
                      </c:pt>
                      <c:pt idx="298" formatCode="0.00E+00">
                        <c:v>1.6061E-6</c:v>
                      </c:pt>
                      <c:pt idx="299" formatCode="0.00E+00">
                        <c:v>1.595E-6</c:v>
                      </c:pt>
                      <c:pt idx="300" formatCode="0.00E+00">
                        <c:v>1.5839E-6</c:v>
                      </c:pt>
                      <c:pt idx="301" formatCode="0.00E+00">
                        <c:v>1.5729E-6</c:v>
                      </c:pt>
                      <c:pt idx="302" formatCode="0.00E+00">
                        <c:v>1.562E-6</c:v>
                      </c:pt>
                      <c:pt idx="303" formatCode="0.00E+00">
                        <c:v>1.5512000000000001E-6</c:v>
                      </c:pt>
                      <c:pt idx="304" formatCode="0.00E+00">
                        <c:v>1.5404999999999999E-6</c:v>
                      </c:pt>
                      <c:pt idx="305" formatCode="0.00E+00">
                        <c:v>1.5297999999999999E-6</c:v>
                      </c:pt>
                      <c:pt idx="306" formatCode="0.00E+00">
                        <c:v>1.5193E-6</c:v>
                      </c:pt>
                      <c:pt idx="307" formatCode="0.00E+00">
                        <c:v>1.5088000000000001E-6</c:v>
                      </c:pt>
                      <c:pt idx="308" formatCode="0.00E+00">
                        <c:v>1.4983999999999999E-6</c:v>
                      </c:pt>
                      <c:pt idx="309" formatCode="0.00E+00">
                        <c:v>1.4881E-6</c:v>
                      </c:pt>
                      <c:pt idx="310" formatCode="0.00E+00">
                        <c:v>1.4779000000000001E-6</c:v>
                      </c:pt>
                      <c:pt idx="311" formatCode="0.00E+00">
                        <c:v>1.4677999999999999E-6</c:v>
                      </c:pt>
                      <c:pt idx="312" formatCode="0.00E+00">
                        <c:v>1.4577E-6</c:v>
                      </c:pt>
                      <c:pt idx="313" formatCode="0.00E+00">
                        <c:v>1.4477999999999999E-6</c:v>
                      </c:pt>
                      <c:pt idx="314" formatCode="0.00E+00">
                        <c:v>1.4379E-6</c:v>
                      </c:pt>
                      <c:pt idx="315" formatCode="0.00E+00">
                        <c:v>1.4279999999999999E-6</c:v>
                      </c:pt>
                      <c:pt idx="316" formatCode="0.00E+00">
                        <c:v>1.4183E-6</c:v>
                      </c:pt>
                      <c:pt idx="317" formatCode="0.00E+00">
                        <c:v>1.4085999999999999E-6</c:v>
                      </c:pt>
                      <c:pt idx="318" formatCode="0.00E+00">
                        <c:v>1.3991000000000001E-6</c:v>
                      </c:pt>
                      <c:pt idx="319" formatCode="0.00E+00">
                        <c:v>1.3895E-6</c:v>
                      </c:pt>
                      <c:pt idx="320" formatCode="0.00E+00">
                        <c:v>1.3800999999999999E-6</c:v>
                      </c:pt>
                      <c:pt idx="321" formatCode="0.00E+00">
                        <c:v>1.3707000000000001E-6</c:v>
                      </c:pt>
                      <c:pt idx="322" formatCode="0.00E+00">
                        <c:v>1.3614E-6</c:v>
                      </c:pt>
                      <c:pt idx="323" formatCode="0.00E+00">
                        <c:v>1.3521999999999999E-6</c:v>
                      </c:pt>
                      <c:pt idx="324" formatCode="0.00E+00">
                        <c:v>1.3430999999999999E-6</c:v>
                      </c:pt>
                      <c:pt idx="325" formatCode="0.00E+00">
                        <c:v>1.3340000000000001E-6</c:v>
                      </c:pt>
                      <c:pt idx="326" formatCode="0.00E+00">
                        <c:v>1.325E-6</c:v>
                      </c:pt>
                      <c:pt idx="327" formatCode="0.00E+00">
                        <c:v>1.316E-6</c:v>
                      </c:pt>
                      <c:pt idx="328" formatCode="0.00E+00">
                        <c:v>1.3072E-6</c:v>
                      </c:pt>
                      <c:pt idx="329" formatCode="0.00E+00">
                        <c:v>1.2983999999999999E-6</c:v>
                      </c:pt>
                      <c:pt idx="330" formatCode="0.00E+00">
                        <c:v>1.2895999999999999E-6</c:v>
                      </c:pt>
                      <c:pt idx="331" formatCode="0.00E+00">
                        <c:v>1.2810000000000001E-6</c:v>
                      </c:pt>
                      <c:pt idx="332" formatCode="0.00E+00">
                        <c:v>1.2724000000000001E-6</c:v>
                      </c:pt>
                      <c:pt idx="333" formatCode="0.00E+00">
                        <c:v>1.2638000000000001E-6</c:v>
                      </c:pt>
                      <c:pt idx="334" formatCode="0.00E+00">
                        <c:v>1.2553000000000001E-6</c:v>
                      </c:pt>
                      <c:pt idx="335" formatCode="0.00E+00">
                        <c:v>1.2469000000000001E-6</c:v>
                      </c:pt>
                      <c:pt idx="336" formatCode="0.00E+00">
                        <c:v>1.2386000000000001E-6</c:v>
                      </c:pt>
                      <c:pt idx="337" formatCode="0.00E+00">
                        <c:v>1.2303000000000001E-6</c:v>
                      </c:pt>
                      <c:pt idx="338" formatCode="0.00E+00">
                        <c:v>1.2220999999999999E-6</c:v>
                      </c:pt>
                      <c:pt idx="339" formatCode="0.00E+00">
                        <c:v>1.2138999999999999E-6</c:v>
                      </c:pt>
                      <c:pt idx="340" formatCode="0.00E+00">
                        <c:v>1.2058E-6</c:v>
                      </c:pt>
                      <c:pt idx="341" formatCode="0.00E+00">
                        <c:v>1.1978E-6</c:v>
                      </c:pt>
                      <c:pt idx="342" formatCode="0.00E+00">
                        <c:v>1.1898E-6</c:v>
                      </c:pt>
                      <c:pt idx="343" formatCode="0.00E+00">
                        <c:v>1.1819000000000001E-6</c:v>
                      </c:pt>
                      <c:pt idx="344" formatCode="0.00E+00">
                        <c:v>1.1739999999999999E-6</c:v>
                      </c:pt>
                      <c:pt idx="345" formatCode="0.00E+00">
                        <c:v>1.1661999999999999E-6</c:v>
                      </c:pt>
                      <c:pt idx="346" formatCode="0.00E+00">
                        <c:v>1.1585E-6</c:v>
                      </c:pt>
                      <c:pt idx="347" formatCode="0.00E+00">
                        <c:v>1.1508000000000001E-6</c:v>
                      </c:pt>
                      <c:pt idx="348" formatCode="0.00E+00">
                        <c:v>1.1431999999999999E-6</c:v>
                      </c:pt>
                      <c:pt idx="349" formatCode="0.00E+00">
                        <c:v>1.1356E-6</c:v>
                      </c:pt>
                      <c:pt idx="350" formatCode="0.00E+00">
                        <c:v>1.1281E-6</c:v>
                      </c:pt>
                      <c:pt idx="351" formatCode="0.00E+00">
                        <c:v>1.1205999999999999E-6</c:v>
                      </c:pt>
                      <c:pt idx="352" formatCode="0.00E+00">
                        <c:v>1.1132E-6</c:v>
                      </c:pt>
                      <c:pt idx="353" formatCode="0.00E+00">
                        <c:v>1.1058000000000001E-6</c:v>
                      </c:pt>
                      <c:pt idx="354" formatCode="0.00E+00">
                        <c:v>1.0984999999999999E-6</c:v>
                      </c:pt>
                      <c:pt idx="355" formatCode="0.00E+00">
                        <c:v>1.0913E-6</c:v>
                      </c:pt>
                      <c:pt idx="356" formatCode="0.00E+00">
                        <c:v>1.0840999999999999E-6</c:v>
                      </c:pt>
                      <c:pt idx="357" formatCode="0.00E+00">
                        <c:v>1.077E-6</c:v>
                      </c:pt>
                      <c:pt idx="358" formatCode="0.00E+00">
                        <c:v>1.0698999999999999E-6</c:v>
                      </c:pt>
                      <c:pt idx="359" formatCode="0.00E+00">
                        <c:v>1.0628E-6</c:v>
                      </c:pt>
                      <c:pt idx="360" formatCode="0.00E+00">
                        <c:v>1.0557999999999999E-6</c:v>
                      </c:pt>
                      <c:pt idx="361" formatCode="0.00E+00">
                        <c:v>1.0489E-6</c:v>
                      </c:pt>
                      <c:pt idx="362" formatCode="0.00E+00">
                        <c:v>1.0419999999999999E-6</c:v>
                      </c:pt>
                      <c:pt idx="363" formatCode="0.00E+00">
                        <c:v>1.0352000000000001E-6</c:v>
                      </c:pt>
                      <c:pt idx="364" formatCode="0.00E+00">
                        <c:v>1.0284E-6</c:v>
                      </c:pt>
                      <c:pt idx="365" formatCode="0.00E+00">
                        <c:v>1.0217000000000001E-6</c:v>
                      </c:pt>
                      <c:pt idx="366" formatCode="0.00E+00">
                        <c:v>1.015E-6</c:v>
                      </c:pt>
                      <c:pt idx="367" formatCode="0.00E+00">
                        <c:v>1.0082999999999999E-6</c:v>
                      </c:pt>
                      <c:pt idx="368" formatCode="0.00E+00">
                        <c:v>1.0017000000000001E-6</c:v>
                      </c:pt>
                      <c:pt idx="369" formatCode="0.00E+00">
                        <c:v>9.9520000000000002E-7</c:v>
                      </c:pt>
                      <c:pt idx="370" formatCode="0.00E+00">
                        <c:v>9.8869999999999995E-7</c:v>
                      </c:pt>
                      <c:pt idx="371" formatCode="0.00E+00">
                        <c:v>9.8225E-7</c:v>
                      </c:pt>
                      <c:pt idx="372" formatCode="0.00E+00">
                        <c:v>9.7584000000000009E-7</c:v>
                      </c:pt>
                      <c:pt idx="373" formatCode="0.00E+00">
                        <c:v>9.6948000000000008E-7</c:v>
                      </c:pt>
                      <c:pt idx="374" formatCode="0.00E+00">
                        <c:v>9.6316999999999996E-7</c:v>
                      </c:pt>
                      <c:pt idx="375" formatCode="0.00E+00">
                        <c:v>9.569000000000001E-7</c:v>
                      </c:pt>
                      <c:pt idx="376" formatCode="0.00E+00">
                        <c:v>9.5066999999999998E-7</c:v>
                      </c:pt>
                      <c:pt idx="377" formatCode="0.00E+00">
                        <c:v>9.4448999999999996E-7</c:v>
                      </c:pt>
                      <c:pt idx="378" formatCode="0.00E+00">
                        <c:v>9.3834999999999998E-7</c:v>
                      </c:pt>
                      <c:pt idx="379" formatCode="0.00E+00">
                        <c:v>9.3226000000000001E-7</c:v>
                      </c:pt>
                      <c:pt idx="380" formatCode="0.00E+00">
                        <c:v>9.2620999999999998E-7</c:v>
                      </c:pt>
                      <c:pt idx="381" formatCode="0.00E+00">
                        <c:v>9.2019999999999999E-7</c:v>
                      </c:pt>
                      <c:pt idx="382" formatCode="0.00E+00">
                        <c:v>9.1422999999999995E-7</c:v>
                      </c:pt>
                      <c:pt idx="383" formatCode="0.00E+00">
                        <c:v>9.0831000000000001E-7</c:v>
                      </c:pt>
                      <c:pt idx="384" formatCode="0.00E+00">
                        <c:v>9.0243000000000001E-7</c:v>
                      </c:pt>
                      <c:pt idx="385" formatCode="0.00E+00">
                        <c:v>8.9658999999999996E-7</c:v>
                      </c:pt>
                      <c:pt idx="386" formatCode="0.00E+00">
                        <c:v>8.9079000000000005E-7</c:v>
                      </c:pt>
                      <c:pt idx="387" formatCode="0.00E+00">
                        <c:v>8.8502999999999998E-7</c:v>
                      </c:pt>
                      <c:pt idx="388" formatCode="0.00E+00">
                        <c:v>8.7930999999999995E-7</c:v>
                      </c:pt>
                      <c:pt idx="389" formatCode="0.00E+00">
                        <c:v>8.7362999999999997E-7</c:v>
                      </c:pt>
                      <c:pt idx="390" formatCode="0.00E+00">
                        <c:v>8.6799000000000003E-7</c:v>
                      </c:pt>
                      <c:pt idx="391" formatCode="0.00E+00">
                        <c:v>8.6239000000000003E-7</c:v>
                      </c:pt>
                      <c:pt idx="392" formatCode="0.00E+00">
                        <c:v>8.5682999999999998E-7</c:v>
                      </c:pt>
                      <c:pt idx="393" formatCode="0.00E+00">
                        <c:v>8.5130999999999996E-7</c:v>
                      </c:pt>
                      <c:pt idx="394" formatCode="0.00E+00">
                        <c:v>8.4583E-7</c:v>
                      </c:pt>
                      <c:pt idx="395" formatCode="0.00E+00">
                        <c:v>8.4038999999999997E-7</c:v>
                      </c:pt>
                      <c:pt idx="396" formatCode="0.00E+00">
                        <c:v>8.3498000000000003E-7</c:v>
                      </c:pt>
                      <c:pt idx="397" formatCode="0.00E+00">
                        <c:v>8.2961000000000003E-7</c:v>
                      </c:pt>
                      <c:pt idx="398" formatCode="0.00E+00">
                        <c:v>8.2427999999999997E-7</c:v>
                      </c:pt>
                      <c:pt idx="399" formatCode="0.00E+00">
                        <c:v>8.1898999999999995E-7</c:v>
                      </c:pt>
                      <c:pt idx="400" formatCode="0.00E+00">
                        <c:v>8.1373000000000002E-7</c:v>
                      </c:pt>
                      <c:pt idx="401" formatCode="0.00E+00">
                        <c:v>8.0851000000000003E-7</c:v>
                      </c:pt>
                      <c:pt idx="402" formatCode="0.00E+00">
                        <c:v>8.0332999999999998E-7</c:v>
                      </c:pt>
                      <c:pt idx="403" formatCode="0.00E+00">
                        <c:v>7.9818000000000002E-7</c:v>
                      </c:pt>
                      <c:pt idx="404" formatCode="0.00E+00">
                        <c:v>7.9306000000000004E-7</c:v>
                      </c:pt>
                      <c:pt idx="405" formatCode="0.00E+00">
                        <c:v>7.8798999999999995E-7</c:v>
                      </c:pt>
                      <c:pt idx="406" formatCode="0.00E+00">
                        <c:v>7.8294E-7</c:v>
                      </c:pt>
                      <c:pt idx="407" formatCode="0.00E+00">
                        <c:v>7.7792999999999998E-7</c:v>
                      </c:pt>
                      <c:pt idx="408" formatCode="0.00E+00">
                        <c:v>7.7296000000000001E-7</c:v>
                      </c:pt>
                      <c:pt idx="409" formatCode="0.00E+00">
                        <c:v>7.6802000000000002E-7</c:v>
                      </c:pt>
                      <c:pt idx="410" formatCode="0.00E+00">
                        <c:v>7.6311999999999997E-7</c:v>
                      </c:pt>
                      <c:pt idx="411" formatCode="0.00E+00">
                        <c:v>7.5825E-7</c:v>
                      </c:pt>
                      <c:pt idx="412" formatCode="0.00E+00">
                        <c:v>7.5341000000000002E-7</c:v>
                      </c:pt>
                      <c:pt idx="413" formatCode="0.00E+00">
                        <c:v>7.4860000000000002E-7</c:v>
                      </c:pt>
                      <c:pt idx="414" formatCode="0.00E+00">
                        <c:v>7.4382999999999996E-7</c:v>
                      </c:pt>
                      <c:pt idx="415" formatCode="0.00E+00">
                        <c:v>7.3908999999999998E-7</c:v>
                      </c:pt>
                      <c:pt idx="416" formatCode="0.00E+00">
                        <c:v>7.3438999999999995E-7</c:v>
                      </c:pt>
                      <c:pt idx="417" formatCode="0.00E+00">
                        <c:v>7.2971000000000004E-7</c:v>
                      </c:pt>
                      <c:pt idx="418" formatCode="0.00E+00">
                        <c:v>7.2506999999999997E-7</c:v>
                      </c:pt>
                      <c:pt idx="419" formatCode="0.00E+00">
                        <c:v>7.2045999999999998E-7</c:v>
                      </c:pt>
                      <c:pt idx="420" formatCode="0.00E+00">
                        <c:v>7.1587999999999998E-7</c:v>
                      </c:pt>
                      <c:pt idx="421" formatCode="0.00E+00">
                        <c:v>7.1132999999999995E-7</c:v>
                      </c:pt>
                      <c:pt idx="422" formatCode="0.00E+00">
                        <c:v>7.0681000000000001E-7</c:v>
                      </c:pt>
                      <c:pt idx="423" formatCode="0.00E+00">
                        <c:v>7.0233000000000002E-7</c:v>
                      </c:pt>
                      <c:pt idx="424" formatCode="0.00E+00">
                        <c:v>6.9787000000000004E-7</c:v>
                      </c:pt>
                      <c:pt idx="425" formatCode="0.00E+00">
                        <c:v>6.9345000000000001E-7</c:v>
                      </c:pt>
                      <c:pt idx="426" formatCode="0.00E+00">
                        <c:v>6.8904999999999999E-7</c:v>
                      </c:pt>
                      <c:pt idx="427" formatCode="0.00E+00">
                        <c:v>6.8469000000000003E-7</c:v>
                      </c:pt>
                      <c:pt idx="428" formatCode="0.00E+00">
                        <c:v>6.8034999999999997E-7</c:v>
                      </c:pt>
                      <c:pt idx="429" formatCode="0.00E+00">
                        <c:v>6.7604999999999997E-7</c:v>
                      </c:pt>
                      <c:pt idx="430" formatCode="0.00E+00">
                        <c:v>6.7176999999999999E-7</c:v>
                      </c:pt>
                      <c:pt idx="431" formatCode="0.00E+00">
                        <c:v>6.6751999999999998E-7</c:v>
                      </c:pt>
                      <c:pt idx="432" formatCode="0.00E+00">
                        <c:v>6.6329999999999996E-7</c:v>
                      </c:pt>
                      <c:pt idx="433" formatCode="0.00E+00">
                        <c:v>6.5911000000000003E-7</c:v>
                      </c:pt>
                      <c:pt idx="434" formatCode="0.00E+00">
                        <c:v>6.5494999999999997E-7</c:v>
                      </c:pt>
                      <c:pt idx="435" formatCode="0.00E+00">
                        <c:v>6.5081000000000004E-7</c:v>
                      </c:pt>
                      <c:pt idx="436" formatCode="0.00E+00">
                        <c:v>6.4671000000000005E-7</c:v>
                      </c:pt>
                      <c:pt idx="437" formatCode="0.00E+00">
                        <c:v>6.4262999999999998E-7</c:v>
                      </c:pt>
                      <c:pt idx="438" formatCode="0.00E+00">
                        <c:v>6.3857999999999999E-7</c:v>
                      </c:pt>
                      <c:pt idx="439" formatCode="0.00E+00">
                        <c:v>6.3455999999999999E-7</c:v>
                      </c:pt>
                      <c:pt idx="440" formatCode="0.00E+00">
                        <c:v>6.3056E-7</c:v>
                      </c:pt>
                      <c:pt idx="441" formatCode="0.00E+00">
                        <c:v>6.2659E-7</c:v>
                      </c:pt>
                      <c:pt idx="442" formatCode="0.00E+00">
                        <c:v>6.2264999999999998E-7</c:v>
                      </c:pt>
                      <c:pt idx="443" formatCode="0.00E+00">
                        <c:v>6.1872999999999998E-7</c:v>
                      </c:pt>
                      <c:pt idx="444" formatCode="0.00E+00">
                        <c:v>6.1483999999999997E-7</c:v>
                      </c:pt>
                      <c:pt idx="445" formatCode="0.00E+00">
                        <c:v>6.1098000000000004E-7</c:v>
                      </c:pt>
                      <c:pt idx="446" formatCode="0.00E+00">
                        <c:v>6.0714000000000002E-7</c:v>
                      </c:pt>
                      <c:pt idx="447" formatCode="0.00E+00">
                        <c:v>6.0332999999999999E-7</c:v>
                      </c:pt>
                      <c:pt idx="448" formatCode="0.00E+00">
                        <c:v>5.9953999999999998E-7</c:v>
                      </c:pt>
                      <c:pt idx="449" formatCode="0.00E+00">
                        <c:v>5.9577999999999995E-7</c:v>
                      </c:pt>
                      <c:pt idx="450" formatCode="0.00E+00">
                        <c:v>5.9204000000000005E-7</c:v>
                      </c:pt>
                      <c:pt idx="451" formatCode="0.00E+00">
                        <c:v>5.8833000000000003E-7</c:v>
                      </c:pt>
                      <c:pt idx="452" formatCode="0.00E+00">
                        <c:v>5.8464999999999998E-7</c:v>
                      </c:pt>
                      <c:pt idx="453" formatCode="0.00E+00">
                        <c:v>5.8098999999999996E-7</c:v>
                      </c:pt>
                      <c:pt idx="454" formatCode="0.00E+00">
                        <c:v>5.7734999999999997E-7</c:v>
                      </c:pt>
                      <c:pt idx="455" formatCode="0.00E+00">
                        <c:v>5.7373999999999995E-7</c:v>
                      </c:pt>
                      <c:pt idx="456" formatCode="0.00E+00">
                        <c:v>5.7014999999999995E-7</c:v>
                      </c:pt>
                      <c:pt idx="457" formatCode="0.00E+00">
                        <c:v>5.6657999999999998E-7</c:v>
                      </c:pt>
                      <c:pt idx="458" formatCode="0.00E+00">
                        <c:v>5.6303999999999999E-7</c:v>
                      </c:pt>
                      <c:pt idx="459" formatCode="0.00E+00">
                        <c:v>5.5952999999999998E-7</c:v>
                      </c:pt>
                      <c:pt idx="460" formatCode="0.00E+00">
                        <c:v>5.5603000000000004E-7</c:v>
                      </c:pt>
                      <c:pt idx="461" formatCode="0.00E+00">
                        <c:v>5.5255999999999997E-7</c:v>
                      </c:pt>
                      <c:pt idx="462" formatCode="0.00E+00">
                        <c:v>5.4911000000000002E-7</c:v>
                      </c:pt>
                      <c:pt idx="463" formatCode="0.00E+00">
                        <c:v>5.4568999999999996E-7</c:v>
                      </c:pt>
                      <c:pt idx="464" formatCode="0.00E+00">
                        <c:v>5.4229000000000002E-7</c:v>
                      </c:pt>
                      <c:pt idx="465" formatCode="0.00E+00">
                        <c:v>5.3891E-7</c:v>
                      </c:pt>
                      <c:pt idx="466" formatCode="0.00E+00">
                        <c:v>5.3555E-7</c:v>
                      </c:pt>
                      <c:pt idx="467" formatCode="0.00E+00">
                        <c:v>5.3221999999999998E-7</c:v>
                      </c:pt>
                      <c:pt idx="468" formatCode="0.00E+00">
                        <c:v>5.2890999999999999E-7</c:v>
                      </c:pt>
                      <c:pt idx="469" formatCode="0.00E+00">
                        <c:v>5.2562000000000002E-7</c:v>
                      </c:pt>
                      <c:pt idx="470" formatCode="0.00E+00">
                        <c:v>5.2234999999999996E-7</c:v>
                      </c:pt>
                      <c:pt idx="471" formatCode="0.00E+00">
                        <c:v>5.1910000000000004E-7</c:v>
                      </c:pt>
                      <c:pt idx="472" formatCode="0.00E+00">
                        <c:v>5.1587999999999998E-7</c:v>
                      </c:pt>
                      <c:pt idx="473" formatCode="0.00E+00">
                        <c:v>5.1267E-7</c:v>
                      </c:pt>
                      <c:pt idx="474" formatCode="0.00E+00">
                        <c:v>5.0948999999999999E-7</c:v>
                      </c:pt>
                      <c:pt idx="475" formatCode="0.00E+00">
                        <c:v>5.0633000000000001E-7</c:v>
                      </c:pt>
                      <c:pt idx="476" formatCode="0.00E+00">
                        <c:v>5.0319000000000005E-7</c:v>
                      </c:pt>
                      <c:pt idx="477" formatCode="0.00E+00">
                        <c:v>5.0007E-7</c:v>
                      </c:pt>
                      <c:pt idx="478" formatCode="0.00E+00">
                        <c:v>4.9696999999999998E-7</c:v>
                      </c:pt>
                      <c:pt idx="479" formatCode="0.00E+00">
                        <c:v>4.9388999999999998E-7</c:v>
                      </c:pt>
                      <c:pt idx="480" formatCode="0.00E+00">
                        <c:v>4.9083999999999997E-7</c:v>
                      </c:pt>
                      <c:pt idx="481" formatCode="0.00E+00">
                        <c:v>4.8780000000000001E-7</c:v>
                      </c:pt>
                      <c:pt idx="482" formatCode="0.00E+00">
                        <c:v>4.8477999999999998E-7</c:v>
                      </c:pt>
                      <c:pt idx="483" formatCode="0.00E+00">
                        <c:v>4.8177999999999996E-7</c:v>
                      </c:pt>
                      <c:pt idx="484" formatCode="0.00E+00">
                        <c:v>4.7879999999999997E-7</c:v>
                      </c:pt>
                      <c:pt idx="485" formatCode="0.00E+00">
                        <c:v>4.7584E-7</c:v>
                      </c:pt>
                      <c:pt idx="486" formatCode="0.00E+00">
                        <c:v>4.7290000000000001E-7</c:v>
                      </c:pt>
                      <c:pt idx="487" formatCode="0.00E+00">
                        <c:v>4.6997999999999998E-7</c:v>
                      </c:pt>
                      <c:pt idx="488" formatCode="0.00E+00">
                        <c:v>4.6708000000000002E-7</c:v>
                      </c:pt>
                      <c:pt idx="489" formatCode="0.00E+00">
                        <c:v>4.6419999999999999E-7</c:v>
                      </c:pt>
                      <c:pt idx="490" formatCode="0.00E+00">
                        <c:v>4.6133999999999997E-7</c:v>
                      </c:pt>
                      <c:pt idx="491" formatCode="0.00E+00">
                        <c:v>4.5849999999999998E-7</c:v>
                      </c:pt>
                      <c:pt idx="492" formatCode="0.00E+00">
                        <c:v>4.5567E-7</c:v>
                      </c:pt>
                      <c:pt idx="493" formatCode="0.00E+00">
                        <c:v>4.5285999999999999E-7</c:v>
                      </c:pt>
                      <c:pt idx="494" formatCode="0.00E+00">
                        <c:v>4.5008000000000002E-7</c:v>
                      </c:pt>
                      <c:pt idx="495" formatCode="0.00E+00">
                        <c:v>4.4731E-7</c:v>
                      </c:pt>
                      <c:pt idx="496" formatCode="0.00E+00">
                        <c:v>4.4454999999999999E-7</c:v>
                      </c:pt>
                      <c:pt idx="497" formatCode="0.00E+00">
                        <c:v>4.4182000000000002E-7</c:v>
                      </c:pt>
                      <c:pt idx="498" formatCode="0.00E+00">
                        <c:v>4.3911000000000002E-7</c:v>
                      </c:pt>
                      <c:pt idx="499" formatCode="0.00E+00">
                        <c:v>4.3640999999999998E-7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EBB8-4229-B35F-6DE418B262A5}"/>
                  </c:ext>
                </c:extLst>
              </c15:ser>
            </c15:filteredLineSeries>
          </c:ext>
        </c:extLst>
      </c:lineChart>
      <c:catAx>
        <c:axId val="428652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653832"/>
        <c:crosses val="autoZero"/>
        <c:auto val="1"/>
        <c:lblAlgn val="ctr"/>
        <c:lblOffset val="100"/>
        <c:noMultiLvlLbl val="0"/>
      </c:catAx>
      <c:valAx>
        <c:axId val="42865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652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Nesterov's</a:t>
            </a:r>
            <a:r>
              <a:rPr lang="en-US" baseline="0"/>
              <a:t> Method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HW6_Partd1!$D$1:$D$500</c:f>
              <c:numCache>
                <c:formatCode>General</c:formatCode>
                <c:ptCount val="500"/>
                <c:pt idx="0">
                  <c:v>8.0474999999999994</c:v>
                </c:pt>
                <c:pt idx="1">
                  <c:v>7.4577</c:v>
                </c:pt>
                <c:pt idx="2">
                  <c:v>5.8388999999999998</c:v>
                </c:pt>
                <c:pt idx="3">
                  <c:v>3.9348000000000001</c:v>
                </c:pt>
                <c:pt idx="4">
                  <c:v>2.5091000000000001</c:v>
                </c:pt>
                <c:pt idx="5">
                  <c:v>1.6676</c:v>
                </c:pt>
                <c:pt idx="6">
                  <c:v>1.1763999999999999</c:v>
                </c:pt>
                <c:pt idx="7">
                  <c:v>0.85175000000000001</c:v>
                </c:pt>
                <c:pt idx="8">
                  <c:v>0.61180999999999996</c:v>
                </c:pt>
                <c:pt idx="9">
                  <c:v>0.43025999999999998</c:v>
                </c:pt>
                <c:pt idx="10">
                  <c:v>0.29835</c:v>
                </c:pt>
                <c:pt idx="11">
                  <c:v>0.20804</c:v>
                </c:pt>
                <c:pt idx="12">
                  <c:v>0.14857999999999999</c:v>
                </c:pt>
                <c:pt idx="13">
                  <c:v>0.10909000000000001</c:v>
                </c:pt>
                <c:pt idx="14">
                  <c:v>8.1531999999999993E-2</c:v>
                </c:pt>
                <c:pt idx="15">
                  <c:v>6.1443999999999999E-2</c:v>
                </c:pt>
                <c:pt idx="16">
                  <c:v>4.6725000000000003E-2</c:v>
                </c:pt>
                <c:pt idx="17">
                  <c:v>3.6185000000000002E-2</c:v>
                </c:pt>
                <c:pt idx="18">
                  <c:v>2.8735E-2</c:v>
                </c:pt>
                <c:pt idx="19">
                  <c:v>2.3233E-2</c:v>
                </c:pt>
                <c:pt idx="20">
                  <c:v>1.8707000000000001E-2</c:v>
                </c:pt>
                <c:pt idx="21">
                  <c:v>1.4649000000000001E-2</c:v>
                </c:pt>
                <c:pt idx="22">
                  <c:v>1.106E-2</c:v>
                </c:pt>
                <c:pt idx="23">
                  <c:v>8.1892000000000006E-3</c:v>
                </c:pt>
                <c:pt idx="24">
                  <c:v>6.1988E-3</c:v>
                </c:pt>
                <c:pt idx="25">
                  <c:v>4.9982000000000004E-3</c:v>
                </c:pt>
                <c:pt idx="26">
                  <c:v>4.3143000000000001E-3</c:v>
                </c:pt>
                <c:pt idx="27">
                  <c:v>3.8566E-3</c:v>
                </c:pt>
                <c:pt idx="28">
                  <c:v>3.4348999999999998E-3</c:v>
                </c:pt>
                <c:pt idx="29">
                  <c:v>2.9824999999999999E-3</c:v>
                </c:pt>
                <c:pt idx="30">
                  <c:v>2.5159000000000002E-3</c:v>
                </c:pt>
                <c:pt idx="31">
                  <c:v>2.0801000000000001E-3</c:v>
                </c:pt>
                <c:pt idx="32">
                  <c:v>1.7110000000000001E-3</c:v>
                </c:pt>
                <c:pt idx="33">
                  <c:v>1.4212999999999999E-3</c:v>
                </c:pt>
                <c:pt idx="34">
                  <c:v>1.2037E-3</c:v>
                </c:pt>
                <c:pt idx="35">
                  <c:v>1.0403999999999999E-3</c:v>
                </c:pt>
                <c:pt idx="36">
                  <c:v>9.1195999999999996E-4</c:v>
                </c:pt>
                <c:pt idx="37">
                  <c:v>8.0331E-4</c:v>
                </c:pt>
                <c:pt idx="38">
                  <c:v>7.0523999999999999E-4</c:v>
                </c:pt>
                <c:pt idx="39">
                  <c:v>6.1390000000000001E-4</c:v>
                </c:pt>
                <c:pt idx="40">
                  <c:v>5.2899000000000002E-4</c:v>
                </c:pt>
                <c:pt idx="41">
                  <c:v>4.5185000000000001E-4</c:v>
                </c:pt>
                <c:pt idx="42">
                  <c:v>3.8403999999999999E-4</c:v>
                </c:pt>
                <c:pt idx="43">
                  <c:v>3.2644E-4</c:v>
                </c:pt>
                <c:pt idx="44">
                  <c:v>2.7899000000000001E-4</c:v>
                </c:pt>
                <c:pt idx="45">
                  <c:v>2.4080999999999999E-4</c:v>
                </c:pt>
                <c:pt idx="46">
                  <c:v>2.1044E-4</c:v>
                </c:pt>
                <c:pt idx="47">
                  <c:v>1.8616999999999999E-4</c:v>
                </c:pt>
                <c:pt idx="48">
                  <c:v>1.6637999999999999E-4</c:v>
                </c:pt>
                <c:pt idx="49">
                  <c:v>1.4967999999999999E-4</c:v>
                </c:pt>
                <c:pt idx="50">
                  <c:v>1.3504000000000001E-4</c:v>
                </c:pt>
                <c:pt idx="51">
                  <c:v>1.2179E-4</c:v>
                </c:pt>
                <c:pt idx="52">
                  <c:v>1.0959E-4</c:v>
                </c:pt>
                <c:pt idx="53" formatCode="0.00E+00">
                  <c:v>9.8330000000000002E-5</c:v>
                </c:pt>
                <c:pt idx="54" formatCode="0.00E+00">
                  <c:v>8.8048999999999997E-5</c:v>
                </c:pt>
                <c:pt idx="55" formatCode="0.00E+00">
                  <c:v>7.8852999999999999E-5</c:v>
                </c:pt>
                <c:pt idx="56" formatCode="0.00E+00">
                  <c:v>7.0844000000000001E-5</c:v>
                </c:pt>
                <c:pt idx="57" formatCode="0.00E+00">
                  <c:v>6.4072999999999995E-5</c:v>
                </c:pt>
                <c:pt idx="58" formatCode="0.00E+00">
                  <c:v>5.8525E-5</c:v>
                </c:pt>
                <c:pt idx="59" formatCode="0.00E+00">
                  <c:v>5.4109E-5</c:v>
                </c:pt>
                <c:pt idx="60" formatCode="0.00E+00">
                  <c:v>5.0679E-5</c:v>
                </c:pt>
                <c:pt idx="61" formatCode="0.00E+00">
                  <c:v>4.8046E-5</c:v>
                </c:pt>
                <c:pt idx="62" formatCode="0.00E+00">
                  <c:v>4.6007999999999997E-5</c:v>
                </c:pt>
                <c:pt idx="63" formatCode="0.00E+00">
                  <c:v>4.4369000000000002E-5</c:v>
                </c:pt>
                <c:pt idx="64" formatCode="0.00E+00">
                  <c:v>4.2957000000000002E-5</c:v>
                </c:pt>
                <c:pt idx="65" formatCode="0.00E+00">
                  <c:v>4.1635999999999999E-5</c:v>
                </c:pt>
                <c:pt idx="66" formatCode="0.00E+00">
                  <c:v>4.0314000000000001E-5</c:v>
                </c:pt>
                <c:pt idx="67" formatCode="0.00E+00">
                  <c:v>3.8939000000000001E-5</c:v>
                </c:pt>
                <c:pt idx="68" formatCode="0.00E+00">
                  <c:v>3.7493999999999997E-5</c:v>
                </c:pt>
                <c:pt idx="69" formatCode="0.00E+00">
                  <c:v>3.5991999999999997E-5</c:v>
                </c:pt>
                <c:pt idx="70" formatCode="0.00E+00">
                  <c:v>3.4461000000000001E-5</c:v>
                </c:pt>
                <c:pt idx="71" formatCode="0.00E+00">
                  <c:v>3.294E-5</c:v>
                </c:pt>
                <c:pt idx="72" formatCode="0.00E+00">
                  <c:v>3.1466E-5</c:v>
                </c:pt>
                <c:pt idx="73" formatCode="0.00E+00">
                  <c:v>3.0071000000000001E-5</c:v>
                </c:pt>
                <c:pt idx="74" formatCode="0.00E+00">
                  <c:v>2.8775000000000001E-5</c:v>
                </c:pt>
                <c:pt idx="75" formatCode="0.00E+00">
                  <c:v>2.7589E-5</c:v>
                </c:pt>
                <c:pt idx="76" formatCode="0.00E+00">
                  <c:v>2.6511000000000001E-5</c:v>
                </c:pt>
                <c:pt idx="77" formatCode="0.00E+00">
                  <c:v>2.5531E-5</c:v>
                </c:pt>
                <c:pt idx="78" formatCode="0.00E+00">
                  <c:v>2.4632999999999999E-5</c:v>
                </c:pt>
                <c:pt idx="79" formatCode="0.00E+00">
                  <c:v>2.3796999999999999E-5</c:v>
                </c:pt>
                <c:pt idx="80" formatCode="0.00E+00">
                  <c:v>2.3006E-5</c:v>
                </c:pt>
                <c:pt idx="81" formatCode="0.00E+00">
                  <c:v>2.2243E-5</c:v>
                </c:pt>
                <c:pt idx="82" formatCode="0.00E+00">
                  <c:v>2.1498E-5</c:v>
                </c:pt>
                <c:pt idx="83" formatCode="0.00E+00">
                  <c:v>2.0764E-5</c:v>
                </c:pt>
                <c:pt idx="84" formatCode="0.00E+00">
                  <c:v>2.0040000000000001E-5</c:v>
                </c:pt>
                <c:pt idx="85" formatCode="0.00E+00">
                  <c:v>1.9327999999999999E-5</c:v>
                </c:pt>
                <c:pt idx="86" formatCode="0.00E+00">
                  <c:v>1.8635E-5</c:v>
                </c:pt>
                <c:pt idx="87" formatCode="0.00E+00">
                  <c:v>1.7966999999999999E-5</c:v>
                </c:pt>
                <c:pt idx="88" formatCode="0.00E+00">
                  <c:v>1.7331000000000001E-5</c:v>
                </c:pt>
                <c:pt idx="89" formatCode="0.00E+00">
                  <c:v>1.6733999999999999E-5</c:v>
                </c:pt>
                <c:pt idx="90" formatCode="0.00E+00">
                  <c:v>1.6178999999999999E-5</c:v>
                </c:pt>
                <c:pt idx="91" formatCode="0.00E+00">
                  <c:v>1.5668999999999999E-5</c:v>
                </c:pt>
                <c:pt idx="92" formatCode="0.00E+00">
                  <c:v>1.5201999999999999E-5</c:v>
                </c:pt>
                <c:pt idx="93" formatCode="0.00E+00">
                  <c:v>1.4775E-5</c:v>
                </c:pt>
                <c:pt idx="94" formatCode="0.00E+00">
                  <c:v>1.4385E-5</c:v>
                </c:pt>
                <c:pt idx="95" formatCode="0.00E+00">
                  <c:v>1.4024E-5</c:v>
                </c:pt>
                <c:pt idx="96" formatCode="0.00E+00">
                  <c:v>1.3688E-5</c:v>
                </c:pt>
                <c:pt idx="97" formatCode="0.00E+00">
                  <c:v>1.3371E-5</c:v>
                </c:pt>
                <c:pt idx="98" formatCode="0.00E+00">
                  <c:v>1.3067999999999999E-5</c:v>
                </c:pt>
                <c:pt idx="99" formatCode="0.00E+00">
                  <c:v>1.2775000000000001E-5</c:v>
                </c:pt>
                <c:pt idx="100" formatCode="0.00E+00">
                  <c:v>1.2490000000000001E-5</c:v>
                </c:pt>
                <c:pt idx="101" formatCode="0.00E+00">
                  <c:v>1.2211E-5</c:v>
                </c:pt>
                <c:pt idx="102" formatCode="0.00E+00">
                  <c:v>1.1938E-5</c:v>
                </c:pt>
                <c:pt idx="103" formatCode="0.00E+00">
                  <c:v>1.1671999999999999E-5</c:v>
                </c:pt>
                <c:pt idx="104" formatCode="0.00E+00">
                  <c:v>1.1413000000000001E-5</c:v>
                </c:pt>
                <c:pt idx="105" formatCode="0.00E+00">
                  <c:v>1.1161999999999999E-5</c:v>
                </c:pt>
                <c:pt idx="106" formatCode="0.00E+00">
                  <c:v>1.0920999999999999E-5</c:v>
                </c:pt>
                <c:pt idx="107" formatCode="0.00E+00">
                  <c:v>1.0689999999999999E-5</c:v>
                </c:pt>
                <c:pt idx="108" formatCode="0.00E+00">
                  <c:v>1.0471E-5</c:v>
                </c:pt>
                <c:pt idx="109" formatCode="0.00E+00">
                  <c:v>1.0261999999999999E-5</c:v>
                </c:pt>
                <c:pt idx="110" formatCode="0.00E+00">
                  <c:v>1.0063E-5</c:v>
                </c:pt>
                <c:pt idx="111" formatCode="0.00E+00">
                  <c:v>9.8735999999999998E-6</c:v>
                </c:pt>
                <c:pt idx="112" formatCode="0.00E+00">
                  <c:v>9.6929E-6</c:v>
                </c:pt>
                <c:pt idx="113" formatCode="0.00E+00">
                  <c:v>9.5195999999999995E-6</c:v>
                </c:pt>
                <c:pt idx="114" formatCode="0.00E+00">
                  <c:v>9.3526999999999994E-6</c:v>
                </c:pt>
                <c:pt idx="115" formatCode="0.00E+00">
                  <c:v>9.1911000000000008E-6</c:v>
                </c:pt>
                <c:pt idx="116" formatCode="0.00E+00">
                  <c:v>9.0342000000000007E-6</c:v>
                </c:pt>
                <c:pt idx="117" formatCode="0.00E+00">
                  <c:v>8.8813000000000008E-6</c:v>
                </c:pt>
                <c:pt idx="118" formatCode="0.00E+00">
                  <c:v>8.7321999999999992E-6</c:v>
                </c:pt>
                <c:pt idx="119" formatCode="0.00E+00">
                  <c:v>8.5867000000000003E-6</c:v>
                </c:pt>
                <c:pt idx="120" formatCode="0.00E+00">
                  <c:v>8.4448999999999994E-6</c:v>
                </c:pt>
                <c:pt idx="121" formatCode="0.00E+00">
                  <c:v>8.3070000000000003E-6</c:v>
                </c:pt>
                <c:pt idx="122" formatCode="0.00E+00">
                  <c:v>8.1730999999999997E-6</c:v>
                </c:pt>
                <c:pt idx="123" formatCode="0.00E+00">
                  <c:v>8.0433999999999999E-6</c:v>
                </c:pt>
                <c:pt idx="124" formatCode="0.00E+00">
                  <c:v>7.9180999999999996E-6</c:v>
                </c:pt>
                <c:pt idx="125" formatCode="0.00E+00">
                  <c:v>7.7972000000000005E-6</c:v>
                </c:pt>
                <c:pt idx="126" formatCode="0.00E+00">
                  <c:v>7.6806000000000006E-6</c:v>
                </c:pt>
                <c:pt idx="127" formatCode="0.00E+00">
                  <c:v>7.5681999999999998E-6</c:v>
                </c:pt>
                <c:pt idx="128" formatCode="0.00E+00">
                  <c:v>7.4595999999999997E-6</c:v>
                </c:pt>
                <c:pt idx="129" formatCode="0.00E+00">
                  <c:v>7.3547000000000001E-6</c:v>
                </c:pt>
                <c:pt idx="130" formatCode="0.00E+00">
                  <c:v>7.2529999999999998E-6</c:v>
                </c:pt>
                <c:pt idx="131" formatCode="0.00E+00">
                  <c:v>7.1542E-6</c:v>
                </c:pt>
                <c:pt idx="132" formatCode="0.00E+00">
                  <c:v>7.058E-6</c:v>
                </c:pt>
                <c:pt idx="133" formatCode="0.00E+00">
                  <c:v>6.9641E-6</c:v>
                </c:pt>
                <c:pt idx="134" formatCode="0.00E+00">
                  <c:v>6.8723000000000003E-6</c:v>
                </c:pt>
                <c:pt idx="135" formatCode="0.00E+00">
                  <c:v>6.7823999999999996E-6</c:v>
                </c:pt>
                <c:pt idx="136" formatCode="0.00E+00">
                  <c:v>6.6942999999999996E-6</c:v>
                </c:pt>
                <c:pt idx="137" formatCode="0.00E+00">
                  <c:v>6.6078999999999999E-6</c:v>
                </c:pt>
                <c:pt idx="138" formatCode="0.00E+00">
                  <c:v>6.5231999999999996E-6</c:v>
                </c:pt>
                <c:pt idx="139" formatCode="0.00E+00">
                  <c:v>6.4401999999999998E-6</c:v>
                </c:pt>
                <c:pt idx="140" formatCode="0.00E+00">
                  <c:v>6.3589000000000002E-6</c:v>
                </c:pt>
                <c:pt idx="141" formatCode="0.00E+00">
                  <c:v>6.2793000000000002E-6</c:v>
                </c:pt>
                <c:pt idx="142" formatCode="0.00E+00">
                  <c:v>6.2013999999999996E-6</c:v>
                </c:pt>
                <c:pt idx="143" formatCode="0.00E+00">
                  <c:v>6.1252000000000002E-6</c:v>
                </c:pt>
                <c:pt idx="144" formatCode="0.00E+00">
                  <c:v>6.0506000000000001E-6</c:v>
                </c:pt>
                <c:pt idx="145" formatCode="0.00E+00">
                  <c:v>5.9776000000000002E-6</c:v>
                </c:pt>
                <c:pt idx="146" formatCode="0.00E+00">
                  <c:v>5.9061000000000001E-6</c:v>
                </c:pt>
                <c:pt idx="147" formatCode="0.00E+00">
                  <c:v>5.8360999999999999E-6</c:v>
                </c:pt>
                <c:pt idx="148" formatCode="0.00E+00">
                  <c:v>5.7675000000000003E-6</c:v>
                </c:pt>
                <c:pt idx="149" formatCode="0.00E+00">
                  <c:v>5.7002000000000001E-6</c:v>
                </c:pt>
                <c:pt idx="150" formatCode="0.00E+00">
                  <c:v>5.6341E-6</c:v>
                </c:pt>
                <c:pt idx="151" formatCode="0.00E+00">
                  <c:v>5.5692E-6</c:v>
                </c:pt>
                <c:pt idx="152" formatCode="0.00E+00">
                  <c:v>5.5053999999999998E-6</c:v>
                </c:pt>
                <c:pt idx="153" formatCode="0.00E+00">
                  <c:v>5.4427000000000004E-6</c:v>
                </c:pt>
                <c:pt idx="154" formatCode="0.00E+00">
                  <c:v>5.3811E-6</c:v>
                </c:pt>
                <c:pt idx="155" formatCode="0.00E+00">
                  <c:v>5.3206000000000004E-6</c:v>
                </c:pt>
                <c:pt idx="156" formatCode="0.00E+00">
                  <c:v>5.2611000000000003E-6</c:v>
                </c:pt>
                <c:pt idx="157" formatCode="0.00E+00">
                  <c:v>5.2026E-6</c:v>
                </c:pt>
                <c:pt idx="158" formatCode="0.00E+00">
                  <c:v>5.1452000000000003E-6</c:v>
                </c:pt>
                <c:pt idx="159" formatCode="0.00E+00">
                  <c:v>5.0888000000000003E-6</c:v>
                </c:pt>
                <c:pt idx="160" formatCode="0.00E+00">
                  <c:v>5.0334E-6</c:v>
                </c:pt>
                <c:pt idx="161" formatCode="0.00E+00">
                  <c:v>4.9791000000000003E-6</c:v>
                </c:pt>
                <c:pt idx="162" formatCode="0.00E+00">
                  <c:v>4.9257000000000001E-6</c:v>
                </c:pt>
                <c:pt idx="163" formatCode="0.00E+00">
                  <c:v>4.8733000000000004E-6</c:v>
                </c:pt>
                <c:pt idx="164" formatCode="0.00E+00">
                  <c:v>4.8218000000000002E-6</c:v>
                </c:pt>
                <c:pt idx="165" formatCode="0.00E+00">
                  <c:v>4.7712000000000002E-6</c:v>
                </c:pt>
                <c:pt idx="166" formatCode="0.00E+00">
                  <c:v>4.7214000000000002E-6</c:v>
                </c:pt>
                <c:pt idx="167" formatCode="0.00E+00">
                  <c:v>4.6724999999999997E-6</c:v>
                </c:pt>
                <c:pt idx="168" formatCode="0.00E+00">
                  <c:v>4.6245000000000004E-6</c:v>
                </c:pt>
                <c:pt idx="169" formatCode="0.00E+00">
                  <c:v>4.5772E-6</c:v>
                </c:pt>
                <c:pt idx="170" formatCode="0.00E+00">
                  <c:v>4.5306000000000003E-6</c:v>
                </c:pt>
                <c:pt idx="171" formatCode="0.00E+00">
                  <c:v>4.4847999999999998E-6</c:v>
                </c:pt>
                <c:pt idx="172" formatCode="0.00E+00">
                  <c:v>4.4397E-6</c:v>
                </c:pt>
                <c:pt idx="173" formatCode="0.00E+00">
                  <c:v>4.3954000000000003E-6</c:v>
                </c:pt>
                <c:pt idx="174" formatCode="0.00E+00">
                  <c:v>4.3517000000000002E-6</c:v>
                </c:pt>
                <c:pt idx="175" formatCode="0.00E+00">
                  <c:v>4.3085999999999997E-6</c:v>
                </c:pt>
                <c:pt idx="176" formatCode="0.00E+00">
                  <c:v>4.2663000000000001E-6</c:v>
                </c:pt>
                <c:pt idx="177" formatCode="0.00E+00">
                  <c:v>4.2246000000000002E-6</c:v>
                </c:pt>
                <c:pt idx="178" formatCode="0.00E+00">
                  <c:v>4.1834999999999998E-6</c:v>
                </c:pt>
                <c:pt idx="179" formatCode="0.00E+00">
                  <c:v>4.143E-6</c:v>
                </c:pt>
                <c:pt idx="180" formatCode="0.00E+00">
                  <c:v>4.1030999999999997E-6</c:v>
                </c:pt>
                <c:pt idx="181" formatCode="0.00E+00">
                  <c:v>4.0639000000000002E-6</c:v>
                </c:pt>
                <c:pt idx="182" formatCode="0.00E+00">
                  <c:v>4.0252E-6</c:v>
                </c:pt>
                <c:pt idx="183" formatCode="0.00E+00">
                  <c:v>3.9870000000000001E-6</c:v>
                </c:pt>
                <c:pt idx="184" formatCode="0.00E+00">
                  <c:v>3.9495E-6</c:v>
                </c:pt>
                <c:pt idx="185" formatCode="0.00E+00">
                  <c:v>3.9124E-6</c:v>
                </c:pt>
                <c:pt idx="186" formatCode="0.00E+00">
                  <c:v>3.8758999999999996E-6</c:v>
                </c:pt>
                <c:pt idx="187" formatCode="0.00E+00">
                  <c:v>3.8398000000000001E-6</c:v>
                </c:pt>
                <c:pt idx="188" formatCode="0.00E+00">
                  <c:v>3.8043000000000002E-6</c:v>
                </c:pt>
                <c:pt idx="189" formatCode="0.00E+00">
                  <c:v>3.7691999999999998E-6</c:v>
                </c:pt>
                <c:pt idx="190" formatCode="0.00E+00">
                  <c:v>3.7346000000000002E-6</c:v>
                </c:pt>
                <c:pt idx="191" formatCode="0.00E+00">
                  <c:v>3.7005E-6</c:v>
                </c:pt>
                <c:pt idx="192" formatCode="0.00E+00">
                  <c:v>3.6669E-6</c:v>
                </c:pt>
                <c:pt idx="193" formatCode="0.00E+00">
                  <c:v>3.6337E-6</c:v>
                </c:pt>
                <c:pt idx="194" formatCode="0.00E+00">
                  <c:v>3.6009000000000001E-6</c:v>
                </c:pt>
                <c:pt idx="195" formatCode="0.00E+00">
                  <c:v>3.5684999999999998E-6</c:v>
                </c:pt>
                <c:pt idx="196" formatCode="0.00E+00">
                  <c:v>3.5366000000000002E-6</c:v>
                </c:pt>
                <c:pt idx="197" formatCode="0.00E+00">
                  <c:v>3.5051000000000001E-6</c:v>
                </c:pt>
                <c:pt idx="198" formatCode="0.00E+00">
                  <c:v>3.4740000000000001E-6</c:v>
                </c:pt>
                <c:pt idx="199" formatCode="0.00E+00">
                  <c:v>3.4433999999999999E-6</c:v>
                </c:pt>
                <c:pt idx="200" formatCode="0.00E+00">
                  <c:v>3.4131E-6</c:v>
                </c:pt>
                <c:pt idx="201" formatCode="0.00E+00">
                  <c:v>3.3832000000000001E-6</c:v>
                </c:pt>
                <c:pt idx="202" formatCode="0.00E+00">
                  <c:v>3.3536E-6</c:v>
                </c:pt>
                <c:pt idx="203" formatCode="0.00E+00">
                  <c:v>3.3245000000000001E-6</c:v>
                </c:pt>
                <c:pt idx="204" formatCode="0.00E+00">
                  <c:v>3.2957000000000001E-6</c:v>
                </c:pt>
                <c:pt idx="205" formatCode="0.00E+00">
                  <c:v>3.2671999999999998E-6</c:v>
                </c:pt>
                <c:pt idx="206" formatCode="0.00E+00">
                  <c:v>3.2391999999999998E-6</c:v>
                </c:pt>
                <c:pt idx="207" formatCode="0.00E+00">
                  <c:v>3.2113999999999999E-6</c:v>
                </c:pt>
                <c:pt idx="208" formatCode="0.00E+00">
                  <c:v>3.1839999999999999E-6</c:v>
                </c:pt>
                <c:pt idx="209" formatCode="0.00E+00">
                  <c:v>3.157E-6</c:v>
                </c:pt>
                <c:pt idx="210" formatCode="0.00E+00">
                  <c:v>3.1302000000000001E-6</c:v>
                </c:pt>
                <c:pt idx="211" formatCode="0.00E+00">
                  <c:v>3.1037999999999998E-6</c:v>
                </c:pt>
                <c:pt idx="212" formatCode="0.00E+00">
                  <c:v>3.0777000000000002E-6</c:v>
                </c:pt>
                <c:pt idx="213" formatCode="0.00E+00">
                  <c:v>3.0519E-6</c:v>
                </c:pt>
                <c:pt idx="214" formatCode="0.00E+00">
                  <c:v>3.0263999999999999E-6</c:v>
                </c:pt>
                <c:pt idx="215" formatCode="0.00E+00">
                  <c:v>3.0012000000000002E-6</c:v>
                </c:pt>
                <c:pt idx="216" formatCode="0.00E+00">
                  <c:v>2.9763000000000002E-6</c:v>
                </c:pt>
                <c:pt idx="217" formatCode="0.00E+00">
                  <c:v>2.9517E-6</c:v>
                </c:pt>
                <c:pt idx="218" formatCode="0.00E+00">
                  <c:v>2.9274000000000001E-6</c:v>
                </c:pt>
                <c:pt idx="219" formatCode="0.00E+00">
                  <c:v>2.9034E-6</c:v>
                </c:pt>
                <c:pt idx="220" formatCode="0.00E+00">
                  <c:v>2.8795999999999999E-6</c:v>
                </c:pt>
                <c:pt idx="221" formatCode="0.00E+00">
                  <c:v>2.8561000000000001E-6</c:v>
                </c:pt>
                <c:pt idx="222" formatCode="0.00E+00">
                  <c:v>2.8327999999999998E-6</c:v>
                </c:pt>
                <c:pt idx="223" formatCode="0.00E+00">
                  <c:v>2.8099E-6</c:v>
                </c:pt>
                <c:pt idx="224" formatCode="0.00E+00">
                  <c:v>2.7872000000000002E-6</c:v>
                </c:pt>
                <c:pt idx="225" formatCode="0.00E+00">
                  <c:v>2.7647E-6</c:v>
                </c:pt>
                <c:pt idx="226" formatCode="0.00E+00">
                  <c:v>2.7425E-6</c:v>
                </c:pt>
                <c:pt idx="227" formatCode="0.00E+00">
                  <c:v>2.7205E-6</c:v>
                </c:pt>
                <c:pt idx="228" formatCode="0.00E+00">
                  <c:v>2.6987999999999999E-6</c:v>
                </c:pt>
                <c:pt idx="229" formatCode="0.00E+00">
                  <c:v>2.6773000000000002E-6</c:v>
                </c:pt>
                <c:pt idx="230" formatCode="0.00E+00">
                  <c:v>2.6560000000000001E-6</c:v>
                </c:pt>
                <c:pt idx="231" formatCode="0.00E+00">
                  <c:v>2.6349E-6</c:v>
                </c:pt>
                <c:pt idx="232" formatCode="0.00E+00">
                  <c:v>2.6141000000000001E-6</c:v>
                </c:pt>
                <c:pt idx="233" formatCode="0.00E+00">
                  <c:v>2.5934999999999998E-6</c:v>
                </c:pt>
                <c:pt idx="234" formatCode="0.00E+00">
                  <c:v>2.5732000000000002E-6</c:v>
                </c:pt>
                <c:pt idx="235" formatCode="0.00E+00">
                  <c:v>2.553E-6</c:v>
                </c:pt>
                <c:pt idx="236" formatCode="0.00E+00">
                  <c:v>2.5330999999999999E-6</c:v>
                </c:pt>
                <c:pt idx="237" formatCode="0.00E+00">
                  <c:v>2.5133000000000001E-6</c:v>
                </c:pt>
                <c:pt idx="238" formatCode="0.00E+00">
                  <c:v>2.4938000000000002E-6</c:v>
                </c:pt>
                <c:pt idx="239" formatCode="0.00E+00">
                  <c:v>2.4744E-6</c:v>
                </c:pt>
                <c:pt idx="240" formatCode="0.00E+00">
                  <c:v>2.4553E-6</c:v>
                </c:pt>
                <c:pt idx="241" formatCode="0.00E+00">
                  <c:v>2.4364000000000001E-6</c:v>
                </c:pt>
                <c:pt idx="242" formatCode="0.00E+00">
                  <c:v>2.4175999999999999E-6</c:v>
                </c:pt>
                <c:pt idx="243" formatCode="0.00E+00">
                  <c:v>2.3989999999999998E-6</c:v>
                </c:pt>
                <c:pt idx="244" formatCode="0.00E+00">
                  <c:v>2.3806999999999999E-6</c:v>
                </c:pt>
                <c:pt idx="245" formatCode="0.00E+00">
                  <c:v>2.3624999999999998E-6</c:v>
                </c:pt>
                <c:pt idx="246" formatCode="0.00E+00">
                  <c:v>2.3445000000000002E-6</c:v>
                </c:pt>
                <c:pt idx="247" formatCode="0.00E+00">
                  <c:v>2.3265999999999999E-6</c:v>
                </c:pt>
                <c:pt idx="248" formatCode="0.00E+00">
                  <c:v>2.3089999999999998E-6</c:v>
                </c:pt>
                <c:pt idx="249" formatCode="0.00E+00">
                  <c:v>2.2915E-6</c:v>
                </c:pt>
                <c:pt idx="250" formatCode="0.00E+00">
                  <c:v>2.2742000000000002E-6</c:v>
                </c:pt>
                <c:pt idx="251" formatCode="0.00E+00">
                  <c:v>2.2571E-6</c:v>
                </c:pt>
                <c:pt idx="252" formatCode="0.00E+00">
                  <c:v>2.2400999999999999E-6</c:v>
                </c:pt>
                <c:pt idx="253" formatCode="0.00E+00">
                  <c:v>2.2233E-6</c:v>
                </c:pt>
                <c:pt idx="254" formatCode="0.00E+00">
                  <c:v>2.2066000000000002E-6</c:v>
                </c:pt>
                <c:pt idx="255" formatCode="0.00E+00">
                  <c:v>2.1901E-6</c:v>
                </c:pt>
                <c:pt idx="256" formatCode="0.00E+00">
                  <c:v>2.1737999999999998E-6</c:v>
                </c:pt>
                <c:pt idx="257" formatCode="0.00E+00">
                  <c:v>2.1575999999999999E-6</c:v>
                </c:pt>
                <c:pt idx="258" formatCode="0.00E+00">
                  <c:v>2.1416E-6</c:v>
                </c:pt>
                <c:pt idx="259" formatCode="0.00E+00">
                  <c:v>2.1256999999999998E-6</c:v>
                </c:pt>
                <c:pt idx="260" formatCode="0.00E+00">
                  <c:v>2.1100000000000001E-6</c:v>
                </c:pt>
                <c:pt idx="261" formatCode="0.00E+00">
                  <c:v>2.0945E-6</c:v>
                </c:pt>
                <c:pt idx="262" formatCode="0.00E+00">
                  <c:v>2.0789999999999999E-6</c:v>
                </c:pt>
                <c:pt idx="263" formatCode="0.00E+00">
                  <c:v>2.0636999999999998E-6</c:v>
                </c:pt>
                <c:pt idx="264" formatCode="0.00E+00">
                  <c:v>2.0486000000000002E-6</c:v>
                </c:pt>
                <c:pt idx="265" formatCode="0.00E+00">
                  <c:v>2.0335999999999999E-6</c:v>
                </c:pt>
                <c:pt idx="266" formatCode="0.00E+00">
                  <c:v>2.0186999999999998E-6</c:v>
                </c:pt>
                <c:pt idx="267" formatCode="0.00E+00">
                  <c:v>2.0040000000000002E-6</c:v>
                </c:pt>
                <c:pt idx="268" formatCode="0.00E+00">
                  <c:v>1.9894E-6</c:v>
                </c:pt>
                <c:pt idx="269" formatCode="0.00E+00">
                  <c:v>1.9748999999999999E-6</c:v>
                </c:pt>
                <c:pt idx="270" formatCode="0.00E+00">
                  <c:v>1.9605999999999999E-6</c:v>
                </c:pt>
                <c:pt idx="271" formatCode="0.00E+00">
                  <c:v>1.9464000000000001E-6</c:v>
                </c:pt>
                <c:pt idx="272" formatCode="0.00E+00">
                  <c:v>1.9323000000000001E-6</c:v>
                </c:pt>
                <c:pt idx="273" formatCode="0.00E+00">
                  <c:v>1.9182999999999999E-6</c:v>
                </c:pt>
                <c:pt idx="274" formatCode="0.00E+00">
                  <c:v>1.9044999999999999E-6</c:v>
                </c:pt>
                <c:pt idx="275" formatCode="0.00E+00">
                  <c:v>1.8908E-6</c:v>
                </c:pt>
                <c:pt idx="276" formatCode="0.00E+00">
                  <c:v>1.8772E-6</c:v>
                </c:pt>
                <c:pt idx="277" formatCode="0.00E+00">
                  <c:v>1.8637E-6</c:v>
                </c:pt>
                <c:pt idx="278" formatCode="0.00E+00">
                  <c:v>1.8504000000000001E-6</c:v>
                </c:pt>
                <c:pt idx="279" formatCode="0.00E+00">
                  <c:v>1.8372E-6</c:v>
                </c:pt>
                <c:pt idx="280" formatCode="0.00E+00">
                  <c:v>1.824E-6</c:v>
                </c:pt>
                <c:pt idx="281" formatCode="0.00E+00">
                  <c:v>1.8109999999999999E-6</c:v>
                </c:pt>
                <c:pt idx="282" formatCode="0.00E+00">
                  <c:v>1.7981E-6</c:v>
                </c:pt>
                <c:pt idx="283" formatCode="0.00E+00">
                  <c:v>1.7854000000000001E-6</c:v>
                </c:pt>
                <c:pt idx="284" formatCode="0.00E+00">
                  <c:v>1.7727E-6</c:v>
                </c:pt>
                <c:pt idx="285" formatCode="0.00E+00">
                  <c:v>1.7601000000000001E-6</c:v>
                </c:pt>
                <c:pt idx="286" formatCode="0.00E+00">
                  <c:v>1.7477E-6</c:v>
                </c:pt>
                <c:pt idx="287" formatCode="0.00E+00">
                  <c:v>1.7352999999999999E-6</c:v>
                </c:pt>
                <c:pt idx="288" formatCode="0.00E+00">
                  <c:v>1.7231000000000001E-6</c:v>
                </c:pt>
                <c:pt idx="289" formatCode="0.00E+00">
                  <c:v>1.7109E-6</c:v>
                </c:pt>
                <c:pt idx="290" formatCode="0.00E+00">
                  <c:v>1.6988999999999999E-6</c:v>
                </c:pt>
                <c:pt idx="291" formatCode="0.00E+00">
                  <c:v>1.6869999999999999E-6</c:v>
                </c:pt>
                <c:pt idx="292" formatCode="0.00E+00">
                  <c:v>1.6751000000000001E-6</c:v>
                </c:pt>
                <c:pt idx="293" formatCode="0.00E+00">
                  <c:v>1.6634E-6</c:v>
                </c:pt>
                <c:pt idx="294" formatCode="0.00E+00">
                  <c:v>1.6517E-6</c:v>
                </c:pt>
                <c:pt idx="295" formatCode="0.00E+00">
                  <c:v>1.6402E-6</c:v>
                </c:pt>
                <c:pt idx="296" formatCode="0.00E+00">
                  <c:v>1.6287E-6</c:v>
                </c:pt>
                <c:pt idx="297" formatCode="0.00E+00">
                  <c:v>1.6174E-6</c:v>
                </c:pt>
                <c:pt idx="298" formatCode="0.00E+00">
                  <c:v>1.6061E-6</c:v>
                </c:pt>
                <c:pt idx="299" formatCode="0.00E+00">
                  <c:v>1.595E-6</c:v>
                </c:pt>
                <c:pt idx="300" formatCode="0.00E+00">
                  <c:v>1.5839E-6</c:v>
                </c:pt>
                <c:pt idx="301" formatCode="0.00E+00">
                  <c:v>1.5729E-6</c:v>
                </c:pt>
                <c:pt idx="302" formatCode="0.00E+00">
                  <c:v>1.562E-6</c:v>
                </c:pt>
                <c:pt idx="303" formatCode="0.00E+00">
                  <c:v>1.5512000000000001E-6</c:v>
                </c:pt>
                <c:pt idx="304" formatCode="0.00E+00">
                  <c:v>1.5404999999999999E-6</c:v>
                </c:pt>
                <c:pt idx="305" formatCode="0.00E+00">
                  <c:v>1.5297999999999999E-6</c:v>
                </c:pt>
                <c:pt idx="306" formatCode="0.00E+00">
                  <c:v>1.5193E-6</c:v>
                </c:pt>
                <c:pt idx="307" formatCode="0.00E+00">
                  <c:v>1.5088000000000001E-6</c:v>
                </c:pt>
                <c:pt idx="308" formatCode="0.00E+00">
                  <c:v>1.4983999999999999E-6</c:v>
                </c:pt>
                <c:pt idx="309" formatCode="0.00E+00">
                  <c:v>1.4881E-6</c:v>
                </c:pt>
                <c:pt idx="310" formatCode="0.00E+00">
                  <c:v>1.4779000000000001E-6</c:v>
                </c:pt>
                <c:pt idx="311" formatCode="0.00E+00">
                  <c:v>1.4677999999999999E-6</c:v>
                </c:pt>
                <c:pt idx="312" formatCode="0.00E+00">
                  <c:v>1.4577E-6</c:v>
                </c:pt>
                <c:pt idx="313" formatCode="0.00E+00">
                  <c:v>1.4477999999999999E-6</c:v>
                </c:pt>
                <c:pt idx="314" formatCode="0.00E+00">
                  <c:v>1.4379E-6</c:v>
                </c:pt>
                <c:pt idx="315" formatCode="0.00E+00">
                  <c:v>1.4279999999999999E-6</c:v>
                </c:pt>
                <c:pt idx="316" formatCode="0.00E+00">
                  <c:v>1.4183E-6</c:v>
                </c:pt>
                <c:pt idx="317" formatCode="0.00E+00">
                  <c:v>1.4085999999999999E-6</c:v>
                </c:pt>
                <c:pt idx="318" formatCode="0.00E+00">
                  <c:v>1.3991000000000001E-6</c:v>
                </c:pt>
                <c:pt idx="319" formatCode="0.00E+00">
                  <c:v>1.3895E-6</c:v>
                </c:pt>
                <c:pt idx="320" formatCode="0.00E+00">
                  <c:v>1.3800999999999999E-6</c:v>
                </c:pt>
                <c:pt idx="321" formatCode="0.00E+00">
                  <c:v>1.3707000000000001E-6</c:v>
                </c:pt>
                <c:pt idx="322" formatCode="0.00E+00">
                  <c:v>1.3614E-6</c:v>
                </c:pt>
                <c:pt idx="323" formatCode="0.00E+00">
                  <c:v>1.3521999999999999E-6</c:v>
                </c:pt>
                <c:pt idx="324" formatCode="0.00E+00">
                  <c:v>1.3430999999999999E-6</c:v>
                </c:pt>
                <c:pt idx="325" formatCode="0.00E+00">
                  <c:v>1.3340000000000001E-6</c:v>
                </c:pt>
                <c:pt idx="326" formatCode="0.00E+00">
                  <c:v>1.325E-6</c:v>
                </c:pt>
                <c:pt idx="327" formatCode="0.00E+00">
                  <c:v>1.316E-6</c:v>
                </c:pt>
                <c:pt idx="328" formatCode="0.00E+00">
                  <c:v>1.3072E-6</c:v>
                </c:pt>
                <c:pt idx="329" formatCode="0.00E+00">
                  <c:v>1.2983999999999999E-6</c:v>
                </c:pt>
                <c:pt idx="330" formatCode="0.00E+00">
                  <c:v>1.2895999999999999E-6</c:v>
                </c:pt>
                <c:pt idx="331" formatCode="0.00E+00">
                  <c:v>1.2810000000000001E-6</c:v>
                </c:pt>
                <c:pt idx="332" formatCode="0.00E+00">
                  <c:v>1.2724000000000001E-6</c:v>
                </c:pt>
                <c:pt idx="333" formatCode="0.00E+00">
                  <c:v>1.2638000000000001E-6</c:v>
                </c:pt>
                <c:pt idx="334" formatCode="0.00E+00">
                  <c:v>1.2553000000000001E-6</c:v>
                </c:pt>
                <c:pt idx="335" formatCode="0.00E+00">
                  <c:v>1.2469000000000001E-6</c:v>
                </c:pt>
                <c:pt idx="336" formatCode="0.00E+00">
                  <c:v>1.2386000000000001E-6</c:v>
                </c:pt>
                <c:pt idx="337" formatCode="0.00E+00">
                  <c:v>1.2303000000000001E-6</c:v>
                </c:pt>
                <c:pt idx="338" formatCode="0.00E+00">
                  <c:v>1.2220999999999999E-6</c:v>
                </c:pt>
                <c:pt idx="339" formatCode="0.00E+00">
                  <c:v>1.2138999999999999E-6</c:v>
                </c:pt>
                <c:pt idx="340" formatCode="0.00E+00">
                  <c:v>1.2058E-6</c:v>
                </c:pt>
                <c:pt idx="341" formatCode="0.00E+00">
                  <c:v>1.1978E-6</c:v>
                </c:pt>
                <c:pt idx="342" formatCode="0.00E+00">
                  <c:v>1.1898E-6</c:v>
                </c:pt>
                <c:pt idx="343" formatCode="0.00E+00">
                  <c:v>1.1819000000000001E-6</c:v>
                </c:pt>
                <c:pt idx="344" formatCode="0.00E+00">
                  <c:v>1.1739999999999999E-6</c:v>
                </c:pt>
                <c:pt idx="345" formatCode="0.00E+00">
                  <c:v>1.1661999999999999E-6</c:v>
                </c:pt>
                <c:pt idx="346" formatCode="0.00E+00">
                  <c:v>1.1585E-6</c:v>
                </c:pt>
                <c:pt idx="347" formatCode="0.00E+00">
                  <c:v>1.1508000000000001E-6</c:v>
                </c:pt>
                <c:pt idx="348" formatCode="0.00E+00">
                  <c:v>1.1431999999999999E-6</c:v>
                </c:pt>
                <c:pt idx="349" formatCode="0.00E+00">
                  <c:v>1.1356E-6</c:v>
                </c:pt>
                <c:pt idx="350" formatCode="0.00E+00">
                  <c:v>1.1281E-6</c:v>
                </c:pt>
                <c:pt idx="351" formatCode="0.00E+00">
                  <c:v>1.1205999999999999E-6</c:v>
                </c:pt>
                <c:pt idx="352" formatCode="0.00E+00">
                  <c:v>1.1132E-6</c:v>
                </c:pt>
                <c:pt idx="353" formatCode="0.00E+00">
                  <c:v>1.1058000000000001E-6</c:v>
                </c:pt>
                <c:pt idx="354" formatCode="0.00E+00">
                  <c:v>1.0984999999999999E-6</c:v>
                </c:pt>
                <c:pt idx="355" formatCode="0.00E+00">
                  <c:v>1.0913E-6</c:v>
                </c:pt>
                <c:pt idx="356" formatCode="0.00E+00">
                  <c:v>1.0840999999999999E-6</c:v>
                </c:pt>
                <c:pt idx="357" formatCode="0.00E+00">
                  <c:v>1.077E-6</c:v>
                </c:pt>
                <c:pt idx="358" formatCode="0.00E+00">
                  <c:v>1.0698999999999999E-6</c:v>
                </c:pt>
                <c:pt idx="359" formatCode="0.00E+00">
                  <c:v>1.0628E-6</c:v>
                </c:pt>
                <c:pt idx="360" formatCode="0.00E+00">
                  <c:v>1.0557999999999999E-6</c:v>
                </c:pt>
                <c:pt idx="361" formatCode="0.00E+00">
                  <c:v>1.0489E-6</c:v>
                </c:pt>
                <c:pt idx="362" formatCode="0.00E+00">
                  <c:v>1.0419999999999999E-6</c:v>
                </c:pt>
                <c:pt idx="363" formatCode="0.00E+00">
                  <c:v>1.0352000000000001E-6</c:v>
                </c:pt>
                <c:pt idx="364" formatCode="0.00E+00">
                  <c:v>1.0284E-6</c:v>
                </c:pt>
                <c:pt idx="365" formatCode="0.00E+00">
                  <c:v>1.0217000000000001E-6</c:v>
                </c:pt>
                <c:pt idx="366" formatCode="0.00E+00">
                  <c:v>1.015E-6</c:v>
                </c:pt>
                <c:pt idx="367" formatCode="0.00E+00">
                  <c:v>1.0082999999999999E-6</c:v>
                </c:pt>
                <c:pt idx="368" formatCode="0.00E+00">
                  <c:v>1.0017000000000001E-6</c:v>
                </c:pt>
                <c:pt idx="369" formatCode="0.00E+00">
                  <c:v>9.9520000000000002E-7</c:v>
                </c:pt>
                <c:pt idx="370" formatCode="0.00E+00">
                  <c:v>9.8869999999999995E-7</c:v>
                </c:pt>
                <c:pt idx="371" formatCode="0.00E+00">
                  <c:v>9.8225E-7</c:v>
                </c:pt>
                <c:pt idx="372" formatCode="0.00E+00">
                  <c:v>9.7584000000000009E-7</c:v>
                </c:pt>
                <c:pt idx="373" formatCode="0.00E+00">
                  <c:v>9.6948000000000008E-7</c:v>
                </c:pt>
                <c:pt idx="374" formatCode="0.00E+00">
                  <c:v>9.6316999999999996E-7</c:v>
                </c:pt>
                <c:pt idx="375" formatCode="0.00E+00">
                  <c:v>9.569000000000001E-7</c:v>
                </c:pt>
                <c:pt idx="376" formatCode="0.00E+00">
                  <c:v>9.5066999999999998E-7</c:v>
                </c:pt>
                <c:pt idx="377" formatCode="0.00E+00">
                  <c:v>9.4448999999999996E-7</c:v>
                </c:pt>
                <c:pt idx="378" formatCode="0.00E+00">
                  <c:v>9.3834999999999998E-7</c:v>
                </c:pt>
                <c:pt idx="379" formatCode="0.00E+00">
                  <c:v>9.3226000000000001E-7</c:v>
                </c:pt>
                <c:pt idx="380" formatCode="0.00E+00">
                  <c:v>9.2620999999999998E-7</c:v>
                </c:pt>
                <c:pt idx="381" formatCode="0.00E+00">
                  <c:v>9.2019999999999999E-7</c:v>
                </c:pt>
                <c:pt idx="382" formatCode="0.00E+00">
                  <c:v>9.1422999999999995E-7</c:v>
                </c:pt>
                <c:pt idx="383" formatCode="0.00E+00">
                  <c:v>9.0831000000000001E-7</c:v>
                </c:pt>
                <c:pt idx="384" formatCode="0.00E+00">
                  <c:v>9.0243000000000001E-7</c:v>
                </c:pt>
                <c:pt idx="385" formatCode="0.00E+00">
                  <c:v>8.9658999999999996E-7</c:v>
                </c:pt>
                <c:pt idx="386" formatCode="0.00E+00">
                  <c:v>8.9079000000000005E-7</c:v>
                </c:pt>
                <c:pt idx="387" formatCode="0.00E+00">
                  <c:v>8.8502999999999998E-7</c:v>
                </c:pt>
                <c:pt idx="388" formatCode="0.00E+00">
                  <c:v>8.7930999999999995E-7</c:v>
                </c:pt>
                <c:pt idx="389" formatCode="0.00E+00">
                  <c:v>8.7362999999999997E-7</c:v>
                </c:pt>
                <c:pt idx="390" formatCode="0.00E+00">
                  <c:v>8.6799000000000003E-7</c:v>
                </c:pt>
                <c:pt idx="391" formatCode="0.00E+00">
                  <c:v>8.6239000000000003E-7</c:v>
                </c:pt>
                <c:pt idx="392" formatCode="0.00E+00">
                  <c:v>8.5682999999999998E-7</c:v>
                </c:pt>
                <c:pt idx="393" formatCode="0.00E+00">
                  <c:v>8.5130999999999996E-7</c:v>
                </c:pt>
                <c:pt idx="394" formatCode="0.00E+00">
                  <c:v>8.4583E-7</c:v>
                </c:pt>
                <c:pt idx="395" formatCode="0.00E+00">
                  <c:v>8.4038999999999997E-7</c:v>
                </c:pt>
                <c:pt idx="396" formatCode="0.00E+00">
                  <c:v>8.3498000000000003E-7</c:v>
                </c:pt>
                <c:pt idx="397" formatCode="0.00E+00">
                  <c:v>8.2961000000000003E-7</c:v>
                </c:pt>
                <c:pt idx="398" formatCode="0.00E+00">
                  <c:v>8.2427999999999997E-7</c:v>
                </c:pt>
                <c:pt idx="399" formatCode="0.00E+00">
                  <c:v>8.1898999999999995E-7</c:v>
                </c:pt>
                <c:pt idx="400" formatCode="0.00E+00">
                  <c:v>8.1373000000000002E-7</c:v>
                </c:pt>
                <c:pt idx="401" formatCode="0.00E+00">
                  <c:v>8.0851000000000003E-7</c:v>
                </c:pt>
                <c:pt idx="402" formatCode="0.00E+00">
                  <c:v>8.0332999999999998E-7</c:v>
                </c:pt>
                <c:pt idx="403" formatCode="0.00E+00">
                  <c:v>7.9818000000000002E-7</c:v>
                </c:pt>
                <c:pt idx="404" formatCode="0.00E+00">
                  <c:v>7.9306000000000004E-7</c:v>
                </c:pt>
                <c:pt idx="405" formatCode="0.00E+00">
                  <c:v>7.8798999999999995E-7</c:v>
                </c:pt>
                <c:pt idx="406" formatCode="0.00E+00">
                  <c:v>7.8294E-7</c:v>
                </c:pt>
                <c:pt idx="407" formatCode="0.00E+00">
                  <c:v>7.7792999999999998E-7</c:v>
                </c:pt>
                <c:pt idx="408" formatCode="0.00E+00">
                  <c:v>7.7296000000000001E-7</c:v>
                </c:pt>
                <c:pt idx="409" formatCode="0.00E+00">
                  <c:v>7.6802000000000002E-7</c:v>
                </c:pt>
                <c:pt idx="410" formatCode="0.00E+00">
                  <c:v>7.6311999999999997E-7</c:v>
                </c:pt>
                <c:pt idx="411" formatCode="0.00E+00">
                  <c:v>7.5825E-7</c:v>
                </c:pt>
                <c:pt idx="412" formatCode="0.00E+00">
                  <c:v>7.5341000000000002E-7</c:v>
                </c:pt>
                <c:pt idx="413" formatCode="0.00E+00">
                  <c:v>7.4860000000000002E-7</c:v>
                </c:pt>
                <c:pt idx="414" formatCode="0.00E+00">
                  <c:v>7.4382999999999996E-7</c:v>
                </c:pt>
                <c:pt idx="415" formatCode="0.00E+00">
                  <c:v>7.3908999999999998E-7</c:v>
                </c:pt>
                <c:pt idx="416" formatCode="0.00E+00">
                  <c:v>7.3438999999999995E-7</c:v>
                </c:pt>
                <c:pt idx="417" formatCode="0.00E+00">
                  <c:v>7.2971000000000004E-7</c:v>
                </c:pt>
                <c:pt idx="418" formatCode="0.00E+00">
                  <c:v>7.2506999999999997E-7</c:v>
                </c:pt>
                <c:pt idx="419" formatCode="0.00E+00">
                  <c:v>7.2045999999999998E-7</c:v>
                </c:pt>
                <c:pt idx="420" formatCode="0.00E+00">
                  <c:v>7.1587999999999998E-7</c:v>
                </c:pt>
                <c:pt idx="421" formatCode="0.00E+00">
                  <c:v>7.1132999999999995E-7</c:v>
                </c:pt>
                <c:pt idx="422" formatCode="0.00E+00">
                  <c:v>7.0681000000000001E-7</c:v>
                </c:pt>
                <c:pt idx="423" formatCode="0.00E+00">
                  <c:v>7.0233000000000002E-7</c:v>
                </c:pt>
                <c:pt idx="424" formatCode="0.00E+00">
                  <c:v>6.9787000000000004E-7</c:v>
                </c:pt>
                <c:pt idx="425" formatCode="0.00E+00">
                  <c:v>6.9345000000000001E-7</c:v>
                </c:pt>
                <c:pt idx="426" formatCode="0.00E+00">
                  <c:v>6.8904999999999999E-7</c:v>
                </c:pt>
                <c:pt idx="427" formatCode="0.00E+00">
                  <c:v>6.8469000000000003E-7</c:v>
                </c:pt>
                <c:pt idx="428" formatCode="0.00E+00">
                  <c:v>6.8034999999999997E-7</c:v>
                </c:pt>
                <c:pt idx="429" formatCode="0.00E+00">
                  <c:v>6.7604999999999997E-7</c:v>
                </c:pt>
                <c:pt idx="430" formatCode="0.00E+00">
                  <c:v>6.7176999999999999E-7</c:v>
                </c:pt>
                <c:pt idx="431" formatCode="0.00E+00">
                  <c:v>6.6751999999999998E-7</c:v>
                </c:pt>
                <c:pt idx="432" formatCode="0.00E+00">
                  <c:v>6.6329999999999996E-7</c:v>
                </c:pt>
                <c:pt idx="433" formatCode="0.00E+00">
                  <c:v>6.5911000000000003E-7</c:v>
                </c:pt>
                <c:pt idx="434" formatCode="0.00E+00">
                  <c:v>6.5494999999999997E-7</c:v>
                </c:pt>
                <c:pt idx="435" formatCode="0.00E+00">
                  <c:v>6.5081000000000004E-7</c:v>
                </c:pt>
                <c:pt idx="436" formatCode="0.00E+00">
                  <c:v>6.4671000000000005E-7</c:v>
                </c:pt>
                <c:pt idx="437" formatCode="0.00E+00">
                  <c:v>6.4262999999999998E-7</c:v>
                </c:pt>
                <c:pt idx="438" formatCode="0.00E+00">
                  <c:v>6.3857999999999999E-7</c:v>
                </c:pt>
                <c:pt idx="439" formatCode="0.00E+00">
                  <c:v>6.3455999999999999E-7</c:v>
                </c:pt>
                <c:pt idx="440" formatCode="0.00E+00">
                  <c:v>6.3056E-7</c:v>
                </c:pt>
                <c:pt idx="441" formatCode="0.00E+00">
                  <c:v>6.2659E-7</c:v>
                </c:pt>
                <c:pt idx="442" formatCode="0.00E+00">
                  <c:v>6.2264999999999998E-7</c:v>
                </c:pt>
                <c:pt idx="443" formatCode="0.00E+00">
                  <c:v>6.1872999999999998E-7</c:v>
                </c:pt>
                <c:pt idx="444" formatCode="0.00E+00">
                  <c:v>6.1483999999999997E-7</c:v>
                </c:pt>
                <c:pt idx="445" formatCode="0.00E+00">
                  <c:v>6.1098000000000004E-7</c:v>
                </c:pt>
                <c:pt idx="446" formatCode="0.00E+00">
                  <c:v>6.0714000000000002E-7</c:v>
                </c:pt>
                <c:pt idx="447" formatCode="0.00E+00">
                  <c:v>6.0332999999999999E-7</c:v>
                </c:pt>
                <c:pt idx="448" formatCode="0.00E+00">
                  <c:v>5.9953999999999998E-7</c:v>
                </c:pt>
                <c:pt idx="449" formatCode="0.00E+00">
                  <c:v>5.9577999999999995E-7</c:v>
                </c:pt>
                <c:pt idx="450" formatCode="0.00E+00">
                  <c:v>5.9204000000000005E-7</c:v>
                </c:pt>
                <c:pt idx="451" formatCode="0.00E+00">
                  <c:v>5.8833000000000003E-7</c:v>
                </c:pt>
                <c:pt idx="452" formatCode="0.00E+00">
                  <c:v>5.8464999999999998E-7</c:v>
                </c:pt>
                <c:pt idx="453" formatCode="0.00E+00">
                  <c:v>5.8098999999999996E-7</c:v>
                </c:pt>
                <c:pt idx="454" formatCode="0.00E+00">
                  <c:v>5.7734999999999997E-7</c:v>
                </c:pt>
                <c:pt idx="455" formatCode="0.00E+00">
                  <c:v>5.7373999999999995E-7</c:v>
                </c:pt>
                <c:pt idx="456" formatCode="0.00E+00">
                  <c:v>5.7014999999999995E-7</c:v>
                </c:pt>
                <c:pt idx="457" formatCode="0.00E+00">
                  <c:v>5.6657999999999998E-7</c:v>
                </c:pt>
                <c:pt idx="458" formatCode="0.00E+00">
                  <c:v>5.6303999999999999E-7</c:v>
                </c:pt>
                <c:pt idx="459" formatCode="0.00E+00">
                  <c:v>5.5952999999999998E-7</c:v>
                </c:pt>
                <c:pt idx="460" formatCode="0.00E+00">
                  <c:v>5.5603000000000004E-7</c:v>
                </c:pt>
                <c:pt idx="461" formatCode="0.00E+00">
                  <c:v>5.5255999999999997E-7</c:v>
                </c:pt>
                <c:pt idx="462" formatCode="0.00E+00">
                  <c:v>5.4911000000000002E-7</c:v>
                </c:pt>
                <c:pt idx="463" formatCode="0.00E+00">
                  <c:v>5.4568999999999996E-7</c:v>
                </c:pt>
                <c:pt idx="464" formatCode="0.00E+00">
                  <c:v>5.4229000000000002E-7</c:v>
                </c:pt>
                <c:pt idx="465" formatCode="0.00E+00">
                  <c:v>5.3891E-7</c:v>
                </c:pt>
                <c:pt idx="466" formatCode="0.00E+00">
                  <c:v>5.3555E-7</c:v>
                </c:pt>
                <c:pt idx="467" formatCode="0.00E+00">
                  <c:v>5.3221999999999998E-7</c:v>
                </c:pt>
                <c:pt idx="468" formatCode="0.00E+00">
                  <c:v>5.2890999999999999E-7</c:v>
                </c:pt>
                <c:pt idx="469" formatCode="0.00E+00">
                  <c:v>5.2562000000000002E-7</c:v>
                </c:pt>
                <c:pt idx="470" formatCode="0.00E+00">
                  <c:v>5.2234999999999996E-7</c:v>
                </c:pt>
                <c:pt idx="471" formatCode="0.00E+00">
                  <c:v>5.1910000000000004E-7</c:v>
                </c:pt>
                <c:pt idx="472" formatCode="0.00E+00">
                  <c:v>5.1587999999999998E-7</c:v>
                </c:pt>
                <c:pt idx="473" formatCode="0.00E+00">
                  <c:v>5.1267E-7</c:v>
                </c:pt>
                <c:pt idx="474" formatCode="0.00E+00">
                  <c:v>5.0948999999999999E-7</c:v>
                </c:pt>
                <c:pt idx="475" formatCode="0.00E+00">
                  <c:v>5.0633000000000001E-7</c:v>
                </c:pt>
                <c:pt idx="476" formatCode="0.00E+00">
                  <c:v>5.0319000000000005E-7</c:v>
                </c:pt>
                <c:pt idx="477" formatCode="0.00E+00">
                  <c:v>5.0007E-7</c:v>
                </c:pt>
                <c:pt idx="478" formatCode="0.00E+00">
                  <c:v>4.9696999999999998E-7</c:v>
                </c:pt>
                <c:pt idx="479" formatCode="0.00E+00">
                  <c:v>4.9388999999999998E-7</c:v>
                </c:pt>
                <c:pt idx="480" formatCode="0.00E+00">
                  <c:v>4.9083999999999997E-7</c:v>
                </c:pt>
                <c:pt idx="481" formatCode="0.00E+00">
                  <c:v>4.8780000000000001E-7</c:v>
                </c:pt>
                <c:pt idx="482" formatCode="0.00E+00">
                  <c:v>4.8477999999999998E-7</c:v>
                </c:pt>
                <c:pt idx="483" formatCode="0.00E+00">
                  <c:v>4.8177999999999996E-7</c:v>
                </c:pt>
                <c:pt idx="484" formatCode="0.00E+00">
                  <c:v>4.7879999999999997E-7</c:v>
                </c:pt>
                <c:pt idx="485" formatCode="0.00E+00">
                  <c:v>4.7584E-7</c:v>
                </c:pt>
                <c:pt idx="486" formatCode="0.00E+00">
                  <c:v>4.7290000000000001E-7</c:v>
                </c:pt>
                <c:pt idx="487" formatCode="0.00E+00">
                  <c:v>4.6997999999999998E-7</c:v>
                </c:pt>
                <c:pt idx="488" formatCode="0.00E+00">
                  <c:v>4.6708000000000002E-7</c:v>
                </c:pt>
                <c:pt idx="489" formatCode="0.00E+00">
                  <c:v>4.6419999999999999E-7</c:v>
                </c:pt>
                <c:pt idx="490" formatCode="0.00E+00">
                  <c:v>4.6133999999999997E-7</c:v>
                </c:pt>
                <c:pt idx="491" formatCode="0.00E+00">
                  <c:v>4.5849999999999998E-7</c:v>
                </c:pt>
                <c:pt idx="492" formatCode="0.00E+00">
                  <c:v>4.5567E-7</c:v>
                </c:pt>
                <c:pt idx="493" formatCode="0.00E+00">
                  <c:v>4.5285999999999999E-7</c:v>
                </c:pt>
                <c:pt idx="494" formatCode="0.00E+00">
                  <c:v>4.5008000000000002E-7</c:v>
                </c:pt>
                <c:pt idx="495" formatCode="0.00E+00">
                  <c:v>4.4731E-7</c:v>
                </c:pt>
                <c:pt idx="496" formatCode="0.00E+00">
                  <c:v>4.4454999999999999E-7</c:v>
                </c:pt>
                <c:pt idx="497" formatCode="0.00E+00">
                  <c:v>4.4182000000000002E-7</c:v>
                </c:pt>
                <c:pt idx="498" formatCode="0.00E+00">
                  <c:v>4.3911000000000002E-7</c:v>
                </c:pt>
                <c:pt idx="499" formatCode="0.00E+00">
                  <c:v>4.3640999999999998E-7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D7-4B61-95EA-2E477699C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652848"/>
        <c:axId val="4286538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HW6_Partd1!$B$1:$B$500</c15:sqref>
                        </c15:formulaRef>
                      </c:ext>
                    </c:extLst>
                    <c:numCache>
                      <c:formatCode>General</c:formatCode>
                      <c:ptCount val="500"/>
                      <c:pt idx="0">
                        <c:v>7.4462000000000002</c:v>
                      </c:pt>
                      <c:pt idx="1">
                        <c:v>6.5327999999999999</c:v>
                      </c:pt>
                      <c:pt idx="2">
                        <c:v>5.8110999999999997</c:v>
                      </c:pt>
                      <c:pt idx="3">
                        <c:v>5.2241</c:v>
                      </c:pt>
                      <c:pt idx="4">
                        <c:v>4.7340999999999998</c:v>
                      </c:pt>
                      <c:pt idx="5">
                        <c:v>4.3166000000000002</c:v>
                      </c:pt>
                      <c:pt idx="6">
                        <c:v>3.9550999999999998</c:v>
                      </c:pt>
                      <c:pt idx="7">
                        <c:v>3.6381000000000001</c:v>
                      </c:pt>
                      <c:pt idx="8">
                        <c:v>3.3574000000000002</c:v>
                      </c:pt>
                      <c:pt idx="9">
                        <c:v>3.1070000000000002</c:v>
                      </c:pt>
                      <c:pt idx="10">
                        <c:v>2.8820999999999999</c:v>
                      </c:pt>
                      <c:pt idx="11">
                        <c:v>2.6791999999999998</c:v>
                      </c:pt>
                      <c:pt idx="12">
                        <c:v>2.4950999999999999</c:v>
                      </c:pt>
                      <c:pt idx="13">
                        <c:v>2.3275999999999999</c:v>
                      </c:pt>
                      <c:pt idx="14">
                        <c:v>2.1747000000000001</c:v>
                      </c:pt>
                      <c:pt idx="15">
                        <c:v>2.0347</c:v>
                      </c:pt>
                      <c:pt idx="16">
                        <c:v>1.9063000000000001</c:v>
                      </c:pt>
                      <c:pt idx="17">
                        <c:v>1.7882</c:v>
                      </c:pt>
                      <c:pt idx="18">
                        <c:v>1.6793</c:v>
                      </c:pt>
                      <c:pt idx="19">
                        <c:v>1.5789</c:v>
                      </c:pt>
                      <c:pt idx="20">
                        <c:v>1.4861</c:v>
                      </c:pt>
                      <c:pt idx="21">
                        <c:v>1.4001999999999999</c:v>
                      </c:pt>
                      <c:pt idx="22">
                        <c:v>1.3206</c:v>
                      </c:pt>
                      <c:pt idx="23">
                        <c:v>1.2466999999999999</c:v>
                      </c:pt>
                      <c:pt idx="24">
                        <c:v>1.1780999999999999</c:v>
                      </c:pt>
                      <c:pt idx="25">
                        <c:v>1.1143000000000001</c:v>
                      </c:pt>
                      <c:pt idx="26">
                        <c:v>1.0548999999999999</c:v>
                      </c:pt>
                      <c:pt idx="27">
                        <c:v>0.99948999999999999</c:v>
                      </c:pt>
                      <c:pt idx="28">
                        <c:v>0.94784999999999997</c:v>
                      </c:pt>
                      <c:pt idx="29">
                        <c:v>0.89961999999999998</c:v>
                      </c:pt>
                      <c:pt idx="30">
                        <c:v>0.85455000000000003</c:v>
                      </c:pt>
                      <c:pt idx="31">
                        <c:v>0.81238999999999995</c:v>
                      </c:pt>
                      <c:pt idx="32">
                        <c:v>0.77292000000000005</c:v>
                      </c:pt>
                      <c:pt idx="33">
                        <c:v>0.73592000000000002</c:v>
                      </c:pt>
                      <c:pt idx="34">
                        <c:v>0.70121999999999995</c:v>
                      </c:pt>
                      <c:pt idx="35">
                        <c:v>0.66864999999999997</c:v>
                      </c:pt>
                      <c:pt idx="36">
                        <c:v>0.63805000000000001</c:v>
                      </c:pt>
                      <c:pt idx="37">
                        <c:v>0.60926999999999998</c:v>
                      </c:pt>
                      <c:pt idx="38">
                        <c:v>0.58218999999999999</c:v>
                      </c:pt>
                      <c:pt idx="39">
                        <c:v>0.55667999999999995</c:v>
                      </c:pt>
                      <c:pt idx="40">
                        <c:v>0.53264</c:v>
                      </c:pt>
                      <c:pt idx="41">
                        <c:v>0.50995999999999997</c:v>
                      </c:pt>
                      <c:pt idx="42">
                        <c:v>0.48854999999999998</c:v>
                      </c:pt>
                      <c:pt idx="43">
                        <c:v>0.46833000000000002</c:v>
                      </c:pt>
                      <c:pt idx="44">
                        <c:v>0.44921</c:v>
                      </c:pt>
                      <c:pt idx="45">
                        <c:v>0.43112</c:v>
                      </c:pt>
                      <c:pt idx="46">
                        <c:v>0.41399000000000002</c:v>
                      </c:pt>
                      <c:pt idx="47">
                        <c:v>0.39777000000000001</c:v>
                      </c:pt>
                      <c:pt idx="48">
                        <c:v>0.38238</c:v>
                      </c:pt>
                      <c:pt idx="49">
                        <c:v>0.36779000000000001</c:v>
                      </c:pt>
                      <c:pt idx="50">
                        <c:v>0.35393000000000002</c:v>
                      </c:pt>
                      <c:pt idx="51">
                        <c:v>0.34077000000000002</c:v>
                      </c:pt>
                      <c:pt idx="52">
                        <c:v>0.32826</c:v>
                      </c:pt>
                      <c:pt idx="53">
                        <c:v>0.31635999999999997</c:v>
                      </c:pt>
                      <c:pt idx="54">
                        <c:v>0.30503999999999998</c:v>
                      </c:pt>
                      <c:pt idx="55">
                        <c:v>0.29426000000000002</c:v>
                      </c:pt>
                      <c:pt idx="56">
                        <c:v>0.28398000000000001</c:v>
                      </c:pt>
                      <c:pt idx="57">
                        <c:v>0.27418999999999999</c:v>
                      </c:pt>
                      <c:pt idx="58">
                        <c:v>0.26484000000000002</c:v>
                      </c:pt>
                      <c:pt idx="59">
                        <c:v>0.25591999999999998</c:v>
                      </c:pt>
                      <c:pt idx="60">
                        <c:v>0.24740000000000001</c:v>
                      </c:pt>
                      <c:pt idx="61">
                        <c:v>0.23926</c:v>
                      </c:pt>
                      <c:pt idx="62">
                        <c:v>0.23147999999999999</c:v>
                      </c:pt>
                      <c:pt idx="63">
                        <c:v>0.22403999999999999</c:v>
                      </c:pt>
                      <c:pt idx="64">
                        <c:v>0.21692</c:v>
                      </c:pt>
                      <c:pt idx="65">
                        <c:v>0.21010000000000001</c:v>
                      </c:pt>
                      <c:pt idx="66">
                        <c:v>0.20357</c:v>
                      </c:pt>
                      <c:pt idx="67">
                        <c:v>0.19731000000000001</c:v>
                      </c:pt>
                      <c:pt idx="68">
                        <c:v>0.19131000000000001</c:v>
                      </c:pt>
                      <c:pt idx="69">
                        <c:v>0.18554999999999999</c:v>
                      </c:pt>
                      <c:pt idx="70">
                        <c:v>0.18003</c:v>
                      </c:pt>
                      <c:pt idx="71">
                        <c:v>0.17471999999999999</c:v>
                      </c:pt>
                      <c:pt idx="72">
                        <c:v>0.16963</c:v>
                      </c:pt>
                      <c:pt idx="73">
                        <c:v>0.16472999999999999</c:v>
                      </c:pt>
                      <c:pt idx="74">
                        <c:v>0.16003000000000001</c:v>
                      </c:pt>
                      <c:pt idx="75">
                        <c:v>0.1555</c:v>
                      </c:pt>
                      <c:pt idx="76">
                        <c:v>0.15115000000000001</c:v>
                      </c:pt>
                      <c:pt idx="77">
                        <c:v>0.14696000000000001</c:v>
                      </c:pt>
                      <c:pt idx="78">
                        <c:v>0.14291999999999999</c:v>
                      </c:pt>
                      <c:pt idx="79">
                        <c:v>0.13904</c:v>
                      </c:pt>
                      <c:pt idx="80">
                        <c:v>0.13528999999999999</c:v>
                      </c:pt>
                      <c:pt idx="81">
                        <c:v>0.13167999999999999</c:v>
                      </c:pt>
                      <c:pt idx="82">
                        <c:v>0.12820000000000001</c:v>
                      </c:pt>
                      <c:pt idx="83">
                        <c:v>0.12485</c:v>
                      </c:pt>
                      <c:pt idx="84">
                        <c:v>0.12161</c:v>
                      </c:pt>
                      <c:pt idx="85">
                        <c:v>0.11848</c:v>
                      </c:pt>
                      <c:pt idx="86">
                        <c:v>0.11545999999999999</c:v>
                      </c:pt>
                      <c:pt idx="87">
                        <c:v>0.11255</c:v>
                      </c:pt>
                      <c:pt idx="88">
                        <c:v>0.10972999999999999</c:v>
                      </c:pt>
                      <c:pt idx="89">
                        <c:v>0.10700999999999999</c:v>
                      </c:pt>
                      <c:pt idx="90">
                        <c:v>0.10438</c:v>
                      </c:pt>
                      <c:pt idx="91">
                        <c:v>0.10183</c:v>
                      </c:pt>
                      <c:pt idx="92">
                        <c:v>9.9373000000000003E-2</c:v>
                      </c:pt>
                      <c:pt idx="93">
                        <c:v>9.6990999999999994E-2</c:v>
                      </c:pt>
                      <c:pt idx="94">
                        <c:v>9.4686000000000006E-2</c:v>
                      </c:pt>
                      <c:pt idx="95">
                        <c:v>9.2453999999999995E-2</c:v>
                      </c:pt>
                      <c:pt idx="96">
                        <c:v>9.0292999999999998E-2</c:v>
                      </c:pt>
                      <c:pt idx="97">
                        <c:v>8.8199E-2</c:v>
                      </c:pt>
                      <c:pt idx="98">
                        <c:v>8.6170999999999998E-2</c:v>
                      </c:pt>
                      <c:pt idx="99">
                        <c:v>8.4205000000000002E-2</c:v>
                      </c:pt>
                      <c:pt idx="100">
                        <c:v>8.2298999999999997E-2</c:v>
                      </c:pt>
                      <c:pt idx="101">
                        <c:v>8.0450999999999995E-2</c:v>
                      </c:pt>
                      <c:pt idx="102">
                        <c:v>7.8659000000000007E-2</c:v>
                      </c:pt>
                      <c:pt idx="103">
                        <c:v>7.6920000000000002E-2</c:v>
                      </c:pt>
                      <c:pt idx="104">
                        <c:v>7.5231999999999993E-2</c:v>
                      </c:pt>
                      <c:pt idx="105">
                        <c:v>7.3594999999999994E-2</c:v>
                      </c:pt>
                      <c:pt idx="106">
                        <c:v>7.2005E-2</c:v>
                      </c:pt>
                      <c:pt idx="107">
                        <c:v>7.0460999999999996E-2</c:v>
                      </c:pt>
                      <c:pt idx="108">
                        <c:v>6.8960999999999995E-2</c:v>
                      </c:pt>
                      <c:pt idx="109">
                        <c:v>6.7503999999999995E-2</c:v>
                      </c:pt>
                      <c:pt idx="110">
                        <c:v>6.6087999999999994E-2</c:v>
                      </c:pt>
                      <c:pt idx="111">
                        <c:v>6.4712000000000006E-2</c:v>
                      </c:pt>
                      <c:pt idx="112">
                        <c:v>6.3375000000000001E-2</c:v>
                      </c:pt>
                      <c:pt idx="113">
                        <c:v>6.2073999999999997E-2</c:v>
                      </c:pt>
                      <c:pt idx="114">
                        <c:v>6.0810000000000003E-2</c:v>
                      </c:pt>
                      <c:pt idx="115">
                        <c:v>5.9579E-2</c:v>
                      </c:pt>
                      <c:pt idx="116">
                        <c:v>5.8382000000000003E-2</c:v>
                      </c:pt>
                      <c:pt idx="117">
                        <c:v>5.7217999999999998E-2</c:v>
                      </c:pt>
                      <c:pt idx="118">
                        <c:v>5.6084000000000002E-2</c:v>
                      </c:pt>
                      <c:pt idx="119">
                        <c:v>5.4981000000000002E-2</c:v>
                      </c:pt>
                      <c:pt idx="120">
                        <c:v>5.3906000000000003E-2</c:v>
                      </c:pt>
                      <c:pt idx="121">
                        <c:v>5.2859999999999997E-2</c:v>
                      </c:pt>
                      <c:pt idx="122">
                        <c:v>5.1840999999999998E-2</c:v>
                      </c:pt>
                      <c:pt idx="123">
                        <c:v>5.0847999999999997E-2</c:v>
                      </c:pt>
                      <c:pt idx="124">
                        <c:v>4.9880000000000001E-2</c:v>
                      </c:pt>
                      <c:pt idx="125">
                        <c:v>4.8938000000000002E-2</c:v>
                      </c:pt>
                      <c:pt idx="126">
                        <c:v>4.8018999999999999E-2</c:v>
                      </c:pt>
                      <c:pt idx="127">
                        <c:v>4.7122999999999998E-2</c:v>
                      </c:pt>
                      <c:pt idx="128">
                        <c:v>4.6249999999999999E-2</c:v>
                      </c:pt>
                      <c:pt idx="129">
                        <c:v>4.5398000000000001E-2</c:v>
                      </c:pt>
                      <c:pt idx="130">
                        <c:v>4.4567000000000002E-2</c:v>
                      </c:pt>
                      <c:pt idx="131">
                        <c:v>4.3756999999999997E-2</c:v>
                      </c:pt>
                      <c:pt idx="132">
                        <c:v>4.2965999999999997E-2</c:v>
                      </c:pt>
                      <c:pt idx="133">
                        <c:v>4.2195000000000003E-2</c:v>
                      </c:pt>
                      <c:pt idx="134">
                        <c:v>4.1442E-2</c:v>
                      </c:pt>
                      <c:pt idx="135">
                        <c:v>4.0707E-2</c:v>
                      </c:pt>
                      <c:pt idx="136">
                        <c:v>3.9989999999999998E-2</c:v>
                      </c:pt>
                      <c:pt idx="137">
                        <c:v>3.9288999999999998E-2</c:v>
                      </c:pt>
                      <c:pt idx="138">
                        <c:v>3.8605E-2</c:v>
                      </c:pt>
                      <c:pt idx="139">
                        <c:v>3.7936999999999999E-2</c:v>
                      </c:pt>
                      <c:pt idx="140">
                        <c:v>3.7283999999999998E-2</c:v>
                      </c:pt>
                      <c:pt idx="141">
                        <c:v>3.6646999999999999E-2</c:v>
                      </c:pt>
                      <c:pt idx="142">
                        <c:v>3.6022999999999999E-2</c:v>
                      </c:pt>
                      <c:pt idx="143">
                        <c:v>3.5415000000000002E-2</c:v>
                      </c:pt>
                      <c:pt idx="144">
                        <c:v>3.4819999999999997E-2</c:v>
                      </c:pt>
                      <c:pt idx="145">
                        <c:v>3.4237999999999998E-2</c:v>
                      </c:pt>
                      <c:pt idx="146">
                        <c:v>3.3668999999999998E-2</c:v>
                      </c:pt>
                      <c:pt idx="147">
                        <c:v>3.3112999999999997E-2</c:v>
                      </c:pt>
                      <c:pt idx="148">
                        <c:v>3.2570000000000002E-2</c:v>
                      </c:pt>
                      <c:pt idx="149">
                        <c:v>3.2037999999999997E-2</c:v>
                      </c:pt>
                      <c:pt idx="150">
                        <c:v>3.1517999999999997E-2</c:v>
                      </c:pt>
                      <c:pt idx="151">
                        <c:v>3.1008999999999998E-2</c:v>
                      </c:pt>
                      <c:pt idx="152">
                        <c:v>3.0511E-2</c:v>
                      </c:pt>
                      <c:pt idx="153">
                        <c:v>3.0023999999999999E-2</c:v>
                      </c:pt>
                      <c:pt idx="154">
                        <c:v>2.9548000000000001E-2</c:v>
                      </c:pt>
                      <c:pt idx="155">
                        <c:v>2.9080999999999999E-2</c:v>
                      </c:pt>
                      <c:pt idx="156">
                        <c:v>2.8625000000000001E-2</c:v>
                      </c:pt>
                      <c:pt idx="157">
                        <c:v>2.8177000000000001E-2</c:v>
                      </c:pt>
                      <c:pt idx="158">
                        <c:v>2.7740000000000001E-2</c:v>
                      </c:pt>
                      <c:pt idx="159">
                        <c:v>2.7310999999999998E-2</c:v>
                      </c:pt>
                      <c:pt idx="160">
                        <c:v>2.6891999999999999E-2</c:v>
                      </c:pt>
                      <c:pt idx="161">
                        <c:v>2.6481000000000001E-2</c:v>
                      </c:pt>
                      <c:pt idx="162">
                        <c:v>2.6078E-2</c:v>
                      </c:pt>
                      <c:pt idx="163">
                        <c:v>2.5683999999999998E-2</c:v>
                      </c:pt>
                      <c:pt idx="164">
                        <c:v>2.5297E-2</c:v>
                      </c:pt>
                      <c:pt idx="165">
                        <c:v>2.4919E-2</c:v>
                      </c:pt>
                      <c:pt idx="166">
                        <c:v>2.4548E-2</c:v>
                      </c:pt>
                      <c:pt idx="167">
                        <c:v>2.4184000000000001E-2</c:v>
                      </c:pt>
                      <c:pt idx="168">
                        <c:v>2.3827999999999998E-2</c:v>
                      </c:pt>
                      <c:pt idx="169">
                        <c:v>2.3477999999999999E-2</c:v>
                      </c:pt>
                      <c:pt idx="170">
                        <c:v>2.3136E-2</c:v>
                      </c:pt>
                      <c:pt idx="171">
                        <c:v>2.2800000000000001E-2</c:v>
                      </c:pt>
                      <c:pt idx="172">
                        <c:v>2.2471000000000001E-2</c:v>
                      </c:pt>
                      <c:pt idx="173">
                        <c:v>2.2148000000000001E-2</c:v>
                      </c:pt>
                      <c:pt idx="174">
                        <c:v>2.1831E-2</c:v>
                      </c:pt>
                      <c:pt idx="175">
                        <c:v>2.1520999999999998E-2</c:v>
                      </c:pt>
                      <c:pt idx="176">
                        <c:v>2.1215999999999999E-2</c:v>
                      </c:pt>
                      <c:pt idx="177">
                        <c:v>2.0917000000000002E-2</c:v>
                      </c:pt>
                      <c:pt idx="178">
                        <c:v>2.0624E-2</c:v>
                      </c:pt>
                      <c:pt idx="179">
                        <c:v>2.0336E-2</c:v>
                      </c:pt>
                      <c:pt idx="180">
                        <c:v>2.0053999999999999E-2</c:v>
                      </c:pt>
                      <c:pt idx="181">
                        <c:v>1.9776999999999999E-2</c:v>
                      </c:pt>
                      <c:pt idx="182">
                        <c:v>1.9505000000000002E-2</c:v>
                      </c:pt>
                      <c:pt idx="183">
                        <c:v>1.9238000000000002E-2</c:v>
                      </c:pt>
                      <c:pt idx="184">
                        <c:v>1.8976E-2</c:v>
                      </c:pt>
                      <c:pt idx="185">
                        <c:v>1.8719E-2</c:v>
                      </c:pt>
                      <c:pt idx="186">
                        <c:v>1.8467000000000001E-2</c:v>
                      </c:pt>
                      <c:pt idx="187">
                        <c:v>1.8218999999999999E-2</c:v>
                      </c:pt>
                      <c:pt idx="188">
                        <c:v>1.7975000000000001E-2</c:v>
                      </c:pt>
                      <c:pt idx="189">
                        <c:v>1.7735999999999998E-2</c:v>
                      </c:pt>
                      <c:pt idx="190">
                        <c:v>1.7500999999999999E-2</c:v>
                      </c:pt>
                      <c:pt idx="191">
                        <c:v>1.7271000000000002E-2</c:v>
                      </c:pt>
                      <c:pt idx="192">
                        <c:v>1.7044E-2</c:v>
                      </c:pt>
                      <c:pt idx="193">
                        <c:v>1.6822E-2</c:v>
                      </c:pt>
                      <c:pt idx="194">
                        <c:v>1.6603E-2</c:v>
                      </c:pt>
                      <c:pt idx="195">
                        <c:v>1.6388E-2</c:v>
                      </c:pt>
                      <c:pt idx="196">
                        <c:v>1.6177E-2</c:v>
                      </c:pt>
                      <c:pt idx="197">
                        <c:v>1.5969000000000001E-2</c:v>
                      </c:pt>
                      <c:pt idx="198">
                        <c:v>1.5765000000000001E-2</c:v>
                      </c:pt>
                      <c:pt idx="199">
                        <c:v>1.5565000000000001E-2</c:v>
                      </c:pt>
                      <c:pt idx="200">
                        <c:v>1.5368E-2</c:v>
                      </c:pt>
                      <c:pt idx="201">
                        <c:v>1.5174E-2</c:v>
                      </c:pt>
                      <c:pt idx="202">
                        <c:v>1.4984000000000001E-2</c:v>
                      </c:pt>
                      <c:pt idx="203">
                        <c:v>1.4796999999999999E-2</c:v>
                      </c:pt>
                      <c:pt idx="204">
                        <c:v>1.4612999999999999E-2</c:v>
                      </c:pt>
                      <c:pt idx="205">
                        <c:v>1.4432E-2</c:v>
                      </c:pt>
                      <c:pt idx="206">
                        <c:v>1.4253999999999999E-2</c:v>
                      </c:pt>
                      <c:pt idx="207">
                        <c:v>1.4079E-2</c:v>
                      </c:pt>
                      <c:pt idx="208">
                        <c:v>1.3906999999999999E-2</c:v>
                      </c:pt>
                      <c:pt idx="209">
                        <c:v>1.3738E-2</c:v>
                      </c:pt>
                      <c:pt idx="210">
                        <c:v>1.3571E-2</c:v>
                      </c:pt>
                      <c:pt idx="211">
                        <c:v>1.3408E-2</c:v>
                      </c:pt>
                      <c:pt idx="212">
                        <c:v>1.3246000000000001E-2</c:v>
                      </c:pt>
                      <c:pt idx="213">
                        <c:v>1.3088000000000001E-2</c:v>
                      </c:pt>
                      <c:pt idx="214">
                        <c:v>1.2932000000000001E-2</c:v>
                      </c:pt>
                      <c:pt idx="215">
                        <c:v>1.2779E-2</c:v>
                      </c:pt>
                      <c:pt idx="216">
                        <c:v>1.2628E-2</c:v>
                      </c:pt>
                      <c:pt idx="217">
                        <c:v>1.2479000000000001E-2</c:v>
                      </c:pt>
                      <c:pt idx="218">
                        <c:v>1.2333E-2</c:v>
                      </c:pt>
                      <c:pt idx="219">
                        <c:v>1.2189E-2</c:v>
                      </c:pt>
                      <c:pt idx="220">
                        <c:v>1.2047E-2</c:v>
                      </c:pt>
                      <c:pt idx="221">
                        <c:v>1.1908E-2</c:v>
                      </c:pt>
                      <c:pt idx="222">
                        <c:v>1.1769999999999999E-2</c:v>
                      </c:pt>
                      <c:pt idx="223">
                        <c:v>1.1635E-2</c:v>
                      </c:pt>
                      <c:pt idx="224">
                        <c:v>1.1502E-2</c:v>
                      </c:pt>
                      <c:pt idx="225">
                        <c:v>1.1370999999999999E-2</c:v>
                      </c:pt>
                      <c:pt idx="226">
                        <c:v>1.1242E-2</c:v>
                      </c:pt>
                      <c:pt idx="227">
                        <c:v>1.1115E-2</c:v>
                      </c:pt>
                      <c:pt idx="228">
                        <c:v>1.099E-2</c:v>
                      </c:pt>
                      <c:pt idx="229">
                        <c:v>1.0866000000000001E-2</c:v>
                      </c:pt>
                      <c:pt idx="230">
                        <c:v>1.0744999999999999E-2</c:v>
                      </c:pt>
                      <c:pt idx="231">
                        <c:v>1.0625000000000001E-2</c:v>
                      </c:pt>
                      <c:pt idx="232">
                        <c:v>1.0508E-2</c:v>
                      </c:pt>
                      <c:pt idx="233">
                        <c:v>1.0392E-2</c:v>
                      </c:pt>
                      <c:pt idx="234">
                        <c:v>1.0277E-2</c:v>
                      </c:pt>
                      <c:pt idx="235">
                        <c:v>1.0165E-2</c:v>
                      </c:pt>
                      <c:pt idx="236">
                        <c:v>1.0054E-2</c:v>
                      </c:pt>
                      <c:pt idx="237">
                        <c:v>9.9445999999999996E-3</c:v>
                      </c:pt>
                      <c:pt idx="238">
                        <c:v>9.8369000000000009E-3</c:v>
                      </c:pt>
                      <c:pt idx="239">
                        <c:v>9.7307000000000001E-3</c:v>
                      </c:pt>
                      <c:pt idx="240">
                        <c:v>9.6261000000000003E-3</c:v>
                      </c:pt>
                      <c:pt idx="241">
                        <c:v>9.5230999999999996E-3</c:v>
                      </c:pt>
                      <c:pt idx="242">
                        <c:v>9.4214999999999993E-3</c:v>
                      </c:pt>
                      <c:pt idx="243">
                        <c:v>9.3212999999999994E-3</c:v>
                      </c:pt>
                      <c:pt idx="244">
                        <c:v>9.2225999999999992E-3</c:v>
                      </c:pt>
                      <c:pt idx="245">
                        <c:v>9.1252999999999994E-3</c:v>
                      </c:pt>
                      <c:pt idx="246">
                        <c:v>9.0293999999999999E-3</c:v>
                      </c:pt>
                      <c:pt idx="247">
                        <c:v>8.9347999999999997E-3</c:v>
                      </c:pt>
                      <c:pt idx="248">
                        <c:v>8.8415999999999998E-3</c:v>
                      </c:pt>
                      <c:pt idx="249">
                        <c:v>8.7496999999999991E-3</c:v>
                      </c:pt>
                      <c:pt idx="250">
                        <c:v>8.6590999999999994E-3</c:v>
                      </c:pt>
                      <c:pt idx="251">
                        <c:v>8.5696999999999995E-3</c:v>
                      </c:pt>
                      <c:pt idx="252">
                        <c:v>8.4816000000000006E-3</c:v>
                      </c:pt>
                      <c:pt idx="253">
                        <c:v>8.3946999999999997E-3</c:v>
                      </c:pt>
                      <c:pt idx="254">
                        <c:v>8.3090000000000004E-3</c:v>
                      </c:pt>
                      <c:pt idx="255">
                        <c:v>8.2243999999999998E-3</c:v>
                      </c:pt>
                      <c:pt idx="256">
                        <c:v>8.1411000000000001E-3</c:v>
                      </c:pt>
                      <c:pt idx="257">
                        <c:v>8.0587999999999996E-3</c:v>
                      </c:pt>
                      <c:pt idx="258">
                        <c:v>7.9777000000000008E-3</c:v>
                      </c:pt>
                      <c:pt idx="259">
                        <c:v>7.8977000000000006E-3</c:v>
                      </c:pt>
                      <c:pt idx="260">
                        <c:v>7.8188000000000007E-3</c:v>
                      </c:pt>
                      <c:pt idx="261">
                        <c:v>7.7409000000000002E-3</c:v>
                      </c:pt>
                      <c:pt idx="262">
                        <c:v>7.6641000000000001E-3</c:v>
                      </c:pt>
                      <c:pt idx="263">
                        <c:v>7.5883000000000001E-3</c:v>
                      </c:pt>
                      <c:pt idx="264">
                        <c:v>7.5135000000000002E-3</c:v>
                      </c:pt>
                      <c:pt idx="265">
                        <c:v>7.4396999999999996E-3</c:v>
                      </c:pt>
                      <c:pt idx="266">
                        <c:v>7.3669E-3</c:v>
                      </c:pt>
                      <c:pt idx="267">
                        <c:v>7.2950000000000003E-3</c:v>
                      </c:pt>
                      <c:pt idx="268">
                        <c:v>7.2240999999999998E-3</c:v>
                      </c:pt>
                      <c:pt idx="269">
                        <c:v>7.1541E-3</c:v>
                      </c:pt>
                      <c:pt idx="270">
                        <c:v>7.0850000000000002E-3</c:v>
                      </c:pt>
                      <c:pt idx="271">
                        <c:v>7.0168000000000001E-3</c:v>
                      </c:pt>
                      <c:pt idx="272">
                        <c:v>6.9496000000000002E-3</c:v>
                      </c:pt>
                      <c:pt idx="273">
                        <c:v>6.8830999999999996E-3</c:v>
                      </c:pt>
                      <c:pt idx="274">
                        <c:v>6.8176E-3</c:v>
                      </c:pt>
                      <c:pt idx="275">
                        <c:v>6.7527999999999998E-3</c:v>
                      </c:pt>
                      <c:pt idx="276">
                        <c:v>6.6889000000000002E-3</c:v>
                      </c:pt>
                      <c:pt idx="277">
                        <c:v>6.6258000000000003E-3</c:v>
                      </c:pt>
                      <c:pt idx="278">
                        <c:v>6.5636000000000002E-3</c:v>
                      </c:pt>
                      <c:pt idx="279">
                        <c:v>6.5021000000000002E-3</c:v>
                      </c:pt>
                      <c:pt idx="280">
                        <c:v>6.4412999999999996E-3</c:v>
                      </c:pt>
                      <c:pt idx="281">
                        <c:v>6.3813999999999997E-3</c:v>
                      </c:pt>
                      <c:pt idx="282">
                        <c:v>6.3222E-3</c:v>
                      </c:pt>
                      <c:pt idx="283">
                        <c:v>6.2636999999999996E-3</c:v>
                      </c:pt>
                      <c:pt idx="284">
                        <c:v>6.2059999999999997E-3</c:v>
                      </c:pt>
                      <c:pt idx="285">
                        <c:v>6.149E-3</c:v>
                      </c:pt>
                      <c:pt idx="286">
                        <c:v>6.0927000000000004E-3</c:v>
                      </c:pt>
                      <c:pt idx="287">
                        <c:v>6.0369999999999998E-3</c:v>
                      </c:pt>
                      <c:pt idx="288">
                        <c:v>5.9820999999999997E-3</c:v>
                      </c:pt>
                      <c:pt idx="289">
                        <c:v>5.9278000000000004E-3</c:v>
                      </c:pt>
                      <c:pt idx="290">
                        <c:v>5.8742000000000004E-3</c:v>
                      </c:pt>
                      <c:pt idx="291">
                        <c:v>5.8212999999999997E-3</c:v>
                      </c:pt>
                      <c:pt idx="292">
                        <c:v>5.7689999999999998E-3</c:v>
                      </c:pt>
                      <c:pt idx="293">
                        <c:v>5.7172999999999998E-3</c:v>
                      </c:pt>
                      <c:pt idx="294">
                        <c:v>5.6663E-3</c:v>
                      </c:pt>
                      <c:pt idx="295">
                        <c:v>5.6159000000000001E-3</c:v>
                      </c:pt>
                      <c:pt idx="296">
                        <c:v>5.5659999999999998E-3</c:v>
                      </c:pt>
                      <c:pt idx="297">
                        <c:v>5.5167999999999997E-3</c:v>
                      </c:pt>
                      <c:pt idx="298">
                        <c:v>5.4681E-3</c:v>
                      </c:pt>
                      <c:pt idx="299">
                        <c:v>5.4200999999999997E-3</c:v>
                      </c:pt>
                      <c:pt idx="300">
                        <c:v>5.3725999999999999E-3</c:v>
                      </c:pt>
                      <c:pt idx="301">
                        <c:v>5.3255999999999998E-3</c:v>
                      </c:pt>
                      <c:pt idx="302">
                        <c:v>5.2792999999999998E-3</c:v>
                      </c:pt>
                      <c:pt idx="303">
                        <c:v>5.2334E-3</c:v>
                      </c:pt>
                      <c:pt idx="304">
                        <c:v>5.1881000000000002E-3</c:v>
                      </c:pt>
                      <c:pt idx="305">
                        <c:v>5.1433E-3</c:v>
                      </c:pt>
                      <c:pt idx="306">
                        <c:v>5.0990999999999996E-3</c:v>
                      </c:pt>
                      <c:pt idx="307">
                        <c:v>5.0553000000000004E-3</c:v>
                      </c:pt>
                      <c:pt idx="308">
                        <c:v>5.0121000000000002E-3</c:v>
                      </c:pt>
                      <c:pt idx="309">
                        <c:v>4.9693999999999997E-3</c:v>
                      </c:pt>
                      <c:pt idx="310">
                        <c:v>4.9271000000000002E-3</c:v>
                      </c:pt>
                      <c:pt idx="311">
                        <c:v>4.8853999999999998E-3</c:v>
                      </c:pt>
                      <c:pt idx="312">
                        <c:v>4.8440999999999996E-3</c:v>
                      </c:pt>
                      <c:pt idx="313">
                        <c:v>4.8032999999999999E-3</c:v>
                      </c:pt>
                      <c:pt idx="314">
                        <c:v>4.7628999999999996E-3</c:v>
                      </c:pt>
                      <c:pt idx="315">
                        <c:v>4.7229999999999998E-3</c:v>
                      </c:pt>
                      <c:pt idx="316">
                        <c:v>4.6835999999999996E-3</c:v>
                      </c:pt>
                      <c:pt idx="317">
                        <c:v>4.6445999999999996E-3</c:v>
                      </c:pt>
                      <c:pt idx="318">
                        <c:v>4.6059999999999999E-3</c:v>
                      </c:pt>
                      <c:pt idx="319">
                        <c:v>4.5678999999999997E-3</c:v>
                      </c:pt>
                      <c:pt idx="320">
                        <c:v>4.5301999999999999E-3</c:v>
                      </c:pt>
                      <c:pt idx="321">
                        <c:v>4.4929000000000002E-3</c:v>
                      </c:pt>
                      <c:pt idx="322">
                        <c:v>4.4559999999999999E-3</c:v>
                      </c:pt>
                      <c:pt idx="323">
                        <c:v>4.4194999999999998E-3</c:v>
                      </c:pt>
                      <c:pt idx="324">
                        <c:v>4.3835000000000002E-3</c:v>
                      </c:pt>
                      <c:pt idx="325">
                        <c:v>4.3477999999999998E-3</c:v>
                      </c:pt>
                      <c:pt idx="326">
                        <c:v>4.3125000000000004E-3</c:v>
                      </c:pt>
                      <c:pt idx="327">
                        <c:v>4.2776000000000003E-3</c:v>
                      </c:pt>
                      <c:pt idx="328">
                        <c:v>4.2430999999999996E-3</c:v>
                      </c:pt>
                      <c:pt idx="329">
                        <c:v>4.2090000000000001E-3</c:v>
                      </c:pt>
                      <c:pt idx="330">
                        <c:v>4.1751999999999996E-3</c:v>
                      </c:pt>
                      <c:pt idx="331">
                        <c:v>4.1418000000000002E-3</c:v>
                      </c:pt>
                      <c:pt idx="332">
                        <c:v>4.1088000000000001E-3</c:v>
                      </c:pt>
                      <c:pt idx="333">
                        <c:v>4.0761E-3</c:v>
                      </c:pt>
                      <c:pt idx="334">
                        <c:v>4.0436999999999999E-3</c:v>
                      </c:pt>
                      <c:pt idx="335">
                        <c:v>4.0117E-3</c:v>
                      </c:pt>
                      <c:pt idx="336">
                        <c:v>3.9801000000000003E-3</c:v>
                      </c:pt>
                      <c:pt idx="337">
                        <c:v>3.9487999999999997E-3</c:v>
                      </c:pt>
                      <c:pt idx="338">
                        <c:v>3.9177999999999999E-3</c:v>
                      </c:pt>
                      <c:pt idx="339">
                        <c:v>3.8871000000000001E-3</c:v>
                      </c:pt>
                      <c:pt idx="340">
                        <c:v>3.8568000000000001E-3</c:v>
                      </c:pt>
                      <c:pt idx="341">
                        <c:v>3.8268E-3</c:v>
                      </c:pt>
                      <c:pt idx="342">
                        <c:v>3.7970999999999999E-3</c:v>
                      </c:pt>
                      <c:pt idx="343">
                        <c:v>3.7677000000000001E-3</c:v>
                      </c:pt>
                      <c:pt idx="344">
                        <c:v>3.7385999999999999E-3</c:v>
                      </c:pt>
                      <c:pt idx="345">
                        <c:v>3.7098999999999999E-3</c:v>
                      </c:pt>
                      <c:pt idx="346">
                        <c:v>3.6814E-3</c:v>
                      </c:pt>
                      <c:pt idx="347">
                        <c:v>3.6532000000000001E-3</c:v>
                      </c:pt>
                      <c:pt idx="348">
                        <c:v>3.6253000000000001E-3</c:v>
                      </c:pt>
                      <c:pt idx="349">
                        <c:v>3.5977000000000001E-3</c:v>
                      </c:pt>
                      <c:pt idx="350">
                        <c:v>3.5704E-3</c:v>
                      </c:pt>
                      <c:pt idx="351">
                        <c:v>3.5433000000000001E-3</c:v>
                      </c:pt>
                      <c:pt idx="352">
                        <c:v>3.5165000000000001E-3</c:v>
                      </c:pt>
                      <c:pt idx="353">
                        <c:v>3.49E-3</c:v>
                      </c:pt>
                      <c:pt idx="354">
                        <c:v>3.4638E-3</c:v>
                      </c:pt>
                      <c:pt idx="355">
                        <c:v>3.4378E-3</c:v>
                      </c:pt>
                      <c:pt idx="356">
                        <c:v>3.4120999999999999E-3</c:v>
                      </c:pt>
                      <c:pt idx="357">
                        <c:v>3.3866999999999999E-3</c:v>
                      </c:pt>
                      <c:pt idx="358">
                        <c:v>3.3614999999999999E-3</c:v>
                      </c:pt>
                      <c:pt idx="359">
                        <c:v>3.3365999999999999E-3</c:v>
                      </c:pt>
                      <c:pt idx="360">
                        <c:v>3.3119E-3</c:v>
                      </c:pt>
                      <c:pt idx="361">
                        <c:v>3.2875000000000001E-3</c:v>
                      </c:pt>
                      <c:pt idx="362">
                        <c:v>3.2632999999999998E-3</c:v>
                      </c:pt>
                      <c:pt idx="363">
                        <c:v>3.2393000000000001E-3</c:v>
                      </c:pt>
                      <c:pt idx="364">
                        <c:v>3.2155999999999999E-3</c:v>
                      </c:pt>
                      <c:pt idx="365">
                        <c:v>3.1920999999999998E-3</c:v>
                      </c:pt>
                      <c:pt idx="366">
                        <c:v>3.1687999999999998E-3</c:v>
                      </c:pt>
                      <c:pt idx="367">
                        <c:v>3.1457999999999998E-3</c:v>
                      </c:pt>
                      <c:pt idx="368">
                        <c:v>3.1229999999999999E-3</c:v>
                      </c:pt>
                      <c:pt idx="369">
                        <c:v>3.1004000000000001E-3</c:v>
                      </c:pt>
                      <c:pt idx="370">
                        <c:v>3.0780999999999998E-3</c:v>
                      </c:pt>
                      <c:pt idx="371">
                        <c:v>3.0558999999999998E-3</c:v>
                      </c:pt>
                      <c:pt idx="372">
                        <c:v>3.0339999999999998E-3</c:v>
                      </c:pt>
                      <c:pt idx="373">
                        <c:v>3.0122999999999999E-3</c:v>
                      </c:pt>
                      <c:pt idx="374">
                        <c:v>2.9908000000000001E-3</c:v>
                      </c:pt>
                      <c:pt idx="375">
                        <c:v>2.9694999999999999E-3</c:v>
                      </c:pt>
                      <c:pt idx="376">
                        <c:v>2.9483999999999999E-3</c:v>
                      </c:pt>
                      <c:pt idx="377">
                        <c:v>2.9275E-3</c:v>
                      </c:pt>
                      <c:pt idx="378">
                        <c:v>2.9068000000000002E-3</c:v>
                      </c:pt>
                      <c:pt idx="379">
                        <c:v>2.8863000000000001E-3</c:v>
                      </c:pt>
                      <c:pt idx="380">
                        <c:v>2.8660000000000001E-3</c:v>
                      </c:pt>
                      <c:pt idx="381">
                        <c:v>2.8457999999999999E-3</c:v>
                      </c:pt>
                      <c:pt idx="382">
                        <c:v>2.8259000000000001E-3</c:v>
                      </c:pt>
                      <c:pt idx="383">
                        <c:v>2.8062E-3</c:v>
                      </c:pt>
                      <c:pt idx="384">
                        <c:v>2.7866000000000002E-3</c:v>
                      </c:pt>
                      <c:pt idx="385">
                        <c:v>2.7672999999999999E-3</c:v>
                      </c:pt>
                      <c:pt idx="386">
                        <c:v>2.7480999999999998E-3</c:v>
                      </c:pt>
                      <c:pt idx="387">
                        <c:v>2.7290999999999999E-3</c:v>
                      </c:pt>
                      <c:pt idx="388">
                        <c:v>2.7103000000000001E-3</c:v>
                      </c:pt>
                      <c:pt idx="389">
                        <c:v>2.6916000000000002E-3</c:v>
                      </c:pt>
                      <c:pt idx="390">
                        <c:v>2.6730999999999999E-3</c:v>
                      </c:pt>
                      <c:pt idx="391">
                        <c:v>2.6548000000000001E-3</c:v>
                      </c:pt>
                      <c:pt idx="392">
                        <c:v>2.6367000000000001E-3</c:v>
                      </c:pt>
                      <c:pt idx="393">
                        <c:v>2.6186999999999998E-3</c:v>
                      </c:pt>
                      <c:pt idx="394">
                        <c:v>2.6009000000000002E-3</c:v>
                      </c:pt>
                      <c:pt idx="395">
                        <c:v>2.5831999999999999E-3</c:v>
                      </c:pt>
                      <c:pt idx="396">
                        <c:v>2.5657000000000002E-3</c:v>
                      </c:pt>
                      <c:pt idx="397">
                        <c:v>2.5484000000000001E-3</c:v>
                      </c:pt>
                      <c:pt idx="398">
                        <c:v>2.5311999999999999E-3</c:v>
                      </c:pt>
                      <c:pt idx="399">
                        <c:v>2.5141999999999999E-3</c:v>
                      </c:pt>
                      <c:pt idx="400">
                        <c:v>2.4973999999999999E-3</c:v>
                      </c:pt>
                      <c:pt idx="401">
                        <c:v>2.4807000000000002E-3</c:v>
                      </c:pt>
                      <c:pt idx="402">
                        <c:v>2.4640999999999999E-3</c:v>
                      </c:pt>
                      <c:pt idx="403">
                        <c:v>2.4477000000000001E-3</c:v>
                      </c:pt>
                      <c:pt idx="404">
                        <c:v>2.4313999999999998E-3</c:v>
                      </c:pt>
                      <c:pt idx="405">
                        <c:v>2.4153E-3</c:v>
                      </c:pt>
                      <c:pt idx="406">
                        <c:v>2.3993E-3</c:v>
                      </c:pt>
                      <c:pt idx="407">
                        <c:v>2.3835000000000002E-3</c:v>
                      </c:pt>
                      <c:pt idx="408">
                        <c:v>2.3678000000000002E-3</c:v>
                      </c:pt>
                      <c:pt idx="409">
                        <c:v>2.3522999999999999E-3</c:v>
                      </c:pt>
                      <c:pt idx="410">
                        <c:v>2.3368E-3</c:v>
                      </c:pt>
                      <c:pt idx="411">
                        <c:v>2.3216000000000001E-3</c:v>
                      </c:pt>
                      <c:pt idx="412">
                        <c:v>2.3064000000000001E-3</c:v>
                      </c:pt>
                      <c:pt idx="413">
                        <c:v>2.2913999999999999E-3</c:v>
                      </c:pt>
                      <c:pt idx="414">
                        <c:v>2.2764999999999999E-3</c:v>
                      </c:pt>
                      <c:pt idx="415">
                        <c:v>2.2618E-3</c:v>
                      </c:pt>
                      <c:pt idx="416">
                        <c:v>2.2471000000000001E-3</c:v>
                      </c:pt>
                      <c:pt idx="417">
                        <c:v>2.2325999999999999E-3</c:v>
                      </c:pt>
                      <c:pt idx="418">
                        <c:v>2.2182999999999999E-3</c:v>
                      </c:pt>
                      <c:pt idx="419">
                        <c:v>2.2039999999999998E-3</c:v>
                      </c:pt>
                      <c:pt idx="420">
                        <c:v>2.1898999999999998E-3</c:v>
                      </c:pt>
                      <c:pt idx="421">
                        <c:v>2.1759000000000001E-3</c:v>
                      </c:pt>
                      <c:pt idx="422">
                        <c:v>2.1619999999999999E-3</c:v>
                      </c:pt>
                      <c:pt idx="423">
                        <c:v>2.1483000000000001E-3</c:v>
                      </c:pt>
                      <c:pt idx="424">
                        <c:v>2.1346E-3</c:v>
                      </c:pt>
                      <c:pt idx="425">
                        <c:v>2.1210999999999999E-3</c:v>
                      </c:pt>
                      <c:pt idx="426">
                        <c:v>2.1077000000000001E-3</c:v>
                      </c:pt>
                      <c:pt idx="427">
                        <c:v>2.0944000000000002E-3</c:v>
                      </c:pt>
                      <c:pt idx="428">
                        <c:v>2.0812000000000001E-3</c:v>
                      </c:pt>
                      <c:pt idx="429">
                        <c:v>2.0680999999999998E-3</c:v>
                      </c:pt>
                      <c:pt idx="430">
                        <c:v>2.0552000000000001E-3</c:v>
                      </c:pt>
                      <c:pt idx="431">
                        <c:v>2.0422999999999999E-3</c:v>
                      </c:pt>
                      <c:pt idx="432">
                        <c:v>2.0295000000000001E-3</c:v>
                      </c:pt>
                      <c:pt idx="433">
                        <c:v>2.0168999999999999E-3</c:v>
                      </c:pt>
                      <c:pt idx="434">
                        <c:v>2.0043999999999999E-3</c:v>
                      </c:pt>
                      <c:pt idx="435">
                        <c:v>1.9919E-3</c:v>
                      </c:pt>
                      <c:pt idx="436">
                        <c:v>1.9796000000000002E-3</c:v>
                      </c:pt>
                      <c:pt idx="437">
                        <c:v>1.9673999999999998E-3</c:v>
                      </c:pt>
                      <c:pt idx="438">
                        <c:v>1.9553000000000001E-3</c:v>
                      </c:pt>
                      <c:pt idx="439">
                        <c:v>1.9432E-3</c:v>
                      </c:pt>
                      <c:pt idx="440">
                        <c:v>1.9312999999999999E-3</c:v>
                      </c:pt>
                      <c:pt idx="441">
                        <c:v>1.9195E-3</c:v>
                      </c:pt>
                      <c:pt idx="442">
                        <c:v>1.9078000000000001E-3</c:v>
                      </c:pt>
                      <c:pt idx="443">
                        <c:v>1.8961E-3</c:v>
                      </c:pt>
                      <c:pt idx="444">
                        <c:v>1.8845999999999999E-3</c:v>
                      </c:pt>
                      <c:pt idx="445">
                        <c:v>1.8732E-3</c:v>
                      </c:pt>
                      <c:pt idx="446">
                        <c:v>1.8618E-3</c:v>
                      </c:pt>
                      <c:pt idx="447">
                        <c:v>1.8506E-3</c:v>
                      </c:pt>
                      <c:pt idx="448">
                        <c:v>1.8393999999999999E-3</c:v>
                      </c:pt>
                      <c:pt idx="449">
                        <c:v>1.8282999999999999E-3</c:v>
                      </c:pt>
                      <c:pt idx="450">
                        <c:v>1.8173E-3</c:v>
                      </c:pt>
                      <c:pt idx="451">
                        <c:v>1.8064000000000001E-3</c:v>
                      </c:pt>
                      <c:pt idx="452">
                        <c:v>1.7956000000000001E-3</c:v>
                      </c:pt>
                      <c:pt idx="453">
                        <c:v>1.7849000000000001E-3</c:v>
                      </c:pt>
                      <c:pt idx="454">
                        <c:v>1.7742999999999999E-3</c:v>
                      </c:pt>
                      <c:pt idx="455">
                        <c:v>1.7637E-3</c:v>
                      </c:pt>
                      <c:pt idx="456">
                        <c:v>1.7531999999999999E-3</c:v>
                      </c:pt>
                      <c:pt idx="457">
                        <c:v>1.7428999999999999E-3</c:v>
                      </c:pt>
                      <c:pt idx="458">
                        <c:v>1.7325999999999999E-3</c:v>
                      </c:pt>
                      <c:pt idx="459">
                        <c:v>1.7223E-3</c:v>
                      </c:pt>
                      <c:pt idx="460">
                        <c:v>1.7122000000000001E-3</c:v>
                      </c:pt>
                      <c:pt idx="461">
                        <c:v>1.7021E-3</c:v>
                      </c:pt>
                      <c:pt idx="462">
                        <c:v>1.6922E-3</c:v>
                      </c:pt>
                      <c:pt idx="463">
                        <c:v>1.6823000000000001E-3</c:v>
                      </c:pt>
                      <c:pt idx="464">
                        <c:v>1.6724000000000001E-3</c:v>
                      </c:pt>
                      <c:pt idx="465">
                        <c:v>1.6627E-3</c:v>
                      </c:pt>
                      <c:pt idx="466">
                        <c:v>1.653E-3</c:v>
                      </c:pt>
                      <c:pt idx="467">
                        <c:v>1.6433999999999999E-3</c:v>
                      </c:pt>
                      <c:pt idx="468">
                        <c:v>1.6339E-3</c:v>
                      </c:pt>
                      <c:pt idx="469">
                        <c:v>1.6245000000000001E-3</c:v>
                      </c:pt>
                      <c:pt idx="470">
                        <c:v>1.6151E-3</c:v>
                      </c:pt>
                      <c:pt idx="471">
                        <c:v>1.6057999999999999E-3</c:v>
                      </c:pt>
                      <c:pt idx="472">
                        <c:v>1.5966000000000001E-3</c:v>
                      </c:pt>
                      <c:pt idx="473">
                        <c:v>1.5874000000000001E-3</c:v>
                      </c:pt>
                      <c:pt idx="474">
                        <c:v>1.5782999999999999E-3</c:v>
                      </c:pt>
                      <c:pt idx="475">
                        <c:v>1.5693E-3</c:v>
                      </c:pt>
                      <c:pt idx="476">
                        <c:v>1.5602999999999999E-3</c:v>
                      </c:pt>
                      <c:pt idx="477">
                        <c:v>1.5514999999999999E-3</c:v>
                      </c:pt>
                      <c:pt idx="478">
                        <c:v>1.5426000000000001E-3</c:v>
                      </c:pt>
                      <c:pt idx="479">
                        <c:v>1.5338999999999999E-3</c:v>
                      </c:pt>
                      <c:pt idx="480">
                        <c:v>1.5252E-3</c:v>
                      </c:pt>
                      <c:pt idx="481">
                        <c:v>1.5165999999999999E-3</c:v>
                      </c:pt>
                      <c:pt idx="482">
                        <c:v>1.5081000000000001E-3</c:v>
                      </c:pt>
                      <c:pt idx="483">
                        <c:v>1.4996E-3</c:v>
                      </c:pt>
                      <c:pt idx="484">
                        <c:v>1.4912E-3</c:v>
                      </c:pt>
                      <c:pt idx="485">
                        <c:v>1.4828E-3</c:v>
                      </c:pt>
                      <c:pt idx="486">
                        <c:v>1.4744999999999999E-3</c:v>
                      </c:pt>
                      <c:pt idx="487">
                        <c:v>1.4663E-3</c:v>
                      </c:pt>
                      <c:pt idx="488">
                        <c:v>1.4580999999999999E-3</c:v>
                      </c:pt>
                      <c:pt idx="489">
                        <c:v>1.4499999999999999E-3</c:v>
                      </c:pt>
                      <c:pt idx="490">
                        <c:v>1.4419000000000001E-3</c:v>
                      </c:pt>
                      <c:pt idx="491">
                        <c:v>1.4339999999999999E-3</c:v>
                      </c:pt>
                      <c:pt idx="492">
                        <c:v>1.426E-3</c:v>
                      </c:pt>
                      <c:pt idx="493">
                        <c:v>1.4182000000000001E-3</c:v>
                      </c:pt>
                      <c:pt idx="494">
                        <c:v>1.4103E-3</c:v>
                      </c:pt>
                      <c:pt idx="495">
                        <c:v>1.4025999999999999E-3</c:v>
                      </c:pt>
                      <c:pt idx="496">
                        <c:v>1.3948999999999999E-3</c:v>
                      </c:pt>
                      <c:pt idx="497">
                        <c:v>1.3872000000000001E-3</c:v>
                      </c:pt>
                      <c:pt idx="498">
                        <c:v>1.3797E-3</c:v>
                      </c:pt>
                      <c:pt idx="499">
                        <c:v>1.3721E-3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2D7-4B61-95EA-2E477699C986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HW6_Partd1!$C$1:$C$500</c15:sqref>
                        </c15:formulaRef>
                      </c:ext>
                    </c:extLst>
                    <c:numCache>
                      <c:formatCode>General</c:formatCode>
                      <c:ptCount val="500"/>
                      <c:pt idx="0">
                        <c:v>8.0409000000000006</c:v>
                      </c:pt>
                      <c:pt idx="1">
                        <c:v>7.3472999999999997</c:v>
                      </c:pt>
                      <c:pt idx="2">
                        <c:v>5.8685</c:v>
                      </c:pt>
                      <c:pt idx="3">
                        <c:v>4.1784999999999997</c:v>
                      </c:pt>
                      <c:pt idx="4">
                        <c:v>2.7749000000000001</c:v>
                      </c:pt>
                      <c:pt idx="5">
                        <c:v>1.7988999999999999</c:v>
                      </c:pt>
                      <c:pt idx="6">
                        <c:v>1.1739999999999999</c:v>
                      </c:pt>
                      <c:pt idx="7">
                        <c:v>0.77956999999999999</c:v>
                      </c:pt>
                      <c:pt idx="8">
                        <c:v>0.52576000000000001</c:v>
                      </c:pt>
                      <c:pt idx="9">
                        <c:v>0.35849999999999999</c:v>
                      </c:pt>
                      <c:pt idx="10">
                        <c:v>0.24659</c:v>
                      </c:pt>
                      <c:pt idx="11">
                        <c:v>0.17130000000000001</c:v>
                      </c:pt>
                      <c:pt idx="12">
                        <c:v>0.1206</c:v>
                      </c:pt>
                      <c:pt idx="13">
                        <c:v>8.6390999999999996E-2</c:v>
                      </c:pt>
                      <c:pt idx="14">
                        <c:v>6.3157000000000005E-2</c:v>
                      </c:pt>
                      <c:pt idx="15">
                        <c:v>4.7169999999999997E-2</c:v>
                      </c:pt>
                      <c:pt idx="16">
                        <c:v>3.5941000000000001E-2</c:v>
                      </c:pt>
                      <c:pt idx="17">
                        <c:v>2.7838000000000002E-2</c:v>
                      </c:pt>
                      <c:pt idx="18">
                        <c:v>2.1814E-2</c:v>
                      </c:pt>
                      <c:pt idx="19">
                        <c:v>1.7207E-2</c:v>
                      </c:pt>
                      <c:pt idx="20">
                        <c:v>1.3609E-2</c:v>
                      </c:pt>
                      <c:pt idx="21">
                        <c:v>1.0766E-2</c:v>
                      </c:pt>
                      <c:pt idx="22">
                        <c:v>8.5121999999999993E-3</c:v>
                      </c:pt>
                      <c:pt idx="23">
                        <c:v>6.7323000000000001E-3</c:v>
                      </c:pt>
                      <c:pt idx="24">
                        <c:v>5.3376999999999999E-3</c:v>
                      </c:pt>
                      <c:pt idx="25">
                        <c:v>4.2553000000000001E-3</c:v>
                      </c:pt>
                      <c:pt idx="26">
                        <c:v>3.4223999999999999E-3</c:v>
                      </c:pt>
                      <c:pt idx="27">
                        <c:v>2.7848999999999999E-3</c:v>
                      </c:pt>
                      <c:pt idx="28">
                        <c:v>2.2970999999999998E-3</c:v>
                      </c:pt>
                      <c:pt idx="29">
                        <c:v>1.9216999999999999E-3</c:v>
                      </c:pt>
                      <c:pt idx="30">
                        <c:v>1.6291999999999999E-3</c:v>
                      </c:pt>
                      <c:pt idx="31">
                        <c:v>1.3975000000000001E-3</c:v>
                      </c:pt>
                      <c:pt idx="32">
                        <c:v>1.2103999999999999E-3</c:v>
                      </c:pt>
                      <c:pt idx="33">
                        <c:v>1.0566E-3</c:v>
                      </c:pt>
                      <c:pt idx="34">
                        <c:v>9.2805000000000003E-4</c:v>
                      </c:pt>
                      <c:pt idx="35">
                        <c:v>8.1899000000000002E-4</c:v>
                      </c:pt>
                      <c:pt idx="36">
                        <c:v>7.2544999999999999E-4</c:v>
                      </c:pt>
                      <c:pt idx="37">
                        <c:v>6.4446999999999996E-4</c:v>
                      </c:pt>
                      <c:pt idx="38">
                        <c:v>5.7386000000000004E-4</c:v>
                      </c:pt>
                      <c:pt idx="39">
                        <c:v>5.1194000000000001E-4</c:v>
                      </c:pt>
                      <c:pt idx="40">
                        <c:v>4.574E-4</c:v>
                      </c:pt>
                      <c:pt idx="41">
                        <c:v>4.0918999999999998E-4</c:v>
                      </c:pt>
                      <c:pt idx="42">
                        <c:v>3.6650000000000002E-4</c:v>
                      </c:pt>
                      <c:pt idx="43">
                        <c:v>3.2863E-4</c:v>
                      </c:pt>
                      <c:pt idx="44">
                        <c:v>2.9503999999999999E-4</c:v>
                      </c:pt>
                      <c:pt idx="45">
                        <c:v>2.6522999999999998E-4</c:v>
                      </c:pt>
                      <c:pt idx="46">
                        <c:v>2.388E-4</c:v>
                      </c:pt>
                      <c:pt idx="47">
                        <c:v>2.1536999999999999E-4</c:v>
                      </c:pt>
                      <c:pt idx="48">
                        <c:v>1.9462E-4</c:v>
                      </c:pt>
                      <c:pt idx="49">
                        <c:v>1.7626E-4</c:v>
                      </c:pt>
                      <c:pt idx="50">
                        <c:v>1.6003E-4</c:v>
                      </c:pt>
                      <c:pt idx="51">
                        <c:v>1.4569E-4</c:v>
                      </c:pt>
                      <c:pt idx="52">
                        <c:v>1.3302E-4</c:v>
                      </c:pt>
                      <c:pt idx="53">
                        <c:v>1.2184E-4</c:v>
                      </c:pt>
                      <c:pt idx="54">
                        <c:v>1.1196000000000001E-4</c:v>
                      </c:pt>
                      <c:pt idx="55">
                        <c:v>1.0325E-4</c:v>
                      </c:pt>
                      <c:pt idx="56" formatCode="0.00E+00">
                        <c:v>9.5548000000000001E-5</c:v>
                      </c:pt>
                      <c:pt idx="57" formatCode="0.00E+00">
                        <c:v>8.8741999999999998E-5</c:v>
                      </c:pt>
                      <c:pt idx="58" formatCode="0.00E+00">
                        <c:v>8.2718000000000003E-5</c:v>
                      </c:pt>
                      <c:pt idx="59" formatCode="0.00E+00">
                        <c:v>7.7377000000000001E-5</c:v>
                      </c:pt>
                      <c:pt idx="60" formatCode="0.00E+00">
                        <c:v>7.2628999999999999E-5</c:v>
                      </c:pt>
                      <c:pt idx="61" formatCode="0.00E+00">
                        <c:v>6.8398000000000005E-5</c:v>
                      </c:pt>
                      <c:pt idx="62" formatCode="0.00E+00">
                        <c:v>6.4614000000000002E-5</c:v>
                      </c:pt>
                      <c:pt idx="63" formatCode="0.00E+00">
                        <c:v>6.1215000000000003E-5</c:v>
                      </c:pt>
                      <c:pt idx="64" formatCode="0.00E+00">
                        <c:v>5.8149000000000002E-5</c:v>
                      </c:pt>
                      <c:pt idx="65" formatCode="0.00E+00">
                        <c:v>5.5368000000000003E-5</c:v>
                      </c:pt>
                      <c:pt idx="66" formatCode="0.00E+00">
                        <c:v>5.2834000000000003E-5</c:v>
                      </c:pt>
                      <c:pt idx="67" formatCode="0.00E+00">
                        <c:v>5.0510999999999998E-5</c:v>
                      </c:pt>
                      <c:pt idx="68" formatCode="0.00E+00">
                        <c:v>4.8371000000000002E-5</c:v>
                      </c:pt>
                      <c:pt idx="69" formatCode="0.00E+00">
                        <c:v>4.6388999999999999E-5</c:v>
                      </c:pt>
                      <c:pt idx="70" formatCode="0.00E+00">
                        <c:v>4.4545000000000001E-5</c:v>
                      </c:pt>
                      <c:pt idx="71" formatCode="0.00E+00">
                        <c:v>4.282E-5</c:v>
                      </c:pt>
                      <c:pt idx="72" formatCode="0.00E+00">
                        <c:v>4.1201000000000001E-5</c:v>
                      </c:pt>
                      <c:pt idx="73" formatCode="0.00E+00">
                        <c:v>3.9675999999999998E-5</c:v>
                      </c:pt>
                      <c:pt idx="74" formatCode="0.00E+00">
                        <c:v>3.8235000000000002E-5</c:v>
                      </c:pt>
                      <c:pt idx="75" formatCode="0.00E+00">
                        <c:v>3.6871E-5</c:v>
                      </c:pt>
                      <c:pt idx="76" formatCode="0.00E+00">
                        <c:v>3.5576E-5</c:v>
                      </c:pt>
                      <c:pt idx="77" formatCode="0.00E+00">
                        <c:v>3.4345999999999999E-5</c:v>
                      </c:pt>
                      <c:pt idx="78" formatCode="0.00E+00">
                        <c:v>3.3175E-5</c:v>
                      </c:pt>
                      <c:pt idx="79" formatCode="0.00E+00">
                        <c:v>3.2060000000000001E-5</c:v>
                      </c:pt>
                      <c:pt idx="80" formatCode="0.00E+00">
                        <c:v>3.0997000000000002E-5</c:v>
                      </c:pt>
                      <c:pt idx="81" formatCode="0.00E+00">
                        <c:v>2.9984E-5</c:v>
                      </c:pt>
                      <c:pt idx="82" formatCode="0.00E+00">
                        <c:v>2.9019000000000001E-5</c:v>
                      </c:pt>
                      <c:pt idx="83" formatCode="0.00E+00">
                        <c:v>2.8098000000000001E-5</c:v>
                      </c:pt>
                      <c:pt idx="84" formatCode="0.00E+00">
                        <c:v>2.7219000000000001E-5</c:v>
                      </c:pt>
                      <c:pt idx="85" formatCode="0.00E+00">
                        <c:v>2.6381999999999999E-5</c:v>
                      </c:pt>
                      <c:pt idx="86" formatCode="0.00E+00">
                        <c:v>2.5582999999999999E-5</c:v>
                      </c:pt>
                      <c:pt idx="87" formatCode="0.00E+00">
                        <c:v>2.4820999999999998E-5</c:v>
                      </c:pt>
                      <c:pt idx="88" formatCode="0.00E+00">
                        <c:v>2.4094E-5</c:v>
                      </c:pt>
                      <c:pt idx="89" formatCode="0.00E+00">
                        <c:v>2.34E-5</c:v>
                      </c:pt>
                      <c:pt idx="90" formatCode="0.00E+00">
                        <c:v>2.2738000000000002E-5</c:v>
                      </c:pt>
                      <c:pt idx="91" formatCode="0.00E+00">
                        <c:v>2.2107E-5</c:v>
                      </c:pt>
                      <c:pt idx="92" formatCode="0.00E+00">
                        <c:v>2.1503999999999999E-5</c:v>
                      </c:pt>
                      <c:pt idx="93" formatCode="0.00E+00">
                        <c:v>2.0927000000000001E-5</c:v>
                      </c:pt>
                      <c:pt idx="94" formatCode="0.00E+00">
                        <c:v>2.0377000000000002E-5</c:v>
                      </c:pt>
                      <c:pt idx="95" formatCode="0.00E+00">
                        <c:v>1.9850000000000001E-5</c:v>
                      </c:pt>
                      <c:pt idx="96" formatCode="0.00E+00">
                        <c:v>1.9346000000000001E-5</c:v>
                      </c:pt>
                      <c:pt idx="97" formatCode="0.00E+00">
                        <c:v>1.8864000000000001E-5</c:v>
                      </c:pt>
                      <c:pt idx="98" formatCode="0.00E+00">
                        <c:v>1.8402000000000001E-5</c:v>
                      </c:pt>
                      <c:pt idx="99" formatCode="0.00E+00">
                        <c:v>1.7958999999999999E-5</c:v>
                      </c:pt>
                      <c:pt idx="100" formatCode="0.00E+00">
                        <c:v>1.7533999999999998E-5</c:v>
                      </c:pt>
                      <c:pt idx="101" formatCode="0.00E+00">
                        <c:v>1.7125999999999998E-5</c:v>
                      </c:pt>
                      <c:pt idx="102" formatCode="0.00E+00">
                        <c:v>1.6733999999999999E-5</c:v>
                      </c:pt>
                      <c:pt idx="103" formatCode="0.00E+00">
                        <c:v>1.6356999999999999E-5</c:v>
                      </c:pt>
                      <c:pt idx="104" formatCode="0.00E+00">
                        <c:v>1.5994E-5</c:v>
                      </c:pt>
                      <c:pt idx="105" formatCode="0.00E+00">
                        <c:v>1.5645E-5</c:v>
                      </c:pt>
                      <c:pt idx="106" formatCode="0.00E+00">
                        <c:v>1.5308999999999999E-5</c:v>
                      </c:pt>
                      <c:pt idx="107" formatCode="0.00E+00">
                        <c:v>1.4983999999999999E-5</c:v>
                      </c:pt>
                      <c:pt idx="108" formatCode="0.00E+00">
                        <c:v>1.4671000000000001E-5</c:v>
                      </c:pt>
                      <c:pt idx="109" formatCode="0.00E+00">
                        <c:v>1.4369000000000001E-5</c:v>
                      </c:pt>
                      <c:pt idx="110" formatCode="0.00E+00">
                        <c:v>1.4076999999999999E-5</c:v>
                      </c:pt>
                      <c:pt idx="111" formatCode="0.00E+00">
                        <c:v>1.3794999999999999E-5</c:v>
                      </c:pt>
                      <c:pt idx="112" formatCode="0.00E+00">
                        <c:v>1.3522E-5</c:v>
                      </c:pt>
                      <c:pt idx="113" formatCode="0.00E+00">
                        <c:v>1.3258000000000001E-5</c:v>
                      </c:pt>
                      <c:pt idx="114" formatCode="0.00E+00">
                        <c:v>1.3002E-5</c:v>
                      </c:pt>
                      <c:pt idx="115" formatCode="0.00E+00">
                        <c:v>1.2755000000000001E-5</c:v>
                      </c:pt>
                      <c:pt idx="116" formatCode="0.00E+00">
                        <c:v>1.2515E-5</c:v>
                      </c:pt>
                      <c:pt idx="117" formatCode="0.00E+00">
                        <c:v>1.2282E-5</c:v>
                      </c:pt>
                      <c:pt idx="118" formatCode="0.00E+00">
                        <c:v>1.2055999999999999E-5</c:v>
                      </c:pt>
                      <c:pt idx="119" formatCode="0.00E+00">
                        <c:v>1.1837E-5</c:v>
                      </c:pt>
                      <c:pt idx="120" formatCode="0.00E+00">
                        <c:v>1.1623999999999999E-5</c:v>
                      </c:pt>
                      <c:pt idx="121" formatCode="0.00E+00">
                        <c:v>1.1416999999999999E-5</c:v>
                      </c:pt>
                      <c:pt idx="122" formatCode="0.00E+00">
                        <c:v>1.1216000000000001E-5</c:v>
                      </c:pt>
                      <c:pt idx="123" formatCode="0.00E+00">
                        <c:v>1.102E-5</c:v>
                      </c:pt>
                      <c:pt idx="124" formatCode="0.00E+00">
                        <c:v>1.083E-5</c:v>
                      </c:pt>
                      <c:pt idx="125" formatCode="0.00E+00">
                        <c:v>1.0644E-5</c:v>
                      </c:pt>
                      <c:pt idx="126" formatCode="0.00E+00">
                        <c:v>1.0464E-5</c:v>
                      </c:pt>
                      <c:pt idx="127" formatCode="0.00E+00">
                        <c:v>1.0288E-5</c:v>
                      </c:pt>
                      <c:pt idx="128" formatCode="0.00E+00">
                        <c:v>1.0117E-5</c:v>
                      </c:pt>
                      <c:pt idx="129" formatCode="0.00E+00">
                        <c:v>9.9504000000000005E-6</c:v>
                      </c:pt>
                      <c:pt idx="130" formatCode="0.00E+00">
                        <c:v>9.7876999999999995E-6</c:v>
                      </c:pt>
                      <c:pt idx="131" formatCode="0.00E+00">
                        <c:v>9.6291000000000007E-6</c:v>
                      </c:pt>
                      <c:pt idx="132" formatCode="0.00E+00">
                        <c:v>9.4743000000000001E-6</c:v>
                      </c:pt>
                      <c:pt idx="133" formatCode="0.00E+00">
                        <c:v>9.3232999999999993E-6</c:v>
                      </c:pt>
                      <c:pt idx="134" formatCode="0.00E+00">
                        <c:v>9.1757999999999995E-6</c:v>
                      </c:pt>
                      <c:pt idx="135" formatCode="0.00E+00">
                        <c:v>9.0318000000000005E-6</c:v>
                      </c:pt>
                      <c:pt idx="136" formatCode="0.00E+00">
                        <c:v>8.8912000000000005E-6</c:v>
                      </c:pt>
                      <c:pt idx="137" formatCode="0.00E+00">
                        <c:v>8.7538999999999993E-6</c:v>
                      </c:pt>
                      <c:pt idx="138" formatCode="0.00E+00">
                        <c:v>8.6195999999999996E-6</c:v>
                      </c:pt>
                      <c:pt idx="139" formatCode="0.00E+00">
                        <c:v>8.4885000000000001E-6</c:v>
                      </c:pt>
                      <c:pt idx="140" formatCode="0.00E+00">
                        <c:v>8.3602E-6</c:v>
                      </c:pt>
                      <c:pt idx="141" formatCode="0.00E+00">
                        <c:v>8.2347999999999995E-6</c:v>
                      </c:pt>
                      <c:pt idx="142" formatCode="0.00E+00">
                        <c:v>8.1122E-6</c:v>
                      </c:pt>
                      <c:pt idx="143" formatCode="0.00E+00">
                        <c:v>7.9922999999999997E-6</c:v>
                      </c:pt>
                      <c:pt idx="144" formatCode="0.00E+00">
                        <c:v>7.875E-6</c:v>
                      </c:pt>
                      <c:pt idx="145" formatCode="0.00E+00">
                        <c:v>7.7602000000000007E-6</c:v>
                      </c:pt>
                      <c:pt idx="146" formatCode="0.00E+00">
                        <c:v>7.6477999999999999E-6</c:v>
                      </c:pt>
                      <c:pt idx="147" formatCode="0.00E+00">
                        <c:v>7.5378000000000001E-6</c:v>
                      </c:pt>
                      <c:pt idx="148" formatCode="0.00E+00">
                        <c:v>7.4301999999999996E-6</c:v>
                      </c:pt>
                      <c:pt idx="149" formatCode="0.00E+00">
                        <c:v>7.3247999999999997E-6</c:v>
                      </c:pt>
                      <c:pt idx="150" formatCode="0.00E+00">
                        <c:v>7.2215999999999996E-6</c:v>
                      </c:pt>
                      <c:pt idx="151" formatCode="0.00E+00">
                        <c:v>7.1204999999999998E-6</c:v>
                      </c:pt>
                      <c:pt idx="152" formatCode="0.00E+00">
                        <c:v>7.0214999999999996E-6</c:v>
                      </c:pt>
                      <c:pt idx="153" formatCode="0.00E+00">
                        <c:v>6.9245000000000004E-6</c:v>
                      </c:pt>
                      <c:pt idx="154" formatCode="0.00E+00">
                        <c:v>6.8294000000000002E-6</c:v>
                      </c:pt>
                      <c:pt idx="155" formatCode="0.00E+00">
                        <c:v>6.7363000000000002E-6</c:v>
                      </c:pt>
                      <c:pt idx="156" formatCode="0.00E+00">
                        <c:v>6.6449999999999999E-6</c:v>
                      </c:pt>
                      <c:pt idx="157" formatCode="0.00E+00">
                        <c:v>6.5555000000000002E-6</c:v>
                      </c:pt>
                      <c:pt idx="158" formatCode="0.00E+00">
                        <c:v>6.4676999999999999E-6</c:v>
                      </c:pt>
                      <c:pt idx="159" formatCode="0.00E+00">
                        <c:v>6.3817000000000002E-6</c:v>
                      </c:pt>
                      <c:pt idx="160" formatCode="0.00E+00">
                        <c:v>6.2972999999999998E-6</c:v>
                      </c:pt>
                      <c:pt idx="161" formatCode="0.00E+00">
                        <c:v>6.2145999999999998E-6</c:v>
                      </c:pt>
                      <c:pt idx="162" formatCode="0.00E+00">
                        <c:v>6.1333999999999996E-6</c:v>
                      </c:pt>
                      <c:pt idx="163" formatCode="0.00E+00">
                        <c:v>6.0538000000000004E-6</c:v>
                      </c:pt>
                      <c:pt idx="164" formatCode="0.00E+00">
                        <c:v>5.9757000000000002E-6</c:v>
                      </c:pt>
                      <c:pt idx="165" formatCode="0.00E+00">
                        <c:v>5.8989999999999998E-6</c:v>
                      </c:pt>
                      <c:pt idx="166" formatCode="0.00E+00">
                        <c:v>5.8236999999999998E-6</c:v>
                      </c:pt>
                      <c:pt idx="167" formatCode="0.00E+00">
                        <c:v>5.7498999999999998E-6</c:v>
                      </c:pt>
                      <c:pt idx="168" formatCode="0.00E+00">
                        <c:v>5.6774000000000001E-6</c:v>
                      </c:pt>
                      <c:pt idx="169" formatCode="0.00E+00">
                        <c:v>5.6061999999999998E-6</c:v>
                      </c:pt>
                      <c:pt idx="170" formatCode="0.00E+00">
                        <c:v>5.5362999999999998E-6</c:v>
                      </c:pt>
                      <c:pt idx="171" formatCode="0.00E+00">
                        <c:v>5.4676E-6</c:v>
                      </c:pt>
                      <c:pt idx="172" formatCode="0.00E+00">
                        <c:v>5.4002000000000004E-6</c:v>
                      </c:pt>
                      <c:pt idx="173" formatCode="0.00E+00">
                        <c:v>5.3340000000000001E-6</c:v>
                      </c:pt>
                      <c:pt idx="174" formatCode="0.00E+00">
                        <c:v>5.2689999999999999E-6</c:v>
                      </c:pt>
                      <c:pt idx="175" formatCode="0.00E+00">
                        <c:v>5.2050000000000001E-6</c:v>
                      </c:pt>
                      <c:pt idx="176" formatCode="0.00E+00">
                        <c:v>5.1421999999999997E-6</c:v>
                      </c:pt>
                      <c:pt idx="177" formatCode="0.00E+00">
                        <c:v>5.0804999999999999E-6</c:v>
                      </c:pt>
                      <c:pt idx="178" formatCode="0.00E+00">
                        <c:v>5.0199E-6</c:v>
                      </c:pt>
                      <c:pt idx="179" formatCode="0.00E+00">
                        <c:v>4.9602999999999998E-6</c:v>
                      </c:pt>
                      <c:pt idx="180" formatCode="0.00E+00">
                        <c:v>4.9017E-6</c:v>
                      </c:pt>
                      <c:pt idx="181" formatCode="0.00E+00">
                        <c:v>4.8440999999999999E-6</c:v>
                      </c:pt>
                      <c:pt idx="182" formatCode="0.00E+00">
                        <c:v>4.7874000000000001E-6</c:v>
                      </c:pt>
                      <c:pt idx="183" formatCode="0.00E+00">
                        <c:v>4.7316999999999999E-6</c:v>
                      </c:pt>
                      <c:pt idx="184" formatCode="0.00E+00">
                        <c:v>4.6769000000000001E-6</c:v>
                      </c:pt>
                      <c:pt idx="185" formatCode="0.00E+00">
                        <c:v>4.6230999999999998E-6</c:v>
                      </c:pt>
                      <c:pt idx="186" formatCode="0.00E+00">
                        <c:v>4.5700999999999997E-6</c:v>
                      </c:pt>
                      <c:pt idx="187" formatCode="0.00E+00">
                        <c:v>4.5179999999999998E-6</c:v>
                      </c:pt>
                      <c:pt idx="188" formatCode="0.00E+00">
                        <c:v>4.4666999999999999E-6</c:v>
                      </c:pt>
                      <c:pt idx="189" formatCode="0.00E+00">
                        <c:v>4.4163000000000004E-6</c:v>
                      </c:pt>
                      <c:pt idx="190" formatCode="0.00E+00">
                        <c:v>4.3667000000000001E-6</c:v>
                      </c:pt>
                      <c:pt idx="191" formatCode="0.00E+00">
                        <c:v>4.3178000000000004E-6</c:v>
                      </c:pt>
                      <c:pt idx="192" formatCode="0.00E+00">
                        <c:v>4.2698000000000002E-6</c:v>
                      </c:pt>
                      <c:pt idx="193" formatCode="0.00E+00">
                        <c:v>4.2224999999999998E-6</c:v>
                      </c:pt>
                      <c:pt idx="194" formatCode="0.00E+00">
                        <c:v>4.1759000000000001E-6</c:v>
                      </c:pt>
                      <c:pt idx="195" formatCode="0.00E+00">
                        <c:v>4.1300999999999996E-6</c:v>
                      </c:pt>
                      <c:pt idx="196" formatCode="0.00E+00">
                        <c:v>4.0849999999999999E-6</c:v>
                      </c:pt>
                      <c:pt idx="197" formatCode="0.00E+00">
                        <c:v>4.0405999999999999E-6</c:v>
                      </c:pt>
                      <c:pt idx="198" formatCode="0.00E+00">
                        <c:v>3.9968999999999998E-6</c:v>
                      </c:pt>
                      <c:pt idx="199" formatCode="0.00E+00">
                        <c:v>3.9538000000000002E-6</c:v>
                      </c:pt>
                      <c:pt idx="200" formatCode="0.00E+00">
                        <c:v>3.9114000000000004E-6</c:v>
                      </c:pt>
                      <c:pt idx="201" formatCode="0.00E+00">
                        <c:v>3.8697000000000004E-6</c:v>
                      </c:pt>
                      <c:pt idx="202" formatCode="0.00E+00">
                        <c:v>3.8286000000000001E-6</c:v>
                      </c:pt>
                      <c:pt idx="203" formatCode="0.00E+00">
                        <c:v>3.7881000000000002E-6</c:v>
                      </c:pt>
                      <c:pt idx="204" formatCode="0.00E+00">
                        <c:v>3.7482E-6</c:v>
                      </c:pt>
                      <c:pt idx="205" formatCode="0.00E+00">
                        <c:v>3.7089000000000002E-6</c:v>
                      </c:pt>
                      <c:pt idx="206" formatCode="0.00E+00">
                        <c:v>3.6700999999999998E-6</c:v>
                      </c:pt>
                      <c:pt idx="207" formatCode="0.00E+00">
                        <c:v>3.6320000000000001E-6</c:v>
                      </c:pt>
                      <c:pt idx="208" formatCode="0.00E+00">
                        <c:v>3.5943999999999998E-6</c:v>
                      </c:pt>
                      <c:pt idx="209" formatCode="0.00E+00">
                        <c:v>3.5572999999999998E-6</c:v>
                      </c:pt>
                      <c:pt idx="210" formatCode="0.00E+00">
                        <c:v>3.5207999999999998E-6</c:v>
                      </c:pt>
                      <c:pt idx="211" formatCode="0.00E+00">
                        <c:v>3.4848999999999999E-6</c:v>
                      </c:pt>
                      <c:pt idx="212" formatCode="0.00E+00">
                        <c:v>3.4494E-6</c:v>
                      </c:pt>
                      <c:pt idx="213" formatCode="0.00E+00">
                        <c:v>3.4143999999999999E-6</c:v>
                      </c:pt>
                      <c:pt idx="214" formatCode="0.00E+00">
                        <c:v>3.3799999999999998E-6</c:v>
                      </c:pt>
                      <c:pt idx="215" formatCode="0.00E+00">
                        <c:v>3.3459999999999998E-6</c:v>
                      </c:pt>
                      <c:pt idx="216" formatCode="0.00E+00">
                        <c:v>3.3125E-6</c:v>
                      </c:pt>
                      <c:pt idx="217" formatCode="0.00E+00">
                        <c:v>3.2795000000000001E-6</c:v>
                      </c:pt>
                      <c:pt idx="218" formatCode="0.00E+00">
                        <c:v>3.2469000000000002E-6</c:v>
                      </c:pt>
                      <c:pt idx="219" formatCode="0.00E+00">
                        <c:v>3.2148000000000001E-6</c:v>
                      </c:pt>
                      <c:pt idx="220" formatCode="0.00E+00">
                        <c:v>3.1831999999999999E-6</c:v>
                      </c:pt>
                      <c:pt idx="221" formatCode="0.00E+00">
                        <c:v>3.1520000000000001E-6</c:v>
                      </c:pt>
                      <c:pt idx="222" formatCode="0.00E+00">
                        <c:v>3.1211999999999999E-6</c:v>
                      </c:pt>
                      <c:pt idx="223" formatCode="0.00E+00">
                        <c:v>3.0908000000000001E-6</c:v>
                      </c:pt>
                      <c:pt idx="224" formatCode="0.00E+00">
                        <c:v>3.0608E-6</c:v>
                      </c:pt>
                      <c:pt idx="225" formatCode="0.00E+00">
                        <c:v>3.0311999999999999E-6</c:v>
                      </c:pt>
                      <c:pt idx="226" formatCode="0.00E+00">
                        <c:v>3.0021E-6</c:v>
                      </c:pt>
                      <c:pt idx="227" formatCode="0.00E+00">
                        <c:v>2.9733E-6</c:v>
                      </c:pt>
                      <c:pt idx="228" formatCode="0.00E+00">
                        <c:v>2.9449E-6</c:v>
                      </c:pt>
                      <c:pt idx="229" formatCode="0.00E+00">
                        <c:v>2.9169E-6</c:v>
                      </c:pt>
                      <c:pt idx="230" formatCode="0.00E+00">
                        <c:v>2.8893E-6</c:v>
                      </c:pt>
                      <c:pt idx="231" formatCode="0.00E+00">
                        <c:v>2.8619999999999999E-6</c:v>
                      </c:pt>
                      <c:pt idx="232" formatCode="0.00E+00">
                        <c:v>2.8351000000000002E-6</c:v>
                      </c:pt>
                      <c:pt idx="233" formatCode="0.00E+00">
                        <c:v>2.8084999999999999E-6</c:v>
                      </c:pt>
                      <c:pt idx="234" formatCode="0.00E+00">
                        <c:v>2.7823E-6</c:v>
                      </c:pt>
                      <c:pt idx="235" formatCode="0.00E+00">
                        <c:v>2.7564E-6</c:v>
                      </c:pt>
                      <c:pt idx="236" formatCode="0.00E+00">
                        <c:v>2.7308000000000002E-6</c:v>
                      </c:pt>
                      <c:pt idx="237" formatCode="0.00E+00">
                        <c:v>2.7056E-6</c:v>
                      </c:pt>
                      <c:pt idx="238" formatCode="0.00E+00">
                        <c:v>2.6807E-6</c:v>
                      </c:pt>
                      <c:pt idx="239" formatCode="0.00E+00">
                        <c:v>2.6560999999999999E-6</c:v>
                      </c:pt>
                      <c:pt idx="240" formatCode="0.00E+00">
                        <c:v>2.6317999999999999E-6</c:v>
                      </c:pt>
                      <c:pt idx="241" formatCode="0.00E+00">
                        <c:v>2.6077999999999998E-6</c:v>
                      </c:pt>
                      <c:pt idx="242" formatCode="0.00E+00">
                        <c:v>2.5842000000000002E-6</c:v>
                      </c:pt>
                      <c:pt idx="243" formatCode="0.00E+00">
                        <c:v>2.5608000000000001E-6</c:v>
                      </c:pt>
                      <c:pt idx="244" formatCode="0.00E+00">
                        <c:v>2.5376999999999999E-6</c:v>
                      </c:pt>
                      <c:pt idx="245" formatCode="0.00E+00">
                        <c:v>2.5148999999999998E-6</c:v>
                      </c:pt>
                      <c:pt idx="246" formatCode="0.00E+00">
                        <c:v>2.4922999999999998E-6</c:v>
                      </c:pt>
                      <c:pt idx="247" formatCode="0.00E+00">
                        <c:v>2.4700999999999999E-6</c:v>
                      </c:pt>
                      <c:pt idx="248" formatCode="0.00E+00">
                        <c:v>2.4480999999999999E-6</c:v>
                      </c:pt>
                      <c:pt idx="249" formatCode="0.00E+00">
                        <c:v>2.4264000000000002E-6</c:v>
                      </c:pt>
                      <c:pt idx="250" formatCode="0.00E+00">
                        <c:v>2.4049999999999998E-6</c:v>
                      </c:pt>
                      <c:pt idx="251" formatCode="0.00E+00">
                        <c:v>2.3837999999999999E-6</c:v>
                      </c:pt>
                      <c:pt idx="252" formatCode="0.00E+00">
                        <c:v>2.3628000000000001E-6</c:v>
                      </c:pt>
                      <c:pt idx="253" formatCode="0.00E+00">
                        <c:v>2.3422000000000002E-6</c:v>
                      </c:pt>
                      <c:pt idx="254" formatCode="0.00E+00">
                        <c:v>2.3217000000000001E-6</c:v>
                      </c:pt>
                      <c:pt idx="255" formatCode="0.00E+00">
                        <c:v>2.3014999999999999E-6</c:v>
                      </c:pt>
                      <c:pt idx="256" formatCode="0.00E+00">
                        <c:v>2.2815999999999999E-6</c:v>
                      </c:pt>
                      <c:pt idx="257" formatCode="0.00E+00">
                        <c:v>2.2618000000000001E-6</c:v>
                      </c:pt>
                      <c:pt idx="258" formatCode="0.00E+00">
                        <c:v>2.2423000000000001E-6</c:v>
                      </c:pt>
                      <c:pt idx="259" formatCode="0.00E+00">
                        <c:v>2.2230999999999999E-6</c:v>
                      </c:pt>
                      <c:pt idx="260" formatCode="0.00E+00">
                        <c:v>2.204E-6</c:v>
                      </c:pt>
                      <c:pt idx="261" formatCode="0.00E+00">
                        <c:v>2.1851999999999998E-6</c:v>
                      </c:pt>
                      <c:pt idx="262" formatCode="0.00E+00">
                        <c:v>2.1666000000000001E-6</c:v>
                      </c:pt>
                      <c:pt idx="263" formatCode="0.00E+00">
                        <c:v>2.1482E-6</c:v>
                      </c:pt>
                      <c:pt idx="264" formatCode="0.00E+00">
                        <c:v>2.1299999999999999E-6</c:v>
                      </c:pt>
                      <c:pt idx="265" formatCode="0.00E+00">
                        <c:v>2.1119999999999999E-6</c:v>
                      </c:pt>
                      <c:pt idx="266" formatCode="0.00E+00">
                        <c:v>2.0943E-6</c:v>
                      </c:pt>
                      <c:pt idx="267" formatCode="0.00E+00">
                        <c:v>2.0767E-6</c:v>
                      </c:pt>
                      <c:pt idx="268" formatCode="0.00E+00">
                        <c:v>2.0592999999999999E-6</c:v>
                      </c:pt>
                      <c:pt idx="269" formatCode="0.00E+00">
                        <c:v>2.0420999999999999E-6</c:v>
                      </c:pt>
                      <c:pt idx="270" formatCode="0.00E+00">
                        <c:v>2.0252000000000001E-6</c:v>
                      </c:pt>
                      <c:pt idx="271" formatCode="0.00E+00">
                        <c:v>2.0084000000000001E-6</c:v>
                      </c:pt>
                      <c:pt idx="272" formatCode="0.00E+00">
                        <c:v>1.9916999999999999E-6</c:v>
                      </c:pt>
                      <c:pt idx="273" formatCode="0.00E+00">
                        <c:v>1.9753E-6</c:v>
                      </c:pt>
                      <c:pt idx="274" formatCode="0.00E+00">
                        <c:v>1.9591E-6</c:v>
                      </c:pt>
                      <c:pt idx="275" formatCode="0.00E+00">
                        <c:v>1.9429999999999999E-6</c:v>
                      </c:pt>
                      <c:pt idx="276" formatCode="0.00E+00">
                        <c:v>1.9271000000000002E-6</c:v>
                      </c:pt>
                      <c:pt idx="277" formatCode="0.00E+00">
                        <c:v>1.9114E-6</c:v>
                      </c:pt>
                      <c:pt idx="278" formatCode="0.00E+00">
                        <c:v>1.8957999999999999E-6</c:v>
                      </c:pt>
                      <c:pt idx="279" formatCode="0.00E+00">
                        <c:v>1.8804E-6</c:v>
                      </c:pt>
                      <c:pt idx="280" formatCode="0.00E+00">
                        <c:v>1.8651999999999999E-6</c:v>
                      </c:pt>
                      <c:pt idx="281" formatCode="0.00E+00">
                        <c:v>1.8501000000000001E-6</c:v>
                      </c:pt>
                      <c:pt idx="282" formatCode="0.00E+00">
                        <c:v>1.8352E-6</c:v>
                      </c:pt>
                      <c:pt idx="283" formatCode="0.00E+00">
                        <c:v>1.8205E-6</c:v>
                      </c:pt>
                      <c:pt idx="284" formatCode="0.00E+00">
                        <c:v>1.8058999999999999E-6</c:v>
                      </c:pt>
                      <c:pt idx="285" formatCode="0.00E+00">
                        <c:v>1.7914999999999999E-6</c:v>
                      </c:pt>
                      <c:pt idx="286" formatCode="0.00E+00">
                        <c:v>1.7771999999999999E-6</c:v>
                      </c:pt>
                      <c:pt idx="287" formatCode="0.00E+00">
                        <c:v>1.7630999999999999E-6</c:v>
                      </c:pt>
                      <c:pt idx="288" formatCode="0.00E+00">
                        <c:v>1.7490999999999999E-6</c:v>
                      </c:pt>
                      <c:pt idx="289" formatCode="0.00E+00">
                        <c:v>1.7352999999999999E-6</c:v>
                      </c:pt>
                      <c:pt idx="290" formatCode="0.00E+00">
                        <c:v>1.7216E-6</c:v>
                      </c:pt>
                      <c:pt idx="291" formatCode="0.00E+00">
                        <c:v>1.708E-6</c:v>
                      </c:pt>
                      <c:pt idx="292" formatCode="0.00E+00">
                        <c:v>1.6946E-6</c:v>
                      </c:pt>
                      <c:pt idx="293" formatCode="0.00E+00">
                        <c:v>1.6812999999999999E-6</c:v>
                      </c:pt>
                      <c:pt idx="294" formatCode="0.00E+00">
                        <c:v>1.6682E-6</c:v>
                      </c:pt>
                      <c:pt idx="295" formatCode="0.00E+00">
                        <c:v>1.6552000000000001E-6</c:v>
                      </c:pt>
                      <c:pt idx="296" formatCode="0.00E+00">
                        <c:v>1.6422999999999999E-6</c:v>
                      </c:pt>
                      <c:pt idx="297" formatCode="0.00E+00">
                        <c:v>1.6295E-6</c:v>
                      </c:pt>
                      <c:pt idx="298" formatCode="0.00E+00">
                        <c:v>1.6168999999999999E-6</c:v>
                      </c:pt>
                      <c:pt idx="299" formatCode="0.00E+00">
                        <c:v>1.6044E-6</c:v>
                      </c:pt>
                      <c:pt idx="300" formatCode="0.00E+00">
                        <c:v>1.5921E-6</c:v>
                      </c:pt>
                      <c:pt idx="301" formatCode="0.00E+00">
                        <c:v>1.5798000000000001E-6</c:v>
                      </c:pt>
                      <c:pt idx="302" formatCode="0.00E+00">
                        <c:v>1.5677E-6</c:v>
                      </c:pt>
                      <c:pt idx="303" formatCode="0.00E+00">
                        <c:v>1.5557E-6</c:v>
                      </c:pt>
                      <c:pt idx="304" formatCode="0.00E+00">
                        <c:v>1.5437999999999999E-6</c:v>
                      </c:pt>
                      <c:pt idx="305" formatCode="0.00E+00">
                        <c:v>1.5319999999999999E-6</c:v>
                      </c:pt>
                      <c:pt idx="306" formatCode="0.00E+00">
                        <c:v>1.5204000000000001E-6</c:v>
                      </c:pt>
                      <c:pt idx="307" formatCode="0.00E+00">
                        <c:v>1.5088000000000001E-6</c:v>
                      </c:pt>
                      <c:pt idx="308" formatCode="0.00E+00">
                        <c:v>1.4974000000000001E-6</c:v>
                      </c:pt>
                      <c:pt idx="309" formatCode="0.00E+00">
                        <c:v>1.4861000000000001E-6</c:v>
                      </c:pt>
                      <c:pt idx="310" formatCode="0.00E+00">
                        <c:v>1.4749000000000001E-6</c:v>
                      </c:pt>
                      <c:pt idx="311" formatCode="0.00E+00">
                        <c:v>1.4638000000000001E-6</c:v>
                      </c:pt>
                      <c:pt idx="312" formatCode="0.00E+00">
                        <c:v>1.4528000000000001E-6</c:v>
                      </c:pt>
                      <c:pt idx="313" formatCode="0.00E+00">
                        <c:v>1.4418999999999999E-6</c:v>
                      </c:pt>
                      <c:pt idx="314" formatCode="0.00E+00">
                        <c:v>1.4310999999999999E-6</c:v>
                      </c:pt>
                      <c:pt idx="315" formatCode="0.00E+00">
                        <c:v>1.4205E-6</c:v>
                      </c:pt>
                      <c:pt idx="316" formatCode="0.00E+00">
                        <c:v>1.4099E-6</c:v>
                      </c:pt>
                      <c:pt idx="317" formatCode="0.00E+00">
                        <c:v>1.3994000000000001E-6</c:v>
                      </c:pt>
                      <c:pt idx="318" formatCode="0.00E+00">
                        <c:v>1.389E-6</c:v>
                      </c:pt>
                      <c:pt idx="319" formatCode="0.00E+00">
                        <c:v>1.3787E-6</c:v>
                      </c:pt>
                      <c:pt idx="320" formatCode="0.00E+00">
                        <c:v>1.3684999999999999E-6</c:v>
                      </c:pt>
                      <c:pt idx="321" formatCode="0.00E+00">
                        <c:v>1.3584E-6</c:v>
                      </c:pt>
                      <c:pt idx="322" formatCode="0.00E+00">
                        <c:v>1.3484000000000001E-6</c:v>
                      </c:pt>
                      <c:pt idx="323" formatCode="0.00E+00">
                        <c:v>1.3385E-6</c:v>
                      </c:pt>
                      <c:pt idx="324" formatCode="0.00E+00">
                        <c:v>1.3287000000000001E-6</c:v>
                      </c:pt>
                      <c:pt idx="325" formatCode="0.00E+00">
                        <c:v>1.319E-6</c:v>
                      </c:pt>
                      <c:pt idx="326" formatCode="0.00E+00">
                        <c:v>1.3093999999999999E-6</c:v>
                      </c:pt>
                      <c:pt idx="327" formatCode="0.00E+00">
                        <c:v>1.2998E-6</c:v>
                      </c:pt>
                      <c:pt idx="328" formatCode="0.00E+00">
                        <c:v>1.2904E-6</c:v>
                      </c:pt>
                      <c:pt idx="329" formatCode="0.00E+00">
                        <c:v>1.2810000000000001E-6</c:v>
                      </c:pt>
                      <c:pt idx="330" formatCode="0.00E+00">
                        <c:v>1.2717E-6</c:v>
                      </c:pt>
                      <c:pt idx="331" formatCode="0.00E+00">
                        <c:v>1.2625E-6</c:v>
                      </c:pt>
                      <c:pt idx="332" formatCode="0.00E+00">
                        <c:v>1.2533999999999999E-6</c:v>
                      </c:pt>
                      <c:pt idx="333" formatCode="0.00E+00">
                        <c:v>1.2443000000000001E-6</c:v>
                      </c:pt>
                      <c:pt idx="334" formatCode="0.00E+00">
                        <c:v>1.2354000000000001E-6</c:v>
                      </c:pt>
                      <c:pt idx="335" formatCode="0.00E+00">
                        <c:v>1.2265E-6</c:v>
                      </c:pt>
                      <c:pt idx="336" formatCode="0.00E+00">
                        <c:v>1.2177E-6</c:v>
                      </c:pt>
                      <c:pt idx="337" formatCode="0.00E+00">
                        <c:v>1.209E-6</c:v>
                      </c:pt>
                      <c:pt idx="338" formatCode="0.00E+00">
                        <c:v>1.2003E-6</c:v>
                      </c:pt>
                      <c:pt idx="339" formatCode="0.00E+00">
                        <c:v>1.1918E-6</c:v>
                      </c:pt>
                      <c:pt idx="340" formatCode="0.00E+00">
                        <c:v>1.1833E-6</c:v>
                      </c:pt>
                      <c:pt idx="341" formatCode="0.00E+00">
                        <c:v>1.1749E-6</c:v>
                      </c:pt>
                      <c:pt idx="342" formatCode="0.00E+00">
                        <c:v>1.1665E-6</c:v>
                      </c:pt>
                      <c:pt idx="343" formatCode="0.00E+00">
                        <c:v>1.1582E-6</c:v>
                      </c:pt>
                      <c:pt idx="344" formatCode="0.00E+00">
                        <c:v>1.15E-6</c:v>
                      </c:pt>
                      <c:pt idx="345" formatCode="0.00E+00">
                        <c:v>1.1419E-6</c:v>
                      </c:pt>
                      <c:pt idx="346" formatCode="0.00E+00">
                        <c:v>1.1339000000000001E-6</c:v>
                      </c:pt>
                      <c:pt idx="347" formatCode="0.00E+00">
                        <c:v>1.1259000000000001E-6</c:v>
                      </c:pt>
                      <c:pt idx="348" formatCode="0.00E+00">
                        <c:v>1.1178999999999999E-6</c:v>
                      </c:pt>
                      <c:pt idx="349" formatCode="0.00E+00">
                        <c:v>1.1101E-6</c:v>
                      </c:pt>
                      <c:pt idx="350" formatCode="0.00E+00">
                        <c:v>1.1023E-6</c:v>
                      </c:pt>
                      <c:pt idx="351" formatCode="0.00E+00">
                        <c:v>1.0946000000000001E-6</c:v>
                      </c:pt>
                      <c:pt idx="352" formatCode="0.00E+00">
                        <c:v>1.0868999999999999E-6</c:v>
                      </c:pt>
                      <c:pt idx="353" formatCode="0.00E+00">
                        <c:v>1.0794E-6</c:v>
                      </c:pt>
                      <c:pt idx="354" formatCode="0.00E+00">
                        <c:v>1.0718000000000001E-6</c:v>
                      </c:pt>
                      <c:pt idx="355" formatCode="0.00E+00">
                        <c:v>1.0643999999999999E-6</c:v>
                      </c:pt>
                      <c:pt idx="356" formatCode="0.00E+00">
                        <c:v>1.057E-6</c:v>
                      </c:pt>
                      <c:pt idx="357" formatCode="0.00E+00">
                        <c:v>1.0497000000000001E-6</c:v>
                      </c:pt>
                      <c:pt idx="358" formatCode="0.00E+00">
                        <c:v>1.0424E-6</c:v>
                      </c:pt>
                      <c:pt idx="359" formatCode="0.00E+00">
                        <c:v>1.0352000000000001E-6</c:v>
                      </c:pt>
                      <c:pt idx="360" formatCode="0.00E+00">
                        <c:v>1.0279999999999999E-6</c:v>
                      </c:pt>
                      <c:pt idx="361" formatCode="0.00E+00">
                        <c:v>1.0209E-6</c:v>
                      </c:pt>
                      <c:pt idx="362" formatCode="0.00E+00">
                        <c:v>1.0138999999999999E-6</c:v>
                      </c:pt>
                      <c:pt idx="363" formatCode="0.00E+00">
                        <c:v>1.0069E-6</c:v>
                      </c:pt>
                      <c:pt idx="364" formatCode="0.00E+00">
                        <c:v>9.9999999999999995E-7</c:v>
                      </c:pt>
                      <c:pt idx="365" formatCode="0.00E+00">
                        <c:v>9.931700000000001E-7</c:v>
                      </c:pt>
                      <c:pt idx="366" formatCode="0.00E+00">
                        <c:v>9.8637000000000001E-7</c:v>
                      </c:pt>
                      <c:pt idx="367" formatCode="0.00E+00">
                        <c:v>9.7962000000000003E-7</c:v>
                      </c:pt>
                      <c:pt idx="368" formatCode="0.00E+00">
                        <c:v>9.7293000000000002E-7</c:v>
                      </c:pt>
                      <c:pt idx="369" formatCode="0.00E+00">
                        <c:v>9.6629999999999996E-7</c:v>
                      </c:pt>
                      <c:pt idx="370" formatCode="0.00E+00">
                        <c:v>9.5972000000000002E-7</c:v>
                      </c:pt>
                      <c:pt idx="371" formatCode="0.00E+00">
                        <c:v>9.5318999999999997E-7</c:v>
                      </c:pt>
                      <c:pt idx="372" formatCode="0.00E+00">
                        <c:v>9.4672E-7</c:v>
                      </c:pt>
                      <c:pt idx="373" formatCode="0.00E+00">
                        <c:v>9.4030000000000002E-7</c:v>
                      </c:pt>
                      <c:pt idx="374" formatCode="0.00E+00">
                        <c:v>9.3393000000000005E-7</c:v>
                      </c:pt>
                      <c:pt idx="375" formatCode="0.00E+00">
                        <c:v>9.2760999999999998E-7</c:v>
                      </c:pt>
                      <c:pt idx="376" formatCode="0.00E+00">
                        <c:v>9.2134000000000002E-7</c:v>
                      </c:pt>
                      <c:pt idx="377" formatCode="0.00E+00">
                        <c:v>9.1513000000000002E-7</c:v>
                      </c:pt>
                      <c:pt idx="378" formatCode="0.00E+00">
                        <c:v>9.0895999999999995E-7</c:v>
                      </c:pt>
                      <c:pt idx="379" formatCode="0.00E+00">
                        <c:v>9.0284E-7</c:v>
                      </c:pt>
                      <c:pt idx="380" formatCode="0.00E+00">
                        <c:v>8.9676999999999995E-7</c:v>
                      </c:pt>
                      <c:pt idx="381" formatCode="0.00E+00">
                        <c:v>8.9075000000000001E-7</c:v>
                      </c:pt>
                      <c:pt idx="382" formatCode="0.00E+00">
                        <c:v>8.8477999999999996E-7</c:v>
                      </c:pt>
                      <c:pt idx="383" formatCode="0.00E+00">
                        <c:v>8.7884999999999996E-7</c:v>
                      </c:pt>
                      <c:pt idx="384" formatCode="0.00E+00">
                        <c:v>8.7296999999999996E-7</c:v>
                      </c:pt>
                      <c:pt idx="385" formatCode="0.00E+00">
                        <c:v>8.6713999999999997E-7</c:v>
                      </c:pt>
                      <c:pt idx="386" formatCode="0.00E+00">
                        <c:v>8.6135999999999998E-7</c:v>
                      </c:pt>
                      <c:pt idx="387" formatCode="0.00E+00">
                        <c:v>8.5560999999999997E-7</c:v>
                      </c:pt>
                      <c:pt idx="388" formatCode="0.00E+00">
                        <c:v>8.4992000000000003E-7</c:v>
                      </c:pt>
                      <c:pt idx="389" formatCode="0.00E+00">
                        <c:v>8.4427000000000003E-7</c:v>
                      </c:pt>
                      <c:pt idx="390" formatCode="0.00E+00">
                        <c:v>8.3865999999999997E-7</c:v>
                      </c:pt>
                      <c:pt idx="391" formatCode="0.00E+00">
                        <c:v>8.3310000000000002E-7</c:v>
                      </c:pt>
                      <c:pt idx="392" formatCode="0.00E+00">
                        <c:v>8.2758E-7</c:v>
                      </c:pt>
                      <c:pt idx="393" formatCode="0.00E+00">
                        <c:v>8.2210000000000004E-7</c:v>
                      </c:pt>
                      <c:pt idx="394" formatCode="0.00E+00">
                        <c:v>8.1666999999999997E-7</c:v>
                      </c:pt>
                      <c:pt idx="395" formatCode="0.00E+00">
                        <c:v>8.1126999999999998E-7</c:v>
                      </c:pt>
                      <c:pt idx="396" formatCode="0.00E+00">
                        <c:v>8.0592000000000001E-7</c:v>
                      </c:pt>
                      <c:pt idx="397" formatCode="0.00E+00">
                        <c:v>8.0060999999999997E-7</c:v>
                      </c:pt>
                      <c:pt idx="398" formatCode="0.00E+00">
                        <c:v>7.9533999999999997E-7</c:v>
                      </c:pt>
                      <c:pt idx="399" formatCode="0.00E+00">
                        <c:v>7.9011999999999998E-7</c:v>
                      </c:pt>
                      <c:pt idx="400" formatCode="0.00E+00">
                        <c:v>7.8492999999999998E-7</c:v>
                      </c:pt>
                      <c:pt idx="401" formatCode="0.00E+00">
                        <c:v>7.7978000000000001E-7</c:v>
                      </c:pt>
                      <c:pt idx="402" formatCode="0.00E+00">
                        <c:v>7.7466999999999999E-7</c:v>
                      </c:pt>
                      <c:pt idx="403" formatCode="0.00E+00">
                        <c:v>7.6960000000000001E-7</c:v>
                      </c:pt>
                      <c:pt idx="404" formatCode="0.00E+00">
                        <c:v>7.6456999999999997E-7</c:v>
                      </c:pt>
                      <c:pt idx="405" formatCode="0.00E+00">
                        <c:v>7.5957000000000002E-7</c:v>
                      </c:pt>
                      <c:pt idx="406" formatCode="0.00E+00">
                        <c:v>7.5461999999999996E-7</c:v>
                      </c:pt>
                      <c:pt idx="407" formatCode="0.00E+00">
                        <c:v>7.497E-7</c:v>
                      </c:pt>
                      <c:pt idx="408" formatCode="0.00E+00">
                        <c:v>7.4481999999999997E-7</c:v>
                      </c:pt>
                      <c:pt idx="409" formatCode="0.00E+00">
                        <c:v>7.3997000000000003E-7</c:v>
                      </c:pt>
                      <c:pt idx="410" formatCode="0.00E+00">
                        <c:v>7.3516000000000003E-7</c:v>
                      </c:pt>
                      <c:pt idx="411" formatCode="0.00E+00">
                        <c:v>7.3038999999999996E-7</c:v>
                      </c:pt>
                      <c:pt idx="412" formatCode="0.00E+00">
                        <c:v>7.2564999999999999E-7</c:v>
                      </c:pt>
                      <c:pt idx="413" formatCode="0.00E+00">
                        <c:v>7.2094999999999995E-7</c:v>
                      </c:pt>
                      <c:pt idx="414" formatCode="0.00E+00">
                        <c:v>7.1628999999999996E-7</c:v>
                      </c:pt>
                      <c:pt idx="415" formatCode="0.00E+00">
                        <c:v>7.1165999999999995E-7</c:v>
                      </c:pt>
                      <c:pt idx="416" formatCode="0.00E+00">
                        <c:v>7.0706000000000003E-7</c:v>
                      </c:pt>
                      <c:pt idx="417" formatCode="0.00E+00">
                        <c:v>7.0250000000000005E-7</c:v>
                      </c:pt>
                      <c:pt idx="418" formatCode="0.00E+00">
                        <c:v>6.9797000000000005E-7</c:v>
                      </c:pt>
                      <c:pt idx="419" formatCode="0.00E+00">
                        <c:v>6.9347000000000003E-7</c:v>
                      </c:pt>
                      <c:pt idx="420" formatCode="0.00E+00">
                        <c:v>6.8900999999999995E-7</c:v>
                      </c:pt>
                      <c:pt idx="421" formatCode="0.00E+00">
                        <c:v>6.8457999999999995E-7</c:v>
                      </c:pt>
                      <c:pt idx="422" formatCode="0.00E+00">
                        <c:v>6.8018000000000005E-7</c:v>
                      </c:pt>
                      <c:pt idx="423" formatCode="0.00E+00">
                        <c:v>6.7581999999999997E-7</c:v>
                      </c:pt>
                      <c:pt idx="424" formatCode="0.00E+00">
                        <c:v>6.7148999999999999E-7</c:v>
                      </c:pt>
                      <c:pt idx="425" formatCode="0.00E+00">
                        <c:v>6.6718999999999998E-7</c:v>
                      </c:pt>
                      <c:pt idx="426" formatCode="0.00E+00">
                        <c:v>6.6291999999999996E-7</c:v>
                      </c:pt>
                      <c:pt idx="427" formatCode="0.00E+00">
                        <c:v>6.5868000000000002E-7</c:v>
                      </c:pt>
                      <c:pt idx="428" formatCode="0.00E+00">
                        <c:v>6.5446999999999996E-7</c:v>
                      </c:pt>
                      <c:pt idx="429" formatCode="0.00E+00">
                        <c:v>6.5030000000000005E-7</c:v>
                      </c:pt>
                      <c:pt idx="430" formatCode="0.00E+00">
                        <c:v>6.4615000000000005E-7</c:v>
                      </c:pt>
                      <c:pt idx="431" formatCode="0.00E+00">
                        <c:v>6.4204E-7</c:v>
                      </c:pt>
                      <c:pt idx="432" formatCode="0.00E+00">
                        <c:v>6.3794999999999997E-7</c:v>
                      </c:pt>
                      <c:pt idx="433" formatCode="0.00E+00">
                        <c:v>6.3389000000000002E-7</c:v>
                      </c:pt>
                      <c:pt idx="434" formatCode="0.00E+00">
                        <c:v>6.2987000000000001E-7</c:v>
                      </c:pt>
                      <c:pt idx="435" formatCode="0.00E+00">
                        <c:v>6.2587000000000003E-7</c:v>
                      </c:pt>
                      <c:pt idx="436" formatCode="0.00E+00">
                        <c:v>6.2190000000000003E-7</c:v>
                      </c:pt>
                      <c:pt idx="437" formatCode="0.00E+00">
                        <c:v>6.1796000000000001E-7</c:v>
                      </c:pt>
                      <c:pt idx="438" formatCode="0.00E+00">
                        <c:v>6.1404999999999997E-7</c:v>
                      </c:pt>
                      <c:pt idx="439" formatCode="0.00E+00">
                        <c:v>6.1015999999999995E-7</c:v>
                      </c:pt>
                      <c:pt idx="440" formatCode="0.00E+00">
                        <c:v>6.0630999999999998E-7</c:v>
                      </c:pt>
                      <c:pt idx="441" formatCode="0.00E+00">
                        <c:v>6.0248000000000003E-7</c:v>
                      </c:pt>
                      <c:pt idx="442" formatCode="0.00E+00">
                        <c:v>5.9867999999999996E-7</c:v>
                      </c:pt>
                      <c:pt idx="443" formatCode="0.00E+00">
                        <c:v>5.9490000000000001E-7</c:v>
                      </c:pt>
                      <c:pt idx="444" formatCode="0.00E+00">
                        <c:v>5.9115000000000005E-7</c:v>
                      </c:pt>
                      <c:pt idx="445" formatCode="0.00E+00">
                        <c:v>5.8742999999999996E-7</c:v>
                      </c:pt>
                      <c:pt idx="446" formatCode="0.00E+00">
                        <c:v>5.8373999999999996E-7</c:v>
                      </c:pt>
                      <c:pt idx="447" formatCode="0.00E+00">
                        <c:v>5.8006999999999998E-7</c:v>
                      </c:pt>
                      <c:pt idx="448" formatCode="0.00E+00">
                        <c:v>5.7642999999999998E-7</c:v>
                      </c:pt>
                      <c:pt idx="449" formatCode="0.00E+00">
                        <c:v>5.7281000000000001E-7</c:v>
                      </c:pt>
                      <c:pt idx="450" formatCode="0.00E+00">
                        <c:v>5.6922000000000001E-7</c:v>
                      </c:pt>
                      <c:pt idx="451" formatCode="0.00E+00">
                        <c:v>5.6566E-7</c:v>
                      </c:pt>
                      <c:pt idx="452" formatCode="0.00E+00">
                        <c:v>5.6211000000000005E-7</c:v>
                      </c:pt>
                      <c:pt idx="453" formatCode="0.00E+00">
                        <c:v>5.5860000000000004E-7</c:v>
                      </c:pt>
                      <c:pt idx="454" formatCode="0.00E+00">
                        <c:v>5.5511000000000005E-7</c:v>
                      </c:pt>
                      <c:pt idx="455" formatCode="0.00E+00">
                        <c:v>5.5163999999999998E-7</c:v>
                      </c:pt>
                      <c:pt idx="456" formatCode="0.00E+00">
                        <c:v>5.482E-7</c:v>
                      </c:pt>
                      <c:pt idx="457" formatCode="0.00E+00">
                        <c:v>5.4478000000000004E-7</c:v>
                      </c:pt>
                      <c:pt idx="458" formatCode="0.00E+00">
                        <c:v>5.4138999999999995E-7</c:v>
                      </c:pt>
                      <c:pt idx="459" formatCode="0.00E+00">
                        <c:v>5.3802E-7</c:v>
                      </c:pt>
                      <c:pt idx="460" formatCode="0.00E+00">
                        <c:v>5.3466999999999996E-7</c:v>
                      </c:pt>
                      <c:pt idx="461" formatCode="0.00E+00">
                        <c:v>5.3135E-7</c:v>
                      </c:pt>
                      <c:pt idx="462" formatCode="0.00E+00">
                        <c:v>5.2804999999999997E-7</c:v>
                      </c:pt>
                      <c:pt idx="463" formatCode="0.00E+00">
                        <c:v>5.2476999999999995E-7</c:v>
                      </c:pt>
                      <c:pt idx="464" formatCode="0.00E+00">
                        <c:v>5.2150999999999996E-7</c:v>
                      </c:pt>
                      <c:pt idx="465" formatCode="0.00E+00">
                        <c:v>5.1827999999999995E-7</c:v>
                      </c:pt>
                      <c:pt idx="466" formatCode="0.00E+00">
                        <c:v>5.1506999999999997E-7</c:v>
                      </c:pt>
                      <c:pt idx="467" formatCode="0.00E+00">
                        <c:v>5.1188E-7</c:v>
                      </c:pt>
                      <c:pt idx="468" formatCode="0.00E+00">
                        <c:v>5.0872000000000002E-7</c:v>
                      </c:pt>
                      <c:pt idx="469" formatCode="0.00E+00">
                        <c:v>5.0557999999999995E-7</c:v>
                      </c:pt>
                      <c:pt idx="470" formatCode="0.00E+00">
                        <c:v>5.0244999999999995E-7</c:v>
                      </c:pt>
                      <c:pt idx="471" formatCode="0.00E+00">
                        <c:v>4.9935000000000003E-7</c:v>
                      </c:pt>
                      <c:pt idx="472" formatCode="0.00E+00">
                        <c:v>4.9627000000000004E-7</c:v>
                      </c:pt>
                      <c:pt idx="473" formatCode="0.00E+00">
                        <c:v>4.9320999999999995E-7</c:v>
                      </c:pt>
                      <c:pt idx="474" formatCode="0.00E+00">
                        <c:v>4.9017999999999996E-7</c:v>
                      </c:pt>
                      <c:pt idx="475" formatCode="0.00E+00">
                        <c:v>4.8716000000000003E-7</c:v>
                      </c:pt>
                      <c:pt idx="476" formatCode="0.00E+00">
                        <c:v>4.8416999999999997E-7</c:v>
                      </c:pt>
                      <c:pt idx="477" formatCode="0.00E+00">
                        <c:v>4.8118999999999998E-7</c:v>
                      </c:pt>
                      <c:pt idx="478" formatCode="0.00E+00">
                        <c:v>4.7823999999999997E-7</c:v>
                      </c:pt>
                      <c:pt idx="479" formatCode="0.00E+00">
                        <c:v>4.7529999999999997E-7</c:v>
                      </c:pt>
                      <c:pt idx="480" formatCode="0.00E+00">
                        <c:v>4.7239000000000001E-7</c:v>
                      </c:pt>
                      <c:pt idx="481" formatCode="0.00E+00">
                        <c:v>4.6949E-7</c:v>
                      </c:pt>
                      <c:pt idx="482" formatCode="0.00E+00">
                        <c:v>4.6661000000000002E-7</c:v>
                      </c:pt>
                      <c:pt idx="483" formatCode="0.00E+00">
                        <c:v>4.6376000000000002E-7</c:v>
                      </c:pt>
                      <c:pt idx="484" formatCode="0.00E+00">
                        <c:v>4.6091999999999997E-7</c:v>
                      </c:pt>
                      <c:pt idx="485" formatCode="0.00E+00">
                        <c:v>4.5811000000000002E-7</c:v>
                      </c:pt>
                      <c:pt idx="486" formatCode="0.00E+00">
                        <c:v>4.5531000000000002E-7</c:v>
                      </c:pt>
                      <c:pt idx="487" formatCode="0.00E+00">
                        <c:v>4.5252999999999999E-7</c:v>
                      </c:pt>
                      <c:pt idx="488" formatCode="0.00E+00">
                        <c:v>4.4976999999999998E-7</c:v>
                      </c:pt>
                      <c:pt idx="489" formatCode="0.00E+00">
                        <c:v>4.4703E-7</c:v>
                      </c:pt>
                      <c:pt idx="490" formatCode="0.00E+00">
                        <c:v>4.4429999999999997E-7</c:v>
                      </c:pt>
                      <c:pt idx="491" formatCode="0.00E+00">
                        <c:v>4.4159999999999998E-7</c:v>
                      </c:pt>
                      <c:pt idx="492" formatCode="0.00E+00">
                        <c:v>4.3891E-7</c:v>
                      </c:pt>
                      <c:pt idx="493" formatCode="0.00E+00">
                        <c:v>4.3623999999999999E-7</c:v>
                      </c:pt>
                      <c:pt idx="494" formatCode="0.00E+00">
                        <c:v>4.3359000000000001E-7</c:v>
                      </c:pt>
                      <c:pt idx="495" formatCode="0.00E+00">
                        <c:v>4.3095999999999999E-7</c:v>
                      </c:pt>
                      <c:pt idx="496" formatCode="0.00E+00">
                        <c:v>4.2833999999999998E-7</c:v>
                      </c:pt>
                      <c:pt idx="497" formatCode="0.00E+00">
                        <c:v>4.2574E-7</c:v>
                      </c:pt>
                      <c:pt idx="498" formatCode="0.00E+00">
                        <c:v>4.2315999999999999E-7</c:v>
                      </c:pt>
                      <c:pt idx="499" formatCode="0.00E+00">
                        <c:v>4.2059999999999999E-7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2D7-4B61-95EA-2E477699C986}"/>
                  </c:ext>
                </c:extLst>
              </c15:ser>
            </c15:filteredLineSeries>
          </c:ext>
        </c:extLst>
      </c:lineChart>
      <c:catAx>
        <c:axId val="428652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653832"/>
        <c:crosses val="autoZero"/>
        <c:auto val="1"/>
        <c:lblAlgn val="ctr"/>
        <c:lblOffset val="100"/>
        <c:noMultiLvlLbl val="0"/>
      </c:catAx>
      <c:valAx>
        <c:axId val="42865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652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5</cp:revision>
  <dcterms:created xsi:type="dcterms:W3CDTF">2018-11-28T19:55:00Z</dcterms:created>
  <dcterms:modified xsi:type="dcterms:W3CDTF">2018-11-28T20:25:00Z</dcterms:modified>
</cp:coreProperties>
</file>