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8602" w14:textId="4E164721" w:rsidR="00CB3400" w:rsidRDefault="00293912">
      <w:pPr>
        <w:rPr>
          <w:b/>
          <w:sz w:val="28"/>
          <w:szCs w:val="28"/>
        </w:rPr>
      </w:pPr>
      <w:r w:rsidRPr="00293912">
        <w:rPr>
          <w:b/>
          <w:sz w:val="28"/>
          <w:szCs w:val="28"/>
        </w:rPr>
        <w:t xml:space="preserve">Code: </w:t>
      </w:r>
    </w:p>
    <w:p w14:paraId="042D26DA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228B22"/>
        </w:rPr>
        <w:t>% Additional Exercise ques-2</w:t>
      </w:r>
    </w:p>
    <w:p w14:paraId="53381C90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228B22"/>
        </w:rPr>
        <w:t xml:space="preserve"> </w:t>
      </w:r>
    </w:p>
    <w:p w14:paraId="2AAC8FF7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A = [ 1 2 0 1;</w:t>
      </w:r>
    </w:p>
    <w:p w14:paraId="391BAD6E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0 0 3 1;</w:t>
      </w:r>
    </w:p>
    <w:p w14:paraId="75D91F5D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0 3 1 1;</w:t>
      </w:r>
    </w:p>
    <w:p w14:paraId="25951ACA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2 1 2 5;</w:t>
      </w:r>
    </w:p>
    <w:p w14:paraId="64316F5A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1 0 3 2];</w:t>
      </w:r>
    </w:p>
    <w:p w14:paraId="5789C3D5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</w:t>
      </w:r>
    </w:p>
    <w:p w14:paraId="5B2AB10C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cmax = [100; 100; 100; 100; 100];</w:t>
      </w:r>
    </w:p>
    <w:p w14:paraId="0FD6FE11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p = [3; 2; 7; 6];</w:t>
      </w:r>
    </w:p>
    <w:p w14:paraId="45DD8A72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pdisc = [2; 1; 4; 2];</w:t>
      </w:r>
    </w:p>
    <w:p w14:paraId="5F152110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q = [4; 10; 5; 10];</w:t>
      </w:r>
    </w:p>
    <w:p w14:paraId="48A240FF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</w:t>
      </w:r>
    </w:p>
    <w:p w14:paraId="13A45CD8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cvx_begin</w:t>
      </w:r>
    </w:p>
    <w:p w14:paraId="238A74A8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variable </w:t>
      </w:r>
      <w:r w:rsidRPr="00293912">
        <w:rPr>
          <w:rFonts w:ascii="Courier New" w:hAnsi="Courier New" w:cs="Courier New"/>
          <w:color w:val="A020F0"/>
        </w:rPr>
        <w:t>x(4)</w:t>
      </w:r>
    </w:p>
    <w:p w14:paraId="11AA0EA0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maximize(sum(min(p.*x,p.*q+pdisc.*(x-q))))</w:t>
      </w:r>
    </w:p>
    <w:p w14:paraId="43FFCF71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subject </w:t>
      </w:r>
      <w:r w:rsidRPr="00293912">
        <w:rPr>
          <w:rFonts w:ascii="Courier New" w:hAnsi="Courier New" w:cs="Courier New"/>
          <w:color w:val="A020F0"/>
        </w:rPr>
        <w:t>to</w:t>
      </w:r>
    </w:p>
    <w:p w14:paraId="47C5E82F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x &gt;= 0;</w:t>
      </w:r>
    </w:p>
    <w:p w14:paraId="0E692D84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     A*x &lt;= cmax</w:t>
      </w:r>
    </w:p>
    <w:p w14:paraId="7403DDA4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cvx_end</w:t>
      </w:r>
    </w:p>
    <w:p w14:paraId="535AE1BA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 xml:space="preserve"> </w:t>
      </w:r>
    </w:p>
    <w:p w14:paraId="60926DDE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x</w:t>
      </w:r>
    </w:p>
    <w:p w14:paraId="6C8DBA8F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r = min(p.*x,p.*q+pdisc.*(x-q))</w:t>
      </w:r>
    </w:p>
    <w:p w14:paraId="143AE2C8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total = sum(r)</w:t>
      </w:r>
    </w:p>
    <w:p w14:paraId="321ADC9D" w14:textId="77777777" w:rsidR="00293912" w:rsidRPr="00293912" w:rsidRDefault="00293912" w:rsidP="00293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3912">
        <w:rPr>
          <w:rFonts w:ascii="Courier New" w:hAnsi="Courier New" w:cs="Courier New"/>
          <w:color w:val="000000"/>
        </w:rPr>
        <w:t>avgPrice = r./x</w:t>
      </w:r>
    </w:p>
    <w:p w14:paraId="47B39FD2" w14:textId="20EBFB05" w:rsidR="00293912" w:rsidRDefault="00293912"/>
    <w:p w14:paraId="1809AB5C" w14:textId="37A3B58B" w:rsidR="00293912" w:rsidRDefault="00293912">
      <w:pPr>
        <w:rPr>
          <w:b/>
          <w:sz w:val="28"/>
          <w:szCs w:val="28"/>
        </w:rPr>
      </w:pPr>
      <w:r w:rsidRPr="00293912">
        <w:rPr>
          <w:b/>
          <w:sz w:val="28"/>
          <w:szCs w:val="28"/>
        </w:rPr>
        <w:t xml:space="preserve">Solutions : </w:t>
      </w:r>
    </w:p>
    <w:p w14:paraId="2D1BE896" w14:textId="77777777" w:rsidR="00293912" w:rsidRDefault="00293912" w:rsidP="00293912">
      <w:r>
        <w:t>Status: Solved</w:t>
      </w:r>
    </w:p>
    <w:p w14:paraId="22B67B54" w14:textId="77777777" w:rsidR="00293912" w:rsidRDefault="00293912" w:rsidP="00293912">
      <w:r>
        <w:t>Optimal value (cvx_optval): +192.5</w:t>
      </w:r>
    </w:p>
    <w:p w14:paraId="74E1D7C6" w14:textId="27AE2998" w:rsidR="00293912" w:rsidRDefault="00293912" w:rsidP="00293912">
      <w:r>
        <w:t xml:space="preserve"> </w:t>
      </w:r>
    </w:p>
    <w:p w14:paraId="1531F019" w14:textId="6EC98229" w:rsidR="00293912" w:rsidRDefault="00293912" w:rsidP="00293912">
      <w:r>
        <w:t xml:space="preserve">x  =     </w:t>
      </w:r>
      <w:r>
        <w:t xml:space="preserve"> 4.0000</w:t>
      </w:r>
    </w:p>
    <w:p w14:paraId="37D4B464" w14:textId="6392ABDD" w:rsidR="00293912" w:rsidRDefault="00293912" w:rsidP="00293912">
      <w:r>
        <w:t xml:space="preserve">  </w:t>
      </w:r>
      <w:r>
        <w:t xml:space="preserve">        </w:t>
      </w:r>
      <w:r>
        <w:t xml:space="preserve"> 22.5000</w:t>
      </w:r>
    </w:p>
    <w:p w14:paraId="76193AD7" w14:textId="7E110A6A" w:rsidR="00293912" w:rsidRDefault="00293912" w:rsidP="00293912">
      <w:r>
        <w:t xml:space="preserve">  </w:t>
      </w:r>
      <w:r>
        <w:t xml:space="preserve">        </w:t>
      </w:r>
      <w:r>
        <w:t xml:space="preserve"> 31.0000</w:t>
      </w:r>
    </w:p>
    <w:p w14:paraId="6D3FA822" w14:textId="6A68215A" w:rsidR="00293912" w:rsidRDefault="00293912" w:rsidP="00293912">
      <w:r>
        <w:t xml:space="preserve">   </w:t>
      </w:r>
      <w:r>
        <w:t xml:space="preserve">         1.5000</w:t>
      </w:r>
    </w:p>
    <w:p w14:paraId="37D468D1" w14:textId="77777777" w:rsidR="00293912" w:rsidRDefault="00293912" w:rsidP="00293912"/>
    <w:p w14:paraId="0A421F14" w14:textId="0B09F8D2" w:rsidR="00293912" w:rsidRDefault="00293912" w:rsidP="00293912">
      <w:r>
        <w:t xml:space="preserve">r =    </w:t>
      </w:r>
      <w:r>
        <w:t xml:space="preserve"> 12.0000</w:t>
      </w:r>
    </w:p>
    <w:p w14:paraId="25AEF90A" w14:textId="1B2773B4" w:rsidR="00293912" w:rsidRDefault="00293912" w:rsidP="00293912">
      <w:r>
        <w:t xml:space="preserve">   </w:t>
      </w:r>
      <w:r>
        <w:t xml:space="preserve">       </w:t>
      </w:r>
      <w:r>
        <w:t>32.5000</w:t>
      </w:r>
    </w:p>
    <w:p w14:paraId="4494C601" w14:textId="78B7B6DC" w:rsidR="00293912" w:rsidRDefault="00293912" w:rsidP="00293912">
      <w:r>
        <w:t xml:space="preserve"> </w:t>
      </w:r>
      <w:r>
        <w:t xml:space="preserve">       </w:t>
      </w:r>
      <w:r>
        <w:t xml:space="preserve"> 139.0000</w:t>
      </w:r>
    </w:p>
    <w:p w14:paraId="391BFD7C" w14:textId="77777777" w:rsidR="00293912" w:rsidRDefault="00293912" w:rsidP="00293912">
      <w:r>
        <w:t xml:space="preserve">    </w:t>
      </w:r>
      <w:r>
        <w:t xml:space="preserve">        9.0000</w:t>
      </w:r>
    </w:p>
    <w:p w14:paraId="22D1B0AF" w14:textId="1E9B3211" w:rsidR="00293912" w:rsidRDefault="00293912" w:rsidP="00293912">
      <w:r>
        <w:lastRenderedPageBreak/>
        <w:t xml:space="preserve">total = </w:t>
      </w:r>
      <w:r>
        <w:t xml:space="preserve"> 192.5000</w:t>
      </w:r>
    </w:p>
    <w:p w14:paraId="382333E5" w14:textId="7CE90F3B" w:rsidR="00293912" w:rsidRDefault="00293912" w:rsidP="00293912">
      <w:r>
        <w:t>avgPrice =</w:t>
      </w:r>
      <w:r>
        <w:t xml:space="preserve">    3.0000</w:t>
      </w:r>
    </w:p>
    <w:p w14:paraId="398AAD89" w14:textId="16C22F35" w:rsidR="00293912" w:rsidRDefault="00293912" w:rsidP="00293912">
      <w:r>
        <w:t xml:space="preserve">  </w:t>
      </w:r>
      <w:r>
        <w:t xml:space="preserve">                  </w:t>
      </w:r>
      <w:r>
        <w:t xml:space="preserve">  1.4444</w:t>
      </w:r>
    </w:p>
    <w:p w14:paraId="18303657" w14:textId="3094A940" w:rsidR="00293912" w:rsidRDefault="00293912" w:rsidP="00293912">
      <w:r>
        <w:t xml:space="preserve">   </w:t>
      </w:r>
      <w:r>
        <w:t xml:space="preserve">                  </w:t>
      </w:r>
      <w:r>
        <w:t xml:space="preserve"> 4.4839</w:t>
      </w:r>
    </w:p>
    <w:p w14:paraId="1E787987" w14:textId="4D978289" w:rsidR="00293912" w:rsidRPr="00293912" w:rsidRDefault="00293912" w:rsidP="00293912">
      <w:r>
        <w:t xml:space="preserve">   </w:t>
      </w:r>
      <w:r>
        <w:t xml:space="preserve">                  </w:t>
      </w:r>
      <w:bookmarkStart w:id="0" w:name="_GoBack"/>
      <w:bookmarkEnd w:id="0"/>
      <w:r>
        <w:t xml:space="preserve"> 6.0000</w:t>
      </w:r>
    </w:p>
    <w:sectPr w:rsidR="00293912" w:rsidRPr="002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9"/>
    <w:rsid w:val="00084BF9"/>
    <w:rsid w:val="00293912"/>
    <w:rsid w:val="00C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5D28"/>
  <w15:chartTrackingRefBased/>
  <w15:docId w15:val="{10576D92-8B44-4498-928A-AD1098D6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2018-09-29T03:14:00Z</dcterms:created>
  <dcterms:modified xsi:type="dcterms:W3CDTF">2018-09-29T03:17:00Z</dcterms:modified>
</cp:coreProperties>
</file>