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81FE2" w14:textId="77777777" w:rsidR="00CD31E3" w:rsidRPr="005424B4" w:rsidRDefault="00CD31E3" w:rsidP="00CD31E3">
      <w:pPr>
        <w:rPr>
          <w:b/>
          <w:bCs/>
        </w:rPr>
      </w:pPr>
      <w:r w:rsidRPr="005424B4">
        <w:rPr>
          <w:b/>
          <w:bCs/>
        </w:rPr>
        <w:t>Angular 13+</w:t>
      </w:r>
    </w:p>
    <w:p w14:paraId="7FEBDC5E" w14:textId="77777777" w:rsidR="00CD31E3" w:rsidRPr="005424B4" w:rsidRDefault="00CD31E3" w:rsidP="00CD31E3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does Angular’s change detection work, and how can you optimize it?</w:t>
      </w:r>
      <w:r w:rsidRPr="005424B4">
        <w:br/>
      </w:r>
      <w:r w:rsidRPr="005424B4">
        <w:rPr>
          <w:b/>
          <w:bCs/>
        </w:rPr>
        <w:t>A:</w:t>
      </w:r>
      <w:r w:rsidRPr="005424B4">
        <w:t> Angular uses Zone.js to detect changes. Optimize it with OnPush strategy and immutable data.</w:t>
      </w:r>
    </w:p>
    <w:p w14:paraId="1671F5FE" w14:textId="77777777" w:rsidR="00CD31E3" w:rsidRPr="005424B4" w:rsidRDefault="00CD31E3" w:rsidP="00CD31E3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ngOnInit and ngAfterViewInit?</w:t>
      </w:r>
      <w:r w:rsidRPr="005424B4">
        <w:br/>
      </w:r>
      <w:r w:rsidRPr="005424B4">
        <w:rPr>
          <w:b/>
          <w:bCs/>
        </w:rPr>
        <w:t>A:</w:t>
      </w:r>
      <w:r w:rsidRPr="005424B4">
        <w:t> ngOnInit runs after the component is initialized, while ngAfterViewInit runs after the view is rendered.</w:t>
      </w:r>
    </w:p>
    <w:p w14:paraId="2CF6BDDB" w14:textId="77777777" w:rsidR="00CD31E3" w:rsidRPr="005424B4" w:rsidRDefault="00CD31E3" w:rsidP="00CD31E3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lazy loading in Angular?</w:t>
      </w:r>
      <w:r w:rsidRPr="005424B4">
        <w:br/>
      </w:r>
      <w:r w:rsidRPr="005424B4">
        <w:rPr>
          <w:b/>
          <w:bCs/>
        </w:rPr>
        <w:t>A:</w:t>
      </w:r>
      <w:r w:rsidRPr="005424B4">
        <w:t> Use loadChildren in the route configuration to load modules on demand.</w:t>
      </w:r>
    </w:p>
    <w:p w14:paraId="10DE5753" w14:textId="77777777" w:rsidR="00CD31E3" w:rsidRPr="005424B4" w:rsidRDefault="00CD31E3" w:rsidP="00CD31E3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@Input and @Output?</w:t>
      </w:r>
      <w:r w:rsidRPr="005424B4">
        <w:br/>
      </w:r>
      <w:r w:rsidRPr="005424B4">
        <w:rPr>
          <w:b/>
          <w:bCs/>
        </w:rPr>
        <w:t>A:</w:t>
      </w:r>
      <w:r w:rsidRPr="005424B4">
        <w:t> @Input passes data into a component, while @Output emits events from a component.</w:t>
      </w:r>
    </w:p>
    <w:p w14:paraId="3CC8B9AF" w14:textId="77777777" w:rsidR="00CD31E3" w:rsidRPr="005424B4" w:rsidRDefault="00CD31E3" w:rsidP="00CD31E3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custom pipe in Angular?</w:t>
      </w:r>
      <w:r w:rsidRPr="005424B4">
        <w:br/>
      </w:r>
      <w:r w:rsidRPr="005424B4">
        <w:rPr>
          <w:b/>
          <w:bCs/>
        </w:rPr>
        <w:t>A:</w:t>
      </w:r>
      <w:r w:rsidRPr="005424B4">
        <w:t> Create a class that implements PipeTransform and define its transform method.</w:t>
      </w:r>
    </w:p>
    <w:p w14:paraId="7B8840B1" w14:textId="77777777" w:rsidR="00CD31E3" w:rsidRPr="005424B4" w:rsidRDefault="00CD31E3" w:rsidP="00CD31E3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ngIf and ngSwitch?</w:t>
      </w:r>
      <w:r w:rsidRPr="005424B4">
        <w:br/>
      </w:r>
      <w:r w:rsidRPr="005424B4">
        <w:rPr>
          <w:b/>
          <w:bCs/>
        </w:rPr>
        <w:t>A:</w:t>
      </w:r>
      <w:r w:rsidRPr="005424B4">
        <w:t> ngIf conditionally renders content, while ngSwitch renders content based on a value.</w:t>
      </w:r>
    </w:p>
    <w:p w14:paraId="3526C980" w14:textId="77777777" w:rsidR="00CD31E3" w:rsidRPr="005424B4" w:rsidRDefault="00CD31E3" w:rsidP="00CD31E3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custom directive in Angular?</w:t>
      </w:r>
      <w:r w:rsidRPr="005424B4">
        <w:br/>
      </w:r>
      <w:r w:rsidRPr="005424B4">
        <w:rPr>
          <w:b/>
          <w:bCs/>
        </w:rPr>
        <w:t>A:</w:t>
      </w:r>
      <w:r w:rsidRPr="005424B4">
        <w:t> Create a class with the @Directive decorator and define its behavior.</w:t>
      </w:r>
    </w:p>
    <w:p w14:paraId="2C0D0F70" w14:textId="77777777" w:rsidR="00CD31E3" w:rsidRPr="005424B4" w:rsidRDefault="00CD31E3" w:rsidP="00CD31E3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ngModel and formControl?</w:t>
      </w:r>
      <w:r w:rsidRPr="005424B4">
        <w:br/>
      </w:r>
      <w:r w:rsidRPr="005424B4">
        <w:rPr>
          <w:b/>
          <w:bCs/>
        </w:rPr>
        <w:t>A:</w:t>
      </w:r>
      <w:r w:rsidRPr="005424B4">
        <w:t> ngModel is for two-way binding, while formControl is for reactive forms.</w:t>
      </w:r>
    </w:p>
    <w:p w14:paraId="0C1610A9" w14:textId="77777777" w:rsidR="00CD31E3" w:rsidRPr="005424B4" w:rsidRDefault="00CD31E3" w:rsidP="00CD31E3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custom validator in Angular?</w:t>
      </w:r>
      <w:r w:rsidRPr="005424B4">
        <w:br/>
      </w:r>
      <w:r w:rsidRPr="005424B4">
        <w:rPr>
          <w:b/>
          <w:bCs/>
        </w:rPr>
        <w:t>A:</w:t>
      </w:r>
      <w:r w:rsidRPr="005424B4">
        <w:t> Create a function that returns a ValidatorFn and use it in reactive forms.</w:t>
      </w:r>
    </w:p>
    <w:p w14:paraId="4589D61F" w14:textId="77777777" w:rsidR="00CD31E3" w:rsidRPr="005424B4" w:rsidRDefault="00CD31E3" w:rsidP="00CD31E3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ViewChild and ContentChild?</w:t>
      </w:r>
      <w:r w:rsidRPr="005424B4">
        <w:br/>
      </w:r>
      <w:r w:rsidRPr="005424B4">
        <w:rPr>
          <w:b/>
          <w:bCs/>
        </w:rPr>
        <w:t>A:</w:t>
      </w:r>
      <w:r w:rsidRPr="005424B4">
        <w:t> ViewChild queries the component’s view, while ContentChild queries projected content.</w:t>
      </w:r>
    </w:p>
    <w:p w14:paraId="53E83BFA" w14:textId="77777777" w:rsidR="00CD31E3" w:rsidRPr="005424B4" w:rsidRDefault="00CD31E3" w:rsidP="00CD31E3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custom route guard in Angular?</w:t>
      </w:r>
      <w:r w:rsidRPr="005424B4">
        <w:br/>
      </w:r>
      <w:r w:rsidRPr="005424B4">
        <w:rPr>
          <w:b/>
          <w:bCs/>
        </w:rPr>
        <w:t>A:</w:t>
      </w:r>
      <w:r w:rsidRPr="005424B4">
        <w:t> Create a class that implements CanActivate and define its canActivate method.</w:t>
      </w:r>
    </w:p>
    <w:p w14:paraId="0F51C20F" w14:textId="77777777" w:rsidR="00CD31E3" w:rsidRPr="005424B4" w:rsidRDefault="00CD31E3" w:rsidP="00CD31E3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BehaviorSubject and ReplaySubject?</w:t>
      </w:r>
      <w:r w:rsidRPr="005424B4">
        <w:br/>
      </w:r>
      <w:r w:rsidRPr="005424B4">
        <w:rPr>
          <w:b/>
          <w:bCs/>
        </w:rPr>
        <w:t>A:</w:t>
      </w:r>
      <w:r w:rsidRPr="005424B4">
        <w:t> BehaviorSubject emits the latest value, while ReplaySubject emits a specified number of previous values.</w:t>
      </w:r>
    </w:p>
    <w:p w14:paraId="4E8E83ED" w14:textId="77777777" w:rsidR="00CD31E3" w:rsidRPr="005424B4" w:rsidRDefault="00CD31E3" w:rsidP="00CD31E3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custom interceptor in Angular?</w:t>
      </w:r>
      <w:r w:rsidRPr="005424B4">
        <w:br/>
      </w:r>
      <w:r w:rsidRPr="005424B4">
        <w:rPr>
          <w:b/>
          <w:bCs/>
        </w:rPr>
        <w:t>A:</w:t>
      </w:r>
      <w:r w:rsidRPr="005424B4">
        <w:t> Create a class that implements HttpInterceptor and define its intercept method.</w:t>
      </w:r>
    </w:p>
    <w:p w14:paraId="4C680A11" w14:textId="77777777" w:rsidR="00CD31E3" w:rsidRPr="005424B4" w:rsidRDefault="00CD31E3" w:rsidP="00CD31E3">
      <w:pPr>
        <w:numPr>
          <w:ilvl w:val="0"/>
          <w:numId w:val="1"/>
        </w:numPr>
      </w:pPr>
      <w:r w:rsidRPr="005424B4">
        <w:rPr>
          <w:b/>
          <w:bCs/>
        </w:rPr>
        <w:lastRenderedPageBreak/>
        <w:t>Q:</w:t>
      </w:r>
      <w:r w:rsidRPr="005424B4">
        <w:t> What is the difference between ngOnChanges and ngDoCheck?</w:t>
      </w:r>
      <w:r w:rsidRPr="005424B4">
        <w:br/>
      </w:r>
      <w:r w:rsidRPr="005424B4">
        <w:rPr>
          <w:b/>
          <w:bCs/>
        </w:rPr>
        <w:t>A:</w:t>
      </w:r>
      <w:r w:rsidRPr="005424B4">
        <w:t> ngOnChanges runs when input properties change, while ngDoCheck runs during every change detection cycle.</w:t>
      </w:r>
    </w:p>
    <w:p w14:paraId="4E570864" w14:textId="77777777" w:rsidR="00CD31E3" w:rsidRPr="005424B4" w:rsidRDefault="00CD31E3" w:rsidP="00CD31E3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custom state management solution in Angular?</w:t>
      </w:r>
      <w:r w:rsidRPr="005424B4">
        <w:br/>
      </w:r>
      <w:r w:rsidRPr="005424B4">
        <w:rPr>
          <w:b/>
          <w:bCs/>
        </w:rPr>
        <w:t>A:</w:t>
      </w:r>
      <w:r w:rsidRPr="005424B4">
        <w:t> Use services with BehaviorSubject to manage state and provide it to components.</w:t>
      </w:r>
    </w:p>
    <w:p w14:paraId="7BE9B27A" w14:textId="77777777" w:rsidR="00CD31E3" w:rsidRPr="005424B4" w:rsidRDefault="00CD31E3" w:rsidP="00CD31E3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async pipe and subscribe?</w:t>
      </w:r>
      <w:r w:rsidRPr="005424B4">
        <w:br/>
      </w:r>
      <w:r w:rsidRPr="005424B4">
        <w:rPr>
          <w:b/>
          <w:bCs/>
        </w:rPr>
        <w:t>A:</w:t>
      </w:r>
      <w:r w:rsidRPr="005424B4">
        <w:t> async pipe automatically subscribes and unsubscribes, while subscribe requires manual management.</w:t>
      </w:r>
    </w:p>
    <w:p w14:paraId="4F70DD78" w14:textId="77777777" w:rsidR="00CD31E3" w:rsidRPr="005424B4" w:rsidRDefault="00CD31E3" w:rsidP="00CD31E3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custom decorator in Angular?</w:t>
      </w:r>
      <w:r w:rsidRPr="005424B4">
        <w:br/>
      </w:r>
      <w:r w:rsidRPr="005424B4">
        <w:rPr>
          <w:b/>
          <w:bCs/>
        </w:rPr>
        <w:t>A:</w:t>
      </w:r>
      <w:r w:rsidRPr="005424B4">
        <w:t> Create a function that returns a decorator and apply it to classes or properties.</w:t>
      </w:r>
    </w:p>
    <w:p w14:paraId="37ED14D8" w14:textId="77777777" w:rsidR="00CD31E3" w:rsidRPr="005424B4" w:rsidRDefault="00CD31E3" w:rsidP="00CD31E3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ngTemplateOutlet and ngComponentOutlet?</w:t>
      </w:r>
      <w:r w:rsidRPr="005424B4">
        <w:br/>
      </w:r>
      <w:r w:rsidRPr="005424B4">
        <w:rPr>
          <w:b/>
          <w:bCs/>
        </w:rPr>
        <w:t>A:</w:t>
      </w:r>
      <w:r w:rsidRPr="005424B4">
        <w:t> ngTemplateOutlet renders templates, while ngComponentOutlet renders components.</w:t>
      </w:r>
    </w:p>
    <w:p w14:paraId="1D456A8D" w14:textId="77777777" w:rsidR="00CD31E3" w:rsidRPr="005424B4" w:rsidRDefault="00CD31E3" w:rsidP="00CD31E3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How would you implement a custom animation in Angular?</w:t>
      </w:r>
      <w:r w:rsidRPr="005424B4">
        <w:br/>
      </w:r>
      <w:r w:rsidRPr="005424B4">
        <w:rPr>
          <w:b/>
          <w:bCs/>
        </w:rPr>
        <w:t>A:</w:t>
      </w:r>
      <w:r w:rsidRPr="005424B4">
        <w:t> Use the trigger function to define animations and apply them with @Component.</w:t>
      </w:r>
    </w:p>
    <w:p w14:paraId="0B157306" w14:textId="77777777" w:rsidR="00CD31E3" w:rsidRPr="005424B4" w:rsidRDefault="00CD31E3" w:rsidP="00CD31E3">
      <w:pPr>
        <w:numPr>
          <w:ilvl w:val="0"/>
          <w:numId w:val="1"/>
        </w:numPr>
      </w:pPr>
      <w:r w:rsidRPr="005424B4">
        <w:rPr>
          <w:b/>
          <w:bCs/>
        </w:rPr>
        <w:t>Q:</w:t>
      </w:r>
      <w:r w:rsidRPr="005424B4">
        <w:t> What is the difference between ngAfterContentInit and ngAfterViewInit?</w:t>
      </w:r>
      <w:r w:rsidRPr="005424B4">
        <w:br/>
      </w:r>
      <w:r w:rsidRPr="005424B4">
        <w:rPr>
          <w:b/>
          <w:bCs/>
        </w:rPr>
        <w:t>A:</w:t>
      </w:r>
      <w:r w:rsidRPr="005424B4">
        <w:t> ngAfterContentInit runs after content projection, while ngAfterViewInit runs after the view is rendered.</w:t>
      </w:r>
    </w:p>
    <w:p w14:paraId="4C7D4449" w14:textId="77777777" w:rsidR="00CE70B4" w:rsidRDefault="00CE70B4"/>
    <w:sectPr w:rsidR="00CE70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45AB5"/>
    <w:multiLevelType w:val="multilevel"/>
    <w:tmpl w:val="446E7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4863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2B8"/>
    <w:rsid w:val="004024AE"/>
    <w:rsid w:val="00870DE2"/>
    <w:rsid w:val="00906FA0"/>
    <w:rsid w:val="00A81729"/>
    <w:rsid w:val="00B042B8"/>
    <w:rsid w:val="00BF7B78"/>
    <w:rsid w:val="00CD31E3"/>
    <w:rsid w:val="00CE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32B09-7DCC-4BCD-AEEA-ED088D16A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31E3"/>
  </w:style>
  <w:style w:type="paragraph" w:styleId="Heading1">
    <w:name w:val="heading 1"/>
    <w:basedOn w:val="Normal"/>
    <w:next w:val="Normal"/>
    <w:link w:val="Heading1Char"/>
    <w:uiPriority w:val="9"/>
    <w:qFormat/>
    <w:rsid w:val="00B042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42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42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42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42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42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42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42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42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42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42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42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42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42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42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42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42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42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42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42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42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42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42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42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42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42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42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42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42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450</Words>
  <Characters>2567</Characters>
  <Application>Microsoft Office Word</Application>
  <DocSecurity>0</DocSecurity>
  <Lines>21</Lines>
  <Paragraphs>6</Paragraphs>
  <ScaleCrop>false</ScaleCrop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Tamour Ali</dc:creator>
  <cp:keywords/>
  <dc:description/>
  <cp:lastModifiedBy>Tamour Ali</cp:lastModifiedBy>
  <cp:revision>2</cp:revision>
  <dcterms:created xsi:type="dcterms:W3CDTF">2025-03-14T12:48:00Z</dcterms:created>
  <dcterms:modified xsi:type="dcterms:W3CDTF">2025-03-14T12:48:00Z</dcterms:modified>
</cp:coreProperties>
</file>