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A2383" w14:textId="77777777" w:rsidR="00906662" w:rsidRPr="005424B4" w:rsidRDefault="00906662" w:rsidP="00906662">
      <w:pPr>
        <w:rPr>
          <w:b/>
          <w:bCs/>
        </w:rPr>
      </w:pPr>
      <w:r w:rsidRPr="005424B4">
        <w:rPr>
          <w:b/>
          <w:bCs/>
        </w:rPr>
        <w:t>Design Patterns</w:t>
      </w:r>
    </w:p>
    <w:p w14:paraId="24314071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thread-safe singleton pattern without using locks?</w:t>
      </w:r>
      <w:r w:rsidRPr="005424B4">
        <w:br/>
      </w:r>
      <w:r w:rsidRPr="005424B4">
        <w:rPr>
          <w:b/>
          <w:bCs/>
        </w:rPr>
        <w:t>A:</w:t>
      </w:r>
      <w:r w:rsidRPr="005424B4">
        <w:t> Use static initialization or Lazy&lt;T&gt; for thread-safe singleton creation.</w:t>
      </w:r>
    </w:p>
    <w:p w14:paraId="1081FF9A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Proxy and Decorator patterns? Provide a real-world example of each.</w:t>
      </w:r>
      <w:r w:rsidRPr="005424B4">
        <w:br/>
      </w:r>
      <w:r w:rsidRPr="005424B4">
        <w:rPr>
          <w:b/>
          <w:bCs/>
        </w:rPr>
        <w:t>A:</w:t>
      </w:r>
      <w:r w:rsidRPr="005424B4">
        <w:t> Proxy controls access to an object, while Decorator adds behavior. Example: Proxy for lazy loading, Decorator for adding logging.</w:t>
      </w:r>
    </w:p>
    <w:p w14:paraId="66377489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chain of responsibility pattern for handling multiple levels of user authentication?</w:t>
      </w:r>
      <w:r w:rsidRPr="005424B4">
        <w:br/>
      </w:r>
      <w:r w:rsidRPr="005424B4">
        <w:rPr>
          <w:b/>
          <w:bCs/>
        </w:rPr>
        <w:t>A:</w:t>
      </w:r>
      <w:r w:rsidRPr="005424B4">
        <w:t> Create a chain of handlers where each handler processes the request or passes it to the next.</w:t>
      </w:r>
    </w:p>
    <w:p w14:paraId="787E9172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Observer and Pub/Sub patterns?</w:t>
      </w:r>
      <w:r w:rsidRPr="005424B4">
        <w:br/>
      </w:r>
      <w:r w:rsidRPr="005424B4">
        <w:rPr>
          <w:b/>
          <w:bCs/>
        </w:rPr>
        <w:t>A:</w:t>
      </w:r>
      <w:r w:rsidRPr="005424B4">
        <w:t> Observer is a direct relationship between subject and observer, while Pub/Sub uses a message broker for decoupling.</w:t>
      </w:r>
    </w:p>
    <w:p w14:paraId="2A9EAEE9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caching mechanism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checks the cache before delegating to the real object.</w:t>
      </w:r>
    </w:p>
    <w:p w14:paraId="24A8FB16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Strategy and State patterns?</w:t>
      </w:r>
      <w:r w:rsidRPr="005424B4">
        <w:br/>
      </w:r>
      <w:r w:rsidRPr="005424B4">
        <w:rPr>
          <w:b/>
          <w:bCs/>
        </w:rPr>
        <w:t>A:</w:t>
      </w:r>
      <w:r w:rsidRPr="005424B4">
        <w:t> Strategy encapsulates interchangeable algorithms, while State changes behavior based on internal state.</w:t>
      </w:r>
    </w:p>
    <w:p w14:paraId="01B537B0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distributed logging system using the Observer pattern?</w:t>
      </w:r>
      <w:r w:rsidRPr="005424B4">
        <w:br/>
      </w:r>
      <w:r w:rsidRPr="005424B4">
        <w:rPr>
          <w:b/>
          <w:bCs/>
        </w:rPr>
        <w:t>A:</w:t>
      </w:r>
      <w:r w:rsidRPr="005424B4">
        <w:t> Use observers to send logs to multiple destinations (e.g., file, database, cloud).</w:t>
      </w:r>
    </w:p>
    <w:p w14:paraId="2026135C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Adapter and Facade patterns?</w:t>
      </w:r>
      <w:r w:rsidRPr="005424B4">
        <w:br/>
      </w:r>
      <w:r w:rsidRPr="005424B4">
        <w:rPr>
          <w:b/>
          <w:bCs/>
        </w:rPr>
        <w:t>A:</w:t>
      </w:r>
      <w:r w:rsidRPr="005424B4">
        <w:t> Adapter makes incompatible interfaces work together, while Facade simplifies a complex subsystem.</w:t>
      </w:r>
    </w:p>
    <w:p w14:paraId="6FC181A5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retry mechanism using the Command pattern?</w:t>
      </w:r>
      <w:r w:rsidRPr="005424B4">
        <w:br/>
      </w:r>
      <w:r w:rsidRPr="005424B4">
        <w:rPr>
          <w:b/>
          <w:bCs/>
        </w:rPr>
        <w:t>A:</w:t>
      </w:r>
      <w:r w:rsidRPr="005424B4">
        <w:t> Encapsulate the operation in a command object and retry it on failure.</w:t>
      </w:r>
    </w:p>
    <w:p w14:paraId="6D9783E2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Template Method and Strategy patterns?</w:t>
      </w:r>
      <w:r w:rsidRPr="005424B4">
        <w:br/>
      </w:r>
      <w:r w:rsidRPr="005424B4">
        <w:rPr>
          <w:b/>
          <w:bCs/>
        </w:rPr>
        <w:t>A:</w:t>
      </w:r>
      <w:r w:rsidRPr="005424B4">
        <w:t> Template Method defines a skeleton in a base class, while Strategy encapsulates interchangeable algorithms.</w:t>
      </w:r>
    </w:p>
    <w:p w14:paraId="68AB797F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load balancer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distributes requests across multiple servers.</w:t>
      </w:r>
    </w:p>
    <w:p w14:paraId="1560FBD8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the Composite and Decorator patterns?</w:t>
      </w:r>
      <w:r w:rsidRPr="005424B4">
        <w:br/>
      </w:r>
      <w:r w:rsidRPr="005424B4">
        <w:rPr>
          <w:b/>
          <w:bCs/>
        </w:rPr>
        <w:t>A:</w:t>
      </w:r>
      <w:r w:rsidRPr="005424B4">
        <w:t> Composite treats individual and group objects uniformly, while Decorator adds behavior dynamically.</w:t>
      </w:r>
    </w:p>
    <w:p w14:paraId="44AA46DD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distributed transaction system using the Saga pattern?</w:t>
      </w:r>
      <w:r w:rsidRPr="005424B4">
        <w:br/>
      </w:r>
      <w:r w:rsidRPr="005424B4">
        <w:rPr>
          <w:b/>
          <w:bCs/>
        </w:rPr>
        <w:t>A:</w:t>
      </w:r>
      <w:r w:rsidRPr="005424B4">
        <w:t xml:space="preserve"> Break the transaction into smaller, </w:t>
      </w:r>
      <w:proofErr w:type="spellStart"/>
      <w:r w:rsidRPr="005424B4">
        <w:t>compensatable</w:t>
      </w:r>
      <w:proofErr w:type="spellEnd"/>
      <w:r w:rsidRPr="005424B4">
        <w:t xml:space="preserve"> steps and handle failures with compensating actions.</w:t>
      </w:r>
    </w:p>
    <w:p w14:paraId="536D6B5E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Factory and Abstract Factory patterns?</w:t>
      </w:r>
      <w:r w:rsidRPr="005424B4">
        <w:br/>
      </w:r>
      <w:r w:rsidRPr="005424B4">
        <w:rPr>
          <w:b/>
          <w:bCs/>
        </w:rPr>
        <w:t>A:</w:t>
      </w:r>
      <w:r w:rsidRPr="005424B4">
        <w:t> Factory creates a single type of object, while Abstract Factory creates families of related objects.</w:t>
      </w:r>
    </w:p>
    <w:p w14:paraId="27BCE23F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rate-limiting mechanism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tracks request counts and throttles excessive requests.</w:t>
      </w:r>
    </w:p>
    <w:p w14:paraId="14405059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Flyweight and Singleton patterns?</w:t>
      </w:r>
      <w:r w:rsidRPr="005424B4">
        <w:br/>
      </w:r>
      <w:r w:rsidRPr="005424B4">
        <w:rPr>
          <w:b/>
          <w:bCs/>
        </w:rPr>
        <w:t>A:</w:t>
      </w:r>
      <w:r w:rsidRPr="005424B4">
        <w:t> Flyweight shares state to reduce memory usage, while Singleton ensures a single instance.</w:t>
      </w:r>
    </w:p>
    <w:p w14:paraId="0257286C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distributed locking mechanism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coordinates locks across distributed systems.</w:t>
      </w:r>
    </w:p>
    <w:p w14:paraId="64B672A7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Builder and Factory patterns?</w:t>
      </w:r>
      <w:r w:rsidRPr="005424B4">
        <w:br/>
      </w:r>
      <w:r w:rsidRPr="005424B4">
        <w:rPr>
          <w:b/>
          <w:bCs/>
        </w:rPr>
        <w:t>A:</w:t>
      </w:r>
      <w:r w:rsidRPr="005424B4">
        <w:t> Builder constructs complex objects step-by-step, while Factory creates objects in one go.</w:t>
      </w:r>
    </w:p>
    <w:p w14:paraId="46594C15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circuit breaker pattern in a microservices architecture?</w:t>
      </w:r>
      <w:r w:rsidRPr="005424B4">
        <w:br/>
      </w:r>
      <w:r w:rsidRPr="005424B4">
        <w:rPr>
          <w:b/>
          <w:bCs/>
        </w:rPr>
        <w:t>A:</w:t>
      </w:r>
      <w:r w:rsidRPr="005424B4">
        <w:t> Use a circuit breaker to stop requests to a failing service and retry after a timeout.</w:t>
      </w:r>
    </w:p>
    <w:p w14:paraId="6AC8A32F" w14:textId="77777777" w:rsidR="00906662" w:rsidRPr="005424B4" w:rsidRDefault="00906662" w:rsidP="00906662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the Mediator and Observer patterns?</w:t>
      </w:r>
      <w:r w:rsidRPr="005424B4">
        <w:br/>
      </w:r>
      <w:r w:rsidRPr="005424B4">
        <w:rPr>
          <w:b/>
          <w:bCs/>
        </w:rPr>
        <w:t>A:</w:t>
      </w:r>
      <w:r w:rsidRPr="005424B4">
        <w:t> Mediator centralizes communication between objects, while Observer decouples subjects and observers.</w:t>
      </w:r>
    </w:p>
    <w:p w14:paraId="694152DB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620DC"/>
    <w:multiLevelType w:val="multilevel"/>
    <w:tmpl w:val="A81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53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34"/>
    <w:rsid w:val="00145334"/>
    <w:rsid w:val="004024AE"/>
    <w:rsid w:val="00870DE2"/>
    <w:rsid w:val="00906662"/>
    <w:rsid w:val="00906FA0"/>
    <w:rsid w:val="00A81729"/>
    <w:rsid w:val="00BF7B78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124E7-22A3-4FC7-BC55-8A01883F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62"/>
  </w:style>
  <w:style w:type="paragraph" w:styleId="Heading1">
    <w:name w:val="heading 1"/>
    <w:basedOn w:val="Normal"/>
    <w:next w:val="Normal"/>
    <w:link w:val="Heading1Char"/>
    <w:uiPriority w:val="9"/>
    <w:qFormat/>
    <w:rsid w:val="0014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2025-03-14T12:43:00Z</dcterms:created>
  <dcterms:modified xsi:type="dcterms:W3CDTF">2025-03-14T12:44:00Z</dcterms:modified>
</cp:coreProperties>
</file>