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276C" w14:textId="77777777" w:rsidR="004E53C2" w:rsidRPr="005424B4" w:rsidRDefault="004E53C2" w:rsidP="004E53C2">
      <w:pPr>
        <w:rPr>
          <w:b/>
          <w:bCs/>
        </w:rPr>
      </w:pPr>
      <w:r w:rsidRPr="005424B4">
        <w:rPr>
          <w:b/>
          <w:bCs/>
        </w:rPr>
        <w:t>Web Development</w:t>
      </w:r>
    </w:p>
    <w:p w14:paraId="1BFDFB5B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do you ensure cross-browser compatibility in web development?</w:t>
      </w:r>
      <w:r w:rsidRPr="005424B4">
        <w:br/>
      </w:r>
      <w:r w:rsidRPr="005424B4">
        <w:rPr>
          <w:b/>
          <w:bCs/>
        </w:rPr>
        <w:t>A:</w:t>
      </w:r>
      <w:r w:rsidRPr="005424B4">
        <w:t> Use tools like BrowserStack, write standards-compliant code, and leverage polyfills for unsupported features.</w:t>
      </w:r>
    </w:p>
    <w:p w14:paraId="79A09078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optimize a website for mobile devices?</w:t>
      </w:r>
      <w:r w:rsidRPr="005424B4">
        <w:br/>
      </w:r>
      <w:r w:rsidRPr="005424B4">
        <w:rPr>
          <w:b/>
          <w:bCs/>
        </w:rPr>
        <w:t>A:</w:t>
      </w:r>
      <w:r w:rsidRPr="005424B4">
        <w:t> Use responsive design, optimize images, and minimize HTTP requests.</w:t>
      </w:r>
    </w:p>
    <w:p w14:paraId="1FD35790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HTTP/1.1 and HTTP/2?</w:t>
      </w:r>
      <w:r w:rsidRPr="005424B4">
        <w:br/>
      </w:r>
      <w:r w:rsidRPr="005424B4">
        <w:rPr>
          <w:b/>
          <w:bCs/>
        </w:rPr>
        <w:t>A:</w:t>
      </w:r>
      <w:r w:rsidRPr="005424B4">
        <w:t> HTTP/2 introduces multiplexing, header compression, and server push for faster performance.</w:t>
      </w:r>
    </w:p>
    <w:p w14:paraId="09D2EE7B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lazy loading for images?</w:t>
      </w:r>
      <w:r w:rsidRPr="005424B4">
        <w:br/>
      </w:r>
      <w:r w:rsidRPr="005424B4">
        <w:rPr>
          <w:b/>
          <w:bCs/>
        </w:rPr>
        <w:t>A:</w:t>
      </w:r>
      <w:r w:rsidRPr="005424B4">
        <w:t> Use the loading="lazy" attribute or JavaScript to load images only when they enter the viewport.</w:t>
      </w:r>
    </w:p>
    <w:p w14:paraId="7C139CE0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localStorage and sessionStorage?</w:t>
      </w:r>
      <w:r w:rsidRPr="005424B4">
        <w:br/>
      </w:r>
      <w:r w:rsidRPr="005424B4">
        <w:rPr>
          <w:b/>
          <w:bCs/>
        </w:rPr>
        <w:t>A:</w:t>
      </w:r>
      <w:r w:rsidRPr="005424B4">
        <w:t> localStorage persists data until manually cleared, while sessionStorage clears data when the session ends.</w:t>
      </w:r>
    </w:p>
    <w:p w14:paraId="1776466C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dark mode toggle in a web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CSS variables and JavaScript to switch between light and dark themes.</w:t>
      </w:r>
    </w:p>
    <w:p w14:paraId="2F785941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GET and POST requests?</w:t>
      </w:r>
      <w:r w:rsidRPr="005424B4">
        <w:br/>
      </w:r>
      <w:r w:rsidRPr="005424B4">
        <w:rPr>
          <w:b/>
          <w:bCs/>
        </w:rPr>
        <w:t>A:</w:t>
      </w:r>
      <w:r w:rsidRPr="005424B4">
        <w:t> GET retrieves data, while POST submits data to be processed.</w:t>
      </w:r>
    </w:p>
    <w:p w14:paraId="3704D90C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progressive web app (PWA)?</w:t>
      </w:r>
      <w:r w:rsidRPr="005424B4">
        <w:br/>
      </w:r>
      <w:r w:rsidRPr="005424B4">
        <w:rPr>
          <w:b/>
          <w:bCs/>
        </w:rPr>
        <w:t>A:</w:t>
      </w:r>
      <w:r w:rsidRPr="005424B4">
        <w:t> Use a service worker, manifest file, and HTTPS to enable offline functionality and app-like behavior.</w:t>
      </w:r>
    </w:p>
    <w:p w14:paraId="5007714F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4892B645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scrollbar in CSS?</w:t>
      </w:r>
      <w:r w:rsidRPr="005424B4">
        <w:br/>
      </w:r>
      <w:r w:rsidRPr="005424B4">
        <w:rPr>
          <w:b/>
          <w:bCs/>
        </w:rPr>
        <w:t>A:</w:t>
      </w:r>
      <w:r w:rsidRPr="005424B4">
        <w:t> </w:t>
      </w:r>
      <w:proofErr w:type="gramStart"/>
      <w:r w:rsidRPr="005424B4">
        <w:t>Use ::-</w:t>
      </w:r>
      <w:proofErr w:type="gramEnd"/>
      <w:r w:rsidRPr="005424B4">
        <w:t>webkit-scrollbar pseudo-elements to style the scrollbar.</w:t>
      </w:r>
    </w:p>
    <w:p w14:paraId="3F67555A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margin and padding?</w:t>
      </w:r>
      <w:r w:rsidRPr="005424B4">
        <w:br/>
      </w:r>
      <w:r w:rsidRPr="005424B4">
        <w:rPr>
          <w:b/>
          <w:bCs/>
        </w:rPr>
        <w:t>A:</w:t>
      </w:r>
      <w:r w:rsidRPr="005424B4">
        <w:t> margin creates space outside an element, while padding creates space inside.</w:t>
      </w:r>
    </w:p>
    <w:p w14:paraId="7A4220D4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sticky header in CSS?</w:t>
      </w:r>
      <w:r w:rsidRPr="005424B4">
        <w:br/>
      </w:r>
      <w:r w:rsidRPr="005424B4">
        <w:rPr>
          <w:b/>
          <w:bCs/>
        </w:rPr>
        <w:t>A:</w:t>
      </w:r>
      <w:r w:rsidRPr="005424B4">
        <w:t> Use position: sticky and define the top offset.</w:t>
      </w:r>
    </w:p>
    <w:p w14:paraId="55F25BA0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flexbox and grid?</w:t>
      </w:r>
      <w:r w:rsidRPr="005424B4">
        <w:br/>
      </w:r>
      <w:r w:rsidRPr="005424B4">
        <w:rPr>
          <w:b/>
          <w:bCs/>
        </w:rPr>
        <w:t>A:</w:t>
      </w:r>
      <w:r w:rsidRPr="005424B4">
        <w:t> Flexbox is for one-dimensional layouts, while Grid is for two-dimensional layouts.</w:t>
      </w:r>
    </w:p>
    <w:p w14:paraId="4DB1F7A5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responsive grid layout?</w:t>
      </w:r>
      <w:r w:rsidRPr="005424B4">
        <w:br/>
      </w:r>
      <w:r w:rsidRPr="005424B4">
        <w:rPr>
          <w:b/>
          <w:bCs/>
        </w:rPr>
        <w:t>A:</w:t>
      </w:r>
      <w:r w:rsidRPr="005424B4">
        <w:t> Use CSS Grid with media queries to adjust the layout for different screen sizes.</w:t>
      </w:r>
    </w:p>
    <w:p w14:paraId="3F764BB5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em and rem units?</w:t>
      </w:r>
      <w:r w:rsidRPr="005424B4">
        <w:br/>
      </w:r>
      <w:r w:rsidRPr="005424B4">
        <w:rPr>
          <w:b/>
          <w:bCs/>
        </w:rPr>
        <w:t>A:</w:t>
      </w:r>
      <w:r w:rsidRPr="005424B4">
        <w:t> em is relative to the parent’s font size, while rem is relative to the root font size.</w:t>
      </w:r>
    </w:p>
    <w:p w14:paraId="384345A2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CSS animation?</w:t>
      </w:r>
      <w:r w:rsidRPr="005424B4">
        <w:br/>
      </w:r>
      <w:r w:rsidRPr="005424B4">
        <w:rPr>
          <w:b/>
          <w:bCs/>
        </w:rPr>
        <w:t>A:</w:t>
      </w:r>
      <w:r w:rsidRPr="005424B4">
        <w:t> Use @keyframes to define the animation and apply it with animation properties.</w:t>
      </w:r>
    </w:p>
    <w:p w14:paraId="07D31A64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inline and block elements?</w:t>
      </w:r>
      <w:r w:rsidRPr="005424B4">
        <w:br/>
      </w:r>
      <w:r w:rsidRPr="005424B4">
        <w:rPr>
          <w:b/>
          <w:bCs/>
        </w:rPr>
        <w:t>A:</w:t>
      </w:r>
      <w:r w:rsidRPr="005424B4">
        <w:t> Inline elements flow within text, while block elements create a new line and take full width.</w:t>
      </w:r>
    </w:p>
    <w:p w14:paraId="48A82D31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dropdown menu in CSS?</w:t>
      </w:r>
      <w:r w:rsidRPr="005424B4">
        <w:br/>
      </w:r>
      <w:r w:rsidRPr="005424B4">
        <w:rPr>
          <w:b/>
          <w:bCs/>
        </w:rPr>
        <w:t>A:</w:t>
      </w:r>
      <w:r w:rsidRPr="005424B4">
        <w:t> </w:t>
      </w:r>
      <w:proofErr w:type="gramStart"/>
      <w:r w:rsidRPr="005424B4">
        <w:t>Use :hover</w:t>
      </w:r>
      <w:proofErr w:type="gramEnd"/>
      <w:r w:rsidRPr="005424B4">
        <w:t> or :focus to toggle visibility and style the dropdown.</w:t>
      </w:r>
    </w:p>
    <w:p w14:paraId="76DA99D9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position: absolute and position: relative?</w:t>
      </w:r>
      <w:r w:rsidRPr="005424B4">
        <w:br/>
      </w:r>
      <w:r w:rsidRPr="005424B4">
        <w:rPr>
          <w:b/>
          <w:bCs/>
        </w:rPr>
        <w:t>A:</w:t>
      </w:r>
      <w:r w:rsidRPr="005424B4">
        <w:t> absolute positions an element relative to its nearest positioned ancestor, while relative positions it relative to its normal position.</w:t>
      </w:r>
    </w:p>
    <w:p w14:paraId="3B4D0CFF" w14:textId="77777777" w:rsidR="004E53C2" w:rsidRPr="005424B4" w:rsidRDefault="004E53C2" w:rsidP="004E53C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responsive image gallery?</w:t>
      </w:r>
      <w:r w:rsidRPr="005424B4">
        <w:br/>
      </w:r>
      <w:r w:rsidRPr="005424B4">
        <w:rPr>
          <w:b/>
          <w:bCs/>
        </w:rPr>
        <w:t>A:</w:t>
      </w:r>
      <w:r w:rsidRPr="005424B4">
        <w:t> Use CSS Grid or Flexbox with media queries to adjust the layout for different screen sizes.</w:t>
      </w:r>
    </w:p>
    <w:p w14:paraId="2C88041A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31878"/>
    <w:multiLevelType w:val="multilevel"/>
    <w:tmpl w:val="BAEC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2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8"/>
    <w:rsid w:val="00114768"/>
    <w:rsid w:val="004024AE"/>
    <w:rsid w:val="004E53C2"/>
    <w:rsid w:val="00870DE2"/>
    <w:rsid w:val="00906FA0"/>
    <w:rsid w:val="00A81729"/>
    <w:rsid w:val="00BF7B78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BF9C-A134-4C25-93FA-5B30DB3C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C2"/>
  </w:style>
  <w:style w:type="paragraph" w:styleId="Heading1">
    <w:name w:val="heading 1"/>
    <w:basedOn w:val="Normal"/>
    <w:next w:val="Normal"/>
    <w:link w:val="Heading1Char"/>
    <w:uiPriority w:val="9"/>
    <w:qFormat/>
    <w:rsid w:val="00114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2025-03-14T12:46:00Z</dcterms:created>
  <dcterms:modified xsi:type="dcterms:W3CDTF">2025-03-14T12:46:00Z</dcterms:modified>
</cp:coreProperties>
</file>