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28B4" w14:textId="77777777" w:rsidR="00A66541" w:rsidRDefault="00A66541" w:rsidP="00A66541">
      <w:pPr>
        <w:rPr>
          <w:b/>
          <w:bCs/>
        </w:rPr>
      </w:pPr>
      <w:r w:rsidRPr="005424B4">
        <w:rPr>
          <w:b/>
          <w:bCs/>
        </w:rPr>
        <w:t xml:space="preserve">jQuery </w:t>
      </w:r>
    </w:p>
    <w:p w14:paraId="275A6499" w14:textId="77777777" w:rsidR="00A66541" w:rsidRPr="005424B4" w:rsidRDefault="00A66541" w:rsidP="00A66541">
      <w:r w:rsidRPr="005424B4">
        <w:rPr>
          <w:b/>
          <w:bCs/>
        </w:rPr>
        <w:t>Q:</w:t>
      </w:r>
      <w:r w:rsidRPr="005424B4">
        <w:t> How would you implement a custom plugin in jQuery?</w:t>
      </w:r>
      <w:r w:rsidRPr="005424B4">
        <w:br/>
      </w:r>
      <w:r w:rsidRPr="005424B4">
        <w:rPr>
          <w:b/>
          <w:bCs/>
        </w:rPr>
        <w:t>A:</w:t>
      </w:r>
      <w:r w:rsidRPr="005424B4">
        <w:t> Extend $.fn with a new method that operates on the selected elements.</w:t>
      </w:r>
    </w:p>
    <w:p w14:paraId="51D207F0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$.ajax() and $.get()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$.ajax() is a low-level method with more options, while $.get() is a shorthand for GET requests.</w:t>
      </w:r>
    </w:p>
    <w:p w14:paraId="01877189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event delegation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on() to attach an event handler to a parent element and filter events for child elements.</w:t>
      </w:r>
    </w:p>
    <w:p w14:paraId="441B4519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$(document).ready() and $(window).load()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$(document).ready() runs when the DOM is ready, while $(window).load() runs after all assets are loaded.</w:t>
      </w:r>
    </w:p>
    <w:p w14:paraId="6536AFFD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animation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animate() to create custom CSS animations or chain jQuery effects.</w:t>
      </w:r>
    </w:p>
    <w:p w14:paraId="7E0A7564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$.each() and $(selector).each()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$.each() iterates over arrays and objects, while $(selector).each() iterates over jQuery objects.</w:t>
      </w:r>
    </w:p>
    <w:p w14:paraId="72468086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event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trigger() to fire custom events and on() to handle them.</w:t>
      </w:r>
    </w:p>
    <w:p w14:paraId="15BD96FC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$.extend() and $.fn.extend()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$.extend() merges objects, while $.fn.extend() adds methods to jQuery objects.</w:t>
      </w:r>
    </w:p>
    <w:p w14:paraId="2555F03B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deferred object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$.Deferred() to create a deferred object and resolve or reject it as needed.</w:t>
      </w:r>
    </w:p>
    <w:p w14:paraId="6CEDC120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$.when() and $.then()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$.when() waits for multiple deferred objects, while $.then() handles the result of a single deferred object.</w:t>
      </w:r>
    </w:p>
    <w:p w14:paraId="7816E394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selector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$.expr[':'] to define a custom pseudo-selector.</w:t>
      </w:r>
    </w:p>
    <w:p w14:paraId="2125A7D1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$.data() and $.attr()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$.data() stores data in memory, while $.attr() manipulates HTML attributes.</w:t>
      </w:r>
    </w:p>
    <w:p w14:paraId="3CA3CAED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AJAX prefilter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$.ajaxPrefilter() to modify AJAX requests globally.</w:t>
      </w:r>
    </w:p>
    <w:p w14:paraId="72ACC34E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$.trim() and String.prototype.trim()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$.trim() is a cross-browser utility, while String.prototype.trim() is a native method.</w:t>
      </w:r>
    </w:p>
    <w:p w14:paraId="68CD860A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easing function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$.easing to define a custom easing function for animations.</w:t>
      </w:r>
    </w:p>
    <w:p w14:paraId="2F9C0D78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$.parseJSON() and JSON.parse()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$.parseJSON() is a jQuery utility, while JSON.parse() is a native method.</w:t>
      </w:r>
    </w:p>
    <w:p w14:paraId="10BD7449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error handler for AJAX requests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$.ajaxSetup() to define a global error handler or handle errors in individual requests.</w:t>
      </w:r>
    </w:p>
    <w:p w14:paraId="4F22D721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$.proxy() and Function.prototype.bind()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$.proxy() is a jQuery utility for binding context, while bind() is a native method.</w:t>
      </w:r>
    </w:p>
    <w:p w14:paraId="06A3F930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queue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$.queue() to manage a custom queue of functions.</w:t>
      </w:r>
    </w:p>
    <w:p w14:paraId="5B9B6500" w14:textId="77777777" w:rsidR="00A66541" w:rsidRPr="005424B4" w:rsidRDefault="00A66541" w:rsidP="00A66541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$.noConflict() and $.noop()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$.noConflict() releases the $ alias, while $.noop() is a no-operation function.</w:t>
      </w:r>
    </w:p>
    <w:p w14:paraId="737EA489" w14:textId="77777777" w:rsidR="00A66541" w:rsidRDefault="00A66541" w:rsidP="00A66541">
      <w:pPr>
        <w:rPr>
          <w:b/>
          <w:bCs/>
        </w:rPr>
      </w:pPr>
      <w:r w:rsidRPr="005424B4">
        <w:rPr>
          <w:b/>
          <w:bCs/>
        </w:rPr>
        <w:t xml:space="preserve">JavaScript </w:t>
      </w:r>
    </w:p>
    <w:p w14:paraId="5C7B1F6B" w14:textId="77777777" w:rsidR="00A66541" w:rsidRPr="005424B4" w:rsidRDefault="00A66541" w:rsidP="00A66541">
      <w:r w:rsidRPr="005424B4">
        <w:rPr>
          <w:b/>
          <w:bCs/>
        </w:rPr>
        <w:t>Q:</w:t>
      </w:r>
      <w:r w:rsidRPr="005424B4">
        <w:t> How does the JavaScript event loop work, and what is the role of the call stack, task queue, and microtask queue?</w:t>
      </w:r>
      <w:r w:rsidRPr="005424B4">
        <w:br/>
      </w:r>
      <w:r w:rsidRPr="005424B4">
        <w:rPr>
          <w:b/>
          <w:bCs/>
        </w:rPr>
        <w:t>A:</w:t>
      </w:r>
      <w:r w:rsidRPr="005424B4">
        <w:t> The event loop processes tasks from the call stack, task queue (macrotasks), and microtask queue (e.g., Promises). It prioritizes microtasks over macrotasks.</w:t>
      </w:r>
    </w:p>
    <w:p w14:paraId="7A712B40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let, const, and var in terms of scope, hoisting, and reassignment?</w:t>
      </w:r>
      <w:r w:rsidRPr="005424B4">
        <w:br/>
      </w:r>
      <w:r w:rsidRPr="005424B4">
        <w:rPr>
          <w:b/>
          <w:bCs/>
        </w:rPr>
        <w:t>A:</w:t>
      </w:r>
      <w:r w:rsidRPr="005424B4">
        <w:t> let and const are block-scoped and not hoisted, while var is function-scoped and hoisted. const cannot be reassigned.</w:t>
      </w:r>
    </w:p>
    <w:p w14:paraId="62953F38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deep clone of an object in JavaScript without using libraries?</w:t>
      </w:r>
      <w:r w:rsidRPr="005424B4">
        <w:br/>
      </w:r>
      <w:r w:rsidRPr="005424B4">
        <w:rPr>
          <w:b/>
          <w:bCs/>
        </w:rPr>
        <w:t>A:</w:t>
      </w:r>
      <w:r w:rsidRPr="005424B4">
        <w:t> Use JSON.parse(JSON.stringify(obj)) for simple objects or write a recursive function to handle complex objects.</w:t>
      </w:r>
    </w:p>
    <w:p w14:paraId="12A722AF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== and ===, and how does type coercion work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== performs type coercion (e.g., "5" == 5 is true), while === checks both value and type ("5" === 5 is false).</w:t>
      </w:r>
    </w:p>
    <w:p w14:paraId="30EA5729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How does JavaScript handle asynchronous operations, and what are the differences between callbacks, Promises, and async/await?</w:t>
      </w:r>
      <w:r w:rsidRPr="005424B4">
        <w:br/>
      </w:r>
      <w:r w:rsidRPr="005424B4">
        <w:rPr>
          <w:b/>
          <w:bCs/>
        </w:rPr>
        <w:t>A:</w:t>
      </w:r>
      <w:r w:rsidRPr="005424B4">
        <w:t> Callbacks are functions passed as arguments, Promises handle asynchronous results with .then and .catch, and async/await provides syntactic sugar for Promises.</w:t>
      </w:r>
    </w:p>
    <w:p w14:paraId="291E9397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null, undefined, and undeclared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null is an intentional absence of value, undefined means a variable is declared but not assigned, and undeclared means a variable is not declared.</w:t>
      </w:r>
    </w:p>
    <w:p w14:paraId="1510DD94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debounce function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setTimeout to delay the execution of a function and clear the timeout on subsequent calls.</w:t>
      </w:r>
    </w:p>
    <w:p w14:paraId="43112273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Object.create() and new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Object.create() creates an object with a specified prototype, while new creates an instance of a constructor function.</w:t>
      </w:r>
    </w:p>
    <w:p w14:paraId="03636BA6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iterator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Define a Symbol.iterator method that returns an object with a next() method.</w:t>
      </w:r>
    </w:p>
    <w:p w14:paraId="182578ED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map(), filter(), and reduce()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map() transforms elements, filter() selects elements based on a condition, and reduce() accumulates elements into a single value.</w:t>
      </w:r>
    </w:p>
    <w:p w14:paraId="709CE9B9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singleton pattern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closure or a module pattern to ensure only one instance of an object is created.</w:t>
      </w:r>
    </w:p>
    <w:p w14:paraId="4EBF3EF0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bind(), call(), and apply()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bind() creates a new function with a fixed this, call() invokes a function with a specified this and arguments, and apply() does the same but accepts arguments as an array.</w:t>
      </w:r>
    </w:p>
    <w:p w14:paraId="19DE6A36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memoization function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closure to cache results of expensive function calls.</w:t>
      </w:r>
    </w:p>
    <w:p w14:paraId="049D581D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prototype and __proto__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prototype is a property of constructor functions, while __proto__ is a property of instances that points to the prototype.</w:t>
      </w:r>
    </w:p>
    <w:p w14:paraId="2349F062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event emitter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 methods to register, emit, and remove event listeners.</w:t>
      </w:r>
    </w:p>
    <w:p w14:paraId="66979AA5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61148AE0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polyfill for Array.prototype.flat()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 recursion or reduce() to flatten nested arrays.</w:t>
      </w:r>
    </w:p>
    <w:p w14:paraId="6C209288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WeakMap and Map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WeakMap holds weak references to keys, allowing garbage collection, while Map holds strong references.</w:t>
      </w:r>
    </w:p>
    <w:p w14:paraId="38A25F79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Promise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 resolve, reject, and then methods to handle asynchronous operations.</w:t>
      </w:r>
    </w:p>
    <w:p w14:paraId="4835665F" w14:textId="77777777" w:rsidR="00A66541" w:rsidRPr="005424B4" w:rsidRDefault="00A66541" w:rsidP="00A66541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Generator functions and regular functions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Generator functions use yield to pause execution and return an iterator, while regular functions run to completion.</w:t>
      </w:r>
    </w:p>
    <w:p w14:paraId="3A9ACE3F" w14:textId="77777777" w:rsidR="00BD3411" w:rsidRPr="005424B4" w:rsidRDefault="00BD3411" w:rsidP="00BD3411">
      <w:pPr>
        <w:rPr>
          <w:b/>
          <w:bCs/>
        </w:rPr>
      </w:pPr>
      <w:r w:rsidRPr="005424B4">
        <w:rPr>
          <w:b/>
          <w:bCs/>
        </w:rPr>
        <w:t> HTML, CSS, JavaScript, jQuery, and APIs</w:t>
      </w:r>
    </w:p>
    <w:p w14:paraId="5FE719D5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responsive layout without using media queries?</w:t>
      </w:r>
      <w:r w:rsidRPr="005424B4">
        <w:br/>
      </w:r>
      <w:r w:rsidRPr="005424B4">
        <w:rPr>
          <w:b/>
          <w:bCs/>
        </w:rPr>
        <w:t>A:</w:t>
      </w:r>
      <w:r w:rsidRPr="005424B4">
        <w:t> Use CSS Grid or Flexbox with relative units (e.g., %, em, rem) to create a fluid layout.</w:t>
      </w:r>
    </w:p>
    <w:p w14:paraId="3FD6DD24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display: none and visibility: hidden?</w:t>
      </w:r>
      <w:r w:rsidRPr="005424B4">
        <w:br/>
      </w:r>
      <w:r w:rsidRPr="005424B4">
        <w:rPr>
          <w:b/>
          <w:bCs/>
        </w:rPr>
        <w:t>A:</w:t>
      </w:r>
      <w:r w:rsidRPr="005424B4">
        <w:t> display: none removes the element from the layout, while visibility: hidden hides it but retains its space.</w:t>
      </w:r>
    </w:p>
    <w:p w14:paraId="30EE82F9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dark mode toggle using CSS variables?</w:t>
      </w:r>
      <w:r w:rsidRPr="005424B4">
        <w:br/>
      </w:r>
      <w:r w:rsidRPr="005424B4">
        <w:rPr>
          <w:b/>
          <w:bCs/>
        </w:rPr>
        <w:t>A:</w:t>
      </w:r>
      <w:r w:rsidRPr="005424B4">
        <w:t> Define CSS variables for light and dark themes and toggle them using JavaScript.</w:t>
      </w:r>
    </w:p>
    <w:p w14:paraId="49235C94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== and ===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== performs type coercion, while === checks both value and type.</w:t>
      </w:r>
    </w:p>
    <w:p w14:paraId="6CA37699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debounce function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setTimeout to delay the execution of a function and clear the timeout on subsequent calls.</w:t>
      </w:r>
    </w:p>
    <w:p w14:paraId="5609CDCE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let, const, and var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let and const are block-scoped, while var is function-scoped. const cannot be reassigned.</w:t>
      </w:r>
    </w:p>
    <w:p w14:paraId="51294C59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scrollbar using CSS?</w:t>
      </w:r>
      <w:r w:rsidRPr="005424B4">
        <w:br/>
      </w:r>
      <w:r w:rsidRPr="005424B4">
        <w:rPr>
          <w:b/>
          <w:bCs/>
        </w:rPr>
        <w:t>A:</w:t>
      </w:r>
      <w:r w:rsidRPr="005424B4">
        <w:t> Use ::-webkit-scrollbar pseudo-elements to style the scrollbar.</w:t>
      </w:r>
    </w:p>
    <w:p w14:paraId="3862DD7B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event.preventDefault() and event.stopPropagation()?</w:t>
      </w:r>
      <w:r w:rsidRPr="005424B4">
        <w:br/>
      </w:r>
      <w:r w:rsidRPr="005424B4">
        <w:rPr>
          <w:b/>
          <w:bCs/>
        </w:rPr>
        <w:t>A:</w:t>
      </w:r>
      <w:r w:rsidRPr="005424B4">
        <w:t> preventDefault() stops the default action, while stopPropagation() stops the event from bubbling up.</w:t>
      </w:r>
    </w:p>
    <w:p w14:paraId="43D787C8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sticky header in CSS?</w:t>
      </w:r>
      <w:r w:rsidRPr="005424B4">
        <w:br/>
      </w:r>
      <w:r w:rsidRPr="005424B4">
        <w:rPr>
          <w:b/>
          <w:bCs/>
        </w:rPr>
        <w:t>A:</w:t>
      </w:r>
      <w:r w:rsidRPr="005424B4">
        <w:t> Use position: sticky and define the top offset.</w:t>
      </w:r>
    </w:p>
    <w:p w14:paraId="3E80E42A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71BDF74C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dropdown menu using CSS and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:hover or :focus to toggle visibility and style the dropdown.</w:t>
      </w:r>
    </w:p>
    <w:p w14:paraId="1FC508DC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flexbox and grid?</w:t>
      </w:r>
      <w:r w:rsidRPr="005424B4">
        <w:br/>
      </w:r>
      <w:r w:rsidRPr="005424B4">
        <w:rPr>
          <w:b/>
          <w:bCs/>
        </w:rPr>
        <w:t>A:</w:t>
      </w:r>
      <w:r w:rsidRPr="005424B4">
        <w:t> Flexbox is for one-dimensional layouts, while Grid is for two-dimensional layouts.</w:t>
      </w:r>
    </w:p>
    <w:p w14:paraId="64F1A946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responsive image gallery using CSS Grid?</w:t>
      </w:r>
      <w:r w:rsidRPr="005424B4">
        <w:br/>
      </w:r>
      <w:r w:rsidRPr="005424B4">
        <w:rPr>
          <w:b/>
          <w:bCs/>
        </w:rPr>
        <w:t>A:</w:t>
      </w:r>
      <w:r w:rsidRPr="005424B4">
        <w:t> Use grid-template-columns with repeat and minmax to create a flexible grid layout.</w:t>
      </w:r>
    </w:p>
    <w:p w14:paraId="25F7DBF7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margin and padding?</w:t>
      </w:r>
      <w:r w:rsidRPr="005424B4">
        <w:br/>
      </w:r>
      <w:r w:rsidRPr="005424B4">
        <w:rPr>
          <w:b/>
          <w:bCs/>
        </w:rPr>
        <w:t>A:</w:t>
      </w:r>
      <w:r w:rsidRPr="005424B4">
        <w:t> margin creates space outside an element, while padding creates space inside.</w:t>
      </w:r>
    </w:p>
    <w:p w14:paraId="30BE5E09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checkbox using CSS?</w:t>
      </w:r>
      <w:r w:rsidRPr="005424B4">
        <w:br/>
      </w:r>
      <w:r w:rsidRPr="005424B4">
        <w:rPr>
          <w:b/>
          <w:bCs/>
        </w:rPr>
        <w:t>A:</w:t>
      </w:r>
      <w:r w:rsidRPr="005424B4">
        <w:t> Use :checked and ::before or ::after pseudo-elements to style the checkbox.</w:t>
      </w:r>
    </w:p>
    <w:p w14:paraId="122A47CE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localStorage and sessionStorage?</w:t>
      </w:r>
      <w:r w:rsidRPr="005424B4">
        <w:br/>
      </w:r>
      <w:r w:rsidRPr="005424B4">
        <w:rPr>
          <w:b/>
          <w:bCs/>
        </w:rPr>
        <w:t>A:</w:t>
      </w:r>
      <w:r w:rsidRPr="005424B4">
        <w:t> localStorage persists data until manually cleared, while sessionStorage clears data when the session ends.</w:t>
      </w:r>
    </w:p>
    <w:p w14:paraId="7B1156B7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tooltip using CSS?</w:t>
      </w:r>
      <w:r w:rsidRPr="005424B4">
        <w:br/>
      </w:r>
      <w:r w:rsidRPr="005424B4">
        <w:rPr>
          <w:b/>
          <w:bCs/>
        </w:rPr>
        <w:t>A:</w:t>
      </w:r>
      <w:r w:rsidRPr="005424B4">
        <w:t> Use ::before or ::after pseudo-elements and :hover to display the tooltip.</w:t>
      </w:r>
    </w:p>
    <w:p w14:paraId="6338A31D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GET and POST requests?</w:t>
      </w:r>
      <w:r w:rsidRPr="005424B4">
        <w:br/>
      </w:r>
      <w:r w:rsidRPr="005424B4">
        <w:rPr>
          <w:b/>
          <w:bCs/>
        </w:rPr>
        <w:t>A:</w:t>
      </w:r>
      <w:r w:rsidRPr="005424B4">
        <w:t> GET retrieves data, while POST submits data to be processed.</w:t>
      </w:r>
    </w:p>
    <w:p w14:paraId="0ED67A76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modal using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display: none to hide the modal and toggle it with JavaScript.</w:t>
      </w:r>
    </w:p>
    <w:p w14:paraId="5524BC0F" w14:textId="77777777" w:rsidR="00BD3411" w:rsidRPr="005424B4" w:rsidRDefault="00BD3411" w:rsidP="00BD3411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JSON.parse and JSON.stringify?</w:t>
      </w:r>
      <w:r w:rsidRPr="005424B4">
        <w:br/>
      </w:r>
      <w:r w:rsidRPr="005424B4">
        <w:rPr>
          <w:b/>
          <w:bCs/>
        </w:rPr>
        <w:t>A:</w:t>
      </w:r>
      <w:r w:rsidRPr="005424B4">
        <w:t> JSON.parse converts a JSON string to an object, while JSON.stringify converts an object to a JSON string.</w:t>
      </w:r>
    </w:p>
    <w:p w14:paraId="1BED96F0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137"/>
    <w:multiLevelType w:val="multilevel"/>
    <w:tmpl w:val="4758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75A09"/>
    <w:multiLevelType w:val="multilevel"/>
    <w:tmpl w:val="AA0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70A6C"/>
    <w:multiLevelType w:val="multilevel"/>
    <w:tmpl w:val="FB4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86669">
    <w:abstractNumId w:val="0"/>
  </w:num>
  <w:num w:numId="2" w16cid:durableId="1795907472">
    <w:abstractNumId w:val="1"/>
  </w:num>
  <w:num w:numId="3" w16cid:durableId="138479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8B"/>
    <w:rsid w:val="004024AE"/>
    <w:rsid w:val="00870DE2"/>
    <w:rsid w:val="00906FA0"/>
    <w:rsid w:val="00A66541"/>
    <w:rsid w:val="00A81729"/>
    <w:rsid w:val="00BD3411"/>
    <w:rsid w:val="00BF7B78"/>
    <w:rsid w:val="00C4748B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CE9E5-3B30-4D1B-A667-83155A8A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41"/>
  </w:style>
  <w:style w:type="paragraph" w:styleId="Heading1">
    <w:name w:val="heading 1"/>
    <w:basedOn w:val="Normal"/>
    <w:next w:val="Normal"/>
    <w:link w:val="Heading1Char"/>
    <w:uiPriority w:val="9"/>
    <w:qFormat/>
    <w:rsid w:val="00C47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3</cp:revision>
  <dcterms:created xsi:type="dcterms:W3CDTF">2025-03-14T12:49:00Z</dcterms:created>
  <dcterms:modified xsi:type="dcterms:W3CDTF">2025-03-14T12:51:00Z</dcterms:modified>
</cp:coreProperties>
</file>