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202B38" w:rsidP="53202B38" w:rsidRDefault="53202B38" w14:paraId="68E085C0" w14:textId="0CB13C0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Министерство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образования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Республики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Беларусь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3202B38" w:rsidP="53202B38" w:rsidRDefault="53202B38" w14:paraId="3EE057B1" w14:textId="6482BF9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3202B38" w:rsidR="53202B38">
        <w:rPr>
          <w:rFonts w:ascii="Times New Roman" w:hAnsi="Times New Roman" w:eastAsia="Times New Roman" w:cs="Times New Roman"/>
          <w:sz w:val="24"/>
          <w:szCs w:val="24"/>
        </w:rPr>
        <w:t>Учреждение</w:t>
      </w:r>
      <w:r w:rsidRPr="53202B38" w:rsidR="53202B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4"/>
          <w:szCs w:val="24"/>
        </w:rPr>
        <w:t>образования</w:t>
      </w:r>
      <w:r w:rsidRPr="53202B38" w:rsidR="53202B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3202B38" w:rsidP="53202B38" w:rsidRDefault="53202B38" w14:paraId="1CE60413" w14:textId="798798E5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54A0B7F7" w14:textId="6D3970FE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4E9A5A76" w14:textId="7A623157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7CDAE97F" w14:textId="7E8D134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Факультет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компьютерных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систем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сетей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3202B38" w:rsidP="53202B38" w:rsidRDefault="53202B38" w14:paraId="01EA1D94" w14:textId="21422B4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Кафедра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информатики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3202B38" w:rsidP="53202B38" w:rsidRDefault="53202B38" w14:paraId="67FF40DD" w14:textId="5E159D8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Дисциплина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Операционные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среды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системное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программирование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3202B38" w:rsidP="53202B38" w:rsidRDefault="53202B38" w14:paraId="5CBD9DCB" w14:textId="5EC5A05B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23450DE7" w14:textId="1A6913FF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5DEEC542" w14:textId="16D0EC8D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2E010079" w14:textId="2E16001C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5B35B6BB" w14:textId="0E05C3C9">
      <w:pPr>
        <w:pStyle w:val="Normal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3202B38" w:rsidR="53202B3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ОТЧЕТ </w:t>
      </w:r>
    </w:p>
    <w:p w:rsidR="53202B38" w:rsidP="53202B38" w:rsidRDefault="53202B38" w14:paraId="35C1BAFA" w14:textId="501E58D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к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лабораторной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работе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№ 1 </w:t>
      </w:r>
    </w:p>
    <w:p w:rsidR="53202B38" w:rsidP="53202B38" w:rsidRDefault="53202B38" w14:paraId="07AE34C7" w14:textId="1DEBFD0F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тему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Основы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программирования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в Win 32 API.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Оконное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приложение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Win 32 с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минимальной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достаточной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функциональностью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Обработка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основных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оконных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сообщений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»</w:t>
      </w: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17C354FB" w14:textId="531132A9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1BFF8434" w14:textId="15E9B038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7F1EF965" w14:textId="74047FC2">
      <w:pPr>
        <w:pStyle w:val="Normal"/>
        <w:ind w:left="6480"/>
        <w:jc w:val="left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>Выполнил</w:t>
      </w:r>
      <w:r w:rsidRPr="53202B38" w:rsidR="53202B38">
        <w:rPr>
          <w:rFonts w:ascii="Times New Roman" w:hAnsi="Times New Roman" w:eastAsia="Times New Roman" w:cs="Times New Roman"/>
        </w:rPr>
        <w:t xml:space="preserve">: </w:t>
      </w:r>
    </w:p>
    <w:p w:rsidR="53202B38" w:rsidP="53202B38" w:rsidRDefault="53202B38" w14:paraId="54FA4926" w14:textId="0155CA93">
      <w:pPr>
        <w:pStyle w:val="Normal"/>
        <w:ind w:left="6480"/>
        <w:jc w:val="left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>студент</w:t>
      </w:r>
      <w:r w:rsidRPr="53202B38" w:rsidR="53202B38">
        <w:rPr>
          <w:rFonts w:ascii="Times New Roman" w:hAnsi="Times New Roman" w:eastAsia="Times New Roman" w:cs="Times New Roman"/>
        </w:rPr>
        <w:t xml:space="preserve"> </w:t>
      </w:r>
      <w:r w:rsidRPr="53202B38" w:rsidR="53202B38">
        <w:rPr>
          <w:rFonts w:ascii="Times New Roman" w:hAnsi="Times New Roman" w:eastAsia="Times New Roman" w:cs="Times New Roman"/>
        </w:rPr>
        <w:t>гр</w:t>
      </w:r>
      <w:r w:rsidRPr="53202B38" w:rsidR="53202B38">
        <w:rPr>
          <w:rFonts w:ascii="Times New Roman" w:hAnsi="Times New Roman" w:eastAsia="Times New Roman" w:cs="Times New Roman"/>
        </w:rPr>
        <w:t xml:space="preserve"> 153504  </w:t>
      </w:r>
    </w:p>
    <w:p w:rsidR="53202B38" w:rsidP="53202B38" w:rsidRDefault="53202B38" w14:paraId="08605BCB" w14:textId="37F715A4">
      <w:pPr>
        <w:pStyle w:val="Normal"/>
        <w:ind w:left="6480"/>
        <w:jc w:val="left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>Шишков</w:t>
      </w:r>
      <w:r w:rsidRPr="53202B38" w:rsidR="53202B38">
        <w:rPr>
          <w:rFonts w:ascii="Times New Roman" w:hAnsi="Times New Roman" w:eastAsia="Times New Roman" w:cs="Times New Roman"/>
        </w:rPr>
        <w:t xml:space="preserve"> В.В.</w:t>
      </w:r>
    </w:p>
    <w:p w:rsidR="53202B38" w:rsidP="53202B38" w:rsidRDefault="53202B38" w14:paraId="096D426C" w14:textId="63E00060">
      <w:pPr>
        <w:pStyle w:val="Normal"/>
        <w:ind w:left="6480"/>
        <w:jc w:val="left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66BCCD24" w14:textId="15288C21">
      <w:pPr>
        <w:pStyle w:val="Normal"/>
        <w:ind w:left="6480"/>
        <w:jc w:val="left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>Проверил</w:t>
      </w:r>
      <w:r w:rsidRPr="53202B38" w:rsidR="53202B38">
        <w:rPr>
          <w:rFonts w:ascii="Times New Roman" w:hAnsi="Times New Roman" w:eastAsia="Times New Roman" w:cs="Times New Roman"/>
        </w:rPr>
        <w:t xml:space="preserve">: </w:t>
      </w:r>
    </w:p>
    <w:p w:rsidR="53202B38" w:rsidP="53202B38" w:rsidRDefault="53202B38" w14:paraId="7B92DE1B" w14:textId="29F85D5B">
      <w:pPr>
        <w:pStyle w:val="Normal"/>
        <w:ind w:left="6480"/>
        <w:jc w:val="left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>Гриценко</w:t>
      </w:r>
      <w:r w:rsidRPr="53202B38" w:rsidR="53202B38">
        <w:rPr>
          <w:rFonts w:ascii="Times New Roman" w:hAnsi="Times New Roman" w:eastAsia="Times New Roman" w:cs="Times New Roman"/>
        </w:rPr>
        <w:t xml:space="preserve"> Н.Ю. </w:t>
      </w:r>
    </w:p>
    <w:p w:rsidR="53202B38" w:rsidP="53202B38" w:rsidRDefault="53202B38" w14:paraId="6DCD988F" w14:textId="5FCC6189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76D0B534" w14:textId="3377BAB3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3DF654D6" w14:textId="32983F74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>Минск</w:t>
      </w:r>
      <w:r w:rsidRPr="53202B38" w:rsidR="53202B38">
        <w:rPr>
          <w:rFonts w:ascii="Times New Roman" w:hAnsi="Times New Roman" w:eastAsia="Times New Roman" w:cs="Times New Roman"/>
        </w:rPr>
        <w:t xml:space="preserve"> 2023 </w:t>
      </w:r>
    </w:p>
    <w:p w:rsidR="53202B38" w:rsidP="53202B38" w:rsidRDefault="53202B38" w14:paraId="7FF0B6CD" w14:textId="141726BC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3202B38" w:rsidR="53202B3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 ЦЕЛЬ РАБОТЫ</w:t>
      </w:r>
    </w:p>
    <w:p w:rsidR="53202B38" w:rsidP="53202B38" w:rsidRDefault="53202B38" w14:paraId="4E3E73B6" w14:textId="6876AF2A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Задачей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лабораторной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работы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является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создание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игры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"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Сапер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" 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графическим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интерфейсом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который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позволит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игроку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открывать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ячейки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отмечать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мины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выполнения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этого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проекта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должны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освоить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использование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Win 32 API,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разрабатывать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оконные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обрабатывать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основные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оконные сообщени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я.</w:t>
      </w:r>
    </w:p>
    <w:p w:rsidR="53202B38" w:rsidP="53202B38" w:rsidRDefault="53202B38" w14:paraId="2E2028FA" w14:textId="0000975F">
      <w:pPr>
        <w:pStyle w:val="Normal"/>
        <w:rPr>
          <w:rFonts w:ascii="Times New Roman" w:hAnsi="Times New Roman" w:eastAsia="Times New Roman" w:cs="Times New Roman"/>
        </w:rPr>
      </w:pPr>
    </w:p>
    <w:p w:rsidR="53202B38" w:rsidP="53202B38" w:rsidRDefault="53202B38" w14:paraId="5E71DF3B" w14:textId="48AABE1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3202B38" w:rsidR="53202B3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 ТЕОРЕТИЧЕСКИЕ СВЕДЕНИЯ ПО Win32</w:t>
      </w:r>
    </w:p>
    <w:p w:rsidR="53202B38" w:rsidP="53202B38" w:rsidRDefault="53202B38" w14:paraId="5387F565" w14:textId="6D760663">
      <w:pPr>
        <w:pStyle w:val="Normal"/>
        <w:spacing w:before="0" w:beforeAutospacing="off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Win32 API (Application Programming Interface) -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набор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функций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интерфейсов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предоставляемых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операционной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системой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Microsoft Windows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разработки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под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эту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операционную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систему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Этот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API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обеспечивает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программистам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доступ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к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различным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функциям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ресурсам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операционной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системы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таким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как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файлы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устройства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ввода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вывода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сетевые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соединения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многое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другое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3202B38" w:rsidP="53202B38" w:rsidRDefault="53202B38" w14:paraId="71D259AB" w14:textId="680505A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Win32 API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был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впервые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представлен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Microsoft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вместе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операционной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системой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Windows NT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стал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основой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разработки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под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различные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версии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Windows,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начиная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Windows 95 и Windows NT 3.1.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Он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предоставляет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множество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библиотек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заголовочных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файлов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которые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программисты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используют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Windows-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разных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языках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программирования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таких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как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C, C++, C#,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других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3202B38" w:rsidP="53202B38" w:rsidRDefault="53202B38" w14:paraId="0EA461E5" w14:textId="447D7B97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помощью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Win32 API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разработчики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могут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создавать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графическим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пользовательским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интерфейсом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(GUI),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взаимодействовать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файловой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системой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управлять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процессами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потоками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работать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сетью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обрабатывать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события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многое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другое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Он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остается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важной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частью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разработки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под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Windows,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хотя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течением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времени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появились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более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высокоуровневые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библиотеки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фреймворки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упрощения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Windows-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как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Windows Forms, WPF и UWP.</w:t>
      </w:r>
    </w:p>
    <w:p w:rsidR="53202B38" w:rsidP="53202B38" w:rsidRDefault="53202B38" w14:paraId="1FD0C786" w14:textId="0BBF5F4A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Окна (Windows) в Win32 API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играют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ключевую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роль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создании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графических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пользовательских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интерфейсов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(GUI)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работающих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под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операционной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системой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Microsoft Windows.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Они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являются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основными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элементами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визуального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представления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взаимодействия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пользователя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приложением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 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сновные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причины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почему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Win32 API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важны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53202B38" w:rsidP="53202B38" w:rsidRDefault="53202B38" w14:paraId="6CAB1475" w14:textId="4214CF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Предоставление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интерфейса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пользователя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предоставляют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пространство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где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пользователи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могут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видеть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содержимое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взаимодействовать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ним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Они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могут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содержать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элементы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управления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как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кнопки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текстовые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списки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другие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элементы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которые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пользователи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могут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использовать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выполнения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действий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ввода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данных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3202B38" w:rsidP="53202B38" w:rsidRDefault="53202B38" w14:paraId="6C9DED0F" w14:textId="6F2519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Управление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многозадачностью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позволяют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приложениям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многозадачно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работать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среде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Windows.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Каждое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представляет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собой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независимую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область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которую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можно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обновлять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управлять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независимо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других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окон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позволяет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приложениям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эффективно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взаимодействовать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пользователем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обрабатывать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множество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задач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одновременно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3202B38" w:rsidP="53202B38" w:rsidRDefault="53202B38" w14:paraId="4DEC7357" w14:textId="6968C4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Обработка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событий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могут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обрабатывать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события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как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щелчки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мышью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нажатия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клавиш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перемещение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мыши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другие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действия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пользователя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помощью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окон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процедур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обработки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сообщений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могут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реагировать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события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выполнять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соответствующие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действия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3202B38" w:rsidP="53202B38" w:rsidRDefault="53202B38" w14:paraId="2FB8389D" w14:textId="7F9674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Создание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пользовательских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интерфейсов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помощью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окон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разработчики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могут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создавать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разнообразные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пользовательские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интерфейсы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включая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диалоговые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меню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панели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инструментов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другие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элементы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которые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улучшают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пользовательский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опыт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облегчают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навигацию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3202B38" w:rsidP="53202B38" w:rsidRDefault="53202B38" w14:paraId="12786EF5" w14:textId="08C5319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202B38" w:rsidP="53202B38" w:rsidRDefault="53202B38" w14:paraId="08CD6011" w14:textId="4A18767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WinMain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функция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которая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служит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точкой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входа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Windows-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написанных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использованием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Win32 API.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выполняет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начальную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настройку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создает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запускает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цикл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обработки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сообщений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3202B38" w:rsidP="53202B38" w:rsidRDefault="53202B38" w14:paraId="47C49FE1" w14:textId="5550CCF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Цикл обработки сообщений - это часть WinMain, которая начинается с вызова функции GetMessage. Она ожидает появление новых сообщений в очереди сообщений Windows. Как только сообщение появляется, оно извлекается и передается для предварительной обработки функции TranslateMessage, а затем для фактической обработки в оконную процедуру, связанную с конкретным окном приложения, с помощью функции DispatchMessage.</w:t>
      </w:r>
    </w:p>
    <w:p w:rsidR="53202B38" w:rsidP="53202B38" w:rsidRDefault="53202B38" w14:paraId="050D4BBD" w14:textId="01284F6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Оконные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процедуры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специальные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функции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связанные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каждым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окном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ответственные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обработку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сообщений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событий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связанных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окном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Они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обрабатывают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сообщения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как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события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пользовательского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ввода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системные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сообщения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другие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в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соответствии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логикой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3202B38" w:rsidP="53202B38" w:rsidRDefault="53202B38" w14:paraId="2DEF08EC" w14:textId="136B4DE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Дескриптор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hWnd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-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указатель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структуру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данных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операционной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системе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которая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содержит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информацию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о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состоянии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характеристиках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Обычно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этот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дескриптор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возвращается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функцией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CreateWindow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создании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он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используется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взаимодействия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окном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через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соответствующие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функции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3202B38" w:rsidP="53202B38" w:rsidRDefault="53202B38" w14:paraId="272D887E" w14:textId="634825C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CreateWindowW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функция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которая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позволяет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создавать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устанавливая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параметры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как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размер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позиция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стиль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а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также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добавлять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элементы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интерфейса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как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кнопки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текстовые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3202B38" w:rsidP="53202B38" w:rsidRDefault="53202B38" w14:paraId="3CE31FA5" w14:textId="687F923F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188461EA" w14:textId="190D4758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3202B38" w:rsidR="53202B3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3 РЕАЛИЗАЦИЯ ПРОГРАММНОГО ПРОДУКТА</w:t>
      </w:r>
    </w:p>
    <w:p w:rsidR="53202B38" w:rsidP="53202B38" w:rsidRDefault="53202B38" w14:paraId="3B99273B" w14:textId="3A4498DC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Реализация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игры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Сапёр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”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прописана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файле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window.cpp.</w:t>
      </w:r>
    </w:p>
    <w:p w:rsidR="53202B38" w:rsidP="53202B38" w:rsidRDefault="53202B38" w14:paraId="280BA1DF" w14:textId="0DF75C6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коде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игры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присутсвуют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константы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NumRows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” и “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NumCols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”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создания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поля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По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стандарту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константы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имеют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значение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10,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однако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могут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быть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изменены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изменения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размеров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поля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. Также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были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реализованы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некоторые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функции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такие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как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Алгоритм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распространения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нулей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”,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функция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отрисовки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поля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другие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3202B38" w:rsidP="53202B38" w:rsidRDefault="53202B38" w14:paraId="48BB8B29" w14:textId="2F2FB21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Для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реализации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графического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интерфейса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была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создана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оконная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процедура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WndProc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, в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которой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должна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происходить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обработка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всех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поступающих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сообщений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. В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обработчике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WM_TIMER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происходит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создание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таймера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который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проверяет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то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победил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ли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пользователь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каждые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100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милисекунд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. В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обработчике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сообщения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WM_PAINT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происходит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отрисовка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игрового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поля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. В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обработчике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сообщения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WM_DESTROY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происходит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освобождение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памяти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массивов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cellClicked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cellChecked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cellCount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также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удаляется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таймер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выводится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сообщение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о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завершении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игры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. В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обработчике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сообщения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WM_COMMAND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происходит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обработка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нажатий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кнопки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ячейки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поля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. В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обработчике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сообщения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WM_CREATE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происходит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создание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всех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кнопок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3202B38" w:rsidP="53202B38" w:rsidRDefault="53202B38" w14:paraId="6C346576" w14:textId="7460ABAF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После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этого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идут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2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обработчика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нажатия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кнопок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мыши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WM_LBUTTONDOWN и WM_RBUTTONDOWN. В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них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прописаны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действия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которые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произойдут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нажать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левую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или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правую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кнопки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мыши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53202B38" w:rsidP="53202B38" w:rsidRDefault="53202B38" w14:paraId="5B2DA81F" w14:textId="1D3AA5F0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Затем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идет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функция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InitInstance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которая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отвечает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за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создание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инициализацию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окна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. В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ней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инициализируются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массивы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отслеживания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ячеек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генерируются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мины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поле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а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также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задается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размер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поля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кнопок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3202B38" w:rsidP="53202B38" w:rsidRDefault="53202B38" w14:paraId="053070BC" w14:textId="598B7F1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самом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конце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идет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точка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входа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приложение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APIENTRY _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tWinMain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точка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входа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функция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вызывается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запуске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принимает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несколько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параметров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включая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дескриптор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текущего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экземпляра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hInstance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предыдущий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экземпляр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hPrevInstance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командную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строку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lpCmdLine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флаги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отображения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nCmdShow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). 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WNDCLASSEX 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wcex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структура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используется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описания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класса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который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зарегистрируется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главного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содержит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множество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полей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таких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как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стиль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style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функция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обработки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сообщений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lpfnWndProc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указатель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меню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lpszMenuName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и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далее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Здесь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инициализируется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регистрации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класса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RegisterClassEx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(&amp;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wcex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функция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регистрирует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класс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описанный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структуре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wcex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чтобы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Windows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знала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как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создавать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окна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этого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класса</w:t>
      </w:r>
      <w:r w:rsidRPr="53202B38" w:rsidR="53202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3202B38" w:rsidP="53202B38" w:rsidRDefault="53202B38" w14:paraId="37EC8351" w14:textId="2477670F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202B38" w:rsidP="53202B38" w:rsidRDefault="53202B38" w14:paraId="05C6E6F9" w14:textId="053CBACC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53202B38" w:rsidP="53202B38" w:rsidRDefault="53202B38" w14:paraId="4340B78E" w14:textId="0D6C72A1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53202B38" w:rsidP="53202B38" w:rsidRDefault="53202B38" w14:paraId="564110B5" w14:textId="1DED46A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53202B38" w:rsidP="53202B38" w:rsidRDefault="53202B38" w14:paraId="506B3E8B" w14:textId="68EC1523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53202B38" w:rsidP="53202B38" w:rsidRDefault="53202B38" w14:paraId="7CAF94E6" w14:textId="624980E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53202B38" w:rsidP="53202B38" w:rsidRDefault="53202B38" w14:paraId="39FB4E53" w14:textId="15B8D547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53202B38" w:rsidP="53202B38" w:rsidRDefault="53202B38" w14:paraId="685E76F8" w14:textId="36F7C664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53202B38" w:rsidP="53202B38" w:rsidRDefault="53202B38" w14:paraId="44F98071" w14:textId="3645BD87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53202B38" w:rsidP="53202B38" w:rsidRDefault="53202B38" w14:paraId="1C61A274" w14:textId="3B630F32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53202B38" w:rsidP="53202B38" w:rsidRDefault="53202B38" w14:paraId="1E2A1D7C" w14:textId="54385640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53202B38" w:rsidR="53202B38">
        <w:rPr>
          <w:rFonts w:ascii="Times New Roman" w:hAnsi="Times New Roman" w:eastAsia="Times New Roman" w:cs="Times New Roman"/>
          <w:sz w:val="32"/>
          <w:szCs w:val="32"/>
        </w:rPr>
        <w:t>4 РЕЗУЛЬТАТ ВЫПОЛНЕНИЯ ПРОГРАММЫ</w:t>
      </w:r>
    </w:p>
    <w:p w:rsidR="53202B38" w:rsidP="53202B38" w:rsidRDefault="53202B38" w14:paraId="471EF7A6" w14:textId="46CD8CC9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данном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приложении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имеется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игровое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поле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заданными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размерами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две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кнопки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а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также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счетчики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открытых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белых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клеток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оставшихся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флагов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Имеется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во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зможнос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ть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став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ть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флаги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о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ткрыват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ь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ячей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ки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(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рисунок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4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.1).</w:t>
      </w:r>
    </w:p>
    <w:p w:rsidR="53202B38" w:rsidP="53202B38" w:rsidRDefault="53202B38" w14:paraId="384E0D7F" w14:textId="4AE807AD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  <w:r>
        <w:drawing>
          <wp:inline wp14:editId="687547EA" wp14:anchorId="1DE3F30E">
            <wp:extent cx="3486150" cy="2917756"/>
            <wp:effectExtent l="0" t="0" r="0" b="0"/>
            <wp:docPr id="1452989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9c12b08a094a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1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02B38" w:rsidP="53202B38" w:rsidRDefault="53202B38" w14:paraId="5198D9E9" w14:textId="2FFA8112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Рисунок 4.1 – </w:t>
      </w:r>
      <w:r w:rsidRPr="53202B38" w:rsidR="53202B38">
        <w:rPr>
          <w:rFonts w:ascii="Times New Roman" w:hAnsi="Times New Roman" w:eastAsia="Times New Roman" w:cs="Times New Roman"/>
        </w:rPr>
        <w:t>Главное</w:t>
      </w:r>
      <w:r w:rsidRPr="53202B38" w:rsidR="53202B38">
        <w:rPr>
          <w:rFonts w:ascii="Times New Roman" w:hAnsi="Times New Roman" w:eastAsia="Times New Roman" w:cs="Times New Roman"/>
        </w:rPr>
        <w:t xml:space="preserve"> </w:t>
      </w:r>
      <w:r w:rsidRPr="53202B38" w:rsidR="53202B38">
        <w:rPr>
          <w:rFonts w:ascii="Times New Roman" w:hAnsi="Times New Roman" w:eastAsia="Times New Roman" w:cs="Times New Roman"/>
        </w:rPr>
        <w:t>окно</w:t>
      </w:r>
      <w:r w:rsidRPr="53202B38" w:rsidR="53202B38">
        <w:rPr>
          <w:rFonts w:ascii="Times New Roman" w:hAnsi="Times New Roman" w:eastAsia="Times New Roman" w:cs="Times New Roman"/>
        </w:rPr>
        <w:t xml:space="preserve"> </w:t>
      </w:r>
      <w:r w:rsidRPr="53202B38" w:rsidR="53202B38">
        <w:rPr>
          <w:rFonts w:ascii="Times New Roman" w:hAnsi="Times New Roman" w:eastAsia="Times New Roman" w:cs="Times New Roman"/>
        </w:rPr>
        <w:t>приложения</w:t>
      </w:r>
    </w:p>
    <w:p w:rsidR="53202B38" w:rsidP="53202B38" w:rsidRDefault="53202B38" w14:paraId="07E7BBC5" w14:textId="1F1CF97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проигрыше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или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выигрыше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выводится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соответственное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текстовое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сообщение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рисунок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4.2, 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>рисунок</w:t>
      </w:r>
      <w:r w:rsidRPr="53202B38" w:rsidR="53202B38">
        <w:rPr>
          <w:rFonts w:ascii="Times New Roman" w:hAnsi="Times New Roman" w:eastAsia="Times New Roman" w:cs="Times New Roman"/>
          <w:sz w:val="28"/>
          <w:szCs w:val="28"/>
        </w:rPr>
        <w:t xml:space="preserve"> 4.3).</w:t>
      </w:r>
    </w:p>
    <w:p w:rsidR="53202B38" w:rsidP="53202B38" w:rsidRDefault="53202B38" w14:paraId="69140D6F" w14:textId="307FFB94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  <w:r>
        <w:drawing>
          <wp:inline wp14:editId="69294C5C" wp14:anchorId="4EB8E58D">
            <wp:extent cx="3447938" cy="2819537"/>
            <wp:effectExtent l="0" t="0" r="0" b="0"/>
            <wp:docPr id="1444498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00613c6ec45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938" cy="28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02B38" w:rsidP="53202B38" w:rsidRDefault="53202B38" w14:paraId="22815FB1" w14:textId="1E141DC6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Рисунок 3.2 – </w:t>
      </w:r>
      <w:r w:rsidRPr="53202B38" w:rsidR="53202B38">
        <w:rPr>
          <w:rFonts w:ascii="Times New Roman" w:hAnsi="Times New Roman" w:eastAsia="Times New Roman" w:cs="Times New Roman"/>
        </w:rPr>
        <w:t>Сообщение</w:t>
      </w:r>
      <w:r w:rsidRPr="53202B38" w:rsidR="53202B38">
        <w:rPr>
          <w:rFonts w:ascii="Times New Roman" w:hAnsi="Times New Roman" w:eastAsia="Times New Roman" w:cs="Times New Roman"/>
        </w:rPr>
        <w:t xml:space="preserve"> с победой</w:t>
      </w:r>
    </w:p>
    <w:p w:rsidR="53202B38" w:rsidP="53202B38" w:rsidRDefault="53202B38" w14:paraId="404BFDFA" w14:textId="282910E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  <w:r>
        <w:drawing>
          <wp:inline wp14:editId="13BB1409" wp14:anchorId="5FA95E9F">
            <wp:extent cx="3630305" cy="3048000"/>
            <wp:effectExtent l="0" t="0" r="0" b="0"/>
            <wp:docPr id="1881684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8f10bcea87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30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02B38" w:rsidP="53202B38" w:rsidRDefault="53202B38" w14:paraId="3C45B9BA" w14:textId="4BA543FE">
      <w:pPr>
        <w:pStyle w:val="Normal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53202B38" w:rsidR="53202B38">
        <w:rPr>
          <w:rFonts w:ascii="Times New Roman" w:hAnsi="Times New Roman" w:eastAsia="Times New Roman" w:cs="Times New Roman"/>
          <w:sz w:val="22"/>
          <w:szCs w:val="22"/>
        </w:rPr>
        <w:t xml:space="preserve">Рисунок 3.3 – </w:t>
      </w:r>
      <w:r w:rsidRPr="53202B38" w:rsidR="53202B38">
        <w:rPr>
          <w:rFonts w:ascii="Times New Roman" w:hAnsi="Times New Roman" w:eastAsia="Times New Roman" w:cs="Times New Roman"/>
          <w:sz w:val="22"/>
          <w:szCs w:val="22"/>
        </w:rPr>
        <w:t>Сообщение</w:t>
      </w:r>
      <w:r w:rsidRPr="53202B38" w:rsidR="53202B38">
        <w:rPr>
          <w:rFonts w:ascii="Times New Roman" w:hAnsi="Times New Roman" w:eastAsia="Times New Roman" w:cs="Times New Roman"/>
          <w:sz w:val="22"/>
          <w:szCs w:val="22"/>
        </w:rPr>
        <w:t xml:space="preserve"> с </w:t>
      </w:r>
      <w:r w:rsidRPr="53202B38" w:rsidR="53202B38">
        <w:rPr>
          <w:rFonts w:ascii="Times New Roman" w:hAnsi="Times New Roman" w:eastAsia="Times New Roman" w:cs="Times New Roman"/>
          <w:sz w:val="22"/>
          <w:szCs w:val="22"/>
        </w:rPr>
        <w:t>поражением</w:t>
      </w:r>
    </w:p>
    <w:p w:rsidR="53202B38" w:rsidP="53202B38" w:rsidRDefault="53202B38" w14:paraId="2E8B6E76" w14:textId="7317DD40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1D0DBA30" w14:textId="24171760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3202B38" w:rsidP="53202B38" w:rsidRDefault="53202B38" w14:paraId="7946D9E4" w14:textId="7263E31B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3202B38" w:rsidP="53202B38" w:rsidRDefault="53202B38" w14:paraId="4A4D4AFA" w14:textId="7D97A936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3202B38" w:rsidR="53202B3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СПИСОК ИСПОЛЬЗОВАННЫХ ИСТОЧНИКОВ</w:t>
      </w:r>
    </w:p>
    <w:p w:rsidR="53202B38" w:rsidP="53202B38" w:rsidRDefault="53202B38" w14:paraId="0A1C0E0C" w14:textId="787A2FB1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477DC8B6" w14:textId="76DBCBE3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>[1] Get Started with Win32 and C++ [</w:t>
      </w:r>
      <w:r w:rsidRPr="53202B38" w:rsidR="53202B38">
        <w:rPr>
          <w:rFonts w:ascii="Times New Roman" w:hAnsi="Times New Roman" w:eastAsia="Times New Roman" w:cs="Times New Roman"/>
        </w:rPr>
        <w:t>Электронный</w:t>
      </w:r>
      <w:r w:rsidRPr="53202B38" w:rsidR="53202B38">
        <w:rPr>
          <w:rFonts w:ascii="Times New Roman" w:hAnsi="Times New Roman" w:eastAsia="Times New Roman" w:cs="Times New Roman"/>
        </w:rPr>
        <w:t xml:space="preserve"> </w:t>
      </w:r>
      <w:r w:rsidRPr="53202B38" w:rsidR="53202B38">
        <w:rPr>
          <w:rFonts w:ascii="Times New Roman" w:hAnsi="Times New Roman" w:eastAsia="Times New Roman" w:cs="Times New Roman"/>
        </w:rPr>
        <w:t>ресурс</w:t>
      </w:r>
      <w:r w:rsidRPr="53202B38" w:rsidR="53202B38">
        <w:rPr>
          <w:rFonts w:ascii="Times New Roman" w:hAnsi="Times New Roman" w:eastAsia="Times New Roman" w:cs="Times New Roman"/>
        </w:rPr>
        <w:t xml:space="preserve">]. – </w:t>
      </w:r>
      <w:r w:rsidRPr="53202B38" w:rsidR="53202B38">
        <w:rPr>
          <w:rFonts w:ascii="Times New Roman" w:hAnsi="Times New Roman" w:eastAsia="Times New Roman" w:cs="Times New Roman"/>
        </w:rPr>
        <w:t>Режим</w:t>
      </w:r>
      <w:r w:rsidRPr="53202B38" w:rsidR="53202B38">
        <w:rPr>
          <w:rFonts w:ascii="Times New Roman" w:hAnsi="Times New Roman" w:eastAsia="Times New Roman" w:cs="Times New Roman"/>
        </w:rPr>
        <w:t xml:space="preserve"> </w:t>
      </w:r>
      <w:r w:rsidRPr="53202B38" w:rsidR="53202B38">
        <w:rPr>
          <w:rFonts w:ascii="Times New Roman" w:hAnsi="Times New Roman" w:eastAsia="Times New Roman" w:cs="Times New Roman"/>
        </w:rPr>
        <w:t>доступа</w:t>
      </w:r>
      <w:r w:rsidRPr="53202B38" w:rsidR="53202B38">
        <w:rPr>
          <w:rFonts w:ascii="Times New Roman" w:hAnsi="Times New Roman" w:eastAsia="Times New Roman" w:cs="Times New Roman"/>
        </w:rPr>
        <w:t>: https://learn.microsoft.com/ru-ru/windows/win32/learnwin32/learn-to-program-for-windows</w:t>
      </w:r>
    </w:p>
    <w:p w:rsidR="53202B38" w:rsidP="53202B38" w:rsidRDefault="53202B38" w14:paraId="374CE085" w14:textId="44CB9410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[2] </w:t>
      </w:r>
      <w:r w:rsidRPr="53202B38" w:rsidR="53202B38">
        <w:rPr>
          <w:rFonts w:ascii="Times New Roman" w:hAnsi="Times New Roman" w:eastAsia="Times New Roman" w:cs="Times New Roman"/>
        </w:rPr>
        <w:t>Введение</w:t>
      </w:r>
      <w:r w:rsidRPr="53202B38" w:rsidR="53202B38">
        <w:rPr>
          <w:rFonts w:ascii="Times New Roman" w:hAnsi="Times New Roman" w:eastAsia="Times New Roman" w:cs="Times New Roman"/>
        </w:rPr>
        <w:t xml:space="preserve"> в Win</w:t>
      </w:r>
      <w:r w:rsidRPr="53202B38" w:rsidR="53202B38">
        <w:rPr>
          <w:rFonts w:ascii="Times New Roman" w:hAnsi="Times New Roman" w:eastAsia="Times New Roman" w:cs="Times New Roman"/>
        </w:rPr>
        <w:t>32 API [</w:t>
      </w:r>
      <w:r w:rsidRPr="53202B38" w:rsidR="53202B38">
        <w:rPr>
          <w:rFonts w:ascii="Times New Roman" w:hAnsi="Times New Roman" w:eastAsia="Times New Roman" w:cs="Times New Roman"/>
        </w:rPr>
        <w:t>Эле</w:t>
      </w:r>
      <w:r w:rsidRPr="53202B38" w:rsidR="53202B38">
        <w:rPr>
          <w:rFonts w:ascii="Times New Roman" w:hAnsi="Times New Roman" w:eastAsia="Times New Roman" w:cs="Times New Roman"/>
        </w:rPr>
        <w:t>к</w:t>
      </w:r>
      <w:r w:rsidRPr="53202B38" w:rsidR="53202B38">
        <w:rPr>
          <w:rFonts w:ascii="Times New Roman" w:hAnsi="Times New Roman" w:eastAsia="Times New Roman" w:cs="Times New Roman"/>
        </w:rPr>
        <w:t>тронны</w:t>
      </w:r>
      <w:r w:rsidRPr="53202B38" w:rsidR="53202B38">
        <w:rPr>
          <w:rFonts w:ascii="Times New Roman" w:hAnsi="Times New Roman" w:eastAsia="Times New Roman" w:cs="Times New Roman"/>
        </w:rPr>
        <w:t>й</w:t>
      </w:r>
      <w:r w:rsidRPr="53202B38" w:rsidR="53202B38">
        <w:rPr>
          <w:rFonts w:ascii="Times New Roman" w:hAnsi="Times New Roman" w:eastAsia="Times New Roman" w:cs="Times New Roman"/>
        </w:rPr>
        <w:t xml:space="preserve"> </w:t>
      </w:r>
      <w:r w:rsidRPr="53202B38" w:rsidR="53202B38">
        <w:rPr>
          <w:rFonts w:ascii="Times New Roman" w:hAnsi="Times New Roman" w:eastAsia="Times New Roman" w:cs="Times New Roman"/>
        </w:rPr>
        <w:t>рес</w:t>
      </w:r>
      <w:r w:rsidRPr="53202B38" w:rsidR="53202B38">
        <w:rPr>
          <w:rFonts w:ascii="Times New Roman" w:hAnsi="Times New Roman" w:eastAsia="Times New Roman" w:cs="Times New Roman"/>
        </w:rPr>
        <w:t>урс</w:t>
      </w:r>
      <w:r w:rsidRPr="53202B38" w:rsidR="53202B38">
        <w:rPr>
          <w:rFonts w:ascii="Times New Roman" w:hAnsi="Times New Roman" w:eastAsia="Times New Roman" w:cs="Times New Roman"/>
        </w:rPr>
        <w:t>].</w:t>
      </w:r>
      <w:r w:rsidRPr="53202B38" w:rsidR="53202B38">
        <w:rPr>
          <w:rFonts w:ascii="Times New Roman" w:hAnsi="Times New Roman" w:eastAsia="Times New Roman" w:cs="Times New Roman"/>
        </w:rPr>
        <w:t xml:space="preserve"> </w:t>
      </w:r>
      <w:r w:rsidRPr="53202B38" w:rsidR="53202B38">
        <w:rPr>
          <w:rFonts w:ascii="Times New Roman" w:hAnsi="Times New Roman" w:eastAsia="Times New Roman" w:cs="Times New Roman"/>
        </w:rPr>
        <w:t xml:space="preserve">– </w:t>
      </w:r>
      <w:r w:rsidRPr="53202B38" w:rsidR="53202B38">
        <w:rPr>
          <w:rFonts w:ascii="Times New Roman" w:hAnsi="Times New Roman" w:eastAsia="Times New Roman" w:cs="Times New Roman"/>
        </w:rPr>
        <w:t>Режим</w:t>
      </w:r>
      <w:r w:rsidRPr="53202B38" w:rsidR="53202B38">
        <w:rPr>
          <w:rFonts w:ascii="Times New Roman" w:hAnsi="Times New Roman" w:eastAsia="Times New Roman" w:cs="Times New Roman"/>
        </w:rPr>
        <w:t xml:space="preserve"> </w:t>
      </w:r>
      <w:r w:rsidRPr="53202B38" w:rsidR="53202B38">
        <w:rPr>
          <w:rFonts w:ascii="Times New Roman" w:hAnsi="Times New Roman" w:eastAsia="Times New Roman" w:cs="Times New Roman"/>
        </w:rPr>
        <w:t>доступа</w:t>
      </w:r>
      <w:r w:rsidRPr="53202B38" w:rsidR="53202B38">
        <w:rPr>
          <w:rFonts w:ascii="Times New Roman" w:hAnsi="Times New Roman" w:eastAsia="Times New Roman" w:cs="Times New Roman"/>
        </w:rPr>
        <w:t>: http://cppstudio.com/post/9384/</w:t>
      </w:r>
    </w:p>
    <w:p w:rsidR="53202B38" w:rsidP="53202B38" w:rsidRDefault="53202B38" w14:paraId="170F2492" w14:textId="0C9429EE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[3] </w:t>
      </w:r>
      <w:r w:rsidRPr="53202B38" w:rsidR="53202B38">
        <w:rPr>
          <w:rFonts w:ascii="Times New Roman" w:hAnsi="Times New Roman" w:eastAsia="Times New Roman" w:cs="Times New Roman"/>
        </w:rPr>
        <w:t>Создание</w:t>
      </w:r>
      <w:r w:rsidRPr="53202B38" w:rsidR="53202B38">
        <w:rPr>
          <w:rFonts w:ascii="Times New Roman" w:hAnsi="Times New Roman" w:eastAsia="Times New Roman" w:cs="Times New Roman"/>
        </w:rPr>
        <w:t xml:space="preserve"> </w:t>
      </w:r>
      <w:r w:rsidRPr="53202B38" w:rsidR="53202B38">
        <w:rPr>
          <w:rFonts w:ascii="Times New Roman" w:hAnsi="Times New Roman" w:eastAsia="Times New Roman" w:cs="Times New Roman"/>
        </w:rPr>
        <w:t>классических</w:t>
      </w:r>
      <w:r w:rsidRPr="53202B38" w:rsidR="53202B38">
        <w:rPr>
          <w:rFonts w:ascii="Times New Roman" w:hAnsi="Times New Roman" w:eastAsia="Times New Roman" w:cs="Times New Roman"/>
        </w:rPr>
        <w:t xml:space="preserve"> </w:t>
      </w:r>
      <w:r w:rsidRPr="53202B38" w:rsidR="53202B38">
        <w:rPr>
          <w:rFonts w:ascii="Times New Roman" w:hAnsi="Times New Roman" w:eastAsia="Times New Roman" w:cs="Times New Roman"/>
        </w:rPr>
        <w:t>приложений</w:t>
      </w:r>
      <w:r w:rsidRPr="53202B38" w:rsidR="53202B38">
        <w:rPr>
          <w:rFonts w:ascii="Times New Roman" w:hAnsi="Times New Roman" w:eastAsia="Times New Roman" w:cs="Times New Roman"/>
        </w:rPr>
        <w:t xml:space="preserve"> </w:t>
      </w:r>
      <w:r w:rsidRPr="53202B38" w:rsidR="53202B38">
        <w:rPr>
          <w:rFonts w:ascii="Times New Roman" w:hAnsi="Times New Roman" w:eastAsia="Times New Roman" w:cs="Times New Roman"/>
        </w:rPr>
        <w:t>для</w:t>
      </w:r>
      <w:r w:rsidRPr="53202B38" w:rsidR="53202B38">
        <w:rPr>
          <w:rFonts w:ascii="Times New Roman" w:hAnsi="Times New Roman" w:eastAsia="Times New Roman" w:cs="Times New Roman"/>
        </w:rPr>
        <w:t xml:space="preserve"> Windows с </w:t>
      </w:r>
      <w:r w:rsidRPr="53202B38" w:rsidR="53202B38">
        <w:rPr>
          <w:rFonts w:ascii="Times New Roman" w:hAnsi="Times New Roman" w:eastAsia="Times New Roman" w:cs="Times New Roman"/>
        </w:rPr>
        <w:t>помощью</w:t>
      </w:r>
      <w:r w:rsidRPr="53202B38" w:rsidR="53202B38">
        <w:rPr>
          <w:rFonts w:ascii="Times New Roman" w:hAnsi="Times New Roman" w:eastAsia="Times New Roman" w:cs="Times New Roman"/>
        </w:rPr>
        <w:t xml:space="preserve"> API Win32 – </w:t>
      </w:r>
      <w:r w:rsidRPr="53202B38" w:rsidR="53202B38">
        <w:rPr>
          <w:rFonts w:ascii="Times New Roman" w:hAnsi="Times New Roman" w:eastAsia="Times New Roman" w:cs="Times New Roman"/>
        </w:rPr>
        <w:t>Режим</w:t>
      </w:r>
      <w:r w:rsidRPr="53202B38" w:rsidR="53202B38">
        <w:rPr>
          <w:rFonts w:ascii="Times New Roman" w:hAnsi="Times New Roman" w:eastAsia="Times New Roman" w:cs="Times New Roman"/>
        </w:rPr>
        <w:t xml:space="preserve"> </w:t>
      </w:r>
      <w:r w:rsidRPr="53202B38" w:rsidR="53202B38">
        <w:rPr>
          <w:rFonts w:ascii="Times New Roman" w:hAnsi="Times New Roman" w:eastAsia="Times New Roman" w:cs="Times New Roman"/>
        </w:rPr>
        <w:t>доступа</w:t>
      </w:r>
      <w:r w:rsidRPr="53202B38" w:rsidR="53202B38">
        <w:rPr>
          <w:rFonts w:ascii="Times New Roman" w:hAnsi="Times New Roman" w:eastAsia="Times New Roman" w:cs="Times New Roman"/>
        </w:rPr>
        <w:t xml:space="preserve">: </w:t>
      </w:r>
      <w:r w:rsidRPr="53202B38" w:rsidR="53202B38">
        <w:rPr>
          <w:rFonts w:ascii="Times New Roman" w:hAnsi="Times New Roman" w:eastAsia="Times New Roman" w:cs="Times New Roman"/>
        </w:rPr>
        <w:t>https://learn.microsoft.com/ru-ru/windows/win32/</w:t>
      </w:r>
    </w:p>
    <w:p w:rsidR="53202B38" w:rsidP="53202B38" w:rsidRDefault="53202B38" w14:paraId="36E4B2C3" w14:textId="44D0EFAE">
      <w:pPr>
        <w:pStyle w:val="Normal"/>
        <w:rPr>
          <w:rFonts w:ascii="Times New Roman" w:hAnsi="Times New Roman" w:eastAsia="Times New Roman" w:cs="Times New Roman"/>
        </w:rPr>
      </w:pPr>
    </w:p>
    <w:p w:rsidR="53202B38" w:rsidP="53202B38" w:rsidRDefault="53202B38" w14:paraId="3E268212" w14:textId="1C914BB4">
      <w:pPr>
        <w:pStyle w:val="Normal"/>
        <w:rPr>
          <w:rFonts w:ascii="Times New Roman" w:hAnsi="Times New Roman" w:eastAsia="Times New Roman" w:cs="Times New Roman"/>
        </w:rPr>
      </w:pPr>
    </w:p>
    <w:p w:rsidR="53202B38" w:rsidP="53202B38" w:rsidRDefault="53202B38" w14:paraId="5EDC531B" w14:textId="79DFD733">
      <w:pPr>
        <w:pStyle w:val="Normal"/>
        <w:rPr>
          <w:rFonts w:ascii="Times New Roman" w:hAnsi="Times New Roman" w:eastAsia="Times New Roman" w:cs="Times New Roman"/>
        </w:rPr>
      </w:pPr>
    </w:p>
    <w:p w:rsidR="53202B38" w:rsidP="53202B38" w:rsidRDefault="53202B38" w14:paraId="1C2858CD" w14:textId="2873E4A9">
      <w:pPr>
        <w:pStyle w:val="Normal"/>
        <w:rPr>
          <w:rFonts w:ascii="Times New Roman" w:hAnsi="Times New Roman" w:eastAsia="Times New Roman" w:cs="Times New Roman"/>
        </w:rPr>
      </w:pPr>
    </w:p>
    <w:p w:rsidR="53202B38" w:rsidP="53202B38" w:rsidRDefault="53202B38" w14:paraId="67659047" w14:textId="6472C400">
      <w:pPr>
        <w:pStyle w:val="Normal"/>
        <w:rPr>
          <w:rFonts w:ascii="Times New Roman" w:hAnsi="Times New Roman" w:eastAsia="Times New Roman" w:cs="Times New Roman"/>
        </w:rPr>
      </w:pPr>
    </w:p>
    <w:p w:rsidR="53202B38" w:rsidP="53202B38" w:rsidRDefault="53202B38" w14:paraId="5E44CE86" w14:textId="5286997C">
      <w:pPr>
        <w:pStyle w:val="Normal"/>
        <w:rPr>
          <w:rFonts w:ascii="Times New Roman" w:hAnsi="Times New Roman" w:eastAsia="Times New Roman" w:cs="Times New Roman"/>
        </w:rPr>
      </w:pPr>
    </w:p>
    <w:p w:rsidR="53202B38" w:rsidP="53202B38" w:rsidRDefault="53202B38" w14:paraId="673E0E40" w14:textId="2364EBF5">
      <w:pPr>
        <w:pStyle w:val="Normal"/>
        <w:rPr>
          <w:rFonts w:ascii="Times New Roman" w:hAnsi="Times New Roman" w:eastAsia="Times New Roman" w:cs="Times New Roman"/>
        </w:rPr>
      </w:pPr>
    </w:p>
    <w:p w:rsidR="53202B38" w:rsidP="53202B38" w:rsidRDefault="53202B38" w14:paraId="5B79E387" w14:textId="3E11AA22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>ПРИЛОЖЕНИЕ А</w:t>
      </w:r>
    </w:p>
    <w:p w:rsidR="53202B38" w:rsidP="53202B38" w:rsidRDefault="53202B38" w14:paraId="3714041A" w14:textId="0768EECC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>(</w:t>
      </w:r>
      <w:r w:rsidRPr="53202B38" w:rsidR="53202B38">
        <w:rPr>
          <w:rFonts w:ascii="Times New Roman" w:hAnsi="Times New Roman" w:eastAsia="Times New Roman" w:cs="Times New Roman"/>
        </w:rPr>
        <w:t>обязательное</w:t>
      </w:r>
      <w:r w:rsidRPr="53202B38" w:rsidR="53202B38">
        <w:rPr>
          <w:rFonts w:ascii="Times New Roman" w:hAnsi="Times New Roman" w:eastAsia="Times New Roman" w:cs="Times New Roman"/>
        </w:rPr>
        <w:t>)</w:t>
      </w:r>
    </w:p>
    <w:p w:rsidR="53202B38" w:rsidP="53202B38" w:rsidRDefault="53202B38" w14:paraId="523268A0" w14:textId="6954C956">
      <w:pPr>
        <w:pStyle w:val="Normal"/>
        <w:rPr>
          <w:rFonts w:ascii="Times New Roman" w:hAnsi="Times New Roman" w:eastAsia="Times New Roman" w:cs="Times New Roman"/>
        </w:rPr>
      </w:pPr>
      <w:r w:rsidRPr="53202B38" w:rsidR="53202B38">
        <w:rPr>
          <w:rFonts w:ascii="Times New Roman" w:hAnsi="Times New Roman" w:eastAsia="Times New Roman" w:cs="Times New Roman"/>
        </w:rPr>
        <w:t xml:space="preserve"> #include &lt;windows.h&gt;</w:t>
      </w:r>
    </w:p>
    <w:p w:rsidR="53202B38" w:rsidP="53202B38" w:rsidRDefault="53202B38" w14:paraId="10C98728" w14:textId="02C7957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#include &lt;tchar.h&gt;</w:t>
      </w:r>
    </w:p>
    <w:p w:rsidR="53202B38" w:rsidP="53202B38" w:rsidRDefault="53202B38" w14:paraId="5BCF41E8" w14:textId="1F11A0B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#include &lt;ctime&gt;</w:t>
      </w:r>
    </w:p>
    <w:p w:rsidR="53202B38" w:rsidP="53202B38" w:rsidRDefault="53202B38" w14:paraId="515D6370" w14:textId="652D829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#include &lt;sstream&gt;</w:t>
      </w:r>
    </w:p>
    <w:p w:rsidR="53202B38" w:rsidP="53202B38" w:rsidRDefault="53202B38" w14:paraId="3A2D87F7" w14:textId="7AD0AF3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#include &lt;stack&gt;</w:t>
      </w:r>
    </w:p>
    <w:p w:rsidR="53202B38" w:rsidP="53202B38" w:rsidRDefault="53202B38" w14:paraId="20215795" w14:textId="716B186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3EE9EE17" w14:textId="29FCCEC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#define ID_BUTTON_ENDGAME 1001</w:t>
      </w:r>
    </w:p>
    <w:p w:rsidR="53202B38" w:rsidP="53202B38" w:rsidRDefault="53202B38" w14:paraId="71A93FA5" w14:textId="5919463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#define ID_BUTTON_NEWGAME 1002</w:t>
      </w:r>
    </w:p>
    <w:p w:rsidR="53202B38" w:rsidP="53202B38" w:rsidRDefault="53202B38" w14:paraId="335B9D96" w14:textId="522F32A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7B14AC09" w14:textId="7A7601F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// Глобальные переменные</w:t>
      </w:r>
    </w:p>
    <w:p w:rsidR="53202B38" w:rsidP="53202B38" w:rsidRDefault="53202B38" w14:paraId="321544A6" w14:textId="1ECAAE5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HINSTANCE hInst;</w:t>
      </w:r>
    </w:p>
    <w:p w:rsidR="53202B38" w:rsidP="53202B38" w:rsidRDefault="53202B38" w14:paraId="1C1E8DA4" w14:textId="1291251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HWND hWndMain;</w:t>
      </w:r>
    </w:p>
    <w:p w:rsidR="53202B38" w:rsidP="53202B38" w:rsidRDefault="53202B38" w14:paraId="5BF0DB41" w14:textId="49C18C1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HWND hWndButtonEndGame;</w:t>
      </w:r>
    </w:p>
    <w:p w:rsidR="53202B38" w:rsidP="53202B38" w:rsidRDefault="53202B38" w14:paraId="1DCC47B1" w14:textId="7BD5A37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HWND hWndButtonNewGame;</w:t>
      </w:r>
    </w:p>
    <w:p w:rsidR="53202B38" w:rsidP="53202B38" w:rsidRDefault="53202B38" w14:paraId="6092D88A" w14:textId="2F36BE8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int cellSize = 30; // Размер ячейки</w:t>
      </w:r>
    </w:p>
    <w:p w:rsidR="53202B38" w:rsidP="53202B38" w:rsidRDefault="53202B38" w14:paraId="4862792B" w14:textId="47DE75B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int numRows = 10;  // Количество строк</w:t>
      </w:r>
    </w:p>
    <w:p w:rsidR="53202B38" w:rsidP="53202B38" w:rsidRDefault="53202B38" w14:paraId="1BE5B8F6" w14:textId="2399D8A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int numCols = 10;  // Количество столбцов</w:t>
      </w:r>
    </w:p>
    <w:p w:rsidR="53202B38" w:rsidP="53202B38" w:rsidRDefault="53202B38" w14:paraId="03BC32D5" w14:textId="2DBE053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bool** cellClicked = nullptr; // Массив для отслеживания, была ли ячейка нажата</w:t>
      </w:r>
    </w:p>
    <w:p w:rsidR="53202B38" w:rsidP="53202B38" w:rsidRDefault="53202B38" w14:paraId="47299B5B" w14:textId="1086E0E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bool** cellChecked = nullptr; // Массив для отслеживания, была ли ячейка проверена</w:t>
      </w:r>
    </w:p>
    <w:p w:rsidR="53202B38" w:rsidP="53202B38" w:rsidRDefault="53202B38" w14:paraId="74D292A7" w14:textId="5818AB7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int** cellCount = nullptr; // Массив для счетчиков</w:t>
      </w:r>
    </w:p>
    <w:p w:rsidR="53202B38" w:rsidP="53202B38" w:rsidRDefault="53202B38" w14:paraId="2E6E0AE5" w14:textId="22CA06E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int totalWhiteCells = 0; // Общее количество белых клеток</w:t>
      </w:r>
    </w:p>
    <w:p w:rsidR="53202B38" w:rsidP="53202B38" w:rsidRDefault="53202B38" w14:paraId="77C65EED" w14:textId="677A7B9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int score = 0; // Счетчик белых клеток</w:t>
      </w:r>
    </w:p>
    <w:p w:rsidR="53202B38" w:rsidP="53202B38" w:rsidRDefault="53202B38" w14:paraId="1EC3A7D7" w14:textId="41DEAEB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bool gameOver = false; // Флаг, указывающий на завершение игры</w:t>
      </w:r>
    </w:p>
    <w:p w:rsidR="53202B38" w:rsidP="53202B38" w:rsidRDefault="53202B38" w14:paraId="6148ED23" w14:textId="1770A2F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int numMines = 20; // Количество мин на поле</w:t>
      </w:r>
    </w:p>
    <w:p w:rsidR="53202B38" w:rsidP="53202B38" w:rsidRDefault="53202B38" w14:paraId="2BAEA934" w14:textId="14EC5C1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int flagsPlaced = 0; // Количество установленных флагов</w:t>
      </w:r>
    </w:p>
    <w:p w:rsidR="53202B38" w:rsidP="53202B38" w:rsidRDefault="53202B38" w14:paraId="2F73BC40" w14:textId="3FBE64F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bool** flags = nullptr; // Массив для отслеживания установленных флагов</w:t>
      </w:r>
    </w:p>
    <w:p w:rsidR="53202B38" w:rsidP="53202B38" w:rsidRDefault="53202B38" w14:paraId="00911A64" w14:textId="36888B6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bool revealMinesAlways = false; // Переменная для определения, всегда ли отображать черные клетки</w:t>
      </w:r>
    </w:p>
    <w:p w:rsidR="53202B38" w:rsidP="53202B38" w:rsidRDefault="53202B38" w14:paraId="0A29DEB2" w14:textId="0040D7F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int remainingFlags = numMines; // Счетчик оставшихся флагов</w:t>
      </w:r>
    </w:p>
    <w:p w:rsidR="53202B38" w:rsidP="53202B38" w:rsidRDefault="53202B38" w14:paraId="6D6BEAC6" w14:textId="76D8681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UINT_PTR timerID = 1; // Идентификатор таймера</w:t>
      </w:r>
    </w:p>
    <w:p w:rsidR="53202B38" w:rsidP="53202B38" w:rsidRDefault="53202B38" w14:paraId="62734EA0" w14:textId="17A7588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const UINT timerInterval = 100; // Интервал таймера в миллисекундах (100 миллисекунд)</w:t>
      </w:r>
    </w:p>
    <w:p w:rsidR="53202B38" w:rsidP="53202B38" w:rsidRDefault="53202B38" w14:paraId="4ED4D834" w14:textId="0C51244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34BBB881" w14:textId="5D09C2B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1274ACA4" w14:textId="3B29891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// Генерирует случайные черные точки на поле</w:t>
      </w:r>
    </w:p>
    <w:p w:rsidR="53202B38" w:rsidP="53202B38" w:rsidRDefault="53202B38" w14:paraId="4C0568ED" w14:textId="0D58B7F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void GenerateRandomBoard() {</w:t>
      </w:r>
    </w:p>
    <w:p w:rsidR="53202B38" w:rsidP="53202B38" w:rsidRDefault="53202B38" w14:paraId="2F2FDAF3" w14:textId="215ABFC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srand(static_cast&lt;unsigned int&gt;(time(nullptr))); // Инициализируем генератор случайных чисел текущим временем</w:t>
      </w:r>
    </w:p>
    <w:p w:rsidR="53202B38" w:rsidP="53202B38" w:rsidRDefault="53202B38" w14:paraId="606C515A" w14:textId="01BE4EC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2D23883A" w14:textId="561883A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// Заполняем поле случайными черными точками и подсчитываем белые клетки</w:t>
      </w:r>
    </w:p>
    <w:p w:rsidR="53202B38" w:rsidP="53202B38" w:rsidRDefault="53202B38" w14:paraId="61B1FAB0" w14:textId="5E07C10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int numBlackPoints = 20; // Задаем количество черных точек</w:t>
      </w:r>
    </w:p>
    <w:p w:rsidR="53202B38" w:rsidP="53202B38" w:rsidRDefault="53202B38" w14:paraId="62D9FAF5" w14:textId="6910297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totalWhiteCells = numRows * numCols - numBlackPoints;</w:t>
      </w:r>
    </w:p>
    <w:p w:rsidR="53202B38" w:rsidP="53202B38" w:rsidRDefault="53202B38" w14:paraId="446202C4" w14:textId="1AE174C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2389E46E" w14:textId="4B356FD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// Инициализируем массивы</w:t>
      </w:r>
    </w:p>
    <w:p w:rsidR="53202B38" w:rsidP="53202B38" w:rsidRDefault="53202B38" w14:paraId="6E9B03AA" w14:textId="68641F4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for (int i = 0; i &lt; numRows; i++) {</w:t>
      </w:r>
    </w:p>
    <w:p w:rsidR="53202B38" w:rsidP="53202B38" w:rsidRDefault="53202B38" w14:paraId="342A092F" w14:textId="24D1282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for (int j = 0; j &lt; numCols; j++) {</w:t>
      </w:r>
    </w:p>
    <w:p w:rsidR="53202B38" w:rsidP="53202B38" w:rsidRDefault="53202B38" w14:paraId="6954C1EA" w14:textId="0DEFC21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cellClicked[i][j] = false;</w:t>
      </w:r>
    </w:p>
    <w:p w:rsidR="53202B38" w:rsidP="53202B38" w:rsidRDefault="53202B38" w14:paraId="39917571" w14:textId="4EB5261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cellChecked[i][j] = false;</w:t>
      </w:r>
    </w:p>
    <w:p w:rsidR="53202B38" w:rsidP="53202B38" w:rsidRDefault="53202B38" w14:paraId="7CBEEBFA" w14:textId="674DABB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cellCount[i][j] = 0;</w:t>
      </w:r>
    </w:p>
    <w:p w:rsidR="53202B38" w:rsidP="53202B38" w:rsidRDefault="53202B38" w14:paraId="6F49D8B7" w14:textId="7D91D2B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}</w:t>
      </w:r>
    </w:p>
    <w:p w:rsidR="53202B38" w:rsidP="53202B38" w:rsidRDefault="53202B38" w14:paraId="4945E244" w14:textId="4DE9D53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7D247A31" w14:textId="2874D0A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62B7B0BD" w14:textId="1E699FF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while (numBlackPoints &gt; 0) {</w:t>
      </w:r>
    </w:p>
    <w:p w:rsidR="53202B38" w:rsidP="53202B38" w:rsidRDefault="53202B38" w14:paraId="53B7639F" w14:textId="4595836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int x = rand() % numCols;</w:t>
      </w:r>
    </w:p>
    <w:p w:rsidR="53202B38" w:rsidP="53202B38" w:rsidRDefault="53202B38" w14:paraId="74B32131" w14:textId="3BAC3B1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int y = rand() % numRows;</w:t>
      </w:r>
    </w:p>
    <w:p w:rsidR="53202B38" w:rsidP="53202B38" w:rsidRDefault="53202B38" w14:paraId="69BF6251" w14:textId="0B3FB4E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if (!cellClicked[y][x]) {</w:t>
      </w:r>
    </w:p>
    <w:p w:rsidR="53202B38" w:rsidP="53202B38" w:rsidRDefault="53202B38" w14:paraId="27BD0360" w14:textId="533B382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cellClicked[y][x] = true;</w:t>
      </w:r>
    </w:p>
    <w:p w:rsidR="53202B38" w:rsidP="53202B38" w:rsidRDefault="53202B38" w14:paraId="71F20E5E" w14:textId="510A172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numBlackPoints--;</w:t>
      </w:r>
    </w:p>
    <w:p w:rsidR="53202B38" w:rsidP="53202B38" w:rsidRDefault="53202B38" w14:paraId="40287272" w14:textId="7A78B08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}</w:t>
      </w:r>
    </w:p>
    <w:p w:rsidR="53202B38" w:rsidP="53202B38" w:rsidRDefault="53202B38" w14:paraId="5C150424" w14:textId="11A2443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6AFC4FE6" w14:textId="0F923B6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5C7F1DDF" w14:textId="2B39D8F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// Вычисляем счетчики для белых клеток на основе мин в радиусе 1 от клетки</w:t>
      </w:r>
    </w:p>
    <w:p w:rsidR="53202B38" w:rsidP="53202B38" w:rsidRDefault="53202B38" w14:paraId="091E7513" w14:textId="0B0E940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for (int i = 0; i &lt; numRows; i++) {</w:t>
      </w:r>
    </w:p>
    <w:p w:rsidR="53202B38" w:rsidP="53202B38" w:rsidRDefault="53202B38" w14:paraId="75509CC8" w14:textId="70293A7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for (int j = 0; j &lt; numCols; j++) {</w:t>
      </w:r>
    </w:p>
    <w:p w:rsidR="53202B38" w:rsidP="53202B38" w:rsidRDefault="53202B38" w14:paraId="3546569C" w14:textId="6E06D99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if (!cellClicked[i][j]) {</w:t>
      </w:r>
    </w:p>
    <w:p w:rsidR="53202B38" w:rsidP="53202B38" w:rsidRDefault="53202B38" w14:paraId="14D60A49" w14:textId="1AA5089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// Проверяем восемь соседних клеток</w:t>
      </w:r>
    </w:p>
    <w:p w:rsidR="53202B38" w:rsidP="53202B38" w:rsidRDefault="53202B38" w14:paraId="43077710" w14:textId="2225308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for (int dx = -1; dx &lt;= 1; dx++) {</w:t>
      </w:r>
    </w:p>
    <w:p w:rsidR="53202B38" w:rsidP="53202B38" w:rsidRDefault="53202B38" w14:paraId="4D0D2A5C" w14:textId="060D100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for (int dy = -1; dy &lt;= 1; dy++) {</w:t>
      </w:r>
    </w:p>
    <w:p w:rsidR="53202B38" w:rsidP="53202B38" w:rsidRDefault="53202B38" w14:paraId="138007E2" w14:textId="3F33E23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int nx = j + dx;</w:t>
      </w:r>
    </w:p>
    <w:p w:rsidR="53202B38" w:rsidP="53202B38" w:rsidRDefault="53202B38" w14:paraId="16ACCE58" w14:textId="66FB4BA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int ny = i + dy;</w:t>
      </w:r>
    </w:p>
    <w:p w:rsidR="53202B38" w:rsidP="53202B38" w:rsidRDefault="53202B38" w14:paraId="144E3FC6" w14:textId="694C86F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if (nx &gt;= 0 &amp;&amp; nx &lt; numCols &amp;&amp; ny &gt;= 0 &amp;&amp; ny &lt; numRows &amp;&amp; cellClicked[ny][nx]) {</w:t>
      </w:r>
    </w:p>
    <w:p w:rsidR="53202B38" w:rsidP="53202B38" w:rsidRDefault="53202B38" w14:paraId="58F1AF1F" w14:textId="6456BB2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    cellCount[i][j]++;</w:t>
      </w:r>
    </w:p>
    <w:p w:rsidR="53202B38" w:rsidP="53202B38" w:rsidRDefault="53202B38" w14:paraId="50F3816F" w14:textId="2F57BC1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}</w:t>
      </w:r>
    </w:p>
    <w:p w:rsidR="53202B38" w:rsidP="53202B38" w:rsidRDefault="53202B38" w14:paraId="7520D0B7" w14:textId="3865FA5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}   </w:t>
      </w:r>
    </w:p>
    <w:p w:rsidR="53202B38" w:rsidP="53202B38" w:rsidRDefault="53202B38" w14:paraId="0AE228A0" w14:textId="765EC8F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}</w:t>
      </w:r>
    </w:p>
    <w:p w:rsidR="53202B38" w:rsidP="53202B38" w:rsidRDefault="53202B38" w14:paraId="2AFF0216" w14:textId="3461FC9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}</w:t>
      </w:r>
    </w:p>
    <w:p w:rsidR="53202B38" w:rsidP="53202B38" w:rsidRDefault="53202B38" w14:paraId="44469D57" w14:textId="1D6C751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}</w:t>
      </w:r>
    </w:p>
    <w:p w:rsidR="53202B38" w:rsidP="53202B38" w:rsidRDefault="53202B38" w14:paraId="09B7E38E" w14:textId="313F783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15BD68C5" w14:textId="1245B01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4769540C" w14:textId="7B3CC35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// Инициализируем массив для отслеживания установленных флагов</w:t>
      </w:r>
    </w:p>
    <w:p w:rsidR="53202B38" w:rsidP="53202B38" w:rsidRDefault="53202B38" w14:paraId="53839DF4" w14:textId="119E216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flags = new bool* [numRows];</w:t>
      </w:r>
    </w:p>
    <w:p w:rsidR="53202B38" w:rsidP="53202B38" w:rsidRDefault="53202B38" w14:paraId="17F61691" w14:textId="2741753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for (int i = 0; i &lt; numRows; i++) {</w:t>
      </w:r>
    </w:p>
    <w:p w:rsidR="53202B38" w:rsidP="53202B38" w:rsidRDefault="53202B38" w14:paraId="32FFB406" w14:textId="7EBFCC5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flags[i] = new bool[numCols]();</w:t>
      </w:r>
    </w:p>
    <w:p w:rsidR="53202B38" w:rsidP="53202B38" w:rsidRDefault="53202B38" w14:paraId="1220A04F" w14:textId="53AC2CA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0C45E8E5" w14:textId="6195EC7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}</w:t>
      </w:r>
    </w:p>
    <w:p w:rsidR="53202B38" w:rsidP="53202B38" w:rsidRDefault="53202B38" w14:paraId="614FE4D3" w14:textId="05A2B7C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55C0A418" w14:textId="2A2DC29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// Функция отрисовки игрового поля</w:t>
      </w:r>
    </w:p>
    <w:p w:rsidR="53202B38" w:rsidP="53202B38" w:rsidRDefault="53202B38" w14:paraId="7B5647EA" w14:textId="667E1F0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void DrawBoard(HDC hdc) {</w:t>
      </w:r>
    </w:p>
    <w:p w:rsidR="53202B38" w:rsidP="53202B38" w:rsidRDefault="53202B38" w14:paraId="7CEC2DC6" w14:textId="3C4688B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for (int i = 0; i &lt;= numRows; i++) {</w:t>
      </w:r>
    </w:p>
    <w:p w:rsidR="53202B38" w:rsidP="53202B38" w:rsidRDefault="53202B38" w14:paraId="5E3E5F8D" w14:textId="19F84AA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int y = i * cellSize;</w:t>
      </w:r>
    </w:p>
    <w:p w:rsidR="53202B38" w:rsidP="53202B38" w:rsidRDefault="53202B38" w14:paraId="5C6BAD9B" w14:textId="32972BB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MoveToEx(hdc, 0, y, NULL);</w:t>
      </w:r>
    </w:p>
    <w:p w:rsidR="53202B38" w:rsidP="53202B38" w:rsidRDefault="53202B38" w14:paraId="02FE0641" w14:textId="5AE8B1E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LineTo(hdc, numCols * cellSize, y);</w:t>
      </w:r>
    </w:p>
    <w:p w:rsidR="53202B38" w:rsidP="53202B38" w:rsidRDefault="53202B38" w14:paraId="28CD6DDD" w14:textId="17AA65A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644B12CF" w14:textId="44C12BD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for (int i = 0; i &lt;= numCols; i++) {</w:t>
      </w:r>
    </w:p>
    <w:p w:rsidR="53202B38" w:rsidP="53202B38" w:rsidRDefault="53202B38" w14:paraId="7FCFD202" w14:textId="7DFB584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int x = i * cellSize;</w:t>
      </w:r>
    </w:p>
    <w:p w:rsidR="53202B38" w:rsidP="53202B38" w:rsidRDefault="53202B38" w14:paraId="3314A027" w14:textId="23FF7DD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MoveToEx(hdc, x, 0, NULL);</w:t>
      </w:r>
    </w:p>
    <w:p w:rsidR="53202B38" w:rsidP="53202B38" w:rsidRDefault="53202B38" w14:paraId="4394FA3A" w14:textId="3C33869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LineTo(hdc, x, numRows * cellSize);</w:t>
      </w:r>
    </w:p>
    <w:p w:rsidR="53202B38" w:rsidP="53202B38" w:rsidRDefault="53202B38" w14:paraId="6A85D3AD" w14:textId="5F42F27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0CB5F077" w14:textId="2278495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2A9E0E4C" w14:textId="4F5896B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1D18868F" w14:textId="1D08665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for (int i = 0; i &lt; numRows; i++) {</w:t>
      </w:r>
    </w:p>
    <w:p w:rsidR="53202B38" w:rsidP="53202B38" w:rsidRDefault="53202B38" w14:paraId="05013B4C" w14:textId="021D452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for (int j = 0; j &lt; numCols; j++) {</w:t>
      </w:r>
    </w:p>
    <w:p w:rsidR="53202B38" w:rsidP="53202B38" w:rsidRDefault="53202B38" w14:paraId="4851F872" w14:textId="2D86D24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RECT cellRect = { j * cellSize, i * cellSize, (j + 1) * cellSize, (i + 1) * cellSize };</w:t>
      </w:r>
    </w:p>
    <w:p w:rsidR="53202B38" w:rsidP="53202B38" w:rsidRDefault="53202B38" w14:paraId="3E9AB86E" w14:textId="6C23647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4DCEE12D" w14:textId="63668FA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if (gameOver || revealMinesAlways) {</w:t>
      </w:r>
    </w:p>
    <w:p w:rsidR="53202B38" w:rsidP="53202B38" w:rsidRDefault="53202B38" w14:paraId="610C5FF2" w14:textId="64D67ED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if (cellClicked[i][j]) {</w:t>
      </w:r>
    </w:p>
    <w:p w:rsidR="53202B38" w:rsidP="53202B38" w:rsidRDefault="53202B38" w14:paraId="154CE706" w14:textId="3E81947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HBRUSH hBlackBrush = CreateSolidBrush(RGB(0, 0, 0));</w:t>
      </w:r>
    </w:p>
    <w:p w:rsidR="53202B38" w:rsidP="53202B38" w:rsidRDefault="53202B38" w14:paraId="383C5558" w14:textId="02C105C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FillRect(hdc, &amp;cellRect, hBlackBrush);</w:t>
      </w:r>
    </w:p>
    <w:p w:rsidR="53202B38" w:rsidP="53202B38" w:rsidRDefault="53202B38" w14:paraId="6A30034D" w14:textId="33E651C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DeleteObject(hBlackBrush);</w:t>
      </w:r>
    </w:p>
    <w:p w:rsidR="53202B38" w:rsidP="53202B38" w:rsidRDefault="53202B38" w14:paraId="3E1F4516" w14:textId="6E4B0CC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}</w:t>
      </w:r>
    </w:p>
    <w:p w:rsidR="53202B38" w:rsidP="53202B38" w:rsidRDefault="53202B38" w14:paraId="6A4E38D9" w14:textId="528FB4D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}</w:t>
      </w:r>
    </w:p>
    <w:p w:rsidR="53202B38" w:rsidP="53202B38" w:rsidRDefault="53202B38" w14:paraId="7C742E34" w14:textId="6EC7FC8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1EC72A54" w14:textId="142B01F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if (!cellClicked[i][j] &amp;&amp; cellChecked[i][j]) {</w:t>
      </w:r>
    </w:p>
    <w:p w:rsidR="53202B38" w:rsidP="53202B38" w:rsidRDefault="53202B38" w14:paraId="498AA007" w14:textId="6FD41A4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if (cellCount[i][j] &gt; 0) {</w:t>
      </w:r>
    </w:p>
    <w:p w:rsidR="53202B38" w:rsidP="53202B38" w:rsidRDefault="53202B38" w14:paraId="625869E1" w14:textId="5BC0AD6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std::wstringstream ss;</w:t>
      </w:r>
    </w:p>
    <w:p w:rsidR="53202B38" w:rsidP="53202B38" w:rsidRDefault="53202B38" w14:paraId="3C3DEA1C" w14:textId="1D10CEF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ss &lt;&lt; cellCount[i][j];</w:t>
      </w:r>
    </w:p>
    <w:p w:rsidR="53202B38" w:rsidP="53202B38" w:rsidRDefault="53202B38" w14:paraId="4A5FF2FD" w14:textId="46B2CFE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TextOut(hdc, cellRect.left + 4, cellRect.top + 4, ss.str().c_str(), static_cast&lt;int&gt;(ss.str().length()));</w:t>
      </w:r>
    </w:p>
    <w:p w:rsidR="53202B38" w:rsidP="53202B38" w:rsidRDefault="53202B38" w14:paraId="7F046312" w14:textId="53DBD16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}</w:t>
      </w:r>
    </w:p>
    <w:p w:rsidR="53202B38" w:rsidP="53202B38" w:rsidRDefault="53202B38" w14:paraId="6CF157CE" w14:textId="394A1D7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else {</w:t>
      </w:r>
    </w:p>
    <w:p w:rsidR="53202B38" w:rsidP="53202B38" w:rsidRDefault="53202B38" w14:paraId="48346E82" w14:textId="24B0E1D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// Отрисовываем "0" для белых клеток без черных соседей</w:t>
      </w:r>
    </w:p>
    <w:p w:rsidR="53202B38" w:rsidP="53202B38" w:rsidRDefault="53202B38" w14:paraId="58B0C563" w14:textId="0E1273A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TextOut(hdc, cellRect.left + 4, cellRect.top + 4, L"0", 1);</w:t>
      </w:r>
    </w:p>
    <w:p w:rsidR="53202B38" w:rsidP="53202B38" w:rsidRDefault="53202B38" w14:paraId="2EE4821C" w14:textId="319BF54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}</w:t>
      </w:r>
    </w:p>
    <w:p w:rsidR="53202B38" w:rsidP="53202B38" w:rsidRDefault="53202B38" w14:paraId="5E632EF2" w14:textId="6B3A3EC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}</w:t>
      </w:r>
    </w:p>
    <w:p w:rsidR="53202B38" w:rsidP="53202B38" w:rsidRDefault="53202B38" w14:paraId="5797F91D" w14:textId="34817AF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else if (flags[i][j]) {</w:t>
      </w:r>
    </w:p>
    <w:p w:rsidR="53202B38" w:rsidP="53202B38" w:rsidRDefault="53202B38" w14:paraId="027EB704" w14:textId="1143A3A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HBRUSH hRedBrush = CreateSolidBrush(RGB(255, 0, 0));</w:t>
      </w:r>
    </w:p>
    <w:p w:rsidR="53202B38" w:rsidP="53202B38" w:rsidRDefault="53202B38" w14:paraId="00A34B8F" w14:textId="745EF4D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HBRUSH hOldBrush = static_cast&lt;HBRUSH&gt;(SelectObject(hdc, hRedBrush));</w:t>
      </w:r>
    </w:p>
    <w:p w:rsidR="53202B38" w:rsidP="53202B38" w:rsidRDefault="53202B38" w14:paraId="01CFDD6F" w14:textId="51F8396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4ECF153B" w14:textId="68DDC2D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POINT points[3];</w:t>
      </w:r>
    </w:p>
    <w:p w:rsidR="53202B38" w:rsidP="53202B38" w:rsidRDefault="53202B38" w14:paraId="26DF357C" w14:textId="3D216A6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points[0] = { cellRect.left, cellRect.top };</w:t>
      </w:r>
    </w:p>
    <w:p w:rsidR="53202B38" w:rsidP="53202B38" w:rsidRDefault="53202B38" w14:paraId="074DFACA" w14:textId="5AB2B29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points[1] = { cellRect.right, cellRect.top };</w:t>
      </w:r>
    </w:p>
    <w:p w:rsidR="53202B38" w:rsidP="53202B38" w:rsidRDefault="53202B38" w14:paraId="2946E044" w14:textId="677CDB5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points[2] = { (cellRect.left + cellRect.right) / 2, cellRect.bottom };</w:t>
      </w:r>
    </w:p>
    <w:p w:rsidR="53202B38" w:rsidP="53202B38" w:rsidRDefault="53202B38" w14:paraId="5F700C79" w14:textId="29D74F9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Polygon(hdc, points, 3);</w:t>
      </w:r>
    </w:p>
    <w:p w:rsidR="53202B38" w:rsidP="53202B38" w:rsidRDefault="53202B38" w14:paraId="0AFDD536" w14:textId="3E50FE4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19352246" w14:textId="4D4A08D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SelectObject(hdc, hOldBrush);</w:t>
      </w:r>
    </w:p>
    <w:p w:rsidR="53202B38" w:rsidP="53202B38" w:rsidRDefault="53202B38" w14:paraId="19FDB8F9" w14:textId="3FD3BC9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DeleteObject(hRedBrush);</w:t>
      </w:r>
    </w:p>
    <w:p w:rsidR="53202B38" w:rsidP="53202B38" w:rsidRDefault="53202B38" w14:paraId="482EA64F" w14:textId="4284902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}</w:t>
      </w:r>
    </w:p>
    <w:p w:rsidR="53202B38" w:rsidP="53202B38" w:rsidRDefault="53202B38" w14:paraId="14FBA277" w14:textId="6D55D78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}</w:t>
      </w:r>
    </w:p>
    <w:p w:rsidR="53202B38" w:rsidP="53202B38" w:rsidRDefault="53202B38" w14:paraId="7DF6F58A" w14:textId="1D18907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5CA0D816" w14:textId="7E7EE6F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05664DEA" w14:textId="1963954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5D593282" w14:textId="70DA11F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// Отрисовываем счетчик белых клеток</w:t>
      </w:r>
    </w:p>
    <w:p w:rsidR="53202B38" w:rsidP="53202B38" w:rsidRDefault="53202B38" w14:paraId="098BED69" w14:textId="06320BB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std::wstringstream ss;</w:t>
      </w:r>
    </w:p>
    <w:p w:rsidR="53202B38" w:rsidP="53202B38" w:rsidRDefault="53202B38" w14:paraId="37D95ADE" w14:textId="35BF3FB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ss &lt;&lt; L"Белых клеток: " &lt;&lt; score;</w:t>
      </w:r>
    </w:p>
    <w:p w:rsidR="53202B38" w:rsidP="53202B38" w:rsidRDefault="53202B38" w14:paraId="1566E3E6" w14:textId="79BD72B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TextOut(hdc, 10, numRows * cellSize + 10, ss.str().c_str(), static_cast&lt;int&gt;(ss.str().length()));</w:t>
      </w:r>
    </w:p>
    <w:p w:rsidR="53202B38" w:rsidP="53202B38" w:rsidRDefault="53202B38" w14:paraId="1050D678" w14:textId="6DDEA5D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44F21AEF" w14:textId="27480D6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// Отрисовываем счетчик оставшихся флагов</w:t>
      </w:r>
    </w:p>
    <w:p w:rsidR="53202B38" w:rsidP="53202B38" w:rsidRDefault="53202B38" w14:paraId="2AB4AD47" w14:textId="79088C4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std::wstringstream flagsCounter;</w:t>
      </w:r>
    </w:p>
    <w:p w:rsidR="53202B38" w:rsidP="53202B38" w:rsidRDefault="53202B38" w14:paraId="2B6568D2" w14:textId="6A5FB60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flagsCounter &lt;&lt; L"Оставшиеся флаги: " &lt;&lt; remainingFlags;</w:t>
      </w:r>
    </w:p>
    <w:p w:rsidR="53202B38" w:rsidP="53202B38" w:rsidRDefault="53202B38" w14:paraId="09F50D2F" w14:textId="167C5AE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TextOut(hdc, 200, numRows * cellSize + 10, flagsCounter.str().c_str(), static_cast&lt;int&gt;(flagsCounter.str().length()));</w:t>
      </w:r>
    </w:p>
    <w:p w:rsidR="53202B38" w:rsidP="53202B38" w:rsidRDefault="53202B38" w14:paraId="559F0880" w14:textId="15BF4E3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23FCD3D7" w14:textId="419AC1E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}</w:t>
      </w:r>
    </w:p>
    <w:p w:rsidR="53202B38" w:rsidP="53202B38" w:rsidRDefault="53202B38" w14:paraId="7A7CBA7E" w14:textId="0DDC06D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6739DCA6" w14:textId="6552D55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// Функция проверки условия победы в игре</w:t>
      </w:r>
    </w:p>
    <w:p w:rsidR="53202B38" w:rsidP="53202B38" w:rsidRDefault="53202B38" w14:paraId="044FC0D2" w14:textId="14FCA45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bool CheckWin() {</w:t>
      </w:r>
    </w:p>
    <w:p w:rsidR="53202B38" w:rsidP="53202B38" w:rsidRDefault="53202B38" w14:paraId="680C22B7" w14:textId="0E853EF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for (int i = 0; i &lt; numRows; i++) {</w:t>
      </w:r>
    </w:p>
    <w:p w:rsidR="53202B38" w:rsidP="53202B38" w:rsidRDefault="53202B38" w14:paraId="302FBF7B" w14:textId="2C68E98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for (int j = 0; j &lt; numCols; j++) {</w:t>
      </w:r>
    </w:p>
    <w:p w:rsidR="53202B38" w:rsidP="53202B38" w:rsidRDefault="53202B38" w14:paraId="33C8CEC3" w14:textId="3B3D944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if (cellClicked[i][j] &amp;&amp; cellCount[i][j] != -1 &amp;&amp; !flags[i][j]) {</w:t>
      </w:r>
    </w:p>
    <w:p w:rsidR="53202B38" w:rsidP="53202B38" w:rsidRDefault="53202B38" w14:paraId="5B137CEA" w14:textId="641CA95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return false; // Если есть открытая не-мина без флага, пользователь не выиграл</w:t>
      </w:r>
    </w:p>
    <w:p w:rsidR="53202B38" w:rsidP="53202B38" w:rsidRDefault="53202B38" w14:paraId="7DE04FEC" w14:textId="1213822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}</w:t>
      </w:r>
    </w:p>
    <w:p w:rsidR="53202B38" w:rsidP="53202B38" w:rsidRDefault="53202B38" w14:paraId="0A3F5C7B" w14:textId="15781B4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}</w:t>
      </w:r>
    </w:p>
    <w:p w:rsidR="53202B38" w:rsidP="53202B38" w:rsidRDefault="53202B38" w14:paraId="2EC797CC" w14:textId="58F4F90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109FBA0A" w14:textId="60D6448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return true; // Если все открытые ячейки - мины или с флагами, пользователь выиграл</w:t>
      </w:r>
    </w:p>
    <w:p w:rsidR="53202B38" w:rsidP="53202B38" w:rsidRDefault="53202B38" w14:paraId="2C76FF37" w14:textId="267503D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}</w:t>
      </w:r>
    </w:p>
    <w:p w:rsidR="53202B38" w:rsidP="53202B38" w:rsidRDefault="53202B38" w14:paraId="04856B8C" w14:textId="2BA353D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4387A62C" w14:textId="18BDC50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// Функция проверки условия победы и вывод этого</w:t>
      </w:r>
    </w:p>
    <w:p w:rsidR="53202B38" w:rsidP="53202B38" w:rsidRDefault="53202B38" w14:paraId="01FF4C56" w14:textId="6B5DF4F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void CheckForWin() {</w:t>
      </w:r>
    </w:p>
    <w:p w:rsidR="53202B38" w:rsidP="53202B38" w:rsidRDefault="53202B38" w14:paraId="1AE9C7B2" w14:textId="254F2A7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if (!gameOver) {</w:t>
      </w:r>
    </w:p>
    <w:p w:rsidR="53202B38" w:rsidP="53202B38" w:rsidRDefault="53202B38" w14:paraId="5F4C1759" w14:textId="4CB6139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bool allFlagsOnMines = true; // Дополнительная переменная для проверки</w:t>
      </w:r>
    </w:p>
    <w:p w:rsidR="53202B38" w:rsidP="53202B38" w:rsidRDefault="53202B38" w14:paraId="70B87DF8" w14:textId="2D79529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539D74CC" w14:textId="6F4DE11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for (int i = 0; i &lt; numRows; i++) {</w:t>
      </w:r>
    </w:p>
    <w:p w:rsidR="53202B38" w:rsidP="53202B38" w:rsidRDefault="53202B38" w14:paraId="16B3555E" w14:textId="0282776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for (int j = 0; j &lt; numCols; j++) {</w:t>
      </w:r>
    </w:p>
    <w:p w:rsidR="53202B38" w:rsidP="53202B38" w:rsidRDefault="53202B38" w14:paraId="5C9151B9" w14:textId="050337E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if (cellClicked[i][j] &amp;&amp; cellCount[i][j] != -1 &amp;&amp; !flags[i][j]) {</w:t>
      </w:r>
    </w:p>
    <w:p w:rsidR="53202B38" w:rsidP="53202B38" w:rsidRDefault="53202B38" w14:paraId="21537267" w14:textId="63457FB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return; // Если есть открытая не-мина без флага, выходим</w:t>
      </w:r>
    </w:p>
    <w:p w:rsidR="53202B38" w:rsidP="53202B38" w:rsidRDefault="53202B38" w14:paraId="0494B63D" w14:textId="6C1F669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}</w:t>
      </w:r>
    </w:p>
    <w:p w:rsidR="53202B38" w:rsidP="53202B38" w:rsidRDefault="53202B38" w14:paraId="78DE1265" w14:textId="5510648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if (!cellClicked[i][j] &amp;&amp; !cellChecked[i][j]) {</w:t>
      </w:r>
    </w:p>
    <w:p w:rsidR="53202B38" w:rsidP="53202B38" w:rsidRDefault="53202B38" w14:paraId="20174C57" w14:textId="748E30A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allFlagsOnMines = false; // Если есть непроверенная клетка, выставляем флаг</w:t>
      </w:r>
    </w:p>
    <w:p w:rsidR="53202B38" w:rsidP="53202B38" w:rsidRDefault="53202B38" w14:paraId="4F794A88" w14:textId="2E6ABA3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}</w:t>
      </w:r>
    </w:p>
    <w:p w:rsidR="53202B38" w:rsidP="53202B38" w:rsidRDefault="53202B38" w14:paraId="17C910C3" w14:textId="6F13EE1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}</w:t>
      </w:r>
    </w:p>
    <w:p w:rsidR="53202B38" w:rsidP="53202B38" w:rsidRDefault="53202B38" w14:paraId="0FE1BDE7" w14:textId="73E324D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}</w:t>
      </w:r>
    </w:p>
    <w:p w:rsidR="53202B38" w:rsidP="53202B38" w:rsidRDefault="53202B38" w14:paraId="7A2ACA77" w14:textId="5580B15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5AD40162" w14:textId="2545417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if (allFlagsOnMines) { // Если все флаги находятся на минах</w:t>
      </w:r>
    </w:p>
    <w:p w:rsidR="53202B38" w:rsidP="53202B38" w:rsidRDefault="53202B38" w14:paraId="4F1C7B23" w14:textId="44EA5BB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MessageBox(hWndMain, _T("Поздравляем! Вы выиграли!"), _T("Победа"), MB_OK | MB_ICONINFORMATION);</w:t>
      </w:r>
    </w:p>
    <w:p w:rsidR="53202B38" w:rsidP="53202B38" w:rsidRDefault="53202B38" w14:paraId="2D3B2D22" w14:textId="5807A1B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gameOver = true; </w:t>
      </w:r>
    </w:p>
    <w:p w:rsidR="53202B38" w:rsidP="53202B38" w:rsidRDefault="53202B38" w14:paraId="307CD7FE" w14:textId="6A8E686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//Разблокировка кнопок</w:t>
      </w:r>
    </w:p>
    <w:p w:rsidR="53202B38" w:rsidP="53202B38" w:rsidRDefault="53202B38" w14:paraId="715BE395" w14:textId="2D5451C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EnableWindow(hWndButtonEndGame, TRUE); </w:t>
      </w:r>
    </w:p>
    <w:p w:rsidR="53202B38" w:rsidP="53202B38" w:rsidRDefault="53202B38" w14:paraId="7C27946C" w14:textId="0C11AAF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EnableWindow(hWndButtonNewGame, TRUE); </w:t>
      </w:r>
    </w:p>
    <w:p w:rsidR="53202B38" w:rsidP="53202B38" w:rsidRDefault="53202B38" w14:paraId="3839550F" w14:textId="36A871A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}</w:t>
      </w:r>
    </w:p>
    <w:p w:rsidR="53202B38" w:rsidP="53202B38" w:rsidRDefault="53202B38" w14:paraId="1DA14839" w14:textId="6189D79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488CBCC6" w14:textId="55D0FED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}</w:t>
      </w:r>
    </w:p>
    <w:p w:rsidR="53202B38" w:rsidP="53202B38" w:rsidRDefault="53202B38" w14:paraId="6F69B1F1" w14:textId="27649C7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6FC93A51" w14:textId="62A0D16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// Функция отображения всех мин на игровом поле при завершении игры</w:t>
      </w:r>
    </w:p>
    <w:p w:rsidR="53202B38" w:rsidP="53202B38" w:rsidRDefault="53202B38" w14:paraId="08C97317" w14:textId="3D19C94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void RevealAllMines(HDC hdc) {</w:t>
      </w:r>
    </w:p>
    <w:p w:rsidR="53202B38" w:rsidP="53202B38" w:rsidRDefault="53202B38" w14:paraId="25204D95" w14:textId="561D6DA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for (int i = 0; i &lt; numRows; i++) {</w:t>
      </w:r>
    </w:p>
    <w:p w:rsidR="53202B38" w:rsidP="53202B38" w:rsidRDefault="53202B38" w14:paraId="0CD5B049" w14:textId="2FAA6AE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for (int j = 0; j &lt; numCols; j++) {</w:t>
      </w:r>
    </w:p>
    <w:p w:rsidR="53202B38" w:rsidP="53202B38" w:rsidRDefault="53202B38" w14:paraId="41666864" w14:textId="11EA340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if (cellClicked[i][j]) {</w:t>
      </w:r>
    </w:p>
    <w:p w:rsidR="53202B38" w:rsidP="53202B38" w:rsidRDefault="53202B38" w14:paraId="0DCB3400" w14:textId="5F47EAE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HBRUSH hBlackBrush = CreateSolidBrush(RGB(0, 0, 0));</w:t>
      </w:r>
    </w:p>
    <w:p w:rsidR="53202B38" w:rsidP="53202B38" w:rsidRDefault="53202B38" w14:paraId="208C992B" w14:textId="2F005B6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HBRUSH hOldBrush = static_cast&lt;HBRUSH&gt;(SelectObject(hdc, hBlackBrush));</w:t>
      </w:r>
    </w:p>
    <w:p w:rsidR="53202B38" w:rsidP="53202B38" w:rsidRDefault="53202B38" w14:paraId="6ED2C857" w14:textId="1A5DB29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3EFBC8A1" w14:textId="64EA6DC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RECT cellRect = { j * cellSize, i * cellSize, (j + 1) * cellSize, (i + 1) * cellSize };</w:t>
      </w:r>
    </w:p>
    <w:p w:rsidR="53202B38" w:rsidP="53202B38" w:rsidRDefault="53202B38" w14:paraId="79F73807" w14:textId="37B432E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Ellipse(hdc, cellRect.left, cellRect.top, cellRect.right, cellRect.bottom);</w:t>
      </w:r>
    </w:p>
    <w:p w:rsidR="53202B38" w:rsidP="53202B38" w:rsidRDefault="53202B38" w14:paraId="06F0DB57" w14:textId="297AD51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54581325" w14:textId="23CCEC7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SelectObject(hdc, hOldBrush);</w:t>
      </w:r>
    </w:p>
    <w:p w:rsidR="53202B38" w:rsidP="53202B38" w:rsidRDefault="53202B38" w14:paraId="26318C8B" w14:textId="2193FBF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DeleteObject(hBlackBrush);</w:t>
      </w:r>
    </w:p>
    <w:p w:rsidR="53202B38" w:rsidP="53202B38" w:rsidRDefault="53202B38" w14:paraId="4604EE5D" w14:textId="342E59A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}</w:t>
      </w:r>
    </w:p>
    <w:p w:rsidR="53202B38" w:rsidP="53202B38" w:rsidRDefault="53202B38" w14:paraId="65A28839" w14:textId="166EBFE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}</w:t>
      </w:r>
    </w:p>
    <w:p w:rsidR="53202B38" w:rsidP="53202B38" w:rsidRDefault="53202B38" w14:paraId="19589C84" w14:textId="78E5EC7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0CDFF8B1" w14:textId="5259F50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}</w:t>
      </w:r>
    </w:p>
    <w:p w:rsidR="53202B38" w:rsidP="53202B38" w:rsidRDefault="53202B38" w14:paraId="776BA638" w14:textId="4B8CF44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0AB6FDD3" w14:textId="0CCBF4C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// Функция отображения всех мин на игровом поле при завершении игры</w:t>
      </w:r>
    </w:p>
    <w:p w:rsidR="53202B38" w:rsidP="53202B38" w:rsidRDefault="53202B38" w14:paraId="492BFD1E" w14:textId="67A93D6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void SpreadZeros(int x, int y) {</w:t>
      </w:r>
    </w:p>
    <w:p w:rsidR="53202B38" w:rsidP="53202B38" w:rsidRDefault="53202B38" w14:paraId="23932292" w14:textId="303D307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std::stack&lt;std::pair&lt;int, int&gt;&gt; zeroStack;</w:t>
      </w:r>
    </w:p>
    <w:p w:rsidR="53202B38" w:rsidP="53202B38" w:rsidRDefault="53202B38" w14:paraId="0E6F5686" w14:textId="08EB904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zeroStack.push(std::make_pair(x, y));</w:t>
      </w:r>
    </w:p>
    <w:p w:rsidR="53202B38" w:rsidP="53202B38" w:rsidRDefault="53202B38" w14:paraId="2F643D11" w14:textId="22A13EC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235C6854" w14:textId="395191D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while (!zeroStack.empty()) {</w:t>
      </w:r>
    </w:p>
    <w:p w:rsidR="53202B38" w:rsidP="53202B38" w:rsidRDefault="53202B38" w14:paraId="62A36ADF" w14:textId="5525FCE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std::pair&lt;int, int&gt; current = zeroStack.top();</w:t>
      </w:r>
    </w:p>
    <w:p w:rsidR="53202B38" w:rsidP="53202B38" w:rsidRDefault="53202B38" w14:paraId="32783C18" w14:textId="6BE6660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zeroStack.pop();</w:t>
      </w:r>
    </w:p>
    <w:p w:rsidR="53202B38" w:rsidP="53202B38" w:rsidRDefault="53202B38" w14:paraId="0D12A209" w14:textId="532898B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int cx = current.first;</w:t>
      </w:r>
    </w:p>
    <w:p w:rsidR="53202B38" w:rsidP="53202B38" w:rsidRDefault="53202B38" w14:paraId="09D5E3B1" w14:textId="10CEF4B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int cy = current.second;</w:t>
      </w:r>
    </w:p>
    <w:p w:rsidR="53202B38" w:rsidP="53202B38" w:rsidRDefault="53202B38" w14:paraId="79220806" w14:textId="2EB49A9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245F5254" w14:textId="796E96F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// Проверяем, что счетчик текущей белой клетки равен 0</w:t>
      </w:r>
    </w:p>
    <w:p w:rsidR="53202B38" w:rsidP="53202B38" w:rsidRDefault="53202B38" w14:paraId="68ECC38A" w14:textId="042A840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if (cellCount[cy][cx] == 0) {</w:t>
      </w:r>
    </w:p>
    <w:p w:rsidR="53202B38" w:rsidP="53202B38" w:rsidRDefault="53202B38" w14:paraId="3566E0A5" w14:textId="48CC548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// Отображаем "0" для текущей белой клетки</w:t>
      </w:r>
    </w:p>
    <w:p w:rsidR="53202B38" w:rsidP="53202B38" w:rsidRDefault="53202B38" w14:paraId="234B5595" w14:textId="22B3EF6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cellChecked[cy][cx] = true;</w:t>
      </w:r>
    </w:p>
    <w:p w:rsidR="53202B38" w:rsidP="53202B38" w:rsidRDefault="53202B38" w14:paraId="3A1A370C" w14:textId="3B70110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score++;</w:t>
      </w:r>
    </w:p>
    <w:p w:rsidR="53202B38" w:rsidP="53202B38" w:rsidRDefault="53202B38" w14:paraId="6D624236" w14:textId="5FFE0DA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// Перерисовываем окно</w:t>
      </w:r>
    </w:p>
    <w:p w:rsidR="53202B38" w:rsidP="53202B38" w:rsidRDefault="53202B38" w14:paraId="240C7B41" w14:textId="6F19BCB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InvalidateRect(hWndMain, NULL, TRUE);</w:t>
      </w:r>
    </w:p>
    <w:p w:rsidR="53202B38" w:rsidP="53202B38" w:rsidRDefault="53202B38" w14:paraId="22E177C8" w14:textId="54355B5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21766827" w14:textId="45F4D75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// Перебираем восемь соседних клеток</w:t>
      </w:r>
    </w:p>
    <w:p w:rsidR="53202B38" w:rsidP="53202B38" w:rsidRDefault="53202B38" w14:paraId="7DFDE7C9" w14:textId="0068086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for (int dx = -1; dx &lt;= 1; dx++) {</w:t>
      </w:r>
    </w:p>
    <w:p w:rsidR="53202B38" w:rsidP="53202B38" w:rsidRDefault="53202B38" w14:paraId="30088FBE" w14:textId="5A8EAAE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for (int dy = -1; dy &lt;= 1; dy++) {</w:t>
      </w:r>
    </w:p>
    <w:p w:rsidR="53202B38" w:rsidP="53202B38" w:rsidRDefault="53202B38" w14:paraId="4366C15D" w14:textId="7ECF3CA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int nx = cx + dx;</w:t>
      </w:r>
    </w:p>
    <w:p w:rsidR="53202B38" w:rsidP="53202B38" w:rsidRDefault="53202B38" w14:paraId="122BB41D" w14:textId="3580380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int ny = cy + dy;</w:t>
      </w:r>
    </w:p>
    <w:p w:rsidR="53202B38" w:rsidP="53202B38" w:rsidRDefault="53202B38" w14:paraId="316F1590" w14:textId="708D057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if (nx &gt;= 0 &amp;&amp; nx &lt; numCols &amp;&amp; ny &gt;= 0 &amp;&amp; ny &lt; numRows) {</w:t>
      </w:r>
    </w:p>
    <w:p w:rsidR="53202B38" w:rsidP="53202B38" w:rsidRDefault="53202B38" w14:paraId="25ACAB5C" w14:textId="09B5B47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if (!cellChecked[ny][nx]) {</w:t>
      </w:r>
    </w:p>
    <w:p w:rsidR="53202B38" w:rsidP="53202B38" w:rsidRDefault="53202B38" w14:paraId="7E3550BC" w14:textId="0B72FFD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    // Добавляем соседнюю клетку с нулевым счетчиком в стек</w:t>
      </w:r>
    </w:p>
    <w:p w:rsidR="53202B38" w:rsidP="53202B38" w:rsidRDefault="53202B38" w14:paraId="6BBDCE54" w14:textId="303F4B9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    zeroStack.push(std::make_pair(nx, ny));</w:t>
      </w:r>
    </w:p>
    <w:p w:rsidR="53202B38" w:rsidP="53202B38" w:rsidRDefault="53202B38" w14:paraId="09591ABA" w14:textId="07EE09D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}</w:t>
      </w:r>
    </w:p>
    <w:p w:rsidR="53202B38" w:rsidP="53202B38" w:rsidRDefault="53202B38" w14:paraId="42EED451" w14:textId="407A580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}</w:t>
      </w:r>
    </w:p>
    <w:p w:rsidR="53202B38" w:rsidP="53202B38" w:rsidRDefault="53202B38" w14:paraId="71BF937B" w14:textId="68B4B6A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}</w:t>
      </w:r>
    </w:p>
    <w:p w:rsidR="53202B38" w:rsidP="53202B38" w:rsidRDefault="53202B38" w14:paraId="35477D72" w14:textId="0AE8AEB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}</w:t>
      </w:r>
    </w:p>
    <w:p w:rsidR="53202B38" w:rsidP="53202B38" w:rsidRDefault="53202B38" w14:paraId="4A430B6C" w14:textId="19AD7C5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}</w:t>
      </w:r>
    </w:p>
    <w:p w:rsidR="53202B38" w:rsidP="53202B38" w:rsidRDefault="53202B38" w14:paraId="5A45C39A" w14:textId="70C7920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1CE10ACD" w14:textId="230FE39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}</w:t>
      </w:r>
    </w:p>
    <w:p w:rsidR="53202B38" w:rsidP="53202B38" w:rsidRDefault="53202B38" w14:paraId="23BA142C" w14:textId="2EC8BC2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5D5CD727" w14:textId="173A0C2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5FB42C58" w14:textId="2507F48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void ResetGame() {</w:t>
      </w:r>
    </w:p>
    <w:p w:rsidR="53202B38" w:rsidP="53202B38" w:rsidRDefault="53202B38" w14:paraId="7318D64F" w14:textId="003A346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// Освобождаем память для массивов cellClicked, cellChecked и cellCount</w:t>
      </w:r>
    </w:p>
    <w:p w:rsidR="53202B38" w:rsidP="53202B38" w:rsidRDefault="53202B38" w14:paraId="230A7AA3" w14:textId="2814F04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for (int i = 0; i &lt; numRows; i++) {</w:t>
      </w:r>
    </w:p>
    <w:p w:rsidR="53202B38" w:rsidP="53202B38" w:rsidRDefault="53202B38" w14:paraId="1EAF5F0A" w14:textId="32DAB33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delete[] cellClicked[i];</w:t>
      </w:r>
    </w:p>
    <w:p w:rsidR="53202B38" w:rsidP="53202B38" w:rsidRDefault="53202B38" w14:paraId="6386D395" w14:textId="4333E91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delete[] cellChecked[i];</w:t>
      </w:r>
    </w:p>
    <w:p w:rsidR="53202B38" w:rsidP="53202B38" w:rsidRDefault="53202B38" w14:paraId="0F674AE7" w14:textId="66E1483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delete[] cellCount[i];</w:t>
      </w:r>
    </w:p>
    <w:p w:rsidR="53202B38" w:rsidP="53202B38" w:rsidRDefault="53202B38" w14:paraId="748BBE6B" w14:textId="7FAD9EA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37B9612E" w14:textId="19E369B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delete[] cellClicked;</w:t>
      </w:r>
    </w:p>
    <w:p w:rsidR="53202B38" w:rsidP="53202B38" w:rsidRDefault="53202B38" w14:paraId="53CA3921" w14:textId="24518B5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delete[] cellChecked;</w:t>
      </w:r>
    </w:p>
    <w:p w:rsidR="53202B38" w:rsidP="53202B38" w:rsidRDefault="53202B38" w14:paraId="703FFD0B" w14:textId="7F97600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delete[] cellCount;</w:t>
      </w:r>
    </w:p>
    <w:p w:rsidR="53202B38" w:rsidP="53202B38" w:rsidRDefault="53202B38" w14:paraId="11C4CA9B" w14:textId="0E4BF10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67D98824" w14:textId="2B05CCF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// Инициализируем новую игру</w:t>
      </w:r>
    </w:p>
    <w:p w:rsidR="53202B38" w:rsidP="53202B38" w:rsidRDefault="53202B38" w14:paraId="57EBB787" w14:textId="1373009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cellClicked = new bool* [numRows];</w:t>
      </w:r>
    </w:p>
    <w:p w:rsidR="53202B38" w:rsidP="53202B38" w:rsidRDefault="53202B38" w14:paraId="6F01B912" w14:textId="63FE69B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cellChecked = new bool* [numRows];</w:t>
      </w:r>
    </w:p>
    <w:p w:rsidR="53202B38" w:rsidP="53202B38" w:rsidRDefault="53202B38" w14:paraId="4E3B7F67" w14:textId="53C28F7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cellCount = new int* [numRows];</w:t>
      </w:r>
    </w:p>
    <w:p w:rsidR="53202B38" w:rsidP="53202B38" w:rsidRDefault="53202B38" w14:paraId="01268883" w14:textId="2D6B8D4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for (int i = 0; i &lt; numRows; i++) {</w:t>
      </w:r>
    </w:p>
    <w:p w:rsidR="53202B38" w:rsidP="53202B38" w:rsidRDefault="53202B38" w14:paraId="7D6AF25B" w14:textId="51DBA57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cellClicked[i] = new bool[numCols]();</w:t>
      </w:r>
    </w:p>
    <w:p w:rsidR="53202B38" w:rsidP="53202B38" w:rsidRDefault="53202B38" w14:paraId="553249C2" w14:textId="791300B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cellChecked[i] = new bool[numCols]();</w:t>
      </w:r>
    </w:p>
    <w:p w:rsidR="53202B38" w:rsidP="53202B38" w:rsidRDefault="53202B38" w14:paraId="05F1553A" w14:textId="1383AAE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cellCount[i] = new int[numCols]();</w:t>
      </w:r>
    </w:p>
    <w:p w:rsidR="53202B38" w:rsidP="53202B38" w:rsidRDefault="53202B38" w14:paraId="564E0B36" w14:textId="2D3D03D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2D7A90CA" w14:textId="16C2BD2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518509DD" w14:textId="5243F3A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GenerateRandomBoard(); // Генерируем случайные черные точки</w:t>
      </w:r>
    </w:p>
    <w:p w:rsidR="53202B38" w:rsidP="53202B38" w:rsidRDefault="53202B38" w14:paraId="0D375C00" w14:textId="571A35C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score = 0; // Сбрасываем счетчик белых клеток</w:t>
      </w:r>
    </w:p>
    <w:p w:rsidR="53202B38" w:rsidP="53202B38" w:rsidRDefault="53202B38" w14:paraId="2C53D168" w14:textId="4FBA77E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3C2C8939" w14:textId="38C3C87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// Освобождаем память для массива flags и инициализируем его заново</w:t>
      </w:r>
    </w:p>
    <w:p w:rsidR="53202B38" w:rsidP="53202B38" w:rsidRDefault="53202B38" w14:paraId="23D1545A" w14:textId="5020A99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for (int i = 0; i &lt; numRows; i++) {</w:t>
      </w:r>
    </w:p>
    <w:p w:rsidR="53202B38" w:rsidP="53202B38" w:rsidRDefault="53202B38" w14:paraId="596DD900" w14:textId="058E218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delete[] flags[i];</w:t>
      </w:r>
    </w:p>
    <w:p w:rsidR="53202B38" w:rsidP="53202B38" w:rsidRDefault="53202B38" w14:paraId="7F6692FA" w14:textId="4B444FF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5EA27A0C" w14:textId="0C44C55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delete[] flags;</w:t>
      </w:r>
    </w:p>
    <w:p w:rsidR="53202B38" w:rsidP="53202B38" w:rsidRDefault="53202B38" w14:paraId="7C5F3CAF" w14:textId="1D4AEAD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13E90551" w14:textId="3125A76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flags = new bool* [numRows];</w:t>
      </w:r>
    </w:p>
    <w:p w:rsidR="53202B38" w:rsidP="53202B38" w:rsidRDefault="53202B38" w14:paraId="6E6A2FD2" w14:textId="7E4EE6B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for (int i = 0; i &lt; numRows; i++) {</w:t>
      </w:r>
    </w:p>
    <w:p w:rsidR="53202B38" w:rsidP="53202B38" w:rsidRDefault="53202B38" w14:paraId="76E9C503" w14:textId="6FE1544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flags[i] = new bool[numCols]();</w:t>
      </w:r>
    </w:p>
    <w:p w:rsidR="53202B38" w:rsidP="53202B38" w:rsidRDefault="53202B38" w14:paraId="5E21FF9D" w14:textId="1CA39C5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046A1D11" w14:textId="68D2C54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flagsPlaced = 0; </w:t>
      </w:r>
    </w:p>
    <w:p w:rsidR="53202B38" w:rsidP="53202B38" w:rsidRDefault="53202B38" w14:paraId="3FA25BAD" w14:textId="1F324E3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remainingFlags = numMines;</w:t>
      </w:r>
    </w:p>
    <w:p w:rsidR="53202B38" w:rsidP="53202B38" w:rsidRDefault="53202B38" w14:paraId="60441C3A" w14:textId="5D261A1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// Перерисовываем окно</w:t>
      </w:r>
    </w:p>
    <w:p w:rsidR="53202B38" w:rsidP="53202B38" w:rsidRDefault="53202B38" w14:paraId="405DAFEB" w14:textId="678A105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InvalidateRect(hWndMain, NULL, TRUE);</w:t>
      </w:r>
    </w:p>
    <w:p w:rsidR="53202B38" w:rsidP="53202B38" w:rsidRDefault="53202B38" w14:paraId="2289727D" w14:textId="2F2B5E4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}</w:t>
      </w:r>
    </w:p>
    <w:p w:rsidR="53202B38" w:rsidP="53202B38" w:rsidRDefault="53202B38" w14:paraId="608BE004" w14:textId="6958005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117CFBB3" w14:textId="6154B7C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390F9BA2" w14:textId="537B0AB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0E6B9AA4" w14:textId="3048905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// Функция обработки сообщений окна</w:t>
      </w:r>
    </w:p>
    <w:p w:rsidR="53202B38" w:rsidP="53202B38" w:rsidRDefault="53202B38" w14:paraId="01E0E356" w14:textId="46CFDE4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LRESULT CALLBACK WndProc(HWND hWnd, UINT message, WPARAM wParam, LPARAM lParam) {</w:t>
      </w:r>
    </w:p>
    <w:p w:rsidR="53202B38" w:rsidP="53202B38" w:rsidRDefault="53202B38" w14:paraId="3F058EC7" w14:textId="3FBBA5B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switch (message) {</w:t>
      </w:r>
    </w:p>
    <w:p w:rsidR="53202B38" w:rsidP="53202B38" w:rsidRDefault="53202B38" w14:paraId="1D2826D4" w14:textId="38DE292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case WM_TIMER:</w:t>
      </w:r>
    </w:p>
    <w:p w:rsidR="53202B38" w:rsidP="53202B38" w:rsidRDefault="53202B38" w14:paraId="4C961FB9" w14:textId="738AFD7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// Проверяем победу каждые 100 миллисекунд</w:t>
      </w:r>
    </w:p>
    <w:p w:rsidR="53202B38" w:rsidP="53202B38" w:rsidRDefault="53202B38" w14:paraId="41314451" w14:textId="19B8B69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CheckForWin();</w:t>
      </w:r>
    </w:p>
    <w:p w:rsidR="53202B38" w:rsidP="53202B38" w:rsidRDefault="53202B38" w14:paraId="0914EB3D" w14:textId="72758F4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break;  </w:t>
      </w:r>
    </w:p>
    <w:p w:rsidR="53202B38" w:rsidP="53202B38" w:rsidRDefault="53202B38" w14:paraId="2C887009" w14:textId="4D0D580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case WM_PAINT: {</w:t>
      </w:r>
    </w:p>
    <w:p w:rsidR="53202B38" w:rsidP="53202B38" w:rsidRDefault="53202B38" w14:paraId="07B7E6B9" w14:textId="313F20E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PAINTSTRUCT ps;</w:t>
      </w:r>
    </w:p>
    <w:p w:rsidR="53202B38" w:rsidP="53202B38" w:rsidRDefault="53202B38" w14:paraId="159B23B5" w14:textId="6195705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HDC hdc = BeginPaint(hWnd, &amp;ps);</w:t>
      </w:r>
    </w:p>
    <w:p w:rsidR="53202B38" w:rsidP="53202B38" w:rsidRDefault="53202B38" w14:paraId="5B44BA1D" w14:textId="4C735E8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04A6A6AE" w14:textId="3691A80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// Отрисовываем игровое поле</w:t>
      </w:r>
    </w:p>
    <w:p w:rsidR="53202B38" w:rsidP="53202B38" w:rsidRDefault="53202B38" w14:paraId="4E600199" w14:textId="491C4DC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DrawBoard(hdc);</w:t>
      </w:r>
    </w:p>
    <w:p w:rsidR="53202B38" w:rsidP="53202B38" w:rsidRDefault="53202B38" w14:paraId="6A2CA78D" w14:textId="19DBCEE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4FD66BCA" w14:textId="5A6B55A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EndPaint(hWnd, &amp;ps);</w:t>
      </w:r>
    </w:p>
    <w:p w:rsidR="53202B38" w:rsidP="53202B38" w:rsidRDefault="53202B38" w14:paraId="08173C21" w14:textId="2E5CB6A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break;</w:t>
      </w:r>
    </w:p>
    <w:p w:rsidR="53202B38" w:rsidP="53202B38" w:rsidRDefault="53202B38" w14:paraId="117E050D" w14:textId="1F006E6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79A1C384" w14:textId="7DA6898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20BA03C4" w14:textId="0E7C29F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case WM_DESTROY:</w:t>
      </w:r>
    </w:p>
    <w:p w:rsidR="53202B38" w:rsidP="53202B38" w:rsidRDefault="53202B38" w14:paraId="4925386C" w14:textId="2EACCAE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// Освобождаем память для массивов cellClicked, cellChecked и cellCount</w:t>
      </w:r>
    </w:p>
    <w:p w:rsidR="53202B38" w:rsidP="53202B38" w:rsidRDefault="53202B38" w14:paraId="0C5A1C81" w14:textId="6B8A6C2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for (int i = 0; i &lt; numRows; i++) {</w:t>
      </w:r>
    </w:p>
    <w:p w:rsidR="53202B38" w:rsidP="53202B38" w:rsidRDefault="53202B38" w14:paraId="48C2AB71" w14:textId="33E9264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delete[] cellClicked[i];</w:t>
      </w:r>
    </w:p>
    <w:p w:rsidR="53202B38" w:rsidP="53202B38" w:rsidRDefault="53202B38" w14:paraId="41E16FD5" w14:textId="42CB893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delete[] cellChecked[i];</w:t>
      </w:r>
    </w:p>
    <w:p w:rsidR="53202B38" w:rsidP="53202B38" w:rsidRDefault="53202B38" w14:paraId="6D8290E9" w14:textId="386382E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delete[] cellCount[i];</w:t>
      </w:r>
    </w:p>
    <w:p w:rsidR="53202B38" w:rsidP="53202B38" w:rsidRDefault="53202B38" w14:paraId="6F1DE443" w14:textId="41549C4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}</w:t>
      </w:r>
    </w:p>
    <w:p w:rsidR="53202B38" w:rsidP="53202B38" w:rsidRDefault="53202B38" w14:paraId="4EC2ED0F" w14:textId="61DD51A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delete[] cellClicked;</w:t>
      </w:r>
    </w:p>
    <w:p w:rsidR="53202B38" w:rsidP="53202B38" w:rsidRDefault="53202B38" w14:paraId="310F8461" w14:textId="4541310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delete[] cellChecked;</w:t>
      </w:r>
    </w:p>
    <w:p w:rsidR="53202B38" w:rsidP="53202B38" w:rsidRDefault="53202B38" w14:paraId="055555A4" w14:textId="4AB312D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delete[] cellCount;</w:t>
      </w:r>
    </w:p>
    <w:p w:rsidR="53202B38" w:rsidP="53202B38" w:rsidRDefault="53202B38" w14:paraId="7D6D265A" w14:textId="34EE64A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2A606E62" w14:textId="00EB18F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KillTimer(hWnd, timerID);</w:t>
      </w:r>
    </w:p>
    <w:p w:rsidR="53202B38" w:rsidP="53202B38" w:rsidRDefault="53202B38" w14:paraId="25EC3978" w14:textId="52B78A9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PostQuitMessage(0);</w:t>
      </w:r>
    </w:p>
    <w:p w:rsidR="53202B38" w:rsidP="53202B38" w:rsidRDefault="53202B38" w14:paraId="385C3F31" w14:textId="25534DA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break;</w:t>
      </w:r>
    </w:p>
    <w:p w:rsidR="53202B38" w:rsidP="53202B38" w:rsidRDefault="53202B38" w14:paraId="59AAFADE" w14:textId="092ED3F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case WM_COMMAND:</w:t>
      </w:r>
    </w:p>
    <w:p w:rsidR="53202B38" w:rsidP="53202B38" w:rsidRDefault="53202B38" w14:paraId="3EC65A2F" w14:textId="3A05EBE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switch (LOWORD(wParam)) {</w:t>
      </w:r>
    </w:p>
    <w:p w:rsidR="53202B38" w:rsidP="53202B38" w:rsidRDefault="53202B38" w14:paraId="1311EFBC" w14:textId="2F61E3C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case ID_BUTTON_ENDGAME:</w:t>
      </w:r>
    </w:p>
    <w:p w:rsidR="53202B38" w:rsidP="53202B38" w:rsidRDefault="53202B38" w14:paraId="6B58BCE9" w14:textId="728C649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// Обработка нажатия кнопки "Завершить игру"</w:t>
      </w:r>
    </w:p>
    <w:p w:rsidR="53202B38" w:rsidP="53202B38" w:rsidRDefault="53202B38" w14:paraId="31B5AD05" w14:textId="58F9AF7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PostQuitMessage(0);</w:t>
      </w:r>
    </w:p>
    <w:p w:rsidR="53202B38" w:rsidP="53202B38" w:rsidRDefault="53202B38" w14:paraId="2FDF35C2" w14:textId="2192A15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break;</w:t>
      </w:r>
    </w:p>
    <w:p w:rsidR="53202B38" w:rsidP="53202B38" w:rsidRDefault="53202B38" w14:paraId="196CC917" w14:textId="23C8C2F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case ID_BUTTON_NEWGAME:</w:t>
      </w:r>
    </w:p>
    <w:p w:rsidR="53202B38" w:rsidP="53202B38" w:rsidRDefault="53202B38" w14:paraId="0AD0D726" w14:textId="1FE3316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// Обработка нажатия кнопки "Новая игра"</w:t>
      </w:r>
    </w:p>
    <w:p w:rsidR="53202B38" w:rsidP="53202B38" w:rsidRDefault="53202B38" w14:paraId="162B5615" w14:textId="00D14AF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ResetGame();</w:t>
      </w:r>
    </w:p>
    <w:p w:rsidR="53202B38" w:rsidP="53202B38" w:rsidRDefault="53202B38" w14:paraId="742D31C5" w14:textId="4B586B9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gameOver = false; </w:t>
      </w:r>
    </w:p>
    <w:p w:rsidR="53202B38" w:rsidP="53202B38" w:rsidRDefault="53202B38" w14:paraId="4BCAB439" w14:textId="2459513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EnableWindow(hWndButtonEndGame, FALSE); </w:t>
      </w:r>
    </w:p>
    <w:p w:rsidR="53202B38" w:rsidP="53202B38" w:rsidRDefault="53202B38" w14:paraId="1AF8F4C0" w14:textId="2B37C7A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EnableWindow(hWndButtonNewGame, FALSE); </w:t>
      </w:r>
    </w:p>
    <w:p w:rsidR="53202B38" w:rsidP="53202B38" w:rsidRDefault="53202B38" w14:paraId="06C3F350" w14:textId="3F0838C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break;</w:t>
      </w:r>
    </w:p>
    <w:p w:rsidR="53202B38" w:rsidP="53202B38" w:rsidRDefault="53202B38" w14:paraId="0A64BE26" w14:textId="59B48DE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}</w:t>
      </w:r>
    </w:p>
    <w:p w:rsidR="53202B38" w:rsidP="53202B38" w:rsidRDefault="53202B38" w14:paraId="6D5186CF" w14:textId="14CD4BD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break;</w:t>
      </w:r>
    </w:p>
    <w:p w:rsidR="53202B38" w:rsidP="53202B38" w:rsidRDefault="53202B38" w14:paraId="2045E140" w14:textId="44471D4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case WM_CREATE:</w:t>
      </w:r>
    </w:p>
    <w:p w:rsidR="53202B38" w:rsidP="53202B38" w:rsidRDefault="53202B38" w14:paraId="508A5BAC" w14:textId="5078346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EnableWindow(hWndButtonEndGame, FALSE);</w:t>
      </w:r>
    </w:p>
    <w:p w:rsidR="53202B38" w:rsidP="53202B38" w:rsidRDefault="53202B38" w14:paraId="68F7B902" w14:textId="60C3EED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EnableWindow(hWndButtonNewGame, FALSE);</w:t>
      </w:r>
    </w:p>
    <w:p w:rsidR="53202B38" w:rsidP="53202B38" w:rsidRDefault="53202B38" w14:paraId="1454C921" w14:textId="4C99911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break;</w:t>
      </w:r>
    </w:p>
    <w:p w:rsidR="53202B38" w:rsidP="53202B38" w:rsidRDefault="53202B38" w14:paraId="20F4B14E" w14:textId="692F76F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case WM_LBUTTONDOWN:</w:t>
      </w:r>
    </w:p>
    <w:p w:rsidR="53202B38" w:rsidP="53202B38" w:rsidRDefault="53202B38" w14:paraId="0DBA9B57" w14:textId="197C459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if (!gameOver) {</w:t>
      </w:r>
    </w:p>
    <w:p w:rsidR="53202B38" w:rsidP="53202B38" w:rsidRDefault="53202B38" w14:paraId="415FF14F" w14:textId="7311792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int x = LOWORD(lParam) / cellSize;</w:t>
      </w:r>
    </w:p>
    <w:p w:rsidR="53202B38" w:rsidP="53202B38" w:rsidRDefault="53202B38" w14:paraId="29CC4083" w14:textId="65BF08C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int y = HIWORD(lParam) / cellSize;</w:t>
      </w:r>
    </w:p>
    <w:p w:rsidR="53202B38" w:rsidP="53202B38" w:rsidRDefault="53202B38" w14:paraId="6EDB45F7" w14:textId="6528705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6E59A5CA" w14:textId="0FE9672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// Проверяем, что нажатие произошло в пределах игрового поля</w:t>
      </w:r>
    </w:p>
    <w:p w:rsidR="53202B38" w:rsidP="53202B38" w:rsidRDefault="53202B38" w14:paraId="066F1148" w14:textId="6D50359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if (x &gt;= 0 &amp;&amp; x &lt; numCols &amp;&amp; y &gt;= 0 &amp;&amp; y &lt; numRows) {</w:t>
      </w:r>
    </w:p>
    <w:p w:rsidR="53202B38" w:rsidP="53202B38" w:rsidRDefault="53202B38" w14:paraId="7BE458AD" w14:textId="250A493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if (cellClicked[y][x]) {</w:t>
      </w:r>
    </w:p>
    <w:p w:rsidR="53202B38" w:rsidP="53202B38" w:rsidRDefault="53202B38" w14:paraId="5A704E5C" w14:textId="29D0A7D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gameOver = true;</w:t>
      </w:r>
    </w:p>
    <w:p w:rsidR="53202B38" w:rsidP="53202B38" w:rsidRDefault="53202B38" w14:paraId="2E947838" w14:textId="6CC6710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EnableWindow(hWndButtonEndGame, TRUE);</w:t>
      </w:r>
    </w:p>
    <w:p w:rsidR="53202B38" w:rsidP="53202B38" w:rsidRDefault="53202B38" w14:paraId="572B704E" w14:textId="695B57C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EnableWindow(hWndButtonNewGame, TRUE);</w:t>
      </w:r>
    </w:p>
    <w:p w:rsidR="53202B38" w:rsidP="53202B38" w:rsidRDefault="53202B38" w14:paraId="249F47C3" w14:textId="66925C9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3C8EAAA7" w14:textId="052AAC0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HDC hdc = GetDC(hWnd);</w:t>
      </w:r>
    </w:p>
    <w:p w:rsidR="53202B38" w:rsidP="53202B38" w:rsidRDefault="53202B38" w14:paraId="389C799F" w14:textId="6B399D7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RevealAllMines(hdc);</w:t>
      </w:r>
    </w:p>
    <w:p w:rsidR="53202B38" w:rsidP="53202B38" w:rsidRDefault="53202B38" w14:paraId="0A64C63D" w14:textId="18F0D72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ReleaseDC(hWnd, hdc);</w:t>
      </w:r>
    </w:p>
    <w:p w:rsidR="53202B38" w:rsidP="53202B38" w:rsidRDefault="53202B38" w14:paraId="1E980E44" w14:textId="63A422E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4EE0E3F2" w14:textId="242E053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MessageBox(hWnd, _T("Game Over"), _T("Сообщение"), MB_OK | MB_ICONERROR);</w:t>
      </w:r>
    </w:p>
    <w:p w:rsidR="53202B38" w:rsidP="53202B38" w:rsidRDefault="53202B38" w14:paraId="2A360040" w14:textId="248026B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}</w:t>
      </w:r>
    </w:p>
    <w:p w:rsidR="53202B38" w:rsidP="53202B38" w:rsidRDefault="53202B38" w14:paraId="429CB5CE" w14:textId="31047AB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else if (!cellChecked[y][x]) {</w:t>
      </w:r>
    </w:p>
    <w:p w:rsidR="53202B38" w:rsidP="53202B38" w:rsidRDefault="53202B38" w14:paraId="60F354FD" w14:textId="4EA4BD2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if (cellCount[y][x] == 0) {</w:t>
      </w:r>
    </w:p>
    <w:p w:rsidR="53202B38" w:rsidP="53202B38" w:rsidRDefault="53202B38" w14:paraId="4B51E28F" w14:textId="0BB6396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// Распространение нулей</w:t>
      </w:r>
    </w:p>
    <w:p w:rsidR="53202B38" w:rsidP="53202B38" w:rsidRDefault="53202B38" w14:paraId="250125CE" w14:textId="6B0D889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SpreadZeros(x, y);</w:t>
      </w:r>
    </w:p>
    <w:p w:rsidR="53202B38" w:rsidP="53202B38" w:rsidRDefault="53202B38" w14:paraId="764D43B8" w14:textId="2615420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}</w:t>
      </w:r>
    </w:p>
    <w:p w:rsidR="53202B38" w:rsidP="53202B38" w:rsidRDefault="53202B38" w14:paraId="29C6127E" w14:textId="5ED1984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else {</w:t>
      </w:r>
    </w:p>
    <w:p w:rsidR="53202B38" w:rsidP="53202B38" w:rsidRDefault="53202B38" w14:paraId="47426FDE" w14:textId="33A455C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// Отображаем счетчик для белых клеток</w:t>
      </w:r>
    </w:p>
    <w:p w:rsidR="53202B38" w:rsidP="53202B38" w:rsidRDefault="53202B38" w14:paraId="7563BDFF" w14:textId="4E3ECCA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cellChecked[y][x] = true;</w:t>
      </w:r>
    </w:p>
    <w:p w:rsidR="53202B38" w:rsidP="53202B38" w:rsidRDefault="53202B38" w14:paraId="6A0585EF" w14:textId="5E5CA56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score++;</w:t>
      </w:r>
    </w:p>
    <w:p w:rsidR="53202B38" w:rsidP="53202B38" w:rsidRDefault="53202B38" w14:paraId="13EB6BD2" w14:textId="7342952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// Перерисовываем окно</w:t>
      </w:r>
    </w:p>
    <w:p w:rsidR="53202B38" w:rsidP="53202B38" w:rsidRDefault="53202B38" w14:paraId="44B3312C" w14:textId="023FED3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HDC hdc = GetDC(hWnd);</w:t>
      </w:r>
    </w:p>
    <w:p w:rsidR="53202B38" w:rsidP="53202B38" w:rsidRDefault="53202B38" w14:paraId="511E0A9E" w14:textId="43B27F3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DrawBoard(hdc); // Перерисовываем поле</w:t>
      </w:r>
    </w:p>
    <w:p w:rsidR="53202B38" w:rsidP="53202B38" w:rsidRDefault="53202B38" w14:paraId="55536102" w14:textId="17544F4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    ReleaseDC(hWnd, hdc);</w:t>
      </w:r>
    </w:p>
    <w:p w:rsidR="53202B38" w:rsidP="53202B38" w:rsidRDefault="53202B38" w14:paraId="4C7AFDA6" w14:textId="477BD20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}</w:t>
      </w:r>
    </w:p>
    <w:p w:rsidR="53202B38" w:rsidP="53202B38" w:rsidRDefault="53202B38" w14:paraId="037D4516" w14:textId="2EB661D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}</w:t>
      </w:r>
    </w:p>
    <w:p w:rsidR="53202B38" w:rsidP="53202B38" w:rsidRDefault="53202B38" w14:paraId="4945EE24" w14:textId="758E622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}</w:t>
      </w:r>
    </w:p>
    <w:p w:rsidR="53202B38" w:rsidP="53202B38" w:rsidRDefault="53202B38" w14:paraId="3045B89D" w14:textId="2111112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}</w:t>
      </w:r>
    </w:p>
    <w:p w:rsidR="53202B38" w:rsidP="53202B38" w:rsidRDefault="53202B38" w14:paraId="75811A08" w14:textId="57F6198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break;</w:t>
      </w:r>
    </w:p>
    <w:p w:rsidR="53202B38" w:rsidP="53202B38" w:rsidRDefault="53202B38" w14:paraId="512BBFF6" w14:textId="6E62449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7691A2C8" w14:textId="17F35A3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case WM_RBUTTONDOWN:</w:t>
      </w:r>
    </w:p>
    <w:p w:rsidR="53202B38" w:rsidP="53202B38" w:rsidRDefault="53202B38" w14:paraId="423D7BF7" w14:textId="7053ECC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if (!gameOver) {</w:t>
      </w:r>
    </w:p>
    <w:p w:rsidR="53202B38" w:rsidP="53202B38" w:rsidRDefault="53202B38" w14:paraId="37CAA0CF" w14:textId="5533E75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int x = LOWORD(lParam) / cellSize;</w:t>
      </w:r>
    </w:p>
    <w:p w:rsidR="53202B38" w:rsidP="53202B38" w:rsidRDefault="53202B38" w14:paraId="45DB623D" w14:textId="74DD45D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int y = HIWORD(lParam) / cellSize;</w:t>
      </w:r>
    </w:p>
    <w:p w:rsidR="53202B38" w:rsidP="53202B38" w:rsidRDefault="53202B38" w14:paraId="3DCABF01" w14:textId="1EEC979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33254A00" w14:textId="743E61A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// Проверяем, что нажатие произошло в пределах игрового поля</w:t>
      </w:r>
    </w:p>
    <w:p w:rsidR="53202B38" w:rsidP="53202B38" w:rsidRDefault="53202B38" w14:paraId="184BB4E7" w14:textId="3FC373C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if (x &gt;= 0 &amp;&amp; x &lt; numCols &amp;&amp; y &gt;= 0 &amp;&amp; y &lt; numRows) {</w:t>
      </w:r>
    </w:p>
    <w:p w:rsidR="53202B38" w:rsidP="53202B38" w:rsidRDefault="53202B38" w14:paraId="51F7178F" w14:textId="7C488E1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// Если флаг уже установлен, убираем его и увеличиваем счетчик оставшихся флагов</w:t>
      </w:r>
    </w:p>
    <w:p w:rsidR="53202B38" w:rsidP="53202B38" w:rsidRDefault="53202B38" w14:paraId="34AD1C25" w14:textId="26C3131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if (flags[y][x]) {</w:t>
      </w:r>
    </w:p>
    <w:p w:rsidR="53202B38" w:rsidP="53202B38" w:rsidRDefault="53202B38" w14:paraId="5F1611D1" w14:textId="0963A8A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flags[y][x] = false;</w:t>
      </w:r>
    </w:p>
    <w:p w:rsidR="53202B38" w:rsidP="53202B38" w:rsidRDefault="53202B38" w14:paraId="29B0748E" w14:textId="4323AE2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flagsPlaced--;</w:t>
      </w:r>
    </w:p>
    <w:p w:rsidR="53202B38" w:rsidP="53202B38" w:rsidRDefault="53202B38" w14:paraId="6E5424FD" w14:textId="27EA39D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remainingFlags++;</w:t>
      </w:r>
    </w:p>
    <w:p w:rsidR="53202B38" w:rsidP="53202B38" w:rsidRDefault="53202B38" w14:paraId="0776847C" w14:textId="2ACB9E9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}</w:t>
      </w:r>
    </w:p>
    <w:p w:rsidR="53202B38" w:rsidP="53202B38" w:rsidRDefault="53202B38" w14:paraId="10B703BC" w14:textId="7A82302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// Иначе устанавливаем флаг и уменьшаем счетчик оставшихся флагов</w:t>
      </w:r>
    </w:p>
    <w:p w:rsidR="53202B38" w:rsidP="53202B38" w:rsidRDefault="53202B38" w14:paraId="7391D496" w14:textId="6B6D055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else if (flagsPlaced &lt; numMines &amp;&amp; remainingFlags &gt; 0) {</w:t>
      </w:r>
    </w:p>
    <w:p w:rsidR="53202B38" w:rsidP="53202B38" w:rsidRDefault="53202B38" w14:paraId="470CFE02" w14:textId="0281DBF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flags[y][x] = true;</w:t>
      </w:r>
    </w:p>
    <w:p w:rsidR="53202B38" w:rsidP="53202B38" w:rsidRDefault="53202B38" w14:paraId="4323F734" w14:textId="52CDBB3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flagsPlaced++;</w:t>
      </w:r>
    </w:p>
    <w:p w:rsidR="53202B38" w:rsidP="53202B38" w:rsidRDefault="53202B38" w14:paraId="4BC8D45F" w14:textId="4E5F1C4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remainingFlags--;</w:t>
      </w:r>
    </w:p>
    <w:p w:rsidR="53202B38" w:rsidP="53202B38" w:rsidRDefault="53202B38" w14:paraId="6626FC61" w14:textId="48A35D8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}</w:t>
      </w:r>
    </w:p>
    <w:p w:rsidR="53202B38" w:rsidP="53202B38" w:rsidRDefault="53202B38" w14:paraId="777F5341" w14:textId="58532D6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65F0A0E5" w14:textId="7372ED0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// Перерисовываем окно</w:t>
      </w:r>
    </w:p>
    <w:p w:rsidR="53202B38" w:rsidP="53202B38" w:rsidRDefault="53202B38" w14:paraId="5E7909B5" w14:textId="3DA01DB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InvalidateRect(hWnd, NULL, TRUE);</w:t>
      </w:r>
    </w:p>
    <w:p w:rsidR="53202B38" w:rsidP="53202B38" w:rsidRDefault="53202B38" w14:paraId="1034450B" w14:textId="64A025D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76424F3B" w14:textId="124147C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// Проверяем, выиграл ли игрок после каждого хода</w:t>
      </w:r>
    </w:p>
    <w:p w:rsidR="53202B38" w:rsidP="53202B38" w:rsidRDefault="53202B38" w14:paraId="53A16910" w14:textId="17D16A9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if (flagsPlaced == numMines &amp;&amp; CheckWin()) {</w:t>
      </w:r>
    </w:p>
    <w:p w:rsidR="53202B38" w:rsidP="53202B38" w:rsidRDefault="53202B38" w14:paraId="5893B437" w14:textId="19A5DA7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MessageBox(hWnd, _T("Поздравляем! Вы выиграли!"), _T("Победа"), MB_OK | MB_ICONINFORMATION);</w:t>
      </w:r>
    </w:p>
    <w:p w:rsidR="53202B38" w:rsidP="53202B38" w:rsidRDefault="53202B38" w14:paraId="3CDB96CD" w14:textId="6DE1973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gameOver = true; // Устанавливаем флаг "Game Over"</w:t>
      </w:r>
    </w:p>
    <w:p w:rsidR="53202B38" w:rsidP="53202B38" w:rsidRDefault="53202B38" w14:paraId="11F0BFBE" w14:textId="6FBF29E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EnableWindow(hWndButtonEndGame, TRUE); // Кнопка "Завершить игру" доступна</w:t>
      </w:r>
    </w:p>
    <w:p w:rsidR="53202B38" w:rsidP="53202B38" w:rsidRDefault="53202B38" w14:paraId="07B38A1B" w14:textId="55F36E9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    EnableWindow(hWndButtonNewGame, TRUE); // Кнопка "Новая игра" доступна</w:t>
      </w:r>
    </w:p>
    <w:p w:rsidR="53202B38" w:rsidP="53202B38" w:rsidRDefault="53202B38" w14:paraId="1BB11B3F" w14:textId="7D80E95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    }</w:t>
      </w:r>
    </w:p>
    <w:p w:rsidR="53202B38" w:rsidP="53202B38" w:rsidRDefault="53202B38" w14:paraId="2023A6C6" w14:textId="3B5FEB8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    }</w:t>
      </w:r>
    </w:p>
    <w:p w:rsidR="53202B38" w:rsidP="53202B38" w:rsidRDefault="53202B38" w14:paraId="4B4D0614" w14:textId="7CB6FC0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}</w:t>
      </w:r>
    </w:p>
    <w:p w:rsidR="53202B38" w:rsidP="53202B38" w:rsidRDefault="53202B38" w14:paraId="65277336" w14:textId="62BDB41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break;</w:t>
      </w:r>
    </w:p>
    <w:p w:rsidR="53202B38" w:rsidP="53202B38" w:rsidRDefault="53202B38" w14:paraId="5C8CA08C" w14:textId="533E31D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4FBE58C5" w14:textId="7C0F97D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3A045A43" w14:textId="6A4DF9F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default:</w:t>
      </w:r>
    </w:p>
    <w:p w:rsidR="53202B38" w:rsidP="53202B38" w:rsidRDefault="53202B38" w14:paraId="13F9A590" w14:textId="2B440D7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return DefWindowProc(hWnd, message, wParam, lParam);</w:t>
      </w:r>
    </w:p>
    <w:p w:rsidR="53202B38" w:rsidP="53202B38" w:rsidRDefault="53202B38" w14:paraId="34DA8CDD" w14:textId="455628D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297A0AE2" w14:textId="625EF89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return 0;</w:t>
      </w:r>
    </w:p>
    <w:p w:rsidR="53202B38" w:rsidP="53202B38" w:rsidRDefault="53202B38" w14:paraId="18763CA0" w14:textId="4312749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}</w:t>
      </w:r>
    </w:p>
    <w:p w:rsidR="53202B38" w:rsidP="53202B38" w:rsidRDefault="53202B38" w14:paraId="7F3A2CC0" w14:textId="2B1F94B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679331BC" w14:textId="1481BC4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// Функция создания и инициализации окна</w:t>
      </w:r>
    </w:p>
    <w:p w:rsidR="53202B38" w:rsidP="53202B38" w:rsidRDefault="53202B38" w14:paraId="5EE1B7A1" w14:textId="5370EBA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BOOL InitInstance(HINSTANCE hInstance, int nCmdShow) {</w:t>
      </w:r>
    </w:p>
    <w:p w:rsidR="53202B38" w:rsidP="53202B38" w:rsidRDefault="53202B38" w14:paraId="23CCF8FF" w14:textId="1BAE4E9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hInst = hInstance;</w:t>
      </w:r>
    </w:p>
    <w:p w:rsidR="53202B38" w:rsidP="53202B38" w:rsidRDefault="53202B38" w14:paraId="53407E4A" w14:textId="3D0A44D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2BC25A24" w14:textId="11E8F55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// Инициализируем массивы для отслеживания нажатых ячеек, проверенных ячеек и счетчиков</w:t>
      </w:r>
    </w:p>
    <w:p w:rsidR="53202B38" w:rsidP="53202B38" w:rsidRDefault="53202B38" w14:paraId="508AB3C4" w14:textId="3CAD7BA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cellClicked = new bool* [numRows];</w:t>
      </w:r>
    </w:p>
    <w:p w:rsidR="53202B38" w:rsidP="53202B38" w:rsidRDefault="53202B38" w14:paraId="06CEAB45" w14:textId="2B0F354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cellChecked = new bool* [numRows];</w:t>
      </w:r>
    </w:p>
    <w:p w:rsidR="53202B38" w:rsidP="53202B38" w:rsidRDefault="53202B38" w14:paraId="2A09C5D7" w14:textId="4C60D07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cellCount = new int* [numRows];</w:t>
      </w:r>
    </w:p>
    <w:p w:rsidR="53202B38" w:rsidP="53202B38" w:rsidRDefault="53202B38" w14:paraId="6A5D298B" w14:textId="203DA80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for (int i = 0; i &lt; numRows; i++) {</w:t>
      </w:r>
    </w:p>
    <w:p w:rsidR="53202B38" w:rsidP="53202B38" w:rsidRDefault="53202B38" w14:paraId="214B2469" w14:textId="54C0563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cellClicked[i] = new bool[numCols]();</w:t>
      </w:r>
    </w:p>
    <w:p w:rsidR="53202B38" w:rsidP="53202B38" w:rsidRDefault="53202B38" w14:paraId="1BF4A6B5" w14:textId="24DE802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cellChecked[i] = new bool[numCols]();</w:t>
      </w:r>
    </w:p>
    <w:p w:rsidR="53202B38" w:rsidP="53202B38" w:rsidRDefault="53202B38" w14:paraId="44FA250A" w14:textId="61FF480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cellCount[i] = new int[numCols]();</w:t>
      </w:r>
    </w:p>
    <w:p w:rsidR="53202B38" w:rsidP="53202B38" w:rsidRDefault="53202B38" w14:paraId="79E64253" w14:textId="502D837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4F168860" w14:textId="7171650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0344595B" w14:textId="3F0ABDF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GenerateRandomBoard(); // Генерируем случайные черные точки</w:t>
      </w:r>
    </w:p>
    <w:p w:rsidR="53202B38" w:rsidP="53202B38" w:rsidRDefault="53202B38" w14:paraId="5D44AE73" w14:textId="614C263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6F1F9ADD" w14:textId="49BFB94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timerID = SetTimer(hWndMain, 1, timerInterval, NULL);</w:t>
      </w:r>
    </w:p>
    <w:p w:rsidR="53202B38" w:rsidP="53202B38" w:rsidRDefault="53202B38" w14:paraId="3BE23E25" w14:textId="1238FF0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if (timerID == 0) {</w:t>
      </w:r>
    </w:p>
    <w:p w:rsidR="53202B38" w:rsidP="53202B38" w:rsidRDefault="53202B38" w14:paraId="23B9AF28" w14:textId="4C111A4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MessageBox(hWndMain, _T("Не удалось создать таймер."), _T("Ошибка"), MB_OK | MB_ICONERROR);</w:t>
      </w:r>
    </w:p>
    <w:p w:rsidR="53202B38" w:rsidP="53202B38" w:rsidRDefault="53202B38" w14:paraId="476A9FD2" w14:textId="6EE5BAD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return FALSE;</w:t>
      </w:r>
    </w:p>
    <w:p w:rsidR="53202B38" w:rsidP="53202B38" w:rsidRDefault="53202B38" w14:paraId="42CAD693" w14:textId="49D5292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7AE68B86" w14:textId="2C883FF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26BA5944" w14:textId="1678CDF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hWndMain = CreateWindow(</w:t>
      </w:r>
    </w:p>
    <w:p w:rsidR="53202B38" w:rsidP="53202B38" w:rsidRDefault="53202B38" w14:paraId="059B4D8C" w14:textId="5B2A0F3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_T("SapperApp"), _T("Сапер"), WS_OVERLAPPEDWINDOW,</w:t>
      </w:r>
    </w:p>
    <w:p w:rsidR="53202B38" w:rsidP="53202B38" w:rsidRDefault="53202B38" w14:paraId="215A2041" w14:textId="10CD0D8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CW_USEDEFAULT, CW_USEDEFAULT, static_cast&lt;int&gt;(numCols * cellSize * 1.5) + 20, numRows * cellSize + 120, NULL, NULL, hInstance, NULL);</w:t>
      </w:r>
    </w:p>
    <w:p w:rsidR="53202B38" w:rsidP="53202B38" w:rsidRDefault="53202B38" w14:paraId="2E9F5C1E" w14:textId="1ED06B4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347C1F4E" w14:textId="1451A99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3F65AF24" w14:textId="090A0AA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hWndButtonEndGame = CreateWindow(</w:t>
      </w:r>
    </w:p>
    <w:p w:rsidR="53202B38" w:rsidP="53202B38" w:rsidRDefault="53202B38" w14:paraId="4AE50BF3" w14:textId="560DF2B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_T("BUTTON"), _T("Завершить игру"), WS_CHILD | WS_VISIBLE,</w:t>
      </w:r>
    </w:p>
    <w:p w:rsidR="53202B38" w:rsidP="53202B38" w:rsidRDefault="53202B38" w14:paraId="616B82E8" w14:textId="4257769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10, numRows * cellSize + 40, 150, 40, hWndMain, (HMENU)ID_BUTTON_ENDGAME, hInstance, NULL);</w:t>
      </w:r>
    </w:p>
    <w:p w:rsidR="53202B38" w:rsidP="53202B38" w:rsidRDefault="53202B38" w14:paraId="7866CE33" w14:textId="5847E2A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72670DE1" w14:textId="259C8EB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hWndButtonNewGame = CreateWindow(</w:t>
      </w:r>
    </w:p>
    <w:p w:rsidR="53202B38" w:rsidP="53202B38" w:rsidRDefault="53202B38" w14:paraId="34FC9960" w14:textId="04EE71A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_T("BUTTON"), _T("Новая игра"), WS_CHILD | WS_VISIBLE,</w:t>
      </w:r>
    </w:p>
    <w:p w:rsidR="53202B38" w:rsidP="53202B38" w:rsidRDefault="53202B38" w14:paraId="54E10D1D" w14:textId="3DA60DBE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170, numRows * cellSize + 40, 150, 40, hWndMain, (HMENU)ID_BUTTON_NEWGAME, hInstance, NULL);</w:t>
      </w:r>
    </w:p>
    <w:p w:rsidR="53202B38" w:rsidP="53202B38" w:rsidRDefault="53202B38" w14:paraId="7B84017B" w14:textId="289DC16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65D246DF" w14:textId="7A43290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6A66D0B7" w14:textId="4A30027B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if (!hWndMain) {</w:t>
      </w:r>
    </w:p>
    <w:p w:rsidR="53202B38" w:rsidP="53202B38" w:rsidRDefault="53202B38" w14:paraId="48D4672A" w14:textId="541912E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return FALSE;</w:t>
      </w:r>
    </w:p>
    <w:p w:rsidR="53202B38" w:rsidP="53202B38" w:rsidRDefault="53202B38" w14:paraId="1484CCB3" w14:textId="25596BB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1FE56BE2" w14:textId="44114B6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7AD4E6A6" w14:textId="1392C23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ShowWindow(hWndMain, nCmdShow);</w:t>
      </w:r>
    </w:p>
    <w:p w:rsidR="53202B38" w:rsidP="53202B38" w:rsidRDefault="53202B38" w14:paraId="3C3A97C3" w14:textId="10AB6B2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UpdateWindow(hWndMain);</w:t>
      </w:r>
    </w:p>
    <w:p w:rsidR="53202B38" w:rsidP="53202B38" w:rsidRDefault="53202B38" w14:paraId="06B3B9B4" w14:textId="0633337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785BEF01" w14:textId="44FCB85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return TRUE;</w:t>
      </w:r>
    </w:p>
    <w:p w:rsidR="53202B38" w:rsidP="53202B38" w:rsidRDefault="53202B38" w14:paraId="6A4937D8" w14:textId="7C6BFB6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}</w:t>
      </w:r>
    </w:p>
    <w:p w:rsidR="53202B38" w:rsidP="53202B38" w:rsidRDefault="53202B38" w14:paraId="267A127C" w14:textId="1644A7D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72A662F6" w14:textId="13BD7D4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// Точка входа в приложение</w:t>
      </w:r>
    </w:p>
    <w:p w:rsidR="53202B38" w:rsidP="53202B38" w:rsidRDefault="53202B38" w14:paraId="3668727E" w14:textId="2F9A656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int APIENTRY _tWinMain(HINSTANCE hInstance, HINSTANCE hPrevInstance, LPTSTR lpCmdLine, int nCmdShow) {</w:t>
      </w:r>
    </w:p>
    <w:p w:rsidR="53202B38" w:rsidP="53202B38" w:rsidRDefault="53202B38" w14:paraId="5013E5D1" w14:textId="03E914A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UNREFERENCED_PARAMETER(hPrevInstance);</w:t>
      </w:r>
    </w:p>
    <w:p w:rsidR="53202B38" w:rsidP="53202B38" w:rsidRDefault="53202B38" w14:paraId="2EF167A6" w14:textId="1743808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UNREFERENCED_PARAMETER(lpCmdLine);</w:t>
      </w:r>
    </w:p>
    <w:p w:rsidR="53202B38" w:rsidP="53202B38" w:rsidRDefault="53202B38" w14:paraId="77911633" w14:textId="28F4C91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314D2CD2" w14:textId="304CD32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// Регистрируем класс окна</w:t>
      </w:r>
    </w:p>
    <w:p w:rsidR="53202B38" w:rsidP="53202B38" w:rsidRDefault="53202B38" w14:paraId="375924AE" w14:textId="5DC11AD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WNDCLASSEX wcex;</w:t>
      </w:r>
    </w:p>
    <w:p w:rsidR="53202B38" w:rsidP="53202B38" w:rsidRDefault="53202B38" w14:paraId="33C53E03" w14:textId="1DB054C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wcex.cbSize = sizeof(WNDCLASSEX);</w:t>
      </w:r>
    </w:p>
    <w:p w:rsidR="53202B38" w:rsidP="53202B38" w:rsidRDefault="53202B38" w14:paraId="1BF4F335" w14:textId="5CBF92EF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wcex.style = CS_HREDRAW | CS_VREDRAW;</w:t>
      </w:r>
    </w:p>
    <w:p w:rsidR="53202B38" w:rsidP="53202B38" w:rsidRDefault="53202B38" w14:paraId="66EBBBBB" w14:textId="2DB6ABE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wcex.lpfnWndProc = WndProc;</w:t>
      </w:r>
    </w:p>
    <w:p w:rsidR="53202B38" w:rsidP="53202B38" w:rsidRDefault="53202B38" w14:paraId="784AD19E" w14:textId="49CC194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wcex.cbClsExtra = 0;</w:t>
      </w:r>
    </w:p>
    <w:p w:rsidR="53202B38" w:rsidP="53202B38" w:rsidRDefault="53202B38" w14:paraId="064368D3" w14:textId="42ACD3A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wcex.cbWndExtra = 0;</w:t>
      </w:r>
    </w:p>
    <w:p w:rsidR="53202B38" w:rsidP="53202B38" w:rsidRDefault="53202B38" w14:paraId="14F0F82E" w14:textId="6DACC5E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wcex.hInstance = hInstance;</w:t>
      </w:r>
    </w:p>
    <w:p w:rsidR="53202B38" w:rsidP="53202B38" w:rsidRDefault="53202B38" w14:paraId="79C50A69" w14:textId="5F5F58B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wcex.hIcon = LoadIcon(hInstance, IDI_APPLICATION);</w:t>
      </w:r>
    </w:p>
    <w:p w:rsidR="53202B38" w:rsidP="53202B38" w:rsidRDefault="53202B38" w14:paraId="25D7B606" w14:textId="4DF9DC4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wcex.hCursor = LoadCursor(NULL, IDC_ARROW);</w:t>
      </w:r>
    </w:p>
    <w:p w:rsidR="53202B38" w:rsidP="53202B38" w:rsidRDefault="53202B38" w14:paraId="5C8A9EEB" w14:textId="427FECF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wcex.hbrBackground = (HBRUSH)(COLOR_WINDOW + 1);</w:t>
      </w:r>
    </w:p>
    <w:p w:rsidR="53202B38" w:rsidP="53202B38" w:rsidRDefault="53202B38" w14:paraId="6B7BE7CB" w14:textId="5CF4F5E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wcex.lpszMenuName = NULL;</w:t>
      </w:r>
    </w:p>
    <w:p w:rsidR="53202B38" w:rsidP="53202B38" w:rsidRDefault="53202B38" w14:paraId="56B01EF9" w14:textId="5453E905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wcex.lpszClassName = _T("SapperApp");</w:t>
      </w:r>
    </w:p>
    <w:p w:rsidR="53202B38" w:rsidP="53202B38" w:rsidRDefault="53202B38" w14:paraId="31380943" w14:textId="5636124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wcex.hIconSm = LoadIcon(wcex.hInstance, IDI_APPLICATION);</w:t>
      </w:r>
    </w:p>
    <w:p w:rsidR="53202B38" w:rsidP="53202B38" w:rsidRDefault="53202B38" w14:paraId="129558D3" w14:textId="414F8D9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692F99BF" w14:textId="42126398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if (!RegisterClassEx(&amp;wcex)) {</w:t>
      </w:r>
    </w:p>
    <w:p w:rsidR="53202B38" w:rsidP="53202B38" w:rsidRDefault="53202B38" w14:paraId="6AF33E44" w14:textId="344FCAB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return FALSE;</w:t>
      </w:r>
    </w:p>
    <w:p w:rsidR="53202B38" w:rsidP="53202B38" w:rsidRDefault="53202B38" w14:paraId="66BB61AD" w14:textId="39E35DAD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2995ACB2" w14:textId="021A102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746E1769" w14:textId="220CF910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// Инициализируем главное окно приложения</w:t>
      </w:r>
    </w:p>
    <w:p w:rsidR="53202B38" w:rsidP="53202B38" w:rsidRDefault="53202B38" w14:paraId="01FF5080" w14:textId="4612B592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if (!InitInstance(hInstance, nCmdShow)) {</w:t>
      </w:r>
    </w:p>
    <w:p w:rsidR="53202B38" w:rsidP="53202B38" w:rsidRDefault="53202B38" w14:paraId="4ED72AB3" w14:textId="479A73F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return FALSE;</w:t>
      </w:r>
    </w:p>
    <w:p w:rsidR="53202B38" w:rsidP="53202B38" w:rsidRDefault="53202B38" w14:paraId="666D9E59" w14:textId="1ED62704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348D8A28" w14:textId="351D0EF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5D4A8275" w14:textId="1E029BC6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// Основной цикл обработки сообщений</w:t>
      </w:r>
    </w:p>
    <w:p w:rsidR="53202B38" w:rsidP="53202B38" w:rsidRDefault="53202B38" w14:paraId="5DC8A856" w14:textId="2A1C4099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MSG msg;</w:t>
      </w:r>
    </w:p>
    <w:p w:rsidR="53202B38" w:rsidP="53202B38" w:rsidRDefault="53202B38" w14:paraId="6889F76C" w14:textId="4D5069CC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while (GetMessage(&amp;msg, NULL, 0, 0)) {</w:t>
      </w:r>
    </w:p>
    <w:p w:rsidR="53202B38" w:rsidP="53202B38" w:rsidRDefault="53202B38" w14:paraId="7CF85150" w14:textId="450C194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TranslateMessage(&amp;msg);</w:t>
      </w:r>
    </w:p>
    <w:p w:rsidR="53202B38" w:rsidP="53202B38" w:rsidRDefault="53202B38" w14:paraId="366EB081" w14:textId="3AE9C2CA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    DispatchMessage(&amp;msg);</w:t>
      </w:r>
    </w:p>
    <w:p w:rsidR="53202B38" w:rsidP="53202B38" w:rsidRDefault="53202B38" w14:paraId="683F6446" w14:textId="02A11F61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}</w:t>
      </w:r>
    </w:p>
    <w:p w:rsidR="53202B38" w:rsidP="53202B38" w:rsidRDefault="53202B38" w14:paraId="1A0BBF51" w14:textId="24C2C5F7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</w:t>
      </w:r>
    </w:p>
    <w:p w:rsidR="53202B38" w:rsidP="53202B38" w:rsidRDefault="53202B38" w14:paraId="288E4F43" w14:textId="641FC25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 xml:space="preserve">    return (int)msg.wParam;</w:t>
      </w:r>
    </w:p>
    <w:p w:rsidR="53202B38" w:rsidP="53202B38" w:rsidRDefault="53202B38" w14:paraId="74FA8B78" w14:textId="5FA95E63">
      <w:pPr>
        <w:pStyle w:val="Normal"/>
      </w:pPr>
      <w:r w:rsidRPr="53202B38" w:rsidR="53202B38">
        <w:rPr>
          <w:rFonts w:ascii="Times New Roman" w:hAnsi="Times New Roman" w:eastAsia="Times New Roman" w:cs="Times New Roman"/>
        </w:rPr>
        <w:t>}</w:t>
      </w:r>
    </w:p>
    <w:p w:rsidR="53202B38" w:rsidP="53202B38" w:rsidRDefault="53202B38" w14:paraId="0CCC62E6" w14:textId="5FC0D253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4f0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F2BC4"/>
    <w:rsid w:val="53202B38"/>
    <w:rsid w:val="612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2BC4"/>
  <w15:chartTrackingRefBased/>
  <w15:docId w15:val="{520FE3C8-9774-491A-B551-3AE64021DD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9c12b08a094a72" /><Relationship Type="http://schemas.openxmlformats.org/officeDocument/2006/relationships/image" Target="/media/image2.png" Id="Ra3f00613c6ec452f" /><Relationship Type="http://schemas.openxmlformats.org/officeDocument/2006/relationships/image" Target="/media/image3.png" Id="R5e8f10bcea874418" /><Relationship Type="http://schemas.openxmlformats.org/officeDocument/2006/relationships/numbering" Target="numbering.xml" Id="R278b1a06600c4c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2023-09-27T12:16:19.0184085Z</dcterms:created>
  <dcterms:modified xsi:type="dcterms:W3CDTF">2023-09-27T12:59:39.8255289Z</dcterms:modified>
  <dc:creator>Slava R</dc:creator>
  <lastModifiedBy>Slava R</lastModifiedBy>
</coreProperties>
</file>