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089"/>
        <w:gridCol w:w="7545"/>
      </w:tblGrid>
      <w:tr w:rsidR="000728DB" w:rsidRPr="000728DB" w14:paraId="2BD43368" w14:textId="77777777" w:rsidTr="000728DB">
        <w:tc>
          <w:tcPr>
            <w:tcW w:w="2089" w:type="dxa"/>
          </w:tcPr>
          <w:p w14:paraId="0780670E" w14:textId="5A5DE08C" w:rsidR="000728DB" w:rsidRPr="000728DB" w:rsidRDefault="000728DB" w:rsidP="000728D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hàm trong chương trình</w:t>
            </w:r>
          </w:p>
        </w:tc>
        <w:tc>
          <w:tcPr>
            <w:tcW w:w="7545" w:type="dxa"/>
          </w:tcPr>
          <w:p w14:paraId="63FE3F6D" w14:textId="6CE25612" w:rsidR="000728DB" w:rsidRPr="000728DB" w:rsidRDefault="000728DB" w:rsidP="000728D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Code tham khảo</w:t>
            </w:r>
          </w:p>
        </w:tc>
      </w:tr>
      <w:tr w:rsidR="000728DB" w:rsidRPr="000728DB" w14:paraId="43474768" w14:textId="77777777" w:rsidTr="000728DB">
        <w:tc>
          <w:tcPr>
            <w:tcW w:w="2089" w:type="dxa"/>
          </w:tcPr>
          <w:p w14:paraId="7C0D95C0" w14:textId="7CD755A6" w:rsidR="000728DB" w:rsidRPr="000728DB" w:rsidRDefault="000728DB" w:rsidP="000728D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Hàm tạo email</w:t>
            </w:r>
          </w:p>
        </w:tc>
        <w:tc>
          <w:tcPr>
            <w:tcW w:w="7545" w:type="dxa"/>
          </w:tcPr>
          <w:p w14:paraId="246CE0B5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#include &lt;iostream&gt;</w:t>
            </w:r>
          </w:p>
          <w:p w14:paraId="7FF5383F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#include &lt;sstream&gt;</w:t>
            </w:r>
          </w:p>
          <w:p w14:paraId="109F0BF3" w14:textId="73ADE259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using namespace 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std;</w:t>
            </w:r>
            <w:proofErr w:type="gramEnd"/>
          </w:p>
          <w:p w14:paraId="409A3149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main(</w:t>
            </w:r>
            <w:proofErr w:type="gramEnd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76618659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    string s = "123 456 789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";</w:t>
            </w:r>
            <w:proofErr w:type="gramEnd"/>
          </w:p>
          <w:p w14:paraId="166BF374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    stringstream ss(s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  <w:proofErr w:type="gramEnd"/>
          </w:p>
          <w:p w14:paraId="46676B01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    int a, b, 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c;</w:t>
            </w:r>
            <w:proofErr w:type="gramEnd"/>
          </w:p>
          <w:p w14:paraId="0880D23E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    ss &gt;&gt; a &gt;&gt; b &gt;&gt; 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c;</w:t>
            </w:r>
            <w:proofErr w:type="gramEnd"/>
          </w:p>
          <w:p w14:paraId="510E55EF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    cout &lt;&lt; a &lt;&lt; ' ' &lt;&lt; b &lt;&lt; ' ' &lt;&lt; c &lt;&lt; 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endl;</w:t>
            </w:r>
            <w:proofErr w:type="gramEnd"/>
          </w:p>
          <w:p w14:paraId="2E03A19E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    return 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0;</w:t>
            </w:r>
            <w:proofErr w:type="gramEnd"/>
          </w:p>
          <w:p w14:paraId="3036D99E" w14:textId="5C5C0489" w:rsidR="000728DB" w:rsidRPr="000728DB" w:rsidRDefault="000728DB" w:rsidP="000728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0728DB" w:rsidRPr="000728DB" w14:paraId="4F5DE5ED" w14:textId="77777777" w:rsidTr="000728DB">
        <w:trPr>
          <w:trHeight w:val="3729"/>
        </w:trPr>
        <w:tc>
          <w:tcPr>
            <w:tcW w:w="2089" w:type="dxa"/>
          </w:tcPr>
          <w:p w14:paraId="21459BAA" w14:textId="1B789F4F" w:rsidR="000728DB" w:rsidRPr="000728DB" w:rsidRDefault="000728DB" w:rsidP="000728D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Hàm tạo mật khẩu và id ngẫu nhiên</w:t>
            </w:r>
          </w:p>
        </w:tc>
        <w:tc>
          <w:tcPr>
            <w:tcW w:w="7545" w:type="dxa"/>
          </w:tcPr>
          <w:p w14:paraId="17850CA4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#include &lt;iostream&gt;</w:t>
            </w:r>
          </w:p>
          <w:p w14:paraId="6642AE11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#include &lt;cstdlib&gt; // for 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rand(</w:t>
            </w:r>
            <w:proofErr w:type="gramEnd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) and srand()</w:t>
            </w:r>
          </w:p>
          <w:p w14:paraId="271CAEC0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#include &lt;ctime&gt; // for 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time(</w:t>
            </w:r>
            <w:proofErr w:type="gramEnd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563968AE" w14:textId="5F7A58CF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using namespace 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std;</w:t>
            </w:r>
            <w:proofErr w:type="gramEnd"/>
          </w:p>
          <w:p w14:paraId="7371BA5E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main(</w:t>
            </w:r>
            <w:proofErr w:type="gramEnd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6D079C36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5800AB64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ab/>
              <w:t>srand(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time(</w:t>
            </w:r>
            <w:proofErr w:type="gramEnd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0)); // set initial seed value to system clock</w:t>
            </w:r>
          </w:p>
          <w:p w14:paraId="2CBC0B33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5065E45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ab/>
              <w:t>for (int count = 0; count &lt; 10; ++count)</w:t>
            </w:r>
          </w:p>
          <w:p w14:paraId="205B667E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ab/>
              <w:t>{</w:t>
            </w:r>
          </w:p>
          <w:p w14:paraId="6D77B90D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cout &lt;&lt; 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rand(</w:t>
            </w:r>
            <w:proofErr w:type="gramEnd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) &lt;&lt; "\t";</w:t>
            </w:r>
          </w:p>
          <w:p w14:paraId="25031A4A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145863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ab/>
              <w:t>// If we've printed 5 numbers, start a new row</w:t>
            </w:r>
          </w:p>
          <w:p w14:paraId="3E8F76BA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ab/>
              <w:t>if ((count + 1) % 5 == 0)</w:t>
            </w:r>
          </w:p>
          <w:p w14:paraId="20CA9039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cout &lt;&lt; 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endl;</w:t>
            </w:r>
            <w:proofErr w:type="gramEnd"/>
          </w:p>
          <w:p w14:paraId="160B8C3D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540FB61C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9CA219E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return 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0;</w:t>
            </w:r>
            <w:proofErr w:type="gramEnd"/>
          </w:p>
          <w:p w14:paraId="06719B42" w14:textId="5A78953F" w:rsidR="000728DB" w:rsidRPr="000728DB" w:rsidRDefault="000728DB" w:rsidP="000728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  <w:tr w:rsidR="000728DB" w:rsidRPr="000728DB" w14:paraId="77E7923A" w14:textId="77777777" w:rsidTr="000728DB">
        <w:trPr>
          <w:trHeight w:val="3729"/>
        </w:trPr>
        <w:tc>
          <w:tcPr>
            <w:tcW w:w="2089" w:type="dxa"/>
          </w:tcPr>
          <w:p w14:paraId="0FD66D5D" w14:textId="0C2806AA" w:rsidR="000728DB" w:rsidRPr="000728DB" w:rsidRDefault="000728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Hàm chuyển chữ thường thành chữ hoa</w:t>
            </w:r>
          </w:p>
        </w:tc>
        <w:tc>
          <w:tcPr>
            <w:tcW w:w="7545" w:type="dxa"/>
          </w:tcPr>
          <w:p w14:paraId="7AF8EFD5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#include &lt;iostream&gt;</w:t>
            </w:r>
          </w:p>
          <w:p w14:paraId="3B15AB07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#include&lt;string.h&gt;</w:t>
            </w:r>
          </w:p>
          <w:p w14:paraId="494EEDB4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using namespace 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std;</w:t>
            </w:r>
            <w:proofErr w:type="gramEnd"/>
          </w:p>
          <w:p w14:paraId="7401FB23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main(</w:t>
            </w:r>
            <w:proofErr w:type="gramEnd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){</w:t>
            </w:r>
          </w:p>
          <w:p w14:paraId="0B0C6B60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   char 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str[</w:t>
            </w:r>
            <w:proofErr w:type="gramEnd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25];</w:t>
            </w:r>
          </w:p>
          <w:p w14:paraId="767FE683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   int 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i;</w:t>
            </w:r>
            <w:proofErr w:type="gramEnd"/>
          </w:p>
          <w:p w14:paraId="23BB28FA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   cout&lt;&lt;"Nhập vào một chuỗi: 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";</w:t>
            </w:r>
            <w:proofErr w:type="gramEnd"/>
          </w:p>
          <w:p w14:paraId="5E1FBC2F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   cin&gt;&gt;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str;</w:t>
            </w:r>
            <w:proofErr w:type="gramEnd"/>
          </w:p>
          <w:p w14:paraId="02834E37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   for(i=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0;i</w:t>
            </w:r>
            <w:proofErr w:type="gramEnd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&lt;=strlen(str);i++){</w:t>
            </w:r>
          </w:p>
          <w:p w14:paraId="025C401E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      if(str[i]&gt;=97&amp;&amp;str[i]&lt;=122)</w:t>
            </w:r>
          </w:p>
          <w:p w14:paraId="281471DB" w14:textId="77777777" w:rsidR="000728DB" w:rsidRPr="000728DB" w:rsidRDefault="000728DB" w:rsidP="000728DB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         str[i]=str[i]-</w:t>
            </w:r>
            <w:proofErr w:type="gramStart"/>
            <w:r w:rsidRPr="000728DB">
              <w:rPr>
                <w:rFonts w:ascii="Times New Roman" w:hAnsi="Times New Roman" w:cs="Times New Roman"/>
                <w:sz w:val="26"/>
                <w:szCs w:val="26"/>
              </w:rPr>
              <w:t>32;</w:t>
            </w:r>
            <w:proofErr w:type="gramEnd"/>
          </w:p>
          <w:p w14:paraId="302E3658" w14:textId="33609674" w:rsidR="000728DB" w:rsidRPr="000728DB" w:rsidRDefault="000728DB" w:rsidP="000728D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728DB">
              <w:rPr>
                <w:rFonts w:ascii="Times New Roman" w:hAnsi="Times New Roman" w:cs="Times New Roman"/>
                <w:sz w:val="26"/>
                <w:szCs w:val="26"/>
              </w:rPr>
              <w:t xml:space="preserve">   }</w:t>
            </w:r>
          </w:p>
        </w:tc>
      </w:tr>
    </w:tbl>
    <w:p w14:paraId="41B759E1" w14:textId="4B7E4CFB" w:rsidR="007D2761" w:rsidRDefault="007D2761"/>
    <w:sectPr w:rsidR="007D2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DB"/>
    <w:rsid w:val="000728DB"/>
    <w:rsid w:val="006D736E"/>
    <w:rsid w:val="007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AD91"/>
  <w15:chartTrackingRefBased/>
  <w15:docId w15:val="{DD6EEC02-E24F-4891-87E9-9831FF7B4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Viết Thắng</dc:creator>
  <cp:keywords/>
  <dc:description/>
  <cp:lastModifiedBy>Trần Viết Thắng</cp:lastModifiedBy>
  <cp:revision>1</cp:revision>
  <dcterms:created xsi:type="dcterms:W3CDTF">2023-06-04T08:30:00Z</dcterms:created>
  <dcterms:modified xsi:type="dcterms:W3CDTF">2023-06-04T08:39:00Z</dcterms:modified>
</cp:coreProperties>
</file>