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9DBA3" w14:textId="77777777" w:rsidR="00741042" w:rsidRDefault="00EF67C4">
      <w:pPr>
        <w:rPr>
          <w:b/>
        </w:rPr>
      </w:pPr>
      <w:r>
        <w:rPr>
          <w:b/>
        </w:rPr>
        <w:t>Terms of agreement with the team leader</w:t>
      </w:r>
    </w:p>
    <w:p w14:paraId="4CABDEAC" w14:textId="77777777" w:rsidR="00741042" w:rsidRDefault="00EF67C4">
      <w:r>
        <w:t>(To be signed by students who are chosen as team leaders)</w:t>
      </w:r>
    </w:p>
    <w:p w14:paraId="788A4559" w14:textId="77777777" w:rsidR="00741042" w:rsidRDefault="00741042"/>
    <w:p w14:paraId="6B935181" w14:textId="5E5CDB5E" w:rsidR="00741042" w:rsidRDefault="00EF67C4">
      <w:r>
        <w:t xml:space="preserve">I, </w:t>
      </w:r>
      <w:r>
        <w:rPr>
          <w:color w:val="0000FF"/>
        </w:rPr>
        <w:t>Tamsil Sajid Amani</w:t>
      </w:r>
      <w:r>
        <w:t xml:space="preserve">, student of </w:t>
      </w:r>
      <w:r>
        <w:rPr>
          <w:color w:val="0000FF"/>
          <w:u w:val="single"/>
        </w:rPr>
        <w:t>Jamia Millia Islamia</w:t>
      </w:r>
      <w:r>
        <w:t>, participating as a team leader, in the</w:t>
      </w:r>
    </w:p>
    <w:p w14:paraId="0DAAAA8B" w14:textId="77777777" w:rsidR="00741042" w:rsidRDefault="00EF67C4">
      <w:r>
        <w:t xml:space="preserve"> e-Yantra Robotics Competition (eYRC-2018) conducted by the e-Yantra project of IIT Bombay, agree to take the following responsibilities:</w:t>
      </w:r>
    </w:p>
    <w:p w14:paraId="675D4087" w14:textId="77777777" w:rsidR="00741042" w:rsidRDefault="00741042">
      <w:pPr>
        <w:rPr>
          <w:b/>
        </w:rPr>
      </w:pPr>
    </w:p>
    <w:p w14:paraId="7F81776C" w14:textId="4C3E59C8" w:rsidR="00741042" w:rsidRDefault="00EF67C4">
      <w:pPr>
        <w:numPr>
          <w:ilvl w:val="0"/>
          <w:numId w:val="1"/>
        </w:numPr>
        <w:spacing w:line="276" w:lineRule="auto"/>
        <w:contextualSpacing/>
      </w:pPr>
      <w:r>
        <w:t xml:space="preserve">Arrange for a No Objection Certificate from </w:t>
      </w:r>
      <w:r>
        <w:rPr>
          <w:color w:val="0000FF"/>
        </w:rPr>
        <w:t>Jamia Millia Islamia</w:t>
      </w:r>
      <w:r>
        <w:t xml:space="preserve"> and submit it to the e-Yantra team within one week of the start of the competition. </w:t>
      </w:r>
    </w:p>
    <w:p w14:paraId="24CF5828" w14:textId="77777777" w:rsidR="00741042" w:rsidRDefault="00EF67C4">
      <w:pPr>
        <w:numPr>
          <w:ilvl w:val="0"/>
          <w:numId w:val="1"/>
        </w:numPr>
        <w:spacing w:line="276" w:lineRule="auto"/>
        <w:contextualSpacing/>
      </w:pPr>
      <w:r>
        <w:t>Bring to notice of the organizers any change in the roles of the team members due to any unforeseen event, within 2 days of the change having been made.</w:t>
      </w:r>
    </w:p>
    <w:p w14:paraId="4175BBFD" w14:textId="77777777" w:rsidR="00741042" w:rsidRDefault="00EF67C4">
      <w:pPr>
        <w:numPr>
          <w:ilvl w:val="0"/>
          <w:numId w:val="1"/>
        </w:numPr>
        <w:spacing w:line="276" w:lineRule="auto"/>
        <w:contextualSpacing/>
      </w:pPr>
      <w:r>
        <w:t>Be a one-point contact for all communications between the te</w:t>
      </w:r>
      <w:bookmarkStart w:id="0" w:name="_GoBack"/>
      <w:bookmarkEnd w:id="0"/>
      <w:r>
        <w:t>am and the organizers, including reporting issues and uploading documents etc.</w:t>
      </w:r>
    </w:p>
    <w:p w14:paraId="5CB9C15C" w14:textId="6BDD6ABF" w:rsidR="00741042" w:rsidRDefault="00EF67C4">
      <w:pPr>
        <w:numPr>
          <w:ilvl w:val="0"/>
          <w:numId w:val="1"/>
        </w:numPr>
        <w:spacing w:line="276" w:lineRule="auto"/>
        <w:contextualSpacing/>
      </w:pPr>
      <w:r>
        <w:t xml:space="preserve">Ensure that </w:t>
      </w:r>
      <w:r>
        <w:rPr>
          <w:color w:val="0000FF"/>
        </w:rPr>
        <w:t>Jamia Millia Islamia</w:t>
      </w:r>
      <w:r>
        <w:t xml:space="preserve"> will provide the space and all necessary support (as agreed to by the college in the NOC), including leave from college to travel to IIT Bombay if selected to participate in the finals.</w:t>
      </w:r>
    </w:p>
    <w:p w14:paraId="5D3BC834" w14:textId="77777777" w:rsidR="00741042" w:rsidRDefault="00EF67C4">
      <w:pPr>
        <w:numPr>
          <w:ilvl w:val="0"/>
          <w:numId w:val="1"/>
        </w:numPr>
        <w:spacing w:line="276" w:lineRule="auto"/>
        <w:contextualSpacing/>
      </w:pPr>
      <w:r>
        <w:t>Take full responsibility for the robot and ensure its proper handling. After the competition I shall hand it over to</w:t>
      </w:r>
      <w:r>
        <w:rPr>
          <w:color w:val="0000FF"/>
        </w:rPr>
        <w:t xml:space="preserve"> e-Yantra project of IIT Bombay</w:t>
      </w:r>
      <w:r>
        <w:t xml:space="preserve"> along with all the accessories</w:t>
      </w:r>
      <w:r>
        <w:rPr>
          <w:sz w:val="21"/>
          <w:szCs w:val="21"/>
        </w:rPr>
        <w:t>.</w:t>
      </w:r>
    </w:p>
    <w:p w14:paraId="597C4E4D" w14:textId="77777777" w:rsidR="00741042" w:rsidRDefault="00741042"/>
    <w:p w14:paraId="10D4D0E5" w14:textId="77777777" w:rsidR="00741042" w:rsidRDefault="00741042"/>
    <w:p w14:paraId="4F5E8A67" w14:textId="77777777" w:rsidR="00741042" w:rsidRDefault="00EF67C4">
      <w:pPr>
        <w:ind w:left="6480" w:firstLine="720"/>
      </w:pPr>
      <w:r>
        <w:t>Signed:</w:t>
      </w:r>
    </w:p>
    <w:p w14:paraId="78F06782" w14:textId="56D0205C" w:rsidR="00741042" w:rsidRDefault="00741042">
      <w:pPr>
        <w:ind w:left="6480" w:firstLine="720"/>
      </w:pPr>
    </w:p>
    <w:p w14:paraId="097658C5" w14:textId="77777777" w:rsidR="003F264B" w:rsidRDefault="003F264B">
      <w:pPr>
        <w:ind w:left="6480" w:firstLine="720"/>
      </w:pPr>
    </w:p>
    <w:p w14:paraId="39BFDB1E" w14:textId="77777777" w:rsidR="00741042" w:rsidRDefault="00741042">
      <w:pPr>
        <w:ind w:left="6480" w:firstLine="720"/>
      </w:pPr>
    </w:p>
    <w:p w14:paraId="1045CF2A" w14:textId="4D6FCBDA" w:rsidR="00741042" w:rsidRDefault="00EF67C4" w:rsidP="00EF67C4">
      <w:pPr>
        <w:ind w:left="6480" w:firstLine="324"/>
        <w:rPr>
          <w:color w:val="0000FF"/>
        </w:rPr>
      </w:pPr>
      <w:r>
        <w:rPr>
          <w:color w:val="0000FF"/>
        </w:rPr>
        <w:t>Tamsil S. Amani</w:t>
      </w:r>
    </w:p>
    <w:p w14:paraId="612939C0" w14:textId="768C4583" w:rsidR="00741042" w:rsidRDefault="00EF67C4">
      <w:pPr>
        <w:ind w:left="6480"/>
        <w:rPr>
          <w:color w:val="0000FF"/>
        </w:rPr>
      </w:pPr>
      <w:r>
        <w:rPr>
          <w:color w:val="0000FF"/>
        </w:rPr>
        <w:t>Jamia Millia Islamia</w:t>
      </w:r>
    </w:p>
    <w:p w14:paraId="05995D22" w14:textId="3B144986" w:rsidR="00741042" w:rsidRDefault="00EF67C4">
      <w:pPr>
        <w:ind w:left="6480"/>
      </w:pPr>
      <w:r>
        <w:rPr>
          <w:color w:val="0000FF"/>
        </w:rPr>
        <w:t xml:space="preserve">               18-10-2018</w:t>
      </w:r>
    </w:p>
    <w:p w14:paraId="6796A7C8" w14:textId="77777777" w:rsidR="00741042" w:rsidRDefault="00741042">
      <w:pPr>
        <w:ind w:left="6480"/>
      </w:pPr>
    </w:p>
    <w:p w14:paraId="19AF99F8" w14:textId="77777777" w:rsidR="00741042" w:rsidRDefault="00741042">
      <w:pPr>
        <w:ind w:left="6480"/>
      </w:pPr>
    </w:p>
    <w:p w14:paraId="00B291AB" w14:textId="77777777" w:rsidR="00741042" w:rsidRDefault="00741042">
      <w:pPr>
        <w:ind w:left="6480"/>
      </w:pPr>
    </w:p>
    <w:p w14:paraId="5D8B070A" w14:textId="77777777" w:rsidR="00741042" w:rsidRDefault="00741042">
      <w:pPr>
        <w:ind w:left="6480"/>
      </w:pPr>
    </w:p>
    <w:p w14:paraId="3999F422" w14:textId="77777777" w:rsidR="00741042" w:rsidRDefault="00741042">
      <w:pPr>
        <w:ind w:left="6480"/>
      </w:pPr>
    </w:p>
    <w:p w14:paraId="62379810" w14:textId="77777777" w:rsidR="00741042" w:rsidRDefault="00741042">
      <w:pPr>
        <w:ind w:left="6480"/>
      </w:pPr>
    </w:p>
    <w:p w14:paraId="09D1843E" w14:textId="77777777" w:rsidR="00741042" w:rsidRDefault="00741042">
      <w:pPr>
        <w:ind w:left="6480"/>
      </w:pPr>
    </w:p>
    <w:p w14:paraId="45CAFD9D" w14:textId="77777777" w:rsidR="00741042" w:rsidRDefault="00741042">
      <w:pPr>
        <w:ind w:left="6480"/>
      </w:pPr>
    </w:p>
    <w:p w14:paraId="177047A1" w14:textId="77777777" w:rsidR="00741042" w:rsidRDefault="00741042">
      <w:pPr>
        <w:ind w:left="6480"/>
      </w:pPr>
    </w:p>
    <w:p w14:paraId="4978ABED" w14:textId="77777777" w:rsidR="00741042" w:rsidRDefault="00741042">
      <w:pPr>
        <w:ind w:left="6480"/>
      </w:pPr>
    </w:p>
    <w:p w14:paraId="35688508" w14:textId="77777777" w:rsidR="00741042" w:rsidRDefault="00741042">
      <w:pPr>
        <w:ind w:left="6480"/>
      </w:pPr>
    </w:p>
    <w:p w14:paraId="05C446E5" w14:textId="77777777" w:rsidR="00741042" w:rsidRDefault="00741042">
      <w:pPr>
        <w:ind w:left="6480"/>
      </w:pPr>
    </w:p>
    <w:p w14:paraId="55E08180" w14:textId="77777777" w:rsidR="00741042" w:rsidRDefault="00741042">
      <w:pPr>
        <w:ind w:left="6480"/>
      </w:pPr>
    </w:p>
    <w:p w14:paraId="20D50230" w14:textId="77777777" w:rsidR="00741042" w:rsidRDefault="00741042">
      <w:pPr>
        <w:ind w:left="6480"/>
      </w:pPr>
    </w:p>
    <w:p w14:paraId="26C1BA7D" w14:textId="77777777" w:rsidR="00741042" w:rsidRDefault="00741042"/>
    <w:p w14:paraId="711C1916" w14:textId="77777777" w:rsidR="00741042" w:rsidRDefault="00EF67C4">
      <w:bookmarkStart w:id="1" w:name="_gjdgxs" w:colFirst="0" w:colLast="0"/>
      <w:bookmarkEnd w:id="1"/>
      <w:r>
        <w:t>--------------------------------------------------------------------------------------------------------</w:t>
      </w:r>
    </w:p>
    <w:sectPr w:rsidR="007410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7757B"/>
    <w:multiLevelType w:val="multilevel"/>
    <w:tmpl w:val="A140B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41042"/>
    <w:rsid w:val="003F264B"/>
    <w:rsid w:val="00741042"/>
    <w:rsid w:val="00EF6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70DE"/>
  <w15:docId w15:val="{0492ACA8-4E1C-4CC5-AF60-E8E0FA4D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Tamsil Amani</cp:lastModifiedBy>
  <cp:revision>3</cp:revision>
  <dcterms:created xsi:type="dcterms:W3CDTF">2018-10-18T15:27:00Z</dcterms:created>
  <dcterms:modified xsi:type="dcterms:W3CDTF">2018-10-24T15:52:00Z</dcterms:modified>
</cp:coreProperties>
</file>