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1BB7" w14:textId="77777777" w:rsidR="006E00F0" w:rsidRDefault="006E00F0" w:rsidP="006E00F0">
      <w:r>
        <w:t xml:space="preserve"># </w:t>
      </w:r>
      <w:r>
        <w:rPr>
          <w:rFonts w:ascii="Segoe UI Emoji" w:hAnsi="Segoe UI Emoji" w:cs="Segoe UI Emoji"/>
        </w:rPr>
        <w:t>🤖</w:t>
      </w:r>
      <w:r>
        <w:t xml:space="preserve"> </w:t>
      </w:r>
      <w:proofErr w:type="spellStart"/>
      <w:r>
        <w:t>PyBuddy</w:t>
      </w:r>
      <w:proofErr w:type="spellEnd"/>
      <w:r>
        <w:t xml:space="preserve"> – A Friendly Python Learning Assistant</w:t>
      </w:r>
    </w:p>
    <w:p w14:paraId="48E50BCE" w14:textId="77777777" w:rsidR="006E00F0" w:rsidRDefault="006E00F0" w:rsidP="006E00F0"/>
    <w:p w14:paraId="1602ACE3" w14:textId="77777777" w:rsidR="006E00F0" w:rsidRDefault="006E00F0" w:rsidP="006E00F0">
      <w:proofErr w:type="spellStart"/>
      <w:r>
        <w:t>PyBuddy</w:t>
      </w:r>
      <w:proofErr w:type="spellEnd"/>
      <w:r>
        <w:t xml:space="preserve"> is an AI-powered Python learning assistant built using **Hugging Face Chat Assistants** and the **meta-llama/Llama-3.3-70B-Instruct** model. It helps beginners learn Python by offering:</w:t>
      </w:r>
    </w:p>
    <w:p w14:paraId="7FAF4C24" w14:textId="77777777" w:rsidR="006E00F0" w:rsidRDefault="006E00F0" w:rsidP="006E00F0"/>
    <w:p w14:paraId="0308EC74" w14:textId="77777777" w:rsidR="006E00F0" w:rsidRDefault="006E00F0" w:rsidP="006E00F0">
      <w:r>
        <w:t>- Clear explanations of concepts</w:t>
      </w:r>
    </w:p>
    <w:p w14:paraId="0863DCDC" w14:textId="77777777" w:rsidR="006E00F0" w:rsidRDefault="006E00F0" w:rsidP="006E00F0">
      <w:r>
        <w:t>- Coding examples</w:t>
      </w:r>
    </w:p>
    <w:p w14:paraId="7A1C98AC" w14:textId="77777777" w:rsidR="006E00F0" w:rsidRDefault="006E00F0" w:rsidP="006E00F0">
      <w:r>
        <w:t>- Answers to Python-related questions</w:t>
      </w:r>
    </w:p>
    <w:p w14:paraId="3619EA86" w14:textId="77777777" w:rsidR="006E00F0" w:rsidRDefault="006E00F0" w:rsidP="006E00F0">
      <w:r>
        <w:t>- A supportive and interactive learning experience</w:t>
      </w:r>
    </w:p>
    <w:p w14:paraId="4A51508A" w14:textId="77777777" w:rsidR="006E00F0" w:rsidRDefault="006E00F0" w:rsidP="006E00F0"/>
    <w:p w14:paraId="2C8BA589" w14:textId="77777777" w:rsidR="006E00F0" w:rsidRDefault="006E00F0" w:rsidP="006E00F0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Try </w:t>
      </w:r>
      <w:proofErr w:type="spellStart"/>
      <w:r>
        <w:t>PyBuddy</w:t>
      </w:r>
      <w:proofErr w:type="spellEnd"/>
      <w:r>
        <w:t xml:space="preserve"> Online</w:t>
      </w:r>
    </w:p>
    <w:p w14:paraId="045A45BA" w14:textId="77777777" w:rsidR="006E00F0" w:rsidRDefault="006E00F0" w:rsidP="006E00F0"/>
    <w:p w14:paraId="16319297" w14:textId="77777777" w:rsidR="006E00F0" w:rsidRDefault="006E00F0" w:rsidP="006E00F0">
      <w:r>
        <w:t xml:space="preserve">Click here to chat with </w:t>
      </w:r>
      <w:proofErr w:type="spellStart"/>
      <w:r>
        <w:t>PyBuddy</w:t>
      </w:r>
      <w:proofErr w:type="spellEnd"/>
      <w:r>
        <w:t xml:space="preserve"> directly:  </w:t>
      </w:r>
    </w:p>
    <w:p w14:paraId="06D1702B" w14:textId="77777777" w:rsidR="006E00F0" w:rsidRDefault="006E00F0" w:rsidP="006E00F0">
      <w:r>
        <w:rPr>
          <w:rFonts w:ascii="Segoe UI Emoji" w:hAnsi="Segoe UI Emoji" w:cs="Segoe UI Emoji"/>
        </w:rPr>
        <w:t>👉</w:t>
      </w:r>
      <w:r>
        <w:t xml:space="preserve"> [Launch PyBuddy](https://huggingface.co/chat/assistant/685102a3adbae4371875a8d9)</w:t>
      </w:r>
    </w:p>
    <w:p w14:paraId="56F80B85" w14:textId="77777777" w:rsidR="006E00F0" w:rsidRDefault="006E00F0" w:rsidP="006E00F0"/>
    <w:p w14:paraId="04DEBEEB" w14:textId="77777777" w:rsidR="006E00F0" w:rsidRDefault="006E00F0" w:rsidP="006E00F0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How It Works</w:t>
      </w:r>
    </w:p>
    <w:p w14:paraId="704EE96D" w14:textId="77777777" w:rsidR="006E00F0" w:rsidRDefault="006E00F0" w:rsidP="006E00F0"/>
    <w:p w14:paraId="1E5DF34F" w14:textId="77777777" w:rsidR="006E00F0" w:rsidRDefault="006E00F0" w:rsidP="006E00F0">
      <w:r>
        <w:t>- Model: `meta-llama/Llama-3.3-70B-Instruct`</w:t>
      </w:r>
    </w:p>
    <w:p w14:paraId="154BE928" w14:textId="77777777" w:rsidR="006E00F0" w:rsidRDefault="006E00F0" w:rsidP="006E00F0">
      <w:r>
        <w:t>- Internet Access: Enabled</w:t>
      </w:r>
    </w:p>
    <w:p w14:paraId="1C3C53A3" w14:textId="77777777" w:rsidR="006E00F0" w:rsidRDefault="006E00F0" w:rsidP="006E00F0">
      <w:r>
        <w:t>- Dynamic Prompt: Enabled</w:t>
      </w:r>
    </w:p>
    <w:p w14:paraId="51615F38" w14:textId="77777777" w:rsidR="006E00F0" w:rsidRDefault="006E00F0" w:rsidP="006E00F0">
      <w:r>
        <w:t>- Created using Hugging Face Assistant Builder</w:t>
      </w:r>
    </w:p>
    <w:p w14:paraId="1F8EBA5E" w14:textId="77777777" w:rsidR="006E00F0" w:rsidRDefault="006E00F0" w:rsidP="006E00F0">
      <w:r>
        <w:t>- Instruction Prompt:</w:t>
      </w:r>
    </w:p>
    <w:p w14:paraId="41906584" w14:textId="77777777" w:rsidR="006E00F0" w:rsidRDefault="006E00F0" w:rsidP="006E00F0">
      <w:r>
        <w:t xml:space="preserve">  &gt; "You are </w:t>
      </w:r>
      <w:proofErr w:type="spellStart"/>
      <w:r>
        <w:t>PyBuddy</w:t>
      </w:r>
      <w:proofErr w:type="spellEnd"/>
      <w:r>
        <w:t xml:space="preserve">, a friendly and knowledgeable Python learning assistant.  </w:t>
      </w:r>
    </w:p>
    <w:p w14:paraId="5B9349B9" w14:textId="77777777" w:rsidR="006E00F0" w:rsidRDefault="006E00F0" w:rsidP="006E00F0">
      <w:r>
        <w:t xml:space="preserve">  &gt; Explain concepts clearly, with examples. Be patient and supportive, especially with beginners."</w:t>
      </w:r>
    </w:p>
    <w:p w14:paraId="6AFB8907" w14:textId="77777777" w:rsidR="006E00F0" w:rsidRDefault="006E00F0" w:rsidP="006E00F0"/>
    <w:p w14:paraId="5ADB7FCA" w14:textId="77777777" w:rsidR="006E00F0" w:rsidRDefault="006E00F0" w:rsidP="006E00F0"/>
    <w:p w14:paraId="07DD2F11" w14:textId="77777777" w:rsidR="006E00F0" w:rsidRDefault="006E00F0" w:rsidP="006E00F0"/>
    <w:p w14:paraId="3E4F4C5B" w14:textId="77777777" w:rsidR="006E00F0" w:rsidRDefault="006E00F0" w:rsidP="006E00F0"/>
    <w:p w14:paraId="0C029356" w14:textId="77777777" w:rsidR="006E00F0" w:rsidRDefault="006E00F0" w:rsidP="006E00F0"/>
    <w:p w14:paraId="4EC4C7C7" w14:textId="77777777" w:rsidR="006E00F0" w:rsidRDefault="006E00F0" w:rsidP="006E00F0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Repository Contents</w:t>
      </w:r>
    </w:p>
    <w:p w14:paraId="6E310F68" w14:textId="77777777" w:rsidR="006E00F0" w:rsidRDefault="006E00F0" w:rsidP="006E00F0"/>
    <w:p w14:paraId="6B28FB1F" w14:textId="77777777" w:rsidR="006E00F0" w:rsidRDefault="006E00F0" w:rsidP="006E00F0">
      <w:r>
        <w:t>| File Name          | Description                                              |</w:t>
      </w:r>
    </w:p>
    <w:p w14:paraId="1E36B54C" w14:textId="77777777" w:rsidR="006E00F0" w:rsidRDefault="006E00F0" w:rsidP="006E00F0">
      <w:r>
        <w:t>|-------------------|----------------------------------------------------------|</w:t>
      </w:r>
    </w:p>
    <w:p w14:paraId="33D5E0C7" w14:textId="77777777" w:rsidR="006E00F0" w:rsidRDefault="006E00F0" w:rsidP="006E00F0">
      <w:r>
        <w:t>| `README.md`        | Project overview                                         |</w:t>
      </w:r>
    </w:p>
    <w:p w14:paraId="2F1D06AA" w14:textId="77777777" w:rsidR="006E00F0" w:rsidRDefault="006E00F0" w:rsidP="006E00F0">
      <w:r>
        <w:t xml:space="preserve">| `system_prompt.txt`| The prompt </w:t>
      </w:r>
      <w:proofErr w:type="spellStart"/>
      <w:r>
        <w:t>PyBuddy</w:t>
      </w:r>
      <w:proofErr w:type="spellEnd"/>
      <w:r>
        <w:t xml:space="preserve"> uses as its instruction              |</w:t>
      </w:r>
    </w:p>
    <w:p w14:paraId="07956F78" w14:textId="77777777" w:rsidR="006E00F0" w:rsidRDefault="006E00F0" w:rsidP="006E00F0">
      <w:r>
        <w:lastRenderedPageBreak/>
        <w:t>| `assistant_config.md` | Optional: Your configuration details (model, access) |</w:t>
      </w:r>
    </w:p>
    <w:p w14:paraId="0AE1FB8E" w14:textId="77777777" w:rsidR="006E00F0" w:rsidRDefault="006E00F0" w:rsidP="006E00F0">
      <w:r>
        <w:t>| `pybuddy_logo.png` | Optional: Icon or logo you can add to your profile      |</w:t>
      </w:r>
    </w:p>
    <w:p w14:paraId="0C1C1451" w14:textId="77777777" w:rsidR="006E00F0" w:rsidRDefault="006E00F0" w:rsidP="006E00F0"/>
    <w:p w14:paraId="2C440C4B" w14:textId="77777777" w:rsidR="006E00F0" w:rsidRDefault="006E00F0" w:rsidP="006E00F0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Future Improvements</w:t>
      </w:r>
    </w:p>
    <w:p w14:paraId="49985ACF" w14:textId="77777777" w:rsidR="006E00F0" w:rsidRDefault="006E00F0" w:rsidP="006E00F0"/>
    <w:p w14:paraId="74E08E90" w14:textId="77777777" w:rsidR="006E00F0" w:rsidRDefault="006E00F0" w:rsidP="006E00F0">
      <w:r>
        <w:t>- Add support for HTML, JS, or Java explanations</w:t>
      </w:r>
    </w:p>
    <w:p w14:paraId="65CA2292" w14:textId="77777777" w:rsidR="006E00F0" w:rsidRDefault="006E00F0" w:rsidP="006E00F0">
      <w:r>
        <w:t>- Personalize responses based on user’s level</w:t>
      </w:r>
    </w:p>
    <w:p w14:paraId="169D2969" w14:textId="77777777" w:rsidR="006E00F0" w:rsidRDefault="006E00F0" w:rsidP="006E00F0">
      <w:r>
        <w:t xml:space="preserve">- Deploy as a web app using Flask or </w:t>
      </w:r>
      <w:proofErr w:type="spellStart"/>
      <w:r>
        <w:t>Streamlit</w:t>
      </w:r>
      <w:proofErr w:type="spellEnd"/>
    </w:p>
    <w:p w14:paraId="48AF438D" w14:textId="77777777" w:rsidR="006E00F0" w:rsidRDefault="006E00F0" w:rsidP="006E00F0"/>
    <w:p w14:paraId="777F21AB" w14:textId="692F3D01" w:rsidR="006E00F0" w:rsidRDefault="006E00F0" w:rsidP="006E00F0">
      <w:r>
        <w:t xml:space="preserve">## </w:t>
      </w:r>
      <w:r>
        <w:rPr>
          <w:rFonts w:ascii="Segoe UI Emoji" w:hAnsi="Segoe UI Emoji" w:cs="Segoe UI Emoji"/>
        </w:rPr>
        <w:t>📣</w:t>
      </w:r>
      <w:r>
        <w:t xml:space="preserve"> About the Creator</w:t>
      </w:r>
    </w:p>
    <w:p w14:paraId="633B8C8A" w14:textId="77777777" w:rsidR="006E00F0" w:rsidRDefault="006E00F0" w:rsidP="006E00F0">
      <w:r>
        <w:t xml:space="preserve">Created by [Dharani Tamtam](https://huggingface.co/dharanitamtam)  </w:t>
      </w:r>
    </w:p>
    <w:p w14:paraId="72C1C1BF" w14:textId="6193E7F1" w:rsidR="006E00F0" w:rsidRDefault="006E00F0" w:rsidP="006E00F0">
      <w:r>
        <w:t>Final Year Engineering Student | AI &amp; Python Enthusiast</w:t>
      </w:r>
    </w:p>
    <w:p w14:paraId="497455E1" w14:textId="0235E8C3" w:rsidR="006E00F0" w:rsidRDefault="006E00F0" w:rsidP="006E00F0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License</w:t>
      </w:r>
    </w:p>
    <w:p w14:paraId="50878AE5" w14:textId="0F0F85FD" w:rsidR="00843B71" w:rsidRDefault="006E00F0" w:rsidP="006E00F0">
      <w:r>
        <w:t>This project is open-source and available under the MIT License.</w:t>
      </w:r>
    </w:p>
    <w:sectPr w:rsidR="00843B71" w:rsidSect="00270F94">
      <w:type w:val="continuous"/>
      <w:pgSz w:w="11910" w:h="16840"/>
      <w:pgMar w:top="936" w:right="442" w:bottom="278" w:left="862" w:header="36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gutterAtTop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0"/>
    <w:rsid w:val="001E5AE8"/>
    <w:rsid w:val="00220E6F"/>
    <w:rsid w:val="00270F94"/>
    <w:rsid w:val="002D1D9D"/>
    <w:rsid w:val="00417733"/>
    <w:rsid w:val="006E00F0"/>
    <w:rsid w:val="00843B71"/>
    <w:rsid w:val="00F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2E7D"/>
  <w15:chartTrackingRefBased/>
  <w15:docId w15:val="{C1E32D21-5716-4E34-B4DC-F36CB3F2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Tamtam</dc:creator>
  <cp:keywords/>
  <dc:description/>
  <cp:lastModifiedBy>Dharani Tamtam</cp:lastModifiedBy>
  <cp:revision>1</cp:revision>
  <dcterms:created xsi:type="dcterms:W3CDTF">2025-06-17T06:02:00Z</dcterms:created>
  <dcterms:modified xsi:type="dcterms:W3CDTF">2025-06-17T06:03:00Z</dcterms:modified>
</cp:coreProperties>
</file>