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04622" w14:textId="0C8E837A" w:rsidR="001A5A7C" w:rsidRPr="00DD3361" w:rsidRDefault="001A5A7C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DD3361">
        <w:rPr>
          <w:rFonts w:ascii="Arial" w:hAnsi="Arial" w:cs="Arial"/>
          <w:b/>
          <w:bCs/>
          <w:color w:val="FF0000"/>
          <w:sz w:val="28"/>
          <w:szCs w:val="28"/>
        </w:rPr>
        <w:t>Reportes del sistema</w:t>
      </w:r>
    </w:p>
    <w:p w14:paraId="5B34FC69" w14:textId="12E0AD97" w:rsidR="001A5A7C" w:rsidRDefault="001A5A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Importamos las librerías para desarrollar correctamente los reportes del sistema</w:t>
      </w:r>
    </w:p>
    <w:p w14:paraId="759CE112" w14:textId="6631C341" w:rsidR="001A5A7C" w:rsidRDefault="001A5A7C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83CD188" wp14:editId="503F3A74">
            <wp:extent cx="4171950" cy="3333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C945E" w14:textId="12B38502" w:rsidR="001A5A7C" w:rsidRDefault="0039412B" w:rsidP="0051269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Utilizaremos la biblioteca gráfica Swing de java para trabajar los reportes. Se crean las variables que necesitamos para llenar los reportes.</w:t>
      </w:r>
    </w:p>
    <w:p w14:paraId="3FC3A50E" w14:textId="0C025660" w:rsidR="001A5A7C" w:rsidRDefault="001A5A7C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9762F27" wp14:editId="05FBCFCD">
            <wp:extent cx="3905250" cy="1981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60A3" w14:textId="69BF46D9" w:rsidR="0039412B" w:rsidRDefault="003941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 constructor de la clase en la que estamos trabajando</w:t>
      </w:r>
    </w:p>
    <w:p w14:paraId="23170F9C" w14:textId="6A0DEF5C" w:rsidR="0039412B" w:rsidRDefault="0039412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3A12A77" wp14:editId="68E6F6E9">
            <wp:extent cx="3019425" cy="13144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49848" w14:textId="42DC37B7" w:rsidR="0039412B" w:rsidRDefault="003941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Añadimos al reporte la fecha en la que este se realiza</w:t>
      </w:r>
    </w:p>
    <w:p w14:paraId="3D5B4C8E" w14:textId="155235C9" w:rsidR="0039412B" w:rsidRDefault="0039412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2C9F1E5" wp14:editId="3851AA52">
            <wp:extent cx="5581650" cy="10572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60C61" w14:textId="1D78EB73" w:rsidR="0039412B" w:rsidRDefault="003941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Eventos necesarios para interactuar con el sistema</w:t>
      </w:r>
    </w:p>
    <w:p w14:paraId="530C7177" w14:textId="42ED6E66" w:rsidR="0039412B" w:rsidRDefault="0039412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BCEF69C" wp14:editId="7DD7A120">
            <wp:extent cx="5534025" cy="20193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10DCE" w14:textId="36793959" w:rsidR="0039412B" w:rsidRDefault="00512695" w:rsidP="0051269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 para especificar en el sistema el tipo de reporte que se realiza (disponibilidad o mantenimiento), así como una pequeña descripción del motivo del reporte. Contiene también un objeto para conectar con la base de datos desarrollada en MySQL.</w:t>
      </w:r>
    </w:p>
    <w:p w14:paraId="2FE43E22" w14:textId="6399D702" w:rsidR="00512695" w:rsidRDefault="0051269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B41B022" wp14:editId="50D382D1">
            <wp:extent cx="5612130" cy="255778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A531A" w14:textId="138A096D" w:rsidR="00512695" w:rsidRDefault="00512695" w:rsidP="00512695">
      <w:pPr>
        <w:jc w:val="both"/>
        <w:rPr>
          <w:rFonts w:ascii="Arial" w:hAnsi="Arial" w:cs="Arial"/>
          <w:sz w:val="24"/>
          <w:szCs w:val="24"/>
        </w:rPr>
      </w:pPr>
    </w:p>
    <w:p w14:paraId="31984C5A" w14:textId="3AB5E38D" w:rsidR="00512695" w:rsidRDefault="00512695" w:rsidP="00512695">
      <w:pPr>
        <w:jc w:val="both"/>
        <w:rPr>
          <w:rFonts w:ascii="Arial" w:hAnsi="Arial" w:cs="Arial"/>
          <w:sz w:val="24"/>
          <w:szCs w:val="24"/>
        </w:rPr>
      </w:pPr>
    </w:p>
    <w:p w14:paraId="6EE75D4E" w14:textId="3CF3654F" w:rsidR="00512695" w:rsidRDefault="00512695" w:rsidP="00512695">
      <w:pPr>
        <w:jc w:val="both"/>
        <w:rPr>
          <w:rFonts w:ascii="Arial" w:hAnsi="Arial" w:cs="Arial"/>
          <w:sz w:val="24"/>
          <w:szCs w:val="24"/>
        </w:rPr>
      </w:pPr>
    </w:p>
    <w:p w14:paraId="608257CC" w14:textId="517083F8" w:rsidR="00512695" w:rsidRDefault="00512695" w:rsidP="0051269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 indica la manera de entrar al sistema, si se ingresa como jefe de departamento o como administrador.</w:t>
      </w:r>
    </w:p>
    <w:p w14:paraId="770E45B2" w14:textId="6A825DDD" w:rsidR="001A5A7C" w:rsidRDefault="00512695" w:rsidP="00512695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657D2F6" wp14:editId="000A08A8">
            <wp:extent cx="5612130" cy="1000125"/>
            <wp:effectExtent l="0" t="0" r="762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AA38B" w14:textId="5083CE73" w:rsidR="001A5A7C" w:rsidRDefault="00FD2A45" w:rsidP="0051269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especifica que el reporte que se quiere realizar es para almacenar un equipo al mantenimiento y se registran los datos del equipo</w:t>
      </w:r>
    </w:p>
    <w:p w14:paraId="70A3A00F" w14:textId="494574E1" w:rsidR="00512695" w:rsidRDefault="00512695" w:rsidP="00512695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8A1B595" wp14:editId="3C9BFB59">
            <wp:extent cx="5612130" cy="259080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81D4B" w14:textId="2A97F54E" w:rsidR="00512695" w:rsidRDefault="00FD2A45" w:rsidP="0051269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reciben los datos del equipo y posteriormente se muestran en pantalla al usuario</w:t>
      </w:r>
    </w:p>
    <w:p w14:paraId="4B42F9D0" w14:textId="62A551FD" w:rsidR="00A53928" w:rsidRDefault="00A53928" w:rsidP="00512695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82E2083" wp14:editId="3C820277">
            <wp:extent cx="5612130" cy="2814320"/>
            <wp:effectExtent l="0" t="0" r="762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7510A" w14:textId="79243D51" w:rsidR="00A53928" w:rsidRDefault="00A53928" w:rsidP="00512695">
      <w:pPr>
        <w:jc w:val="both"/>
        <w:rPr>
          <w:rFonts w:ascii="Arial" w:hAnsi="Arial" w:cs="Arial"/>
          <w:sz w:val="24"/>
          <w:szCs w:val="24"/>
        </w:rPr>
      </w:pPr>
    </w:p>
    <w:p w14:paraId="7E515564" w14:textId="609AFE86" w:rsidR="00A53928" w:rsidRDefault="00FD2A45" w:rsidP="0051269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Se crea una excepción para las ventanas que servirán para visualizar los datos del reporte </w:t>
      </w:r>
    </w:p>
    <w:p w14:paraId="4089F991" w14:textId="2F327594" w:rsidR="00A53928" w:rsidRDefault="00A53928" w:rsidP="00512695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1D2E20B" wp14:editId="30EA85B9">
            <wp:extent cx="5612130" cy="144780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579FE" w14:textId="57A55305" w:rsidR="00A53928" w:rsidRDefault="00FD2A45" w:rsidP="0051269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especifica que el reporte que se realizará será para añadir un equipo nuevo que estará disponible para usarse.</w:t>
      </w:r>
    </w:p>
    <w:p w14:paraId="7AD5299D" w14:textId="335D12D4" w:rsidR="00A53928" w:rsidRDefault="00A53928" w:rsidP="00512695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5529CF9" wp14:editId="0E432446">
            <wp:extent cx="5612130" cy="215265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82436" w14:textId="4E901E90" w:rsidR="00A53928" w:rsidRDefault="00DD3361" w:rsidP="0051269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reciben los datos ingresados sobre el equipo y se crea una excepción para las ventanas de los reportes, además de una excepción para conectar con MySQL</w:t>
      </w:r>
    </w:p>
    <w:p w14:paraId="5220678D" w14:textId="0335E7AB" w:rsidR="00A53928" w:rsidRDefault="00A53928" w:rsidP="00512695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BAA54A4" wp14:editId="66DE155A">
            <wp:extent cx="5612130" cy="297180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41F8" w14:textId="0FC0756A" w:rsidR="00A53928" w:rsidRDefault="00DD3361" w:rsidP="0051269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Se crea un evento para el método 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 xml:space="preserve"> del programa, así como un método para poder visualizar el reporte una vez generado</w:t>
      </w:r>
    </w:p>
    <w:p w14:paraId="1DAB35B1" w14:textId="26CA8E70" w:rsidR="00A53928" w:rsidRDefault="00A53928" w:rsidP="00512695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A279E4C" wp14:editId="6DCE84D3">
            <wp:extent cx="5612130" cy="3004185"/>
            <wp:effectExtent l="0" t="0" r="7620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714DC" w14:textId="5FB26792" w:rsidR="00A53928" w:rsidRDefault="00DD3361" w:rsidP="0051269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declaran los componentes que utilizaremos para el desarrollo del sistema</w:t>
      </w:r>
    </w:p>
    <w:p w14:paraId="7EEC0684" w14:textId="6C9D507F" w:rsidR="00A53928" w:rsidRDefault="00A53928" w:rsidP="00512695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A261304" wp14:editId="51B47C75">
            <wp:extent cx="4533900" cy="28194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1AC7B" w14:textId="1DC2BFBB" w:rsidR="00512695" w:rsidRDefault="00512695" w:rsidP="00512695">
      <w:pPr>
        <w:jc w:val="both"/>
        <w:rPr>
          <w:rFonts w:ascii="Arial" w:hAnsi="Arial" w:cs="Arial"/>
          <w:sz w:val="24"/>
          <w:szCs w:val="24"/>
        </w:rPr>
      </w:pPr>
    </w:p>
    <w:p w14:paraId="534222A1" w14:textId="2B374F15" w:rsidR="00512695" w:rsidRDefault="00512695" w:rsidP="00512695">
      <w:pPr>
        <w:jc w:val="both"/>
        <w:rPr>
          <w:rFonts w:ascii="Arial" w:hAnsi="Arial" w:cs="Arial"/>
          <w:sz w:val="24"/>
          <w:szCs w:val="24"/>
        </w:rPr>
      </w:pPr>
    </w:p>
    <w:p w14:paraId="03E1B53F" w14:textId="04F2D27C" w:rsidR="00512695" w:rsidRDefault="00512695" w:rsidP="00512695">
      <w:pPr>
        <w:jc w:val="both"/>
        <w:rPr>
          <w:rFonts w:ascii="Arial" w:hAnsi="Arial" w:cs="Arial"/>
          <w:sz w:val="24"/>
          <w:szCs w:val="24"/>
        </w:rPr>
      </w:pPr>
    </w:p>
    <w:p w14:paraId="7281930B" w14:textId="6FF30F72" w:rsidR="00512695" w:rsidRDefault="00512695" w:rsidP="00512695">
      <w:pPr>
        <w:jc w:val="both"/>
        <w:rPr>
          <w:rFonts w:ascii="Arial" w:hAnsi="Arial" w:cs="Arial"/>
          <w:sz w:val="24"/>
          <w:szCs w:val="24"/>
        </w:rPr>
      </w:pPr>
    </w:p>
    <w:p w14:paraId="7E800570" w14:textId="77777777" w:rsidR="00512695" w:rsidRPr="001A5A7C" w:rsidRDefault="00512695" w:rsidP="00512695">
      <w:pPr>
        <w:jc w:val="both"/>
        <w:rPr>
          <w:rFonts w:ascii="Arial" w:hAnsi="Arial" w:cs="Arial"/>
          <w:sz w:val="24"/>
          <w:szCs w:val="24"/>
        </w:rPr>
      </w:pPr>
    </w:p>
    <w:sectPr w:rsidR="00512695" w:rsidRPr="001A5A7C" w:rsidSect="001A5A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74"/>
    <w:rsid w:val="001A5A7C"/>
    <w:rsid w:val="001B4714"/>
    <w:rsid w:val="0039412B"/>
    <w:rsid w:val="00512695"/>
    <w:rsid w:val="009F5074"/>
    <w:rsid w:val="00A53928"/>
    <w:rsid w:val="00DD3361"/>
    <w:rsid w:val="00FD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DD16B"/>
  <w15:chartTrackingRefBased/>
  <w15:docId w15:val="{C04AF627-B7E2-4643-8C2E-00BC7C59E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242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Elí Pérez</dc:creator>
  <cp:keywords/>
  <dc:description/>
  <cp:lastModifiedBy>Elí Pérez</cp:lastModifiedBy>
  <cp:revision>1</cp:revision>
  <dcterms:created xsi:type="dcterms:W3CDTF">2020-06-17T01:34:00Z</dcterms:created>
  <dcterms:modified xsi:type="dcterms:W3CDTF">2020-06-17T03:21:00Z</dcterms:modified>
</cp:coreProperties>
</file>