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A9F97" w14:textId="4967611B" w:rsidR="00D04F7A" w:rsidRPr="008E103D" w:rsidRDefault="00A05C63" w:rsidP="00D04F7A">
      <w:pPr>
        <w:jc w:val="right"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E052559" wp14:editId="75B8B9DA">
                <wp:simplePos x="0" y="0"/>
                <wp:positionH relativeFrom="column">
                  <wp:posOffset>-467641</wp:posOffset>
                </wp:positionH>
                <wp:positionV relativeFrom="paragraph">
                  <wp:posOffset>-595105</wp:posOffset>
                </wp:positionV>
                <wp:extent cx="6857370" cy="1371528"/>
                <wp:effectExtent l="0" t="0" r="635" b="635"/>
                <wp:wrapNone/>
                <wp:docPr id="194" name="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70" cy="1371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사각형 194" o:spid="_x0000_s1026" style="position:absolute;left:0;text-align:left;margin-left:-36.8pt;margin-top:-46.85pt;width:539.95pt;height:108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" fillcolor="white [3212]" stroked="f" strokeweight="1pt"/>
            </w:pict>
          </mc:Fallback>
        </mc:AlternateContent>
      </w:r>
    </w:p>
    <w:p w14:paraId="2DF27DB1" w14:textId="3BDA61A2" w:rsidR="00A05C63" w:rsidRPr="008E103D" w:rsidRDefault="00DF72CB" w:rsidP="00451B0C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2D718" wp14:editId="5CF380ED">
                <wp:simplePos x="0" y="0"/>
                <wp:positionH relativeFrom="margin">
                  <wp:posOffset>-166977</wp:posOffset>
                </wp:positionH>
                <wp:positionV relativeFrom="paragraph">
                  <wp:posOffset>1340513</wp:posOffset>
                </wp:positionV>
                <wp:extent cx="5876925" cy="858740"/>
                <wp:effectExtent l="0" t="0" r="2857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5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B53" w14:textId="3A921C43" w:rsidR="00D941C0" w:rsidRPr="008E103D" w:rsidRDefault="00D941C0" w:rsidP="00DF72CB">
                            <w:pPr>
                              <w:rPr>
                                <w:rFonts w:ascii="맑은 고딕" w:eastAsia="맑은 고딕" w:hAnsi="맑은 고딕"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 xml:space="preserve">Team </w:t>
                            </w:r>
                            <w:proofErr w:type="spellStart"/>
                            <w:r w:rsidRPr="008E103D">
                              <w:rPr>
                                <w:rFonts w:ascii="맑은 고딕" w:eastAsia="맑은 고딕" w:hAnsi="맑은 고딕" w:hint="eastAsia"/>
                                <w:color w:val="404040" w:themeColor="text1" w:themeTint="BF"/>
                                <w:sz w:val="96"/>
                                <w:szCs w:val="96"/>
                              </w:rPr>
                              <w:t>CtrlZ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15pt;margin-top:105.55pt;width:462.75pt;height:67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" fillcolor="white [3201]" strokecolor="white [3212]" strokeweight=".5pt">
                <v:textbox inset=",0,,0">
                  <w:txbxContent>
                    <w:p w14:paraId="0F87BB53" w14:textId="3A921C43" w:rsidR="00D941C0" w:rsidRPr="008E103D" w:rsidRDefault="00D941C0" w:rsidP="00DF72CB">
                      <w:pPr>
                        <w:rPr>
                          <w:rFonts w:ascii="맑은 고딕" w:eastAsia="맑은 고딕" w:hAnsi="맑은 고딕"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 xml:space="preserve">Team </w:t>
                      </w:r>
                      <w:proofErr w:type="spellStart"/>
                      <w:r w:rsidRPr="008E103D">
                        <w:rPr>
                          <w:rFonts w:ascii="맑은 고딕" w:eastAsia="맑은 고딕" w:hAnsi="맑은 고딕" w:hint="eastAsia"/>
                          <w:color w:val="404040" w:themeColor="text1" w:themeTint="BF"/>
                          <w:sz w:val="96"/>
                          <w:szCs w:val="96"/>
                        </w:rPr>
                        <w:t>CtrlZ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A79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2955935" w14:textId="544D81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6587AF1E" w14:textId="3C6C9C1B" w:rsidR="00A05C63" w:rsidRPr="008E103D" w:rsidRDefault="00ED4B1B" w:rsidP="00A05C63">
      <w:pPr>
        <w:rPr>
          <w:rFonts w:ascii="맑은 고딕" w:eastAsia="맑은 고딕" w:hAnsi="맑은 고딕"/>
        </w:rPr>
      </w:pPr>
      <w:r w:rsidRPr="008E103D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1AF383" wp14:editId="2DAD8489">
                <wp:simplePos x="0" y="0"/>
                <wp:positionH relativeFrom="margin">
                  <wp:posOffset>-166370</wp:posOffset>
                </wp:positionH>
                <wp:positionV relativeFrom="paragraph">
                  <wp:posOffset>53340</wp:posOffset>
                </wp:positionV>
                <wp:extent cx="58769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F100" w14:textId="51FD5D74" w:rsidR="00D941C0" w:rsidRPr="00EB1A69" w:rsidRDefault="00D941C0" w:rsidP="00BC0472">
                            <w:pPr>
                              <w:rPr>
                                <w:rFonts w:ascii="산돌고딕 L" w:eastAsia="산돌고딕 L"/>
                                <w:color w:val="404040" w:themeColor="text1" w:themeTint="BF"/>
                                <w:sz w:val="40"/>
                                <w:szCs w:val="64"/>
                              </w:rPr>
                            </w:pPr>
                            <w:r>
                              <w:rPr>
                                <w:rFonts w:ascii="산돌고딕 L" w:eastAsia="산돌고딕 L" w:hint="eastAsia"/>
                                <w:color w:val="404040" w:themeColor="text1" w:themeTint="BF"/>
                                <w:sz w:val="40"/>
                                <w:szCs w:val="64"/>
                              </w:rPr>
                              <w:t>소프트웨어 공학, 과제 제출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3.1pt;margin-top:4.2pt;width:462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" fillcolor="white [3201]" strokecolor="white [3212]" strokeweight=".5pt">
                <v:textbox inset=",0,,0">
                  <w:txbxContent>
                    <w:p w14:paraId="32E4F100" w14:textId="51FD5D74" w:rsidR="00D941C0" w:rsidRPr="00EB1A69" w:rsidRDefault="00D941C0" w:rsidP="00BC0472">
                      <w:pPr>
                        <w:rPr>
                          <w:rFonts w:ascii="산돌고딕 L" w:eastAsia="산돌고딕 L"/>
                          <w:color w:val="404040" w:themeColor="text1" w:themeTint="BF"/>
                          <w:sz w:val="40"/>
                          <w:szCs w:val="64"/>
                        </w:rPr>
                      </w:pPr>
                      <w:r>
                        <w:rPr>
                          <w:rFonts w:ascii="산돌고딕 L" w:eastAsia="산돌고딕 L" w:hint="eastAsia"/>
                          <w:color w:val="404040" w:themeColor="text1" w:themeTint="BF"/>
                          <w:sz w:val="40"/>
                          <w:szCs w:val="64"/>
                        </w:rPr>
                        <w:t>소프트웨어 공학, 과제 제출 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BA27B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0B8511DF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E3BAAF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798BC6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403A2C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80478F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EA13A1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A3DDA6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41F03952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37D3D675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4D70DE9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593D8174" w14:textId="77777777" w:rsidR="00A05C63" w:rsidRPr="008E103D" w:rsidRDefault="00A05C63" w:rsidP="00A05C63">
      <w:pPr>
        <w:rPr>
          <w:rFonts w:ascii="맑은 고딕" w:eastAsia="맑은 고딕" w:hAnsi="맑은 고딕"/>
        </w:rPr>
      </w:pPr>
    </w:p>
    <w:p w14:paraId="1155DDFA" w14:textId="545FE26A" w:rsidR="00A05C63" w:rsidRPr="008E103D" w:rsidRDefault="00A05C63" w:rsidP="00A05C63">
      <w:pPr>
        <w:tabs>
          <w:tab w:val="left" w:pos="7751"/>
        </w:tabs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text" w:horzAnchor="page" w:tblpX="5816" w:tblpY="-30"/>
        <w:tblW w:w="4723" w:type="dxa"/>
        <w:tblLook w:val="04A0" w:firstRow="1" w:lastRow="0" w:firstColumn="1" w:lastColumn="0" w:noHBand="0" w:noVBand="1"/>
      </w:tblPr>
      <w:tblGrid>
        <w:gridCol w:w="1809"/>
        <w:gridCol w:w="284"/>
        <w:gridCol w:w="2630"/>
      </w:tblGrid>
      <w:tr w:rsidR="00496A0C" w:rsidRPr="008E103D" w14:paraId="53AA9CDB" w14:textId="77777777" w:rsidTr="008E103D">
        <w:trPr>
          <w:trHeight w:val="425"/>
        </w:trPr>
        <w:tc>
          <w:tcPr>
            <w:tcW w:w="1809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924E74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담당 교수님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892B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thinThickSmallGap" w:sz="18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81DA9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최윤자 교수님</w:t>
            </w:r>
          </w:p>
        </w:tc>
      </w:tr>
      <w:tr w:rsidR="00496A0C" w:rsidRPr="008E103D" w14:paraId="31CBBB4E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3504F87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B07E34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8A80B72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유동규 2011105062</w:t>
            </w:r>
          </w:p>
        </w:tc>
      </w:tr>
      <w:tr w:rsidR="00496A0C" w:rsidRPr="008E103D" w14:paraId="3A14C5B8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FDD5D39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A4E554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29A110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박동원 2011105038</w:t>
            </w:r>
          </w:p>
        </w:tc>
      </w:tr>
      <w:tr w:rsidR="00A05C63" w:rsidRPr="008E103D" w14:paraId="158F4FB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9F1F4B1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24503C3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CAE4B66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윤준호 2011105065</w:t>
            </w:r>
          </w:p>
        </w:tc>
      </w:tr>
      <w:tr w:rsidR="00A05C63" w:rsidRPr="008E103D" w14:paraId="4739EF10" w14:textId="77777777" w:rsidTr="008E103D">
        <w:trPr>
          <w:trHeight w:val="425"/>
        </w:trPr>
        <w:tc>
          <w:tcPr>
            <w:tcW w:w="1809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35F0DF4A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팀원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4B2F73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30" w:type="dxa"/>
            <w:tcBorders>
              <w:top w:val="single" w:sz="4" w:space="0" w:color="595959" w:themeColor="text1" w:themeTint="A6"/>
              <w:left w:val="nil"/>
              <w:bottom w:val="thickThinSmallGap" w:sz="18" w:space="0" w:color="595959" w:themeColor="text1" w:themeTint="A6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C3EBCE" w14:textId="77777777" w:rsidR="00A05C63" w:rsidRPr="008E103D" w:rsidRDefault="00A05C63" w:rsidP="00A05C63">
            <w:pPr>
              <w:jc w:val="center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이승진 2011105072</w:t>
            </w:r>
          </w:p>
        </w:tc>
      </w:tr>
    </w:tbl>
    <w:p w14:paraId="287454C3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E4897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77B90A7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A68FD0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BFF5B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7437210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17B82D8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4A574055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04BC8A2" w14:textId="57DD3FB8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52"/>
        </w:rPr>
      </w:pPr>
      <w:r w:rsidRPr="008E103D">
        <w:rPr>
          <w:rFonts w:ascii="맑은 고딕" w:eastAsia="맑은 고딕" w:hAnsi="맑은 고딕" w:hint="eastAsia"/>
          <w:b/>
          <w:spacing w:val="60"/>
          <w:sz w:val="52"/>
        </w:rPr>
        <w:lastRenderedPageBreak/>
        <w:t>INDEX</w:t>
      </w:r>
    </w:p>
    <w:p w14:paraId="5DE25AFF" w14:textId="77777777" w:rsidR="00DE2B6F" w:rsidRPr="008E103D" w:rsidRDefault="00DE2B6F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36"/>
        </w:rPr>
      </w:pPr>
    </w:p>
    <w:p w14:paraId="4FC9CAB8" w14:textId="14E993E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pacing w:val="60"/>
          <w:sz w:val="28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1. MRD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(Market Requirements Definitions)</w:t>
      </w:r>
    </w:p>
    <w:p w14:paraId="0B72C5C5" w14:textId="5FDC791C" w:rsidR="00DE2B6F" w:rsidRPr="00DA387D" w:rsidRDefault="00DE2B6F" w:rsidP="00457C3E">
      <w:pPr>
        <w:widowControl/>
        <w:wordWrap/>
        <w:autoSpaceDE/>
        <w:autoSpaceDN/>
        <w:ind w:leftChars="200" w:left="400"/>
        <w:rPr>
          <w:rFonts w:ascii="맑은 고딕" w:eastAsia="맑은 고딕" w:hAnsi="맑은 고딕"/>
          <w:sz w:val="16"/>
        </w:rPr>
      </w:pPr>
      <w:r w:rsidRPr="00DA387D">
        <w:rPr>
          <w:rFonts w:ascii="맑은 고딕" w:eastAsia="맑은 고딕" w:hAnsi="맑은 고딕" w:hint="eastAsia"/>
          <w:spacing w:val="60"/>
          <w:sz w:val="36"/>
        </w:rPr>
        <w:t>2. SRS</w:t>
      </w:r>
      <w:r w:rsidR="007C5347" w:rsidRPr="00DA387D">
        <w:rPr>
          <w:rFonts w:ascii="맑은 고딕" w:eastAsia="맑은 고딕" w:hAnsi="맑은 고딕" w:hint="eastAsia"/>
          <w:spacing w:val="60"/>
          <w:sz w:val="36"/>
        </w:rPr>
        <w:t xml:space="preserve"> </w:t>
      </w:r>
      <w:r w:rsidR="007C5347" w:rsidRPr="00DA387D">
        <w:rPr>
          <w:rFonts w:ascii="맑은 고딕" w:eastAsia="맑은 고딕" w:hAnsi="맑은 고딕" w:hint="eastAsia"/>
          <w:spacing w:val="60"/>
          <w:sz w:val="28"/>
        </w:rPr>
        <w:t>(Software Requirements Specification)</w:t>
      </w:r>
    </w:p>
    <w:p w14:paraId="290BF00A" w14:textId="5EA17E67" w:rsidR="00454B0C" w:rsidRPr="008E103D" w:rsidRDefault="00D04F7A" w:rsidP="00066721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</w:rPr>
      </w:pPr>
      <w:r w:rsidRPr="008E103D">
        <w:rPr>
          <w:rFonts w:ascii="맑은 고딕" w:eastAsia="맑은 고딕" w:hAnsi="맑은 고딕" w:hint="eastAsia"/>
        </w:rPr>
        <w:br w:type="page"/>
      </w:r>
      <w:r w:rsidR="00451B0C" w:rsidRPr="008E103D">
        <w:rPr>
          <w:rFonts w:ascii="맑은 고딕" w:eastAsia="맑은 고딕" w:hAnsi="맑은 고딕" w:hint="eastAsia"/>
          <w:b/>
          <w:spacing w:val="60"/>
          <w:sz w:val="36"/>
        </w:rPr>
        <w:lastRenderedPageBreak/>
        <w:t xml:space="preserve">1. </w:t>
      </w:r>
      <w:r w:rsidR="002F110D" w:rsidRPr="008E103D">
        <w:rPr>
          <w:rFonts w:ascii="맑은 고딕" w:eastAsia="맑은 고딕" w:hAnsi="맑은 고딕" w:hint="eastAsia"/>
          <w:b/>
          <w:spacing w:val="60"/>
          <w:sz w:val="36"/>
        </w:rPr>
        <w:t xml:space="preserve">MRD </w:t>
      </w:r>
      <w:r w:rsidR="002F110D" w:rsidRPr="008E103D">
        <w:rPr>
          <w:rFonts w:ascii="맑은 고딕" w:eastAsia="맑은 고딕" w:hAnsi="맑은 고딕" w:hint="eastAsia"/>
          <w:b/>
          <w:spacing w:val="60"/>
          <w:sz w:val="28"/>
        </w:rPr>
        <w:t>(Market Requirements Definitions)</w:t>
      </w: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2102"/>
        <w:gridCol w:w="284"/>
        <w:gridCol w:w="6760"/>
      </w:tblGrid>
      <w:tr w:rsidR="00EC5BFC" w:rsidRPr="008E103D" w14:paraId="7D1F3EE0" w14:textId="77777777" w:rsidTr="00AC0894">
        <w:trPr>
          <w:trHeight w:val="3910"/>
        </w:trPr>
        <w:tc>
          <w:tcPr>
            <w:tcW w:w="2102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4696B7FE" w14:textId="3E7ED511" w:rsidR="00EC5BFC" w:rsidRPr="008E103D" w:rsidRDefault="00EC5BFC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1D65A4" w14:textId="77777777" w:rsidR="00EC5BFC" w:rsidRPr="008E103D" w:rsidRDefault="00EC5BFC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7C1047D" w14:textId="4BCD3E62" w:rsidR="00EC5BFC" w:rsidRPr="008E103D" w:rsidRDefault="00EC5BFC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조교, 학생이 시스템을 사용한다.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4772998" w14:textId="62339DD6" w:rsidR="00EC5BFC" w:rsidRPr="008E103D" w:rsidRDefault="00B57078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 xml:space="preserve">교수, 조교는 </w:t>
            </w:r>
            <w:r w:rsidR="005115F2" w:rsidRPr="008E103D">
              <w:rPr>
                <w:rFonts w:ascii="맑은 고딕" w:eastAsia="맑은 고딕" w:hAnsi="맑은 고딕" w:hint="eastAsia"/>
              </w:rPr>
              <w:t>과제를 등록한다.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6E97B65" w14:textId="3933D27F" w:rsidR="005115F2" w:rsidRPr="008E103D" w:rsidRDefault="005115F2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조교가 올린 과제를 확인하고, 제출한다.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35B85AC" w14:textId="63D69819" w:rsidR="00DD7CE5" w:rsidRPr="008E103D" w:rsidRDefault="00DD7CE5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올리면 교수, 조교에게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2F623D7" w14:textId="716D7A71" w:rsidR="00583E28" w:rsidRPr="008E103D" w:rsidRDefault="00583E28" w:rsidP="00DD7C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학생이 과제를 제출하면 제출 되었다고 알림이 뜬다.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0772F3FD" w14:textId="46D3A990" w:rsidR="005115F2" w:rsidRPr="008E103D" w:rsidRDefault="00BF7F4A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학생이 제출한 과제를 확인하고 평가 및 코멘트를 단다.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938DAE0" w14:textId="0A8FC99F" w:rsidR="00F41BE9" w:rsidRPr="008E103D" w:rsidRDefault="00DD7CE5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조교가 과제를 평가하면 학생에게 알림이 간다.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218BE4A" w14:textId="00B167EE" w:rsidR="00F41BE9" w:rsidRPr="008E103D" w:rsidRDefault="00F41BE9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교수, 조교에게 질문이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95BD03D" w14:textId="1BEC63B4" w:rsidR="00F41BE9" w:rsidRPr="008E103D" w:rsidRDefault="00090B0F" w:rsidP="00F41BE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교수, 조교는 학생의 질문에 답변이 가능하다.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4677E9" w:rsidRPr="008E103D" w14:paraId="6F08A926" w14:textId="77777777" w:rsidTr="00AC0894">
        <w:trPr>
          <w:trHeight w:val="2318"/>
        </w:trPr>
        <w:tc>
          <w:tcPr>
            <w:tcW w:w="2102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  <w:tcMar>
              <w:top w:w="113" w:type="dxa"/>
              <w:bottom w:w="113" w:type="dxa"/>
            </w:tcMar>
          </w:tcPr>
          <w:p w14:paraId="6C031808" w14:textId="772A0070" w:rsidR="004677E9" w:rsidRPr="008E103D" w:rsidRDefault="004677E9" w:rsidP="007E39C1">
            <w:pPr>
              <w:rPr>
                <w:rFonts w:ascii="맑은 고딕" w:eastAsia="맑은 고딕" w:hAnsi="맑은 고딕"/>
                <w:sz w:val="24"/>
              </w:rPr>
            </w:pPr>
            <w:r w:rsidRPr="008E103D">
              <w:rPr>
                <w:rFonts w:ascii="맑은 고딕" w:eastAsia="맑은 고딕" w:hAnsi="맑은 고딕" w:hint="eastAsia"/>
                <w:sz w:val="24"/>
              </w:rPr>
              <w:t>Non -Functional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DBDE4BD" w14:textId="77777777" w:rsidR="004677E9" w:rsidRPr="008E103D" w:rsidRDefault="004677E9" w:rsidP="006A46A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8FD0DD7" w14:textId="7E196F4B" w:rsidR="004677E9" w:rsidRPr="008E103D" w:rsidRDefault="00C36ACD" w:rsidP="00662F02">
            <w:pPr>
              <w:pStyle w:val="a4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학생은 자기 자신의 과제 및 채점 결과만 볼 수 있다.</w:t>
            </w:r>
            <w:r w:rsidR="00865322">
              <w:rPr>
                <w:rFonts w:ascii="맑은 고딕" w:eastAsia="맑은 고딕" w:hAnsi="맑은 고딕" w:hint="eastAsia"/>
              </w:rPr>
              <w:t xml:space="preserve"> </w:t>
            </w:r>
            <w:r w:rsidR="00865322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</w:tc>
      </w:tr>
    </w:tbl>
    <w:p w14:paraId="747B1F5D" w14:textId="77777777" w:rsidR="008A5A69" w:rsidRPr="008E103D" w:rsidRDefault="008A5A6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B0E86D9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575822EC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6B40ADB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B565573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2741E9AE" w14:textId="77777777" w:rsidR="001B5CEE" w:rsidRPr="008E103D" w:rsidRDefault="001B5CEE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</w:p>
    <w:p w14:paraId="1A1E044E" w14:textId="7C1E353E" w:rsidR="00D37509" w:rsidRPr="008E103D" w:rsidRDefault="00D37509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 w:rsidRPr="008E103D">
        <w:rPr>
          <w:rFonts w:ascii="맑은 고딕" w:eastAsia="맑은 고딕" w:hAnsi="맑은 고딕" w:hint="eastAsia"/>
          <w:b/>
          <w:spacing w:val="60"/>
          <w:sz w:val="44"/>
        </w:rPr>
        <w:lastRenderedPageBreak/>
        <w:t xml:space="preserve">2. SRS </w:t>
      </w:r>
      <w:r w:rsidRPr="00AB2E2D">
        <w:rPr>
          <w:rFonts w:ascii="맑은 고딕" w:eastAsia="맑은 고딕" w:hAnsi="맑은 고딕" w:hint="eastAsia"/>
          <w:b/>
          <w:spacing w:val="60"/>
          <w:sz w:val="24"/>
        </w:rPr>
        <w:t>(Software Requirements Specification)</w:t>
      </w:r>
    </w:p>
    <w:p w14:paraId="0D3880C0" w14:textId="2D300162" w:rsidR="00153CA3" w:rsidRPr="008E103D" w:rsidRDefault="00153CA3" w:rsidP="00A65D40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153CA3" w:rsidRPr="008E103D" w14:paraId="759D80C4" w14:textId="77777777" w:rsidTr="00153CA3">
        <w:trPr>
          <w:trHeight w:val="5491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6C1F5C0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572FAA45" w14:textId="71C30E1A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3B64CF6" w14:textId="488CA8AC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082DF1F1" w14:textId="76699AF7" w:rsidR="00153CA3" w:rsidRPr="008E103D" w:rsidRDefault="00153CA3" w:rsidP="00532122">
            <w:pPr>
              <w:pStyle w:val="a4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각 강의마다 과제 게시판이 따로 있다.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6DB7DC86" w14:textId="77777777" w:rsidR="00153CA3" w:rsidRPr="008E103D" w:rsidRDefault="00153CA3" w:rsidP="001B5CEE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</w:p>
          <w:p w14:paraId="632ACBB0" w14:textId="1B255CBE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7BD51253" w14:textId="48C19E14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2.1</w:t>
            </w:r>
            <w:r w:rsidRPr="008E103D">
              <w:rPr>
                <w:rFonts w:ascii="맑은 고딕" w:eastAsia="맑은 고딕" w:hAnsi="맑은 고딕"/>
              </w:rPr>
              <w:t xml:space="preserve">. 교수, 조교는 게시판에 자신이 지금 강의중인 과목의 과제게시판만 들어 갈 수 있다.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93F618" w14:textId="77777777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2EFAD8EA" w14:textId="25FFD7D1" w:rsidR="00153CA3" w:rsidRPr="008E103D" w:rsidRDefault="00153CA3" w:rsidP="00E23264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68604480" w14:textId="21134FD0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>. 학생들은 게시판에 자신이 수강중인 과목의 과제게시판만 들어 갈 수 있다</w:t>
            </w:r>
            <w:r w:rsidR="00D7566C">
              <w:rPr>
                <w:rFonts w:ascii="맑은 고딕" w:eastAsia="맑은 고딕" w:hAnsi="맑은 고딕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030C4E1" w14:textId="551286A3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79FDD888" w14:textId="58E26DEF" w:rsidR="00153CA3" w:rsidRPr="008E103D" w:rsidRDefault="00153CA3" w:rsidP="00E23264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A68CFB8" w14:textId="1CCAF6B6" w:rsidR="00153CA3" w:rsidRPr="008E103D" w:rsidRDefault="00153CA3" w:rsidP="00E23264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  <w:r w:rsidR="00D7566C">
              <w:rPr>
                <w:rFonts w:ascii="맑은 고딕" w:eastAsia="맑은 고딕" w:hAnsi="맑은 고딕" w:hint="eastAsia"/>
              </w:rPr>
              <w:t xml:space="preserve">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51CB0C23" w14:textId="407F046E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  <w:r w:rsidR="00D7566C">
              <w:rPr>
                <w:rFonts w:ascii="맑은 고딕" w:eastAsia="맑은 고딕" w:hAnsi="맑은 고딕" w:hint="eastAsia"/>
              </w:rPr>
              <w:t xml:space="preserve">. </w:t>
            </w:r>
            <w:r w:rsidR="00D7566C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153CA3" w:rsidRPr="008E103D" w14:paraId="71ACCA11" w14:textId="77777777" w:rsidTr="00153CA3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6516E436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6198BE33" w14:textId="172F10C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C4B7E1F" w14:textId="5AA40676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C9754" w14:textId="19FC56C9" w:rsidR="00153CA3" w:rsidRPr="008E103D" w:rsidRDefault="00153CA3" w:rsidP="00C61841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 xml:space="preserve">교수와 조교는 학생들의 과제를 채점하고 코멘트를 단 다음 학생의 과제에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올린다.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154634E1" w14:textId="7892B22B" w:rsidR="00153CA3" w:rsidRPr="000A7BE1" w:rsidRDefault="00153CA3" w:rsidP="00C61841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41675A87" w14:textId="7EE913B6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3508CF20" w14:textId="2B524D9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2DFECF8D" w14:textId="3FC0D96C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(이승진)</w:t>
            </w:r>
          </w:p>
          <w:p w14:paraId="236D0E4B" w14:textId="699969DB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29CA2452" w14:textId="3DD66C8E" w:rsidR="00153CA3" w:rsidRPr="008E103D" w:rsidRDefault="00153CA3" w:rsidP="00C61841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4AE025CB" w14:textId="211F107D" w:rsidR="00153CA3" w:rsidRPr="008E103D" w:rsidRDefault="00153CA3" w:rsidP="00C61841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3A3DD8A3" w14:textId="18F617DC" w:rsidR="00153CA3" w:rsidRPr="008E103D" w:rsidRDefault="00153CA3" w:rsidP="00D152AC">
            <w:pPr>
              <w:ind w:leftChars="400" w:left="8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  <w:tr w:rsidR="00153CA3" w:rsidRPr="008E103D" w14:paraId="649D0042" w14:textId="77777777" w:rsidTr="00153CA3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364B2DE" w14:textId="77777777" w:rsidR="00153CA3" w:rsidRPr="008E103D" w:rsidRDefault="00153CA3" w:rsidP="000E748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232BFF0E" w14:textId="4EA8C194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465D6E6" w14:textId="3BC5827E" w:rsidR="00153CA3" w:rsidRPr="008E103D" w:rsidRDefault="00153CA3" w:rsidP="00066A7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00089299" w14:textId="7CFAF10F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63EC9D1F" w14:textId="046BF0E5" w:rsidR="00153CA3" w:rsidRPr="008E103D" w:rsidRDefault="00153CA3" w:rsidP="002C5212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 xml:space="preserve">. 공개 / 비공개 설정을 안하고 </w:t>
            </w:r>
            <w:proofErr w:type="spellStart"/>
            <w:r w:rsidRPr="008E103D">
              <w:rPr>
                <w:rFonts w:ascii="맑은 고딕" w:eastAsia="맑은 고딕" w:hAnsi="맑은 고딕"/>
              </w:rPr>
              <w:t>업로드하면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자동으로 공개 처리된다.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92ED48E" w14:textId="7CDBBE5C" w:rsidR="00153CA3" w:rsidRPr="008E103D" w:rsidRDefault="00153CA3" w:rsidP="002C5212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교수나 조교는 학생들의 질문에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의견을 달 수 있다.</w:t>
            </w:r>
            <w:r w:rsidR="00B63B25">
              <w:rPr>
                <w:rFonts w:ascii="맑은 고딕" w:eastAsia="맑은 고딕" w:hAnsi="맑은 고딕" w:hint="eastAsia"/>
              </w:rPr>
              <w:t xml:space="preserve"> </w:t>
            </w:r>
            <w:r w:rsidR="00B63B25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</w:tc>
      </w:tr>
    </w:tbl>
    <w:p w14:paraId="00DFC1C4" w14:textId="77777777" w:rsidR="00D56586" w:rsidRDefault="00D56586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654BD80" w14:textId="77777777" w:rsidR="00CD6870" w:rsidRDefault="00CD6870" w:rsidP="00737468">
      <w:pPr>
        <w:widowControl/>
        <w:wordWrap/>
        <w:autoSpaceDE/>
        <w:autoSpaceDN/>
        <w:rPr>
          <w:rFonts w:ascii="맑은 고딕" w:eastAsia="맑은 고딕" w:hAnsi="맑은 고딕"/>
        </w:rPr>
      </w:pPr>
    </w:p>
    <w:tbl>
      <w:tblPr>
        <w:tblStyle w:val="a5"/>
        <w:tblpPr w:leftFromText="142" w:rightFromText="142" w:vertAnchor="page" w:horzAnchor="margin" w:tblpY="5598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CD6870" w:rsidRPr="008E103D" w14:paraId="41CA12AB" w14:textId="77777777" w:rsidTr="00810820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7A22047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1BD0CE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9E5D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38B92D74" w14:textId="0FE9149E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학생은 자신의 게시물만 볼 수 있다.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3311828C" w14:textId="4045B811" w:rsidR="00CD6870" w:rsidRPr="008E103D" w:rsidRDefault="00CD6870" w:rsidP="00810820">
            <w:pPr>
              <w:pStyle w:val="a4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EBB42BF" w14:textId="77777777" w:rsidTr="00810820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003B13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75752A9E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0F7D9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0F8B3" w14:textId="2C4611EA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 xml:space="preserve">. 한 학기가 끝나면 한 학기간 저장된 과제와 코멘트를 지운다.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831E610" w14:textId="0748A6A8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2</w:t>
            </w:r>
            <w:r w:rsidRPr="008E103D">
              <w:rPr>
                <w:rFonts w:ascii="맑은 고딕" w:eastAsia="맑은 고딕" w:hAnsi="맑은 고딕"/>
              </w:rPr>
              <w:t xml:space="preserve">. 사용자 요구 게시판을 만들어 주말과 공휴일을 제외한 날의 13시, 17시에 모니터링 한다.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4D53B107" w14:textId="7E6F0A16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3</w:t>
            </w:r>
            <w:r w:rsidRPr="008E103D">
              <w:rPr>
                <w:rFonts w:ascii="맑은 고딕" w:eastAsia="맑은 고딕" w:hAnsi="맑은 고딕"/>
              </w:rPr>
              <w:t xml:space="preserve">. 현재 시스템이 돌아가기 어려울 정도의 오류가 있을 시 즉시 업데이트 하며, 그 이외에는 </w:t>
            </w:r>
            <w:r w:rsidRPr="008E103D">
              <w:rPr>
                <w:rFonts w:ascii="맑은 고딕" w:eastAsia="맑은 고딕" w:hAnsi="맑은 고딕" w:hint="eastAsia"/>
              </w:rPr>
              <w:t>일주일에</w:t>
            </w:r>
            <w:r w:rsidRPr="008E103D">
              <w:rPr>
                <w:rFonts w:ascii="맑은 고딕" w:eastAsia="맑은 고딕" w:hAnsi="맑은 고딕"/>
              </w:rPr>
              <w:t xml:space="preserve"> 한 번 주기적으로 업데이트 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</w:tc>
      </w:tr>
      <w:tr w:rsidR="00CD6870" w:rsidRPr="008E103D" w14:paraId="12E6128E" w14:textId="77777777" w:rsidTr="00810820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0FC4DC4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3A400A68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proofErr w:type="spellStart"/>
            <w:r w:rsidRPr="008E103D">
              <w:rPr>
                <w:rFonts w:ascii="맑은 고딕" w:eastAsia="맑은 고딕" w:hAnsi="맑은 고딕" w:hint="eastAsia"/>
              </w:rPr>
              <w:t>퍼포먼스</w:t>
            </w:r>
            <w:proofErr w:type="spellEnd"/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C0615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24E2265A" w14:textId="5EFCD9EB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r w:rsidR="001321BA">
              <w:rPr>
                <w:rFonts w:ascii="맑은 고딕" w:eastAsia="맑은 고딕" w:hAnsi="맑은 고딕"/>
              </w:rPr>
              <w:t>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</w:tc>
      </w:tr>
      <w:tr w:rsidR="00CD6870" w:rsidRPr="008E103D" w14:paraId="1D7FAA5E" w14:textId="77777777" w:rsidTr="00810820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F628C7B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22B41BAF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6C99C" w14:textId="7777777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DC158FD" w14:textId="2B399C47" w:rsidR="00CD6870" w:rsidRPr="008E103D" w:rsidRDefault="00CD6870" w:rsidP="0081082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외국인 학생을 배려해 영어로도 시스템을 제공한다.</w:t>
            </w:r>
            <w:r w:rsidR="001321BA">
              <w:rPr>
                <w:rFonts w:ascii="맑은 고딕" w:eastAsia="맑은 고딕" w:hAnsi="맑은 고딕" w:hint="eastAsia"/>
              </w:rPr>
              <w:t xml:space="preserve"> </w:t>
            </w:r>
            <w:r w:rsidR="001321BA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(박동원)</w:t>
            </w:r>
          </w:p>
        </w:tc>
      </w:tr>
    </w:tbl>
    <w:p w14:paraId="1BF6B084" w14:textId="386F67C2" w:rsidR="00CD6870" w:rsidRDefault="00CD6870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p w14:paraId="13733827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463DEFA2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511EEDEC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2A9A48EF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7BECB643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43192672" w14:textId="77777777" w:rsidR="009B2B39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</w:p>
    <w:p w14:paraId="7E884BF0" w14:textId="71D8E727" w:rsidR="009B2B39" w:rsidRPr="008E103D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28"/>
        </w:rPr>
      </w:pPr>
      <w:r>
        <w:rPr>
          <w:rFonts w:ascii="맑은 고딕" w:eastAsia="맑은 고딕" w:hAnsi="맑은 고딕" w:hint="eastAsia"/>
          <w:b/>
          <w:spacing w:val="60"/>
          <w:sz w:val="44"/>
        </w:rPr>
        <w:lastRenderedPageBreak/>
        <w:t>3</w:t>
      </w:r>
      <w:r w:rsidRPr="008E103D">
        <w:rPr>
          <w:rFonts w:ascii="맑은 고딕" w:eastAsia="맑은 고딕" w:hAnsi="맑은 고딕" w:hint="eastAsia"/>
          <w:b/>
          <w:spacing w:val="60"/>
          <w:sz w:val="44"/>
        </w:rPr>
        <w:t xml:space="preserve">. </w:t>
      </w:r>
      <w:r>
        <w:rPr>
          <w:rFonts w:ascii="맑은 고딕" w:eastAsia="맑은 고딕" w:hAnsi="맑은 고딕" w:hint="eastAsia"/>
          <w:b/>
          <w:spacing w:val="60"/>
          <w:sz w:val="44"/>
        </w:rPr>
        <w:t xml:space="preserve">TEST CASE </w:t>
      </w:r>
    </w:p>
    <w:p w14:paraId="4DD64287" w14:textId="77777777" w:rsidR="009B2B39" w:rsidRPr="008E103D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  <w:b/>
          <w:spacing w:val="60"/>
          <w:sz w:val="44"/>
        </w:rPr>
      </w:pPr>
      <w:r w:rsidRPr="008E103D">
        <w:rPr>
          <w:rFonts w:ascii="맑은 고딕" w:eastAsia="맑은 고딕" w:hAnsi="맑은 고딕" w:hint="eastAsia"/>
          <w:b/>
          <w:spacing w:val="60"/>
          <w:sz w:val="28"/>
        </w:rPr>
        <w:t xml:space="preserve"> Functional</w:t>
      </w:r>
    </w:p>
    <w:tbl>
      <w:tblPr>
        <w:tblStyle w:val="a5"/>
        <w:tblW w:w="9167" w:type="dxa"/>
        <w:tblLayout w:type="fixed"/>
        <w:tblLook w:val="04A0" w:firstRow="1" w:lastRow="0" w:firstColumn="1" w:lastColumn="0" w:noHBand="0" w:noVBand="1"/>
      </w:tblPr>
      <w:tblGrid>
        <w:gridCol w:w="299"/>
        <w:gridCol w:w="1194"/>
        <w:gridCol w:w="300"/>
        <w:gridCol w:w="7374"/>
      </w:tblGrid>
      <w:tr w:rsidR="009B2B39" w:rsidRPr="008E103D" w14:paraId="28DDBD8A" w14:textId="77777777" w:rsidTr="00A838C7">
        <w:trPr>
          <w:trHeight w:val="4145"/>
        </w:trPr>
        <w:tc>
          <w:tcPr>
            <w:tcW w:w="2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2FC31720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6A5AF78C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제출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ED7964B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6FAD8C51" w14:textId="40FA9AE5" w:rsidR="009B2B39" w:rsidRPr="009B2B39" w:rsidRDefault="009B2B39" w:rsidP="009B2B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Pr="009B2B39">
              <w:rPr>
                <w:rFonts w:ascii="맑은 고딕" w:eastAsia="맑은 고딕" w:hAnsi="맑은 고딕" w:hint="eastAsia"/>
              </w:rPr>
              <w:t xml:space="preserve">각 강의마다 과제 게시판이 따로 있다. </w:t>
            </w:r>
            <w:r w:rsidRPr="009B2B3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6FECEDCB" w14:textId="77777777" w:rsidR="009B2B39" w:rsidRPr="000A6E74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5B00096B" w14:textId="7C47331F" w:rsidR="009B2B39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각 강의명이 적힌 버튼을 클릭한다.</w:t>
            </w:r>
          </w:p>
          <w:p w14:paraId="52811CF4" w14:textId="77777777" w:rsidR="009B2B39" w:rsidRPr="000A6E74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4FEDB1F1" w14:textId="5CBABEC3" w:rsidR="009B2B39" w:rsidRDefault="009B2B39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강의명과 일치하는 </w:t>
            </w:r>
            <w:r w:rsidR="000A6E74">
              <w:rPr>
                <w:rFonts w:ascii="맑은 고딕" w:eastAsia="맑은 고딕" w:hAnsi="맑은 고딕" w:hint="eastAsia"/>
              </w:rPr>
              <w:t>게시판을 서버에서 찾아 불러온다.</w:t>
            </w:r>
          </w:p>
          <w:p w14:paraId="03352E30" w14:textId="2A3997C5" w:rsidR="000A6E74" w:rsidRPr="000A6E74" w:rsidRDefault="000A6E74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E801A1C" w14:textId="44DAF576" w:rsidR="000A6E74" w:rsidRPr="008E103D" w:rsidRDefault="000A6E74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강의명과 일치하는 과제 게시판에 접속하고 화면을 띄운다.</w:t>
            </w:r>
          </w:p>
          <w:p w14:paraId="6F6B7403" w14:textId="77777777" w:rsidR="009B2B39" w:rsidRDefault="009B2B39" w:rsidP="00D941C0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교수와 조교는 자신이 담당 교수나 조교인 강의 게시판에 과제를 올리고 학생들의 과제를 열람 </w:t>
            </w:r>
            <w:r w:rsidRPr="008E103D">
              <w:rPr>
                <w:rFonts w:ascii="맑은 고딕" w:eastAsia="맑은 고딕" w:hAnsi="맑은 고딕" w:hint="eastAsia"/>
              </w:rPr>
              <w:t>가능하다</w:t>
            </w:r>
            <w:r w:rsidRPr="008E103D">
              <w:rPr>
                <w:rFonts w:ascii="맑은 고딕" w:eastAsia="맑은 고딕" w:hAnsi="맑은 고딕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ED90BF6" w14:textId="2CF16EE5" w:rsidR="00AD2B89" w:rsidRDefault="00AD2B89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-1. 교수와 조교는 자신이 담당하는 강의의 과제게시판에 과제를 올</w:t>
            </w:r>
            <w:r w:rsidR="00C737D7">
              <w:rPr>
                <w:rFonts w:ascii="맑은 고딕" w:eastAsia="맑은 고딕" w:hAnsi="맑은 고딕" w:hint="eastAsia"/>
              </w:rPr>
              <w:t>린다.</w:t>
            </w:r>
          </w:p>
          <w:p w14:paraId="0B144D06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24DB95BB" w14:textId="1FED20D5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AD2B89">
              <w:rPr>
                <w:rFonts w:ascii="맑은 고딕" w:eastAsia="맑은 고딕" w:hAnsi="맑은 고딕" w:hint="eastAsia"/>
              </w:rPr>
              <w:t>담당하는 강의의 과제게시판에 접속하여 과제 업로드 버튼을 누</w:t>
            </w:r>
            <w:r w:rsidR="001D7705">
              <w:rPr>
                <w:rFonts w:ascii="맑은 고딕" w:eastAsia="맑은 고딕" w:hAnsi="맑은 고딕" w:hint="eastAsia"/>
              </w:rPr>
              <w:t>르고 내용 입력과 첨부파일을 추가</w:t>
            </w:r>
            <w:r w:rsidR="009C5300">
              <w:rPr>
                <w:rFonts w:ascii="맑은 고딕" w:eastAsia="맑은 고딕" w:hAnsi="맑은 고딕" w:hint="eastAsia"/>
              </w:rPr>
              <w:t>한 후 확인버튼을 누른다</w:t>
            </w:r>
            <w:r w:rsidR="001D7705">
              <w:rPr>
                <w:rFonts w:ascii="맑은 고딕" w:eastAsia="맑은 고딕" w:hAnsi="맑은 고딕" w:hint="eastAsia"/>
              </w:rPr>
              <w:t>.</w:t>
            </w:r>
          </w:p>
          <w:p w14:paraId="170BE367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E1FB04C" w14:textId="2E26225F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9C5300">
              <w:rPr>
                <w:rFonts w:ascii="맑은 고딕" w:eastAsia="맑은 고딕" w:hAnsi="맑은 고딕" w:hint="eastAsia"/>
              </w:rPr>
              <w:t>입력된 내용과 첨부파일을 서버에 저장한다.</w:t>
            </w:r>
          </w:p>
          <w:p w14:paraId="60BB3131" w14:textId="77777777" w:rsidR="000A6E74" w:rsidRP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65911D0C" w14:textId="3D51E2DE" w:rsidR="000A6E74" w:rsidRDefault="000A6E74" w:rsidP="000A6E74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9C5300">
              <w:rPr>
                <w:rFonts w:ascii="맑은 고딕" w:eastAsia="맑은 고딕" w:hAnsi="맑은 고딕" w:hint="eastAsia"/>
              </w:rPr>
              <w:t>업로드 된 과제가 게시판에 추가된다.</w:t>
            </w:r>
          </w:p>
          <w:p w14:paraId="567D0DDC" w14:textId="6BD6F20E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-2. 교수나 조교가 학생들의 과제를 열람한다.</w:t>
            </w:r>
          </w:p>
          <w:p w14:paraId="1689A031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8D34786" w14:textId="46B343F0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자신이 보고 싶은 과제를 보기 위해 담당하는 강의의 과제게시판에 접속하여 게시판의 글을 클릭한다.</w:t>
            </w:r>
          </w:p>
          <w:p w14:paraId="1C6BC3B6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D3FE366" w14:textId="47C6ED79" w:rsidR="00C737D7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과제게시판에서 클릭된 과제를 서버에서 불러온다.</w:t>
            </w:r>
          </w:p>
          <w:p w14:paraId="4703A86E" w14:textId="77777777" w:rsidR="00C737D7" w:rsidRPr="000A6E74" w:rsidRDefault="00C737D7" w:rsidP="00C737D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865DA85" w14:textId="27345008" w:rsidR="00C737D7" w:rsidRPr="00A838C7" w:rsidRDefault="00C737D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선택된 학생의 과제가 화면에 출력된다.</w:t>
            </w:r>
          </w:p>
          <w:p w14:paraId="084E8D41" w14:textId="6A01F163" w:rsidR="009B2B39" w:rsidRPr="008E103D" w:rsidRDefault="00C41C92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2-3.</w:t>
            </w:r>
            <w:r w:rsidR="009B2B39" w:rsidRPr="008E103D">
              <w:rPr>
                <w:rFonts w:ascii="맑은 고딕" w:eastAsia="맑은 고딕" w:hAnsi="맑은 고딕"/>
              </w:rPr>
              <w:t xml:space="preserve"> 교수, 조교는 게시판에 자신이 지금 강의중인 과목의 과제게시판만 들어 갈 수 있다.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0070C878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1C75354" w14:textId="1FCC0015" w:rsidR="00C41C92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교수, 조교가 과목 게시판에 접속한다.</w:t>
            </w:r>
          </w:p>
          <w:p w14:paraId="56D47CAC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0BFC449" w14:textId="72A8F861" w:rsidR="00C41C92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D7705">
              <w:rPr>
                <w:rFonts w:ascii="맑은 고딕" w:eastAsia="맑은 고딕" w:hAnsi="맑은 고딕" w:hint="eastAsia"/>
              </w:rPr>
              <w:t>서버에서 교수가 강의중인 과목의 게시판</w:t>
            </w:r>
            <w:r w:rsidR="00A838C7">
              <w:rPr>
                <w:rFonts w:ascii="맑은 고딕" w:eastAsia="맑은 고딕" w:hAnsi="맑은 고딕" w:hint="eastAsia"/>
              </w:rPr>
              <w:t>인지 확인한다.</w:t>
            </w:r>
          </w:p>
          <w:p w14:paraId="47D9F37E" w14:textId="77777777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F5F13D9" w14:textId="5B5E4A04" w:rsidR="00C41C92" w:rsidRPr="000A6E74" w:rsidRDefault="00C41C92" w:rsidP="00C41C92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A838C7">
              <w:rPr>
                <w:rFonts w:ascii="맑은 고딕" w:eastAsia="맑은 고딕" w:hAnsi="맑은 고딕" w:hint="eastAsia"/>
              </w:rPr>
              <w:t>접속 확인 된 게시판이 화면에 뜬다</w:t>
            </w:r>
            <w:r w:rsidR="001D7705">
              <w:rPr>
                <w:rFonts w:ascii="맑은 고딕" w:eastAsia="맑은 고딕" w:hAnsi="맑은 고딕" w:hint="eastAsia"/>
              </w:rPr>
              <w:t>.</w:t>
            </w:r>
          </w:p>
          <w:p w14:paraId="488DBB53" w14:textId="77777777" w:rsidR="009B2B39" w:rsidRPr="00A838C7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</w:p>
          <w:p w14:paraId="00582849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lastRenderedPageBreak/>
              <w:t xml:space="preserve">3. 학생들은 수강 신청한 과목의 과제를 해당 과목 게시판에 올릴 수 있고, 게시자가 자신의 </w:t>
            </w:r>
            <w:r w:rsidRPr="008E103D">
              <w:rPr>
                <w:rFonts w:ascii="맑은 고딕" w:eastAsia="맑은 고딕" w:hAnsi="맑은 고딕" w:hint="eastAsia"/>
              </w:rPr>
              <w:t>이름으로</w:t>
            </w:r>
            <w:r w:rsidRPr="008E103D">
              <w:rPr>
                <w:rFonts w:ascii="맑은 고딕" w:eastAsia="맑은 고딕" w:hAnsi="맑은 고딕"/>
              </w:rPr>
              <w:t xml:space="preserve"> 된 자신의 과제만 열람과 수정이 가능하다.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510E36C9" w14:textId="26CF1EC4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3.1</w:t>
            </w:r>
            <w:r w:rsidRPr="008E103D">
              <w:rPr>
                <w:rFonts w:ascii="맑은 고딕" w:eastAsia="맑은 고딕" w:hAnsi="맑은 고딕"/>
              </w:rPr>
              <w:t>. 학생들은 게시판에 자신이 수강중인 과목의 과제게시판만 들어 갈 수 있다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0DD3ED12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163A8ADB" w14:textId="48AD2982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해당하는 과목의 과제게시판 버튼을 클릭한다.</w:t>
            </w:r>
          </w:p>
          <w:p w14:paraId="5EEDB9B1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0F995BD" w14:textId="171C17C9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학생이 수강중인 과목인지 서버에서 비교하여 확인된다면 게시판의 내용을 불러온다.</w:t>
            </w:r>
          </w:p>
          <w:p w14:paraId="61F256B7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4B4A5751" w14:textId="293FCCC8" w:rsidR="00A838C7" w:rsidRP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해당하는 과목의 과제게시판을 화면에 띄운다.</w:t>
            </w:r>
          </w:p>
          <w:p w14:paraId="295894B0" w14:textId="5AC3DBAB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3.2</w:t>
            </w:r>
            <w:r w:rsidRPr="008E103D">
              <w:rPr>
                <w:rFonts w:ascii="맑은 고딕" w:eastAsia="맑은 고딕" w:hAnsi="맑은 고딕"/>
              </w:rPr>
              <w:t xml:space="preserve">. 학생들이 과제를 제출한 시간이 포함된 알림이 학생이 제출하자마자 바로 전송된다.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32ECB1A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5324AA9" w14:textId="2CCC26F1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 xml:space="preserve">학생이 </w:t>
            </w:r>
            <w:r>
              <w:rPr>
                <w:rFonts w:ascii="맑은 고딕" w:eastAsia="맑은 고딕" w:hAnsi="맑은 고딕" w:hint="eastAsia"/>
              </w:rPr>
              <w:t xml:space="preserve">과제를 </w:t>
            </w:r>
            <w:proofErr w:type="spellStart"/>
            <w:r>
              <w:rPr>
                <w:rFonts w:ascii="맑은 고딕" w:eastAsia="맑은 고딕" w:hAnsi="맑은 고딕" w:hint="eastAsia"/>
              </w:rPr>
              <w:t>업로드한다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  <w:p w14:paraId="6567014C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3BA9B187" w14:textId="4038B171" w:rsidR="00A838C7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>과제 게시물을 서버에 업로드하고 그 시간을 반환한다.</w:t>
            </w:r>
          </w:p>
          <w:p w14:paraId="780C579D" w14:textId="77777777" w:rsidR="00A838C7" w:rsidRPr="000A6E74" w:rsidRDefault="00A838C7" w:rsidP="00A838C7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F9FDEB0" w14:textId="11F0026C" w:rsidR="00A838C7" w:rsidRPr="00A838C7" w:rsidRDefault="00A838C7" w:rsidP="00B35C91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B35C91">
              <w:rPr>
                <w:rFonts w:ascii="맑은 고딕" w:eastAsia="맑은 고딕" w:hAnsi="맑은 고딕" w:hint="eastAsia"/>
              </w:rPr>
              <w:t xml:space="preserve">과제가 올라간 시간과 과제 업로드 여부 </w:t>
            </w:r>
            <w:proofErr w:type="spellStart"/>
            <w:r w:rsidR="00B35C91">
              <w:rPr>
                <w:rFonts w:ascii="맑은 고딕" w:eastAsia="맑은 고딕" w:hAnsi="맑은 고딕" w:hint="eastAsia"/>
              </w:rPr>
              <w:t>알림창이</w:t>
            </w:r>
            <w:proofErr w:type="spellEnd"/>
            <w:r w:rsidR="00B35C91">
              <w:rPr>
                <w:rFonts w:ascii="맑은 고딕" w:eastAsia="맑은 고딕" w:hAnsi="맑은 고딕" w:hint="eastAsia"/>
              </w:rPr>
              <w:t xml:space="preserve"> 뜬다.</w:t>
            </w:r>
          </w:p>
          <w:p w14:paraId="464CF9BB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 xml:space="preserve"> </w:t>
            </w:r>
            <w:r w:rsidRPr="008E103D">
              <w:rPr>
                <w:rFonts w:ascii="맑은 고딕" w:eastAsia="맑은 고딕" w:hAnsi="맑은 고딕" w:hint="eastAsia"/>
              </w:rPr>
              <w:t>3.3</w:t>
            </w:r>
            <w:r w:rsidRPr="008E103D">
              <w:rPr>
                <w:rFonts w:ascii="맑은 고딕" w:eastAsia="맑은 고딕" w:hAnsi="맑은 고딕"/>
              </w:rPr>
              <w:t>. 학생들이 과제를 올리면 교수와 조교에게 실시간 알림 창이 뜬다.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121553F4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1. 만약 조교 및 교수가 시스템에 접속하고 있지 않으면 알림이 가지 않는다.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2296EC9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A8BCD12" w14:textId="33919A3B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학생이 과제를 </w:t>
            </w:r>
            <w:proofErr w:type="spellStart"/>
            <w:r>
              <w:rPr>
                <w:rFonts w:ascii="맑은 고딕" w:eastAsia="맑은 고딕" w:hAnsi="맑은 고딕" w:hint="eastAsia"/>
              </w:rPr>
              <w:t>업로드한다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  <w:p w14:paraId="3046D9EC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29230DEA" w14:textId="471974D3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과제 게시물을 서버에 업로드하고 해당하는 과목의 교수에게로 과제가 올라간 시간 및 작성자에 대한 데이터를 </w:t>
            </w:r>
            <w:r w:rsidR="00D941C0">
              <w:rPr>
                <w:rFonts w:ascii="맑은 고딕" w:eastAsia="맑은 고딕" w:hAnsi="맑은 고딕" w:hint="eastAsia"/>
              </w:rPr>
              <w:t>서버에 저장한다.</w:t>
            </w:r>
          </w:p>
          <w:p w14:paraId="40D996C6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3F999657" w14:textId="10A0F4E7" w:rsidR="00B35C91" w:rsidRP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 xml:space="preserve">교수나 조교가 </w:t>
            </w:r>
            <w:proofErr w:type="spellStart"/>
            <w:r w:rsidR="00D941C0">
              <w:rPr>
                <w:rFonts w:ascii="맑은 고딕" w:eastAsia="맑은 고딕" w:hAnsi="맑은 고딕" w:hint="eastAsia"/>
              </w:rPr>
              <w:t>접속중이지</w:t>
            </w:r>
            <w:proofErr w:type="spellEnd"/>
            <w:r w:rsidR="00D941C0">
              <w:rPr>
                <w:rFonts w:ascii="맑은 고딕" w:eastAsia="맑은 고딕" w:hAnsi="맑은 고딕" w:hint="eastAsia"/>
              </w:rPr>
              <w:t xml:space="preserve"> 않으면 서버에 데이터가 저장된 상태로 유지된다.</w:t>
            </w:r>
          </w:p>
          <w:p w14:paraId="6F5DA44A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3.3.</w:t>
            </w:r>
            <w:r w:rsidRPr="008E103D">
              <w:rPr>
                <w:rFonts w:ascii="맑은 고딕" w:eastAsia="맑은 고딕" w:hAnsi="맑은 고딕"/>
              </w:rPr>
              <w:t>2. 후에 시스템에 접속할 시 밀려있던 알림이 한번에 전송된다</w:t>
            </w:r>
            <w:r>
              <w:rPr>
                <w:rFonts w:ascii="맑은 고딕" w:eastAsia="맑은 고딕" w:hAnsi="맑은 고딕" w:hint="eastAsia"/>
              </w:rPr>
              <w:t xml:space="preserve">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7674ACF5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51C196E" w14:textId="5E3A40CE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D941C0">
              <w:rPr>
                <w:rFonts w:ascii="맑은 고딕" w:eastAsia="맑은 고딕" w:hAnsi="맑은 고딕" w:hint="eastAsia"/>
              </w:rPr>
              <w:t>알림창이</w:t>
            </w:r>
            <w:proofErr w:type="spellEnd"/>
            <w:r w:rsidR="00D941C0">
              <w:rPr>
                <w:rFonts w:ascii="맑은 고딕" w:eastAsia="맑은 고딕" w:hAnsi="맑은 고딕" w:hint="eastAsia"/>
              </w:rPr>
              <w:t xml:space="preserve"> 밀려있는 상태에서 교수나 조교가 시스템에 접속을 한다.</w:t>
            </w:r>
          </w:p>
          <w:p w14:paraId="5208767D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29B6780C" w14:textId="24125D25" w:rsidR="00B35C91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 xml:space="preserve">서버에서 접속신호를 받고 저장되어 있던 </w:t>
            </w:r>
            <w:proofErr w:type="spellStart"/>
            <w:r w:rsidR="00D941C0">
              <w:rPr>
                <w:rFonts w:ascii="맑은 고딕" w:eastAsia="맑은 고딕" w:hAnsi="맑은 고딕" w:hint="eastAsia"/>
              </w:rPr>
              <w:t>알림들을</w:t>
            </w:r>
            <w:proofErr w:type="spellEnd"/>
            <w:r w:rsidR="00D941C0">
              <w:rPr>
                <w:rFonts w:ascii="맑은 고딕" w:eastAsia="맑은 고딕" w:hAnsi="맑은 고딕" w:hint="eastAsia"/>
              </w:rPr>
              <w:t xml:space="preserve"> 교수나 조교에게 전송한다.</w:t>
            </w:r>
          </w:p>
          <w:p w14:paraId="582827A5" w14:textId="77777777" w:rsidR="00B35C91" w:rsidRPr="000A6E74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785C321" w14:textId="51720B56" w:rsidR="00B35C91" w:rsidRPr="00A838C7" w:rsidRDefault="00B35C91" w:rsidP="00B35C91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- </w:t>
            </w:r>
            <w:r w:rsidR="00D941C0">
              <w:rPr>
                <w:rFonts w:ascii="맑은 고딕" w:eastAsia="맑은 고딕" w:hAnsi="맑은 고딕" w:hint="eastAsia"/>
              </w:rPr>
              <w:t xml:space="preserve">교수나 조교의 </w:t>
            </w:r>
            <w:proofErr w:type="spellStart"/>
            <w:r w:rsidR="00D941C0">
              <w:rPr>
                <w:rFonts w:ascii="맑은 고딕" w:eastAsia="맑은 고딕" w:hAnsi="맑은 고딕" w:hint="eastAsia"/>
              </w:rPr>
              <w:t>알림창에</w:t>
            </w:r>
            <w:proofErr w:type="spellEnd"/>
            <w:r w:rsidR="00D941C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941C0">
              <w:rPr>
                <w:rFonts w:ascii="맑은 고딕" w:eastAsia="맑은 고딕" w:hAnsi="맑은 고딕" w:hint="eastAsia"/>
              </w:rPr>
              <w:t>알림들이</w:t>
            </w:r>
            <w:proofErr w:type="spellEnd"/>
            <w:r w:rsidR="00D941C0">
              <w:rPr>
                <w:rFonts w:ascii="맑은 고딕" w:eastAsia="맑은 고딕" w:hAnsi="맑은 고딕" w:hint="eastAsia"/>
              </w:rPr>
              <w:t xml:space="preserve"> 뜬다.</w:t>
            </w:r>
          </w:p>
          <w:p w14:paraId="57426306" w14:textId="77777777" w:rsidR="00B35C91" w:rsidRPr="00B35C91" w:rsidRDefault="00B35C91" w:rsidP="00D941C0">
            <w:pPr>
              <w:ind w:leftChars="400" w:left="800"/>
              <w:rPr>
                <w:rFonts w:ascii="맑은 고딕" w:eastAsia="맑은 고딕" w:hAnsi="맑은 고딕"/>
              </w:rPr>
            </w:pPr>
          </w:p>
        </w:tc>
      </w:tr>
      <w:tr w:rsidR="009B2B39" w:rsidRPr="008E103D" w14:paraId="63DEE807" w14:textId="77777777" w:rsidTr="00D941C0">
        <w:trPr>
          <w:trHeight w:val="4294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DBD213C" w14:textId="1376A833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right w:val="nil"/>
            </w:tcBorders>
          </w:tcPr>
          <w:p w14:paraId="3BB0ED4A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과제 채점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D8BF858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2EDE2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</w:t>
            </w:r>
            <w:r w:rsidRPr="008E103D">
              <w:rPr>
                <w:rFonts w:ascii="맑은 고딕" w:eastAsia="맑은 고딕" w:hAnsi="맑은 고딕" w:hint="eastAsia"/>
              </w:rPr>
              <w:t xml:space="preserve"> </w:t>
            </w:r>
            <w:r w:rsidRPr="008E103D">
              <w:rPr>
                <w:rFonts w:ascii="맑은 고딕" w:eastAsia="맑은 고딕" w:hAnsi="맑은 고딕"/>
              </w:rPr>
              <w:t xml:space="preserve">교수와 조교는 학생들의 과제를 채점하고 코멘트를 단 다음 학생의 과제에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올린다.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4A2CCD7E" w14:textId="77777777" w:rsidR="009B2B39" w:rsidRPr="00D941C0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>. 채점 된 과제들의 점수 및 코멘트는 모두 다</w:t>
            </w:r>
            <w:r w:rsidRPr="008E103D">
              <w:rPr>
                <w:rFonts w:ascii="맑은 고딕" w:eastAsia="맑은 고딕" w:hAnsi="맑은 고딕" w:hint="eastAsia"/>
              </w:rPr>
              <w:t xml:space="preserve"> 서버에 </w:t>
            </w:r>
            <w:r w:rsidRPr="008E103D">
              <w:rPr>
                <w:rFonts w:ascii="맑은 고딕" w:eastAsia="맑은 고딕" w:hAnsi="맑은 고딕"/>
              </w:rPr>
              <w:t xml:space="preserve">저장된다.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9C9EE4C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52C7C774" w14:textId="08432247" w:rsid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교수나 조교가 코멘트를 작성하고 채점결과를 입력한 후 업로드 버튼을 누른다.</w:t>
            </w:r>
          </w:p>
          <w:p w14:paraId="553B9211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95F89B7" w14:textId="00CB8FD4" w:rsid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0E47F9">
              <w:rPr>
                <w:rFonts w:ascii="맑은 고딕" w:eastAsia="맑은 고딕" w:hAnsi="맑은 고딕" w:hint="eastAsia"/>
              </w:rPr>
              <w:t>업로드된</w:t>
            </w:r>
            <w:proofErr w:type="spellEnd"/>
            <w:r w:rsidR="000E47F9">
              <w:rPr>
                <w:rFonts w:ascii="맑은 고딕" w:eastAsia="맑은 고딕" w:hAnsi="맑은 고딕" w:hint="eastAsia"/>
              </w:rPr>
              <w:t xml:space="preserve"> 정보들이 서버에 저장된다.</w:t>
            </w:r>
          </w:p>
          <w:p w14:paraId="11330EC5" w14:textId="77777777" w:rsidR="00D941C0" w:rsidRPr="000A6E74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190C56E" w14:textId="694BCA9F" w:rsidR="00D941C0" w:rsidRPr="00D941C0" w:rsidRDefault="00D941C0" w:rsidP="00D941C0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X</w:t>
            </w:r>
          </w:p>
          <w:p w14:paraId="33D4452C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>2</w:t>
            </w:r>
            <w:r w:rsidRPr="008E103D">
              <w:rPr>
                <w:rFonts w:ascii="맑은 고딕" w:eastAsia="맑은 고딕" w:hAnsi="맑은 고딕" w:hint="eastAsia"/>
              </w:rPr>
              <w:t>.</w:t>
            </w:r>
            <w:r w:rsidRPr="008E103D">
              <w:rPr>
                <w:rFonts w:ascii="맑은 고딕" w:eastAsia="맑은 고딕" w:hAnsi="맑은 고딕"/>
              </w:rPr>
              <w:t xml:space="preserve"> 채점 결과가 수치 화 가능하면 평균점수를 낸다.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716E8020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1.2.</w:t>
            </w:r>
            <w:r w:rsidRPr="008E103D">
              <w:rPr>
                <w:rFonts w:ascii="맑은 고딕" w:eastAsia="맑은 고딕" w:hAnsi="맑은 고딕"/>
              </w:rPr>
              <w:t>1. 교수 및 조교에게는 각 점수대 별 인원과 과제의 평균점수를 보여준다.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0C30ED7C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4C135BD4" w14:textId="1DEB04DD" w:rsidR="00D941C0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 xml:space="preserve">교수나 조교가 </w:t>
            </w:r>
            <w:r>
              <w:rPr>
                <w:rFonts w:ascii="맑은 고딕" w:eastAsia="맑은 고딕" w:hAnsi="맑은 고딕" w:hint="eastAsia"/>
              </w:rPr>
              <w:t>과제게시판에서 점수확인 버튼을 누른다.</w:t>
            </w:r>
          </w:p>
          <w:p w14:paraId="1DB6AD2F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041E9D66" w14:textId="0A58CD7D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0E47F9">
              <w:rPr>
                <w:rFonts w:ascii="맑은 고딕" w:eastAsia="맑은 고딕" w:hAnsi="맑은 고딕" w:hint="eastAsia"/>
              </w:rPr>
              <w:t>해당 과제의 수치화된 정보를 서버에서 불러온다.</w:t>
            </w:r>
          </w:p>
          <w:p w14:paraId="1A679FA5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270F3EAF" w14:textId="6C1CBE10" w:rsidR="00D941C0" w:rsidRPr="000E47F9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0E47F9">
              <w:rPr>
                <w:rFonts w:ascii="맑은 고딕" w:eastAsia="맑은 고딕" w:hAnsi="맑은 고딕" w:hint="eastAsia"/>
              </w:rPr>
              <w:t xml:space="preserve"> 불러온 수치화된 정보를 출력한다.</w:t>
            </w:r>
          </w:p>
          <w:p w14:paraId="37362EFB" w14:textId="4A86E111" w:rsidR="009B2B39" w:rsidRDefault="00D941C0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8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  <w:r w:rsidR="009B2B39" w:rsidRPr="008E103D">
              <w:rPr>
                <w:rFonts w:ascii="맑은 고딕" w:eastAsia="맑은 고딕" w:hAnsi="맑은 고딕" w:hint="eastAsia"/>
              </w:rPr>
              <w:t>.</w:t>
            </w:r>
            <w:r w:rsidR="009B2B39" w:rsidRPr="008E103D">
              <w:rPr>
                <w:rFonts w:ascii="맑은 고딕" w:eastAsia="맑은 고딕" w:hAnsi="맑은 고딕"/>
              </w:rPr>
              <w:t>2. 학생에게는 평균점수 및 자기점수를 보여준다.</w:t>
            </w:r>
            <w:r w:rsidR="009B2B39">
              <w:rPr>
                <w:rFonts w:ascii="맑은 고딕" w:eastAsia="맑은 고딕" w:hAnsi="맑은 고딕" w:hint="eastAsia"/>
              </w:rPr>
              <w:t xml:space="preserve">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(이승진)</w:t>
            </w:r>
          </w:p>
          <w:p w14:paraId="41696298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02F8313F" w14:textId="547D6A11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학생이 과제게시판에서 점수확인 버튼을 누른다.</w:t>
            </w:r>
          </w:p>
          <w:p w14:paraId="0685F111" w14:textId="77777777" w:rsidR="00D941C0" w:rsidRPr="000A6E74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B7DCEFA" w14:textId="46B0A977" w:rsidR="00D941C0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해당 과제의 수치화된 정보를 서버에서 불러온다.</w:t>
            </w:r>
          </w:p>
          <w:p w14:paraId="25A1B16F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7A3C92B" w14:textId="03F49A62" w:rsidR="00D941C0" w:rsidRPr="000E47F9" w:rsidRDefault="00D941C0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lastRenderedPageBreak/>
              <w:t>-</w:t>
            </w:r>
            <w:r w:rsidR="001B03A9">
              <w:rPr>
                <w:rFonts w:ascii="맑은 고딕" w:eastAsia="맑은 고딕" w:hAnsi="맑은 고딕" w:hint="eastAsia"/>
              </w:rPr>
              <w:t xml:space="preserve"> 불러온 수치 중 평균점수와 자기점수를 출력한다.</w:t>
            </w:r>
          </w:p>
          <w:p w14:paraId="34B527A1" w14:textId="64076EC2" w:rsidR="009B2B39" w:rsidRDefault="00D941C0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  <w:r w:rsidR="009B2B39" w:rsidRPr="008E103D">
              <w:rPr>
                <w:rFonts w:ascii="맑은 고딕" w:eastAsia="맑은 고딕" w:hAnsi="맑은 고딕" w:hint="eastAsia"/>
              </w:rPr>
              <w:t>.</w:t>
            </w:r>
            <w:r w:rsidR="009B2B39" w:rsidRPr="008E103D">
              <w:rPr>
                <w:rFonts w:ascii="맑은 고딕" w:eastAsia="맑은 고딕" w:hAnsi="맑은 고딕"/>
              </w:rPr>
              <w:t>3. 만약 수치화 불가능 할 시 과제 제출유무를 막대그래프로 표시해준다.</w:t>
            </w:r>
            <w:r w:rsidR="009B2B39">
              <w:rPr>
                <w:rFonts w:ascii="맑은 고딕" w:eastAsia="맑은 고딕" w:hAnsi="맑은 고딕" w:hint="eastAsia"/>
              </w:rPr>
              <w:t xml:space="preserve"> </w:t>
            </w:r>
            <w:r w:rsidR="009B2B39"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26C32A22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2834177F" w14:textId="33F19183" w:rsidR="000E47F9" w:rsidRPr="001B03A9" w:rsidRDefault="000E47F9" w:rsidP="001B03A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교수나 조교가 과제게시판에서 점수확인 버튼을 누른다.</w:t>
            </w:r>
          </w:p>
          <w:p w14:paraId="71761F00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B904839" w14:textId="121B612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1B03A9">
              <w:rPr>
                <w:rFonts w:ascii="맑은 고딕" w:eastAsia="맑은 고딕" w:hAnsi="맑은 고딕" w:hint="eastAsia"/>
              </w:rPr>
              <w:t>과제 제출유무 정보를 서버에서 불러온다.</w:t>
            </w:r>
          </w:p>
          <w:p w14:paraId="69A36BC0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8D2B6FF" w14:textId="31DC38E7" w:rsidR="000E47F9" w:rsidRP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1B03A9">
              <w:rPr>
                <w:rFonts w:ascii="맑은 고딕" w:eastAsia="맑은 고딕" w:hAnsi="맑은 고딕" w:hint="eastAsia"/>
              </w:rPr>
              <w:t xml:space="preserve"> 과제 제출유무를 막대그래프로 만들어 화면에 출력한다.</w:t>
            </w:r>
          </w:p>
          <w:p w14:paraId="24BE1A2A" w14:textId="77777777" w:rsidR="009B2B39" w:rsidRPr="008E103D" w:rsidRDefault="009B2B39" w:rsidP="00D941C0">
            <w:pPr>
              <w:ind w:leftChars="200" w:left="400"/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1.3</w:t>
            </w:r>
            <w:r w:rsidRPr="008E103D">
              <w:rPr>
                <w:rFonts w:ascii="맑은 고딕" w:eastAsia="맑은 고딕" w:hAnsi="맑은 고딕"/>
              </w:rPr>
              <w:t>. 학생에게 실시간 알림 창이 뜬다.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2BFE8C75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1. 만약 해당하는 학생이 시스템에 접속해 있지 않으면 알림이 가지 않는다.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F561648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4A18D9D" w14:textId="2419E143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학생이 접속 상태가 아니다.</w:t>
            </w:r>
          </w:p>
          <w:p w14:paraId="74C2A87B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AC67EFA" w14:textId="453FA4AD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 접속 상태를 서버에서 확인한다.</w:t>
            </w:r>
          </w:p>
          <w:p w14:paraId="3602EB3C" w14:textId="77777777" w:rsid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61E0FCFB" w14:textId="30808295" w:rsidR="000E47F9" w:rsidRPr="000E47F9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X</w:t>
            </w:r>
          </w:p>
          <w:p w14:paraId="6C8305B1" w14:textId="77777777" w:rsidR="009B2B39" w:rsidRDefault="009B2B39" w:rsidP="00D941C0">
            <w:pPr>
              <w:ind w:leftChars="400" w:left="8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1.3.</w:t>
            </w:r>
            <w:r w:rsidRPr="008E103D">
              <w:rPr>
                <w:rFonts w:ascii="맑은 고딕" w:eastAsia="맑은 고딕" w:hAnsi="맑은 고딕"/>
              </w:rPr>
              <w:t>2. 후에 시스템에 학생이 접속할 시 밀려있던 알림이 한번에 전송된다.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97E48F7" w14:textId="77777777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6615FBD0" w14:textId="5B8EC731" w:rsidR="00DA1E62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알림창이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밀려있는 상태에서 </w:t>
            </w:r>
            <w:r w:rsidR="00DA1E62">
              <w:rPr>
                <w:rFonts w:ascii="맑은 고딕" w:eastAsia="맑은 고딕" w:hAnsi="맑은 고딕" w:hint="eastAsia"/>
              </w:rPr>
              <w:t>학생이</w:t>
            </w:r>
            <w:r w:rsidR="00DA1E62">
              <w:rPr>
                <w:rFonts w:ascii="맑은 고딕" w:eastAsia="맑은 고딕" w:hAnsi="맑은 고딕" w:hint="eastAsia"/>
              </w:rPr>
              <w:t xml:space="preserve"> 시스템에 접속을 한다.</w:t>
            </w:r>
          </w:p>
          <w:p w14:paraId="3D871F51" w14:textId="746A5631" w:rsidR="000E47F9" w:rsidRPr="000A6E74" w:rsidRDefault="000E47F9" w:rsidP="000E47F9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AB06DE0" w14:textId="31D407D2" w:rsidR="00DA1E62" w:rsidRDefault="000E47F9" w:rsidP="00DA1E62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 xml:space="preserve">서버에서 접속신호를 받고 저장되어 있던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알림들을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</w:t>
            </w:r>
            <w:r w:rsidR="00DA1E62">
              <w:rPr>
                <w:rFonts w:ascii="맑은 고딕" w:eastAsia="맑은 고딕" w:hAnsi="맑은 고딕" w:hint="eastAsia"/>
              </w:rPr>
              <w:t>학생</w:t>
            </w:r>
            <w:r w:rsidR="00DA1E62">
              <w:rPr>
                <w:rFonts w:ascii="맑은 고딕" w:eastAsia="맑은 고딕" w:hAnsi="맑은 고딕" w:hint="eastAsia"/>
              </w:rPr>
              <w:t>에게 전송한다.</w:t>
            </w:r>
          </w:p>
          <w:p w14:paraId="7D73F753" w14:textId="77777777" w:rsidR="00DA1E62" w:rsidRPr="000A6E74" w:rsidRDefault="00DA1E62" w:rsidP="00DA1E62">
            <w:pPr>
              <w:pStyle w:val="a4"/>
              <w:ind w:leftChars="380" w:left="7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F5F3E1E" w14:textId="75207930" w:rsidR="00DA1E62" w:rsidRPr="00DA1E62" w:rsidRDefault="00DA1E62" w:rsidP="00DA1E62">
            <w:pPr>
              <w:pStyle w:val="a4"/>
              <w:ind w:leftChars="380"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학생의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알림창에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알림들이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뜬다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9B2B39" w:rsidRPr="008E103D" w14:paraId="57B03F9D" w14:textId="77777777" w:rsidTr="00D941C0">
        <w:trPr>
          <w:trHeight w:val="1337"/>
        </w:trPr>
        <w:tc>
          <w:tcPr>
            <w:tcW w:w="2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9783A4B" w14:textId="3D698901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4" w:type="dxa"/>
            <w:tcBorders>
              <w:left w:val="nil"/>
              <w:bottom w:val="thickThinSmallGap" w:sz="18" w:space="0" w:color="auto"/>
              <w:right w:val="nil"/>
            </w:tcBorders>
          </w:tcPr>
          <w:p w14:paraId="146142B7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질의 응답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72491682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thickThinSmallGap" w:sz="18" w:space="0" w:color="auto"/>
              <w:right w:val="nil"/>
            </w:tcBorders>
          </w:tcPr>
          <w:p w14:paraId="78F1639F" w14:textId="77777777" w:rsidR="009B2B39" w:rsidRPr="008E103D" w:rsidRDefault="009B2B39" w:rsidP="00D941C0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/>
              </w:rPr>
              <w:t>1. 학생들은 교수나 조교에게 질문 글을 올릴 수 있으며, 질문을 비공개나 공개 글로 설정 가능하다.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5F87C844" w14:textId="77777777" w:rsidR="009B2B39" w:rsidRDefault="009B2B39" w:rsidP="00D941C0">
            <w:pPr>
              <w:ind w:leftChars="200" w:left="400"/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1.1</w:t>
            </w:r>
            <w:r w:rsidRPr="008E103D">
              <w:rPr>
                <w:rFonts w:ascii="맑은 고딕" w:eastAsia="맑은 고딕" w:hAnsi="맑은 고딕"/>
              </w:rPr>
              <w:t xml:space="preserve">. 공개 / 비공개 설정을 안하고 </w:t>
            </w:r>
            <w:proofErr w:type="spellStart"/>
            <w:r w:rsidRPr="008E103D">
              <w:rPr>
                <w:rFonts w:ascii="맑은 고딕" w:eastAsia="맑은 고딕" w:hAnsi="맑은 고딕"/>
              </w:rPr>
              <w:t>업로드하면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자동으로 공개 처리된다.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(윤준호)</w:t>
            </w:r>
          </w:p>
          <w:p w14:paraId="2008F97D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1357EF94" w14:textId="5D57CB7E" w:rsidR="000E47F9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>학생이 질문을 올린다.</w:t>
            </w:r>
          </w:p>
          <w:p w14:paraId="2F8EB8F7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15A980D" w14:textId="6B946C3C" w:rsidR="000E47F9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 xml:space="preserve">질문의 공개설정을 서버에서 확인하고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업로드한다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>.</w:t>
            </w:r>
          </w:p>
          <w:p w14:paraId="5B87E6AA" w14:textId="77777777" w:rsidR="000E47F9" w:rsidRPr="000A6E74" w:rsidRDefault="000E47F9" w:rsidP="000E47F9">
            <w:pPr>
              <w:pStyle w:val="a4"/>
              <w:ind w:leftChars="0" w:left="360"/>
              <w:rPr>
                <w:rFonts w:ascii="맑은 고딕" w:eastAsia="맑은 고딕" w:hAnsi="맑은 고딕"/>
                <w:b/>
              </w:rPr>
            </w:pPr>
            <w:r w:rsidRPr="000A6E74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EE1305A" w14:textId="11F1C491" w:rsidR="000E47F9" w:rsidRPr="008E103D" w:rsidRDefault="000E47F9" w:rsidP="000E47F9">
            <w:pPr>
              <w:ind w:leftChars="200" w:left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 w:rsidR="00DA1E62">
              <w:rPr>
                <w:rFonts w:ascii="맑은 고딕" w:eastAsia="맑은 고딕" w:hAnsi="맑은 고딕" w:hint="eastAsia"/>
              </w:rPr>
              <w:t>질문게시판에 질문이 올라간다.</w:t>
            </w:r>
          </w:p>
          <w:p w14:paraId="76AF678F" w14:textId="77777777" w:rsidR="009B2B39" w:rsidRDefault="009B2B39" w:rsidP="00D941C0">
            <w:pPr>
              <w:rPr>
                <w:rFonts w:ascii="맑은 고딕" w:eastAsia="맑은 고딕" w:hAnsi="맑은 고딕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/>
              </w:rPr>
              <w:t xml:space="preserve">2. 교수나 조교는 학생들의 질문에 </w:t>
            </w:r>
            <w:proofErr w:type="spellStart"/>
            <w:r w:rsidRPr="008E103D">
              <w:rPr>
                <w:rFonts w:ascii="맑은 고딕" w:eastAsia="맑은 고딕" w:hAnsi="맑은 고딕"/>
              </w:rPr>
              <w:t>답글</w:t>
            </w:r>
            <w:proofErr w:type="spellEnd"/>
            <w:r w:rsidRPr="008E103D">
              <w:rPr>
                <w:rFonts w:ascii="맑은 고딕" w:eastAsia="맑은 고딕" w:hAnsi="맑은 고딕"/>
              </w:rPr>
              <w:t xml:space="preserve"> 형태로 의견을 달 수 있다.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3598C54A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lastRenderedPageBreak/>
              <w:t>Input</w:t>
            </w:r>
          </w:p>
          <w:p w14:paraId="40D58A0A" w14:textId="1EF5D3C1" w:rsidR="000E47F9" w:rsidRPr="000E47F9" w:rsidRDefault="000E47F9" w:rsidP="000E47F9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DA1E62">
              <w:rPr>
                <w:rFonts w:ascii="맑은 고딕" w:eastAsia="맑은 고딕" w:hAnsi="맑은 고딕" w:hint="eastAsia"/>
              </w:rPr>
              <w:t xml:space="preserve">교수나 조교가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답글을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입력한 후 등록한다.</w:t>
            </w:r>
          </w:p>
          <w:p w14:paraId="5B1D7986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4CBE5FF" w14:textId="3DE447DD" w:rsidR="000E47F9" w:rsidRPr="000E47F9" w:rsidRDefault="000E47F9" w:rsidP="000E47F9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답글이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서버에 저장된다.</w:t>
            </w:r>
          </w:p>
          <w:p w14:paraId="16228F4A" w14:textId="77777777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71ABC21" w14:textId="6CD320B4" w:rsidR="000E47F9" w:rsidRPr="000E47F9" w:rsidRDefault="000E47F9" w:rsidP="000E47F9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DA1E62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게시글에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A1E62">
              <w:rPr>
                <w:rFonts w:ascii="맑은 고딕" w:eastAsia="맑은 고딕" w:hAnsi="맑은 고딕" w:hint="eastAsia"/>
              </w:rPr>
              <w:t>답글이</w:t>
            </w:r>
            <w:proofErr w:type="spellEnd"/>
            <w:r w:rsidR="00DA1E62">
              <w:rPr>
                <w:rFonts w:ascii="맑은 고딕" w:eastAsia="맑은 고딕" w:hAnsi="맑은 고딕" w:hint="eastAsia"/>
              </w:rPr>
              <w:t xml:space="preserve"> 올라간다.</w:t>
            </w:r>
          </w:p>
        </w:tc>
      </w:tr>
    </w:tbl>
    <w:p w14:paraId="57EE2A02" w14:textId="77777777" w:rsidR="009B2B39" w:rsidRDefault="009B2B39" w:rsidP="009B2B39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18374BC9" w14:textId="77777777" w:rsidR="009B2B39" w:rsidRPr="00CD6870" w:rsidRDefault="009B2B39" w:rsidP="009B2B39">
      <w:pPr>
        <w:widowControl/>
        <w:wordWrap/>
        <w:autoSpaceDE/>
        <w:autoSpaceDN/>
        <w:ind w:firstLineChars="100" w:firstLine="280"/>
        <w:rPr>
          <w:rFonts w:ascii="맑은 고딕" w:eastAsia="맑은 고딕" w:hAnsi="맑은 고딕"/>
          <w:b/>
          <w:sz w:val="28"/>
        </w:rPr>
      </w:pPr>
      <w:r w:rsidRPr="00CD6870">
        <w:rPr>
          <w:rFonts w:ascii="맑은 고딕" w:eastAsia="맑은 고딕" w:hAnsi="맑은 고딕" w:hint="eastAsia"/>
          <w:b/>
          <w:sz w:val="28"/>
        </w:rPr>
        <w:t>Non Functional</w:t>
      </w:r>
    </w:p>
    <w:tbl>
      <w:tblPr>
        <w:tblStyle w:val="a5"/>
        <w:tblpPr w:leftFromText="142" w:rightFromText="142" w:vertAnchor="page" w:horzAnchor="margin" w:tblpY="6775"/>
        <w:tblW w:w="9144" w:type="dxa"/>
        <w:tblLayout w:type="fixed"/>
        <w:tblLook w:val="04A0" w:firstRow="1" w:lastRow="0" w:firstColumn="1" w:lastColumn="0" w:noHBand="0" w:noVBand="1"/>
      </w:tblPr>
      <w:tblGrid>
        <w:gridCol w:w="298"/>
        <w:gridCol w:w="1191"/>
        <w:gridCol w:w="20"/>
        <w:gridCol w:w="279"/>
        <w:gridCol w:w="23"/>
        <w:gridCol w:w="7333"/>
      </w:tblGrid>
      <w:tr w:rsidR="00A838C7" w:rsidRPr="008E103D" w14:paraId="3B29B83E" w14:textId="77777777" w:rsidTr="000E47F9">
        <w:trPr>
          <w:trHeight w:val="1202"/>
        </w:trPr>
        <w:tc>
          <w:tcPr>
            <w:tcW w:w="298" w:type="dxa"/>
            <w:vMerge w:val="restart"/>
            <w:tcBorders>
              <w:top w:val="nil"/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50DFE9D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top w:val="thinThickSmallGap" w:sz="18" w:space="0" w:color="595959" w:themeColor="text1" w:themeTint="A6"/>
              <w:left w:val="nil"/>
              <w:right w:val="nil"/>
            </w:tcBorders>
          </w:tcPr>
          <w:p w14:paraId="391ACEB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보안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86A9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thinThickSmallGap" w:sz="18" w:space="0" w:color="595959" w:themeColor="text1" w:themeTint="A6"/>
              <w:left w:val="nil"/>
              <w:bottom w:val="single" w:sz="4" w:space="0" w:color="auto"/>
              <w:right w:val="nil"/>
            </w:tcBorders>
          </w:tcPr>
          <w:p w14:paraId="148D3D5B" w14:textId="1010B21C" w:rsidR="000E47F9" w:rsidRDefault="000E47F9" w:rsidP="000E47F9">
            <w:pPr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 xml:space="preserve">1. </w:t>
            </w:r>
            <w:r w:rsidR="00A838C7" w:rsidRPr="000E47F9">
              <w:rPr>
                <w:rFonts w:ascii="맑은 고딕" w:eastAsia="맑은 고딕" w:hAnsi="맑은 고딕"/>
              </w:rPr>
              <w:t xml:space="preserve">학생은 자신의 게시물만 볼 수 있다. </w:t>
            </w:r>
            <w:r w:rsidR="00A838C7" w:rsidRPr="000E47F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(이승진)</w:t>
            </w:r>
          </w:p>
          <w:p w14:paraId="7A9A995D" w14:textId="671E44D8" w:rsidR="00DA1E62" w:rsidRDefault="00DA1E62" w:rsidP="00DA1E62">
            <w:pPr>
              <w:rPr>
                <w:rFonts w:ascii="맑은 고딕" w:eastAsia="맑은 고딕" w:hAnsi="맑은 고딕" w:hint="eastAsia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C8DFBB5" w14:textId="286A8E58" w:rsidR="00DA1E62" w:rsidRDefault="00DA1E62" w:rsidP="00DA1E62">
            <w:pPr>
              <w:rPr>
                <w:rFonts w:ascii="맑은 고딕" w:eastAsia="맑은 고딕" w:hAnsi="맑은 고딕" w:hint="eastAsia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학생이 </w:t>
            </w:r>
            <w:r w:rsidR="00594B25">
              <w:rPr>
                <w:rFonts w:ascii="맑은 고딕" w:eastAsia="맑은 고딕" w:hAnsi="맑은 고딕" w:hint="eastAsia"/>
              </w:rPr>
              <w:t>게시물을 클릭하여 접근한다.</w:t>
            </w:r>
          </w:p>
          <w:p w14:paraId="3F33F890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47D389F9" w14:textId="3C219514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</w:rPr>
              <w:t>게시자와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게시물 </w:t>
            </w:r>
            <w:proofErr w:type="spellStart"/>
            <w:r>
              <w:rPr>
                <w:rFonts w:ascii="맑은 고딕" w:eastAsia="맑은 고딕" w:hAnsi="맑은 고딕" w:hint="eastAsia"/>
              </w:rPr>
              <w:t>접근자를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비교한다.</w:t>
            </w:r>
          </w:p>
          <w:p w14:paraId="1960F13F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AE39D7D" w14:textId="30100AB1" w:rsidR="00594B25" w:rsidRPr="00DA1E62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게시자와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접근자가 같으면 </w:t>
            </w:r>
            <w:proofErr w:type="spellStart"/>
            <w:r>
              <w:rPr>
                <w:rFonts w:ascii="맑은 고딕" w:eastAsia="맑은 고딕" w:hAnsi="맑은 고딕" w:hint="eastAsia"/>
              </w:rPr>
              <w:t>게시글을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읽고, 아니라면 접근이 거부된다.</w:t>
            </w:r>
          </w:p>
          <w:p w14:paraId="6A02D031" w14:textId="77777777" w:rsidR="00A838C7" w:rsidRDefault="000E47F9" w:rsidP="000E47F9">
            <w:pPr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</w:pPr>
            <w:r>
              <w:rPr>
                <w:rFonts w:ascii="맑은 고딕" w:eastAsia="맑은 고딕" w:hAnsi="맑은 고딕" w:hint="eastAsia"/>
              </w:rPr>
              <w:t xml:space="preserve">2. </w:t>
            </w:r>
            <w:r w:rsidR="00A838C7" w:rsidRPr="000E47F9">
              <w:rPr>
                <w:rFonts w:ascii="맑은 고딕" w:eastAsia="맑은 고딕" w:hAnsi="맑은 고딕"/>
              </w:rPr>
              <w:t>학생에게 통계를 보여줄 때는 자신의 점수와 해당 과목의 평균점수 만을 보여준다.</w:t>
            </w:r>
            <w:r w:rsidR="00A838C7" w:rsidRPr="000E47F9">
              <w:rPr>
                <w:rFonts w:ascii="맑은 고딕" w:eastAsia="맑은 고딕" w:hAnsi="맑은 고딕" w:hint="eastAsia"/>
              </w:rPr>
              <w:t xml:space="preserve"> </w:t>
            </w:r>
            <w:r w:rsidR="00A838C7" w:rsidRPr="000E47F9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(유동규)</w:t>
            </w:r>
          </w:p>
          <w:p w14:paraId="08F9DCC4" w14:textId="77777777" w:rsidR="00594B25" w:rsidRDefault="00594B25" w:rsidP="00594B25">
            <w:pPr>
              <w:rPr>
                <w:rFonts w:ascii="맑은 고딕" w:eastAsia="맑은 고딕" w:hAnsi="맑은 고딕" w:hint="eastAsia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7497136E" w14:textId="09D73525" w:rsidR="00594B25" w:rsidRDefault="00594B25" w:rsidP="00594B25">
            <w:pPr>
              <w:rPr>
                <w:rFonts w:ascii="맑은 고딕" w:eastAsia="맑은 고딕" w:hAnsi="맑은 고딕" w:hint="eastAsia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학생이 과제게시판에서 점수확인 버튼을 누른다.</w:t>
            </w:r>
          </w:p>
          <w:p w14:paraId="62D1670F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166B8D48" w14:textId="109631F8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해당 과제에서 본인의 점수 및 학생들의 평균 점수를 서버에서 불러온다.</w:t>
            </w:r>
          </w:p>
          <w:p w14:paraId="3717CD09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09952E9B" w14:textId="00671107" w:rsidR="00594B25" w:rsidRPr="00594B25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불러온 점수를 보여준다.</w:t>
            </w:r>
          </w:p>
        </w:tc>
      </w:tr>
      <w:tr w:rsidR="00A838C7" w:rsidRPr="008E103D" w14:paraId="2F1FEBC6" w14:textId="77777777" w:rsidTr="000E47F9">
        <w:trPr>
          <w:trHeight w:val="196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4A8DE46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14:paraId="407F76D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운영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EFDE1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E9087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 xml:space="preserve">. 한 학기가 끝나면 한 학기간 저장된 과제와 코멘트를 지운다.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3B36B10C" w14:textId="77777777" w:rsidR="00594B25" w:rsidRDefault="00594B25" w:rsidP="00594B25">
            <w:pPr>
              <w:rPr>
                <w:rFonts w:ascii="맑은 고딕" w:eastAsia="맑은 고딕" w:hAnsi="맑은 고딕" w:hint="eastAsia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C32DD52" w14:textId="64C30803" w:rsidR="00594B25" w:rsidRDefault="00594B25" w:rsidP="00594B25">
            <w:pPr>
              <w:rPr>
                <w:rFonts w:ascii="맑은 고딕" w:eastAsia="맑은 고딕" w:hAnsi="맑은 고딕" w:hint="eastAsia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교수나 조교가 학기 종료 버튼을 누른다.</w:t>
            </w:r>
          </w:p>
          <w:p w14:paraId="066162F7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11E5ED7" w14:textId="5F9514C6" w:rsidR="00594B25" w:rsidRPr="000E47F9" w:rsidRDefault="00594B25" w:rsidP="00594B25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버튼이 눌러진 시점에서 입력된 날짜와 시스템에 지정해놓은 학기 종료 날짜를 비교한다.</w:t>
            </w:r>
          </w:p>
          <w:p w14:paraId="65295863" w14:textId="77777777" w:rsidR="00594B25" w:rsidRPr="000E47F9" w:rsidRDefault="00594B25" w:rsidP="00594B25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115906BE" w14:textId="14E2C6ED" w:rsidR="003D02DD" w:rsidRPr="008E103D" w:rsidRDefault="00594B25" w:rsidP="003D02DD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현재 날짜가 정해진 학기 종료 날짜를 지났으면 서버에서 데이터를 모두 삭제한다. 그렇지 않으면 그대로 둔다</w:t>
            </w:r>
          </w:p>
          <w:p w14:paraId="4C85411E" w14:textId="4AF3C6E7" w:rsidR="00537A0F" w:rsidRPr="008E103D" w:rsidRDefault="00537A0F" w:rsidP="00537A0F">
            <w:pPr>
              <w:rPr>
                <w:rFonts w:ascii="맑은 고딕" w:eastAsia="맑은 고딕" w:hAnsi="맑은 고딕"/>
              </w:rPr>
            </w:pPr>
          </w:p>
        </w:tc>
      </w:tr>
      <w:tr w:rsidR="00A838C7" w:rsidRPr="008E103D" w14:paraId="5CBE7E6B" w14:textId="77777777" w:rsidTr="000E47F9">
        <w:trPr>
          <w:trHeight w:val="827"/>
        </w:trPr>
        <w:tc>
          <w:tcPr>
            <w:tcW w:w="298" w:type="dxa"/>
            <w:vMerge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76A4D688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right w:val="nil"/>
            </w:tcBorders>
          </w:tcPr>
          <w:p w14:paraId="2CC703D0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proofErr w:type="spellStart"/>
            <w:r w:rsidRPr="008E103D">
              <w:rPr>
                <w:rFonts w:ascii="맑은 고딕" w:eastAsia="맑은 고딕" w:hAnsi="맑은 고딕" w:hint="eastAsia"/>
              </w:rPr>
              <w:t>퍼포먼스</w:t>
            </w:r>
            <w:proofErr w:type="spellEnd"/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A0552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right w:val="nil"/>
            </w:tcBorders>
          </w:tcPr>
          <w:p w14:paraId="0AAE91E0" w14:textId="77777777" w:rsidR="00A838C7" w:rsidRDefault="00A838C7" w:rsidP="000E47F9">
            <w:pPr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Pr="008E103D">
              <w:rPr>
                <w:rFonts w:ascii="맑은 고딕" w:eastAsia="맑은 고딕" w:hAnsi="맑은 고딕"/>
              </w:rPr>
              <w:t>. 모든 알림은 최소 10초 안에 교수와 조교, 학생에게 알림이 간다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6"/>
              </w:rPr>
              <w:t>(박동원)</w:t>
            </w:r>
          </w:p>
          <w:p w14:paraId="527A79A8" w14:textId="77777777" w:rsidR="00537A0F" w:rsidRDefault="00537A0F" w:rsidP="00537A0F">
            <w:pPr>
              <w:rPr>
                <w:rFonts w:ascii="맑은 고딕" w:eastAsia="맑은 고딕" w:hAnsi="맑은 고딕" w:hint="eastAsia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F99F98C" w14:textId="20761E88" w:rsidR="00537A0F" w:rsidRDefault="00537A0F" w:rsidP="00537A0F">
            <w:pPr>
              <w:rPr>
                <w:rFonts w:ascii="맑은 고딕" w:eastAsia="맑은 고딕" w:hAnsi="맑은 고딕" w:hint="eastAsia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3D02DD">
              <w:rPr>
                <w:rFonts w:ascii="맑은 고딕" w:eastAsia="맑은 고딕" w:hAnsi="맑은 고딕" w:hint="eastAsia"/>
              </w:rPr>
              <w:t>알림이 올라올 상태를 만든다. (과제 제출, 과제 채점)</w:t>
            </w:r>
          </w:p>
          <w:p w14:paraId="11074FB2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60891F5A" w14:textId="28C47EFF" w:rsidR="00537A0F" w:rsidRPr="000E47F9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proofErr w:type="spellStart"/>
            <w:r w:rsidR="003D02DD">
              <w:rPr>
                <w:rFonts w:ascii="맑은 고딕" w:eastAsia="맑은 고딕" w:hAnsi="맑은 고딕" w:hint="eastAsia"/>
              </w:rPr>
              <w:t>접속자에게</w:t>
            </w:r>
            <w:proofErr w:type="spellEnd"/>
            <w:r w:rsidR="003D02DD">
              <w:rPr>
                <w:rFonts w:ascii="맑은 고딕" w:eastAsia="맑은 고딕" w:hAnsi="맑은 고딕" w:hint="eastAsia"/>
              </w:rPr>
              <w:t xml:space="preserve"> 알림을 보낸다.</w:t>
            </w:r>
          </w:p>
          <w:p w14:paraId="0784A8AC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51DB14EC" w14:textId="55D428AE" w:rsidR="00537A0F" w:rsidRP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10초 이내에 알림이 뜬다.</w:t>
            </w:r>
          </w:p>
        </w:tc>
      </w:tr>
      <w:tr w:rsidR="00A838C7" w:rsidRPr="008E103D" w14:paraId="2C8C3E8A" w14:textId="77777777" w:rsidTr="000E47F9">
        <w:trPr>
          <w:trHeight w:val="826"/>
        </w:trPr>
        <w:tc>
          <w:tcPr>
            <w:tcW w:w="298" w:type="dxa"/>
            <w:vMerge/>
            <w:tcBorders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14:paraId="1304C32A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11" w:type="dxa"/>
            <w:gridSpan w:val="2"/>
            <w:tcBorders>
              <w:left w:val="nil"/>
              <w:bottom w:val="thickThinSmallGap" w:sz="18" w:space="0" w:color="auto"/>
              <w:right w:val="nil"/>
            </w:tcBorders>
          </w:tcPr>
          <w:p w14:paraId="38BFD223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  <w:r w:rsidRPr="008E103D">
              <w:rPr>
                <w:rFonts w:ascii="맑은 고딕" w:eastAsia="맑은 고딕" w:hAnsi="맑은 고딕" w:hint="eastAsia"/>
              </w:rPr>
              <w:t>문화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D652D" w14:textId="77777777" w:rsidR="00A838C7" w:rsidRPr="008E103D" w:rsidRDefault="00A838C7" w:rsidP="000E47F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333" w:type="dxa"/>
            <w:tcBorders>
              <w:left w:val="nil"/>
              <w:bottom w:val="thickThinSmallGap" w:sz="18" w:space="0" w:color="auto"/>
              <w:right w:val="nil"/>
            </w:tcBorders>
          </w:tcPr>
          <w:p w14:paraId="6011CC5A" w14:textId="7883B727" w:rsidR="00A838C7" w:rsidRDefault="00A838C7" w:rsidP="000E47F9">
            <w:pPr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</w:pPr>
            <w:r w:rsidRPr="008E103D">
              <w:rPr>
                <w:rFonts w:ascii="맑은 고딕" w:eastAsia="맑은 고딕" w:hAnsi="맑은 고딕" w:hint="eastAsia"/>
              </w:rPr>
              <w:t>1</w:t>
            </w:r>
            <w:r w:rsidR="007F33A8">
              <w:rPr>
                <w:rFonts w:ascii="맑은 고딕" w:eastAsia="맑은 고딕" w:hAnsi="맑은 고딕"/>
              </w:rPr>
              <w:t xml:space="preserve">. </w:t>
            </w:r>
            <w:r w:rsidRPr="008E103D">
              <w:rPr>
                <w:rFonts w:ascii="맑은 고딕" w:eastAsia="맑은 고딕" w:hAnsi="맑은 고딕"/>
              </w:rPr>
              <w:t>외국인 학생을 배려해 영어로도 시스템을 제공한다.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0A7BE1">
              <w:rPr>
                <w:rFonts w:ascii="맑은 고딕" w:eastAsia="맑은 고딕" w:hAnsi="맑은 고딕" w:hint="eastAsia"/>
                <w:color w:val="4472C4" w:themeColor="accent5"/>
                <w:sz w:val="18"/>
              </w:rPr>
              <w:t>(박동원)</w:t>
            </w:r>
          </w:p>
          <w:p w14:paraId="61FFE95C" w14:textId="77777777" w:rsidR="00537A0F" w:rsidRDefault="00537A0F" w:rsidP="00537A0F">
            <w:pPr>
              <w:rPr>
                <w:rFonts w:ascii="맑은 고딕" w:eastAsia="맑은 고딕" w:hAnsi="맑은 고딕" w:hint="eastAsia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Input</w:t>
            </w:r>
          </w:p>
          <w:p w14:paraId="31A8693B" w14:textId="270E503A" w:rsidR="00537A0F" w:rsidRDefault="00537A0F" w:rsidP="00537A0F">
            <w:pPr>
              <w:rPr>
                <w:rFonts w:ascii="맑은 고딕" w:eastAsia="맑은 고딕" w:hAnsi="맑은 고딕" w:hint="eastAsia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7F33A8">
              <w:rPr>
                <w:rFonts w:ascii="맑은 고딕" w:eastAsia="맑은 고딕" w:hAnsi="맑은 고딕"/>
              </w:rPr>
              <w:t>“</w:t>
            </w:r>
            <w:r w:rsidR="007F33A8">
              <w:rPr>
                <w:rFonts w:ascii="맑은 고딕" w:eastAsia="맑은 고딕" w:hAnsi="맑은 고딕" w:hint="eastAsia"/>
              </w:rPr>
              <w:t>English</w:t>
            </w:r>
            <w:r w:rsidR="007F33A8">
              <w:rPr>
                <w:rFonts w:ascii="맑은 고딕" w:eastAsia="맑은 고딕" w:hAnsi="맑은 고딕"/>
              </w:rPr>
              <w:t>”</w:t>
            </w:r>
            <w:r w:rsidR="007F33A8">
              <w:rPr>
                <w:rFonts w:ascii="맑은 고딕" w:eastAsia="맑은 고딕" w:hAnsi="맑은 고딕" w:hint="eastAsia"/>
              </w:rPr>
              <w:t xml:space="preserve"> 버튼을 클릭한다.</w:t>
            </w:r>
          </w:p>
          <w:p w14:paraId="24D9CB1C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Test procedure</w:t>
            </w:r>
          </w:p>
          <w:p w14:paraId="5251C05F" w14:textId="52D3D702" w:rsidR="00537A0F" w:rsidRPr="000E47F9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 xml:space="preserve">- </w:t>
            </w:r>
            <w:r w:rsidR="007F33A8">
              <w:rPr>
                <w:rFonts w:ascii="맑은 고딕" w:eastAsia="맑은 고딕" w:hAnsi="맑은 고딕" w:hint="eastAsia"/>
              </w:rPr>
              <w:t>번역된 모든 텍스트 데이터를 서버에서 불러온다.</w:t>
            </w:r>
          </w:p>
          <w:p w14:paraId="254DD621" w14:textId="77777777" w:rsidR="00537A0F" w:rsidRPr="000E47F9" w:rsidRDefault="00537A0F" w:rsidP="00537A0F">
            <w:pPr>
              <w:rPr>
                <w:rFonts w:ascii="맑은 고딕" w:eastAsia="맑은 고딕" w:hAnsi="맑은 고딕"/>
                <w:b/>
              </w:rPr>
            </w:pPr>
            <w:r w:rsidRPr="000E47F9">
              <w:rPr>
                <w:rFonts w:ascii="맑은 고딕" w:eastAsia="맑은 고딕" w:hAnsi="맑은 고딕" w:hint="eastAsia"/>
                <w:b/>
              </w:rPr>
              <w:t>Expected output</w:t>
            </w:r>
          </w:p>
          <w:p w14:paraId="7B4F4EBA" w14:textId="21040F47" w:rsidR="00537A0F" w:rsidRPr="00537A0F" w:rsidRDefault="00537A0F" w:rsidP="00537A0F">
            <w:pPr>
              <w:rPr>
                <w:rFonts w:ascii="맑은 고딕" w:eastAsia="맑은 고딕" w:hAnsi="맑은 고딕"/>
              </w:rPr>
            </w:pPr>
            <w:r w:rsidRPr="000E47F9">
              <w:rPr>
                <w:rFonts w:ascii="맑은 고딕" w:eastAsia="맑은 고딕" w:hAnsi="맑은 고딕" w:hint="eastAsia"/>
              </w:rPr>
              <w:t>-</w:t>
            </w:r>
            <w:r w:rsidR="003D02DD">
              <w:rPr>
                <w:rFonts w:ascii="맑은 고딕" w:eastAsia="맑은 고딕" w:hAnsi="맑은 고딕" w:hint="eastAsia"/>
              </w:rPr>
              <w:t xml:space="preserve"> </w:t>
            </w:r>
            <w:r w:rsidR="007F33A8">
              <w:rPr>
                <w:rFonts w:ascii="맑은 고딕" w:eastAsia="맑은 고딕" w:hAnsi="맑은 고딕" w:hint="eastAsia"/>
              </w:rPr>
              <w:t>영어로 된 시스템을 새로이 시작한다.</w:t>
            </w:r>
            <w:bookmarkStart w:id="0" w:name="_GoBack"/>
            <w:bookmarkEnd w:id="0"/>
          </w:p>
        </w:tc>
      </w:tr>
    </w:tbl>
    <w:p w14:paraId="1F29BBEF" w14:textId="77777777" w:rsidR="00D941C0" w:rsidRPr="00CD6870" w:rsidRDefault="00D941C0" w:rsidP="00D941C0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</w:rPr>
      </w:pPr>
    </w:p>
    <w:sectPr w:rsidR="00D941C0" w:rsidRPr="00CD6870" w:rsidSect="00D04F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8337D" w14:textId="77777777" w:rsidR="0038047B" w:rsidRDefault="0038047B" w:rsidP="000C2AD3">
      <w:pPr>
        <w:spacing w:after="0" w:line="240" w:lineRule="auto"/>
      </w:pPr>
      <w:r>
        <w:separator/>
      </w:r>
    </w:p>
  </w:endnote>
  <w:endnote w:type="continuationSeparator" w:id="0">
    <w:p w14:paraId="171220E1" w14:textId="77777777" w:rsidR="0038047B" w:rsidRDefault="0038047B" w:rsidP="000C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A2BCE0A7-BF07-4A1D-9D42-464865BEDB7B}"/>
    <w:embedBold r:id="rId2" w:subsetted="1" w:fontKey="{93B03343-5483-4B5E-A0CC-AB4F3B0A2EE0}"/>
  </w:font>
  <w:font w:name="산돌고딕 L">
    <w:altName w:val="한컴 윤체 M"/>
    <w:charset w:val="81"/>
    <w:family w:val="roman"/>
    <w:pitch w:val="variable"/>
    <w:sig w:usb0="800002A7" w:usb1="29D77CFB" w:usb2="00000010" w:usb3="00000000" w:csb0="00080000" w:csb1="00000000"/>
    <w:embedRegular r:id="rId3" w:subsetted="1" w:fontKey="{B2524BC8-FE06-4E48-91DB-7D406B4DAF15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CE895" w14:textId="77777777" w:rsidR="0038047B" w:rsidRDefault="0038047B" w:rsidP="000C2AD3">
      <w:pPr>
        <w:spacing w:after="0" w:line="240" w:lineRule="auto"/>
      </w:pPr>
      <w:r>
        <w:separator/>
      </w:r>
    </w:p>
  </w:footnote>
  <w:footnote w:type="continuationSeparator" w:id="0">
    <w:p w14:paraId="2911C962" w14:textId="77777777" w:rsidR="0038047B" w:rsidRDefault="0038047B" w:rsidP="000C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6EF"/>
    <w:multiLevelType w:val="hybridMultilevel"/>
    <w:tmpl w:val="8FB49628"/>
    <w:lvl w:ilvl="0" w:tplc="BA62D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69576A"/>
    <w:multiLevelType w:val="hybridMultilevel"/>
    <w:tmpl w:val="8284A4AA"/>
    <w:lvl w:ilvl="0" w:tplc="84E0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FC43FA"/>
    <w:multiLevelType w:val="hybridMultilevel"/>
    <w:tmpl w:val="5000A402"/>
    <w:lvl w:ilvl="0" w:tplc="45E6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A3B5FD4"/>
    <w:multiLevelType w:val="hybridMultilevel"/>
    <w:tmpl w:val="CE74AE6C"/>
    <w:lvl w:ilvl="0" w:tplc="3D847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3DE00ED"/>
    <w:multiLevelType w:val="hybridMultilevel"/>
    <w:tmpl w:val="13C60E54"/>
    <w:lvl w:ilvl="0" w:tplc="7A0ECA9A">
      <w:start w:val="5"/>
      <w:numFmt w:val="bullet"/>
      <w:lvlText w:val="-"/>
      <w:lvlJc w:val="left"/>
      <w:pPr>
        <w:ind w:left="3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95F1F2A"/>
    <w:multiLevelType w:val="hybridMultilevel"/>
    <w:tmpl w:val="811CB88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DC60993"/>
    <w:multiLevelType w:val="hybridMultilevel"/>
    <w:tmpl w:val="BFEEA238"/>
    <w:lvl w:ilvl="0" w:tplc="F6A48C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DD1395"/>
    <w:multiLevelType w:val="hybridMultilevel"/>
    <w:tmpl w:val="4F62CC10"/>
    <w:lvl w:ilvl="0" w:tplc="3DE2528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2197840"/>
    <w:multiLevelType w:val="hybridMultilevel"/>
    <w:tmpl w:val="5080C270"/>
    <w:lvl w:ilvl="0" w:tplc="2A5435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A15E9A"/>
    <w:multiLevelType w:val="hybridMultilevel"/>
    <w:tmpl w:val="FBD0E5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2F20CF8"/>
    <w:multiLevelType w:val="hybridMultilevel"/>
    <w:tmpl w:val="D6B229D2"/>
    <w:lvl w:ilvl="0" w:tplc="0B2CE758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>
    <w:nsid w:val="477F1896"/>
    <w:multiLevelType w:val="hybridMultilevel"/>
    <w:tmpl w:val="9B9C3382"/>
    <w:lvl w:ilvl="0" w:tplc="85CC58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1BE33D2"/>
    <w:multiLevelType w:val="hybridMultilevel"/>
    <w:tmpl w:val="734E1B02"/>
    <w:lvl w:ilvl="0" w:tplc="4A867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0921B85"/>
    <w:multiLevelType w:val="hybridMultilevel"/>
    <w:tmpl w:val="06040E88"/>
    <w:lvl w:ilvl="0" w:tplc="53404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4">
    <w:nsid w:val="6335255B"/>
    <w:multiLevelType w:val="hybridMultilevel"/>
    <w:tmpl w:val="888E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4D3500B"/>
    <w:multiLevelType w:val="hybridMultilevel"/>
    <w:tmpl w:val="E45AFD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BDE3CB2"/>
    <w:multiLevelType w:val="hybridMultilevel"/>
    <w:tmpl w:val="60DAE768"/>
    <w:lvl w:ilvl="0" w:tplc="1DB62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C692080"/>
    <w:multiLevelType w:val="hybridMultilevel"/>
    <w:tmpl w:val="49361B5C"/>
    <w:lvl w:ilvl="0" w:tplc="9C48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4"/>
  </w:num>
  <w:num w:numId="10">
    <w:abstractNumId w:val="15"/>
  </w:num>
  <w:num w:numId="11">
    <w:abstractNumId w:val="8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A"/>
    <w:rsid w:val="000164F6"/>
    <w:rsid w:val="00032F05"/>
    <w:rsid w:val="00045B91"/>
    <w:rsid w:val="00046AD5"/>
    <w:rsid w:val="00047019"/>
    <w:rsid w:val="00057276"/>
    <w:rsid w:val="0006581C"/>
    <w:rsid w:val="00066721"/>
    <w:rsid w:val="00066A75"/>
    <w:rsid w:val="00070322"/>
    <w:rsid w:val="000738D4"/>
    <w:rsid w:val="000749F5"/>
    <w:rsid w:val="00090B0F"/>
    <w:rsid w:val="000A3AF0"/>
    <w:rsid w:val="000A6E74"/>
    <w:rsid w:val="000A7BE1"/>
    <w:rsid w:val="000B1762"/>
    <w:rsid w:val="000B245B"/>
    <w:rsid w:val="000B3F2D"/>
    <w:rsid w:val="000B4C13"/>
    <w:rsid w:val="000B4C85"/>
    <w:rsid w:val="000C2AD3"/>
    <w:rsid w:val="000D05F5"/>
    <w:rsid w:val="000D5A35"/>
    <w:rsid w:val="000E22EA"/>
    <w:rsid w:val="000E47F9"/>
    <w:rsid w:val="000E6A32"/>
    <w:rsid w:val="000E7487"/>
    <w:rsid w:val="000E7875"/>
    <w:rsid w:val="000F1115"/>
    <w:rsid w:val="000F4788"/>
    <w:rsid w:val="000F61D9"/>
    <w:rsid w:val="001104DC"/>
    <w:rsid w:val="001204F4"/>
    <w:rsid w:val="00123E3D"/>
    <w:rsid w:val="00126D28"/>
    <w:rsid w:val="001306BD"/>
    <w:rsid w:val="001321BA"/>
    <w:rsid w:val="00140C1D"/>
    <w:rsid w:val="00153CA3"/>
    <w:rsid w:val="0016295B"/>
    <w:rsid w:val="00164FE8"/>
    <w:rsid w:val="00173530"/>
    <w:rsid w:val="00174853"/>
    <w:rsid w:val="00176BC7"/>
    <w:rsid w:val="001849B4"/>
    <w:rsid w:val="0019128A"/>
    <w:rsid w:val="00191F77"/>
    <w:rsid w:val="00193B29"/>
    <w:rsid w:val="001A3419"/>
    <w:rsid w:val="001A4FCA"/>
    <w:rsid w:val="001A61C6"/>
    <w:rsid w:val="001B03A9"/>
    <w:rsid w:val="001B0FF9"/>
    <w:rsid w:val="001B2567"/>
    <w:rsid w:val="001B4A0A"/>
    <w:rsid w:val="001B5CEE"/>
    <w:rsid w:val="001C2615"/>
    <w:rsid w:val="001C6C44"/>
    <w:rsid w:val="001D7705"/>
    <w:rsid w:val="001E3D4A"/>
    <w:rsid w:val="001E69A6"/>
    <w:rsid w:val="001F3315"/>
    <w:rsid w:val="001F3A7D"/>
    <w:rsid w:val="00205280"/>
    <w:rsid w:val="00207EB5"/>
    <w:rsid w:val="00211C04"/>
    <w:rsid w:val="00213B1E"/>
    <w:rsid w:val="00221BB9"/>
    <w:rsid w:val="00226664"/>
    <w:rsid w:val="00230FE7"/>
    <w:rsid w:val="00231BF2"/>
    <w:rsid w:val="002360A2"/>
    <w:rsid w:val="00236A4A"/>
    <w:rsid w:val="00236FB2"/>
    <w:rsid w:val="00246401"/>
    <w:rsid w:val="00246820"/>
    <w:rsid w:val="00252080"/>
    <w:rsid w:val="002544B0"/>
    <w:rsid w:val="00260776"/>
    <w:rsid w:val="00266B3E"/>
    <w:rsid w:val="00266CDD"/>
    <w:rsid w:val="002763FA"/>
    <w:rsid w:val="002769DC"/>
    <w:rsid w:val="0027727B"/>
    <w:rsid w:val="00280118"/>
    <w:rsid w:val="002814C0"/>
    <w:rsid w:val="00284DE6"/>
    <w:rsid w:val="00291EDE"/>
    <w:rsid w:val="002A15F5"/>
    <w:rsid w:val="002B4597"/>
    <w:rsid w:val="002B6BAC"/>
    <w:rsid w:val="002C5212"/>
    <w:rsid w:val="002D31EE"/>
    <w:rsid w:val="002D5734"/>
    <w:rsid w:val="002D6C3A"/>
    <w:rsid w:val="002E7769"/>
    <w:rsid w:val="002F110D"/>
    <w:rsid w:val="002F7A9C"/>
    <w:rsid w:val="00322E2A"/>
    <w:rsid w:val="00323A52"/>
    <w:rsid w:val="00324225"/>
    <w:rsid w:val="0032499C"/>
    <w:rsid w:val="00325711"/>
    <w:rsid w:val="00330FFD"/>
    <w:rsid w:val="00331164"/>
    <w:rsid w:val="003352B9"/>
    <w:rsid w:val="00341359"/>
    <w:rsid w:val="00346903"/>
    <w:rsid w:val="00346B02"/>
    <w:rsid w:val="003538DD"/>
    <w:rsid w:val="00356F64"/>
    <w:rsid w:val="003616A8"/>
    <w:rsid w:val="00361741"/>
    <w:rsid w:val="003625BA"/>
    <w:rsid w:val="00366F19"/>
    <w:rsid w:val="003670CA"/>
    <w:rsid w:val="00374DE2"/>
    <w:rsid w:val="0038047B"/>
    <w:rsid w:val="003823EC"/>
    <w:rsid w:val="00387328"/>
    <w:rsid w:val="00392973"/>
    <w:rsid w:val="00392D06"/>
    <w:rsid w:val="003A1420"/>
    <w:rsid w:val="003B216F"/>
    <w:rsid w:val="003B4AB6"/>
    <w:rsid w:val="003B5AF5"/>
    <w:rsid w:val="003D02DD"/>
    <w:rsid w:val="003D5A08"/>
    <w:rsid w:val="003E3492"/>
    <w:rsid w:val="003E4977"/>
    <w:rsid w:val="003E7628"/>
    <w:rsid w:val="003F17E6"/>
    <w:rsid w:val="003F3953"/>
    <w:rsid w:val="00402AAA"/>
    <w:rsid w:val="00414547"/>
    <w:rsid w:val="004252D5"/>
    <w:rsid w:val="004262A1"/>
    <w:rsid w:val="0043791B"/>
    <w:rsid w:val="00442BF6"/>
    <w:rsid w:val="00442C9D"/>
    <w:rsid w:val="00451B0C"/>
    <w:rsid w:val="00454767"/>
    <w:rsid w:val="00454B0C"/>
    <w:rsid w:val="00457C3E"/>
    <w:rsid w:val="004607FD"/>
    <w:rsid w:val="00461B46"/>
    <w:rsid w:val="00462D55"/>
    <w:rsid w:val="00463ADD"/>
    <w:rsid w:val="00466EE4"/>
    <w:rsid w:val="004677E9"/>
    <w:rsid w:val="004736AF"/>
    <w:rsid w:val="00474A16"/>
    <w:rsid w:val="00476C86"/>
    <w:rsid w:val="004915E2"/>
    <w:rsid w:val="00496089"/>
    <w:rsid w:val="00496A0C"/>
    <w:rsid w:val="004B0BF4"/>
    <w:rsid w:val="004B1AFE"/>
    <w:rsid w:val="004B1DAE"/>
    <w:rsid w:val="004B379D"/>
    <w:rsid w:val="004B4318"/>
    <w:rsid w:val="004C200C"/>
    <w:rsid w:val="004C5B5C"/>
    <w:rsid w:val="004D69E4"/>
    <w:rsid w:val="004D7064"/>
    <w:rsid w:val="004E71A7"/>
    <w:rsid w:val="005115F2"/>
    <w:rsid w:val="00516DCE"/>
    <w:rsid w:val="00532122"/>
    <w:rsid w:val="00537A0F"/>
    <w:rsid w:val="005406E9"/>
    <w:rsid w:val="00564AF8"/>
    <w:rsid w:val="005721FB"/>
    <w:rsid w:val="005746BB"/>
    <w:rsid w:val="00583E28"/>
    <w:rsid w:val="00594B25"/>
    <w:rsid w:val="005A3977"/>
    <w:rsid w:val="005A671A"/>
    <w:rsid w:val="005A7C40"/>
    <w:rsid w:val="005B07B8"/>
    <w:rsid w:val="005B2C53"/>
    <w:rsid w:val="005B3F2B"/>
    <w:rsid w:val="005D537A"/>
    <w:rsid w:val="005E0929"/>
    <w:rsid w:val="005E2B7D"/>
    <w:rsid w:val="005E7E08"/>
    <w:rsid w:val="00606835"/>
    <w:rsid w:val="00615BF6"/>
    <w:rsid w:val="00622EC7"/>
    <w:rsid w:val="006230E3"/>
    <w:rsid w:val="00647401"/>
    <w:rsid w:val="0065339D"/>
    <w:rsid w:val="006611CE"/>
    <w:rsid w:val="00662F02"/>
    <w:rsid w:val="006702C6"/>
    <w:rsid w:val="0069038D"/>
    <w:rsid w:val="006903F3"/>
    <w:rsid w:val="00691BC6"/>
    <w:rsid w:val="006A46AD"/>
    <w:rsid w:val="006B0CAA"/>
    <w:rsid w:val="006C1F10"/>
    <w:rsid w:val="006D36FB"/>
    <w:rsid w:val="006D49D0"/>
    <w:rsid w:val="006E3367"/>
    <w:rsid w:val="006E50A2"/>
    <w:rsid w:val="006E7AFC"/>
    <w:rsid w:val="006E7F83"/>
    <w:rsid w:val="006F06FE"/>
    <w:rsid w:val="0070009C"/>
    <w:rsid w:val="00700E91"/>
    <w:rsid w:val="00703F15"/>
    <w:rsid w:val="00710278"/>
    <w:rsid w:val="00713BD0"/>
    <w:rsid w:val="0071554E"/>
    <w:rsid w:val="00722AE1"/>
    <w:rsid w:val="00724278"/>
    <w:rsid w:val="007253E1"/>
    <w:rsid w:val="007360B3"/>
    <w:rsid w:val="007367F4"/>
    <w:rsid w:val="00737468"/>
    <w:rsid w:val="0074005E"/>
    <w:rsid w:val="007455B9"/>
    <w:rsid w:val="00753D3C"/>
    <w:rsid w:val="00767A65"/>
    <w:rsid w:val="00776A90"/>
    <w:rsid w:val="00787DF5"/>
    <w:rsid w:val="00793AA2"/>
    <w:rsid w:val="00796F1F"/>
    <w:rsid w:val="007C249F"/>
    <w:rsid w:val="007C5347"/>
    <w:rsid w:val="007D12E0"/>
    <w:rsid w:val="007D2F27"/>
    <w:rsid w:val="007D61FD"/>
    <w:rsid w:val="007E1175"/>
    <w:rsid w:val="007E39C1"/>
    <w:rsid w:val="007E42E7"/>
    <w:rsid w:val="007E6217"/>
    <w:rsid w:val="007F33A8"/>
    <w:rsid w:val="007F5ED5"/>
    <w:rsid w:val="00810820"/>
    <w:rsid w:val="008118BA"/>
    <w:rsid w:val="00812736"/>
    <w:rsid w:val="00824B05"/>
    <w:rsid w:val="00832732"/>
    <w:rsid w:val="008441C2"/>
    <w:rsid w:val="00844E3C"/>
    <w:rsid w:val="0084582E"/>
    <w:rsid w:val="0085115A"/>
    <w:rsid w:val="00865322"/>
    <w:rsid w:val="00883608"/>
    <w:rsid w:val="00883B93"/>
    <w:rsid w:val="0088492D"/>
    <w:rsid w:val="00884CD5"/>
    <w:rsid w:val="008901C3"/>
    <w:rsid w:val="008905B5"/>
    <w:rsid w:val="008977E5"/>
    <w:rsid w:val="008A32E8"/>
    <w:rsid w:val="008A5A69"/>
    <w:rsid w:val="008A7C75"/>
    <w:rsid w:val="008B6E96"/>
    <w:rsid w:val="008C2FF3"/>
    <w:rsid w:val="008E103D"/>
    <w:rsid w:val="008E302F"/>
    <w:rsid w:val="008E33C9"/>
    <w:rsid w:val="008F5254"/>
    <w:rsid w:val="008F663F"/>
    <w:rsid w:val="009024E3"/>
    <w:rsid w:val="00903D28"/>
    <w:rsid w:val="00904FF3"/>
    <w:rsid w:val="00913C0D"/>
    <w:rsid w:val="00930A9C"/>
    <w:rsid w:val="00944E34"/>
    <w:rsid w:val="00947523"/>
    <w:rsid w:val="0095155C"/>
    <w:rsid w:val="00952FC3"/>
    <w:rsid w:val="009560AA"/>
    <w:rsid w:val="00971969"/>
    <w:rsid w:val="00976411"/>
    <w:rsid w:val="0097681A"/>
    <w:rsid w:val="009850FD"/>
    <w:rsid w:val="009869AF"/>
    <w:rsid w:val="00990091"/>
    <w:rsid w:val="00992BF9"/>
    <w:rsid w:val="009A135E"/>
    <w:rsid w:val="009B2B39"/>
    <w:rsid w:val="009B68C7"/>
    <w:rsid w:val="009C5300"/>
    <w:rsid w:val="009C7285"/>
    <w:rsid w:val="009D7853"/>
    <w:rsid w:val="009F180A"/>
    <w:rsid w:val="009F4C8A"/>
    <w:rsid w:val="00A000B5"/>
    <w:rsid w:val="00A0512D"/>
    <w:rsid w:val="00A05C63"/>
    <w:rsid w:val="00A0656C"/>
    <w:rsid w:val="00A10D64"/>
    <w:rsid w:val="00A179B3"/>
    <w:rsid w:val="00A4062D"/>
    <w:rsid w:val="00A40D11"/>
    <w:rsid w:val="00A52CFB"/>
    <w:rsid w:val="00A645C7"/>
    <w:rsid w:val="00A652A5"/>
    <w:rsid w:val="00A65D40"/>
    <w:rsid w:val="00A74EC9"/>
    <w:rsid w:val="00A838C7"/>
    <w:rsid w:val="00A91A3A"/>
    <w:rsid w:val="00A93FEC"/>
    <w:rsid w:val="00AA7DFC"/>
    <w:rsid w:val="00AB2BCF"/>
    <w:rsid w:val="00AB2E2D"/>
    <w:rsid w:val="00AB32B2"/>
    <w:rsid w:val="00AC0894"/>
    <w:rsid w:val="00AC66CA"/>
    <w:rsid w:val="00AD2B89"/>
    <w:rsid w:val="00AD379F"/>
    <w:rsid w:val="00AD6D10"/>
    <w:rsid w:val="00AE07DA"/>
    <w:rsid w:val="00AE5120"/>
    <w:rsid w:val="00AF504F"/>
    <w:rsid w:val="00AF68A9"/>
    <w:rsid w:val="00B11BD2"/>
    <w:rsid w:val="00B21D37"/>
    <w:rsid w:val="00B227DA"/>
    <w:rsid w:val="00B23E59"/>
    <w:rsid w:val="00B31EC8"/>
    <w:rsid w:val="00B35C91"/>
    <w:rsid w:val="00B40254"/>
    <w:rsid w:val="00B47B9B"/>
    <w:rsid w:val="00B57078"/>
    <w:rsid w:val="00B573BE"/>
    <w:rsid w:val="00B61235"/>
    <w:rsid w:val="00B61609"/>
    <w:rsid w:val="00B63B25"/>
    <w:rsid w:val="00B75DC1"/>
    <w:rsid w:val="00B76DA8"/>
    <w:rsid w:val="00B77BB7"/>
    <w:rsid w:val="00B80244"/>
    <w:rsid w:val="00B864DC"/>
    <w:rsid w:val="00B97C89"/>
    <w:rsid w:val="00BA1D59"/>
    <w:rsid w:val="00BB2A79"/>
    <w:rsid w:val="00BB5D81"/>
    <w:rsid w:val="00BC0472"/>
    <w:rsid w:val="00BC1541"/>
    <w:rsid w:val="00BC4C2F"/>
    <w:rsid w:val="00BC7EA1"/>
    <w:rsid w:val="00BD113A"/>
    <w:rsid w:val="00BE15EF"/>
    <w:rsid w:val="00BE24C8"/>
    <w:rsid w:val="00BE60F8"/>
    <w:rsid w:val="00BE7327"/>
    <w:rsid w:val="00BF7F4A"/>
    <w:rsid w:val="00C01DD2"/>
    <w:rsid w:val="00C12954"/>
    <w:rsid w:val="00C21EEA"/>
    <w:rsid w:val="00C31115"/>
    <w:rsid w:val="00C33FE0"/>
    <w:rsid w:val="00C3669B"/>
    <w:rsid w:val="00C3691B"/>
    <w:rsid w:val="00C36ACD"/>
    <w:rsid w:val="00C4109A"/>
    <w:rsid w:val="00C41C92"/>
    <w:rsid w:val="00C501EB"/>
    <w:rsid w:val="00C51847"/>
    <w:rsid w:val="00C61841"/>
    <w:rsid w:val="00C6380C"/>
    <w:rsid w:val="00C737D7"/>
    <w:rsid w:val="00C7485F"/>
    <w:rsid w:val="00C77240"/>
    <w:rsid w:val="00C80385"/>
    <w:rsid w:val="00C817B5"/>
    <w:rsid w:val="00C87941"/>
    <w:rsid w:val="00C926FA"/>
    <w:rsid w:val="00CB40FD"/>
    <w:rsid w:val="00CD0B39"/>
    <w:rsid w:val="00CD3A98"/>
    <w:rsid w:val="00CD6870"/>
    <w:rsid w:val="00CE0694"/>
    <w:rsid w:val="00CE2BE3"/>
    <w:rsid w:val="00CE3402"/>
    <w:rsid w:val="00CE71E6"/>
    <w:rsid w:val="00CF3C49"/>
    <w:rsid w:val="00D04F7A"/>
    <w:rsid w:val="00D06A8F"/>
    <w:rsid w:val="00D152AC"/>
    <w:rsid w:val="00D17A49"/>
    <w:rsid w:val="00D21F58"/>
    <w:rsid w:val="00D370E8"/>
    <w:rsid w:val="00D37509"/>
    <w:rsid w:val="00D46110"/>
    <w:rsid w:val="00D5217C"/>
    <w:rsid w:val="00D56586"/>
    <w:rsid w:val="00D6690F"/>
    <w:rsid w:val="00D7566C"/>
    <w:rsid w:val="00D76EDC"/>
    <w:rsid w:val="00D90459"/>
    <w:rsid w:val="00D941C0"/>
    <w:rsid w:val="00DA1E62"/>
    <w:rsid w:val="00DA387D"/>
    <w:rsid w:val="00DA7676"/>
    <w:rsid w:val="00DB4988"/>
    <w:rsid w:val="00DC6016"/>
    <w:rsid w:val="00DD0B56"/>
    <w:rsid w:val="00DD7CE5"/>
    <w:rsid w:val="00DE18D9"/>
    <w:rsid w:val="00DE2B6F"/>
    <w:rsid w:val="00DE5BBE"/>
    <w:rsid w:val="00DF3206"/>
    <w:rsid w:val="00DF72CB"/>
    <w:rsid w:val="00E14815"/>
    <w:rsid w:val="00E23264"/>
    <w:rsid w:val="00E25133"/>
    <w:rsid w:val="00E27B99"/>
    <w:rsid w:val="00E368D1"/>
    <w:rsid w:val="00E42679"/>
    <w:rsid w:val="00E4338A"/>
    <w:rsid w:val="00E46CF2"/>
    <w:rsid w:val="00E51FF1"/>
    <w:rsid w:val="00E56688"/>
    <w:rsid w:val="00E778CF"/>
    <w:rsid w:val="00E9544D"/>
    <w:rsid w:val="00EA1C38"/>
    <w:rsid w:val="00EA343C"/>
    <w:rsid w:val="00EB1A69"/>
    <w:rsid w:val="00EB1A98"/>
    <w:rsid w:val="00EC5BFC"/>
    <w:rsid w:val="00EC7240"/>
    <w:rsid w:val="00ED37A9"/>
    <w:rsid w:val="00ED4B1B"/>
    <w:rsid w:val="00ED7A62"/>
    <w:rsid w:val="00EE153D"/>
    <w:rsid w:val="00F01241"/>
    <w:rsid w:val="00F01821"/>
    <w:rsid w:val="00F066E0"/>
    <w:rsid w:val="00F13432"/>
    <w:rsid w:val="00F21DE2"/>
    <w:rsid w:val="00F34663"/>
    <w:rsid w:val="00F41BE9"/>
    <w:rsid w:val="00F53658"/>
    <w:rsid w:val="00F5466A"/>
    <w:rsid w:val="00F66152"/>
    <w:rsid w:val="00F844AC"/>
    <w:rsid w:val="00F84ADE"/>
    <w:rsid w:val="00F907A0"/>
    <w:rsid w:val="00F929EE"/>
    <w:rsid w:val="00F95D41"/>
    <w:rsid w:val="00F97058"/>
    <w:rsid w:val="00FA435E"/>
    <w:rsid w:val="00FA5871"/>
    <w:rsid w:val="00FA735C"/>
    <w:rsid w:val="00FB0C35"/>
    <w:rsid w:val="00FB1FD4"/>
    <w:rsid w:val="00FB4AF6"/>
    <w:rsid w:val="00FD726D"/>
    <w:rsid w:val="00FE01AC"/>
    <w:rsid w:val="00FE0531"/>
    <w:rsid w:val="00FE18DD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3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04F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04F7A"/>
    <w:rPr>
      <w:kern w:val="0"/>
      <w:sz w:val="22"/>
    </w:rPr>
  </w:style>
  <w:style w:type="paragraph" w:styleId="a4">
    <w:name w:val="List Paragraph"/>
    <w:basedOn w:val="a"/>
    <w:uiPriority w:val="34"/>
    <w:qFormat/>
    <w:rsid w:val="00D04F7A"/>
    <w:pPr>
      <w:ind w:leftChars="400" w:left="800"/>
    </w:pPr>
  </w:style>
  <w:style w:type="table" w:styleId="a5">
    <w:name w:val="Table Grid"/>
    <w:basedOn w:val="a1"/>
    <w:uiPriority w:val="39"/>
    <w:rsid w:val="0045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7D2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7D2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AD3"/>
  </w:style>
  <w:style w:type="paragraph" w:styleId="a8">
    <w:name w:val="footer"/>
    <w:basedOn w:val="a"/>
    <w:link w:val="Char2"/>
    <w:uiPriority w:val="99"/>
    <w:unhideWhenUsed/>
    <w:rsid w:val="000C2AD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IT2호관 244호 Revolution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Revoluion</vt:lpstr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Revoluion</dc:title>
  <dc:subject/>
  <dc:creator>작성자 : 유동규</dc:creator>
  <cp:keywords/>
  <dc:description/>
  <cp:lastModifiedBy>ParkDongwon</cp:lastModifiedBy>
  <cp:revision>415</cp:revision>
  <cp:lastPrinted>2015-03-16T12:37:00Z</cp:lastPrinted>
  <dcterms:created xsi:type="dcterms:W3CDTF">2015-02-09T17:19:00Z</dcterms:created>
  <dcterms:modified xsi:type="dcterms:W3CDTF">2015-04-02T10:44:00Z</dcterms:modified>
</cp:coreProperties>
</file>