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0A00D8DC" w:rsidR="00D04F7A" w:rsidRDefault="005E2B7D" w:rsidP="00D04F7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0AF52DC" wp14:editId="08C50C8B">
                <wp:simplePos x="0" y="0"/>
                <wp:positionH relativeFrom="page">
                  <wp:posOffset>390525</wp:posOffset>
                </wp:positionH>
                <wp:positionV relativeFrom="page">
                  <wp:posOffset>485775</wp:posOffset>
                </wp:positionV>
                <wp:extent cx="6914515" cy="9989820"/>
                <wp:effectExtent l="0" t="0" r="635" b="0"/>
                <wp:wrapNone/>
                <wp:docPr id="193" name="그룹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5" cy="9989820"/>
                          <a:chOff x="-57150" y="0"/>
                          <a:chExt cx="6915150" cy="9990342"/>
                        </a:xfrm>
                        <a:solidFill>
                          <a:schemeClr val="bg1"/>
                        </a:solidFill>
                      </wpg:grpSpPr>
                      <wps:wsp>
                        <wps:cNvPr id="194" name="사각형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사각형 195"/>
                        <wps:cNvSpPr/>
                        <wps:spPr>
                          <a:xfrm>
                            <a:off x="-57150" y="6925037"/>
                            <a:ext cx="6858000" cy="30653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D9808" w14:textId="2865820E" w:rsidR="003F6471" w:rsidRPr="002B6BAC" w:rsidRDefault="003F6471" w:rsidP="00D04F7A">
                              <w:pPr>
                                <w:pStyle w:val="a3"/>
                                <w:spacing w:before="120"/>
                                <w:jc w:val="right"/>
                                <w:rPr>
                                  <w:rFonts w:ascii="산돌고딕 M" w:eastAsia="산돌고딕 M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3" o:spid="_x0000_s1026" style="position:absolute;left:0;text-align:left;margin-left:30.75pt;margin-top:38.25pt;width:544.45pt;height:786.6pt;z-index:-251659776;mso-position-horizontal-relative:page;mso-position-vertical-relative:page" coordorigin="-571" coordsize="69151,9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">
                <v:rect id="사각형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BEs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wRLBAAAA3AAAAA8AAAAAAAAAAAAAAAAAmAIAAGRycy9kb3du&#10;cmV2LnhtbFBLBQYAAAAABAAEAPUAAACGAwAAAAA=&#10;" filled="f" stroked="f" strokeweight="1pt"/>
                <v:rect id="사각형 195" o:spid="_x0000_s1028" style="position:absolute;left:-571;top:69250;width:68579;height:3065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v5MQA&#10;AADcAAAADwAAAGRycy9kb3ducmV2LnhtbESPwW7CMBBE70j9B2sr9QYOUVuVgINQJSoq9QLlA5Z4&#10;SQz2OsQmpH9fV6rEbVcz83Z2sRycFT11wXhWMJ1kIIgrrw3XCvbf6/EbiBCRNVrPpOCHAizLh9EC&#10;C+1vvKV+F2uRIBwKVNDE2BZShqohh2HiW+KkHX3nMKa1q6Xu8Jbgzso8y16lQ8PpQoMtvTdUnXdX&#10;lyimZXu65NGa9fP28/qVHzb4odTT47Cag4g0xLv5P73Rqf7sBf6eSRP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lb+TEAAAA3AAAAA8AAAAAAAAAAAAAAAAAmAIAAGRycy9k&#10;b3ducmV2LnhtbFBLBQYAAAAABAAEAPUAAACJAwAAAAA=&#10;" filled="f" stroked="f" strokeweight="1pt">
                  <v:textbox inset="36pt,57.6pt,36pt,36pt">
                    <w:txbxContent>
                      <w:p w14:paraId="03AD9808" w14:textId="2865820E" w:rsidR="003F6471" w:rsidRPr="002B6BAC" w:rsidRDefault="003F6471" w:rsidP="00D04F7A">
                        <w:pPr>
                          <w:pStyle w:val="a3"/>
                          <w:spacing w:before="120"/>
                          <w:jc w:val="right"/>
                          <w:rPr>
                            <w:rFonts w:ascii="산돌고딕 M" w:eastAsia="산돌고딕 M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B4674E7" w14:textId="77777777" w:rsidR="003F6471" w:rsidRPr="008E103D" w:rsidRDefault="003F6471" w:rsidP="003F6471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52F827" wp14:editId="0A068D8B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3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Dfa97GmAgAAiA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58FFB11C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0C8C4" wp14:editId="59D2E30E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0B82" w14:textId="2D1A4DE5" w:rsidR="003F6471" w:rsidRDefault="00B71AD5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과제 제출 시스템</w:t>
                            </w:r>
                          </w:p>
                          <w:p w14:paraId="26DDFC07" w14:textId="77777777" w:rsidR="00B71AD5" w:rsidRPr="00B71AD5" w:rsidRDefault="00B71AD5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</w:p>
                          <w:p w14:paraId="40C5E326" w14:textId="77777777" w:rsidR="00B71AD5" w:rsidRPr="00B71AD5" w:rsidRDefault="00B71AD5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left:0;text-align:left;margin-left:-13.15pt;margin-top:105.55pt;width:462.75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" fillcolor="white [3201]" strokecolor="white [3212]" strokeweight=".5pt">
                <v:textbox inset=",0,,0">
                  <w:txbxContent>
                    <w:p w14:paraId="52360B82" w14:textId="2D1A4DE5" w:rsidR="003F6471" w:rsidRDefault="00B71AD5" w:rsidP="003F6471">
                      <w:pPr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과제 제출 시스템</w:t>
                      </w:r>
                    </w:p>
                    <w:p w14:paraId="26DDFC07" w14:textId="77777777" w:rsidR="00B71AD5" w:rsidRPr="00B71AD5" w:rsidRDefault="00B71AD5" w:rsidP="003F6471">
                      <w:pPr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</w:pPr>
                    </w:p>
                    <w:p w14:paraId="40C5E326" w14:textId="77777777" w:rsidR="00B71AD5" w:rsidRPr="00B71AD5" w:rsidRDefault="00B71AD5" w:rsidP="003F6471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A6E4A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30A5F509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69B6202D" w14:textId="77777777" w:rsidR="003F6471" w:rsidRPr="008E103D" w:rsidRDefault="003F6471" w:rsidP="003F6471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D752B" wp14:editId="3E64A75F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5197" w14:textId="79A774C4" w:rsidR="003F6471" w:rsidRPr="00B71AD5" w:rsidRDefault="00B71AD5" w:rsidP="003F6471">
                            <w:pPr>
                              <w:rPr>
                                <w:rFonts w:ascii="바탕" w:eastAsia="바탕" w:hAnsi="바탕" w:cs="바탕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Team CtrlZ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13.1pt;margin-top:4.2pt;width:462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" fillcolor="white [3201]" strokecolor="white [3212]" strokeweight=".5pt">
                <v:textbox inset=",0,,0">
                  <w:txbxContent>
                    <w:p w14:paraId="7E645197" w14:textId="79A774C4" w:rsidR="003F6471" w:rsidRPr="00B71AD5" w:rsidRDefault="00B71AD5" w:rsidP="003F6471">
                      <w:pPr>
                        <w:rPr>
                          <w:rFonts w:ascii="바탕" w:eastAsia="바탕" w:hAnsi="바탕" w:cs="바탕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 xml:space="preserve">Team </w:t>
                      </w:r>
                      <w:proofErr w:type="spellStart"/>
                      <w:r>
                        <w:rPr>
                          <w:rFonts w:ascii="바탕" w:eastAsia="바탕" w:hAnsi="바탕" w:cs="바탕" w:hint="eastAsia"/>
                          <w:color w:val="404040" w:themeColor="text1" w:themeTint="BF"/>
                          <w:sz w:val="40"/>
                          <w:szCs w:val="64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4A3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32161BF1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153ACA37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0B6C5568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56153DD0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07F135E6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BAD6A28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56CE63C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6D7EFE3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651AC2A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EABB101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2BB24FC0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72AA512A" w14:textId="77777777" w:rsidR="003F6471" w:rsidRPr="008E103D" w:rsidRDefault="003F6471" w:rsidP="003F6471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3F6471" w:rsidRPr="008E103D" w14:paraId="7B52EB00" w14:textId="77777777" w:rsidTr="003F6471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AF89EFD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EF80495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BD4BC92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3F6471" w:rsidRPr="008E103D" w14:paraId="565551E7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70E6785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A6315C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C05A50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3F6471" w:rsidRPr="008E103D" w14:paraId="3D748372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233F684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84F980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E646B49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3F6471" w:rsidRPr="008E103D" w14:paraId="1C4CE619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9E38189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7ED256E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FC1E3CD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3F6471" w:rsidRPr="008E103D" w14:paraId="60ACB1BB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241084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B9A8412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1C9AADC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5C2B3DDB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1F0DC1F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393169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7D2939B2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31976D7B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94FDF6D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ADAEE3F" w14:textId="77777777" w:rsidR="00755DCE" w:rsidRPr="008E103D" w:rsidRDefault="00755DCE" w:rsidP="00755DCE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0BF29B44" w14:textId="77777777" w:rsidR="00755DCE" w:rsidRPr="008E103D" w:rsidRDefault="00755DCE" w:rsidP="00755DCE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7283C028" w14:textId="6BE13C5B" w:rsidR="002B419F" w:rsidRPr="002B419F" w:rsidRDefault="001E4B9F" w:rsidP="002B419F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 w:rsidRPr="002B419F">
        <w:rPr>
          <w:rFonts w:ascii="맑은 고딕" w:eastAsia="맑은 고딕" w:hAnsi="맑은 고딕" w:hint="eastAsia"/>
          <w:spacing w:val="60"/>
          <w:sz w:val="36"/>
        </w:rPr>
        <w:t>Overview</w:t>
      </w:r>
    </w:p>
    <w:p w14:paraId="7A945588" w14:textId="16A05048" w:rsidR="00755DCE" w:rsidRDefault="00FA0A14" w:rsidP="00451B0C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>Requirements</w:t>
      </w:r>
    </w:p>
    <w:p w14:paraId="31BEE8DD" w14:textId="3D41EB87" w:rsidR="00FA0A14" w:rsidRDefault="001A12B1" w:rsidP="00FA0A14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>Subjects</w:t>
      </w:r>
      <w:r w:rsidR="00DD4B0E">
        <w:rPr>
          <w:rFonts w:ascii="맑은 고딕" w:eastAsia="맑은 고딕" w:hAnsi="맑은 고딕" w:hint="eastAsia"/>
          <w:spacing w:val="60"/>
          <w:sz w:val="36"/>
        </w:rPr>
        <w:t xml:space="preserve"> (*tentative)</w:t>
      </w:r>
    </w:p>
    <w:p w14:paraId="73FB5AB3" w14:textId="34420937" w:rsidR="00FA0A14" w:rsidRDefault="006F2B48" w:rsidP="00FA0A14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 xml:space="preserve">Task </w:t>
      </w:r>
      <w:r w:rsidR="00FA0A14">
        <w:rPr>
          <w:rFonts w:ascii="맑은 고딕" w:eastAsia="맑은 고딕" w:hAnsi="맑은 고딕" w:hint="eastAsia"/>
          <w:spacing w:val="60"/>
          <w:sz w:val="36"/>
        </w:rPr>
        <w:t>Plan</w:t>
      </w:r>
      <w:r>
        <w:rPr>
          <w:rFonts w:ascii="맑은 고딕" w:eastAsia="맑은 고딕" w:hAnsi="맑은 고딕" w:hint="eastAsia"/>
          <w:spacing w:val="60"/>
          <w:sz w:val="36"/>
        </w:rPr>
        <w:t xml:space="preserve"> and </w:t>
      </w:r>
      <w:r w:rsidR="00FA0A14">
        <w:rPr>
          <w:rFonts w:ascii="맑은 고딕" w:eastAsia="맑은 고딕" w:hAnsi="맑은 고딕" w:hint="eastAsia"/>
          <w:spacing w:val="60"/>
          <w:sz w:val="36"/>
        </w:rPr>
        <w:t>Distribution</w:t>
      </w:r>
    </w:p>
    <w:p w14:paraId="6F678C92" w14:textId="567D8A90" w:rsidR="00FA0A14" w:rsidRDefault="00FA0A14" w:rsidP="00FA0A14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>Strategies</w:t>
      </w:r>
    </w:p>
    <w:p w14:paraId="63DAA875" w14:textId="24F56127" w:rsidR="00FA0A14" w:rsidRPr="00FA0A14" w:rsidRDefault="006A5B20" w:rsidP="00FA0A14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>Special</w:t>
      </w:r>
      <w:r w:rsidR="00DD4B0E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DD4B0E">
        <w:rPr>
          <w:rFonts w:ascii="맑은 고딕" w:eastAsia="맑은 고딕" w:hAnsi="맑은 고딕" w:hint="eastAsia"/>
          <w:spacing w:val="60"/>
          <w:sz w:val="36"/>
        </w:rPr>
        <w:t>(</w:t>
      </w:r>
      <w:r w:rsidR="00DD4B0E">
        <w:rPr>
          <w:rFonts w:ascii="맑은 고딕" w:eastAsia="맑은 고딕" w:hAnsi="맑은 고딕" w:hint="eastAsia"/>
          <w:spacing w:val="60"/>
          <w:sz w:val="36"/>
        </w:rPr>
        <w:t>*</w:t>
      </w:r>
      <w:r w:rsidR="00DD4B0E">
        <w:rPr>
          <w:rFonts w:ascii="맑은 고딕" w:eastAsia="맑은 고딕" w:hAnsi="맑은 고딕" w:hint="eastAsia"/>
          <w:spacing w:val="60"/>
          <w:sz w:val="36"/>
        </w:rPr>
        <w:t>tentative)</w:t>
      </w:r>
    </w:p>
    <w:p w14:paraId="78CC6745" w14:textId="77777777" w:rsidR="00755DCE" w:rsidRDefault="00755DCE" w:rsidP="00451B0C">
      <w:pPr>
        <w:widowControl/>
        <w:wordWrap/>
        <w:autoSpaceDE/>
        <w:autoSpaceDN/>
      </w:pPr>
    </w:p>
    <w:p w14:paraId="54A2CCC2" w14:textId="77777777" w:rsidR="00755DCE" w:rsidRDefault="00755DCE" w:rsidP="00451B0C">
      <w:pPr>
        <w:widowControl/>
        <w:wordWrap/>
        <w:autoSpaceDE/>
        <w:autoSpaceDN/>
      </w:pPr>
    </w:p>
    <w:p w14:paraId="049610B6" w14:textId="77777777" w:rsidR="00755DCE" w:rsidRDefault="00755DCE" w:rsidP="00451B0C">
      <w:pPr>
        <w:widowControl/>
        <w:wordWrap/>
        <w:autoSpaceDE/>
        <w:autoSpaceDN/>
      </w:pPr>
    </w:p>
    <w:p w14:paraId="0C0BCE9E" w14:textId="77777777" w:rsidR="00755DCE" w:rsidRDefault="00755DCE" w:rsidP="00451B0C">
      <w:pPr>
        <w:widowControl/>
        <w:wordWrap/>
        <w:autoSpaceDE/>
        <w:autoSpaceDN/>
      </w:pPr>
    </w:p>
    <w:p w14:paraId="3C02353A" w14:textId="77777777" w:rsidR="00755DCE" w:rsidRDefault="00755DCE" w:rsidP="00451B0C">
      <w:pPr>
        <w:widowControl/>
        <w:wordWrap/>
        <w:autoSpaceDE/>
        <w:autoSpaceDN/>
      </w:pPr>
    </w:p>
    <w:p w14:paraId="3BC0C3E5" w14:textId="77777777" w:rsidR="00755DCE" w:rsidRDefault="00755DCE" w:rsidP="00451B0C">
      <w:pPr>
        <w:widowControl/>
        <w:wordWrap/>
        <w:autoSpaceDE/>
        <w:autoSpaceDN/>
      </w:pPr>
    </w:p>
    <w:p w14:paraId="6D27E927" w14:textId="77777777" w:rsidR="00755DCE" w:rsidRDefault="00755DCE" w:rsidP="00451B0C">
      <w:pPr>
        <w:widowControl/>
        <w:wordWrap/>
        <w:autoSpaceDE/>
        <w:autoSpaceDN/>
      </w:pPr>
    </w:p>
    <w:p w14:paraId="2F286984" w14:textId="77777777" w:rsidR="00755DCE" w:rsidRDefault="00755DCE" w:rsidP="00451B0C">
      <w:pPr>
        <w:widowControl/>
        <w:wordWrap/>
        <w:autoSpaceDE/>
        <w:autoSpaceDN/>
      </w:pPr>
    </w:p>
    <w:p w14:paraId="3C64B99B" w14:textId="77777777" w:rsidR="00755DCE" w:rsidRDefault="00755DCE" w:rsidP="00451B0C">
      <w:pPr>
        <w:widowControl/>
        <w:wordWrap/>
        <w:autoSpaceDE/>
        <w:autoSpaceDN/>
      </w:pPr>
    </w:p>
    <w:p w14:paraId="7F31422D" w14:textId="77777777" w:rsidR="00755DCE" w:rsidRDefault="00755DCE" w:rsidP="00451B0C">
      <w:pPr>
        <w:widowControl/>
        <w:wordWrap/>
        <w:autoSpaceDE/>
        <w:autoSpaceDN/>
      </w:pPr>
    </w:p>
    <w:p w14:paraId="1FC4B482" w14:textId="77777777" w:rsidR="00755DCE" w:rsidRDefault="00755DCE" w:rsidP="00451B0C">
      <w:pPr>
        <w:widowControl/>
        <w:wordWrap/>
        <w:autoSpaceDE/>
        <w:autoSpaceDN/>
      </w:pPr>
    </w:p>
    <w:p w14:paraId="28247EBC" w14:textId="77777777" w:rsidR="009F20FC" w:rsidRPr="009F20FC" w:rsidRDefault="009F20FC" w:rsidP="00F97058">
      <w:pPr>
        <w:widowControl/>
        <w:wordWrap/>
        <w:autoSpaceDE/>
        <w:autoSpaceDN/>
        <w:rPr>
          <w:rFonts w:ascii="바탕" w:eastAsia="바탕" w:hAnsi="바탕" w:cs="바탕"/>
          <w:b/>
          <w:spacing w:val="60"/>
          <w:sz w:val="44"/>
        </w:rPr>
      </w:pPr>
    </w:p>
    <w:p w14:paraId="7DD46220" w14:textId="32D0E750" w:rsidR="00A956BD" w:rsidRDefault="00A956BD" w:rsidP="00A956BD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맑은 고딕" w:eastAsia="맑은 고딕" w:hAnsi="맑은 고딕"/>
          <w:b/>
          <w:spacing w:val="60"/>
          <w:sz w:val="36"/>
        </w:rPr>
      </w:pPr>
      <w:r w:rsidRPr="00A956BD">
        <w:rPr>
          <w:rFonts w:ascii="맑은 고딕" w:eastAsia="맑은 고딕" w:hAnsi="맑은 고딕" w:hint="eastAsia"/>
          <w:b/>
          <w:spacing w:val="60"/>
          <w:sz w:val="36"/>
        </w:rPr>
        <w:lastRenderedPageBreak/>
        <w:t>Overview</w:t>
      </w:r>
    </w:p>
    <w:p w14:paraId="2698C08F" w14:textId="77777777" w:rsidR="007C6E21" w:rsidRDefault="00DD07DE" w:rsidP="0060541C">
      <w:pPr>
        <w:widowControl/>
        <w:wordWrap/>
        <w:autoSpaceDE/>
        <w:autoSpaceDN/>
        <w:rPr>
          <w:rFonts w:ascii="맑은 고딕" w:eastAsia="맑은 고딕" w:hAnsi="맑은 고딕"/>
          <w:spacing w:val="60"/>
          <w:sz w:val="28"/>
          <w:szCs w:val="28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t xml:space="preserve"> </w:t>
      </w:r>
      <w:r>
        <w:rPr>
          <w:rFonts w:ascii="맑은 고딕" w:eastAsia="맑은 고딕" w:hAnsi="맑은 고딕" w:hint="eastAsia"/>
          <w:spacing w:val="60"/>
          <w:sz w:val="28"/>
          <w:szCs w:val="28"/>
        </w:rPr>
        <w:t xml:space="preserve">과제 제출 시스템은 기존 ABEEK사이트를 이용한 과제 제출시 부족했던 보안 및 데이터 관리 등을 보완하기 위해 계획 및 제작되었다. </w:t>
      </w:r>
      <w:r w:rsidR="00EE55A5">
        <w:rPr>
          <w:rFonts w:ascii="맑은 고딕" w:eastAsia="맑은 고딕" w:hAnsi="맑은 고딕" w:hint="eastAsia"/>
          <w:spacing w:val="60"/>
          <w:sz w:val="28"/>
          <w:szCs w:val="28"/>
        </w:rPr>
        <w:t>그러나</w:t>
      </w:r>
      <w:r w:rsid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 다음과 같은 개선사항들이 발견되었다.</w:t>
      </w:r>
    </w:p>
    <w:p w14:paraId="3CDFFB2A" w14:textId="77777777" w:rsidR="007C6E21" w:rsidRDefault="007C6E21" w:rsidP="007C6E21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28"/>
          <w:szCs w:val="28"/>
        </w:rPr>
      </w:pP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>현</w:t>
      </w:r>
      <w:r w:rsidR="00DD07DE" w:rsidRPr="007C6E21">
        <w:rPr>
          <w:rFonts w:ascii="맑은 고딕" w:eastAsia="맑은 고딕" w:hAnsi="맑은 고딕" w:hint="eastAsia"/>
          <w:spacing w:val="60"/>
          <w:sz w:val="28"/>
          <w:szCs w:val="28"/>
        </w:rPr>
        <w:t>재까지 개발 된 과제 제출 시스템은 네트워크 연동과 보안</w:t>
      </w:r>
      <w:r w:rsidR="00EE55A5" w:rsidRPr="007C6E21">
        <w:rPr>
          <w:rFonts w:ascii="맑은 고딕" w:eastAsia="맑은 고딕" w:hAnsi="맑은 고딕" w:hint="eastAsia"/>
          <w:spacing w:val="60"/>
          <w:sz w:val="28"/>
          <w:szCs w:val="28"/>
        </w:rPr>
        <w:t>에 관한 기능이 구현되어있지 않다</w:t>
      </w:r>
      <w:r>
        <w:rPr>
          <w:rFonts w:ascii="맑은 고딕" w:eastAsia="맑은 고딕" w:hAnsi="맑은 고딕" w:hint="eastAsia"/>
          <w:spacing w:val="60"/>
          <w:sz w:val="28"/>
          <w:szCs w:val="28"/>
        </w:rPr>
        <w:t>.</w:t>
      </w:r>
    </w:p>
    <w:p w14:paraId="61D5ACDB" w14:textId="77777777" w:rsidR="007C6E21" w:rsidRDefault="00EE55A5" w:rsidP="007C6E21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28"/>
          <w:szCs w:val="28"/>
        </w:rPr>
      </w:pP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과제 게시물의 등록 및 채점 시에 사용자들이 그 사실을 확인할 수 </w:t>
      </w:r>
      <w:r w:rsidR="007C6E21">
        <w:rPr>
          <w:rFonts w:ascii="맑은 고딕" w:eastAsia="맑은 고딕" w:hAnsi="맑은 고딕" w:hint="eastAsia"/>
          <w:spacing w:val="60"/>
          <w:sz w:val="28"/>
          <w:szCs w:val="28"/>
        </w:rPr>
        <w:t>있는 알림 기능이 필요하다.</w:t>
      </w:r>
    </w:p>
    <w:p w14:paraId="2F5A37D7" w14:textId="77777777" w:rsidR="007C6E21" w:rsidRDefault="00EE55A5" w:rsidP="007C6E21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28"/>
          <w:szCs w:val="28"/>
        </w:rPr>
      </w:pP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게시물의 수정 및 삭제 기능이 존재하지 않는 데 따른 </w:t>
      </w:r>
      <w:r w:rsidR="007C6E21">
        <w:rPr>
          <w:rFonts w:ascii="맑은 고딕" w:eastAsia="맑은 고딕" w:hAnsi="맑은 고딕" w:hint="eastAsia"/>
          <w:spacing w:val="60"/>
          <w:sz w:val="28"/>
          <w:szCs w:val="28"/>
        </w:rPr>
        <w:t>불편함이 있다</w:t>
      </w: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>.</w:t>
      </w:r>
    </w:p>
    <w:p w14:paraId="1BF6451B" w14:textId="77777777" w:rsidR="007C6E21" w:rsidRDefault="00EE55A5" w:rsidP="007C6E21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맑은 고딕" w:eastAsia="맑은 고딕" w:hAnsi="맑은 고딕"/>
          <w:spacing w:val="60"/>
          <w:sz w:val="28"/>
          <w:szCs w:val="28"/>
        </w:rPr>
      </w:pP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>설계 측면에 있어 MVC 패턴을 적용하여 유지보수 측면에서의 용이성을 끌어올릴</w:t>
      </w:r>
      <w:r w:rsid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 필요가 있다.</w:t>
      </w:r>
    </w:p>
    <w:p w14:paraId="05692913" w14:textId="3C3AA539" w:rsidR="0060541C" w:rsidRPr="007C6E21" w:rsidRDefault="00EE55A5" w:rsidP="00E05B22">
      <w:pPr>
        <w:widowControl/>
        <w:wordWrap/>
        <w:autoSpaceDE/>
        <w:autoSpaceDN/>
        <w:ind w:firstLineChars="50" w:firstLine="200"/>
        <w:rPr>
          <w:rFonts w:ascii="맑은 고딕" w:eastAsia="맑은 고딕" w:hAnsi="맑은 고딕"/>
          <w:spacing w:val="60"/>
          <w:sz w:val="28"/>
          <w:szCs w:val="28"/>
        </w:rPr>
      </w:pP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이번 프로젝트는 </w:t>
      </w:r>
      <w:r w:rsidR="007C6E21">
        <w:rPr>
          <w:rFonts w:ascii="맑은 고딕" w:eastAsia="맑은 고딕" w:hAnsi="맑은 고딕" w:hint="eastAsia"/>
          <w:spacing w:val="60"/>
          <w:sz w:val="28"/>
          <w:szCs w:val="28"/>
        </w:rPr>
        <w:t xml:space="preserve">위에서 </w:t>
      </w: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>언급된 부분들의 추가</w:t>
      </w:r>
      <w:r w:rsidR="00E05B22">
        <w:rPr>
          <w:rFonts w:ascii="맑은 고딕" w:eastAsia="맑은 고딕" w:hAnsi="맑은 고딕" w:hint="eastAsia"/>
          <w:spacing w:val="60"/>
          <w:sz w:val="28"/>
          <w:szCs w:val="28"/>
        </w:rPr>
        <w:t xml:space="preserve"> </w:t>
      </w:r>
      <w:r w:rsidRPr="007C6E21">
        <w:rPr>
          <w:rFonts w:ascii="맑은 고딕" w:eastAsia="맑은 고딕" w:hAnsi="맑은 고딕" w:hint="eastAsia"/>
          <w:spacing w:val="60"/>
          <w:sz w:val="28"/>
          <w:szCs w:val="28"/>
        </w:rPr>
        <w:t>구현 및 개선에 대한 계획이 포함되어있다.</w:t>
      </w:r>
    </w:p>
    <w:p w14:paraId="6644F8D5" w14:textId="77777777" w:rsidR="0060541C" w:rsidRPr="00EE55A5" w:rsidRDefault="0060541C" w:rsidP="0060541C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7F0B036E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648F7D0F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69B96DBB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28376A02" w14:textId="65373C82" w:rsidR="00B71AD5" w:rsidRDefault="00B71AD5" w:rsidP="00B71AD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>Requirements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F3289C" w:rsidRPr="008E103D" w14:paraId="1B18B782" w14:textId="77777777" w:rsidTr="00C008B0">
        <w:trPr>
          <w:trHeight w:val="5304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A48669A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2B016664" w14:textId="77777777" w:rsidR="00F3289C" w:rsidRPr="00F8023F" w:rsidRDefault="00F3289C" w:rsidP="00B805E6">
            <w:pPr>
              <w:rPr>
                <w:rFonts w:ascii="맑은 고딕" w:eastAsia="맑은 고딕" w:hAnsi="맑은 고딕"/>
                <w:sz w:val="24"/>
              </w:rPr>
            </w:pPr>
            <w:r w:rsidRPr="00F8023F">
              <w:rPr>
                <w:rFonts w:ascii="맑은 고딕" w:eastAsia="맑은 고딕" w:hAnsi="맑은 고딕" w:hint="eastAsia"/>
                <w:sz w:val="24"/>
              </w:rPr>
              <w:t>기존</w:t>
            </w:r>
          </w:p>
          <w:p w14:paraId="0694E5E9" w14:textId="7243E1EF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  <w:r w:rsidRPr="00F8023F">
              <w:rPr>
                <w:rFonts w:ascii="맑은 고딕" w:eastAsia="맑은 고딕" w:hAnsi="맑은 고딕" w:hint="eastAsia"/>
                <w:sz w:val="24"/>
              </w:rPr>
              <w:t>요구사항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44C575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4375AD3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시스템을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사용한다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4AA42924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조교는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과제를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등록한다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16CB37C7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올린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과제를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확인하고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제출한다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0D277DC6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조교는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제출한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과제를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확인하고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평가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및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코멘트를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단다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3F10DC69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과제를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평가하면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학생에게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알림이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간다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04E48CED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조교에게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질문이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가능하다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4EFF1F56" w14:textId="77777777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교수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 xml:space="preserve">,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조교는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학생의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질문에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답변이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가능하다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2C620BC6" w14:textId="5B79202A" w:rsidR="00F8023F" w:rsidRPr="00E05B22" w:rsidRDefault="00F8023F" w:rsidP="00E05B22">
            <w:pPr>
              <w:pStyle w:val="a4"/>
              <w:numPr>
                <w:ilvl w:val="0"/>
                <w:numId w:val="46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학생은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자기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자신의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과제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및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채점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결과만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볼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수</w:t>
            </w:r>
            <w:r w:rsidRPr="00E05B22">
              <w:rPr>
                <w:rFonts w:asciiTheme="majorHAnsi" w:eastAsiaTheme="majorHAnsi" w:hAnsiTheme="majorHAnsi" w:cs="AppleSDGothicNeo-Regular"/>
                <w:kern w:val="0"/>
                <w:sz w:val="24"/>
                <w:szCs w:val="28"/>
              </w:rPr>
              <w:t xml:space="preserve"> </w:t>
            </w: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있다</w:t>
            </w:r>
            <w:r w:rsidRPr="00E05B22"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  <w:t>.</w:t>
            </w:r>
          </w:p>
          <w:p w14:paraId="55C9002E" w14:textId="6D413913" w:rsidR="00F3289C" w:rsidRPr="00307F30" w:rsidRDefault="00F3289C" w:rsidP="00B805E6">
            <w:pPr>
              <w:ind w:leftChars="400" w:left="800"/>
              <w:rPr>
                <w:rFonts w:ascii="맑은 고딕" w:eastAsia="맑은 고딕" w:hAnsi="맑은 고딕"/>
              </w:rPr>
            </w:pPr>
          </w:p>
        </w:tc>
      </w:tr>
      <w:tr w:rsidR="00F3289C" w:rsidRPr="00C008B0" w14:paraId="2AD9FD9D" w14:textId="77777777" w:rsidTr="007E5E41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E44C50E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vMerge w:val="restart"/>
            <w:tcBorders>
              <w:left w:val="nil"/>
              <w:right w:val="nil"/>
            </w:tcBorders>
          </w:tcPr>
          <w:p w14:paraId="027C0931" w14:textId="77777777" w:rsidR="00F3289C" w:rsidRPr="00F8023F" w:rsidRDefault="00F3289C" w:rsidP="00B805E6">
            <w:pPr>
              <w:rPr>
                <w:rFonts w:ascii="맑은 고딕" w:eastAsia="맑은 고딕" w:hAnsi="맑은 고딕"/>
                <w:sz w:val="24"/>
              </w:rPr>
            </w:pPr>
            <w:r w:rsidRPr="00F8023F">
              <w:rPr>
                <w:rFonts w:ascii="맑은 고딕" w:eastAsia="맑은 고딕" w:hAnsi="맑은 고딕" w:hint="eastAsia"/>
                <w:sz w:val="24"/>
              </w:rPr>
              <w:t>추가</w:t>
            </w:r>
          </w:p>
          <w:p w14:paraId="4F4860DC" w14:textId="58A88B3F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  <w:r w:rsidRPr="00F8023F">
              <w:rPr>
                <w:rFonts w:ascii="맑은 고딕" w:eastAsia="맑은 고딕" w:hAnsi="맑은 고딕" w:hint="eastAsia"/>
                <w:sz w:val="24"/>
              </w:rPr>
              <w:t>요구사항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6B8A94C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1B54A30" w14:textId="4F30EDA2" w:rsidR="00307F30" w:rsidRPr="00E05B22" w:rsidRDefault="00307F30" w:rsidP="00E05B22">
            <w:pPr>
              <w:pStyle w:val="a4"/>
              <w:numPr>
                <w:ilvl w:val="0"/>
                <w:numId w:val="47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Courier" w:hint="eastAsia"/>
                <w:kern w:val="0"/>
                <w:sz w:val="24"/>
                <w:szCs w:val="28"/>
              </w:rPr>
              <w:t>서버에 데이터를 저장</w:t>
            </w:r>
            <w:r w:rsidR="00B372BF" w:rsidRPr="00E05B22">
              <w:rPr>
                <w:rFonts w:asciiTheme="majorHAnsi" w:eastAsiaTheme="majorHAnsi" w:hAnsiTheme="majorHAnsi" w:cs="Courier" w:hint="eastAsia"/>
                <w:kern w:val="0"/>
                <w:sz w:val="24"/>
                <w:szCs w:val="28"/>
              </w:rPr>
              <w:t>하여</w:t>
            </w:r>
            <w:r w:rsidRPr="00E05B22">
              <w:rPr>
                <w:rFonts w:asciiTheme="majorHAnsi" w:eastAsiaTheme="majorHAnsi" w:hAnsiTheme="majorHAnsi" w:cs="Courier" w:hint="eastAsia"/>
                <w:kern w:val="0"/>
                <w:sz w:val="24"/>
                <w:szCs w:val="28"/>
              </w:rPr>
              <w:t xml:space="preserve"> 네트워크 통신을 이용할 수 있게 한다.</w:t>
            </w:r>
          </w:p>
          <w:p w14:paraId="6F8F80E6" w14:textId="77CC65C1" w:rsidR="00F3289C" w:rsidRPr="00E05B22" w:rsidRDefault="00B372BF" w:rsidP="00E05B22">
            <w:pPr>
              <w:pStyle w:val="a4"/>
              <w:numPr>
                <w:ilvl w:val="0"/>
                <w:numId w:val="47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AppleSDGothicNeo-Regular" w:hint="eastAsia"/>
                <w:kern w:val="0"/>
                <w:sz w:val="24"/>
                <w:szCs w:val="28"/>
              </w:rPr>
              <w:t>각 게시물의 변화에 대한 알림이 사용자들에게 가도록 한다.</w:t>
            </w:r>
          </w:p>
          <w:p w14:paraId="3489F071" w14:textId="796C897D" w:rsidR="00307F30" w:rsidRPr="00E05B22" w:rsidRDefault="00307F30" w:rsidP="00E05B22">
            <w:pPr>
              <w:pStyle w:val="a4"/>
              <w:numPr>
                <w:ilvl w:val="0"/>
                <w:numId w:val="47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Courier"/>
                <w:kern w:val="0"/>
                <w:sz w:val="24"/>
                <w:szCs w:val="28"/>
              </w:rPr>
            </w:pPr>
            <w:r w:rsidRPr="00E05B22">
              <w:rPr>
                <w:rFonts w:asciiTheme="majorHAnsi" w:eastAsiaTheme="majorHAnsi" w:hAnsiTheme="majorHAnsi" w:cs="Courier" w:hint="eastAsia"/>
                <w:kern w:val="0"/>
                <w:sz w:val="24"/>
                <w:szCs w:val="28"/>
              </w:rPr>
              <w:t>게시물 보안 및</w:t>
            </w:r>
            <w:r w:rsidR="00B372BF" w:rsidRPr="00E05B22">
              <w:rPr>
                <w:rFonts w:asciiTheme="majorHAnsi" w:eastAsiaTheme="majorHAnsi" w:hAnsiTheme="majorHAnsi" w:cs="Courier" w:hint="eastAsia"/>
                <w:kern w:val="0"/>
                <w:sz w:val="24"/>
                <w:szCs w:val="28"/>
              </w:rPr>
              <w:t xml:space="preserve"> 통신 데이터의 암호화 처리를 한다.</w:t>
            </w:r>
          </w:p>
        </w:tc>
      </w:tr>
      <w:tr w:rsidR="00F3289C" w:rsidRPr="008E103D" w14:paraId="107B8245" w14:textId="77777777" w:rsidTr="00C008B0">
        <w:trPr>
          <w:trHeight w:val="20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7E32C5B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vMerge/>
            <w:tcBorders>
              <w:left w:val="nil"/>
              <w:bottom w:val="thickThinSmallGap" w:sz="18" w:space="0" w:color="auto"/>
              <w:right w:val="nil"/>
            </w:tcBorders>
          </w:tcPr>
          <w:p w14:paraId="31295B01" w14:textId="7F0D3B18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A94F4D5" w14:textId="77777777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vMerge/>
            <w:tcBorders>
              <w:left w:val="nil"/>
              <w:bottom w:val="thickThinSmallGap" w:sz="18" w:space="0" w:color="auto"/>
              <w:right w:val="nil"/>
            </w:tcBorders>
          </w:tcPr>
          <w:p w14:paraId="3DE4E03E" w14:textId="6C39C37B" w:rsidR="00F3289C" w:rsidRPr="008E103D" w:rsidRDefault="00F3289C" w:rsidP="00B805E6">
            <w:pPr>
              <w:rPr>
                <w:rFonts w:ascii="맑은 고딕" w:eastAsia="맑은 고딕" w:hAnsi="맑은 고딕"/>
              </w:rPr>
            </w:pPr>
          </w:p>
        </w:tc>
      </w:tr>
    </w:tbl>
    <w:p w14:paraId="6F415056" w14:textId="77777777" w:rsidR="00B71AD5" w:rsidRDefault="00B71AD5" w:rsidP="00B71AD5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68C353B8" w14:textId="77777777" w:rsidR="00F3289C" w:rsidRPr="00B71AD5" w:rsidRDefault="00F3289C" w:rsidP="00BA158D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0A07E133" w14:textId="0AF4064F" w:rsidR="0060541C" w:rsidRDefault="001A12B1" w:rsidP="00BA158D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>Subjects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1234"/>
        <w:gridCol w:w="310"/>
        <w:gridCol w:w="7623"/>
      </w:tblGrid>
      <w:tr w:rsidR="00C008B0" w:rsidRPr="00307F30" w14:paraId="6FF58FD9" w14:textId="77777777" w:rsidTr="00B805E6">
        <w:trPr>
          <w:trHeight w:val="5304"/>
        </w:trPr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10A6D2EA" w14:textId="7ABC272A" w:rsidR="00C008B0" w:rsidRPr="008E103D" w:rsidRDefault="00227153" w:rsidP="00B805E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개발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AF623C3" w14:textId="77777777" w:rsidR="00C008B0" w:rsidRPr="008E103D" w:rsidRDefault="00C008B0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703E3EF3" w14:textId="2E07D6A3" w:rsidR="00C25579" w:rsidRPr="00C25579" w:rsidRDefault="00C25579" w:rsidP="00C25579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네트워크</w:t>
            </w:r>
          </w:p>
          <w:p w14:paraId="1F01E29F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로그인한 모든 사용자들은 같은 네트워크를 공유함</w:t>
            </w:r>
          </w:p>
          <w:p w14:paraId="265FB3D2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사용자들의 계정 정보는 서버에 저장됨</w:t>
            </w:r>
          </w:p>
          <w:p w14:paraId="408252C2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게시물 데이터는 서버에 저장됨</w:t>
            </w:r>
          </w:p>
          <w:p w14:paraId="62ADC3A7" w14:textId="77777777" w:rsidR="00C25579" w:rsidRPr="00C25579" w:rsidRDefault="00C25579" w:rsidP="00C25579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보안</w:t>
            </w:r>
          </w:p>
          <w:p w14:paraId="3F37BC14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통신 되는 모든 데이터는 암호화 처리 됨</w:t>
            </w:r>
          </w:p>
          <w:p w14:paraId="58372002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학생은 자신의 과제와 결과, 또한 전체 평균만을 확인할 수 있음</w:t>
            </w:r>
          </w:p>
          <w:p w14:paraId="55D3D746" w14:textId="1A1509A0" w:rsidR="00C25579" w:rsidRPr="00C25579" w:rsidRDefault="00C25579" w:rsidP="00C25579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알림</w:t>
            </w:r>
          </w:p>
          <w:p w14:paraId="3AF67D82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학생이 과제 제출 시 교수, 조교에게 알림이 감</w:t>
            </w:r>
          </w:p>
          <w:p w14:paraId="1D39BF58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학생의 과제가 성공적으로 제출 되었을 경우 제출 된 시간을 포함하고 있는 알림이 본인에게 감</w:t>
            </w:r>
          </w:p>
          <w:p w14:paraId="7D2D2843" w14:textId="77777777" w:rsidR="00C25579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교수, 조교가 과제를 채점할 시 학생에게 채점 완료 알림이 감</w:t>
            </w:r>
          </w:p>
          <w:p w14:paraId="723ED81C" w14:textId="486E9EFB" w:rsidR="00C008B0" w:rsidRPr="00C25579" w:rsidRDefault="00C25579" w:rsidP="00C25579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5579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알림이 가야 할 상대가 접속해있지 않을 경우 서버에 알림 데이터를 저장해놓고 추후 접속 시 알림이 가도록 함</w:t>
            </w:r>
          </w:p>
        </w:tc>
      </w:tr>
      <w:tr w:rsidR="00C008B0" w:rsidRPr="00307F30" w14:paraId="6078AB90" w14:textId="77777777" w:rsidTr="00B805E6">
        <w:trPr>
          <w:trHeight w:val="4294"/>
        </w:trPr>
        <w:tc>
          <w:tcPr>
            <w:tcW w:w="1194" w:type="dxa"/>
            <w:tcBorders>
              <w:left w:val="nil"/>
              <w:right w:val="nil"/>
            </w:tcBorders>
          </w:tcPr>
          <w:p w14:paraId="1CC4A4E7" w14:textId="2A3EE747" w:rsidR="00C008B0" w:rsidRPr="008E103D" w:rsidRDefault="00C008B0" w:rsidP="00B805E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개선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EF6F175" w14:textId="77777777" w:rsidR="00C008B0" w:rsidRPr="008E103D" w:rsidRDefault="00C008B0" w:rsidP="00B805E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right w:val="nil"/>
            </w:tcBorders>
          </w:tcPr>
          <w:p w14:paraId="582F271A" w14:textId="77777777" w:rsidR="0028452A" w:rsidRPr="0028452A" w:rsidRDefault="0028452A" w:rsidP="0028452A">
            <w:pPr>
              <w:pStyle w:val="a4"/>
              <w:numPr>
                <w:ilvl w:val="0"/>
                <w:numId w:val="4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MVC 패턴 적용</w:t>
            </w:r>
          </w:p>
          <w:p w14:paraId="23FBEF62" w14:textId="45A36AB7" w:rsidR="0028452A" w:rsidRPr="0028452A" w:rsidRDefault="0028452A" w:rsidP="0028452A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오브젝트들을 Model, View, Controller 세 가지 요소로 분리함</w:t>
            </w:r>
          </w:p>
          <w:p w14:paraId="131B3B66" w14:textId="77777777" w:rsidR="0028452A" w:rsidRPr="0028452A" w:rsidRDefault="0028452A" w:rsidP="0028452A">
            <w:pPr>
              <w:pStyle w:val="a4"/>
              <w:numPr>
                <w:ilvl w:val="0"/>
                <w:numId w:val="44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글 수정 및 삭제 기능 추가</w:t>
            </w:r>
          </w:p>
          <w:p w14:paraId="1C74A756" w14:textId="77777777" w:rsidR="0028452A" w:rsidRDefault="0028452A" w:rsidP="0028452A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학생이 올린 과제 게시물의 수정 및 삭제 기능 추가</w:t>
            </w:r>
          </w:p>
          <w:p w14:paraId="7798D1B7" w14:textId="6218C871" w:rsidR="0028452A" w:rsidRDefault="0028452A" w:rsidP="0028452A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교수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조교의 과제 평가에 대한 수정 및 삭제 기능 추가</w:t>
            </w:r>
          </w:p>
          <w:p w14:paraId="0F8313AD" w14:textId="77777777" w:rsidR="0028452A" w:rsidRDefault="0028452A" w:rsidP="0028452A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질문 게시물의 수정 및 삭제 기능 추가</w:t>
            </w:r>
          </w:p>
          <w:p w14:paraId="55740F38" w14:textId="32968D52" w:rsidR="00C008B0" w:rsidRPr="0028452A" w:rsidRDefault="0028452A" w:rsidP="0028452A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line="276" w:lineRule="auto"/>
              <w:ind w:leftChars="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28452A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댓글의 수정 및 삭제 기능 추가</w:t>
            </w:r>
          </w:p>
        </w:tc>
      </w:tr>
    </w:tbl>
    <w:p w14:paraId="2BE0DAD7" w14:textId="7C7370EA" w:rsidR="00A0683F" w:rsidRDefault="00A0683F" w:rsidP="00A0683F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3F525ECE" w14:textId="07174925" w:rsidR="0065015D" w:rsidRDefault="006B0286" w:rsidP="0065015D">
      <w:pPr>
        <w:widowControl/>
        <w:wordWrap/>
        <w:autoSpaceDE/>
        <w:autoSpaceDN/>
        <w:ind w:firstLineChars="100" w:firstLine="48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>4.</w:t>
      </w:r>
      <w:r w:rsidR="00E263C8">
        <w:rPr>
          <w:rFonts w:ascii="맑은 고딕" w:eastAsia="맑은 고딕" w:hAnsi="맑은 고딕" w:hint="eastAsia"/>
          <w:b/>
          <w:spacing w:val="60"/>
          <w:sz w:val="36"/>
        </w:rPr>
        <w:t xml:space="preserve"> </w:t>
      </w:r>
      <w:r w:rsidR="0065015D">
        <w:rPr>
          <w:rFonts w:ascii="맑은 고딕" w:eastAsia="맑은 고딕" w:hAnsi="맑은 고딕" w:hint="eastAsia"/>
          <w:b/>
          <w:spacing w:val="60"/>
          <w:sz w:val="36"/>
        </w:rPr>
        <w:t>Task Plan and</w:t>
      </w:r>
      <w:r w:rsidR="00A0683F" w:rsidRPr="00E263C8">
        <w:rPr>
          <w:rFonts w:ascii="맑은 고딕" w:eastAsia="맑은 고딕" w:hAnsi="맑은 고딕" w:hint="eastAsia"/>
          <w:b/>
          <w:spacing w:val="60"/>
          <w:sz w:val="36"/>
        </w:rPr>
        <w:t xml:space="preserve"> Distribution</w:t>
      </w:r>
    </w:p>
    <w:p w14:paraId="22758F2F" w14:textId="6A8492D5" w:rsidR="002C5539" w:rsidRDefault="002C5539" w:rsidP="0065015D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2C5539">
        <w:rPr>
          <w:rFonts w:ascii="맑은 고딕" w:eastAsia="맑은 고딕" w:hAnsi="맑은 고딕" w:hint="eastAsia"/>
          <w:b/>
          <w:spacing w:val="60"/>
          <w:sz w:val="28"/>
        </w:rPr>
        <w:t>Task Priority</w:t>
      </w:r>
    </w:p>
    <w:p w14:paraId="69F9E6E5" w14:textId="4114EAFE" w:rsidR="002C5539" w:rsidRPr="00321D8C" w:rsidRDefault="002C5539" w:rsidP="002C5539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  <w:rPr>
          <w:rFonts w:asciiTheme="minorEastAsia" w:hAnsiTheme="minorEastAsia"/>
          <w:spacing w:val="60"/>
          <w:sz w:val="24"/>
        </w:rPr>
      </w:pPr>
      <w:r w:rsidRPr="00321D8C">
        <w:rPr>
          <w:rFonts w:asciiTheme="minorEastAsia" w:hAnsiTheme="minorEastAsia" w:hint="eastAsia"/>
          <w:spacing w:val="60"/>
          <w:sz w:val="24"/>
        </w:rPr>
        <w:t xml:space="preserve"> 네트워크 기능 구현</w:t>
      </w:r>
    </w:p>
    <w:p w14:paraId="449FC9FE" w14:textId="4684B9F9" w:rsidR="002C5539" w:rsidRPr="00321D8C" w:rsidRDefault="002C5539" w:rsidP="002C5539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  <w:rPr>
          <w:rFonts w:asciiTheme="minorEastAsia" w:hAnsiTheme="minorEastAsia"/>
          <w:spacing w:val="60"/>
          <w:sz w:val="24"/>
        </w:rPr>
      </w:pPr>
      <w:r w:rsidRPr="00321D8C">
        <w:rPr>
          <w:rFonts w:asciiTheme="minorEastAsia" w:hAnsiTheme="minorEastAsia" w:hint="eastAsia"/>
          <w:spacing w:val="60"/>
          <w:sz w:val="24"/>
        </w:rPr>
        <w:t xml:space="preserve"> 보안 시스템 추가</w:t>
      </w:r>
    </w:p>
    <w:p w14:paraId="5D92FE8B" w14:textId="05A35A85" w:rsidR="002C5539" w:rsidRPr="00321D8C" w:rsidRDefault="002C5539" w:rsidP="002C5539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  <w:rPr>
          <w:rFonts w:asciiTheme="minorEastAsia" w:hAnsiTheme="minorEastAsia"/>
          <w:spacing w:val="60"/>
          <w:sz w:val="24"/>
        </w:rPr>
      </w:pPr>
      <w:r w:rsidRPr="00321D8C">
        <w:rPr>
          <w:rFonts w:asciiTheme="minorEastAsia" w:hAnsiTheme="minorEastAsia" w:hint="eastAsia"/>
          <w:spacing w:val="60"/>
          <w:sz w:val="24"/>
        </w:rPr>
        <w:t xml:space="preserve"> 수정 및 삭제 기능 추가</w:t>
      </w:r>
    </w:p>
    <w:p w14:paraId="66D4463A" w14:textId="4CA26EDA" w:rsidR="002C5539" w:rsidRPr="00321D8C" w:rsidRDefault="002C5539" w:rsidP="002C5539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  <w:rPr>
          <w:rFonts w:asciiTheme="minorEastAsia" w:hAnsiTheme="minorEastAsia"/>
          <w:spacing w:val="60"/>
          <w:sz w:val="24"/>
        </w:rPr>
      </w:pPr>
      <w:r w:rsidRPr="00321D8C">
        <w:rPr>
          <w:rFonts w:asciiTheme="minorEastAsia" w:hAnsiTheme="minorEastAsia" w:hint="eastAsia"/>
          <w:spacing w:val="60"/>
          <w:sz w:val="24"/>
        </w:rPr>
        <w:t xml:space="preserve"> 알림 기능 추가</w:t>
      </w:r>
    </w:p>
    <w:p w14:paraId="5C1328E6" w14:textId="77777777" w:rsidR="001A12B1" w:rsidRPr="001A12B1" w:rsidRDefault="001A12B1" w:rsidP="001A12B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</w:p>
    <w:p w14:paraId="51C9FD0B" w14:textId="77777777" w:rsidR="001A12B1" w:rsidRPr="001A12B1" w:rsidRDefault="001A12B1" w:rsidP="001A12B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1A12B1">
        <w:rPr>
          <w:rFonts w:ascii="맑은 고딕" w:eastAsia="맑은 고딕" w:hAnsi="맑은 고딕" w:hint="eastAsia"/>
          <w:b/>
          <w:spacing w:val="60"/>
          <w:sz w:val="28"/>
        </w:rPr>
        <w:t>Task Distribution</w:t>
      </w:r>
    </w:p>
    <w:tbl>
      <w:tblPr>
        <w:tblStyle w:val="a5"/>
        <w:tblW w:w="9059" w:type="dxa"/>
        <w:tblLook w:val="04A0" w:firstRow="1" w:lastRow="0" w:firstColumn="1" w:lastColumn="0" w:noHBand="0" w:noVBand="1"/>
      </w:tblPr>
      <w:tblGrid>
        <w:gridCol w:w="2093"/>
        <w:gridCol w:w="283"/>
        <w:gridCol w:w="2127"/>
        <w:gridCol w:w="283"/>
        <w:gridCol w:w="1985"/>
        <w:gridCol w:w="283"/>
        <w:gridCol w:w="2005"/>
      </w:tblGrid>
      <w:tr w:rsidR="001A12B1" w14:paraId="433D8D44" w14:textId="77777777" w:rsidTr="00B805E6">
        <w:trPr>
          <w:trHeight w:val="576"/>
        </w:trPr>
        <w:tc>
          <w:tcPr>
            <w:tcW w:w="2093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4CFD6696" w14:textId="77777777" w:rsidR="001A12B1" w:rsidRPr="006768B0" w:rsidRDefault="001A12B1" w:rsidP="00B805E6">
            <w:pPr>
              <w:rPr>
                <w:rFonts w:asciiTheme="minorEastAsia" w:hAnsiTheme="minorEastAsia" w:cs="바탕"/>
                <w:sz w:val="24"/>
                <w:szCs w:val="24"/>
              </w:rPr>
            </w:pPr>
            <w:r w:rsidRPr="006768B0">
              <w:rPr>
                <w:rFonts w:asciiTheme="minorEastAsia" w:hAnsiTheme="minorEastAsia" w:cs="바탕" w:hint="eastAsia"/>
                <w:sz w:val="24"/>
                <w:szCs w:val="24"/>
              </w:rPr>
              <w:t>유동규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0556F4C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589B722D" w14:textId="77777777" w:rsidR="001A12B1" w:rsidRPr="006768B0" w:rsidRDefault="001A12B1" w:rsidP="00B805E6">
            <w:pPr>
              <w:rPr>
                <w:rFonts w:asciiTheme="minorEastAsia" w:hAnsiTheme="minorEastAsia" w:cs="바탕"/>
                <w:sz w:val="24"/>
                <w:szCs w:val="24"/>
              </w:rPr>
            </w:pPr>
            <w:r w:rsidRPr="006768B0">
              <w:rPr>
                <w:rFonts w:asciiTheme="minorEastAsia" w:hAnsiTheme="minorEastAsia" w:cs="바탕" w:hint="eastAsia"/>
                <w:sz w:val="24"/>
                <w:szCs w:val="24"/>
              </w:rPr>
              <w:t>박동원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</w:tcPr>
          <w:p w14:paraId="5E7811B2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F4BC257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 w:rsidRPr="006768B0">
              <w:rPr>
                <w:rFonts w:asciiTheme="minorEastAsia" w:hAnsiTheme="minorEastAsia" w:cs="바탕" w:hint="eastAsia"/>
                <w:sz w:val="24"/>
                <w:szCs w:val="24"/>
              </w:rPr>
              <w:t>윤준호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B53ED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287FA083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 w:rsidRPr="006768B0">
              <w:rPr>
                <w:rFonts w:asciiTheme="minorEastAsia" w:hAnsiTheme="minorEastAsia" w:cs="바탕" w:hint="eastAsia"/>
                <w:sz w:val="24"/>
                <w:szCs w:val="24"/>
              </w:rPr>
              <w:t>이승진</w:t>
            </w:r>
          </w:p>
        </w:tc>
      </w:tr>
      <w:tr w:rsidR="001A12B1" w14:paraId="1196ACD1" w14:textId="77777777" w:rsidTr="00B805E6">
        <w:trPr>
          <w:trHeight w:val="20"/>
        </w:trPr>
        <w:tc>
          <w:tcPr>
            <w:tcW w:w="2093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2B615514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099EE8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1C21FE6E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14:paraId="5F2A74C3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</w:tcPr>
          <w:p w14:paraId="7ACE3C85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4B8CB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5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</w:tcPr>
          <w:p w14:paraId="4B6234F6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12B1" w14:paraId="7B9B4946" w14:textId="77777777" w:rsidTr="00B805E6">
        <w:trPr>
          <w:trHeight w:val="547"/>
        </w:trPr>
        <w:tc>
          <w:tcPr>
            <w:tcW w:w="2093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5C709388" w14:textId="77777777" w:rsidR="001A12B1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네트워크</w:t>
            </w:r>
          </w:p>
          <w:p w14:paraId="65D8BECA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보안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1C4B49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23810BAF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네트워크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</w:tcPr>
          <w:p w14:paraId="28A9FC16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</w:tcPr>
          <w:p w14:paraId="1C38A4B9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알림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400AF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</w:tcPr>
          <w:p w14:paraId="4E6B0B3F" w14:textId="77777777" w:rsidR="001A12B1" w:rsidRPr="006768B0" w:rsidRDefault="001A12B1" w:rsidP="00B805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수정 및 삭제</w:t>
            </w:r>
          </w:p>
        </w:tc>
      </w:tr>
      <w:tr w:rsidR="001A12B1" w14:paraId="49B1FFD1" w14:textId="77777777" w:rsidTr="00B805E6">
        <w:trPr>
          <w:trHeight w:val="20"/>
        </w:trPr>
        <w:tc>
          <w:tcPr>
            <w:tcW w:w="2093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0F56F705" w14:textId="77777777" w:rsidR="001A12B1" w:rsidRDefault="001A12B1" w:rsidP="00B805E6">
            <w:pPr>
              <w:rPr>
                <w:rFonts w:ascii="산돌고딕 M" w:eastAsia="산돌고딕 M"/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64F4692" w14:textId="77777777" w:rsidR="001A12B1" w:rsidRPr="004E71A7" w:rsidRDefault="001A12B1" w:rsidP="00B805E6">
            <w:pPr>
              <w:rPr>
                <w:rFonts w:ascii="산돌고딕 L" w:eastAsia="산돌고딕 L"/>
              </w:rPr>
            </w:pPr>
          </w:p>
        </w:tc>
        <w:tc>
          <w:tcPr>
            <w:tcW w:w="2127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7A531B03" w14:textId="77777777" w:rsidR="001A12B1" w:rsidRDefault="001A12B1" w:rsidP="00B805E6">
            <w:pPr>
              <w:rPr>
                <w:rFonts w:ascii="산돌고딕 L" w:eastAsia="산돌고딕 L"/>
              </w:rPr>
            </w:pP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</w:tcPr>
          <w:p w14:paraId="61404955" w14:textId="77777777" w:rsidR="001A12B1" w:rsidRDefault="001A12B1" w:rsidP="00B805E6">
            <w:pPr>
              <w:rPr>
                <w:rFonts w:ascii="산돌고딕 L" w:eastAsia="산돌고딕 L"/>
              </w:rPr>
            </w:pPr>
          </w:p>
        </w:tc>
        <w:tc>
          <w:tcPr>
            <w:tcW w:w="1985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</w:tcPr>
          <w:p w14:paraId="7A4A3CD5" w14:textId="77777777" w:rsidR="001A12B1" w:rsidRDefault="001A12B1" w:rsidP="00B805E6">
            <w:pPr>
              <w:rPr>
                <w:rFonts w:ascii="산돌고딕 L" w:eastAsia="산돌고딕 L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CBA5B" w14:textId="77777777" w:rsidR="001A12B1" w:rsidRDefault="001A12B1" w:rsidP="00B805E6">
            <w:pPr>
              <w:rPr>
                <w:rFonts w:ascii="산돌고딕 L" w:eastAsia="산돌고딕 L"/>
              </w:rPr>
            </w:pPr>
          </w:p>
        </w:tc>
        <w:tc>
          <w:tcPr>
            <w:tcW w:w="2005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</w:tcPr>
          <w:p w14:paraId="3C55FC04" w14:textId="77777777" w:rsidR="001A12B1" w:rsidRDefault="001A12B1" w:rsidP="00B805E6">
            <w:pPr>
              <w:rPr>
                <w:rFonts w:ascii="산돌고딕 L" w:eastAsia="산돌고딕 L"/>
              </w:rPr>
            </w:pPr>
          </w:p>
        </w:tc>
      </w:tr>
    </w:tbl>
    <w:p w14:paraId="552EC5BB" w14:textId="77777777" w:rsidR="00293132" w:rsidRPr="002C5539" w:rsidRDefault="00293132" w:rsidP="0065015D">
      <w:pPr>
        <w:widowControl/>
        <w:wordWrap/>
        <w:autoSpaceDE/>
        <w:autoSpaceDN/>
        <w:rPr>
          <w:rFonts w:ascii="맑은 고딕" w:eastAsia="맑은 고딕" w:hAnsi="맑은 고딕"/>
          <w:spacing w:val="60"/>
          <w:sz w:val="28"/>
        </w:rPr>
      </w:pPr>
    </w:p>
    <w:p w14:paraId="39C6CBDD" w14:textId="084F5D1A" w:rsidR="00E263C8" w:rsidRPr="002C5539" w:rsidRDefault="002C5539" w:rsidP="002C5539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2C5539">
        <w:rPr>
          <w:rFonts w:ascii="맑은 고딕" w:eastAsia="맑은 고딕" w:hAnsi="맑은 고딕" w:hint="eastAsia"/>
          <w:b/>
          <w:spacing w:val="60"/>
          <w:sz w:val="28"/>
        </w:rPr>
        <w:t>Member</w:t>
      </w:r>
      <w:r w:rsidR="00AA7985" w:rsidRPr="002C5539">
        <w:rPr>
          <w:rFonts w:ascii="맑은 고딕" w:eastAsia="맑은 고딕" w:hAnsi="맑은 고딕" w:hint="eastAsia"/>
          <w:b/>
          <w:spacing w:val="60"/>
          <w:sz w:val="28"/>
        </w:rPr>
        <w:t xml:space="preserve"> Allocation </w:t>
      </w:r>
      <w:r w:rsidR="00E263C8" w:rsidRPr="002C5539">
        <w:rPr>
          <w:rFonts w:ascii="맑은 고딕" w:eastAsia="맑은 고딕" w:hAnsi="맑은 고딕" w:hint="eastAsia"/>
          <w:b/>
          <w:spacing w:val="60"/>
          <w:sz w:val="28"/>
        </w:rPr>
        <w:t>Chart</w:t>
      </w:r>
    </w:p>
    <w:tbl>
      <w:tblPr>
        <w:tblStyle w:val="a5"/>
        <w:tblpPr w:leftFromText="142" w:rightFromText="142" w:vertAnchor="text" w:horzAnchor="margin" w:tblpY="52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063"/>
        <w:gridCol w:w="1064"/>
        <w:gridCol w:w="1064"/>
        <w:gridCol w:w="1064"/>
        <w:gridCol w:w="1064"/>
        <w:gridCol w:w="1064"/>
        <w:gridCol w:w="1064"/>
      </w:tblGrid>
      <w:tr w:rsidR="00293132" w14:paraId="54037D9B" w14:textId="77777777" w:rsidTr="00293132">
        <w:trPr>
          <w:trHeight w:val="315"/>
        </w:trPr>
        <w:tc>
          <w:tcPr>
            <w:tcW w:w="1592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2A81ACAA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BC9BBF7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1204F4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1204F4"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153CD424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5월 2주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59A321A6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5월 3주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624EBC76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5월 4주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01A0EEEF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6월 1주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15FB082A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6월 2주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5A74F5B8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6월 3주</w:t>
            </w:r>
          </w:p>
        </w:tc>
      </w:tr>
      <w:tr w:rsidR="00293132" w14:paraId="25749354" w14:textId="77777777" w:rsidTr="00B375E8">
        <w:trPr>
          <w:trHeight w:val="529"/>
        </w:trPr>
        <w:tc>
          <w:tcPr>
            <w:tcW w:w="1592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24F678BB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유동규</w:t>
            </w:r>
          </w:p>
        </w:tc>
        <w:tc>
          <w:tcPr>
            <w:tcW w:w="4255" w:type="dxa"/>
            <w:gridSpan w:val="4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14:paraId="3A9921F3" w14:textId="098F9A1E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보안</w:t>
            </w: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5B5B"/>
            <w:vAlign w:val="center"/>
          </w:tcPr>
          <w:p w14:paraId="1FB84DB5" w14:textId="3F53F7A5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</w:t>
            </w:r>
          </w:p>
        </w:tc>
        <w:tc>
          <w:tcPr>
            <w:tcW w:w="2128" w:type="dxa"/>
            <w:gridSpan w:val="2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F2A510F" w14:textId="7408F02B" w:rsidR="00293132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마무리 작업</w:t>
            </w:r>
          </w:p>
        </w:tc>
      </w:tr>
      <w:tr w:rsidR="00293132" w14:paraId="07BFF91B" w14:textId="77777777" w:rsidTr="0027582D">
        <w:trPr>
          <w:trHeight w:val="502"/>
        </w:trPr>
        <w:tc>
          <w:tcPr>
            <w:tcW w:w="15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444C00E" w14:textId="77777777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박동원</w:t>
            </w:r>
          </w:p>
        </w:tc>
        <w:tc>
          <w:tcPr>
            <w:tcW w:w="5319" w:type="dxa"/>
            <w:gridSpan w:val="5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FF5B5B"/>
            <w:vAlign w:val="center"/>
          </w:tcPr>
          <w:p w14:paraId="65DFC04B" w14:textId="1BE31583" w:rsidR="00293132" w:rsidRPr="001204F4" w:rsidRDefault="00293132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</w:t>
            </w:r>
          </w:p>
        </w:tc>
        <w:tc>
          <w:tcPr>
            <w:tcW w:w="2128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41293E0" w14:textId="11667053" w:rsidR="00293132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마무리 작업</w:t>
            </w:r>
          </w:p>
        </w:tc>
      </w:tr>
      <w:tr w:rsidR="009D60A3" w14:paraId="2F8DD7BD" w14:textId="77777777" w:rsidTr="007930B2">
        <w:trPr>
          <w:trHeight w:val="529"/>
        </w:trPr>
        <w:tc>
          <w:tcPr>
            <w:tcW w:w="15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6AC436AE" w14:textId="77777777" w:rsidR="009D60A3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윤준호</w:t>
            </w:r>
          </w:p>
        </w:tc>
        <w:tc>
          <w:tcPr>
            <w:tcW w:w="106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472A20F" w14:textId="77777777" w:rsidR="009D60A3" w:rsidRPr="001204F4" w:rsidRDefault="009D60A3" w:rsidP="002931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6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9CC2E5" w:themeFill="accent1" w:themeFillTint="99"/>
            <w:vAlign w:val="center"/>
          </w:tcPr>
          <w:p w14:paraId="62BC2E3E" w14:textId="40359060" w:rsidR="009D60A3" w:rsidRPr="001204F4" w:rsidRDefault="009D60A3" w:rsidP="009D60A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</w:t>
            </w:r>
          </w:p>
        </w:tc>
        <w:tc>
          <w:tcPr>
            <w:tcW w:w="2128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FA09C02" w14:textId="084FE5DE" w:rsidR="009D60A3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마무리 작업</w:t>
            </w:r>
          </w:p>
        </w:tc>
      </w:tr>
      <w:tr w:rsidR="009D60A3" w14:paraId="01132ACC" w14:textId="77777777" w:rsidTr="00BD5F4A">
        <w:trPr>
          <w:trHeight w:val="502"/>
        </w:trPr>
        <w:tc>
          <w:tcPr>
            <w:tcW w:w="1592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vAlign w:val="center"/>
          </w:tcPr>
          <w:p w14:paraId="6F9A2D6C" w14:textId="77777777" w:rsidR="009D60A3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이승진</w:t>
            </w:r>
          </w:p>
        </w:tc>
        <w:tc>
          <w:tcPr>
            <w:tcW w:w="4255" w:type="dxa"/>
            <w:gridSpan w:val="4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8D08D" w:themeFill="accent6" w:themeFillTint="99"/>
            <w:vAlign w:val="center"/>
          </w:tcPr>
          <w:p w14:paraId="59F53D91" w14:textId="5B9E8AE5" w:rsidR="009D60A3" w:rsidRPr="001204F4" w:rsidRDefault="009D60A3" w:rsidP="009D60A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및 삭제</w:t>
            </w:r>
          </w:p>
        </w:tc>
        <w:tc>
          <w:tcPr>
            <w:tcW w:w="3192" w:type="dxa"/>
            <w:gridSpan w:val="3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536C695E" w14:textId="32D488DF" w:rsidR="009D60A3" w:rsidRPr="001204F4" w:rsidRDefault="009D60A3" w:rsidP="00293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마무리 작업</w:t>
            </w:r>
          </w:p>
        </w:tc>
      </w:tr>
    </w:tbl>
    <w:p w14:paraId="37E43AB8" w14:textId="77777777" w:rsidR="001D2C32" w:rsidRDefault="001D2C32" w:rsidP="001D2C32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406E6397" w14:textId="6D1CFF51" w:rsidR="00A52461" w:rsidRPr="001D2C32" w:rsidRDefault="001D2C32" w:rsidP="001D2C32">
      <w:pPr>
        <w:pStyle w:val="a4"/>
        <w:widowControl/>
        <w:wordWrap/>
        <w:autoSpaceDE/>
        <w:autoSpaceDN/>
        <w:ind w:leftChars="0" w:left="76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 xml:space="preserve">5. </w:t>
      </w:r>
      <w:r w:rsidR="00B55012">
        <w:rPr>
          <w:rFonts w:ascii="맑은 고딕" w:eastAsia="맑은 고딕" w:hAnsi="맑은 고딕" w:hint="eastAsia"/>
          <w:b/>
          <w:spacing w:val="60"/>
          <w:sz w:val="36"/>
        </w:rPr>
        <w:t>Strategies</w:t>
      </w:r>
    </w:p>
    <w:tbl>
      <w:tblPr>
        <w:tblStyle w:val="a5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2504"/>
        <w:gridCol w:w="283"/>
        <w:gridCol w:w="6059"/>
      </w:tblGrid>
      <w:tr w:rsidR="001D2C32" w:rsidRPr="008E103D" w14:paraId="17AF824D" w14:textId="77777777" w:rsidTr="004A4697">
        <w:trPr>
          <w:trHeight w:val="149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F13EE91" w14:textId="77777777" w:rsidR="001D2C32" w:rsidRPr="001D2C32" w:rsidRDefault="001D2C32" w:rsidP="001D2C32">
            <w:pPr>
              <w:pStyle w:val="a4"/>
              <w:numPr>
                <w:ilvl w:val="0"/>
                <w:numId w:val="45"/>
              </w:numPr>
              <w:ind w:leftChars="0"/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0AB3E7D4" w14:textId="33360D7C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MVC 패턴 공부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D15781" w14:textId="77777777" w:rsidR="001D2C32" w:rsidRPr="001D2C32" w:rsidRDefault="001D2C32" w:rsidP="001D2C32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6059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2416BF24" w14:textId="48871B4D" w:rsidR="001D2C32" w:rsidRPr="00594B25" w:rsidRDefault="00B55012" w:rsidP="00B55012">
            <w:pPr>
              <w:rPr>
                <w:rFonts w:ascii="맑은 고딕" w:eastAsia="맑은 고딕" w:hAnsi="맑은 고딕"/>
                <w:b/>
              </w:rPr>
            </w:pPr>
            <w:r w:rsidRPr="000907CC">
              <w:rPr>
                <w:rFonts w:hint="eastAsia"/>
                <w:sz w:val="24"/>
              </w:rPr>
              <w:t>시스템 개선사항으로서 MVC 패턴 적용이 있으므로 MVC패턴의 형태나 적용법 등에 대해 확실히 알아두어야 한다.</w:t>
            </w:r>
          </w:p>
        </w:tc>
      </w:tr>
      <w:tr w:rsidR="001D2C32" w:rsidRPr="008E103D" w14:paraId="2605250C" w14:textId="77777777" w:rsidTr="004A4697">
        <w:trPr>
          <w:trHeight w:val="149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267C9E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36879F87" w14:textId="36D66155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자바 네트워크 공부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FFC7A0" w14:textId="77777777" w:rsidR="001D2C32" w:rsidRPr="001D2C32" w:rsidRDefault="001D2C32" w:rsidP="001D2C32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A06D6" w14:textId="46881D3E" w:rsidR="001D2C32" w:rsidRPr="008E103D" w:rsidRDefault="00B55012" w:rsidP="001D2C32">
            <w:pPr>
              <w:rPr>
                <w:rFonts w:ascii="맑은 고딕" w:eastAsia="맑은 고딕" w:hAnsi="맑은 고딕"/>
              </w:rPr>
            </w:pPr>
            <w:r w:rsidRPr="001D2C32">
              <w:rPr>
                <w:rFonts w:hint="eastAsia"/>
                <w:sz w:val="24"/>
              </w:rPr>
              <w:t>네트워크를 기반으로 하는 서버와의 통신이 가능토록 시스템을 개발하기 위해 자바 네트워크 프로그래밍에 숙달되어야 한다.</w:t>
            </w:r>
          </w:p>
        </w:tc>
      </w:tr>
      <w:tr w:rsidR="001D2C32" w:rsidRPr="008E103D" w14:paraId="4C420CA2" w14:textId="77777777" w:rsidTr="004A4697">
        <w:trPr>
          <w:trHeight w:val="149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E6B0704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5AF8ED22" w14:textId="19D3E195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기존 시스템의 이해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AAE1289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309DBCD" w14:textId="7041F6F9" w:rsidR="001D2C32" w:rsidRPr="00537A0F" w:rsidRDefault="00B55012" w:rsidP="001D2C32">
            <w:pPr>
              <w:rPr>
                <w:rFonts w:ascii="맑은 고딕" w:eastAsia="맑은 고딕" w:hAnsi="맑은 고딕"/>
              </w:rPr>
            </w:pPr>
            <w:r w:rsidRPr="001D2C32">
              <w:rPr>
                <w:rFonts w:hint="eastAsia"/>
                <w:sz w:val="24"/>
              </w:rPr>
              <w:t>기존 시스템을 깊이 이해하는 것이 개선은 물론 기능의 추가에 있어서도 반드시 필요하다.</w:t>
            </w:r>
          </w:p>
        </w:tc>
      </w:tr>
      <w:tr w:rsidR="001D2C32" w:rsidRPr="008E103D" w14:paraId="6D2B69E3" w14:textId="77777777" w:rsidTr="004A4697">
        <w:trPr>
          <w:trHeight w:val="149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CEB6F6E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0F1E9ADE" w14:textId="6EDD9D37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정확한 업무분담</w:t>
            </w:r>
            <w:r w:rsidR="00B55012">
              <w:rPr>
                <w:rFonts w:hint="eastAsia"/>
                <w:sz w:val="24"/>
                <w:szCs w:val="24"/>
              </w:rPr>
              <w:t xml:space="preserve"> 및 확인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27EA33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A507F2B" w14:textId="524CFD9B" w:rsidR="001D2C32" w:rsidRPr="00537A0F" w:rsidRDefault="00B55012" w:rsidP="001D2C32">
            <w:pPr>
              <w:rPr>
                <w:rFonts w:ascii="맑은 고딕" w:eastAsia="맑은 고딕" w:hAnsi="맑은 고딕"/>
              </w:rPr>
            </w:pPr>
            <w:r w:rsidRPr="001D2C32">
              <w:rPr>
                <w:rFonts w:hint="eastAsia"/>
                <w:sz w:val="24"/>
              </w:rPr>
              <w:t>각자의 능력과 장점에 맞는 업무를 분담하고 진행 정도를 자주 확인하여 효율과 진행속도를 높인다.</w:t>
            </w:r>
          </w:p>
        </w:tc>
      </w:tr>
      <w:tr w:rsidR="001D2C32" w:rsidRPr="008E103D" w14:paraId="20D23F29" w14:textId="77777777" w:rsidTr="004A4697">
        <w:trPr>
          <w:trHeight w:val="1492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8A1E6E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left w:val="nil"/>
              <w:right w:val="nil"/>
            </w:tcBorders>
          </w:tcPr>
          <w:p w14:paraId="0EBE2A45" w14:textId="6AF15F63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요구사항 재분석 및 테스트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685768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059" w:type="dxa"/>
            <w:tcBorders>
              <w:left w:val="nil"/>
              <w:right w:val="nil"/>
            </w:tcBorders>
          </w:tcPr>
          <w:p w14:paraId="2DEE0F6B" w14:textId="3B6B328F" w:rsidR="001D2C32" w:rsidRPr="00B55012" w:rsidRDefault="00B55012" w:rsidP="000428A7">
            <w:pPr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 xml:space="preserve">요구사항의 재분석과 테스트를 통해 </w:t>
            </w:r>
            <w:r w:rsidR="000428A7">
              <w:rPr>
                <w:rFonts w:ascii="맑은 고딕" w:eastAsia="맑은 고딕" w:hAnsi="맑은 고딕" w:hint="eastAsia"/>
                <w:sz w:val="24"/>
              </w:rPr>
              <w:t>잘못 파악했거나 수정된 사항을 즉각 반영할 수 있어야 한다.</w:t>
            </w:r>
          </w:p>
        </w:tc>
      </w:tr>
      <w:tr w:rsidR="001D2C32" w:rsidRPr="008E103D" w14:paraId="0E7E4BA9" w14:textId="77777777" w:rsidTr="004A4697">
        <w:trPr>
          <w:trHeight w:val="1492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CCDBFB7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3C40B5AF" w14:textId="6424EA4A" w:rsidR="001D2C32" w:rsidRPr="001D2C32" w:rsidRDefault="001D2C32" w:rsidP="00B55012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 w:rsidRPr="001D2C32">
              <w:rPr>
                <w:rFonts w:hint="eastAsia"/>
                <w:sz w:val="24"/>
                <w:szCs w:val="24"/>
              </w:rPr>
              <w:t>TDD를 활용한 개발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86CB20" w14:textId="77777777" w:rsidR="001D2C32" w:rsidRPr="008E103D" w:rsidRDefault="001D2C32" w:rsidP="001D2C3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059" w:type="dxa"/>
            <w:tcBorders>
              <w:left w:val="nil"/>
              <w:bottom w:val="thickThinSmallGap" w:sz="18" w:space="0" w:color="auto"/>
              <w:right w:val="nil"/>
            </w:tcBorders>
          </w:tcPr>
          <w:p w14:paraId="632B4837" w14:textId="659FE015" w:rsidR="001D2C32" w:rsidRPr="00B55012" w:rsidRDefault="00B55012" w:rsidP="001D2C32">
            <w:pPr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테스트 코드를 작성하여 원하는 부분</w:t>
            </w:r>
            <w:r w:rsidR="00C1563A">
              <w:rPr>
                <w:rFonts w:ascii="맑은 고딕" w:eastAsia="맑은 고딕" w:hAnsi="맑은 고딕" w:hint="eastAsia"/>
                <w:sz w:val="24"/>
              </w:rPr>
              <w:t>의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 완성여부를 빠르게 파악하고 신뢰도를 높일 수 있다.</w:t>
            </w:r>
          </w:p>
        </w:tc>
      </w:tr>
    </w:tbl>
    <w:p w14:paraId="35F3125F" w14:textId="37416F67" w:rsidR="000907CC" w:rsidRPr="00B55012" w:rsidRDefault="000907CC" w:rsidP="00B55012">
      <w:pPr>
        <w:widowControl/>
        <w:wordWrap/>
        <w:autoSpaceDE/>
        <w:autoSpaceDN/>
        <w:rPr>
          <w:sz w:val="28"/>
        </w:rPr>
      </w:pPr>
    </w:p>
    <w:p w14:paraId="7D33E02B" w14:textId="77777777" w:rsidR="00321D8C" w:rsidRDefault="00321D8C">
      <w:pPr>
        <w:widowControl/>
        <w:wordWrap/>
        <w:autoSpaceDE/>
        <w:autoSpaceDN/>
      </w:pPr>
    </w:p>
    <w:p w14:paraId="4A2BDEA3" w14:textId="77777777" w:rsidR="00321D8C" w:rsidRDefault="00321D8C">
      <w:pPr>
        <w:widowControl/>
        <w:wordWrap/>
        <w:autoSpaceDE/>
        <w:autoSpaceDN/>
      </w:pPr>
    </w:p>
    <w:p w14:paraId="53C2A85F" w14:textId="77777777" w:rsidR="00321D8C" w:rsidRDefault="00321D8C">
      <w:pPr>
        <w:widowControl/>
        <w:wordWrap/>
        <w:autoSpaceDE/>
        <w:autoSpaceDN/>
      </w:pPr>
      <w:bookmarkStart w:id="0" w:name="_GoBack"/>
      <w:bookmarkEnd w:id="0"/>
    </w:p>
    <w:p w14:paraId="6DC22757" w14:textId="1FF8A5DB" w:rsidR="00321D8C" w:rsidRPr="00321D8C" w:rsidRDefault="00321D8C" w:rsidP="00321D8C">
      <w:pPr>
        <w:widowControl/>
        <w:wordWrap/>
        <w:autoSpaceDE/>
        <w:autoSpaceDN/>
        <w:ind w:firstLineChars="100" w:firstLine="48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>6. Special</w:t>
      </w:r>
    </w:p>
    <w:sectPr w:rsidR="00321D8C" w:rsidRPr="00321D8C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5692A" w14:textId="77777777" w:rsidR="00B65BBE" w:rsidRDefault="00B65BBE" w:rsidP="000C2AD3">
      <w:pPr>
        <w:spacing w:after="0" w:line="240" w:lineRule="auto"/>
      </w:pPr>
      <w:r>
        <w:separator/>
      </w:r>
    </w:p>
  </w:endnote>
  <w:endnote w:type="continuationSeparator" w:id="0">
    <w:p w14:paraId="7BA41680" w14:textId="77777777" w:rsidR="00B65BBE" w:rsidRDefault="00B65BBE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고딕 L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5296A60-D6B8-422E-9692-95B4C474647E}"/>
    <w:embedBold r:id="rId2" w:subsetted="1" w:fontKey="{289AE4ED-7EB2-4E66-B350-B082F241F8FF}"/>
  </w:font>
  <w:font w:name="산돌고딕 M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9BA83" w14:textId="77777777" w:rsidR="00B65BBE" w:rsidRDefault="00B65BBE" w:rsidP="000C2AD3">
      <w:pPr>
        <w:spacing w:after="0" w:line="240" w:lineRule="auto"/>
      </w:pPr>
      <w:r>
        <w:separator/>
      </w:r>
    </w:p>
  </w:footnote>
  <w:footnote w:type="continuationSeparator" w:id="0">
    <w:p w14:paraId="3D5FF72C" w14:textId="77777777" w:rsidR="00B65BBE" w:rsidRDefault="00B65BBE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CD1"/>
    <w:multiLevelType w:val="multilevel"/>
    <w:tmpl w:val="FFF88F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37740"/>
    <w:multiLevelType w:val="hybridMultilevel"/>
    <w:tmpl w:val="938E2652"/>
    <w:lvl w:ilvl="0" w:tplc="A8E01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177516"/>
    <w:multiLevelType w:val="multilevel"/>
    <w:tmpl w:val="51C442C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>
    <w:nsid w:val="05F06ABD"/>
    <w:multiLevelType w:val="hybridMultilevel"/>
    <w:tmpl w:val="2ED89A5C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354D9C"/>
    <w:multiLevelType w:val="hybridMultilevel"/>
    <w:tmpl w:val="581470E4"/>
    <w:lvl w:ilvl="0" w:tplc="1570D4F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BC7ACE"/>
    <w:multiLevelType w:val="hybridMultilevel"/>
    <w:tmpl w:val="FE7CA95A"/>
    <w:lvl w:ilvl="0" w:tplc="04C43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8A4C30"/>
    <w:multiLevelType w:val="hybridMultilevel"/>
    <w:tmpl w:val="281E579E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876360"/>
    <w:multiLevelType w:val="hybridMultilevel"/>
    <w:tmpl w:val="3D94A972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A83FA6"/>
    <w:multiLevelType w:val="hybridMultilevel"/>
    <w:tmpl w:val="FB6E2DCC"/>
    <w:lvl w:ilvl="0" w:tplc="31DE7F4C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2BC31AED"/>
    <w:multiLevelType w:val="hybridMultilevel"/>
    <w:tmpl w:val="CCF468D8"/>
    <w:lvl w:ilvl="0" w:tplc="D65C1C02">
      <w:start w:val="1"/>
      <w:numFmt w:val="decimal"/>
      <w:lvlText w:val="%1."/>
      <w:lvlJc w:val="left"/>
      <w:pPr>
        <w:ind w:left="760" w:hanging="360"/>
      </w:pPr>
      <w:rPr>
        <w:rFonts w:eastAsia="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C12B37"/>
    <w:multiLevelType w:val="hybridMultilevel"/>
    <w:tmpl w:val="F0D0099C"/>
    <w:lvl w:ilvl="0" w:tplc="F1D4056A">
      <w:start w:val="1"/>
      <w:numFmt w:val="decimal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39407F"/>
    <w:multiLevelType w:val="multilevel"/>
    <w:tmpl w:val="224AF2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굴림" w:eastAsia="산돌고딕 L" w:hAnsi="굴림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315005"/>
    <w:multiLevelType w:val="multilevel"/>
    <w:tmpl w:val="9C027D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굴림" w:eastAsia="산돌고딕 L" w:hAnsi="굴림" w:cs="굴림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982295"/>
    <w:multiLevelType w:val="hybridMultilevel"/>
    <w:tmpl w:val="BDDC36D8"/>
    <w:lvl w:ilvl="0" w:tplc="1570D4FC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36EF3CA2"/>
    <w:multiLevelType w:val="multilevel"/>
    <w:tmpl w:val="8F8203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0F24060"/>
    <w:multiLevelType w:val="hybridMultilevel"/>
    <w:tmpl w:val="E8B045B8"/>
    <w:lvl w:ilvl="0" w:tplc="1570D4F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A15E9A"/>
    <w:multiLevelType w:val="hybridMultilevel"/>
    <w:tmpl w:val="7B5E2182"/>
    <w:lvl w:ilvl="0" w:tplc="04C2CD6A">
      <w:start w:val="1"/>
      <w:numFmt w:val="decimal"/>
      <w:lvlText w:val="%1."/>
      <w:lvlJc w:val="left"/>
      <w:pPr>
        <w:ind w:left="4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86754AA"/>
    <w:multiLevelType w:val="hybridMultilevel"/>
    <w:tmpl w:val="58B48424"/>
    <w:lvl w:ilvl="0" w:tplc="DD72F514">
      <w:start w:val="1"/>
      <w:numFmt w:val="decimal"/>
      <w:lvlText w:val="%1."/>
      <w:lvlJc w:val="left"/>
      <w:pPr>
        <w:ind w:left="1015" w:hanging="615"/>
      </w:pPr>
      <w:rPr>
        <w:rFonts w:hint="default"/>
      </w:rPr>
    </w:lvl>
    <w:lvl w:ilvl="1" w:tplc="C16E445A">
      <w:start w:val="1"/>
      <w:numFmt w:val="upperLetter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8693469"/>
    <w:multiLevelType w:val="hybridMultilevel"/>
    <w:tmpl w:val="A7ECB302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9CC5A57"/>
    <w:multiLevelType w:val="hybridMultilevel"/>
    <w:tmpl w:val="E97A7D4C"/>
    <w:lvl w:ilvl="0" w:tplc="DD72F51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934FB2"/>
    <w:multiLevelType w:val="hybridMultilevel"/>
    <w:tmpl w:val="02105D84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4AB7737"/>
    <w:multiLevelType w:val="hybridMultilevel"/>
    <w:tmpl w:val="B85AF5AE"/>
    <w:lvl w:ilvl="0" w:tplc="08D89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FA5919"/>
    <w:multiLevelType w:val="hybridMultilevel"/>
    <w:tmpl w:val="87066388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6C5C50"/>
    <w:multiLevelType w:val="hybridMultilevel"/>
    <w:tmpl w:val="6472F51A"/>
    <w:lvl w:ilvl="0" w:tplc="8898CC98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5D7F157C"/>
    <w:multiLevelType w:val="multilevel"/>
    <w:tmpl w:val="C97C3576"/>
    <w:lvl w:ilvl="0">
      <w:numFmt w:val="none"/>
      <w:suff w:val="space"/>
      <w:lvlText w:val="1."/>
      <w:lvlJc w:val="left"/>
      <w:pPr>
        <w:ind w:left="0" w:firstLine="0"/>
      </w:pPr>
      <w:rPr>
        <w:rFonts w:ascii="굴림" w:eastAsia="산돌고딕 L" w:hAnsi="굴림" w:cs="굴림"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3">
    <w:nsid w:val="5ED00CB8"/>
    <w:multiLevelType w:val="hybridMultilevel"/>
    <w:tmpl w:val="52ACFF8E"/>
    <w:lvl w:ilvl="0" w:tplc="1570D4FC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35">
    <w:nsid w:val="627575C7"/>
    <w:multiLevelType w:val="hybridMultilevel"/>
    <w:tmpl w:val="2DA80BFA"/>
    <w:lvl w:ilvl="0" w:tplc="1570D4F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3B90CEE"/>
    <w:multiLevelType w:val="hybridMultilevel"/>
    <w:tmpl w:val="DE6A22AC"/>
    <w:lvl w:ilvl="0" w:tplc="F822DCB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81E1CFA"/>
    <w:multiLevelType w:val="hybridMultilevel"/>
    <w:tmpl w:val="3D94A972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82E74F2"/>
    <w:multiLevelType w:val="multilevel"/>
    <w:tmpl w:val="76A410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0F50D3"/>
    <w:multiLevelType w:val="multilevel"/>
    <w:tmpl w:val="3D94A97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FC77FA9"/>
    <w:multiLevelType w:val="hybridMultilevel"/>
    <w:tmpl w:val="3858F0E8"/>
    <w:lvl w:ilvl="0" w:tplc="394A47C8">
      <w:start w:val="53"/>
      <w:numFmt w:val="bullet"/>
      <w:lvlText w:val="-"/>
      <w:lvlJc w:val="left"/>
      <w:pPr>
        <w:ind w:left="760" w:hanging="360"/>
      </w:pPr>
      <w:rPr>
        <w:rFonts w:ascii="산돌고딕 L" w:eastAsia="산돌고딕 L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10E06C6"/>
    <w:multiLevelType w:val="hybridMultilevel"/>
    <w:tmpl w:val="F10856BC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570D4FC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3375090"/>
    <w:multiLevelType w:val="hybridMultilevel"/>
    <w:tmpl w:val="C066C4FE"/>
    <w:lvl w:ilvl="0" w:tplc="1570D4F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38F08F4"/>
    <w:multiLevelType w:val="hybridMultilevel"/>
    <w:tmpl w:val="50C2826A"/>
    <w:lvl w:ilvl="0" w:tplc="DD72F51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4DD089D"/>
    <w:multiLevelType w:val="hybridMultilevel"/>
    <w:tmpl w:val="4972F5E4"/>
    <w:lvl w:ilvl="0" w:tplc="DD72F51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1570D4FC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4FE0096"/>
    <w:multiLevelType w:val="multilevel"/>
    <w:tmpl w:val="C97C3576"/>
    <w:lvl w:ilvl="0">
      <w:numFmt w:val="none"/>
      <w:suff w:val="space"/>
      <w:lvlText w:val="1."/>
      <w:lvlJc w:val="left"/>
      <w:pPr>
        <w:ind w:left="0" w:firstLine="0"/>
      </w:pPr>
      <w:rPr>
        <w:rFonts w:ascii="굴림" w:eastAsia="산돌고딕 L" w:hAnsi="굴림" w:cs="굴림"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8">
    <w:nsid w:val="773D2255"/>
    <w:multiLevelType w:val="hybridMultilevel"/>
    <w:tmpl w:val="81D8B400"/>
    <w:lvl w:ilvl="0" w:tplc="1570D4FC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9">
    <w:nsid w:val="79F62EDF"/>
    <w:multiLevelType w:val="hybridMultilevel"/>
    <w:tmpl w:val="C7F487DE"/>
    <w:lvl w:ilvl="0" w:tplc="012C6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23"/>
  </w:num>
  <w:num w:numId="5">
    <w:abstractNumId w:val="18"/>
  </w:num>
  <w:num w:numId="6">
    <w:abstractNumId w:val="36"/>
  </w:num>
  <w:num w:numId="7">
    <w:abstractNumId w:val="17"/>
  </w:num>
  <w:num w:numId="8">
    <w:abstractNumId w:val="22"/>
  </w:num>
  <w:num w:numId="9">
    <w:abstractNumId w:val="15"/>
  </w:num>
  <w:num w:numId="10">
    <w:abstractNumId w:val="38"/>
  </w:num>
  <w:num w:numId="11">
    <w:abstractNumId w:val="21"/>
  </w:num>
  <w:num w:numId="12">
    <w:abstractNumId w:val="42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3"/>
  </w:num>
  <w:num w:numId="18">
    <w:abstractNumId w:val="32"/>
  </w:num>
  <w:num w:numId="19">
    <w:abstractNumId w:val="47"/>
  </w:num>
  <w:num w:numId="20">
    <w:abstractNumId w:val="12"/>
  </w:num>
  <w:num w:numId="21">
    <w:abstractNumId w:val="25"/>
  </w:num>
  <w:num w:numId="22">
    <w:abstractNumId w:val="1"/>
  </w:num>
  <w:num w:numId="23">
    <w:abstractNumId w:val="10"/>
  </w:num>
  <w:num w:numId="24">
    <w:abstractNumId w:val="11"/>
  </w:num>
  <w:num w:numId="25">
    <w:abstractNumId w:val="37"/>
  </w:num>
  <w:num w:numId="26">
    <w:abstractNumId w:val="29"/>
  </w:num>
  <w:num w:numId="27">
    <w:abstractNumId w:val="31"/>
  </w:num>
  <w:num w:numId="28">
    <w:abstractNumId w:val="39"/>
  </w:num>
  <w:num w:numId="29">
    <w:abstractNumId w:val="8"/>
  </w:num>
  <w:num w:numId="30">
    <w:abstractNumId w:val="41"/>
  </w:num>
  <w:num w:numId="31">
    <w:abstractNumId w:val="7"/>
  </w:num>
  <w:num w:numId="32">
    <w:abstractNumId w:val="5"/>
  </w:num>
  <w:num w:numId="33">
    <w:abstractNumId w:val="45"/>
  </w:num>
  <w:num w:numId="34">
    <w:abstractNumId w:val="34"/>
  </w:num>
  <w:num w:numId="35">
    <w:abstractNumId w:val="26"/>
  </w:num>
  <w:num w:numId="36">
    <w:abstractNumId w:val="46"/>
  </w:num>
  <w:num w:numId="37">
    <w:abstractNumId w:val="43"/>
  </w:num>
  <w:num w:numId="38">
    <w:abstractNumId w:val="14"/>
  </w:num>
  <w:num w:numId="39">
    <w:abstractNumId w:val="33"/>
  </w:num>
  <w:num w:numId="40">
    <w:abstractNumId w:val="35"/>
  </w:num>
  <w:num w:numId="41">
    <w:abstractNumId w:val="4"/>
  </w:num>
  <w:num w:numId="42">
    <w:abstractNumId w:val="44"/>
  </w:num>
  <w:num w:numId="43">
    <w:abstractNumId w:val="48"/>
  </w:num>
  <w:num w:numId="44">
    <w:abstractNumId w:val="20"/>
  </w:num>
  <w:num w:numId="45">
    <w:abstractNumId w:val="30"/>
  </w:num>
  <w:num w:numId="46">
    <w:abstractNumId w:val="3"/>
  </w:num>
  <w:num w:numId="47">
    <w:abstractNumId w:val="49"/>
  </w:num>
  <w:num w:numId="48">
    <w:abstractNumId w:val="27"/>
  </w:num>
  <w:num w:numId="49">
    <w:abstractNumId w:val="2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229D6"/>
    <w:rsid w:val="00026F6A"/>
    <w:rsid w:val="00031C82"/>
    <w:rsid w:val="00032F05"/>
    <w:rsid w:val="00033126"/>
    <w:rsid w:val="00034D1E"/>
    <w:rsid w:val="0003572E"/>
    <w:rsid w:val="00036289"/>
    <w:rsid w:val="000412C2"/>
    <w:rsid w:val="000428A7"/>
    <w:rsid w:val="00045B91"/>
    <w:rsid w:val="00046AD5"/>
    <w:rsid w:val="00047019"/>
    <w:rsid w:val="00056EDC"/>
    <w:rsid w:val="00060A9F"/>
    <w:rsid w:val="00060CA5"/>
    <w:rsid w:val="0006581C"/>
    <w:rsid w:val="00066721"/>
    <w:rsid w:val="00066965"/>
    <w:rsid w:val="00070322"/>
    <w:rsid w:val="00070409"/>
    <w:rsid w:val="000738D4"/>
    <w:rsid w:val="000749F5"/>
    <w:rsid w:val="00087B68"/>
    <w:rsid w:val="000907CC"/>
    <w:rsid w:val="000942E1"/>
    <w:rsid w:val="00095CC6"/>
    <w:rsid w:val="0009768C"/>
    <w:rsid w:val="000A3AF0"/>
    <w:rsid w:val="000B1762"/>
    <w:rsid w:val="000B245B"/>
    <w:rsid w:val="000B3F2D"/>
    <w:rsid w:val="000B4C13"/>
    <w:rsid w:val="000B4C85"/>
    <w:rsid w:val="000B7B24"/>
    <w:rsid w:val="000C2AD3"/>
    <w:rsid w:val="000D05F5"/>
    <w:rsid w:val="000D1C0B"/>
    <w:rsid w:val="000E22EA"/>
    <w:rsid w:val="000E6A32"/>
    <w:rsid w:val="000E7419"/>
    <w:rsid w:val="000E7875"/>
    <w:rsid w:val="000F1115"/>
    <w:rsid w:val="000F14AA"/>
    <w:rsid w:val="000F4788"/>
    <w:rsid w:val="000F61D9"/>
    <w:rsid w:val="0010261D"/>
    <w:rsid w:val="00105337"/>
    <w:rsid w:val="001204F4"/>
    <w:rsid w:val="00123878"/>
    <w:rsid w:val="00123E3D"/>
    <w:rsid w:val="001306BD"/>
    <w:rsid w:val="00130D16"/>
    <w:rsid w:val="00133C65"/>
    <w:rsid w:val="00137676"/>
    <w:rsid w:val="00140AA1"/>
    <w:rsid w:val="00140C1D"/>
    <w:rsid w:val="001424BE"/>
    <w:rsid w:val="00146FE0"/>
    <w:rsid w:val="00161155"/>
    <w:rsid w:val="0016295B"/>
    <w:rsid w:val="00164D74"/>
    <w:rsid w:val="00164FE8"/>
    <w:rsid w:val="00173530"/>
    <w:rsid w:val="00174853"/>
    <w:rsid w:val="00176BC7"/>
    <w:rsid w:val="00182D74"/>
    <w:rsid w:val="00183D65"/>
    <w:rsid w:val="001849B4"/>
    <w:rsid w:val="00184BE7"/>
    <w:rsid w:val="00191F77"/>
    <w:rsid w:val="001A10EB"/>
    <w:rsid w:val="001A12B1"/>
    <w:rsid w:val="001A3419"/>
    <w:rsid w:val="001A4867"/>
    <w:rsid w:val="001A4FCA"/>
    <w:rsid w:val="001A6081"/>
    <w:rsid w:val="001A61C6"/>
    <w:rsid w:val="001B0FF9"/>
    <w:rsid w:val="001B2567"/>
    <w:rsid w:val="001B7DD7"/>
    <w:rsid w:val="001C2615"/>
    <w:rsid w:val="001C61D9"/>
    <w:rsid w:val="001C6C44"/>
    <w:rsid w:val="001D2C32"/>
    <w:rsid w:val="001E0067"/>
    <w:rsid w:val="001E4B9F"/>
    <w:rsid w:val="001E69A6"/>
    <w:rsid w:val="001F3315"/>
    <w:rsid w:val="001F3A7D"/>
    <w:rsid w:val="00201AD0"/>
    <w:rsid w:val="00205280"/>
    <w:rsid w:val="00207EB5"/>
    <w:rsid w:val="00211C04"/>
    <w:rsid w:val="0022049C"/>
    <w:rsid w:val="00221BB9"/>
    <w:rsid w:val="00226664"/>
    <w:rsid w:val="00227153"/>
    <w:rsid w:val="00230FE7"/>
    <w:rsid w:val="00231BF2"/>
    <w:rsid w:val="00232205"/>
    <w:rsid w:val="002360A2"/>
    <w:rsid w:val="00236A4A"/>
    <w:rsid w:val="00237EF6"/>
    <w:rsid w:val="00242331"/>
    <w:rsid w:val="00246401"/>
    <w:rsid w:val="00246820"/>
    <w:rsid w:val="00252080"/>
    <w:rsid w:val="00253F87"/>
    <w:rsid w:val="002544B0"/>
    <w:rsid w:val="00260776"/>
    <w:rsid w:val="00266B3E"/>
    <w:rsid w:val="00266CDD"/>
    <w:rsid w:val="002763FA"/>
    <w:rsid w:val="0027727B"/>
    <w:rsid w:val="00280118"/>
    <w:rsid w:val="002814C0"/>
    <w:rsid w:val="0028452A"/>
    <w:rsid w:val="00284DE6"/>
    <w:rsid w:val="00293132"/>
    <w:rsid w:val="00297AA9"/>
    <w:rsid w:val="002A15F5"/>
    <w:rsid w:val="002B419F"/>
    <w:rsid w:val="002B6475"/>
    <w:rsid w:val="002B6BAC"/>
    <w:rsid w:val="002C5539"/>
    <w:rsid w:val="002D31EE"/>
    <w:rsid w:val="002D5734"/>
    <w:rsid w:val="002E20A6"/>
    <w:rsid w:val="002E24D4"/>
    <w:rsid w:val="002E2A28"/>
    <w:rsid w:val="002E5273"/>
    <w:rsid w:val="002E7769"/>
    <w:rsid w:val="002F34C4"/>
    <w:rsid w:val="002F7A9C"/>
    <w:rsid w:val="003043B3"/>
    <w:rsid w:val="003061EA"/>
    <w:rsid w:val="00307F30"/>
    <w:rsid w:val="00316884"/>
    <w:rsid w:val="00321874"/>
    <w:rsid w:val="00321D8C"/>
    <w:rsid w:val="00322E2A"/>
    <w:rsid w:val="00323A52"/>
    <w:rsid w:val="00324225"/>
    <w:rsid w:val="0032499C"/>
    <w:rsid w:val="00325711"/>
    <w:rsid w:val="003257E3"/>
    <w:rsid w:val="00330FFD"/>
    <w:rsid w:val="00331164"/>
    <w:rsid w:val="003354F6"/>
    <w:rsid w:val="00337558"/>
    <w:rsid w:val="00341359"/>
    <w:rsid w:val="0034497C"/>
    <w:rsid w:val="00345C4C"/>
    <w:rsid w:val="00347F5D"/>
    <w:rsid w:val="0035155B"/>
    <w:rsid w:val="0035362C"/>
    <w:rsid w:val="003616A8"/>
    <w:rsid w:val="003625BA"/>
    <w:rsid w:val="00366F19"/>
    <w:rsid w:val="003670CA"/>
    <w:rsid w:val="0037300A"/>
    <w:rsid w:val="003763E5"/>
    <w:rsid w:val="003823EC"/>
    <w:rsid w:val="00387328"/>
    <w:rsid w:val="00392D06"/>
    <w:rsid w:val="003A1420"/>
    <w:rsid w:val="003B216F"/>
    <w:rsid w:val="003B5AF5"/>
    <w:rsid w:val="003C43A7"/>
    <w:rsid w:val="003D154B"/>
    <w:rsid w:val="003D3B4A"/>
    <w:rsid w:val="003D4B99"/>
    <w:rsid w:val="003D5A08"/>
    <w:rsid w:val="003E3492"/>
    <w:rsid w:val="003E4977"/>
    <w:rsid w:val="003E7628"/>
    <w:rsid w:val="003F17E6"/>
    <w:rsid w:val="003F6471"/>
    <w:rsid w:val="004012DB"/>
    <w:rsid w:val="00402AAA"/>
    <w:rsid w:val="00404D14"/>
    <w:rsid w:val="00414547"/>
    <w:rsid w:val="0042001B"/>
    <w:rsid w:val="004252D5"/>
    <w:rsid w:val="004262A1"/>
    <w:rsid w:val="00436EBF"/>
    <w:rsid w:val="00442BF6"/>
    <w:rsid w:val="00446C40"/>
    <w:rsid w:val="004507B2"/>
    <w:rsid w:val="00451B0C"/>
    <w:rsid w:val="00454767"/>
    <w:rsid w:val="00454B0C"/>
    <w:rsid w:val="004577AC"/>
    <w:rsid w:val="00461B46"/>
    <w:rsid w:val="00461F20"/>
    <w:rsid w:val="00466EE4"/>
    <w:rsid w:val="004736AF"/>
    <w:rsid w:val="00474A16"/>
    <w:rsid w:val="00476C86"/>
    <w:rsid w:val="004915E2"/>
    <w:rsid w:val="00496089"/>
    <w:rsid w:val="004961EF"/>
    <w:rsid w:val="004A4697"/>
    <w:rsid w:val="004B192D"/>
    <w:rsid w:val="004B1AFE"/>
    <w:rsid w:val="004B294C"/>
    <w:rsid w:val="004B379D"/>
    <w:rsid w:val="004C086E"/>
    <w:rsid w:val="004C200C"/>
    <w:rsid w:val="004C5B5C"/>
    <w:rsid w:val="004D498A"/>
    <w:rsid w:val="004D5F6F"/>
    <w:rsid w:val="004D69E4"/>
    <w:rsid w:val="004D7064"/>
    <w:rsid w:val="004E71A7"/>
    <w:rsid w:val="00503944"/>
    <w:rsid w:val="0050751A"/>
    <w:rsid w:val="00507B4B"/>
    <w:rsid w:val="005125FD"/>
    <w:rsid w:val="00516DCE"/>
    <w:rsid w:val="00517319"/>
    <w:rsid w:val="00526DCD"/>
    <w:rsid w:val="005358B5"/>
    <w:rsid w:val="005406E9"/>
    <w:rsid w:val="00546CAE"/>
    <w:rsid w:val="00552BF8"/>
    <w:rsid w:val="00557D67"/>
    <w:rsid w:val="00557D77"/>
    <w:rsid w:val="00560561"/>
    <w:rsid w:val="00564253"/>
    <w:rsid w:val="00564AF8"/>
    <w:rsid w:val="005721FB"/>
    <w:rsid w:val="005746BB"/>
    <w:rsid w:val="00575728"/>
    <w:rsid w:val="00577F81"/>
    <w:rsid w:val="00584525"/>
    <w:rsid w:val="00587D93"/>
    <w:rsid w:val="00591B07"/>
    <w:rsid w:val="005A3499"/>
    <w:rsid w:val="005A3977"/>
    <w:rsid w:val="005A4AEE"/>
    <w:rsid w:val="005A671A"/>
    <w:rsid w:val="005A7C40"/>
    <w:rsid w:val="005B07B8"/>
    <w:rsid w:val="005B2C53"/>
    <w:rsid w:val="005B3F2B"/>
    <w:rsid w:val="005B51FE"/>
    <w:rsid w:val="005D20AC"/>
    <w:rsid w:val="005E250B"/>
    <w:rsid w:val="005E2B7D"/>
    <w:rsid w:val="005E4012"/>
    <w:rsid w:val="005E5863"/>
    <w:rsid w:val="005E6471"/>
    <w:rsid w:val="005E7E08"/>
    <w:rsid w:val="0060541C"/>
    <w:rsid w:val="00607227"/>
    <w:rsid w:val="00615B27"/>
    <w:rsid w:val="00615BF6"/>
    <w:rsid w:val="00622EC7"/>
    <w:rsid w:val="006230E3"/>
    <w:rsid w:val="006402BC"/>
    <w:rsid w:val="00647401"/>
    <w:rsid w:val="0065015D"/>
    <w:rsid w:val="00651ED5"/>
    <w:rsid w:val="0065339D"/>
    <w:rsid w:val="006611C0"/>
    <w:rsid w:val="0066171A"/>
    <w:rsid w:val="006702C6"/>
    <w:rsid w:val="0067172C"/>
    <w:rsid w:val="00673C74"/>
    <w:rsid w:val="00673DC5"/>
    <w:rsid w:val="006768B0"/>
    <w:rsid w:val="006828F1"/>
    <w:rsid w:val="0069038D"/>
    <w:rsid w:val="006903F3"/>
    <w:rsid w:val="006912DC"/>
    <w:rsid w:val="00691339"/>
    <w:rsid w:val="00691BC6"/>
    <w:rsid w:val="006A46AD"/>
    <w:rsid w:val="006A4F55"/>
    <w:rsid w:val="006A5B20"/>
    <w:rsid w:val="006B0286"/>
    <w:rsid w:val="006B0CAA"/>
    <w:rsid w:val="006C1F10"/>
    <w:rsid w:val="006D36FB"/>
    <w:rsid w:val="006D49D0"/>
    <w:rsid w:val="006E3367"/>
    <w:rsid w:val="006E3F99"/>
    <w:rsid w:val="006E50A2"/>
    <w:rsid w:val="006E7AFC"/>
    <w:rsid w:val="006E7F83"/>
    <w:rsid w:val="006F06FE"/>
    <w:rsid w:val="006F2B48"/>
    <w:rsid w:val="0070009C"/>
    <w:rsid w:val="00700758"/>
    <w:rsid w:val="007007D4"/>
    <w:rsid w:val="00700E91"/>
    <w:rsid w:val="00703F15"/>
    <w:rsid w:val="00710278"/>
    <w:rsid w:val="0071189D"/>
    <w:rsid w:val="00713BD0"/>
    <w:rsid w:val="0071554E"/>
    <w:rsid w:val="00721B4B"/>
    <w:rsid w:val="00722AE1"/>
    <w:rsid w:val="00730675"/>
    <w:rsid w:val="007362EC"/>
    <w:rsid w:val="0074005E"/>
    <w:rsid w:val="00740B33"/>
    <w:rsid w:val="0074235D"/>
    <w:rsid w:val="007443C0"/>
    <w:rsid w:val="00747267"/>
    <w:rsid w:val="00751F73"/>
    <w:rsid w:val="00752306"/>
    <w:rsid w:val="00753D3C"/>
    <w:rsid w:val="00755DCE"/>
    <w:rsid w:val="00757069"/>
    <w:rsid w:val="00760EF1"/>
    <w:rsid w:val="0076661A"/>
    <w:rsid w:val="00767A65"/>
    <w:rsid w:val="00776A90"/>
    <w:rsid w:val="00787DF5"/>
    <w:rsid w:val="00793AA2"/>
    <w:rsid w:val="007A178F"/>
    <w:rsid w:val="007B1C51"/>
    <w:rsid w:val="007C249F"/>
    <w:rsid w:val="007C6E21"/>
    <w:rsid w:val="007D2247"/>
    <w:rsid w:val="007D2F27"/>
    <w:rsid w:val="007D326C"/>
    <w:rsid w:val="007D3C45"/>
    <w:rsid w:val="007D61FD"/>
    <w:rsid w:val="007D67A1"/>
    <w:rsid w:val="007D7949"/>
    <w:rsid w:val="007E1175"/>
    <w:rsid w:val="007E387B"/>
    <w:rsid w:val="007E39C1"/>
    <w:rsid w:val="007E42E7"/>
    <w:rsid w:val="007E6217"/>
    <w:rsid w:val="007E77F2"/>
    <w:rsid w:val="007E7838"/>
    <w:rsid w:val="007F30E3"/>
    <w:rsid w:val="008118BA"/>
    <w:rsid w:val="00812736"/>
    <w:rsid w:val="00821730"/>
    <w:rsid w:val="008222BE"/>
    <w:rsid w:val="00824B05"/>
    <w:rsid w:val="00825951"/>
    <w:rsid w:val="00825E8D"/>
    <w:rsid w:val="00834184"/>
    <w:rsid w:val="008448CA"/>
    <w:rsid w:val="00844E3C"/>
    <w:rsid w:val="0085115A"/>
    <w:rsid w:val="00860D18"/>
    <w:rsid w:val="0087161A"/>
    <w:rsid w:val="00877D12"/>
    <w:rsid w:val="00883608"/>
    <w:rsid w:val="00883B93"/>
    <w:rsid w:val="008901C3"/>
    <w:rsid w:val="008905B5"/>
    <w:rsid w:val="00892D31"/>
    <w:rsid w:val="0089635B"/>
    <w:rsid w:val="00896F99"/>
    <w:rsid w:val="008977E5"/>
    <w:rsid w:val="008A2446"/>
    <w:rsid w:val="008A32E8"/>
    <w:rsid w:val="008A50D7"/>
    <w:rsid w:val="008A7C75"/>
    <w:rsid w:val="008B1CAA"/>
    <w:rsid w:val="008B555E"/>
    <w:rsid w:val="008B6E96"/>
    <w:rsid w:val="008C313B"/>
    <w:rsid w:val="008C3702"/>
    <w:rsid w:val="008E302F"/>
    <w:rsid w:val="008E33C9"/>
    <w:rsid w:val="008E3D2C"/>
    <w:rsid w:val="008E4529"/>
    <w:rsid w:val="008E4D18"/>
    <w:rsid w:val="008F0250"/>
    <w:rsid w:val="008F0C80"/>
    <w:rsid w:val="008F466F"/>
    <w:rsid w:val="008F5254"/>
    <w:rsid w:val="008F6283"/>
    <w:rsid w:val="008F663F"/>
    <w:rsid w:val="008F7909"/>
    <w:rsid w:val="009024E3"/>
    <w:rsid w:val="00903D28"/>
    <w:rsid w:val="0091319D"/>
    <w:rsid w:val="00913C0D"/>
    <w:rsid w:val="00916CFD"/>
    <w:rsid w:val="009240E7"/>
    <w:rsid w:val="009259D7"/>
    <w:rsid w:val="009316E9"/>
    <w:rsid w:val="0093737C"/>
    <w:rsid w:val="00942878"/>
    <w:rsid w:val="00942D62"/>
    <w:rsid w:val="00944E34"/>
    <w:rsid w:val="00947062"/>
    <w:rsid w:val="00947523"/>
    <w:rsid w:val="0095155C"/>
    <w:rsid w:val="00952FC3"/>
    <w:rsid w:val="00953D23"/>
    <w:rsid w:val="00970FF3"/>
    <w:rsid w:val="00971969"/>
    <w:rsid w:val="00976411"/>
    <w:rsid w:val="0097681A"/>
    <w:rsid w:val="00981F69"/>
    <w:rsid w:val="009869AF"/>
    <w:rsid w:val="00986B25"/>
    <w:rsid w:val="009871A0"/>
    <w:rsid w:val="00990091"/>
    <w:rsid w:val="00990C2F"/>
    <w:rsid w:val="00995DF6"/>
    <w:rsid w:val="009A135E"/>
    <w:rsid w:val="009A1DA2"/>
    <w:rsid w:val="009B46C4"/>
    <w:rsid w:val="009B68C7"/>
    <w:rsid w:val="009C7285"/>
    <w:rsid w:val="009D60A3"/>
    <w:rsid w:val="009D6E7B"/>
    <w:rsid w:val="009D7853"/>
    <w:rsid w:val="009E01A2"/>
    <w:rsid w:val="009E12CE"/>
    <w:rsid w:val="009F20FC"/>
    <w:rsid w:val="009F37BD"/>
    <w:rsid w:val="009F38B9"/>
    <w:rsid w:val="009F4C8A"/>
    <w:rsid w:val="00A000B5"/>
    <w:rsid w:val="00A04058"/>
    <w:rsid w:val="00A0512D"/>
    <w:rsid w:val="00A05C80"/>
    <w:rsid w:val="00A0656C"/>
    <w:rsid w:val="00A0683F"/>
    <w:rsid w:val="00A10D64"/>
    <w:rsid w:val="00A14846"/>
    <w:rsid w:val="00A1494E"/>
    <w:rsid w:val="00A15FD2"/>
    <w:rsid w:val="00A179B3"/>
    <w:rsid w:val="00A17EBA"/>
    <w:rsid w:val="00A26CA5"/>
    <w:rsid w:val="00A300AE"/>
    <w:rsid w:val="00A35BC2"/>
    <w:rsid w:val="00A4062D"/>
    <w:rsid w:val="00A40D11"/>
    <w:rsid w:val="00A41876"/>
    <w:rsid w:val="00A424C3"/>
    <w:rsid w:val="00A52461"/>
    <w:rsid w:val="00A52CFB"/>
    <w:rsid w:val="00A56843"/>
    <w:rsid w:val="00A6115D"/>
    <w:rsid w:val="00A6426E"/>
    <w:rsid w:val="00A645C7"/>
    <w:rsid w:val="00A65D40"/>
    <w:rsid w:val="00A77DAA"/>
    <w:rsid w:val="00A91321"/>
    <w:rsid w:val="00A91A3A"/>
    <w:rsid w:val="00A93FEC"/>
    <w:rsid w:val="00A956BD"/>
    <w:rsid w:val="00A97199"/>
    <w:rsid w:val="00A97E75"/>
    <w:rsid w:val="00AA7985"/>
    <w:rsid w:val="00AA7DFC"/>
    <w:rsid w:val="00AB2BCF"/>
    <w:rsid w:val="00AB30B2"/>
    <w:rsid w:val="00AB32B2"/>
    <w:rsid w:val="00AC779C"/>
    <w:rsid w:val="00AD1AFE"/>
    <w:rsid w:val="00AD379F"/>
    <w:rsid w:val="00AD6D10"/>
    <w:rsid w:val="00AE0521"/>
    <w:rsid w:val="00AE07DA"/>
    <w:rsid w:val="00AE1093"/>
    <w:rsid w:val="00AE3DFB"/>
    <w:rsid w:val="00AE4029"/>
    <w:rsid w:val="00AF012B"/>
    <w:rsid w:val="00AF504F"/>
    <w:rsid w:val="00AF68A9"/>
    <w:rsid w:val="00B11BD2"/>
    <w:rsid w:val="00B162AF"/>
    <w:rsid w:val="00B16B77"/>
    <w:rsid w:val="00B20C80"/>
    <w:rsid w:val="00B227DA"/>
    <w:rsid w:val="00B25F77"/>
    <w:rsid w:val="00B26A4A"/>
    <w:rsid w:val="00B26DB8"/>
    <w:rsid w:val="00B27DC7"/>
    <w:rsid w:val="00B31EC8"/>
    <w:rsid w:val="00B323ED"/>
    <w:rsid w:val="00B372BF"/>
    <w:rsid w:val="00B40254"/>
    <w:rsid w:val="00B431D2"/>
    <w:rsid w:val="00B43B9F"/>
    <w:rsid w:val="00B47B9B"/>
    <w:rsid w:val="00B51022"/>
    <w:rsid w:val="00B55012"/>
    <w:rsid w:val="00B55793"/>
    <w:rsid w:val="00B61235"/>
    <w:rsid w:val="00B61609"/>
    <w:rsid w:val="00B65BBE"/>
    <w:rsid w:val="00B71AD5"/>
    <w:rsid w:val="00B74B1F"/>
    <w:rsid w:val="00B765AB"/>
    <w:rsid w:val="00B76DA8"/>
    <w:rsid w:val="00B80244"/>
    <w:rsid w:val="00B83BE1"/>
    <w:rsid w:val="00B864DC"/>
    <w:rsid w:val="00B97C89"/>
    <w:rsid w:val="00BA0676"/>
    <w:rsid w:val="00BA158D"/>
    <w:rsid w:val="00BA1D59"/>
    <w:rsid w:val="00BA71D0"/>
    <w:rsid w:val="00BB2A79"/>
    <w:rsid w:val="00BB3183"/>
    <w:rsid w:val="00BB5D81"/>
    <w:rsid w:val="00BC0472"/>
    <w:rsid w:val="00BC1541"/>
    <w:rsid w:val="00BC4C2F"/>
    <w:rsid w:val="00BC4FB4"/>
    <w:rsid w:val="00BC7EA1"/>
    <w:rsid w:val="00BD113A"/>
    <w:rsid w:val="00BE24C8"/>
    <w:rsid w:val="00BE59B5"/>
    <w:rsid w:val="00BE60F8"/>
    <w:rsid w:val="00BE7327"/>
    <w:rsid w:val="00C008B0"/>
    <w:rsid w:val="00C01DD2"/>
    <w:rsid w:val="00C12954"/>
    <w:rsid w:val="00C1464A"/>
    <w:rsid w:val="00C1563A"/>
    <w:rsid w:val="00C226E3"/>
    <w:rsid w:val="00C25579"/>
    <w:rsid w:val="00C31F0D"/>
    <w:rsid w:val="00C33FE0"/>
    <w:rsid w:val="00C3669B"/>
    <w:rsid w:val="00C3691B"/>
    <w:rsid w:val="00C501EB"/>
    <w:rsid w:val="00C51847"/>
    <w:rsid w:val="00C5511F"/>
    <w:rsid w:val="00C62F07"/>
    <w:rsid w:val="00C6380C"/>
    <w:rsid w:val="00C63CBC"/>
    <w:rsid w:val="00C80385"/>
    <w:rsid w:val="00C80DA7"/>
    <w:rsid w:val="00C858A0"/>
    <w:rsid w:val="00C926FA"/>
    <w:rsid w:val="00CC19CC"/>
    <w:rsid w:val="00CC5552"/>
    <w:rsid w:val="00CD0B39"/>
    <w:rsid w:val="00CD3A98"/>
    <w:rsid w:val="00CD41FF"/>
    <w:rsid w:val="00CD6F11"/>
    <w:rsid w:val="00CE2BE3"/>
    <w:rsid w:val="00CE3717"/>
    <w:rsid w:val="00CE6B05"/>
    <w:rsid w:val="00CE71E6"/>
    <w:rsid w:val="00CF3C49"/>
    <w:rsid w:val="00D04F7A"/>
    <w:rsid w:val="00D06028"/>
    <w:rsid w:val="00D06A8F"/>
    <w:rsid w:val="00D160EA"/>
    <w:rsid w:val="00D17A49"/>
    <w:rsid w:val="00D2017C"/>
    <w:rsid w:val="00D21F58"/>
    <w:rsid w:val="00D21FD3"/>
    <w:rsid w:val="00D24485"/>
    <w:rsid w:val="00D31DFB"/>
    <w:rsid w:val="00D370E8"/>
    <w:rsid w:val="00D400A2"/>
    <w:rsid w:val="00D418CC"/>
    <w:rsid w:val="00D46110"/>
    <w:rsid w:val="00D51B15"/>
    <w:rsid w:val="00D5217C"/>
    <w:rsid w:val="00D55344"/>
    <w:rsid w:val="00D56586"/>
    <w:rsid w:val="00D6690F"/>
    <w:rsid w:val="00D672AF"/>
    <w:rsid w:val="00D76EDC"/>
    <w:rsid w:val="00D83B64"/>
    <w:rsid w:val="00D85557"/>
    <w:rsid w:val="00D85B96"/>
    <w:rsid w:val="00D90459"/>
    <w:rsid w:val="00D91B7F"/>
    <w:rsid w:val="00D9747B"/>
    <w:rsid w:val="00DA6FD9"/>
    <w:rsid w:val="00DA7676"/>
    <w:rsid w:val="00DA7B46"/>
    <w:rsid w:val="00DB2651"/>
    <w:rsid w:val="00DB4784"/>
    <w:rsid w:val="00DB4988"/>
    <w:rsid w:val="00DB7863"/>
    <w:rsid w:val="00DC5EF6"/>
    <w:rsid w:val="00DC6016"/>
    <w:rsid w:val="00DD07DE"/>
    <w:rsid w:val="00DD0B56"/>
    <w:rsid w:val="00DD4B0E"/>
    <w:rsid w:val="00DE18D9"/>
    <w:rsid w:val="00DE5BBE"/>
    <w:rsid w:val="00DE67AF"/>
    <w:rsid w:val="00DF041B"/>
    <w:rsid w:val="00DF3206"/>
    <w:rsid w:val="00E05B22"/>
    <w:rsid w:val="00E11A4F"/>
    <w:rsid w:val="00E14815"/>
    <w:rsid w:val="00E23DA3"/>
    <w:rsid w:val="00E25133"/>
    <w:rsid w:val="00E263C8"/>
    <w:rsid w:val="00E27B99"/>
    <w:rsid w:val="00E30C78"/>
    <w:rsid w:val="00E368D1"/>
    <w:rsid w:val="00E42679"/>
    <w:rsid w:val="00E4338A"/>
    <w:rsid w:val="00E56688"/>
    <w:rsid w:val="00E62866"/>
    <w:rsid w:val="00E64056"/>
    <w:rsid w:val="00E72AEF"/>
    <w:rsid w:val="00E75037"/>
    <w:rsid w:val="00E75704"/>
    <w:rsid w:val="00E912FA"/>
    <w:rsid w:val="00E9544D"/>
    <w:rsid w:val="00E96C92"/>
    <w:rsid w:val="00E97724"/>
    <w:rsid w:val="00EA343C"/>
    <w:rsid w:val="00EB1A69"/>
    <w:rsid w:val="00EB1A98"/>
    <w:rsid w:val="00EB2517"/>
    <w:rsid w:val="00EC496A"/>
    <w:rsid w:val="00EC7240"/>
    <w:rsid w:val="00ED37A9"/>
    <w:rsid w:val="00ED7A62"/>
    <w:rsid w:val="00EE153D"/>
    <w:rsid w:val="00EE55A5"/>
    <w:rsid w:val="00EF36E4"/>
    <w:rsid w:val="00EF7853"/>
    <w:rsid w:val="00F01724"/>
    <w:rsid w:val="00F01821"/>
    <w:rsid w:val="00F066E0"/>
    <w:rsid w:val="00F21DE2"/>
    <w:rsid w:val="00F24D63"/>
    <w:rsid w:val="00F30967"/>
    <w:rsid w:val="00F3289C"/>
    <w:rsid w:val="00F33E65"/>
    <w:rsid w:val="00F34663"/>
    <w:rsid w:val="00F53658"/>
    <w:rsid w:val="00F5466A"/>
    <w:rsid w:val="00F63F53"/>
    <w:rsid w:val="00F66152"/>
    <w:rsid w:val="00F73429"/>
    <w:rsid w:val="00F77BC7"/>
    <w:rsid w:val="00F8023F"/>
    <w:rsid w:val="00F844AC"/>
    <w:rsid w:val="00F844BF"/>
    <w:rsid w:val="00F84946"/>
    <w:rsid w:val="00F84ADE"/>
    <w:rsid w:val="00F907A0"/>
    <w:rsid w:val="00F929EE"/>
    <w:rsid w:val="00F95D41"/>
    <w:rsid w:val="00F97058"/>
    <w:rsid w:val="00FA0A14"/>
    <w:rsid w:val="00FA435E"/>
    <w:rsid w:val="00FA5871"/>
    <w:rsid w:val="00FA735C"/>
    <w:rsid w:val="00FB0C35"/>
    <w:rsid w:val="00FB1FD4"/>
    <w:rsid w:val="00FB231F"/>
    <w:rsid w:val="00FB4AF6"/>
    <w:rsid w:val="00FB7ABD"/>
    <w:rsid w:val="00FD2E71"/>
    <w:rsid w:val="00FD5C14"/>
    <w:rsid w:val="00FE01AC"/>
    <w:rsid w:val="00FE0DD3"/>
    <w:rsid w:val="00FE18DD"/>
    <w:rsid w:val="00FE49EF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creator>작성자 : 유동규</dc:creator>
  <cp:lastModifiedBy>ParkDongwon</cp:lastModifiedBy>
  <cp:revision>42</cp:revision>
  <cp:lastPrinted>2015-03-16T12:37:00Z</cp:lastPrinted>
  <dcterms:created xsi:type="dcterms:W3CDTF">2015-04-15T13:19:00Z</dcterms:created>
  <dcterms:modified xsi:type="dcterms:W3CDTF">2015-04-15T19:04:00Z</dcterms:modified>
</cp:coreProperties>
</file>