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A9F97" w14:textId="0A00D8DC" w:rsidR="00D04F7A" w:rsidRDefault="005E2B7D" w:rsidP="00D04F7A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0AF52DC" wp14:editId="08C50C8B">
                <wp:simplePos x="0" y="0"/>
                <wp:positionH relativeFrom="page">
                  <wp:posOffset>390525</wp:posOffset>
                </wp:positionH>
                <wp:positionV relativeFrom="page">
                  <wp:posOffset>485775</wp:posOffset>
                </wp:positionV>
                <wp:extent cx="6914515" cy="9989820"/>
                <wp:effectExtent l="0" t="0" r="635" b="0"/>
                <wp:wrapNone/>
                <wp:docPr id="193" name="그룹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515" cy="9989820"/>
                          <a:chOff x="-57150" y="0"/>
                          <a:chExt cx="6915150" cy="9990342"/>
                        </a:xfrm>
                        <a:solidFill>
                          <a:schemeClr val="bg1"/>
                        </a:solidFill>
                      </wpg:grpSpPr>
                      <wps:wsp>
                        <wps:cNvPr id="194" name="사각형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사각형 195"/>
                        <wps:cNvSpPr/>
                        <wps:spPr>
                          <a:xfrm>
                            <a:off x="-57150" y="6925037"/>
                            <a:ext cx="6858000" cy="30653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D9808" w14:textId="2865820E" w:rsidR="003F6471" w:rsidRPr="002B6BAC" w:rsidRDefault="003F6471" w:rsidP="00D04F7A">
                              <w:pPr>
                                <w:pStyle w:val="a3"/>
                                <w:spacing w:before="120"/>
                                <w:jc w:val="right"/>
                                <w:rPr>
                                  <w:rFonts w:ascii="산돌고딕 M" w:eastAsia="산돌고딕 M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3" o:spid="_x0000_s1026" style="position:absolute;left:0;text-align:left;margin-left:30.75pt;margin-top:38.25pt;width:544.45pt;height:786.6pt;z-index:-251659776;mso-position-horizontal-relative:page;mso-position-vertical-relative:page" coordorigin="-571" coordsize="69151,9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">
                <v:rect id="사각형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BEsEA&#10;AADcAAAADwAAAGRycy9kb3ducmV2LnhtbERPTWsCMRC9C/6HMIXeNNtSRFej1EJpiwdR2/uYjLtL&#10;N5MlibvrvzeC4G0e73MWq97WoiUfKscKXsYZCGLtTMWFgt/D52gKIkRkg7VjUnChAKvlcLDA3LiO&#10;d9TuYyFSCIccFZQxNrmUQZdkMYxdQ5y4k/MWY4K+kMZjl8JtLV+zbCItVpwaSmzooyT9vz9bBX/u&#10;tO6sPvJPe9lW56+N13q6Uer5qX+fg4jUx4f47v42af7sD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wRLBAAAA3AAAAA8AAAAAAAAAAAAAAAAAmAIAAGRycy9kb3du&#10;cmV2LnhtbFBLBQYAAAAABAAEAPUAAACGAwAAAAA=&#10;" filled="f" stroked="f" strokeweight="1pt"/>
                <v:rect id="사각형 195" o:spid="_x0000_s1028" style="position:absolute;left:-571;top:69250;width:68579;height:3065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v5MQA&#10;AADcAAAADwAAAGRycy9kb3ducmV2LnhtbESPwW7CMBBE70j9B2sr9QYOUVuVgINQJSoq9QLlA5Z4&#10;SQz2OsQmpH9fV6rEbVcz83Z2sRycFT11wXhWMJ1kIIgrrw3XCvbf6/EbiBCRNVrPpOCHAizLh9EC&#10;C+1vvKV+F2uRIBwKVNDE2BZShqohh2HiW+KkHX3nMKa1q6Xu8Jbgzso8y16lQ8PpQoMtvTdUnXdX&#10;lyimZXu65NGa9fP28/qVHzb4odTT47Cag4g0xLv5P73Rqf7sBf6eSRP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lb+TEAAAA3AAAAA8AAAAAAAAAAAAAAAAAmAIAAGRycy9k&#10;b3ducmV2LnhtbFBLBQYAAAAABAAEAPUAAACJAwAAAAA=&#10;" filled="f" stroked="f" strokeweight="1pt">
                  <v:textbox inset="36pt,57.6pt,36pt,36pt">
                    <w:txbxContent>
                      <w:p w14:paraId="03AD9808" w14:textId="2865820E" w:rsidR="003F6471" w:rsidRPr="002B6BAC" w:rsidRDefault="003F6471" w:rsidP="00D04F7A">
                        <w:pPr>
                          <w:pStyle w:val="a3"/>
                          <w:spacing w:before="120"/>
                          <w:jc w:val="right"/>
                          <w:rPr>
                            <w:rFonts w:ascii="산돌고딕 M" w:eastAsia="산돌고딕 M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7B4674E7" w14:textId="77777777" w:rsidR="003F6471" w:rsidRPr="008E103D" w:rsidRDefault="003F6471" w:rsidP="003F6471">
      <w:pPr>
        <w:jc w:val="right"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52F827" wp14:editId="0A068D8B">
                <wp:simplePos x="0" y="0"/>
                <wp:positionH relativeFrom="column">
                  <wp:posOffset>-467641</wp:posOffset>
                </wp:positionH>
                <wp:positionV relativeFrom="paragraph">
                  <wp:posOffset>-595105</wp:posOffset>
                </wp:positionV>
                <wp:extent cx="6857370" cy="1371528"/>
                <wp:effectExtent l="0" t="0" r="635" b="635"/>
                <wp:wrapNone/>
                <wp:docPr id="13" name="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70" cy="1371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사각형 194" o:spid="_x0000_s1026" style="position:absolute;left:0;text-align:left;margin-left:-36.8pt;margin-top:-46.85pt;width:539.95pt;height:1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" fillcolor="white [3212]" stroked="f" strokeweight="1pt"/>
            </w:pict>
          </mc:Fallback>
        </mc:AlternateContent>
      </w:r>
    </w:p>
    <w:p w14:paraId="58FFB11C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0C8C4" wp14:editId="59D2E30E">
                <wp:simplePos x="0" y="0"/>
                <wp:positionH relativeFrom="margin">
                  <wp:posOffset>-166977</wp:posOffset>
                </wp:positionH>
                <wp:positionV relativeFrom="paragraph">
                  <wp:posOffset>1340513</wp:posOffset>
                </wp:positionV>
                <wp:extent cx="5876925" cy="858740"/>
                <wp:effectExtent l="0" t="0" r="2857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5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60B82" w14:textId="77777777" w:rsidR="003F6471" w:rsidRPr="008E103D" w:rsidRDefault="003F6471" w:rsidP="003F6471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 w:rsidRPr="008E103D"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 xml:space="preserve">Team </w:t>
                            </w:r>
                            <w:proofErr w:type="spellStart"/>
                            <w:r w:rsidRPr="008E103D"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>CtrlZ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left:0;text-align:left;margin-left:-13.15pt;margin-top:105.55pt;width:462.75pt;height:6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" fillcolor="white [3201]" strokecolor="white [3212]" strokeweight=".5pt">
                <v:textbox inset=",0,,0">
                  <w:txbxContent>
                    <w:p w14:paraId="52360B82" w14:textId="77777777" w:rsidR="003F6471" w:rsidRPr="008E103D" w:rsidRDefault="003F6471" w:rsidP="003F6471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96"/>
                          <w:szCs w:val="96"/>
                        </w:rPr>
                      </w:pPr>
                      <w:r w:rsidRPr="008E103D"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 xml:space="preserve">Team </w:t>
                      </w:r>
                      <w:proofErr w:type="spellStart"/>
                      <w:r w:rsidRPr="008E103D"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>CtrlZ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A6E4A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30A5F509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69B6202D" w14:textId="77777777" w:rsidR="003F6471" w:rsidRPr="008E103D" w:rsidRDefault="003F6471" w:rsidP="003F6471">
      <w:pPr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D752B" wp14:editId="3E64A75F">
                <wp:simplePos x="0" y="0"/>
                <wp:positionH relativeFrom="margin">
                  <wp:posOffset>-166370</wp:posOffset>
                </wp:positionH>
                <wp:positionV relativeFrom="paragraph">
                  <wp:posOffset>53340</wp:posOffset>
                </wp:positionV>
                <wp:extent cx="587692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45197" w14:textId="77777777" w:rsidR="003F6471" w:rsidRPr="00EB1A69" w:rsidRDefault="003F6471" w:rsidP="003F6471">
                            <w:pPr>
                              <w:rPr>
                                <w:rFonts w:ascii="산돌고딕 L" w:eastAsia="산돌고딕 L"/>
                                <w:color w:val="404040" w:themeColor="text1" w:themeTint="BF"/>
                                <w:sz w:val="40"/>
                                <w:szCs w:val="64"/>
                              </w:rPr>
                            </w:pPr>
                            <w:r>
                              <w:rPr>
                                <w:rFonts w:ascii="산돌고딕 L" w:eastAsia="산돌고딕 L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소프트웨어 공학, 과제 제출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-13.1pt;margin-top:4.2pt;width:462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" fillcolor="white [3201]" strokecolor="white [3212]" strokeweight=".5pt">
                <v:textbox inset=",0,,0">
                  <w:txbxContent>
                    <w:p w14:paraId="7E645197" w14:textId="77777777" w:rsidR="003F6471" w:rsidRPr="00EB1A69" w:rsidRDefault="003F6471" w:rsidP="003F6471">
                      <w:pPr>
                        <w:rPr>
                          <w:rFonts w:ascii="산돌고딕 L" w:eastAsia="산돌고딕 L"/>
                          <w:color w:val="404040" w:themeColor="text1" w:themeTint="BF"/>
                          <w:sz w:val="40"/>
                          <w:szCs w:val="64"/>
                        </w:rPr>
                      </w:pPr>
                      <w:r>
                        <w:rPr>
                          <w:rFonts w:ascii="산돌고딕 L" w:eastAsia="산돌고딕 L" w:hint="eastAsia"/>
                          <w:color w:val="404040" w:themeColor="text1" w:themeTint="BF"/>
                          <w:sz w:val="40"/>
                          <w:szCs w:val="64"/>
                        </w:rPr>
                        <w:t>소프트웨어 공학, 과제 제출 시스템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D4A3F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32161BF1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153ACA37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0B6C5568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56153DD0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07F135E6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4BAD6A28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56CE63CF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46D7EFE3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651AC2AF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4EABB101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2BB24FC0" w14:textId="77777777" w:rsidR="003F6471" w:rsidRPr="008E103D" w:rsidRDefault="003F6471" w:rsidP="003F6471">
      <w:pPr>
        <w:rPr>
          <w:rFonts w:ascii="맑은 고딕" w:eastAsia="맑은 고딕" w:hAnsi="맑은 고딕"/>
        </w:rPr>
      </w:pPr>
    </w:p>
    <w:p w14:paraId="72AA512A" w14:textId="77777777" w:rsidR="003F6471" w:rsidRPr="008E103D" w:rsidRDefault="003F6471" w:rsidP="003F6471">
      <w:pPr>
        <w:tabs>
          <w:tab w:val="left" w:pos="7751"/>
        </w:tabs>
        <w:rPr>
          <w:rFonts w:ascii="맑은 고딕" w:eastAsia="맑은 고딕" w:hAnsi="맑은 고딕"/>
        </w:rPr>
      </w:pPr>
    </w:p>
    <w:tbl>
      <w:tblPr>
        <w:tblStyle w:val="a5"/>
        <w:tblpPr w:leftFromText="142" w:rightFromText="142" w:vertAnchor="text" w:horzAnchor="page" w:tblpX="5816" w:tblpY="-30"/>
        <w:tblW w:w="4723" w:type="dxa"/>
        <w:tblLook w:val="04A0" w:firstRow="1" w:lastRow="0" w:firstColumn="1" w:lastColumn="0" w:noHBand="0" w:noVBand="1"/>
      </w:tblPr>
      <w:tblGrid>
        <w:gridCol w:w="1809"/>
        <w:gridCol w:w="284"/>
        <w:gridCol w:w="2630"/>
      </w:tblGrid>
      <w:tr w:rsidR="003F6471" w:rsidRPr="008E103D" w14:paraId="7B52EB00" w14:textId="77777777" w:rsidTr="003F6471">
        <w:trPr>
          <w:trHeight w:val="425"/>
        </w:trPr>
        <w:tc>
          <w:tcPr>
            <w:tcW w:w="1809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AF89EFD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담당 교수님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EF80495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BD4BC92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최윤자 교수님</w:t>
            </w:r>
          </w:p>
        </w:tc>
      </w:tr>
      <w:tr w:rsidR="003F6471" w:rsidRPr="008E103D" w14:paraId="565551E7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70E6785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EA6315C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8C05A50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유동규 2011105062</w:t>
            </w:r>
          </w:p>
        </w:tc>
      </w:tr>
      <w:tr w:rsidR="003F6471" w:rsidRPr="008E103D" w14:paraId="3D748372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233F684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E84F980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E646B49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박동원 2011105038</w:t>
            </w:r>
          </w:p>
        </w:tc>
      </w:tr>
      <w:tr w:rsidR="003F6471" w:rsidRPr="008E103D" w14:paraId="1C4CE619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9E38189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7ED256E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FC1E3CD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윤준호 2011105065</w:t>
            </w:r>
          </w:p>
        </w:tc>
      </w:tr>
      <w:tr w:rsidR="003F6471" w:rsidRPr="008E103D" w14:paraId="60ACB1BB" w14:textId="77777777" w:rsidTr="003F6471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D241084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B9A8412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1C9AADC" w14:textId="77777777" w:rsidR="003F6471" w:rsidRPr="008E103D" w:rsidRDefault="003F6471" w:rsidP="003F6471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이승진 2011105072</w:t>
            </w:r>
          </w:p>
        </w:tc>
      </w:tr>
    </w:tbl>
    <w:p w14:paraId="5C2B3DDB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01F0DC1F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0393169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7D2939B2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31976D7B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94FDF6D" w14:textId="77777777" w:rsidR="003F6471" w:rsidRPr="008E103D" w:rsidRDefault="003F6471" w:rsidP="003F647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0ADAEE3F" w14:textId="77777777" w:rsidR="00755DCE" w:rsidRPr="008E103D" w:rsidRDefault="00755DCE" w:rsidP="00755DCE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52"/>
        </w:rPr>
      </w:pPr>
      <w:r w:rsidRPr="008E103D">
        <w:rPr>
          <w:rFonts w:ascii="맑은 고딕" w:eastAsia="맑은 고딕" w:hAnsi="맑은 고딕" w:hint="eastAsia"/>
          <w:b/>
          <w:spacing w:val="60"/>
          <w:sz w:val="52"/>
        </w:rPr>
        <w:lastRenderedPageBreak/>
        <w:t>INDEX</w:t>
      </w:r>
    </w:p>
    <w:p w14:paraId="0BF29B44" w14:textId="77777777" w:rsidR="00755DCE" w:rsidRPr="008E103D" w:rsidRDefault="00755DCE" w:rsidP="00755DCE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7283C028" w14:textId="6BBD999B" w:rsidR="002B419F" w:rsidRPr="002B419F" w:rsidRDefault="00755DCE" w:rsidP="002B419F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맑은 고딕" w:eastAsia="맑은 고딕" w:hAnsi="맑은 고딕" w:hint="eastAsia"/>
          <w:spacing w:val="60"/>
          <w:sz w:val="36"/>
        </w:rPr>
      </w:pPr>
      <w:r w:rsidRPr="002B419F">
        <w:rPr>
          <w:rFonts w:ascii="맑은 고딕" w:eastAsia="맑은 고딕" w:hAnsi="맑은 고딕" w:hint="eastAsia"/>
          <w:spacing w:val="60"/>
          <w:sz w:val="36"/>
        </w:rPr>
        <w:t>Plan</w:t>
      </w:r>
      <w:r w:rsidR="001E4B9F" w:rsidRPr="002B419F">
        <w:rPr>
          <w:rFonts w:ascii="맑은 고딕" w:eastAsia="맑은 고딕" w:hAnsi="맑은 고딕" w:hint="eastAsia"/>
          <w:spacing w:val="60"/>
          <w:sz w:val="36"/>
        </w:rPr>
        <w:t xml:space="preserve"> Overview</w:t>
      </w:r>
    </w:p>
    <w:p w14:paraId="7A945588" w14:textId="784F3E20" w:rsidR="00755DCE" w:rsidRDefault="002B419F" w:rsidP="00451B0C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맑은 고딕" w:eastAsia="맑은 고딕" w:hAnsi="맑은 고딕" w:hint="eastAsia"/>
          <w:spacing w:val="60"/>
          <w:sz w:val="36"/>
        </w:rPr>
      </w:pPr>
      <w:r>
        <w:rPr>
          <w:rFonts w:ascii="맑은 고딕" w:eastAsia="맑은 고딕" w:hAnsi="맑은 고딕" w:hint="eastAsia"/>
          <w:spacing w:val="60"/>
          <w:sz w:val="36"/>
        </w:rPr>
        <w:t>Planned Subject</w:t>
      </w:r>
    </w:p>
    <w:p w14:paraId="130F42EB" w14:textId="4E2ABD21" w:rsidR="00B55793" w:rsidRPr="00B55793" w:rsidRDefault="00B55793" w:rsidP="00451B0C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맑은 고딕" w:eastAsia="맑은 고딕" w:hAnsi="맑은 고딕" w:hint="eastAsia"/>
          <w:spacing w:val="60"/>
          <w:sz w:val="36"/>
        </w:rPr>
      </w:pPr>
      <w:r>
        <w:rPr>
          <w:rFonts w:ascii="맑은 고딕" w:eastAsia="맑은 고딕" w:hAnsi="맑은 고딕" w:hint="eastAsia"/>
          <w:spacing w:val="60"/>
          <w:sz w:val="36"/>
        </w:rPr>
        <w:t xml:space="preserve">Task </w:t>
      </w:r>
      <w:r w:rsidR="009F20FC">
        <w:rPr>
          <w:rFonts w:ascii="맑은 고딕" w:eastAsia="맑은 고딕" w:hAnsi="맑은 고딕" w:hint="eastAsia"/>
          <w:spacing w:val="60"/>
          <w:sz w:val="36"/>
        </w:rPr>
        <w:t>Distribution</w:t>
      </w:r>
    </w:p>
    <w:p w14:paraId="78CC6745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54A2CCC2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049610B6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0C0BCE9E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3C02353A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3BC0C3E5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6D27E927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2F286984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3C64B99B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7F31422D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1FC4B482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584D91F4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32E5165B" w14:textId="77777777" w:rsidR="00755DCE" w:rsidRDefault="00755DCE" w:rsidP="00451B0C">
      <w:pPr>
        <w:widowControl/>
        <w:wordWrap/>
        <w:autoSpaceDE/>
        <w:autoSpaceDN/>
        <w:rPr>
          <w:rFonts w:hint="eastAsia"/>
        </w:rPr>
      </w:pPr>
    </w:p>
    <w:p w14:paraId="7FAFC4C4" w14:textId="77777777" w:rsidR="00164D74" w:rsidRDefault="00164D74" w:rsidP="00F97058">
      <w:pPr>
        <w:widowControl/>
        <w:wordWrap/>
        <w:autoSpaceDE/>
        <w:autoSpaceDN/>
        <w:rPr>
          <w:rFonts w:ascii="산돌고딕 L" w:eastAsia="산돌고딕 L" w:hint="eastAsia"/>
          <w:b/>
          <w:spacing w:val="60"/>
          <w:sz w:val="44"/>
        </w:rPr>
      </w:pPr>
    </w:p>
    <w:p w14:paraId="0E107350" w14:textId="77777777" w:rsidR="009F20FC" w:rsidRDefault="009F20FC" w:rsidP="00F97058">
      <w:pPr>
        <w:widowControl/>
        <w:wordWrap/>
        <w:autoSpaceDE/>
        <w:autoSpaceDN/>
        <w:rPr>
          <w:rFonts w:ascii="바탕" w:eastAsia="바탕" w:hAnsi="바탕" w:cs="바탕" w:hint="eastAsia"/>
          <w:b/>
          <w:spacing w:val="60"/>
          <w:sz w:val="44"/>
        </w:rPr>
      </w:pPr>
    </w:p>
    <w:p w14:paraId="28247EBC" w14:textId="77777777" w:rsidR="009F20FC" w:rsidRPr="009F20FC" w:rsidRDefault="009F20FC" w:rsidP="00F97058">
      <w:pPr>
        <w:widowControl/>
        <w:wordWrap/>
        <w:autoSpaceDE/>
        <w:autoSpaceDN/>
        <w:rPr>
          <w:rFonts w:ascii="바탕" w:eastAsia="바탕" w:hAnsi="바탕" w:cs="바탕"/>
          <w:b/>
          <w:spacing w:val="60"/>
          <w:sz w:val="44"/>
        </w:rPr>
      </w:pPr>
    </w:p>
    <w:p w14:paraId="7DD46220" w14:textId="7E4D12F0" w:rsidR="00A956BD" w:rsidRDefault="00A956BD" w:rsidP="00A956BD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맑은 고딕" w:eastAsia="맑은 고딕" w:hAnsi="맑은 고딕" w:hint="eastAsia"/>
          <w:b/>
          <w:spacing w:val="60"/>
          <w:sz w:val="36"/>
        </w:rPr>
      </w:pPr>
      <w:r w:rsidRPr="00A956BD">
        <w:rPr>
          <w:rFonts w:ascii="맑은 고딕" w:eastAsia="맑은 고딕" w:hAnsi="맑은 고딕" w:hint="eastAsia"/>
          <w:b/>
          <w:spacing w:val="60"/>
          <w:sz w:val="36"/>
        </w:rPr>
        <w:lastRenderedPageBreak/>
        <w:t>Plan Overview</w:t>
      </w:r>
    </w:p>
    <w:p w14:paraId="05692913" w14:textId="469536D2" w:rsidR="0060541C" w:rsidRPr="00EE55A5" w:rsidRDefault="00DD07DE" w:rsidP="0060541C">
      <w:pPr>
        <w:widowControl/>
        <w:wordWrap/>
        <w:autoSpaceDE/>
        <w:autoSpaceDN/>
        <w:rPr>
          <w:rFonts w:ascii="맑은 고딕" w:eastAsia="맑은 고딕" w:hAnsi="맑은 고딕" w:hint="eastAsia"/>
          <w:spacing w:val="60"/>
          <w:sz w:val="28"/>
          <w:szCs w:val="28"/>
        </w:rPr>
      </w:pPr>
      <w:r>
        <w:rPr>
          <w:rFonts w:ascii="맑은 고딕" w:eastAsia="맑은 고딕" w:hAnsi="맑은 고딕" w:hint="eastAsia"/>
          <w:b/>
          <w:spacing w:val="60"/>
          <w:sz w:val="36"/>
        </w:rPr>
        <w:t xml:space="preserve"> </w:t>
      </w:r>
      <w:r>
        <w:rPr>
          <w:rFonts w:ascii="맑은 고딕" w:eastAsia="맑은 고딕" w:hAnsi="맑은 고딕" w:hint="eastAsia"/>
          <w:spacing w:val="60"/>
          <w:sz w:val="28"/>
          <w:szCs w:val="28"/>
        </w:rPr>
        <w:t xml:space="preserve">과제 제출 시스템은 기존 ABEEK사이트를 이용한 과제 제출시 부족했던 보안 및 데이터 관리 등을 보완하기 위해 계획 및 제작되었다. </w:t>
      </w:r>
      <w:r w:rsidR="00EE55A5">
        <w:rPr>
          <w:rFonts w:ascii="맑은 고딕" w:eastAsia="맑은 고딕" w:hAnsi="맑은 고딕" w:hint="eastAsia"/>
          <w:spacing w:val="60"/>
          <w:sz w:val="28"/>
          <w:szCs w:val="28"/>
        </w:rPr>
        <w:t xml:space="preserve">그러나 </w:t>
      </w:r>
      <w:r>
        <w:rPr>
          <w:rFonts w:ascii="맑은 고딕" w:eastAsia="맑은 고딕" w:hAnsi="맑은 고딕" w:hint="eastAsia"/>
          <w:spacing w:val="60"/>
          <w:sz w:val="28"/>
          <w:szCs w:val="28"/>
        </w:rPr>
        <w:t>현재까지 개발 된 과제 제출 시스템은 네트워크 연동과 보안</w:t>
      </w:r>
      <w:r w:rsidR="00EE55A5">
        <w:rPr>
          <w:rFonts w:ascii="맑은 고딕" w:eastAsia="맑은 고딕" w:hAnsi="맑은 고딕" w:hint="eastAsia"/>
          <w:spacing w:val="60"/>
          <w:sz w:val="28"/>
          <w:szCs w:val="28"/>
        </w:rPr>
        <w:t>에 관한 기능이 구현되어있지 않다. 또한 과제 게시물의 등록 및 채점 시에 사용자들이 그 사실을 확인할 수 있도록 하는 알림 기능의 필요성이 제기되었고, 게시물의 수정 및 삭제 기능이 존재하지 않는 데 따른 불편함이 따랐다. 마지막으로, 설계 측면에 있어 MVC 패턴을 적용하여 유지보수 측면에서의 용이성을 끌어올릴 필요성도 확인되었다. 이번 프로젝트는 언급된 부분들의 추가 구현 및 개선에 대한 계획이 포함되어있다.</w:t>
      </w:r>
    </w:p>
    <w:p w14:paraId="6644F8D5" w14:textId="77777777" w:rsidR="0060541C" w:rsidRPr="00EE55A5" w:rsidRDefault="0060541C" w:rsidP="0060541C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7F0B036E" w14:textId="77777777" w:rsidR="0060541C" w:rsidRDefault="0060541C" w:rsidP="0060541C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648F7D0F" w14:textId="77777777" w:rsidR="0060541C" w:rsidRDefault="0060541C" w:rsidP="0060541C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6FBD8A14" w14:textId="77777777" w:rsidR="0060541C" w:rsidRDefault="0060541C" w:rsidP="0060541C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5567151B" w14:textId="77777777" w:rsidR="0060541C" w:rsidRDefault="0060541C" w:rsidP="0060541C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6EA17FC0" w14:textId="77777777" w:rsidR="0060541C" w:rsidRDefault="0060541C" w:rsidP="0060541C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69B96DBB" w14:textId="77777777" w:rsidR="0060541C" w:rsidRPr="0060541C" w:rsidRDefault="0060541C" w:rsidP="0060541C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0A07E133" w14:textId="6B570BB6" w:rsidR="0060541C" w:rsidRDefault="0060541C" w:rsidP="00A956BD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맑은 고딕" w:eastAsia="맑은 고딕" w:hAnsi="맑은 고딕" w:hint="eastAsia"/>
          <w:b/>
          <w:spacing w:val="60"/>
          <w:sz w:val="36"/>
        </w:rPr>
      </w:pPr>
      <w:r>
        <w:rPr>
          <w:rFonts w:ascii="맑은 고딕" w:eastAsia="맑은 고딕" w:hAnsi="맑은 고딕" w:hint="eastAsia"/>
          <w:b/>
          <w:spacing w:val="60"/>
          <w:sz w:val="36"/>
        </w:rPr>
        <w:lastRenderedPageBreak/>
        <w:t>Planned Subject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5"/>
      </w:tblGrid>
      <w:tr w:rsidR="00A956BD" w:rsidRPr="0009768C" w14:paraId="44E7EA84" w14:textId="77777777" w:rsidTr="0028198C">
        <w:trPr>
          <w:trHeight w:val="555"/>
        </w:trPr>
        <w:tc>
          <w:tcPr>
            <w:tcW w:w="9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AED8B" w14:textId="5496B0A3" w:rsidR="00A956BD" w:rsidRPr="00A6115D" w:rsidRDefault="00A6115D" w:rsidP="00B26A4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추가개발</w:t>
            </w:r>
            <w:r w:rsidR="0060541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사항</w:t>
            </w:r>
          </w:p>
        </w:tc>
      </w:tr>
      <w:tr w:rsidR="00A956BD" w:rsidRPr="00B43B9F" w14:paraId="334C10DF" w14:textId="77777777" w:rsidTr="00B55793">
        <w:trPr>
          <w:trHeight w:val="12163"/>
        </w:trPr>
        <w:tc>
          <w:tcPr>
            <w:tcW w:w="9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1B134" w14:textId="59DA615A" w:rsidR="00B26A4A" w:rsidRPr="007D2247" w:rsidRDefault="00B26A4A" w:rsidP="008F6283">
            <w:pPr>
              <w:pStyle w:val="a4"/>
              <w:numPr>
                <w:ilvl w:val="0"/>
                <w:numId w:val="26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7D224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네트워크 연동</w:t>
            </w:r>
          </w:p>
          <w:p w14:paraId="29D5B075" w14:textId="319EFC7D" w:rsidR="008F6283" w:rsidRDefault="00D06028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로그인한 모든 사용자들은 같은 네트워크를 공유함</w:t>
            </w:r>
          </w:p>
          <w:p w14:paraId="7A47EAFE" w14:textId="5939C564" w:rsidR="00700758" w:rsidRDefault="00700758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사용자들의 계정 정보는 서버에 저장됨</w:t>
            </w:r>
          </w:p>
          <w:p w14:paraId="2706F830" w14:textId="03C974E3" w:rsidR="00546CAE" w:rsidRPr="00546CAE" w:rsidRDefault="00700758" w:rsidP="00546CA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게시물 데이터는 서버에 저장됨</w:t>
            </w:r>
          </w:p>
          <w:p w14:paraId="06DE4C78" w14:textId="77777777" w:rsidR="00B26A4A" w:rsidRPr="007D2247" w:rsidRDefault="00B26A4A" w:rsidP="00B26A4A">
            <w:pPr>
              <w:pStyle w:val="a4"/>
              <w:numPr>
                <w:ilvl w:val="0"/>
                <w:numId w:val="26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7D224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보안</w:t>
            </w:r>
          </w:p>
          <w:p w14:paraId="1BA72809" w14:textId="4BAC864D" w:rsidR="00B26A4A" w:rsidRDefault="00546CAE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통신 되는 모든 데이터는 암호화 처리 됨</w:t>
            </w:r>
          </w:p>
          <w:p w14:paraId="4BDA8251" w14:textId="678E6D3A" w:rsidR="00546CAE" w:rsidRPr="00557D77" w:rsidRDefault="00546CAE" w:rsidP="00557D77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학생은 자신의 과제</w:t>
            </w:r>
            <w:r w:rsidR="00557D7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와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결과</w:t>
            </w:r>
            <w:r w:rsidR="00557D7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, 또한 전체 평균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만을 확인할 수 있음</w:t>
            </w:r>
          </w:p>
          <w:p w14:paraId="7B0EBDD9" w14:textId="77777777" w:rsidR="00B26A4A" w:rsidRPr="007D2247" w:rsidRDefault="00B26A4A" w:rsidP="00B26A4A">
            <w:pPr>
              <w:pStyle w:val="a4"/>
              <w:numPr>
                <w:ilvl w:val="0"/>
                <w:numId w:val="26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7D224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알림 기능</w:t>
            </w:r>
          </w:p>
          <w:p w14:paraId="2D885BB3" w14:textId="77777777" w:rsidR="00B26A4A" w:rsidRPr="00557D77" w:rsidRDefault="00557D77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학생이 과제 제출 시 교수, 조교에게 알림이 감</w:t>
            </w:r>
          </w:p>
          <w:p w14:paraId="646932A3" w14:textId="77777777" w:rsidR="00557D77" w:rsidRPr="00B323ED" w:rsidRDefault="00557D77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학생의 과제가 성공적으로 제출 되었을 경우 제출 된 시간을 포함하고 있는 알림이 본인에게 감</w:t>
            </w:r>
          </w:p>
          <w:p w14:paraId="718A8FC8" w14:textId="77777777" w:rsidR="00B323ED" w:rsidRPr="00B43B9F" w:rsidRDefault="00B323ED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교수, 조교가 과제를 채점할 시 학생에게 채점 완료 알림이 감</w:t>
            </w:r>
          </w:p>
          <w:p w14:paraId="101C9350" w14:textId="0ED42E66" w:rsidR="00B43B9F" w:rsidRPr="00B43B9F" w:rsidRDefault="00B43B9F" w:rsidP="00B43B9F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알림이 가야 할 상대가 접속해있지 않을 경우 서버에 알림 데이터를 저장해놓고 추후 접속 시 알림이 가도록 함</w:t>
            </w:r>
          </w:p>
        </w:tc>
      </w:tr>
      <w:tr w:rsidR="00A956BD" w:rsidRPr="0009768C" w14:paraId="060C6021" w14:textId="77777777" w:rsidTr="0028198C">
        <w:trPr>
          <w:trHeight w:val="555"/>
        </w:trPr>
        <w:tc>
          <w:tcPr>
            <w:tcW w:w="9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8A69A" w14:textId="340333C2" w:rsidR="00A956BD" w:rsidRPr="00A6115D" w:rsidRDefault="002B419F" w:rsidP="00B26A4A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개선</w:t>
            </w:r>
            <w:r w:rsidR="0060541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사항</w:t>
            </w:r>
          </w:p>
        </w:tc>
      </w:tr>
      <w:tr w:rsidR="00A956BD" w:rsidRPr="0009768C" w14:paraId="1ABC13CD" w14:textId="77777777" w:rsidTr="00A956BD">
        <w:trPr>
          <w:trHeight w:val="5464"/>
        </w:trPr>
        <w:tc>
          <w:tcPr>
            <w:tcW w:w="9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68C78" w14:textId="77777777" w:rsidR="00B26A4A" w:rsidRPr="007D2247" w:rsidRDefault="00B26A4A" w:rsidP="00B26A4A">
            <w:pPr>
              <w:pStyle w:val="a4"/>
              <w:numPr>
                <w:ilvl w:val="0"/>
                <w:numId w:val="28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7D224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MVC 패턴 적용</w:t>
            </w:r>
          </w:p>
          <w:p w14:paraId="4B1E48C2" w14:textId="0368D92A" w:rsidR="001E0067" w:rsidRPr="001E0067" w:rsidRDefault="001E0067" w:rsidP="001E0067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오브젝트들을 Model, View, Controller 세 가지 요소로 분리함</w:t>
            </w:r>
          </w:p>
          <w:p w14:paraId="0AA94426" w14:textId="77777777" w:rsidR="00B26A4A" w:rsidRPr="007D2247" w:rsidRDefault="00B26A4A" w:rsidP="00B26A4A">
            <w:pPr>
              <w:pStyle w:val="a4"/>
              <w:numPr>
                <w:ilvl w:val="0"/>
                <w:numId w:val="28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 w:rsidRPr="007D224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글 수정 및 삭제 기능 추가</w:t>
            </w:r>
          </w:p>
          <w:p w14:paraId="41B73D44" w14:textId="77777777" w:rsidR="00B26A4A" w:rsidRPr="001E0067" w:rsidRDefault="001E0067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학생이 올린 과제 게시물의 수정 및 삭제 기능 추가</w:t>
            </w:r>
          </w:p>
          <w:p w14:paraId="2032D6B5" w14:textId="77777777" w:rsidR="001E0067" w:rsidRPr="001E0067" w:rsidRDefault="001E0067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교수 및 조교의 과제 평가에 대한 수정 및 삭제 기능 추가</w:t>
            </w:r>
          </w:p>
          <w:p w14:paraId="6BF2DC0E" w14:textId="77777777" w:rsidR="001E0067" w:rsidRPr="001E0067" w:rsidRDefault="001E0067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질문 게시물의 수정 및 삭제 기능 추가</w:t>
            </w:r>
          </w:p>
          <w:p w14:paraId="4FBCD820" w14:textId="7108840B" w:rsidR="001E0067" w:rsidRPr="00B26A4A" w:rsidRDefault="001E0067" w:rsidP="00DD07DE">
            <w:pPr>
              <w:pStyle w:val="a4"/>
              <w:numPr>
                <w:ilvl w:val="0"/>
                <w:numId w:val="29"/>
              </w:numPr>
              <w:shd w:val="clear" w:color="auto" w:fill="FFFFFF"/>
              <w:snapToGrid w:val="0"/>
              <w:spacing w:after="0" w:line="276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댓글의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수정 및 삭제 기능 추가</w:t>
            </w:r>
          </w:p>
        </w:tc>
      </w:tr>
    </w:tbl>
    <w:p w14:paraId="6DDC7121" w14:textId="77777777" w:rsidR="00A956BD" w:rsidRPr="00A956BD" w:rsidRDefault="00A956BD" w:rsidP="00A956BD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3B4766AD" w14:textId="77777777" w:rsidR="00A956BD" w:rsidRDefault="00A956BD" w:rsidP="00A956BD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3D3AD583" w14:textId="77777777" w:rsidR="00A956BD" w:rsidRDefault="00A956BD" w:rsidP="00A956BD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151DD431" w14:textId="77777777" w:rsidR="00A956BD" w:rsidRDefault="00A956BD" w:rsidP="00A956BD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346207DC" w14:textId="77777777" w:rsidR="00A956BD" w:rsidRDefault="00A956BD" w:rsidP="00A956BD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2FD45545" w14:textId="77777777" w:rsidR="00A956BD" w:rsidRDefault="00A956BD" w:rsidP="00A956BD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7FD80371" w14:textId="77777777" w:rsidR="00A956BD" w:rsidRDefault="00A956BD" w:rsidP="00A956BD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1D08FBEA" w14:textId="77777777" w:rsidR="00A956BD" w:rsidRDefault="00A956BD" w:rsidP="00A956BD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2BE0DAD7" w14:textId="7C7370EA" w:rsidR="00A0683F" w:rsidRDefault="00A0683F" w:rsidP="00A0683F">
      <w:pPr>
        <w:widowControl/>
        <w:wordWrap/>
        <w:autoSpaceDE/>
        <w:autoSpaceDN/>
        <w:rPr>
          <w:rFonts w:ascii="맑은 고딕" w:eastAsia="맑은 고딕" w:hAnsi="맑은 고딕" w:hint="eastAsia"/>
          <w:b/>
          <w:spacing w:val="60"/>
          <w:sz w:val="36"/>
        </w:rPr>
      </w:pPr>
    </w:p>
    <w:p w14:paraId="3E787364" w14:textId="232C6169" w:rsidR="00A0683F" w:rsidRPr="00E263C8" w:rsidRDefault="00E263C8" w:rsidP="00E263C8">
      <w:pPr>
        <w:widowControl/>
        <w:wordWrap/>
        <w:autoSpaceDE/>
        <w:autoSpaceDN/>
        <w:ind w:left="400"/>
        <w:rPr>
          <w:rFonts w:ascii="맑은 고딕" w:eastAsia="맑은 고딕" w:hAnsi="맑은 고딕"/>
          <w:b/>
          <w:spacing w:val="60"/>
          <w:sz w:val="36"/>
        </w:rPr>
      </w:pPr>
      <w:r w:rsidRPr="00E263C8">
        <w:rPr>
          <w:rFonts w:ascii="맑은 고딕" w:eastAsia="맑은 고딕" w:hAnsi="맑은 고딕" w:hint="eastAsia"/>
          <w:b/>
          <w:spacing w:val="60"/>
          <w:sz w:val="36"/>
        </w:rPr>
        <w:lastRenderedPageBreak/>
        <w:t>3.</w:t>
      </w:r>
      <w:r>
        <w:rPr>
          <w:rFonts w:ascii="맑은 고딕" w:eastAsia="맑은 고딕" w:hAnsi="맑은 고딕" w:hint="eastAsia"/>
          <w:b/>
          <w:spacing w:val="60"/>
          <w:sz w:val="36"/>
        </w:rPr>
        <w:t xml:space="preserve"> </w:t>
      </w:r>
      <w:r w:rsidR="00A0683F" w:rsidRPr="00E263C8">
        <w:rPr>
          <w:rFonts w:ascii="맑은 고딕" w:eastAsia="맑은 고딕" w:hAnsi="맑은 고딕" w:hint="eastAsia"/>
          <w:b/>
          <w:spacing w:val="60"/>
          <w:sz w:val="36"/>
        </w:rPr>
        <w:t>Task Distribution</w:t>
      </w:r>
    </w:p>
    <w:tbl>
      <w:tblPr>
        <w:tblStyle w:val="a5"/>
        <w:tblW w:w="9059" w:type="dxa"/>
        <w:tblLook w:val="04A0" w:firstRow="1" w:lastRow="0" w:firstColumn="1" w:lastColumn="0" w:noHBand="0" w:noVBand="1"/>
      </w:tblPr>
      <w:tblGrid>
        <w:gridCol w:w="2235"/>
        <w:gridCol w:w="283"/>
        <w:gridCol w:w="6541"/>
      </w:tblGrid>
      <w:tr w:rsidR="00953D23" w14:paraId="70A7D94F" w14:textId="77777777" w:rsidTr="00B51CB6">
        <w:trPr>
          <w:trHeight w:val="576"/>
        </w:trPr>
        <w:tc>
          <w:tcPr>
            <w:tcW w:w="2235" w:type="dxa"/>
            <w:vMerge w:val="restart"/>
            <w:tcBorders>
              <w:top w:val="thinThickSmallGap" w:sz="18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16EA0859" w14:textId="682E14E9" w:rsidR="00953D23" w:rsidRPr="00953D23" w:rsidRDefault="00953D23" w:rsidP="008A2446">
            <w:pPr>
              <w:rPr>
                <w:rFonts w:asciiTheme="majorEastAsia" w:eastAsiaTheme="majorEastAsia" w:hAnsiTheme="majorEastAsia" w:cs="바탕"/>
                <w:sz w:val="28"/>
              </w:rPr>
            </w:pPr>
            <w:r w:rsidRPr="00953D23">
              <w:rPr>
                <w:rFonts w:asciiTheme="majorEastAsia" w:eastAsiaTheme="majorEastAsia" w:hAnsiTheme="majorEastAsia" w:cs="바탕" w:hint="eastAsia"/>
                <w:sz w:val="28"/>
              </w:rPr>
              <w:t>유동규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561B468" w14:textId="77777777" w:rsidR="00953D23" w:rsidRPr="004E71A7" w:rsidRDefault="00953D23" w:rsidP="008A2446">
            <w:pPr>
              <w:rPr>
                <w:rFonts w:ascii="산돌고딕 L" w:eastAsia="산돌고딕 L"/>
              </w:rPr>
            </w:pPr>
          </w:p>
        </w:tc>
        <w:tc>
          <w:tcPr>
            <w:tcW w:w="6541" w:type="dxa"/>
            <w:vMerge w:val="restart"/>
            <w:tcBorders>
              <w:top w:val="thinThickSmallGap" w:sz="18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26C22C71" w14:textId="77777777" w:rsidR="00953D23" w:rsidRPr="00953D23" w:rsidRDefault="00953D23" w:rsidP="008A2446">
            <w:pPr>
              <w:rPr>
                <w:rFonts w:asciiTheme="minorEastAsia" w:hAnsiTheme="minorEastAsia" w:cs="바탕" w:hint="eastAsia"/>
                <w:sz w:val="28"/>
              </w:rPr>
            </w:pPr>
            <w:r w:rsidRPr="00953D23">
              <w:rPr>
                <w:rFonts w:asciiTheme="minorEastAsia" w:hAnsiTheme="minorEastAsia" w:cs="바탕" w:hint="eastAsia"/>
                <w:sz w:val="28"/>
              </w:rPr>
              <w:t>네트워크</w:t>
            </w:r>
          </w:p>
          <w:p w14:paraId="3052B99F" w14:textId="62B1CB22" w:rsidR="00953D23" w:rsidRPr="00C6380C" w:rsidRDefault="00953D23" w:rsidP="008A2446">
            <w:pPr>
              <w:rPr>
                <w:rFonts w:ascii="산돌고딕 L" w:eastAsia="산돌고딕 L"/>
              </w:rPr>
            </w:pPr>
            <w:r w:rsidRPr="00953D23">
              <w:rPr>
                <w:rFonts w:asciiTheme="minorEastAsia" w:hAnsiTheme="minorEastAsia" w:cs="바탕" w:hint="eastAsia"/>
                <w:sz w:val="28"/>
              </w:rPr>
              <w:t>보안</w:t>
            </w:r>
          </w:p>
        </w:tc>
      </w:tr>
      <w:tr w:rsidR="00953D23" w14:paraId="78D83512" w14:textId="77777777" w:rsidTr="00B51CB6">
        <w:trPr>
          <w:trHeight w:val="555"/>
        </w:trPr>
        <w:tc>
          <w:tcPr>
            <w:tcW w:w="2235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72488FA7" w14:textId="5CE7F35A" w:rsidR="00953D23" w:rsidRPr="00953D23" w:rsidRDefault="00953D23" w:rsidP="008A2446">
            <w:pPr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C77A652" w14:textId="77777777" w:rsidR="00953D23" w:rsidRPr="004E71A7" w:rsidRDefault="00953D23" w:rsidP="008A2446">
            <w:pPr>
              <w:rPr>
                <w:rFonts w:ascii="산돌고딕 L" w:eastAsia="산돌고딕 L"/>
              </w:rPr>
            </w:pPr>
          </w:p>
        </w:tc>
        <w:tc>
          <w:tcPr>
            <w:tcW w:w="6541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75347778" w14:textId="7554D1F9" w:rsidR="00953D23" w:rsidRPr="004E71A7" w:rsidRDefault="00953D23" w:rsidP="008A2446">
            <w:pPr>
              <w:rPr>
                <w:rFonts w:ascii="산돌고딕 L" w:eastAsia="산돌고딕 L"/>
              </w:rPr>
            </w:pPr>
          </w:p>
        </w:tc>
      </w:tr>
      <w:tr w:rsidR="00953D23" w14:paraId="67E97586" w14:textId="77777777" w:rsidTr="004A5C57">
        <w:trPr>
          <w:trHeight w:val="557"/>
        </w:trPr>
        <w:tc>
          <w:tcPr>
            <w:tcW w:w="2235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1978E4C2" w14:textId="3BF4590B" w:rsidR="00953D23" w:rsidRPr="00953D23" w:rsidRDefault="00953D23" w:rsidP="008A2446">
            <w:pPr>
              <w:rPr>
                <w:rFonts w:asciiTheme="majorEastAsia" w:eastAsiaTheme="majorEastAsia" w:hAnsiTheme="majorEastAsia"/>
                <w:sz w:val="28"/>
              </w:rPr>
            </w:pPr>
            <w:r w:rsidRPr="00953D23">
              <w:rPr>
                <w:rFonts w:asciiTheme="majorEastAsia" w:eastAsiaTheme="majorEastAsia" w:hAnsiTheme="majorEastAsia" w:cs="바탕" w:hint="eastAsia"/>
                <w:sz w:val="28"/>
              </w:rPr>
              <w:t>박동원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535B5FC" w14:textId="77777777" w:rsidR="00953D23" w:rsidRPr="004E71A7" w:rsidRDefault="00953D23" w:rsidP="008A2446">
            <w:pPr>
              <w:rPr>
                <w:rFonts w:ascii="산돌고딕 L" w:eastAsia="산돌고딕 L"/>
              </w:rPr>
            </w:pPr>
          </w:p>
        </w:tc>
        <w:tc>
          <w:tcPr>
            <w:tcW w:w="6541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189359D1" w14:textId="7CEC013B" w:rsidR="00953D23" w:rsidRPr="00953D23" w:rsidRDefault="00953D23" w:rsidP="008A2446">
            <w:pPr>
              <w:rPr>
                <w:rFonts w:asciiTheme="minorEastAsia" w:hAnsiTheme="minorEastAsia"/>
              </w:rPr>
            </w:pPr>
            <w:r w:rsidRPr="00953D23">
              <w:rPr>
                <w:rFonts w:asciiTheme="minorEastAsia" w:hAnsiTheme="minorEastAsia" w:cs="바탕" w:hint="eastAsia"/>
                <w:sz w:val="28"/>
              </w:rPr>
              <w:t>네트워크</w:t>
            </w:r>
          </w:p>
        </w:tc>
      </w:tr>
      <w:tr w:rsidR="00953D23" w14:paraId="405C40A7" w14:textId="77777777" w:rsidTr="004A5C57">
        <w:trPr>
          <w:trHeight w:val="547"/>
        </w:trPr>
        <w:tc>
          <w:tcPr>
            <w:tcW w:w="2235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024E8447" w14:textId="10302576" w:rsidR="00953D23" w:rsidRPr="00953D23" w:rsidRDefault="00953D23" w:rsidP="008A2446">
            <w:pPr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107305E" w14:textId="77777777" w:rsidR="00953D23" w:rsidRPr="004E71A7" w:rsidRDefault="00953D23" w:rsidP="008A2446">
            <w:pPr>
              <w:rPr>
                <w:rFonts w:ascii="산돌고딕 L" w:eastAsia="산돌고딕 L"/>
              </w:rPr>
            </w:pPr>
          </w:p>
        </w:tc>
        <w:tc>
          <w:tcPr>
            <w:tcW w:w="6541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6BD75EC9" w14:textId="21352DF0" w:rsidR="00953D23" w:rsidRPr="00C6380C" w:rsidRDefault="00953D23" w:rsidP="008A2446">
            <w:pPr>
              <w:rPr>
                <w:rFonts w:ascii="산돌고딕 L" w:eastAsia="산돌고딕 L"/>
              </w:rPr>
            </w:pPr>
          </w:p>
        </w:tc>
      </w:tr>
      <w:tr w:rsidR="00953D23" w14:paraId="7AD520F6" w14:textId="77777777" w:rsidTr="00F64035">
        <w:trPr>
          <w:trHeight w:val="547"/>
        </w:trPr>
        <w:tc>
          <w:tcPr>
            <w:tcW w:w="2235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2E29156B" w14:textId="6AF5B4D7" w:rsidR="00953D23" w:rsidRPr="00953D23" w:rsidRDefault="00953D23" w:rsidP="008A2446">
            <w:pPr>
              <w:rPr>
                <w:rFonts w:asciiTheme="majorEastAsia" w:eastAsiaTheme="majorEastAsia" w:hAnsiTheme="majorEastAsia"/>
                <w:sz w:val="28"/>
              </w:rPr>
            </w:pPr>
            <w:r w:rsidRPr="00953D23">
              <w:rPr>
                <w:rFonts w:asciiTheme="majorEastAsia" w:eastAsiaTheme="majorEastAsia" w:hAnsiTheme="majorEastAsia" w:cs="바탕" w:hint="eastAsia"/>
                <w:sz w:val="28"/>
              </w:rPr>
              <w:t>윤준호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9681034" w14:textId="77777777" w:rsidR="00953D23" w:rsidRPr="004E71A7" w:rsidRDefault="00953D23" w:rsidP="008A2446">
            <w:pPr>
              <w:rPr>
                <w:rFonts w:ascii="산돌고딕 L" w:eastAsia="산돌고딕 L"/>
              </w:rPr>
            </w:pPr>
          </w:p>
        </w:tc>
        <w:tc>
          <w:tcPr>
            <w:tcW w:w="6541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0842842B" w14:textId="74A847F3" w:rsidR="00953D23" w:rsidRPr="00953D23" w:rsidRDefault="00953D23" w:rsidP="00FB4AF6">
            <w:pPr>
              <w:rPr>
                <w:rFonts w:asciiTheme="minorEastAsia" w:hAnsiTheme="minorEastAsia"/>
              </w:rPr>
            </w:pPr>
            <w:r w:rsidRPr="00953D23">
              <w:rPr>
                <w:rFonts w:asciiTheme="minorEastAsia" w:hAnsiTheme="minorEastAsia" w:cs="바탕" w:hint="eastAsia"/>
                <w:sz w:val="28"/>
              </w:rPr>
              <w:t>알림</w:t>
            </w:r>
          </w:p>
        </w:tc>
      </w:tr>
      <w:tr w:rsidR="00953D23" w14:paraId="5E1D7025" w14:textId="77777777" w:rsidTr="00F64035">
        <w:trPr>
          <w:trHeight w:val="547"/>
        </w:trPr>
        <w:tc>
          <w:tcPr>
            <w:tcW w:w="2235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2CB51579" w14:textId="109C1DE8" w:rsidR="00953D23" w:rsidRPr="00953D23" w:rsidRDefault="00953D23" w:rsidP="008A2446">
            <w:pPr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A058E56" w14:textId="77777777" w:rsidR="00953D23" w:rsidRPr="004E71A7" w:rsidRDefault="00953D23" w:rsidP="008A2446">
            <w:pPr>
              <w:rPr>
                <w:rFonts w:ascii="산돌고딕 L" w:eastAsia="산돌고딕 L"/>
              </w:rPr>
            </w:pPr>
          </w:p>
        </w:tc>
        <w:tc>
          <w:tcPr>
            <w:tcW w:w="6541" w:type="dxa"/>
            <w:vMerge/>
            <w:tcBorders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023248BF" w14:textId="7689695D" w:rsidR="00953D23" w:rsidRDefault="00953D23" w:rsidP="008A2446">
            <w:pPr>
              <w:rPr>
                <w:rFonts w:ascii="산돌고딕 L" w:eastAsia="산돌고딕 L"/>
              </w:rPr>
            </w:pPr>
          </w:p>
        </w:tc>
      </w:tr>
      <w:tr w:rsidR="00953D23" w14:paraId="1E78B49B" w14:textId="77777777" w:rsidTr="0030648F">
        <w:trPr>
          <w:trHeight w:val="547"/>
        </w:trPr>
        <w:tc>
          <w:tcPr>
            <w:tcW w:w="2235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6A3AFFAD" w14:textId="0221CA12" w:rsidR="00953D23" w:rsidRPr="00953D23" w:rsidRDefault="00953D23" w:rsidP="008A2446">
            <w:pPr>
              <w:rPr>
                <w:rFonts w:asciiTheme="majorEastAsia" w:eastAsiaTheme="majorEastAsia" w:hAnsiTheme="majorEastAsia"/>
                <w:sz w:val="28"/>
              </w:rPr>
            </w:pPr>
            <w:r w:rsidRPr="00953D23">
              <w:rPr>
                <w:rFonts w:asciiTheme="majorEastAsia" w:eastAsiaTheme="majorEastAsia" w:hAnsiTheme="majorEastAsia" w:cs="바탕" w:hint="eastAsia"/>
                <w:sz w:val="28"/>
              </w:rPr>
              <w:t>이승진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46F8D0D" w14:textId="77777777" w:rsidR="00953D23" w:rsidRPr="004E71A7" w:rsidRDefault="00953D23" w:rsidP="008A2446">
            <w:pPr>
              <w:rPr>
                <w:rFonts w:ascii="산돌고딕 L" w:eastAsia="산돌고딕 L"/>
              </w:rPr>
            </w:pPr>
          </w:p>
        </w:tc>
        <w:tc>
          <w:tcPr>
            <w:tcW w:w="6541" w:type="dxa"/>
            <w:vMerge w:val="restart"/>
            <w:tcBorders>
              <w:top w:val="single" w:sz="4" w:space="0" w:color="595959" w:themeColor="text1" w:themeTint="A6"/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76831991" w14:textId="62707A9B" w:rsidR="00953D23" w:rsidRPr="00953D23" w:rsidRDefault="00953D23" w:rsidP="008A2446">
            <w:pPr>
              <w:rPr>
                <w:rFonts w:asciiTheme="minorEastAsia" w:hAnsiTheme="minorEastAsia"/>
              </w:rPr>
            </w:pPr>
            <w:r w:rsidRPr="00953D23">
              <w:rPr>
                <w:rFonts w:asciiTheme="minorEastAsia" w:hAnsiTheme="minorEastAsia" w:cs="바탕" w:hint="eastAsia"/>
                <w:sz w:val="28"/>
              </w:rPr>
              <w:t>수정 및 삭제</w:t>
            </w:r>
          </w:p>
        </w:tc>
      </w:tr>
      <w:tr w:rsidR="00953D23" w14:paraId="4BB0F786" w14:textId="77777777" w:rsidTr="0030648F">
        <w:trPr>
          <w:trHeight w:val="547"/>
        </w:trPr>
        <w:tc>
          <w:tcPr>
            <w:tcW w:w="2235" w:type="dxa"/>
            <w:vMerge/>
            <w:tcBorders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51987D7D" w14:textId="23B68A28" w:rsidR="00953D23" w:rsidRDefault="00953D23" w:rsidP="008A2446">
            <w:pPr>
              <w:rPr>
                <w:rFonts w:ascii="산돌고딕 M" w:eastAsia="산돌고딕 M"/>
                <w:sz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21313E7" w14:textId="34629B4F" w:rsidR="00953D23" w:rsidRPr="004E71A7" w:rsidRDefault="00953D23" w:rsidP="008A2446">
            <w:pPr>
              <w:rPr>
                <w:rFonts w:ascii="산돌고딕 L" w:eastAsia="산돌고딕 L"/>
              </w:rPr>
            </w:pPr>
          </w:p>
        </w:tc>
        <w:tc>
          <w:tcPr>
            <w:tcW w:w="6541" w:type="dxa"/>
            <w:vMerge/>
            <w:tcBorders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</w:tcPr>
          <w:p w14:paraId="10EF698D" w14:textId="22409C3D" w:rsidR="00953D23" w:rsidRDefault="00953D23" w:rsidP="008A2446">
            <w:pPr>
              <w:rPr>
                <w:rFonts w:ascii="산돌고딕 L" w:eastAsia="산돌고딕 L"/>
              </w:rPr>
            </w:pPr>
          </w:p>
        </w:tc>
      </w:tr>
    </w:tbl>
    <w:p w14:paraId="66D6428D" w14:textId="77777777" w:rsidR="00164D74" w:rsidRDefault="00164D74">
      <w:pPr>
        <w:widowControl/>
        <w:wordWrap/>
        <w:autoSpaceDE/>
        <w:autoSpaceDN/>
        <w:rPr>
          <w:rFonts w:hint="eastAsia"/>
        </w:rPr>
      </w:pPr>
    </w:p>
    <w:tbl>
      <w:tblPr>
        <w:tblStyle w:val="a5"/>
        <w:tblpPr w:leftFromText="142" w:rightFromText="142" w:vertAnchor="text" w:horzAnchor="margin" w:tblpY="916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1063"/>
        <w:gridCol w:w="1064"/>
        <w:gridCol w:w="1064"/>
        <w:gridCol w:w="1064"/>
        <w:gridCol w:w="1064"/>
        <w:gridCol w:w="1064"/>
        <w:gridCol w:w="1064"/>
      </w:tblGrid>
      <w:tr w:rsidR="00615B27" w14:paraId="35233B56" w14:textId="77777777" w:rsidTr="00615B27">
        <w:trPr>
          <w:trHeight w:val="315"/>
        </w:trPr>
        <w:tc>
          <w:tcPr>
            <w:tcW w:w="1592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2EB06562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402E392B" w14:textId="45D369EC" w:rsidR="00615B27" w:rsidRPr="001204F4" w:rsidRDefault="00615B27" w:rsidP="00E263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Pr="001204F4"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1204F4">
              <w:rPr>
                <w:rFonts w:hint="eastAsia"/>
                <w:sz w:val="18"/>
                <w:szCs w:val="18"/>
              </w:rPr>
              <w:t>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4853F4EC" w14:textId="1D625D9B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57E7D474" w14:textId="6518575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73CE545B" w14:textId="0C9FEC50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4D872EAE" w14:textId="30ED68B4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월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56169A5B" w14:textId="21443194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주</w:t>
            </w:r>
          </w:p>
        </w:tc>
        <w:tc>
          <w:tcPr>
            <w:tcW w:w="1064" w:type="dxa"/>
            <w:tcBorders>
              <w:top w:val="thinThickSmallGap" w:sz="18" w:space="0" w:color="404040" w:themeColor="text1" w:themeTint="BF"/>
              <w:bottom w:val="double" w:sz="4" w:space="0" w:color="595959" w:themeColor="text1" w:themeTint="A6"/>
            </w:tcBorders>
            <w:vAlign w:val="center"/>
          </w:tcPr>
          <w:p w14:paraId="3C2C8A66" w14:textId="2E0CA216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주</w:t>
            </w:r>
          </w:p>
        </w:tc>
      </w:tr>
      <w:tr w:rsidR="00615B27" w14:paraId="4C3760AA" w14:textId="77777777" w:rsidTr="00615B27">
        <w:trPr>
          <w:trHeight w:val="529"/>
        </w:trPr>
        <w:tc>
          <w:tcPr>
            <w:tcW w:w="1592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23A81082" w14:textId="05F16C7E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유동규</w:t>
            </w:r>
          </w:p>
        </w:tc>
        <w:tc>
          <w:tcPr>
            <w:tcW w:w="1063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18E22E6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44DD7299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E823564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64473284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1A69CF17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683A76BA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doub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25E9A174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</w:tr>
      <w:tr w:rsidR="00615B27" w14:paraId="2477D775" w14:textId="77777777" w:rsidTr="008E4D18">
        <w:trPr>
          <w:trHeight w:val="502"/>
        </w:trPr>
        <w:tc>
          <w:tcPr>
            <w:tcW w:w="15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038433D3" w14:textId="577A7692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박동원</w:t>
            </w:r>
          </w:p>
        </w:tc>
        <w:tc>
          <w:tcPr>
            <w:tcW w:w="106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1C4E5DF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9B342AC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6D11B632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5B879AB7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C4756BD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57D77EF4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012E3EDF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</w:tr>
      <w:tr w:rsidR="00615B27" w14:paraId="24C9B14B" w14:textId="77777777" w:rsidTr="00615B27">
        <w:trPr>
          <w:trHeight w:val="529"/>
        </w:trPr>
        <w:tc>
          <w:tcPr>
            <w:tcW w:w="159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center"/>
          </w:tcPr>
          <w:p w14:paraId="24917866" w14:textId="5E946AAF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윤준호</w:t>
            </w:r>
          </w:p>
        </w:tc>
        <w:tc>
          <w:tcPr>
            <w:tcW w:w="106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BC4B32C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441AA22F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4CCCC103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6615650E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5DD2C98A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7A8A8BD8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14:paraId="3023E012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</w:tr>
      <w:tr w:rsidR="00615B27" w14:paraId="6FDA0165" w14:textId="77777777" w:rsidTr="00615B27">
        <w:trPr>
          <w:trHeight w:val="502"/>
        </w:trPr>
        <w:tc>
          <w:tcPr>
            <w:tcW w:w="1592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vAlign w:val="center"/>
          </w:tcPr>
          <w:p w14:paraId="6EC3AE49" w14:textId="712A9E30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이승진</w:t>
            </w:r>
          </w:p>
        </w:tc>
        <w:tc>
          <w:tcPr>
            <w:tcW w:w="1063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64020A52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3D52E9E5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30E3C491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2CF8C85E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5F2B81E2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23229CBC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595959" w:themeColor="text1" w:themeTint="A6"/>
              <w:bottom w:val="thickThinSmallGap" w:sz="24" w:space="0" w:color="404040" w:themeColor="text1" w:themeTint="BF"/>
            </w:tcBorders>
            <w:shd w:val="clear" w:color="auto" w:fill="auto"/>
            <w:vAlign w:val="center"/>
          </w:tcPr>
          <w:p w14:paraId="01E3A5C7" w14:textId="77777777" w:rsidR="00615B27" w:rsidRPr="001204F4" w:rsidRDefault="00615B27" w:rsidP="00164D7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9C6CBDD" w14:textId="27304ED5" w:rsidR="00E263C8" w:rsidRPr="00E263C8" w:rsidRDefault="00AA7985" w:rsidP="00E263C8">
      <w:pPr>
        <w:widowControl/>
        <w:wordWrap/>
        <w:autoSpaceDE/>
        <w:autoSpaceDN/>
        <w:ind w:firstLineChars="100" w:firstLine="480"/>
        <w:rPr>
          <w:rFonts w:ascii="맑은 고딕" w:eastAsia="맑은 고딕" w:hAnsi="맑은 고딕"/>
          <w:b/>
          <w:spacing w:val="60"/>
          <w:sz w:val="36"/>
        </w:rPr>
      </w:pPr>
      <w:r>
        <w:rPr>
          <w:rFonts w:ascii="맑은 고딕" w:eastAsia="맑은 고딕" w:hAnsi="맑은 고딕" w:hint="eastAsia"/>
          <w:b/>
          <w:spacing w:val="60"/>
          <w:sz w:val="36"/>
        </w:rPr>
        <w:t xml:space="preserve">Staff Allocation </w:t>
      </w:r>
      <w:r w:rsidR="00E263C8">
        <w:rPr>
          <w:rFonts w:ascii="맑은 고딕" w:eastAsia="맑은 고딕" w:hAnsi="맑은 고딕" w:hint="eastAsia"/>
          <w:b/>
          <w:spacing w:val="60"/>
          <w:sz w:val="36"/>
        </w:rPr>
        <w:t>Chart</w:t>
      </w:r>
      <w:bookmarkStart w:id="0" w:name="_GoBack"/>
      <w:bookmarkEnd w:id="0"/>
    </w:p>
    <w:p w14:paraId="197244BC" w14:textId="5854449B" w:rsidR="00164D74" w:rsidRDefault="00164D74">
      <w:pPr>
        <w:widowControl/>
        <w:wordWrap/>
        <w:autoSpaceDE/>
        <w:autoSpaceDN/>
      </w:pPr>
    </w:p>
    <w:sectPr w:rsidR="00164D74" w:rsidSect="00D04F7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C2E22" w14:textId="77777777" w:rsidR="00E64056" w:rsidRDefault="00E64056" w:rsidP="000C2AD3">
      <w:pPr>
        <w:spacing w:after="0" w:line="240" w:lineRule="auto"/>
      </w:pPr>
      <w:r>
        <w:separator/>
      </w:r>
    </w:p>
  </w:endnote>
  <w:endnote w:type="continuationSeparator" w:id="0">
    <w:p w14:paraId="70E6BB5B" w14:textId="77777777" w:rsidR="00E64056" w:rsidRDefault="00E64056" w:rsidP="000C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돌고딕 L">
    <w:altName w:val="한컴 윤체 M"/>
    <w:charset w:val="81"/>
    <w:family w:val="roman"/>
    <w:pitch w:val="variable"/>
    <w:sig w:usb0="800002A7" w:usb1="29D77CFB" w:usb2="00000010" w:usb3="00000000" w:csb0="00080000" w:csb1="00000000"/>
    <w:embedRegular r:id="rId1" w:subsetted="1" w:fontKey="{E3247C50-99CA-491E-A42F-F4CDD4769F5B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2CC556CB-472A-4311-86E5-B4040EE35D64}"/>
    <w:embedBold r:id="rId3" w:subsetted="1" w:fontKey="{6417382E-A6A6-414A-BF8C-93B4C283E24E}"/>
  </w:font>
  <w:font w:name="산돌고딕 M">
    <w:altName w:val="한컴 윤체 M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531B2" w14:textId="77777777" w:rsidR="00E64056" w:rsidRDefault="00E64056" w:rsidP="000C2AD3">
      <w:pPr>
        <w:spacing w:after="0" w:line="240" w:lineRule="auto"/>
      </w:pPr>
      <w:r>
        <w:separator/>
      </w:r>
    </w:p>
  </w:footnote>
  <w:footnote w:type="continuationSeparator" w:id="0">
    <w:p w14:paraId="725E34C2" w14:textId="77777777" w:rsidR="00E64056" w:rsidRDefault="00E64056" w:rsidP="000C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CD1"/>
    <w:multiLevelType w:val="multilevel"/>
    <w:tmpl w:val="FFF88F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37740"/>
    <w:multiLevelType w:val="hybridMultilevel"/>
    <w:tmpl w:val="938E2652"/>
    <w:lvl w:ilvl="0" w:tplc="A8E01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177516"/>
    <w:multiLevelType w:val="multilevel"/>
    <w:tmpl w:val="51C442C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>
    <w:nsid w:val="1A876360"/>
    <w:multiLevelType w:val="hybridMultilevel"/>
    <w:tmpl w:val="3D94A972"/>
    <w:lvl w:ilvl="0" w:tplc="1570D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A83FA6"/>
    <w:multiLevelType w:val="hybridMultilevel"/>
    <w:tmpl w:val="FB6E2DCC"/>
    <w:lvl w:ilvl="0" w:tplc="31DE7F4C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A3B5FD4"/>
    <w:multiLevelType w:val="hybridMultilevel"/>
    <w:tmpl w:val="CE74AE6C"/>
    <w:lvl w:ilvl="0" w:tplc="3D847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BC31AED"/>
    <w:multiLevelType w:val="hybridMultilevel"/>
    <w:tmpl w:val="CCF468D8"/>
    <w:lvl w:ilvl="0" w:tplc="D65C1C02">
      <w:start w:val="1"/>
      <w:numFmt w:val="decimal"/>
      <w:lvlText w:val="%1."/>
      <w:lvlJc w:val="left"/>
      <w:pPr>
        <w:ind w:left="760" w:hanging="360"/>
      </w:pPr>
      <w:rPr>
        <w:rFonts w:eastAsia="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FC12B37"/>
    <w:multiLevelType w:val="hybridMultilevel"/>
    <w:tmpl w:val="F0D0099C"/>
    <w:lvl w:ilvl="0" w:tplc="F1D4056A">
      <w:start w:val="1"/>
      <w:numFmt w:val="decimal"/>
      <w:lvlText w:val="%1."/>
      <w:lvlJc w:val="left"/>
      <w:pPr>
        <w:ind w:left="98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039407F"/>
    <w:multiLevelType w:val="multilevel"/>
    <w:tmpl w:val="224AF2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굴림" w:eastAsia="산돌고딕 L" w:hAnsi="굴림" w:cs="굴림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315005"/>
    <w:multiLevelType w:val="multilevel"/>
    <w:tmpl w:val="9C027D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굴림" w:eastAsia="산돌고딕 L" w:hAnsi="굴림" w:cs="굴림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DE00ED"/>
    <w:multiLevelType w:val="hybridMultilevel"/>
    <w:tmpl w:val="13C60E54"/>
    <w:lvl w:ilvl="0" w:tplc="7A0ECA9A">
      <w:start w:val="5"/>
      <w:numFmt w:val="bullet"/>
      <w:lvlText w:val="-"/>
      <w:lvlJc w:val="left"/>
      <w:pPr>
        <w:ind w:left="3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36EF3CA2"/>
    <w:multiLevelType w:val="multilevel"/>
    <w:tmpl w:val="8F8203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5F1F2A"/>
    <w:multiLevelType w:val="hybridMultilevel"/>
    <w:tmpl w:val="811CB88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3DC60993"/>
    <w:multiLevelType w:val="hybridMultilevel"/>
    <w:tmpl w:val="BFEEA238"/>
    <w:lvl w:ilvl="0" w:tplc="F6A48C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DDD1395"/>
    <w:multiLevelType w:val="hybridMultilevel"/>
    <w:tmpl w:val="4F62CC10"/>
    <w:lvl w:ilvl="0" w:tplc="3DE2528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2197840"/>
    <w:multiLevelType w:val="hybridMultilevel"/>
    <w:tmpl w:val="5080C270"/>
    <w:lvl w:ilvl="0" w:tplc="2A54351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2A15E9A"/>
    <w:multiLevelType w:val="hybridMultilevel"/>
    <w:tmpl w:val="7B5E2182"/>
    <w:lvl w:ilvl="0" w:tplc="04C2CD6A">
      <w:start w:val="1"/>
      <w:numFmt w:val="decimal"/>
      <w:lvlText w:val="%1."/>
      <w:lvlJc w:val="left"/>
      <w:pPr>
        <w:ind w:left="40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42F20CF8"/>
    <w:multiLevelType w:val="hybridMultilevel"/>
    <w:tmpl w:val="D6B229D2"/>
    <w:lvl w:ilvl="0" w:tplc="0B2CE758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8">
    <w:nsid w:val="477F1896"/>
    <w:multiLevelType w:val="hybridMultilevel"/>
    <w:tmpl w:val="9B9C3382"/>
    <w:lvl w:ilvl="0" w:tplc="85CC58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86754AA"/>
    <w:multiLevelType w:val="hybridMultilevel"/>
    <w:tmpl w:val="9E523A1C"/>
    <w:lvl w:ilvl="0" w:tplc="DD72F514">
      <w:start w:val="1"/>
      <w:numFmt w:val="decimal"/>
      <w:lvlText w:val="%1."/>
      <w:lvlJc w:val="left"/>
      <w:pPr>
        <w:ind w:left="1015" w:hanging="61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4AB7737"/>
    <w:multiLevelType w:val="hybridMultilevel"/>
    <w:tmpl w:val="B85AF5AE"/>
    <w:lvl w:ilvl="0" w:tplc="08D89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C6C5C50"/>
    <w:multiLevelType w:val="hybridMultilevel"/>
    <w:tmpl w:val="6472F51A"/>
    <w:lvl w:ilvl="0" w:tplc="8898CC98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D7F157C"/>
    <w:multiLevelType w:val="multilevel"/>
    <w:tmpl w:val="C97C3576"/>
    <w:lvl w:ilvl="0">
      <w:numFmt w:val="none"/>
      <w:suff w:val="space"/>
      <w:lvlText w:val="1."/>
      <w:lvlJc w:val="left"/>
      <w:pPr>
        <w:ind w:left="0" w:firstLine="0"/>
      </w:pPr>
      <w:rPr>
        <w:rFonts w:ascii="굴림" w:eastAsia="산돌고딕 L" w:hAnsi="굴림" w:cs="굴림" w:hint="eastAsia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3">
    <w:nsid w:val="6335255B"/>
    <w:multiLevelType w:val="hybridMultilevel"/>
    <w:tmpl w:val="888E1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3B90CEE"/>
    <w:multiLevelType w:val="hybridMultilevel"/>
    <w:tmpl w:val="DE6A22AC"/>
    <w:lvl w:ilvl="0" w:tplc="F822DCB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4D3500B"/>
    <w:multiLevelType w:val="hybridMultilevel"/>
    <w:tmpl w:val="E45AFD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681E1CFA"/>
    <w:multiLevelType w:val="hybridMultilevel"/>
    <w:tmpl w:val="3D94A972"/>
    <w:lvl w:ilvl="0" w:tplc="1570D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82E74F2"/>
    <w:multiLevelType w:val="multilevel"/>
    <w:tmpl w:val="76A410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0F50D3"/>
    <w:multiLevelType w:val="multilevel"/>
    <w:tmpl w:val="3D94A97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FC77FA9"/>
    <w:multiLevelType w:val="hybridMultilevel"/>
    <w:tmpl w:val="3858F0E8"/>
    <w:lvl w:ilvl="0" w:tplc="394A47C8">
      <w:start w:val="53"/>
      <w:numFmt w:val="bullet"/>
      <w:lvlText w:val="-"/>
      <w:lvlJc w:val="left"/>
      <w:pPr>
        <w:ind w:left="760" w:hanging="360"/>
      </w:pPr>
      <w:rPr>
        <w:rFonts w:ascii="산돌고딕 L" w:eastAsia="산돌고딕 L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4FE0096"/>
    <w:multiLevelType w:val="multilevel"/>
    <w:tmpl w:val="C97C3576"/>
    <w:lvl w:ilvl="0">
      <w:numFmt w:val="none"/>
      <w:suff w:val="space"/>
      <w:lvlText w:val="1."/>
      <w:lvlJc w:val="left"/>
      <w:pPr>
        <w:ind w:left="0" w:firstLine="0"/>
      </w:pPr>
      <w:rPr>
        <w:rFonts w:ascii="굴림" w:eastAsia="산돌고딕 L" w:hAnsi="굴림" w:cs="굴림" w:hint="eastAsia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17"/>
  </w:num>
  <w:num w:numId="5">
    <w:abstractNumId w:val="13"/>
  </w:num>
  <w:num w:numId="6">
    <w:abstractNumId w:val="23"/>
  </w:num>
  <w:num w:numId="7">
    <w:abstractNumId w:val="12"/>
  </w:num>
  <w:num w:numId="8">
    <w:abstractNumId w:val="16"/>
  </w:num>
  <w:num w:numId="9">
    <w:abstractNumId w:val="10"/>
  </w:num>
  <w:num w:numId="10">
    <w:abstractNumId w:val="25"/>
  </w:num>
  <w:num w:numId="11">
    <w:abstractNumId w:val="15"/>
  </w:num>
  <w:num w:numId="12">
    <w:abstractNumId w:val="29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9"/>
  </w:num>
  <w:num w:numId="18">
    <w:abstractNumId w:val="22"/>
  </w:num>
  <w:num w:numId="19">
    <w:abstractNumId w:val="30"/>
  </w:num>
  <w:num w:numId="20">
    <w:abstractNumId w:val="8"/>
  </w:num>
  <w:num w:numId="21">
    <w:abstractNumId w:val="19"/>
  </w:num>
  <w:num w:numId="22">
    <w:abstractNumId w:val="1"/>
  </w:num>
  <w:num w:numId="23">
    <w:abstractNumId w:val="6"/>
  </w:num>
  <w:num w:numId="24">
    <w:abstractNumId w:val="7"/>
  </w:num>
  <w:num w:numId="25">
    <w:abstractNumId w:val="24"/>
  </w:num>
  <w:num w:numId="26">
    <w:abstractNumId w:val="20"/>
  </w:num>
  <w:num w:numId="27">
    <w:abstractNumId w:val="21"/>
  </w:num>
  <w:num w:numId="28">
    <w:abstractNumId w:val="26"/>
  </w:num>
  <w:num w:numId="29">
    <w:abstractNumId w:val="4"/>
  </w:num>
  <w:num w:numId="30">
    <w:abstractNumId w:val="2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A"/>
    <w:rsid w:val="000164F6"/>
    <w:rsid w:val="000229D6"/>
    <w:rsid w:val="00026F6A"/>
    <w:rsid w:val="00031C82"/>
    <w:rsid w:val="00032F05"/>
    <w:rsid w:val="00033126"/>
    <w:rsid w:val="00034D1E"/>
    <w:rsid w:val="0003572E"/>
    <w:rsid w:val="00036289"/>
    <w:rsid w:val="000412C2"/>
    <w:rsid w:val="00045B91"/>
    <w:rsid w:val="00046AD5"/>
    <w:rsid w:val="00047019"/>
    <w:rsid w:val="00056EDC"/>
    <w:rsid w:val="00060A9F"/>
    <w:rsid w:val="00060CA5"/>
    <w:rsid w:val="0006581C"/>
    <w:rsid w:val="00066721"/>
    <w:rsid w:val="00066965"/>
    <w:rsid w:val="00070322"/>
    <w:rsid w:val="00070409"/>
    <w:rsid w:val="000738D4"/>
    <w:rsid w:val="000749F5"/>
    <w:rsid w:val="00087B68"/>
    <w:rsid w:val="000942E1"/>
    <w:rsid w:val="00095CC6"/>
    <w:rsid w:val="0009768C"/>
    <w:rsid w:val="000A3AF0"/>
    <w:rsid w:val="000B1762"/>
    <w:rsid w:val="000B245B"/>
    <w:rsid w:val="000B3F2D"/>
    <w:rsid w:val="000B4C13"/>
    <w:rsid w:val="000B4C85"/>
    <w:rsid w:val="000B7B24"/>
    <w:rsid w:val="000C2AD3"/>
    <w:rsid w:val="000D05F5"/>
    <w:rsid w:val="000D1C0B"/>
    <w:rsid w:val="000E22EA"/>
    <w:rsid w:val="000E6A32"/>
    <w:rsid w:val="000E7419"/>
    <w:rsid w:val="000E7875"/>
    <w:rsid w:val="000F1115"/>
    <w:rsid w:val="000F14AA"/>
    <w:rsid w:val="000F4788"/>
    <w:rsid w:val="000F61D9"/>
    <w:rsid w:val="0010261D"/>
    <w:rsid w:val="00105337"/>
    <w:rsid w:val="001204F4"/>
    <w:rsid w:val="00123878"/>
    <w:rsid w:val="00123E3D"/>
    <w:rsid w:val="001306BD"/>
    <w:rsid w:val="00130D16"/>
    <w:rsid w:val="00133C65"/>
    <w:rsid w:val="00137676"/>
    <w:rsid w:val="00140AA1"/>
    <w:rsid w:val="00140C1D"/>
    <w:rsid w:val="001424BE"/>
    <w:rsid w:val="00146FE0"/>
    <w:rsid w:val="00161155"/>
    <w:rsid w:val="0016295B"/>
    <w:rsid w:val="00164D74"/>
    <w:rsid w:val="00164FE8"/>
    <w:rsid w:val="00173530"/>
    <w:rsid w:val="00174853"/>
    <w:rsid w:val="00176BC7"/>
    <w:rsid w:val="00182D74"/>
    <w:rsid w:val="00183D65"/>
    <w:rsid w:val="001849B4"/>
    <w:rsid w:val="00184BE7"/>
    <w:rsid w:val="00191F77"/>
    <w:rsid w:val="001A10EB"/>
    <w:rsid w:val="001A3419"/>
    <w:rsid w:val="001A4867"/>
    <w:rsid w:val="001A4FCA"/>
    <w:rsid w:val="001A6081"/>
    <w:rsid w:val="001A61C6"/>
    <w:rsid w:val="001B0FF9"/>
    <w:rsid w:val="001B2567"/>
    <w:rsid w:val="001B7DD7"/>
    <w:rsid w:val="001C2615"/>
    <w:rsid w:val="001C61D9"/>
    <w:rsid w:val="001C6C44"/>
    <w:rsid w:val="001E0067"/>
    <w:rsid w:val="001E4B9F"/>
    <w:rsid w:val="001E69A6"/>
    <w:rsid w:val="001F3315"/>
    <w:rsid w:val="001F3A7D"/>
    <w:rsid w:val="00201AD0"/>
    <w:rsid w:val="00205280"/>
    <w:rsid w:val="00207EB5"/>
    <w:rsid w:val="00211C04"/>
    <w:rsid w:val="0022049C"/>
    <w:rsid w:val="00221BB9"/>
    <w:rsid w:val="00226664"/>
    <w:rsid w:val="00230FE7"/>
    <w:rsid w:val="00231BF2"/>
    <w:rsid w:val="00232205"/>
    <w:rsid w:val="002360A2"/>
    <w:rsid w:val="00236A4A"/>
    <w:rsid w:val="00237EF6"/>
    <w:rsid w:val="00242331"/>
    <w:rsid w:val="00246401"/>
    <w:rsid w:val="00246820"/>
    <w:rsid w:val="00252080"/>
    <w:rsid w:val="00253F87"/>
    <w:rsid w:val="002544B0"/>
    <w:rsid w:val="00260776"/>
    <w:rsid w:val="00266B3E"/>
    <w:rsid w:val="00266CDD"/>
    <w:rsid w:val="002763FA"/>
    <w:rsid w:val="0027727B"/>
    <w:rsid w:val="00280118"/>
    <w:rsid w:val="002814C0"/>
    <w:rsid w:val="00284DE6"/>
    <w:rsid w:val="00297AA9"/>
    <w:rsid w:val="002A15F5"/>
    <w:rsid w:val="002B419F"/>
    <w:rsid w:val="002B6475"/>
    <w:rsid w:val="002B6BAC"/>
    <w:rsid w:val="002D31EE"/>
    <w:rsid w:val="002D5734"/>
    <w:rsid w:val="002E20A6"/>
    <w:rsid w:val="002E24D4"/>
    <w:rsid w:val="002E2A28"/>
    <w:rsid w:val="002E5273"/>
    <w:rsid w:val="002E7769"/>
    <w:rsid w:val="002F34C4"/>
    <w:rsid w:val="002F7A9C"/>
    <w:rsid w:val="003043B3"/>
    <w:rsid w:val="003061EA"/>
    <w:rsid w:val="00316884"/>
    <w:rsid w:val="00321874"/>
    <w:rsid w:val="00322E2A"/>
    <w:rsid w:val="00323A52"/>
    <w:rsid w:val="00324225"/>
    <w:rsid w:val="0032499C"/>
    <w:rsid w:val="00325711"/>
    <w:rsid w:val="003257E3"/>
    <w:rsid w:val="00330FFD"/>
    <w:rsid w:val="00331164"/>
    <w:rsid w:val="003354F6"/>
    <w:rsid w:val="00337558"/>
    <w:rsid w:val="00341359"/>
    <w:rsid w:val="0034497C"/>
    <w:rsid w:val="00345C4C"/>
    <w:rsid w:val="00347F5D"/>
    <w:rsid w:val="0035155B"/>
    <w:rsid w:val="0035362C"/>
    <w:rsid w:val="003616A8"/>
    <w:rsid w:val="003625BA"/>
    <w:rsid w:val="00366F19"/>
    <w:rsid w:val="003670CA"/>
    <w:rsid w:val="0037300A"/>
    <w:rsid w:val="003763E5"/>
    <w:rsid w:val="003823EC"/>
    <w:rsid w:val="00387328"/>
    <w:rsid w:val="00392D06"/>
    <w:rsid w:val="003A1420"/>
    <w:rsid w:val="003B216F"/>
    <w:rsid w:val="003B5AF5"/>
    <w:rsid w:val="003C43A7"/>
    <w:rsid w:val="003D154B"/>
    <w:rsid w:val="003D3B4A"/>
    <w:rsid w:val="003D4B99"/>
    <w:rsid w:val="003D5A08"/>
    <w:rsid w:val="003E3492"/>
    <w:rsid w:val="003E4977"/>
    <w:rsid w:val="003E7628"/>
    <w:rsid w:val="003F17E6"/>
    <w:rsid w:val="003F6471"/>
    <w:rsid w:val="004012DB"/>
    <w:rsid w:val="00402AAA"/>
    <w:rsid w:val="00404D14"/>
    <w:rsid w:val="00414547"/>
    <w:rsid w:val="0042001B"/>
    <w:rsid w:val="004252D5"/>
    <w:rsid w:val="004262A1"/>
    <w:rsid w:val="00436EBF"/>
    <w:rsid w:val="00442BF6"/>
    <w:rsid w:val="00446C40"/>
    <w:rsid w:val="004507B2"/>
    <w:rsid w:val="00451B0C"/>
    <w:rsid w:val="00454767"/>
    <w:rsid w:val="00454B0C"/>
    <w:rsid w:val="004577AC"/>
    <w:rsid w:val="00461B46"/>
    <w:rsid w:val="00461F20"/>
    <w:rsid w:val="00466EE4"/>
    <w:rsid w:val="004736AF"/>
    <w:rsid w:val="00474A16"/>
    <w:rsid w:val="00476C86"/>
    <w:rsid w:val="004915E2"/>
    <w:rsid w:val="00496089"/>
    <w:rsid w:val="004961EF"/>
    <w:rsid w:val="004B192D"/>
    <w:rsid w:val="004B1AFE"/>
    <w:rsid w:val="004B294C"/>
    <w:rsid w:val="004B379D"/>
    <w:rsid w:val="004C086E"/>
    <w:rsid w:val="004C200C"/>
    <w:rsid w:val="004C5B5C"/>
    <w:rsid w:val="004D498A"/>
    <w:rsid w:val="004D5F6F"/>
    <w:rsid w:val="004D69E4"/>
    <w:rsid w:val="004D7064"/>
    <w:rsid w:val="004E71A7"/>
    <w:rsid w:val="00503944"/>
    <w:rsid w:val="0050751A"/>
    <w:rsid w:val="00507B4B"/>
    <w:rsid w:val="005125FD"/>
    <w:rsid w:val="00516DCE"/>
    <w:rsid w:val="00517319"/>
    <w:rsid w:val="00526DCD"/>
    <w:rsid w:val="005358B5"/>
    <w:rsid w:val="005406E9"/>
    <w:rsid w:val="00546CAE"/>
    <w:rsid w:val="00552BF8"/>
    <w:rsid w:val="00557D67"/>
    <w:rsid w:val="00557D77"/>
    <w:rsid w:val="00560561"/>
    <w:rsid w:val="00564253"/>
    <w:rsid w:val="00564AF8"/>
    <w:rsid w:val="005721FB"/>
    <w:rsid w:val="005746BB"/>
    <w:rsid w:val="00575728"/>
    <w:rsid w:val="00577F81"/>
    <w:rsid w:val="00584525"/>
    <w:rsid w:val="00587D93"/>
    <w:rsid w:val="00591B07"/>
    <w:rsid w:val="005A3499"/>
    <w:rsid w:val="005A3977"/>
    <w:rsid w:val="005A4AEE"/>
    <w:rsid w:val="005A671A"/>
    <w:rsid w:val="005A7C40"/>
    <w:rsid w:val="005B07B8"/>
    <w:rsid w:val="005B2C53"/>
    <w:rsid w:val="005B3F2B"/>
    <w:rsid w:val="005B51FE"/>
    <w:rsid w:val="005D20AC"/>
    <w:rsid w:val="005E250B"/>
    <w:rsid w:val="005E2B7D"/>
    <w:rsid w:val="005E4012"/>
    <w:rsid w:val="005E5863"/>
    <w:rsid w:val="005E6471"/>
    <w:rsid w:val="005E7E08"/>
    <w:rsid w:val="0060541C"/>
    <w:rsid w:val="00607227"/>
    <w:rsid w:val="00615B27"/>
    <w:rsid w:val="00615BF6"/>
    <w:rsid w:val="00622EC7"/>
    <w:rsid w:val="006230E3"/>
    <w:rsid w:val="006402BC"/>
    <w:rsid w:val="00647401"/>
    <w:rsid w:val="00651ED5"/>
    <w:rsid w:val="0065339D"/>
    <w:rsid w:val="006611C0"/>
    <w:rsid w:val="0066171A"/>
    <w:rsid w:val="006702C6"/>
    <w:rsid w:val="0067172C"/>
    <w:rsid w:val="00673C74"/>
    <w:rsid w:val="00673DC5"/>
    <w:rsid w:val="006828F1"/>
    <w:rsid w:val="0069038D"/>
    <w:rsid w:val="006903F3"/>
    <w:rsid w:val="006912DC"/>
    <w:rsid w:val="00691339"/>
    <w:rsid w:val="00691BC6"/>
    <w:rsid w:val="006A46AD"/>
    <w:rsid w:val="006A4F55"/>
    <w:rsid w:val="006B0CAA"/>
    <w:rsid w:val="006C1F10"/>
    <w:rsid w:val="006D36FB"/>
    <w:rsid w:val="006D49D0"/>
    <w:rsid w:val="006E3367"/>
    <w:rsid w:val="006E3F99"/>
    <w:rsid w:val="006E50A2"/>
    <w:rsid w:val="006E7AFC"/>
    <w:rsid w:val="006E7F83"/>
    <w:rsid w:val="006F06FE"/>
    <w:rsid w:val="0070009C"/>
    <w:rsid w:val="00700758"/>
    <w:rsid w:val="007007D4"/>
    <w:rsid w:val="00700E91"/>
    <w:rsid w:val="00703F15"/>
    <w:rsid w:val="00710278"/>
    <w:rsid w:val="0071189D"/>
    <w:rsid w:val="00713BD0"/>
    <w:rsid w:val="0071554E"/>
    <w:rsid w:val="00721B4B"/>
    <w:rsid w:val="00722AE1"/>
    <w:rsid w:val="00730675"/>
    <w:rsid w:val="007362EC"/>
    <w:rsid w:val="0074005E"/>
    <w:rsid w:val="00740B33"/>
    <w:rsid w:val="0074235D"/>
    <w:rsid w:val="007443C0"/>
    <w:rsid w:val="00747267"/>
    <w:rsid w:val="00751F73"/>
    <w:rsid w:val="00752306"/>
    <w:rsid w:val="00753D3C"/>
    <w:rsid w:val="00755DCE"/>
    <w:rsid w:val="00760EF1"/>
    <w:rsid w:val="0076661A"/>
    <w:rsid w:val="00767A65"/>
    <w:rsid w:val="00776A90"/>
    <w:rsid w:val="00787DF5"/>
    <w:rsid w:val="00793AA2"/>
    <w:rsid w:val="007A178F"/>
    <w:rsid w:val="007B1C51"/>
    <w:rsid w:val="007C249F"/>
    <w:rsid w:val="007D2247"/>
    <w:rsid w:val="007D2F27"/>
    <w:rsid w:val="007D326C"/>
    <w:rsid w:val="007D3C45"/>
    <w:rsid w:val="007D61FD"/>
    <w:rsid w:val="007D67A1"/>
    <w:rsid w:val="007D7949"/>
    <w:rsid w:val="007E1175"/>
    <w:rsid w:val="007E39C1"/>
    <w:rsid w:val="007E42E7"/>
    <w:rsid w:val="007E6217"/>
    <w:rsid w:val="007E77F2"/>
    <w:rsid w:val="007E7838"/>
    <w:rsid w:val="007F30E3"/>
    <w:rsid w:val="008118BA"/>
    <w:rsid w:val="00812736"/>
    <w:rsid w:val="00821730"/>
    <w:rsid w:val="008222BE"/>
    <w:rsid w:val="00824B05"/>
    <w:rsid w:val="00825951"/>
    <w:rsid w:val="00825E8D"/>
    <w:rsid w:val="00834184"/>
    <w:rsid w:val="008448CA"/>
    <w:rsid w:val="00844E3C"/>
    <w:rsid w:val="0085115A"/>
    <w:rsid w:val="00860D18"/>
    <w:rsid w:val="0087161A"/>
    <w:rsid w:val="00877D12"/>
    <w:rsid w:val="00883608"/>
    <w:rsid w:val="00883B93"/>
    <w:rsid w:val="008901C3"/>
    <w:rsid w:val="008905B5"/>
    <w:rsid w:val="00892D31"/>
    <w:rsid w:val="0089635B"/>
    <w:rsid w:val="00896F99"/>
    <w:rsid w:val="008977E5"/>
    <w:rsid w:val="008A2446"/>
    <w:rsid w:val="008A32E8"/>
    <w:rsid w:val="008A50D7"/>
    <w:rsid w:val="008A7C75"/>
    <w:rsid w:val="008B1CAA"/>
    <w:rsid w:val="008B555E"/>
    <w:rsid w:val="008B6E96"/>
    <w:rsid w:val="008C313B"/>
    <w:rsid w:val="008C3702"/>
    <w:rsid w:val="008E302F"/>
    <w:rsid w:val="008E33C9"/>
    <w:rsid w:val="008E3D2C"/>
    <w:rsid w:val="008E4529"/>
    <w:rsid w:val="008E4D18"/>
    <w:rsid w:val="008F0250"/>
    <w:rsid w:val="008F0C80"/>
    <w:rsid w:val="008F466F"/>
    <w:rsid w:val="008F5254"/>
    <w:rsid w:val="008F6283"/>
    <w:rsid w:val="008F663F"/>
    <w:rsid w:val="008F7909"/>
    <w:rsid w:val="009024E3"/>
    <w:rsid w:val="00903D28"/>
    <w:rsid w:val="0091319D"/>
    <w:rsid w:val="00913C0D"/>
    <w:rsid w:val="00916CFD"/>
    <w:rsid w:val="009240E7"/>
    <w:rsid w:val="009259D7"/>
    <w:rsid w:val="009316E9"/>
    <w:rsid w:val="0093737C"/>
    <w:rsid w:val="00942878"/>
    <w:rsid w:val="00942D62"/>
    <w:rsid w:val="00944E34"/>
    <w:rsid w:val="00947062"/>
    <w:rsid w:val="00947523"/>
    <w:rsid w:val="0095155C"/>
    <w:rsid w:val="00952FC3"/>
    <w:rsid w:val="00953D23"/>
    <w:rsid w:val="00970FF3"/>
    <w:rsid w:val="00971969"/>
    <w:rsid w:val="00976411"/>
    <w:rsid w:val="0097681A"/>
    <w:rsid w:val="00981F69"/>
    <w:rsid w:val="009869AF"/>
    <w:rsid w:val="00986B25"/>
    <w:rsid w:val="009871A0"/>
    <w:rsid w:val="00990091"/>
    <w:rsid w:val="00990C2F"/>
    <w:rsid w:val="00995DF6"/>
    <w:rsid w:val="009A135E"/>
    <w:rsid w:val="009A1DA2"/>
    <w:rsid w:val="009B46C4"/>
    <w:rsid w:val="009B68C7"/>
    <w:rsid w:val="009C7285"/>
    <w:rsid w:val="009D7853"/>
    <w:rsid w:val="009E01A2"/>
    <w:rsid w:val="009E12CE"/>
    <w:rsid w:val="009F20FC"/>
    <w:rsid w:val="009F37BD"/>
    <w:rsid w:val="009F38B9"/>
    <w:rsid w:val="009F4C8A"/>
    <w:rsid w:val="00A000B5"/>
    <w:rsid w:val="00A04058"/>
    <w:rsid w:val="00A0512D"/>
    <w:rsid w:val="00A05C80"/>
    <w:rsid w:val="00A0656C"/>
    <w:rsid w:val="00A0683F"/>
    <w:rsid w:val="00A10D64"/>
    <w:rsid w:val="00A14846"/>
    <w:rsid w:val="00A1494E"/>
    <w:rsid w:val="00A15FD2"/>
    <w:rsid w:val="00A179B3"/>
    <w:rsid w:val="00A17EBA"/>
    <w:rsid w:val="00A26CA5"/>
    <w:rsid w:val="00A300AE"/>
    <w:rsid w:val="00A35BC2"/>
    <w:rsid w:val="00A4062D"/>
    <w:rsid w:val="00A40D11"/>
    <w:rsid w:val="00A41876"/>
    <w:rsid w:val="00A424C3"/>
    <w:rsid w:val="00A52CFB"/>
    <w:rsid w:val="00A56843"/>
    <w:rsid w:val="00A6115D"/>
    <w:rsid w:val="00A6426E"/>
    <w:rsid w:val="00A645C7"/>
    <w:rsid w:val="00A65D40"/>
    <w:rsid w:val="00A77DAA"/>
    <w:rsid w:val="00A91321"/>
    <w:rsid w:val="00A91A3A"/>
    <w:rsid w:val="00A93FEC"/>
    <w:rsid w:val="00A956BD"/>
    <w:rsid w:val="00A97199"/>
    <w:rsid w:val="00A97E75"/>
    <w:rsid w:val="00AA7985"/>
    <w:rsid w:val="00AA7DFC"/>
    <w:rsid w:val="00AB2BCF"/>
    <w:rsid w:val="00AB30B2"/>
    <w:rsid w:val="00AB32B2"/>
    <w:rsid w:val="00AC779C"/>
    <w:rsid w:val="00AD1AFE"/>
    <w:rsid w:val="00AD379F"/>
    <w:rsid w:val="00AD6D10"/>
    <w:rsid w:val="00AE0521"/>
    <w:rsid w:val="00AE07DA"/>
    <w:rsid w:val="00AE1093"/>
    <w:rsid w:val="00AE3DFB"/>
    <w:rsid w:val="00AE4029"/>
    <w:rsid w:val="00AF012B"/>
    <w:rsid w:val="00AF504F"/>
    <w:rsid w:val="00AF68A9"/>
    <w:rsid w:val="00B11BD2"/>
    <w:rsid w:val="00B162AF"/>
    <w:rsid w:val="00B20C80"/>
    <w:rsid w:val="00B227DA"/>
    <w:rsid w:val="00B25F77"/>
    <w:rsid w:val="00B26A4A"/>
    <w:rsid w:val="00B26DB8"/>
    <w:rsid w:val="00B31EC8"/>
    <w:rsid w:val="00B323ED"/>
    <w:rsid w:val="00B40254"/>
    <w:rsid w:val="00B431D2"/>
    <w:rsid w:val="00B43B9F"/>
    <w:rsid w:val="00B47B9B"/>
    <w:rsid w:val="00B51022"/>
    <w:rsid w:val="00B55793"/>
    <w:rsid w:val="00B61235"/>
    <w:rsid w:val="00B61609"/>
    <w:rsid w:val="00B74B1F"/>
    <w:rsid w:val="00B765AB"/>
    <w:rsid w:val="00B76DA8"/>
    <w:rsid w:val="00B80244"/>
    <w:rsid w:val="00B83BE1"/>
    <w:rsid w:val="00B864DC"/>
    <w:rsid w:val="00B97C89"/>
    <w:rsid w:val="00BA0676"/>
    <w:rsid w:val="00BA1D59"/>
    <w:rsid w:val="00BA71D0"/>
    <w:rsid w:val="00BB2A79"/>
    <w:rsid w:val="00BB3183"/>
    <w:rsid w:val="00BB5D81"/>
    <w:rsid w:val="00BC0472"/>
    <w:rsid w:val="00BC1541"/>
    <w:rsid w:val="00BC4C2F"/>
    <w:rsid w:val="00BC4FB4"/>
    <w:rsid w:val="00BC7EA1"/>
    <w:rsid w:val="00BD113A"/>
    <w:rsid w:val="00BE24C8"/>
    <w:rsid w:val="00BE59B5"/>
    <w:rsid w:val="00BE60F8"/>
    <w:rsid w:val="00BE7327"/>
    <w:rsid w:val="00C01DD2"/>
    <w:rsid w:val="00C12954"/>
    <w:rsid w:val="00C1464A"/>
    <w:rsid w:val="00C226E3"/>
    <w:rsid w:val="00C31F0D"/>
    <w:rsid w:val="00C33FE0"/>
    <w:rsid w:val="00C3669B"/>
    <w:rsid w:val="00C3691B"/>
    <w:rsid w:val="00C501EB"/>
    <w:rsid w:val="00C51847"/>
    <w:rsid w:val="00C5511F"/>
    <w:rsid w:val="00C62F07"/>
    <w:rsid w:val="00C6380C"/>
    <w:rsid w:val="00C63CBC"/>
    <w:rsid w:val="00C80385"/>
    <w:rsid w:val="00C80DA7"/>
    <w:rsid w:val="00C858A0"/>
    <w:rsid w:val="00C926FA"/>
    <w:rsid w:val="00CC19CC"/>
    <w:rsid w:val="00CC5552"/>
    <w:rsid w:val="00CD0B39"/>
    <w:rsid w:val="00CD3A98"/>
    <w:rsid w:val="00CD41FF"/>
    <w:rsid w:val="00CD6F11"/>
    <w:rsid w:val="00CE2BE3"/>
    <w:rsid w:val="00CE3717"/>
    <w:rsid w:val="00CE6B05"/>
    <w:rsid w:val="00CE71E6"/>
    <w:rsid w:val="00CF3C49"/>
    <w:rsid w:val="00D04F7A"/>
    <w:rsid w:val="00D06028"/>
    <w:rsid w:val="00D06A8F"/>
    <w:rsid w:val="00D160EA"/>
    <w:rsid w:val="00D17A49"/>
    <w:rsid w:val="00D2017C"/>
    <w:rsid w:val="00D21F58"/>
    <w:rsid w:val="00D21FD3"/>
    <w:rsid w:val="00D24485"/>
    <w:rsid w:val="00D31DFB"/>
    <w:rsid w:val="00D370E8"/>
    <w:rsid w:val="00D400A2"/>
    <w:rsid w:val="00D418CC"/>
    <w:rsid w:val="00D46110"/>
    <w:rsid w:val="00D51B15"/>
    <w:rsid w:val="00D5217C"/>
    <w:rsid w:val="00D55344"/>
    <w:rsid w:val="00D56586"/>
    <w:rsid w:val="00D6690F"/>
    <w:rsid w:val="00D672AF"/>
    <w:rsid w:val="00D76EDC"/>
    <w:rsid w:val="00D83B64"/>
    <w:rsid w:val="00D85557"/>
    <w:rsid w:val="00D85B96"/>
    <w:rsid w:val="00D90459"/>
    <w:rsid w:val="00D91B7F"/>
    <w:rsid w:val="00D9747B"/>
    <w:rsid w:val="00DA6FD9"/>
    <w:rsid w:val="00DA7676"/>
    <w:rsid w:val="00DA7B46"/>
    <w:rsid w:val="00DB2651"/>
    <w:rsid w:val="00DB4784"/>
    <w:rsid w:val="00DB4988"/>
    <w:rsid w:val="00DB7863"/>
    <w:rsid w:val="00DC5EF6"/>
    <w:rsid w:val="00DC6016"/>
    <w:rsid w:val="00DD07DE"/>
    <w:rsid w:val="00DD0B56"/>
    <w:rsid w:val="00DE18D9"/>
    <w:rsid w:val="00DE5BBE"/>
    <w:rsid w:val="00DE67AF"/>
    <w:rsid w:val="00DF041B"/>
    <w:rsid w:val="00DF3206"/>
    <w:rsid w:val="00E11A4F"/>
    <w:rsid w:val="00E14815"/>
    <w:rsid w:val="00E23DA3"/>
    <w:rsid w:val="00E25133"/>
    <w:rsid w:val="00E263C8"/>
    <w:rsid w:val="00E27B99"/>
    <w:rsid w:val="00E30C78"/>
    <w:rsid w:val="00E368D1"/>
    <w:rsid w:val="00E42679"/>
    <w:rsid w:val="00E4338A"/>
    <w:rsid w:val="00E56688"/>
    <w:rsid w:val="00E62866"/>
    <w:rsid w:val="00E64056"/>
    <w:rsid w:val="00E72AEF"/>
    <w:rsid w:val="00E75037"/>
    <w:rsid w:val="00E75704"/>
    <w:rsid w:val="00E912FA"/>
    <w:rsid w:val="00E9544D"/>
    <w:rsid w:val="00E96C92"/>
    <w:rsid w:val="00E97724"/>
    <w:rsid w:val="00EA343C"/>
    <w:rsid w:val="00EB1A69"/>
    <w:rsid w:val="00EB1A98"/>
    <w:rsid w:val="00EB2517"/>
    <w:rsid w:val="00EC496A"/>
    <w:rsid w:val="00EC7240"/>
    <w:rsid w:val="00ED37A9"/>
    <w:rsid w:val="00ED7A62"/>
    <w:rsid w:val="00EE153D"/>
    <w:rsid w:val="00EE55A5"/>
    <w:rsid w:val="00EF36E4"/>
    <w:rsid w:val="00F01724"/>
    <w:rsid w:val="00F01821"/>
    <w:rsid w:val="00F066E0"/>
    <w:rsid w:val="00F21DE2"/>
    <w:rsid w:val="00F24D63"/>
    <w:rsid w:val="00F30967"/>
    <w:rsid w:val="00F33E65"/>
    <w:rsid w:val="00F34663"/>
    <w:rsid w:val="00F53658"/>
    <w:rsid w:val="00F5466A"/>
    <w:rsid w:val="00F63F53"/>
    <w:rsid w:val="00F66152"/>
    <w:rsid w:val="00F73429"/>
    <w:rsid w:val="00F77BC7"/>
    <w:rsid w:val="00F844AC"/>
    <w:rsid w:val="00F844BF"/>
    <w:rsid w:val="00F84946"/>
    <w:rsid w:val="00F84ADE"/>
    <w:rsid w:val="00F907A0"/>
    <w:rsid w:val="00F929EE"/>
    <w:rsid w:val="00F95D41"/>
    <w:rsid w:val="00F97058"/>
    <w:rsid w:val="00FA435E"/>
    <w:rsid w:val="00FA5871"/>
    <w:rsid w:val="00FA735C"/>
    <w:rsid w:val="00FB0C35"/>
    <w:rsid w:val="00FB1FD4"/>
    <w:rsid w:val="00FB231F"/>
    <w:rsid w:val="00FB4AF6"/>
    <w:rsid w:val="00FB7ABD"/>
    <w:rsid w:val="00FD2E71"/>
    <w:rsid w:val="00FE01AC"/>
    <w:rsid w:val="00FE0DD3"/>
    <w:rsid w:val="00FE18DD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03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B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  <w:style w:type="paragraph" w:customStyle="1" w:styleId="a9">
    <w:name w:val="바탕글"/>
    <w:basedOn w:val="a"/>
    <w:rsid w:val="00CE371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B2517"/>
    <w:pPr>
      <w:shd w:val="clear" w:color="auto" w:fill="FFFFFF"/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E5273"/>
    <w:pPr>
      <w:shd w:val="clear" w:color="auto" w:fill="FFFFFF"/>
      <w:spacing w:line="256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B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  <w:style w:type="paragraph" w:customStyle="1" w:styleId="a9">
    <w:name w:val="바탕글"/>
    <w:basedOn w:val="a"/>
    <w:rsid w:val="00CE371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B2517"/>
    <w:pPr>
      <w:shd w:val="clear" w:color="auto" w:fill="FFFFFF"/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E5273"/>
    <w:pPr>
      <w:shd w:val="clear" w:color="auto" w:fill="FFFFFF"/>
      <w:spacing w:line="256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IT2호관 244호 Revolution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Revoluion</vt:lpstr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Revoluion</dc:title>
  <dc:creator>작성자 : 유동규</dc:creator>
  <cp:lastModifiedBy>ParkDongwon</cp:lastModifiedBy>
  <cp:revision>14</cp:revision>
  <cp:lastPrinted>2015-03-16T12:37:00Z</cp:lastPrinted>
  <dcterms:created xsi:type="dcterms:W3CDTF">2015-04-15T13:19:00Z</dcterms:created>
  <dcterms:modified xsi:type="dcterms:W3CDTF">2015-04-15T14:50:00Z</dcterms:modified>
</cp:coreProperties>
</file>