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C6C0C" w14:textId="3320615C" w:rsidR="00C7217F" w:rsidRPr="0097331E" w:rsidRDefault="0097331E" w:rsidP="005277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331E">
        <w:rPr>
          <w:rFonts w:ascii="Times New Roman" w:hAnsi="Times New Roman" w:cs="Times New Roman"/>
          <w:b/>
          <w:bCs/>
          <w:sz w:val="24"/>
          <w:szCs w:val="24"/>
          <w:lang w:val="en-US"/>
        </w:rPr>
        <w:t>GOVERNMENT GIRLS SECONDARY SCHOOL OROMINEKE</w:t>
      </w:r>
    </w:p>
    <w:p w14:paraId="5321BA75" w14:textId="178B6EC4" w:rsidR="0097331E" w:rsidRPr="0097331E" w:rsidRDefault="0097331E" w:rsidP="0052770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331E">
        <w:rPr>
          <w:rFonts w:ascii="Times New Roman" w:hAnsi="Times New Roman" w:cs="Times New Roman"/>
          <w:sz w:val="24"/>
          <w:szCs w:val="24"/>
          <w:lang w:val="en-US"/>
        </w:rPr>
        <w:t>D/LINE POT HARCOURT</w:t>
      </w:r>
    </w:p>
    <w:p w14:paraId="398DED12" w14:textId="3AD47628" w:rsidR="0097331E" w:rsidRPr="0097331E" w:rsidRDefault="0097331E" w:rsidP="0052770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331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7331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Pr="0097331E">
        <w:rPr>
          <w:rFonts w:ascii="Times New Roman" w:hAnsi="Times New Roman" w:cs="Times New Roman"/>
          <w:sz w:val="24"/>
          <w:szCs w:val="24"/>
          <w:lang w:val="en-US"/>
        </w:rPr>
        <w:t xml:space="preserve"> TERM EXAMINATION FOR 2023/2024 ACADEMIC SESSION</w:t>
      </w:r>
    </w:p>
    <w:p w14:paraId="5100E28E" w14:textId="77777777" w:rsidR="0097331E" w:rsidRPr="00527709" w:rsidRDefault="009733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3ED060" w14:textId="53896779" w:rsidR="0097331E" w:rsidRPr="0097331E" w:rsidRDefault="0097331E">
      <w:pPr>
        <w:rPr>
          <w:rFonts w:ascii="Times New Roman" w:hAnsi="Times New Roman" w:cs="Times New Roman"/>
          <w:lang w:val="en-US"/>
        </w:rPr>
      </w:pPr>
      <w:r w:rsidRPr="0097331E">
        <w:rPr>
          <w:rFonts w:ascii="Times New Roman" w:hAnsi="Times New Roman" w:cs="Times New Roman"/>
          <w:lang w:val="en-US"/>
        </w:rPr>
        <w:t>NAME: ____________________________________________________________________</w:t>
      </w:r>
    </w:p>
    <w:p w14:paraId="72BF7AAF" w14:textId="07F5F02B" w:rsidR="0097331E" w:rsidRPr="0097331E" w:rsidRDefault="0097331E">
      <w:pPr>
        <w:rPr>
          <w:rFonts w:ascii="Times New Roman" w:hAnsi="Times New Roman" w:cs="Times New Roman"/>
          <w:lang w:val="en-US"/>
        </w:rPr>
      </w:pPr>
      <w:r w:rsidRPr="0097331E">
        <w:rPr>
          <w:rFonts w:ascii="Times New Roman" w:hAnsi="Times New Roman" w:cs="Times New Roman"/>
          <w:lang w:val="en-US"/>
        </w:rPr>
        <w:t>SUBJECT: CIVIC EDUCATION                                                             CLASS: _________</w:t>
      </w:r>
    </w:p>
    <w:p w14:paraId="24CD161A" w14:textId="33D36E8C" w:rsidR="0097331E" w:rsidRPr="0097331E" w:rsidRDefault="0097331E">
      <w:pPr>
        <w:rPr>
          <w:rFonts w:ascii="Times New Roman" w:hAnsi="Times New Roman" w:cs="Times New Roman"/>
          <w:lang w:val="en-US"/>
        </w:rPr>
      </w:pPr>
      <w:r w:rsidRPr="0097331E">
        <w:rPr>
          <w:rFonts w:ascii="Times New Roman" w:hAnsi="Times New Roman" w:cs="Times New Roman"/>
          <w:lang w:val="en-US"/>
        </w:rPr>
        <w:t xml:space="preserve">DATE: _______________________________          REG </w:t>
      </w:r>
      <w:proofErr w:type="gramStart"/>
      <w:r w:rsidRPr="0097331E">
        <w:rPr>
          <w:rFonts w:ascii="Times New Roman" w:hAnsi="Times New Roman" w:cs="Times New Roman"/>
          <w:lang w:val="en-US"/>
        </w:rPr>
        <w:t>NO:_</w:t>
      </w:r>
      <w:proofErr w:type="gramEnd"/>
      <w:r w:rsidRPr="0097331E">
        <w:rPr>
          <w:rFonts w:ascii="Times New Roman" w:hAnsi="Times New Roman" w:cs="Times New Roman"/>
          <w:lang w:val="en-US"/>
        </w:rPr>
        <w:t>______________________</w:t>
      </w:r>
    </w:p>
    <w:p w14:paraId="44E69FB5" w14:textId="77777777" w:rsidR="0097331E" w:rsidRPr="0097331E" w:rsidRDefault="0097331E">
      <w:pPr>
        <w:rPr>
          <w:sz w:val="4"/>
          <w:szCs w:val="4"/>
          <w:lang w:val="en-US"/>
        </w:rPr>
      </w:pPr>
    </w:p>
    <w:p w14:paraId="64208FE2" w14:textId="08C506E0" w:rsidR="0097331E" w:rsidRDefault="0097331E">
      <w:pPr>
        <w:rPr>
          <w:lang w:val="en-US"/>
        </w:rPr>
      </w:pPr>
      <w:r w:rsidRPr="0097331E">
        <w:rPr>
          <w:b/>
          <w:bCs/>
          <w:lang w:val="en-US"/>
        </w:rPr>
        <w:t>SECTION A</w:t>
      </w:r>
      <w:r>
        <w:rPr>
          <w:lang w:val="en-US"/>
        </w:rPr>
        <w:t>: OBJECTIVE 20 MARKS</w:t>
      </w:r>
    </w:p>
    <w:p w14:paraId="2D25307F" w14:textId="212CF8A6" w:rsidR="0097331E" w:rsidRDefault="0097331E">
      <w:pPr>
        <w:rPr>
          <w:lang w:val="en-US"/>
        </w:rPr>
      </w:pPr>
      <w:r w:rsidRPr="0097331E">
        <w:rPr>
          <w:b/>
          <w:bCs/>
          <w:lang w:val="en-US"/>
        </w:rPr>
        <w:t>INSTRUCTION:</w:t>
      </w:r>
      <w:r>
        <w:rPr>
          <w:lang w:val="en-US"/>
        </w:rPr>
        <w:t xml:space="preserve"> Answer All Questions</w:t>
      </w:r>
    </w:p>
    <w:p w14:paraId="6081BC35" w14:textId="6D6E9FD3" w:rsidR="0097331E" w:rsidRDefault="0097331E" w:rsidP="009733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interest of the people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first considered and the citizens are allowed to choose their representatives it is known as ----------(a) Democracy (b) Aristocracy (c) Rule of law (d) Citizenship</w:t>
      </w:r>
    </w:p>
    <w:p w14:paraId="4FC1DB00" w14:textId="0B9BB712" w:rsidR="0097331E" w:rsidRPr="0097331E" w:rsidRDefault="0097331E" w:rsidP="0097331E">
      <w:pPr>
        <w:ind w:left="360"/>
        <w:rPr>
          <w:sz w:val="2"/>
          <w:szCs w:val="2"/>
          <w:lang w:val="en-US"/>
        </w:rPr>
      </w:pPr>
    </w:p>
    <w:p w14:paraId="71A4F4D9" w14:textId="08B25351" w:rsidR="0097331E" w:rsidRDefault="0097331E" w:rsidP="009733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Citizens are expected to obey their country’s --------- (A) Law (b) Commandment (c) Democracy (d) Community</w:t>
      </w:r>
    </w:p>
    <w:p w14:paraId="1FD1BF08" w14:textId="77777777" w:rsidR="0097331E" w:rsidRPr="00527709" w:rsidRDefault="0097331E" w:rsidP="0097331E">
      <w:pPr>
        <w:pStyle w:val="ListParagraph"/>
        <w:rPr>
          <w:sz w:val="10"/>
          <w:szCs w:val="10"/>
          <w:lang w:val="en-US"/>
        </w:rPr>
      </w:pPr>
    </w:p>
    <w:p w14:paraId="0C01100F" w14:textId="4FB16E38" w:rsidR="0097331E" w:rsidRDefault="0097331E" w:rsidP="009733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Democracy is defined as Government of the ----------by the ------------and for the -------------- (a) community (b) People (c) Family (d) Government</w:t>
      </w:r>
    </w:p>
    <w:p w14:paraId="1DA0A046" w14:textId="77777777" w:rsidR="0097331E" w:rsidRPr="00527709" w:rsidRDefault="0097331E" w:rsidP="0097331E">
      <w:pPr>
        <w:pStyle w:val="ListParagraph"/>
        <w:rPr>
          <w:sz w:val="16"/>
          <w:szCs w:val="16"/>
          <w:lang w:val="en-US"/>
        </w:rPr>
      </w:pPr>
    </w:p>
    <w:p w14:paraId="1619ECBF" w14:textId="77777777" w:rsidR="0097331E" w:rsidRDefault="0097331E" w:rsidP="009733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According to Abraham --------------------- Democracy is a government of the people, by the people and for the people. (a) Abraham Lincoln (b) Abraham Buhari (c) Abraham Joseph (d) Abraham Tinubu</w:t>
      </w:r>
    </w:p>
    <w:p w14:paraId="7B9C0BA3" w14:textId="77777777" w:rsidR="0097331E" w:rsidRPr="00527709" w:rsidRDefault="0097331E" w:rsidP="0097331E">
      <w:pPr>
        <w:pStyle w:val="ListParagraph"/>
        <w:rPr>
          <w:sz w:val="14"/>
          <w:szCs w:val="14"/>
          <w:lang w:val="en-US"/>
        </w:rPr>
      </w:pPr>
    </w:p>
    <w:p w14:paraId="3EA6BCAA" w14:textId="04B06B00" w:rsidR="0097331E" w:rsidRDefault="0097331E" w:rsidP="009733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-----------------is what guides the people of a given state or country. (a) Constitution (b) </w:t>
      </w:r>
      <w:r w:rsidR="00CD158A">
        <w:rPr>
          <w:lang w:val="en-US"/>
        </w:rPr>
        <w:t xml:space="preserve">regulation </w:t>
      </w:r>
      <w:r>
        <w:rPr>
          <w:lang w:val="en-US"/>
        </w:rPr>
        <w:t>(c)</w:t>
      </w:r>
      <w:r w:rsidR="00042225">
        <w:rPr>
          <w:lang w:val="en-US"/>
        </w:rPr>
        <w:t xml:space="preserve"> </w:t>
      </w:r>
      <w:r>
        <w:rPr>
          <w:lang w:val="en-US"/>
        </w:rPr>
        <w:t xml:space="preserve">Confession (d) </w:t>
      </w:r>
      <w:r w:rsidR="00042225">
        <w:rPr>
          <w:lang w:val="en-US"/>
        </w:rPr>
        <w:t>Communication</w:t>
      </w:r>
    </w:p>
    <w:p w14:paraId="4AD2E228" w14:textId="77777777" w:rsidR="00042225" w:rsidRPr="00527709" w:rsidRDefault="00042225" w:rsidP="00042225">
      <w:pPr>
        <w:pStyle w:val="ListParagraph"/>
        <w:rPr>
          <w:sz w:val="14"/>
          <w:szCs w:val="14"/>
          <w:lang w:val="en-US"/>
        </w:rPr>
      </w:pPr>
    </w:p>
    <w:p w14:paraId="3D2EE34D" w14:textId="2AEE6C4D" w:rsidR="00042225" w:rsidRDefault="00042225" w:rsidP="009733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person or persons who the people of a state, local government or country select to lead them is called a -------------- (a) Representative (b) Parliament (c) Citizen (d) Governor</w:t>
      </w:r>
    </w:p>
    <w:p w14:paraId="7848928E" w14:textId="77777777" w:rsidR="00042225" w:rsidRPr="00527709" w:rsidRDefault="00042225" w:rsidP="00042225">
      <w:pPr>
        <w:pStyle w:val="ListParagraph"/>
        <w:rPr>
          <w:sz w:val="10"/>
          <w:szCs w:val="10"/>
          <w:lang w:val="en-US"/>
        </w:rPr>
      </w:pPr>
    </w:p>
    <w:p w14:paraId="5F7DCDAF" w14:textId="1CF8D7B9" w:rsidR="00042225" w:rsidRDefault="00042225" w:rsidP="009733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Democracy is said to be -------------or --------------- (a) definite or indefinite (b) concerned or unconcerned (c) loved or unloved (d) direct or indirect</w:t>
      </w:r>
    </w:p>
    <w:p w14:paraId="587E3C10" w14:textId="77777777" w:rsidR="00042225" w:rsidRPr="00527709" w:rsidRDefault="00042225" w:rsidP="00042225">
      <w:pPr>
        <w:pStyle w:val="ListParagraph"/>
        <w:rPr>
          <w:sz w:val="14"/>
          <w:szCs w:val="14"/>
          <w:lang w:val="en-US"/>
        </w:rPr>
      </w:pPr>
    </w:p>
    <w:p w14:paraId="7035BC1B" w14:textId="0F462B34" w:rsidR="00042225" w:rsidRDefault="00241A30" w:rsidP="009733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democratic system in which the people choose their representative through a means of election is known as ---------------democracy (a) an indirect democracy (b) Superintendent democracy (c) parliamentary democracy (d) Judiciary democracy</w:t>
      </w:r>
    </w:p>
    <w:p w14:paraId="0B838FDB" w14:textId="77777777" w:rsidR="00E011DE" w:rsidRPr="00527709" w:rsidRDefault="00E011DE" w:rsidP="00E011DE">
      <w:pPr>
        <w:pStyle w:val="ListParagraph"/>
        <w:rPr>
          <w:sz w:val="14"/>
          <w:szCs w:val="14"/>
          <w:lang w:val="en-US"/>
        </w:rPr>
      </w:pPr>
    </w:p>
    <w:p w14:paraId="4EAE8335" w14:textId="5A28677F" w:rsidR="00E011DE" w:rsidRDefault="00E011DE" w:rsidP="00C63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rule of law states that everything must be done in accordance to the law of the state or country. (a) True (b) False</w:t>
      </w:r>
    </w:p>
    <w:p w14:paraId="656D7591" w14:textId="77777777" w:rsidR="00C63AC9" w:rsidRPr="00527709" w:rsidRDefault="00C63AC9" w:rsidP="00C63AC9">
      <w:pPr>
        <w:pStyle w:val="ListParagraph"/>
        <w:rPr>
          <w:sz w:val="12"/>
          <w:szCs w:val="12"/>
          <w:lang w:val="en-US"/>
        </w:rPr>
      </w:pPr>
    </w:p>
    <w:p w14:paraId="27B1A757" w14:textId="4BD57FDB" w:rsidR="00C63AC9" w:rsidRDefault="00C63AC9" w:rsidP="00C63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Theres no room for free and fair election in a democratic system of government (a) True (b) False</w:t>
      </w:r>
    </w:p>
    <w:p w14:paraId="13068288" w14:textId="77777777" w:rsidR="00C63AC9" w:rsidRPr="00527709" w:rsidRDefault="00C63AC9" w:rsidP="00C63AC9">
      <w:pPr>
        <w:pStyle w:val="ListParagraph"/>
        <w:rPr>
          <w:sz w:val="14"/>
          <w:szCs w:val="14"/>
          <w:lang w:val="en-US"/>
        </w:rPr>
      </w:pPr>
    </w:p>
    <w:p w14:paraId="2DF45FA8" w14:textId="574B2B78" w:rsidR="00C63AC9" w:rsidRDefault="00C63AC9" w:rsidP="003177C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SECTION B: ESSAY (20 marks)</w:t>
      </w:r>
    </w:p>
    <w:p w14:paraId="27D4EAF0" w14:textId="47FECA31" w:rsidR="00C63AC9" w:rsidRDefault="00C63AC9" w:rsidP="003177C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Instruction: Answer 2 questions. Question one is Compulsory</w:t>
      </w:r>
    </w:p>
    <w:p w14:paraId="76C556A8" w14:textId="77777777" w:rsidR="00F64B67" w:rsidRDefault="00F64B67" w:rsidP="003177CD">
      <w:pPr>
        <w:spacing w:after="0"/>
        <w:rPr>
          <w:b/>
          <w:bCs/>
          <w:lang w:val="en-US"/>
        </w:rPr>
      </w:pPr>
    </w:p>
    <w:p w14:paraId="3A170F94" w14:textId="682D3103" w:rsidR="00F64B67" w:rsidRDefault="00F64B67" w:rsidP="00F64B67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Briefly discuss the idea of Abraham Lincoln view of democracy</w:t>
      </w:r>
    </w:p>
    <w:p w14:paraId="3A31AA47" w14:textId="77777777" w:rsidR="00F64B67" w:rsidRDefault="00F64B67" w:rsidP="00F64B67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Define the Rule of Law and mention 2 advantages of the rule of law</w:t>
      </w:r>
    </w:p>
    <w:p w14:paraId="4746158A" w14:textId="03398D68" w:rsidR="00F64B67" w:rsidRPr="00F64B67" w:rsidRDefault="00F64B67" w:rsidP="00F64B67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What is democracy? And mention 5 advantages of democracy</w:t>
      </w:r>
    </w:p>
    <w:sectPr w:rsidR="00F64B67" w:rsidRPr="00F64B67" w:rsidSect="00A037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B3BBA" w14:textId="77777777" w:rsidR="00A0371C" w:rsidRDefault="00A0371C" w:rsidP="00994976">
      <w:pPr>
        <w:spacing w:after="0" w:line="240" w:lineRule="auto"/>
      </w:pPr>
      <w:r>
        <w:separator/>
      </w:r>
    </w:p>
  </w:endnote>
  <w:endnote w:type="continuationSeparator" w:id="0">
    <w:p w14:paraId="20A30410" w14:textId="77777777" w:rsidR="00A0371C" w:rsidRDefault="00A0371C" w:rsidP="00994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2B919" w14:textId="77777777" w:rsidR="00A0371C" w:rsidRDefault="00A0371C" w:rsidP="00994976">
      <w:pPr>
        <w:spacing w:after="0" w:line="240" w:lineRule="auto"/>
      </w:pPr>
      <w:r>
        <w:separator/>
      </w:r>
    </w:p>
  </w:footnote>
  <w:footnote w:type="continuationSeparator" w:id="0">
    <w:p w14:paraId="6B8B1155" w14:textId="77777777" w:rsidR="00A0371C" w:rsidRDefault="00A0371C" w:rsidP="00994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1382C"/>
    <w:multiLevelType w:val="hybridMultilevel"/>
    <w:tmpl w:val="951E13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41D42"/>
    <w:multiLevelType w:val="hybridMultilevel"/>
    <w:tmpl w:val="721ADA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D5B6F"/>
    <w:multiLevelType w:val="hybridMultilevel"/>
    <w:tmpl w:val="F20C5A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162930">
    <w:abstractNumId w:val="0"/>
  </w:num>
  <w:num w:numId="2" w16cid:durableId="1102651206">
    <w:abstractNumId w:val="2"/>
  </w:num>
  <w:num w:numId="3" w16cid:durableId="202793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1E"/>
    <w:rsid w:val="00042225"/>
    <w:rsid w:val="00241A30"/>
    <w:rsid w:val="003177CD"/>
    <w:rsid w:val="00527709"/>
    <w:rsid w:val="005E5F2E"/>
    <w:rsid w:val="0097331E"/>
    <w:rsid w:val="00994976"/>
    <w:rsid w:val="00A0371C"/>
    <w:rsid w:val="00C63AC9"/>
    <w:rsid w:val="00C7217F"/>
    <w:rsid w:val="00C82FBF"/>
    <w:rsid w:val="00CD158A"/>
    <w:rsid w:val="00E011DE"/>
    <w:rsid w:val="00F6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59A7"/>
  <w15:chartTrackingRefBased/>
  <w15:docId w15:val="{82C3023C-12A5-473B-9ABB-F695D780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76"/>
  </w:style>
  <w:style w:type="paragraph" w:styleId="Footer">
    <w:name w:val="footer"/>
    <w:basedOn w:val="Normal"/>
    <w:link w:val="FooterChar"/>
    <w:uiPriority w:val="99"/>
    <w:unhideWhenUsed/>
    <w:rsid w:val="00994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   R    I    J</dc:creator>
  <cp:keywords/>
  <dc:description/>
  <cp:lastModifiedBy>B    R    I    J</cp:lastModifiedBy>
  <cp:revision>6</cp:revision>
  <dcterms:created xsi:type="dcterms:W3CDTF">2024-03-12T14:47:00Z</dcterms:created>
  <dcterms:modified xsi:type="dcterms:W3CDTF">2024-03-12T15:49:00Z</dcterms:modified>
</cp:coreProperties>
</file>