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4A67" w:rsidP="1FEFB578" w:rsidRDefault="00F64A67" w14:paraId="3B637B58" w14:textId="5CC1DA57">
      <w:pPr>
        <w:rPr>
          <w:lang w:val="de-BR"/>
        </w:rPr>
      </w:pPr>
      <w:r w:rsidRPr="1FEFB578" w:rsidR="650FF934">
        <w:rPr>
          <w:rStyle w:val="Heading1Char"/>
        </w:rPr>
        <w:t xml:space="preserve">NMRS </w:t>
      </w:r>
      <w:r w:rsidRPr="1FEFB578" w:rsidR="00F64A67">
        <w:rPr>
          <w:rStyle w:val="Heading1Char"/>
        </w:rPr>
        <w:t xml:space="preserve">Release Note (Version </w:t>
      </w:r>
      <w:r w:rsidRPr="1FEFB578" w:rsidR="00F64A67">
        <w:rPr>
          <w:rStyle w:val="Heading1Char"/>
        </w:rPr>
        <w:t>X.X.x</w:t>
      </w:r>
      <w:r w:rsidRPr="1FEFB578" w:rsidR="00F64A67">
        <w:rPr>
          <w:rStyle w:val="Heading1Char"/>
        </w:rPr>
        <w:t>)</w:t>
      </w:r>
    </w:p>
    <w:p w:rsidR="00F64A67" w:rsidP="00F64A67" w:rsidRDefault="00F64A67" w14:paraId="727FAE51" w14:textId="77777777">
      <w:pPr>
        <w:pStyle w:val="Heading2"/>
        <w:rPr>
          <w:lang w:val="en-NG"/>
        </w:rPr>
      </w:pPr>
      <w:r>
        <w:rPr>
          <w:lang w:val="en-NG"/>
        </w:rPr>
        <w:t xml:space="preserve">What’s new </w:t>
      </w:r>
    </w:p>
    <w:p w:rsidR="00F64A67" w:rsidP="00F64A67" w:rsidRDefault="00F64A67" w14:paraId="274F40FB" w14:textId="77777777">
      <w:pPr>
        <w:pStyle w:val="ListParagraph"/>
        <w:numPr>
          <w:ilvl w:val="0"/>
          <w:numId w:val="1"/>
        </w:numPr>
        <w:rPr>
          <w:lang w:val="en-NG"/>
        </w:rPr>
      </w:pPr>
      <w:r>
        <w:rPr>
          <w:lang w:val="en-NG"/>
        </w:rPr>
        <w:t>A list of description of a new feature and a detailed step on how to use it.</w:t>
      </w:r>
    </w:p>
    <w:p w:rsidR="00F64A67" w:rsidP="00F64A67" w:rsidRDefault="00F64A67" w14:paraId="267C91DC" w14:textId="77777777">
      <w:pPr>
        <w:pStyle w:val="Heading2"/>
        <w:rPr>
          <w:lang w:val="en-NG"/>
        </w:rPr>
      </w:pPr>
      <w:r>
        <w:rPr>
          <w:lang w:val="en-NG"/>
        </w:rPr>
        <w:t>Bug fixes</w:t>
      </w:r>
    </w:p>
    <w:p w:rsidR="00F64A67" w:rsidP="00F64A67" w:rsidRDefault="00F64A67" w14:paraId="13F47300" w14:textId="77777777">
      <w:pPr>
        <w:pStyle w:val="ListParagraph"/>
        <w:numPr>
          <w:ilvl w:val="0"/>
          <w:numId w:val="1"/>
        </w:numPr>
        <w:rPr>
          <w:lang w:val="en-NG"/>
        </w:rPr>
      </w:pPr>
      <w:r>
        <w:rPr>
          <w:lang w:val="en-NG"/>
        </w:rPr>
        <w:t>A list of different bugs fixed in this release</w:t>
      </w:r>
    </w:p>
    <w:p w:rsidR="00F64A67" w:rsidP="00F64A67" w:rsidRDefault="00F64A67" w14:paraId="23EC84D1" w14:textId="77777777">
      <w:pPr>
        <w:pStyle w:val="Heading2"/>
        <w:rPr>
          <w:lang w:val="en-NG"/>
        </w:rPr>
      </w:pPr>
      <w:r>
        <w:rPr>
          <w:lang w:val="en-NG"/>
        </w:rPr>
        <w:t>Improvements</w:t>
      </w:r>
    </w:p>
    <w:p w:rsidR="0A6DD4A5" w:rsidP="7F0A6791" w:rsidRDefault="0A6DD4A5" w14:paraId="5D0927B2" w14:textId="08BC7E4E">
      <w:pPr>
        <w:pStyle w:val="ListParagraph"/>
        <w:numPr>
          <w:ilvl w:val="0"/>
          <w:numId w:val="1"/>
        </w:numPr>
        <w:rPr>
          <w:lang w:val="aa-ET"/>
        </w:rPr>
      </w:pPr>
      <w:r w:rsidRPr="7F0A6791" w:rsidR="00F64A67">
        <w:rPr>
          <w:lang w:val="aa-ET"/>
        </w:rPr>
        <w:t>If a feature that was working alright but now improved. (things a user should note should be listed</w:t>
      </w:r>
      <w:r w:rsidRPr="7F0A6791" w:rsidR="00F64A67">
        <w:rPr>
          <w:lang w:val="aa-ET"/>
        </w:rPr>
        <w:t>)</w:t>
      </w:r>
      <w:r w:rsidRPr="7F0A6791" w:rsidR="00F64A67">
        <w:rPr>
          <w:lang w:val="aa-ET"/>
        </w:rPr>
        <w:t>.</w:t>
      </w:r>
      <w:bookmarkStart w:name="_GoBack" w:id="0"/>
      <w:bookmarkEnd w:id="0"/>
    </w:p>
    <w:p w:rsidR="0A6DD4A5" w:rsidP="7F0A6791" w:rsidRDefault="0A6DD4A5" w14:paraId="75B9AFF1" w14:textId="7CEAEF76">
      <w:pPr>
        <w:pStyle w:val="Heading2"/>
        <w:rPr>
          <w:lang w:val="aa-ET"/>
        </w:rPr>
      </w:pPr>
      <w:r w:rsidRPr="7F0A6791" w:rsidR="47C3AE80">
        <w:rPr>
          <w:lang w:val="aa-ET"/>
        </w:rPr>
        <w:t>Requirements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009"/>
        <w:gridCol w:w="3009"/>
        <w:gridCol w:w="3009"/>
      </w:tblGrid>
      <w:tr w:rsidR="7F0A6791" w:rsidTr="7F0A6791" w14:paraId="6882C32E">
        <w:tc>
          <w:tcPr>
            <w:tcW w:w="3009" w:type="dxa"/>
            <w:tcMar/>
          </w:tcPr>
          <w:p w:rsidR="5FF812F0" w:rsidP="7F0A6791" w:rsidRDefault="5FF812F0" w14:paraId="10DCC5D6" w14:textId="557B3ECF">
            <w:pPr>
              <w:pStyle w:val="Normal"/>
              <w:rPr>
                <w:lang w:val="aa-ET"/>
              </w:rPr>
            </w:pPr>
            <w:r w:rsidRPr="7F0A6791" w:rsidR="5FF812F0">
              <w:rPr>
                <w:lang w:val="aa-ET"/>
              </w:rPr>
              <w:t>Tools</w:t>
            </w:r>
          </w:p>
        </w:tc>
        <w:tc>
          <w:tcPr>
            <w:tcW w:w="3009" w:type="dxa"/>
            <w:tcMar/>
          </w:tcPr>
          <w:p w:rsidR="10359AB6" w:rsidP="7F0A6791" w:rsidRDefault="10359AB6" w14:paraId="03AA160C" w14:textId="3E0B6479">
            <w:pPr>
              <w:pStyle w:val="Normal"/>
              <w:rPr>
                <w:lang w:val="aa-ET"/>
              </w:rPr>
            </w:pPr>
            <w:r w:rsidRPr="7F0A6791" w:rsidR="10359AB6">
              <w:rPr>
                <w:lang w:val="aa-ET"/>
              </w:rPr>
              <w:t xml:space="preserve">New </w:t>
            </w:r>
            <w:r w:rsidRPr="7F0A6791" w:rsidR="3D17B1F3">
              <w:rPr>
                <w:lang w:val="aa-ET"/>
              </w:rPr>
              <w:t>version</w:t>
            </w:r>
          </w:p>
        </w:tc>
        <w:tc>
          <w:tcPr>
            <w:tcW w:w="3009" w:type="dxa"/>
            <w:tcMar/>
          </w:tcPr>
          <w:p w:rsidR="3D17B1F3" w:rsidP="7F0A6791" w:rsidRDefault="3D17B1F3" w14:paraId="363117E0" w14:textId="2B3429D9">
            <w:pPr>
              <w:pStyle w:val="Normal"/>
              <w:rPr>
                <w:lang w:val="aa-ET"/>
              </w:rPr>
            </w:pPr>
            <w:r w:rsidRPr="7F0A6791" w:rsidR="3D17B1F3">
              <w:rPr>
                <w:lang w:val="aa-ET"/>
              </w:rPr>
              <w:t>Rollback version</w:t>
            </w:r>
            <w:r w:rsidRPr="7F0A6791" w:rsidR="02AFC45F">
              <w:rPr>
                <w:lang w:val="aa-ET"/>
              </w:rPr>
              <w:t>*</w:t>
            </w:r>
          </w:p>
        </w:tc>
      </w:tr>
      <w:tr w:rsidR="7F0A6791" w:rsidTr="7F0A6791" w14:paraId="2EB3C4BE">
        <w:tc>
          <w:tcPr>
            <w:tcW w:w="3009" w:type="dxa"/>
            <w:tcMar/>
          </w:tcPr>
          <w:p w:rsidR="3D17B1F3" w:rsidP="7F0A6791" w:rsidRDefault="3D17B1F3" w14:paraId="76CD697F" w14:textId="1EAC3BE5">
            <w:pPr>
              <w:pStyle w:val="Normal"/>
              <w:rPr>
                <w:lang w:val="aa-ET"/>
              </w:rPr>
            </w:pPr>
            <w:r w:rsidRPr="7F0A6791" w:rsidR="3D17B1F3">
              <w:rPr>
                <w:lang w:val="aa-ET"/>
              </w:rPr>
              <w:t>NMRS</w:t>
            </w:r>
          </w:p>
        </w:tc>
        <w:tc>
          <w:tcPr>
            <w:tcW w:w="3009" w:type="dxa"/>
            <w:tcMar/>
          </w:tcPr>
          <w:p w:rsidR="7F0A6791" w:rsidP="7F0A6791" w:rsidRDefault="7F0A6791" w14:paraId="465A6C0D" w14:textId="39726E2A">
            <w:pPr>
              <w:pStyle w:val="Normal"/>
              <w:rPr>
                <w:lang w:val="aa-ET"/>
              </w:rPr>
            </w:pPr>
          </w:p>
        </w:tc>
        <w:tc>
          <w:tcPr>
            <w:tcW w:w="3009" w:type="dxa"/>
            <w:tcMar/>
          </w:tcPr>
          <w:p w:rsidR="7F0A6791" w:rsidP="7F0A6791" w:rsidRDefault="7F0A6791" w14:paraId="49B4C2F2" w14:textId="39726E2A">
            <w:pPr>
              <w:pStyle w:val="Normal"/>
              <w:rPr>
                <w:lang w:val="aa-ET"/>
              </w:rPr>
            </w:pPr>
          </w:p>
        </w:tc>
      </w:tr>
      <w:tr w:rsidR="7F0A6791" w:rsidTr="7F0A6791" w14:paraId="54DF0926">
        <w:tc>
          <w:tcPr>
            <w:tcW w:w="3009" w:type="dxa"/>
            <w:tcMar/>
          </w:tcPr>
          <w:p w:rsidR="16F8A7CE" w:rsidP="7F0A6791" w:rsidRDefault="16F8A7CE" w14:paraId="7E7F5AE3" w14:textId="3636D774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lang w:val="aa-ET"/>
              </w:rPr>
            </w:pPr>
            <w:r w:rsidRPr="7F0A6791" w:rsidR="16F8A7CE">
              <w:rPr>
                <w:lang w:val="aa-ET"/>
              </w:rPr>
              <w:t>Apache Tomcat</w:t>
            </w:r>
          </w:p>
        </w:tc>
        <w:tc>
          <w:tcPr>
            <w:tcW w:w="3009" w:type="dxa"/>
            <w:tcMar/>
          </w:tcPr>
          <w:p w:rsidR="7F0A6791" w:rsidP="7F0A6791" w:rsidRDefault="7F0A6791" w14:paraId="1A945E5B" w14:textId="39726E2A">
            <w:pPr>
              <w:pStyle w:val="Normal"/>
              <w:rPr>
                <w:lang w:val="aa-ET"/>
              </w:rPr>
            </w:pPr>
          </w:p>
        </w:tc>
        <w:tc>
          <w:tcPr>
            <w:tcW w:w="3009" w:type="dxa"/>
            <w:tcMar/>
          </w:tcPr>
          <w:p w:rsidR="7F0A6791" w:rsidP="7F0A6791" w:rsidRDefault="7F0A6791" w14:paraId="141E21E2" w14:textId="39726E2A">
            <w:pPr>
              <w:pStyle w:val="Normal"/>
              <w:rPr>
                <w:lang w:val="aa-ET"/>
              </w:rPr>
            </w:pPr>
          </w:p>
        </w:tc>
      </w:tr>
      <w:tr w:rsidR="7F0A6791" w:rsidTr="7F0A6791" w14:paraId="32A71138">
        <w:tc>
          <w:tcPr>
            <w:tcW w:w="3009" w:type="dxa"/>
            <w:tcMar/>
          </w:tcPr>
          <w:p w:rsidR="16F8A7CE" w:rsidP="7F0A6791" w:rsidRDefault="16F8A7CE" w14:paraId="4C7DEF3D" w14:textId="11E21477">
            <w:pPr>
              <w:pStyle w:val="Normal"/>
              <w:rPr>
                <w:lang w:val="aa-ET"/>
              </w:rPr>
            </w:pPr>
            <w:r w:rsidRPr="7F0A6791" w:rsidR="16F8A7CE">
              <w:rPr>
                <w:lang w:val="aa-ET"/>
              </w:rPr>
              <w:t>Mysql</w:t>
            </w:r>
          </w:p>
        </w:tc>
        <w:tc>
          <w:tcPr>
            <w:tcW w:w="3009" w:type="dxa"/>
            <w:tcMar/>
          </w:tcPr>
          <w:p w:rsidR="7F0A6791" w:rsidP="7F0A6791" w:rsidRDefault="7F0A6791" w14:paraId="3BB3713A" w14:textId="653D7FB7">
            <w:pPr>
              <w:pStyle w:val="Normal"/>
              <w:rPr>
                <w:lang w:val="aa-ET"/>
              </w:rPr>
            </w:pPr>
          </w:p>
        </w:tc>
        <w:tc>
          <w:tcPr>
            <w:tcW w:w="3009" w:type="dxa"/>
            <w:tcMar/>
          </w:tcPr>
          <w:p w:rsidR="7F0A6791" w:rsidP="7F0A6791" w:rsidRDefault="7F0A6791" w14:paraId="23E288C7" w14:textId="09209D25">
            <w:pPr>
              <w:pStyle w:val="Normal"/>
              <w:rPr>
                <w:lang w:val="aa-ET"/>
              </w:rPr>
            </w:pPr>
          </w:p>
        </w:tc>
      </w:tr>
    </w:tbl>
    <w:p w:rsidR="1056E4A9" w:rsidP="7F0A6791" w:rsidRDefault="1056E4A9" w14:paraId="6DA23FA1" w14:textId="3A423543">
      <w:pPr>
        <w:pStyle w:val="Normal"/>
        <w:ind w:left="0"/>
      </w:pPr>
      <w:r w:rsidR="1056E4A9">
        <w:rPr/>
        <w:t>*Rollback version is the version as at the last stable release.</w:t>
      </w:r>
    </w:p>
    <w:p w:rsidR="00F64A67" w:rsidP="00F64A67" w:rsidRDefault="00F64A67" w14:paraId="289F7B39" w14:textId="77777777">
      <w:pPr>
        <w:pStyle w:val="Heading1"/>
        <w:rPr>
          <w:lang w:val="en-NG"/>
        </w:rPr>
      </w:pPr>
      <w:r w:rsidRPr="47FC4597" w:rsidR="00F64A67">
        <w:rPr>
          <w:lang w:val="ro-MO"/>
        </w:rPr>
        <w:t>Step by step guide to upgrade an existing platform</w:t>
      </w:r>
    </w:p>
    <w:p w:rsidR="2101E156" w:rsidP="47FC4597" w:rsidRDefault="2101E156" w14:paraId="3735EA5B" w14:textId="3073B26D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lang w:val="ro-MO"/>
        </w:rPr>
      </w:pPr>
      <w:r w:rsidRPr="47FC4597" w:rsidR="2101E156">
        <w:rPr>
          <w:lang w:val="ro-MO"/>
        </w:rPr>
        <w:t>Steps to guide a user on how to upgrade to the current version</w:t>
      </w:r>
    </w:p>
    <w:p w:rsidRPr="00F64A67" w:rsidR="00F64A67" w:rsidP="00F64A67" w:rsidRDefault="00F64A67" w14:paraId="0947010B" w14:textId="77777777">
      <w:pPr>
        <w:pStyle w:val="Heading1"/>
        <w:rPr>
          <w:lang w:val="en-NG"/>
        </w:rPr>
      </w:pPr>
      <w:r w:rsidRPr="47FC4597" w:rsidR="00F64A67">
        <w:rPr>
          <w:lang w:val="ro-MO"/>
        </w:rPr>
        <w:t>Step by step guide for new installation</w:t>
      </w:r>
    </w:p>
    <w:p w:rsidR="29A0AA90" w:rsidP="47FC4597" w:rsidRDefault="29A0AA90" w14:paraId="0D32C069" w14:textId="14FB6736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lang w:val="ro-MO"/>
        </w:rPr>
      </w:pPr>
      <w:r w:rsidRPr="47FC4597" w:rsidR="29A0AA90">
        <w:rPr>
          <w:lang w:val="ro-MO"/>
        </w:rPr>
        <w:t>Guide for a user setting up a new installation.</w:t>
      </w:r>
    </w:p>
    <w:sectPr w:rsidRPr="00F64A67" w:rsidR="00F64A67">
      <w:headerReference w:type="default" r:id="rId10"/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64A67" w:rsidP="00F64A67" w:rsidRDefault="00F64A67" w14:paraId="296887D2" w14:textId="77777777">
      <w:pPr>
        <w:spacing w:after="0" w:line="240" w:lineRule="auto"/>
      </w:pPr>
      <w:r>
        <w:separator/>
      </w:r>
    </w:p>
  </w:endnote>
  <w:endnote w:type="continuationSeparator" w:id="0">
    <w:p w:rsidR="00F64A67" w:rsidP="00F64A67" w:rsidRDefault="00F64A67" w14:paraId="7279D62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64A67" w:rsidP="00F64A67" w:rsidRDefault="00F64A67" w14:paraId="4909DC5E" w14:textId="77777777">
      <w:pPr>
        <w:spacing w:after="0" w:line="240" w:lineRule="auto"/>
      </w:pPr>
      <w:r>
        <w:separator/>
      </w:r>
    </w:p>
  </w:footnote>
  <w:footnote w:type="continuationSeparator" w:id="0">
    <w:p w:rsidR="00F64A67" w:rsidP="00F64A67" w:rsidRDefault="00F64A67" w14:paraId="364EF9B7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64A67" w:rsidRDefault="00F64A67" w14:paraId="555E4428" w14:textId="77777777">
    <w:pPr>
      <w:pStyle w:val="Header"/>
    </w:pPr>
    <w:r>
      <w:rPr>
        <w:lang w:val="en-NG"/>
      </w:rPr>
      <w:t>Date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5A3A1F67"/>
    <w:multiLevelType w:val="hybridMultilevel"/>
    <w:tmpl w:val="EA324446"/>
    <w:lvl w:ilvl="0" w:tplc="200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trackRevisions w:val="false"/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A67"/>
    <w:rsid w:val="004959FD"/>
    <w:rsid w:val="00AB1B89"/>
    <w:rsid w:val="00C550CD"/>
    <w:rsid w:val="00F64A67"/>
    <w:rsid w:val="02677DF2"/>
    <w:rsid w:val="02AFC45F"/>
    <w:rsid w:val="0A6DD4A5"/>
    <w:rsid w:val="10359AB6"/>
    <w:rsid w:val="1056E4A9"/>
    <w:rsid w:val="16F8A7CE"/>
    <w:rsid w:val="1FEFB578"/>
    <w:rsid w:val="2101E156"/>
    <w:rsid w:val="29A0AA90"/>
    <w:rsid w:val="369F5B46"/>
    <w:rsid w:val="3CA0AF00"/>
    <w:rsid w:val="3D1157DB"/>
    <w:rsid w:val="3D17B1F3"/>
    <w:rsid w:val="3D5ABA4A"/>
    <w:rsid w:val="40AA502A"/>
    <w:rsid w:val="40EAAF7C"/>
    <w:rsid w:val="40EFC449"/>
    <w:rsid w:val="47C3AE80"/>
    <w:rsid w:val="47FC4597"/>
    <w:rsid w:val="517B699B"/>
    <w:rsid w:val="52A1B028"/>
    <w:rsid w:val="56EB09E3"/>
    <w:rsid w:val="59913900"/>
    <w:rsid w:val="5B5B192D"/>
    <w:rsid w:val="5FF812F0"/>
    <w:rsid w:val="650FF934"/>
    <w:rsid w:val="685BB159"/>
    <w:rsid w:val="7363483D"/>
    <w:rsid w:val="74295478"/>
    <w:rsid w:val="7F0A6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82BCC"/>
  <w15:chartTrackingRefBased/>
  <w15:docId w15:val="{B9D4C106-FFFA-4605-BEC6-0BDEEC342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N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4A67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4A67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4A67"/>
    <w:pPr>
      <w:ind w:left="720"/>
      <w:contextualSpacing/>
    </w:pPr>
  </w:style>
  <w:style w:type="character" w:styleId="Heading1Char" w:customStyle="1">
    <w:name w:val="Heading 1 Char"/>
    <w:basedOn w:val="DefaultParagraphFont"/>
    <w:link w:val="Heading1"/>
    <w:uiPriority w:val="9"/>
    <w:rsid w:val="00F64A67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F64A67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F64A67"/>
  </w:style>
  <w:style w:type="paragraph" w:styleId="Footer">
    <w:name w:val="footer"/>
    <w:basedOn w:val="Normal"/>
    <w:link w:val="FooterChar"/>
    <w:uiPriority w:val="99"/>
    <w:unhideWhenUsed/>
    <w:rsid w:val="00F64A67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F64A67"/>
  </w:style>
  <w:style w:type="paragraph" w:styleId="BalloonText">
    <w:name w:val="Balloon Text"/>
    <w:basedOn w:val="Normal"/>
    <w:link w:val="BalloonTextChar"/>
    <w:uiPriority w:val="99"/>
    <w:semiHidden/>
    <w:unhideWhenUsed/>
    <w:rsid w:val="00F64A6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F64A67"/>
    <w:rPr>
      <w:rFonts w:ascii="Segoe UI" w:hAnsi="Segoe UI" w:cs="Segoe UI"/>
      <w:sz w:val="18"/>
      <w:szCs w:val="18"/>
    </w:rPr>
  </w:style>
  <w:style w:type="character" w:styleId="Heading2Char" w:customStyle="1">
    <w:name w:val="Heading 2 Char"/>
    <w:basedOn w:val="DefaultParagraphFont"/>
    <w:link w:val="Heading2"/>
    <w:uiPriority w:val="9"/>
    <w:rsid w:val="00F64A67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ntTable" Target="fontTable.xml" Id="rId11" /><Relationship Type="http://schemas.openxmlformats.org/officeDocument/2006/relationships/styles" Target="styles.xml" Id="rId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A3A2AB32E484A4A823A0C44E0995E08" ma:contentTypeVersion="10" ma:contentTypeDescription="Create a new document." ma:contentTypeScope="" ma:versionID="01f597c7b1020730d3c052f3e454d96b">
  <xsd:schema xmlns:xsd="http://www.w3.org/2001/XMLSchema" xmlns:xs="http://www.w3.org/2001/XMLSchema" xmlns:p="http://schemas.microsoft.com/office/2006/metadata/properties" xmlns:ns2="5966e12e-61a6-4a67-8c8f-92598a9f6350" xmlns:ns3="f8f6b148-2741-4c4c-b68a-437e860ac2c8" targetNamespace="http://schemas.microsoft.com/office/2006/metadata/properties" ma:root="true" ma:fieldsID="4dc0e1a323aefc5ac4a8e5a05880f09c" ns2:_="" ns3:_="">
    <xsd:import namespace="5966e12e-61a6-4a67-8c8f-92598a9f6350"/>
    <xsd:import namespace="f8f6b148-2741-4c4c-b68a-437e860ac2c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66e12e-61a6-4a67-8c8f-92598a9f63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f6b148-2741-4c4c-b68a-437e860ac2c8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A4B5E27-A915-4C01-8192-713E35282A0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966e12e-61a6-4a67-8c8f-92598a9f6350"/>
    <ds:schemaRef ds:uri="f8f6b148-2741-4c4c-b68a-437e860ac2c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6E505DC-E4B3-451A-9154-23C28F7AD76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E04F0BB-298D-4737-A7CB-EB98DA235A92}">
  <ds:schemaRefs>
    <ds:schemaRef ds:uri="http://purl.org/dc/elements/1.1/"/>
    <ds:schemaRef ds:uri="http://schemas.microsoft.com/office/2006/documentManagement/types"/>
    <ds:schemaRef ds:uri="http://schemas.microsoft.com/office/2006/metadata/properties"/>
    <ds:schemaRef ds:uri="http://purl.org/dc/dcmitype/"/>
    <ds:schemaRef ds:uri="http://purl.org/dc/terms/"/>
    <ds:schemaRef ds:uri="http://schemas.openxmlformats.org/package/2006/metadata/core-properties"/>
    <ds:schemaRef ds:uri="http://www.w3.org/XML/1998/namespace"/>
    <ds:schemaRef ds:uri="http://schemas.microsoft.com/office/infopath/2007/PartnerControls"/>
    <ds:schemaRef ds:uri="f8f6b148-2741-4c4c-b68a-437e860ac2c8"/>
    <ds:schemaRef ds:uri="5966e12e-61a6-4a67-8c8f-92598a9f6350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Adegbola, Akinwande</dc:creator>
  <keywords/>
  <dc:description/>
  <lastModifiedBy>Adegbola, Akinwande</lastModifiedBy>
  <revision>6</revision>
  <dcterms:created xsi:type="dcterms:W3CDTF">2020-07-23T15:44:00.0000000Z</dcterms:created>
  <dcterms:modified xsi:type="dcterms:W3CDTF">2020-08-03T09:45:24.1292587Z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0x0101002A3A2AB32E484A4A823A0C44E0995E08</vt:lpwstr>
  </property>
</Properties>
</file>