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2EB24" w14:textId="6D41BA3A" w:rsidR="00D65A42" w:rsidRPr="00D65A42" w:rsidRDefault="00D65A42" w:rsidP="00D65A42">
      <w:pPr>
        <w:pStyle w:val="NormalWeb"/>
        <w:spacing w:before="0" w:beforeAutospacing="0" w:after="0" w:afterAutospacing="0"/>
        <w:rPr>
          <w:rStyle w:val="Heading1Char"/>
          <w:rFonts w:asciiTheme="minorHAnsi" w:eastAsia="Times New Roman" w:hAnsiTheme="minorHAnsi" w:cstheme="minorHAnsi"/>
          <w:color w:val="auto"/>
          <w:sz w:val="24"/>
          <w:szCs w:val="24"/>
          <w:u w:val="single"/>
        </w:rPr>
      </w:pPr>
      <w:bookmarkStart w:id="0" w:name="_GoBack"/>
      <w:bookmarkEnd w:id="0"/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>NDR Integration Module Release Note (version 1.6.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2</w:t>
      </w:r>
      <w:r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.3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 xml:space="preserve">) - </w:t>
      </w:r>
      <w:r w:rsidRPr="00D65A42">
        <w:rPr>
          <w:rFonts w:asciiTheme="minorHAnsi" w:hAnsiTheme="minorHAnsi" w:cstheme="minorHAnsi"/>
          <w:u w:val="single"/>
        </w:rPr>
        <w:t xml:space="preserve">Release Date: </w:t>
      </w:r>
      <w:r>
        <w:rPr>
          <w:rFonts w:asciiTheme="minorHAnsi" w:hAnsiTheme="minorHAnsi" w:cstheme="minorHAnsi"/>
          <w:u w:val="single"/>
        </w:rPr>
        <w:t>July 15th</w:t>
      </w:r>
      <w:r w:rsidRPr="00D65A42">
        <w:rPr>
          <w:rFonts w:asciiTheme="minorHAnsi" w:hAnsiTheme="minorHAnsi" w:cstheme="minorHAnsi"/>
          <w:u w:val="single"/>
        </w:rPr>
        <w:t>, 2021</w:t>
      </w:r>
    </w:p>
    <w:p w14:paraId="45369878" w14:textId="77777777" w:rsidR="00D65A42" w:rsidRPr="00D65A42" w:rsidRDefault="00D65A42" w:rsidP="00D65A42">
      <w:pPr>
        <w:pStyle w:val="Heading2"/>
        <w:rPr>
          <w:rFonts w:cstheme="majorHAnsi"/>
          <w:sz w:val="24"/>
          <w:szCs w:val="24"/>
        </w:rPr>
      </w:pPr>
      <w:r w:rsidRPr="00D65A42">
        <w:rPr>
          <w:rFonts w:cstheme="majorHAnsi"/>
          <w:sz w:val="24"/>
          <w:szCs w:val="24"/>
        </w:rPr>
        <w:t>Bug fixes</w:t>
      </w:r>
    </w:p>
    <w:p w14:paraId="5A840484" w14:textId="77777777" w:rsidR="00D65A42" w:rsidRPr="00D65A42" w:rsidRDefault="00D65A42" w:rsidP="00D65A4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</w:pPr>
      <w:r w:rsidRPr="00D65A42"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>Duplicate LabAndOrderResult Tag with different Result</w:t>
      </w:r>
    </w:p>
    <w:p w14:paraId="5383D309" w14:textId="77777777" w:rsidR="00D65A42" w:rsidRPr="00D65A42" w:rsidRDefault="00D65A42" w:rsidP="00D65A42">
      <w:pPr>
        <w:pStyle w:val="Heading2"/>
        <w:rPr>
          <w:rFonts w:cstheme="majorHAnsi"/>
          <w:sz w:val="24"/>
          <w:szCs w:val="24"/>
        </w:rPr>
      </w:pPr>
      <w:r w:rsidRPr="00D65A42">
        <w:rPr>
          <w:rFonts w:cstheme="majorHAnsi"/>
          <w:sz w:val="24"/>
          <w:szCs w:val="24"/>
        </w:rPr>
        <w:t>Improvements</w:t>
      </w:r>
    </w:p>
    <w:p w14:paraId="0343EEA5" w14:textId="77777777" w:rsidR="00D65A42" w:rsidRPr="00D65A42" w:rsidRDefault="00D65A42" w:rsidP="00D65A4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65A42">
        <w:rPr>
          <w:rFonts w:asciiTheme="majorHAnsi" w:hAnsiTheme="majorHAnsi" w:cstheme="majorHAnsi"/>
          <w:sz w:val="24"/>
          <w:szCs w:val="24"/>
          <w:lang w:val="en-US"/>
        </w:rPr>
        <w:t>Disabling the Partner Index Information Tag.</w:t>
      </w:r>
    </w:p>
    <w:p w14:paraId="36CBFE4E" w14:textId="77777777" w:rsidR="00D65A42" w:rsidRPr="00D65A42" w:rsidRDefault="00D65A42" w:rsidP="00D65A42">
      <w:pPr>
        <w:rPr>
          <w:rFonts w:eastAsiaTheme="minorEastAsia"/>
          <w:lang w:val="ro-MD"/>
        </w:rPr>
      </w:pPr>
    </w:p>
    <w:sectPr w:rsidR="00D65A42" w:rsidRPr="00D6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E2393" w14:textId="77777777" w:rsidR="00002D73" w:rsidRDefault="00002D73" w:rsidP="00F64A67">
      <w:pPr>
        <w:spacing w:after="0" w:line="240" w:lineRule="auto"/>
      </w:pPr>
      <w:r>
        <w:separator/>
      </w:r>
    </w:p>
  </w:endnote>
  <w:endnote w:type="continuationSeparator" w:id="0">
    <w:p w14:paraId="4FE85E99" w14:textId="77777777" w:rsidR="00002D73" w:rsidRDefault="00002D73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EE6B1" w14:textId="77777777" w:rsidR="00002D73" w:rsidRDefault="00002D73" w:rsidP="00F64A67">
      <w:pPr>
        <w:spacing w:after="0" w:line="240" w:lineRule="auto"/>
      </w:pPr>
      <w:r>
        <w:separator/>
      </w:r>
    </w:p>
  </w:footnote>
  <w:footnote w:type="continuationSeparator" w:id="0">
    <w:p w14:paraId="0B7B2D54" w14:textId="77777777" w:rsidR="00002D73" w:rsidRDefault="00002D73" w:rsidP="00F6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BA2"/>
    <w:multiLevelType w:val="hybridMultilevel"/>
    <w:tmpl w:val="9538F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11469"/>
    <w:multiLevelType w:val="multilevel"/>
    <w:tmpl w:val="4550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967B0"/>
    <w:multiLevelType w:val="multilevel"/>
    <w:tmpl w:val="5618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67"/>
    <w:rsid w:val="00002D73"/>
    <w:rsid w:val="00066F95"/>
    <w:rsid w:val="00070C15"/>
    <w:rsid w:val="00092570"/>
    <w:rsid w:val="000A7719"/>
    <w:rsid w:val="000C0B4E"/>
    <w:rsid w:val="000E3C8E"/>
    <w:rsid w:val="000F4B1C"/>
    <w:rsid w:val="00163892"/>
    <w:rsid w:val="001E2454"/>
    <w:rsid w:val="001E3DFB"/>
    <w:rsid w:val="002476DE"/>
    <w:rsid w:val="0025680E"/>
    <w:rsid w:val="00276371"/>
    <w:rsid w:val="002B373D"/>
    <w:rsid w:val="003528D3"/>
    <w:rsid w:val="003F6FF7"/>
    <w:rsid w:val="00413822"/>
    <w:rsid w:val="00482CDA"/>
    <w:rsid w:val="004959FD"/>
    <w:rsid w:val="004A15EB"/>
    <w:rsid w:val="0050155A"/>
    <w:rsid w:val="00522AD2"/>
    <w:rsid w:val="005523BF"/>
    <w:rsid w:val="00575049"/>
    <w:rsid w:val="005B1A3E"/>
    <w:rsid w:val="00636B8C"/>
    <w:rsid w:val="00651FF0"/>
    <w:rsid w:val="006A2B44"/>
    <w:rsid w:val="00736CCD"/>
    <w:rsid w:val="00740DF4"/>
    <w:rsid w:val="00742E2F"/>
    <w:rsid w:val="00750EA7"/>
    <w:rsid w:val="0077025E"/>
    <w:rsid w:val="007E5737"/>
    <w:rsid w:val="0080156A"/>
    <w:rsid w:val="00820C76"/>
    <w:rsid w:val="00821DB0"/>
    <w:rsid w:val="00835878"/>
    <w:rsid w:val="00856825"/>
    <w:rsid w:val="008D1D79"/>
    <w:rsid w:val="0094226D"/>
    <w:rsid w:val="009514E1"/>
    <w:rsid w:val="009A5F4F"/>
    <w:rsid w:val="009B43F9"/>
    <w:rsid w:val="00A15E5D"/>
    <w:rsid w:val="00A65D2D"/>
    <w:rsid w:val="00A833B8"/>
    <w:rsid w:val="00AB1B89"/>
    <w:rsid w:val="00B0447F"/>
    <w:rsid w:val="00BB360F"/>
    <w:rsid w:val="00BD0310"/>
    <w:rsid w:val="00C01936"/>
    <w:rsid w:val="00C51B66"/>
    <w:rsid w:val="00C550CD"/>
    <w:rsid w:val="00C75AE7"/>
    <w:rsid w:val="00CA5707"/>
    <w:rsid w:val="00CD5BFA"/>
    <w:rsid w:val="00CF2685"/>
    <w:rsid w:val="00D13160"/>
    <w:rsid w:val="00D31185"/>
    <w:rsid w:val="00D65A42"/>
    <w:rsid w:val="00D8313D"/>
    <w:rsid w:val="00DB2ADA"/>
    <w:rsid w:val="00E1587D"/>
    <w:rsid w:val="00F44ED0"/>
    <w:rsid w:val="00F64A67"/>
    <w:rsid w:val="00F90123"/>
    <w:rsid w:val="00F97046"/>
    <w:rsid w:val="00FE06AD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4E1"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5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Oladele Isujeh</cp:lastModifiedBy>
  <cp:revision>3</cp:revision>
  <dcterms:created xsi:type="dcterms:W3CDTF">2021-07-15T15:42:00Z</dcterms:created>
  <dcterms:modified xsi:type="dcterms:W3CDTF">2021-07-16T06:51:00Z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