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D0746" w:rsidR="00D631D8" w:rsidP="00D75A50" w:rsidRDefault="00837E15" w14:paraId="29BB96F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>Commodity Management Change Log</w:t>
      </w:r>
    </w:p>
    <w:p w:rsidRPr="00ED0746" w:rsidR="00837E15" w:rsidP="00D75A50" w:rsidRDefault="00E67992" w14:paraId="1C9C061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 xml:space="preserve">Overview </w:t>
      </w:r>
    </w:p>
    <w:p w:rsidR="00E67992" w:rsidP="00D75A50" w:rsidRDefault="008D37B6" w14:paraId="28A31B5E" w14:textId="0B2FBEB9">
      <w:pPr>
        <w:spacing w:line="276" w:lineRule="auto"/>
        <w:jc w:val="both"/>
      </w:pPr>
      <w:r>
        <w:t xml:space="preserve">This document captures the changes to the development of </w:t>
      </w:r>
      <w:r w:rsidR="00895235">
        <w:t xml:space="preserve">the </w:t>
      </w:r>
      <w:r>
        <w:t xml:space="preserve">Commodity management module between module releases. </w:t>
      </w:r>
    </w:p>
    <w:p w:rsidR="008D37B6" w:rsidP="00D75A50" w:rsidRDefault="008D37B6" w14:paraId="145DABA9" w14:textId="77777777">
      <w:pPr>
        <w:spacing w:line="276" w:lineRule="auto"/>
        <w:jc w:val="both"/>
      </w:pPr>
      <w:r>
        <w:t>Change Log</w:t>
      </w:r>
    </w:p>
    <w:p w:rsidRPr="00ED0746" w:rsidR="008D37B6" w:rsidP="00D75A50" w:rsidRDefault="008D37B6" w14:paraId="688F22F2" w14:textId="57599644">
      <w:pPr>
        <w:spacing w:line="276" w:lineRule="auto"/>
        <w:jc w:val="both"/>
        <w:rPr>
          <w:b w:val="1"/>
          <w:bCs w:val="1"/>
        </w:rPr>
      </w:pPr>
      <w:r w:rsidRPr="53817153" w:rsidR="008D37B6">
        <w:rPr>
          <w:b w:val="1"/>
          <w:bCs w:val="1"/>
        </w:rPr>
        <w:t>Version 3.1</w:t>
      </w:r>
      <w:r w:rsidRPr="53817153" w:rsidR="222F2406">
        <w:rPr>
          <w:b w:val="1"/>
          <w:bCs w:val="1"/>
        </w:rPr>
        <w:t xml:space="preserve">       Release </w:t>
      </w:r>
      <w:r w:rsidRPr="53817153" w:rsidR="222F2406">
        <w:rPr>
          <w:b w:val="1"/>
          <w:bCs w:val="1"/>
        </w:rPr>
        <w:t xml:space="preserve">Date </w:t>
      </w:r>
      <w:r w:rsidRPr="53817153" w:rsidR="3FEE5987">
        <w:rPr>
          <w:b w:val="1"/>
          <w:bCs w:val="1"/>
        </w:rPr>
        <w:t>March</w:t>
      </w:r>
      <w:r w:rsidRPr="53817153" w:rsidR="3FEE5987">
        <w:rPr>
          <w:b w:val="1"/>
          <w:bCs w:val="1"/>
        </w:rPr>
        <w:t xml:space="preserve"> 2020</w:t>
      </w:r>
    </w:p>
    <w:p w:rsidR="008D37B6" w:rsidP="00D75A50" w:rsidRDefault="00D70216" w14:paraId="563C92BA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D70216">
        <w:rPr/>
        <w:t xml:space="preserve">Manage Inventory module </w:t>
      </w:r>
    </w:p>
    <w:p w:rsidR="00D70216" w:rsidP="00D75A50" w:rsidRDefault="00D70216" w14:paraId="6CD5CA3A" w14:textId="77777777">
      <w:pPr>
        <w:pStyle w:val="ListParagraph"/>
        <w:spacing w:line="276" w:lineRule="auto"/>
        <w:jc w:val="both"/>
      </w:pPr>
      <w:r>
        <w:t>Manage institution was changed to manage external health facility</w:t>
      </w:r>
    </w:p>
    <w:p w:rsidR="00D70216" w:rsidP="00D75A50" w:rsidRDefault="00D70216" w14:paraId="60BBF90C" w14:textId="77777777">
      <w:pPr>
        <w:pStyle w:val="ListParagraph"/>
        <w:spacing w:line="276" w:lineRule="auto"/>
        <w:jc w:val="both"/>
      </w:pPr>
      <w:r>
        <w:t xml:space="preserve">Manage departments was changed to manage testing points </w:t>
      </w:r>
    </w:p>
    <w:p w:rsidR="00D70216" w:rsidP="00D75A50" w:rsidRDefault="00D70216" w14:paraId="264E2371" w14:textId="77777777">
      <w:pPr>
        <w:pStyle w:val="ListParagraph"/>
        <w:spacing w:line="276" w:lineRule="auto"/>
        <w:jc w:val="both"/>
      </w:pPr>
      <w:r>
        <w:t>Manage item was functionalities were modified to capture the list of RTKs</w:t>
      </w:r>
    </w:p>
    <w:p w:rsidR="00D70216" w:rsidP="00D75A50" w:rsidRDefault="00D70216" w14:paraId="1EB276FA" w14:textId="77777777">
      <w:pPr>
        <w:pStyle w:val="ListParagraph"/>
        <w:spacing w:line="276" w:lineRule="auto"/>
        <w:jc w:val="both"/>
      </w:pPr>
      <w:r>
        <w:t>The list of standard testing points added to testing points</w:t>
      </w:r>
    </w:p>
    <w:p w:rsidR="00D70216" w:rsidP="00D75A50" w:rsidRDefault="00D70216" w14:paraId="3F8B0EE4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D70216">
        <w:rPr/>
        <w:t xml:space="preserve">Inventory Control Card </w:t>
      </w:r>
    </w:p>
    <w:p w:rsidR="00D70216" w:rsidP="00D75A50" w:rsidRDefault="00D70216" w14:paraId="54C711E6" w14:textId="77777777">
      <w:pPr>
        <w:pStyle w:val="ListParagraph"/>
        <w:spacing w:line="276" w:lineRule="auto"/>
        <w:jc w:val="both"/>
      </w:pPr>
      <w:r>
        <w:t xml:space="preserve">Create Operation was changed to Inventory control card </w:t>
      </w:r>
    </w:p>
    <w:p w:rsidR="00D70216" w:rsidP="00D75A50" w:rsidRDefault="00D70216" w14:paraId="740692EC" w14:textId="415BA3DC">
      <w:pPr>
        <w:pStyle w:val="ListParagraph"/>
        <w:spacing w:line="276" w:lineRule="auto"/>
        <w:jc w:val="both"/>
      </w:pPr>
      <w:r>
        <w:t>Operation ID was edited to enable auto</w:t>
      </w:r>
      <w:r w:rsidR="00895235">
        <w:t>-</w:t>
      </w:r>
      <w:r>
        <w:t xml:space="preserve">generation </w:t>
      </w:r>
      <w:r w:rsidR="00E04977">
        <w:t>of operation ID</w:t>
      </w:r>
    </w:p>
    <w:p w:rsidR="00D70216" w:rsidP="00D75A50" w:rsidRDefault="00D70216" w14:paraId="3B3F56EE" w14:textId="072B47F3">
      <w:pPr>
        <w:pStyle w:val="ListParagraph"/>
        <w:spacing w:line="276" w:lineRule="auto"/>
        <w:jc w:val="both"/>
      </w:pPr>
      <w:r>
        <w:t xml:space="preserve">Stockroom name was added </w:t>
      </w:r>
      <w:r w:rsidR="00E04977">
        <w:t>as a drop</w:t>
      </w:r>
      <w:r w:rsidR="00895235">
        <w:t>-</w:t>
      </w:r>
      <w:r w:rsidR="00E04977">
        <w:t xml:space="preserve">down to </w:t>
      </w:r>
      <w:r w:rsidR="00895235">
        <w:t xml:space="preserve">the </w:t>
      </w:r>
      <w:r w:rsidR="00E04977">
        <w:t xml:space="preserve">stockroom </w:t>
      </w:r>
    </w:p>
    <w:p w:rsidR="00E04977" w:rsidP="00D75A50" w:rsidRDefault="00895235" w14:paraId="07F6B138" w14:textId="56A903C5">
      <w:pPr>
        <w:pStyle w:val="ListParagraph"/>
        <w:spacing w:line="276" w:lineRule="auto"/>
        <w:jc w:val="both"/>
      </w:pPr>
      <w:r>
        <w:t>The i</w:t>
      </w:r>
      <w:r w:rsidR="00E04977">
        <w:t xml:space="preserve">nitial operation was removed </w:t>
      </w:r>
    </w:p>
    <w:p w:rsidR="00E04977" w:rsidP="00D75A50" w:rsidRDefault="00E04977" w14:paraId="1DF97322" w14:textId="2D0292A8">
      <w:pPr>
        <w:pStyle w:val="ListParagraph"/>
        <w:spacing w:line="276" w:lineRule="auto"/>
        <w:jc w:val="both"/>
      </w:pPr>
      <w:r>
        <w:t>Distribution operation was modified from distribution to institution, patient</w:t>
      </w:r>
      <w:r w:rsidR="00895235">
        <w:t>,</w:t>
      </w:r>
      <w:r>
        <w:t xml:space="preserve"> and department to distribution of commodities to testing points (Departments) within the facility </w:t>
      </w:r>
    </w:p>
    <w:p w:rsidR="00E04977" w:rsidP="00D75A50" w:rsidRDefault="000638B8" w14:paraId="05C2A543" w14:textId="56C0F4B2">
      <w:pPr>
        <w:pStyle w:val="ListParagraph"/>
        <w:spacing w:line="276" w:lineRule="auto"/>
        <w:jc w:val="both"/>
      </w:pPr>
      <w:r>
        <w:t xml:space="preserve">Transfer operation was modified from the transfer of stock from one storeroom to another to capture </w:t>
      </w:r>
      <w:r w:rsidR="00895235">
        <w:t xml:space="preserve">the </w:t>
      </w:r>
      <w:r>
        <w:t>transfer of commodities to external facilities.</w:t>
      </w:r>
    </w:p>
    <w:p w:rsidR="000638B8" w:rsidP="00D75A50" w:rsidRDefault="00895235" w14:paraId="174AC0E0" w14:textId="36DC12A2">
      <w:pPr>
        <w:pStyle w:val="ListParagraph"/>
        <w:spacing w:line="276" w:lineRule="auto"/>
        <w:jc w:val="both"/>
      </w:pPr>
      <w:r>
        <w:t>The b</w:t>
      </w:r>
      <w:r w:rsidR="000638B8">
        <w:t xml:space="preserve">atch number was added beside </w:t>
      </w:r>
      <w:r>
        <w:t xml:space="preserve">an </w:t>
      </w:r>
      <w:r w:rsidR="000638B8">
        <w:t>item to capture the batch number of each item when documenting a receipt operation and enables the selection of computed batch numbers from a list of drop</w:t>
      </w:r>
      <w:r>
        <w:t>-</w:t>
      </w:r>
      <w:r w:rsidR="000638B8">
        <w:t>down when carrying out other inventory operations.</w:t>
      </w:r>
    </w:p>
    <w:p w:rsidR="000638B8" w:rsidP="00D75A50" w:rsidRDefault="000638B8" w14:paraId="29D61A6F" w14:textId="77777777">
      <w:pPr>
        <w:pStyle w:val="ListParagraph"/>
        <w:spacing w:line="276" w:lineRule="auto"/>
        <w:jc w:val="both"/>
      </w:pPr>
      <w:r>
        <w:t xml:space="preserve">Adjustment operation was modified from capturing inventory added to the storeroom only to making the operation a positive adjustment </w:t>
      </w:r>
    </w:p>
    <w:p w:rsidR="000638B8" w:rsidP="00D75A50" w:rsidRDefault="000638B8" w14:paraId="15C0CBA0" w14:textId="0D91E561">
      <w:pPr>
        <w:pStyle w:val="ListParagraph"/>
        <w:spacing w:line="276" w:lineRule="auto"/>
        <w:jc w:val="both"/>
      </w:pPr>
      <w:r>
        <w:t xml:space="preserve">Received operation was </w:t>
      </w:r>
      <w:r w:rsidR="00895235">
        <w:t>designed</w:t>
      </w:r>
      <w:r>
        <w:t xml:space="preserve"> to capture commodities received from donors only using </w:t>
      </w:r>
      <w:r w:rsidR="00895235">
        <w:t xml:space="preserve">the </w:t>
      </w:r>
      <w:r>
        <w:t>CRIFF request.</w:t>
      </w:r>
    </w:p>
    <w:p w:rsidR="00162CB5" w:rsidP="00D75A50" w:rsidRDefault="000638B8" w14:paraId="20506E8D" w14:textId="77777777">
      <w:pPr>
        <w:pStyle w:val="ListParagraph"/>
        <w:spacing w:line="276" w:lineRule="auto"/>
        <w:jc w:val="both"/>
      </w:pPr>
      <w:r>
        <w:t xml:space="preserve">Transfer operation used to </w:t>
      </w:r>
      <w:r w:rsidR="00162CB5">
        <w:t>document</w:t>
      </w:r>
      <w:r>
        <w:t xml:space="preserve"> commodities transferred to other facilities</w:t>
      </w:r>
      <w:r w:rsidR="00162CB5">
        <w:t xml:space="preserve"> is used as a negative adjustment </w:t>
      </w:r>
    </w:p>
    <w:p w:rsidR="00162CB5" w:rsidP="00D75A50" w:rsidRDefault="00162CB5" w14:paraId="48ADDE41" w14:textId="6AAAEF08">
      <w:pPr>
        <w:pStyle w:val="ListParagraph"/>
        <w:spacing w:line="276" w:lineRule="auto"/>
        <w:jc w:val="both"/>
      </w:pPr>
      <w:r>
        <w:t xml:space="preserve">Additional dropdown option, expired, damaged, and others was added to </w:t>
      </w:r>
      <w:r w:rsidR="00895235">
        <w:t xml:space="preserve">the </w:t>
      </w:r>
      <w:r>
        <w:t>disposed operation</w:t>
      </w:r>
    </w:p>
    <w:p w:rsidR="00162CB5" w:rsidP="00D75A50" w:rsidRDefault="00162CB5" w14:paraId="513444F2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162CB5">
        <w:rPr/>
        <w:t xml:space="preserve">HIV and Syphilis Testing Worksheet </w:t>
      </w:r>
    </w:p>
    <w:p w:rsidR="00162CB5" w:rsidP="00D75A50" w:rsidRDefault="00162CB5" w14:paraId="5D45CFE1" w14:textId="77777777">
      <w:pPr>
        <w:pStyle w:val="ListParagraph"/>
        <w:spacing w:line="276" w:lineRule="auto"/>
        <w:jc w:val="both"/>
      </w:pPr>
      <w:r>
        <w:t>This function was added to the inventory Task dashboard to document and manage commodities consumption in the facility</w:t>
      </w:r>
    </w:p>
    <w:p w:rsidR="00162CB5" w:rsidP="00D75A50" w:rsidRDefault="00162CB5" w14:paraId="5A44CE04" w14:textId="77777777">
      <w:pPr>
        <w:pStyle w:val="ListParagraph"/>
        <w:spacing w:line="276" w:lineRule="auto"/>
        <w:jc w:val="both"/>
      </w:pPr>
      <w:r>
        <w:t xml:space="preserve">The following features were added </w:t>
      </w:r>
    </w:p>
    <w:p w:rsidR="00162CB5" w:rsidP="00D75A50" w:rsidRDefault="00162CB5" w14:paraId="1CA06325" w14:textId="77777777">
      <w:pPr>
        <w:pStyle w:val="ListParagraph"/>
        <w:spacing w:line="276" w:lineRule="auto"/>
        <w:jc w:val="both"/>
      </w:pPr>
      <w:r>
        <w:t xml:space="preserve">Testing points, </w:t>
      </w:r>
      <w:r>
        <w:tab/>
      </w:r>
      <w:r>
        <w:t>Name of test kit, Type of test with a drop-down list of test type, Quantity used, batch number, total wastage and losses, test purpose and Date of consumption.</w:t>
      </w:r>
    </w:p>
    <w:p w:rsidR="00162CB5" w:rsidP="00D75A50" w:rsidRDefault="00162CB5" w14:paraId="5008474D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162CB5">
        <w:rPr/>
        <w:t>Stok on Hand</w:t>
      </w:r>
    </w:p>
    <w:p w:rsidR="00162CB5" w:rsidP="6B1A73CF" w:rsidRDefault="00162CB5" w14:paraId="424F903B" w14:textId="2F6E4C09">
      <w:pPr>
        <w:pStyle w:val="ListParagraph"/>
        <w:spacing w:line="276" w:lineRule="auto"/>
        <w:jc w:val="both"/>
      </w:pPr>
      <w:proofErr w:type="spellStart"/>
      <w:r w:rsidR="00162CB5">
        <w:rPr/>
        <w:t>Stocktake</w:t>
      </w:r>
      <w:proofErr w:type="spellEnd"/>
      <w:r w:rsidR="00162CB5">
        <w:rPr/>
        <w:t xml:space="preserve"> was changed to stock on hand</w:t>
      </w:r>
    </w:p>
    <w:p w:rsidRPr="00ED0746" w:rsidR="00162CB5" w:rsidP="00D75A50" w:rsidRDefault="00162CB5" w14:paraId="015D0E2A" w14:textId="22B65891">
      <w:pPr>
        <w:spacing w:line="276" w:lineRule="auto"/>
        <w:jc w:val="both"/>
        <w:rPr>
          <w:b w:val="1"/>
          <w:bCs w:val="1"/>
        </w:rPr>
      </w:pPr>
      <w:r w:rsidRPr="0C195B46" w:rsidR="00162CB5">
        <w:rPr>
          <w:b w:val="1"/>
          <w:bCs w:val="1"/>
        </w:rPr>
        <w:t>Version 3.2</w:t>
      </w:r>
      <w:r w:rsidRPr="0C195B46" w:rsidR="7444902A">
        <w:rPr>
          <w:b w:val="1"/>
          <w:bCs w:val="1"/>
        </w:rPr>
        <w:t xml:space="preserve">      Release Date 1</w:t>
      </w:r>
      <w:r w:rsidRPr="0C195B46" w:rsidR="03BAC616">
        <w:rPr>
          <w:b w:val="1"/>
          <w:bCs w:val="1"/>
        </w:rPr>
        <w:t>0</w:t>
      </w:r>
      <w:r w:rsidRPr="0C195B46" w:rsidR="7444902A">
        <w:rPr>
          <w:b w:val="1"/>
          <w:bCs w:val="1"/>
        </w:rPr>
        <w:t>/7/2020</w:t>
      </w:r>
    </w:p>
    <w:p w:rsidR="00162CB5" w:rsidP="00D75A50" w:rsidRDefault="00162CB5" w14:paraId="69F515DB" w14:textId="4DE4784F">
      <w:pPr>
        <w:spacing w:line="276" w:lineRule="auto"/>
        <w:jc w:val="both"/>
      </w:pPr>
      <w:r>
        <w:t xml:space="preserve">After the deployment of version 3.1, the module was updated to accommodate the following </w:t>
      </w:r>
    </w:p>
    <w:p w:rsidR="00162CB5" w:rsidP="00D75A50" w:rsidRDefault="00162CB5" w14:paraId="7A546007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Manage </w:t>
      </w:r>
      <w:r w:rsidR="00D47931">
        <w:t>Inventory Module</w:t>
      </w:r>
    </w:p>
    <w:p w:rsidR="00162CB5" w:rsidP="00D75A50" w:rsidRDefault="00D47931" w14:paraId="11F4E04F" w14:textId="77777777">
      <w:pPr>
        <w:pStyle w:val="ListParagraph"/>
        <w:spacing w:line="276" w:lineRule="auto"/>
        <w:jc w:val="both"/>
      </w:pPr>
      <w:r>
        <w:t xml:space="preserve">Under Manage item, </w:t>
      </w:r>
      <w:r w:rsidR="00162CB5">
        <w:t xml:space="preserve">Item code was changed to regimen code </w:t>
      </w:r>
    </w:p>
    <w:p w:rsidR="00D47931" w:rsidP="00D75A50" w:rsidRDefault="00D47931" w14:paraId="7A4E0299" w14:textId="77777777">
      <w:pPr>
        <w:pStyle w:val="ListParagraph"/>
        <w:spacing w:line="276" w:lineRule="auto"/>
        <w:jc w:val="both"/>
      </w:pPr>
      <w:r>
        <w:t>Facility directory was plugged into the manage health facility functionality</w:t>
      </w:r>
    </w:p>
    <w:p w:rsidR="00D47931" w:rsidP="00D75A50" w:rsidRDefault="00D47931" w14:paraId="1DC6A7DD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>Inventory Task Operations</w:t>
      </w:r>
    </w:p>
    <w:p w:rsidR="00D47931" w:rsidP="00D75A50" w:rsidRDefault="00D47931" w14:paraId="69227B8F" w14:textId="77777777">
      <w:pPr>
        <w:pStyle w:val="ListParagraph"/>
        <w:spacing w:line="276" w:lineRule="auto"/>
        <w:jc w:val="both"/>
      </w:pPr>
      <w:r>
        <w:t xml:space="preserve">A function that calculates and notifies users on the number of commodities about to expires </w:t>
      </w:r>
    </w:p>
    <w:p w:rsidR="00D47931" w:rsidP="00D75A50" w:rsidRDefault="00D47931" w14:paraId="6AEB1894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XSD development </w:t>
      </w:r>
    </w:p>
    <w:p w:rsidR="00D47931" w:rsidP="00D75A50" w:rsidRDefault="00D47931" w14:paraId="581ADABA" w14:textId="77777777">
      <w:pPr>
        <w:pStyle w:val="ListParagraph"/>
        <w:spacing w:line="276" w:lineRule="auto"/>
        <w:jc w:val="both"/>
      </w:pPr>
      <w:r>
        <w:t xml:space="preserve">An XSD schema was developed to enable extraction of data from NMRS for upload to NDR </w:t>
      </w:r>
    </w:p>
    <w:p w:rsidR="009028EE" w:rsidP="00D75A50" w:rsidRDefault="00ED0746" w14:paraId="1946003E" w14:textId="77777777">
      <w:pPr>
        <w:pStyle w:val="ListParagraph"/>
        <w:spacing w:line="276" w:lineRule="auto"/>
        <w:jc w:val="both"/>
      </w:pPr>
      <w:r>
        <w:t xml:space="preserve">3.1. Inventory Report </w:t>
      </w:r>
      <w:r w:rsidR="009028EE">
        <w:t xml:space="preserve">Task Operation </w:t>
      </w:r>
    </w:p>
    <w:p w:rsidR="00D43F29" w:rsidP="00D75A50" w:rsidRDefault="00D43F29" w14:paraId="2D8408DD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 following e</w:t>
      </w:r>
      <w:r w:rsidR="00D47931">
        <w:t xml:space="preserve">lements </w:t>
      </w:r>
      <w:r>
        <w:t xml:space="preserve">were </w:t>
      </w:r>
      <w:r w:rsidR="00D47931">
        <w:t>added</w:t>
      </w:r>
      <w:r w:rsidR="009028EE">
        <w:t xml:space="preserve"> </w:t>
      </w:r>
      <w:proofErr w:type="spellStart"/>
      <w:r w:rsidR="009028EE">
        <w:t>InventoryRepotType</w:t>
      </w:r>
      <w:proofErr w:type="spellEnd"/>
    </w:p>
    <w:p w:rsidR="006C005B" w:rsidP="00D75A50" w:rsidRDefault="006C005B" w14:paraId="3D54E4EC" w14:textId="77777777">
      <w:pPr>
        <w:pStyle w:val="ListParagraph"/>
        <w:spacing w:line="276" w:lineRule="auto"/>
        <w:jc w:val="both"/>
      </w:pPr>
      <w:proofErr w:type="spellStart"/>
      <w:r>
        <w:t>TaskOperationType</w:t>
      </w:r>
      <w:proofErr w:type="spellEnd"/>
    </w:p>
    <w:p w:rsidR="006C005B" w:rsidP="00D75A50" w:rsidRDefault="006C005B" w14:paraId="7CDEF504" w14:textId="77777777">
      <w:pPr>
        <w:pStyle w:val="ListParagraph"/>
        <w:spacing w:line="276" w:lineRule="auto"/>
        <w:jc w:val="both"/>
      </w:pPr>
      <w:proofErr w:type="spellStart"/>
      <w:r>
        <w:t>ConsumtionReprotType</w:t>
      </w:r>
      <w:proofErr w:type="spellEnd"/>
    </w:p>
    <w:p w:rsidR="006C005B" w:rsidP="00D75A50" w:rsidRDefault="006C005B" w14:paraId="106A9F0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The following elements were added to </w:t>
      </w:r>
      <w:proofErr w:type="spellStart"/>
      <w:r>
        <w:t>TaskOperationType</w:t>
      </w:r>
      <w:proofErr w:type="spellEnd"/>
    </w:p>
    <w:p w:rsidR="009028EE" w:rsidP="00D75A50" w:rsidRDefault="009028EE" w14:paraId="6562A946" w14:textId="77777777">
      <w:pPr>
        <w:pStyle w:val="ListParagraph"/>
        <w:spacing w:line="276" w:lineRule="auto"/>
        <w:jc w:val="both"/>
      </w:pPr>
      <w:proofErr w:type="spellStart"/>
      <w:r>
        <w:t>ReturnOperationType</w:t>
      </w:r>
      <w:proofErr w:type="spellEnd"/>
    </w:p>
    <w:p w:rsidR="006C005B" w:rsidP="00D75A50" w:rsidRDefault="006C005B" w14:paraId="1504E050" w14:textId="77777777">
      <w:pPr>
        <w:pStyle w:val="ListParagraph"/>
        <w:spacing w:line="276" w:lineRule="auto"/>
        <w:jc w:val="both"/>
      </w:pPr>
      <w:proofErr w:type="spellStart"/>
      <w:r>
        <w:t>AdjustmentOperationType</w:t>
      </w:r>
      <w:proofErr w:type="spellEnd"/>
    </w:p>
    <w:p w:rsidR="006C005B" w:rsidP="00D75A50" w:rsidRDefault="006C005B" w14:paraId="771E1688" w14:textId="77777777">
      <w:pPr>
        <w:pStyle w:val="ListParagraph"/>
        <w:spacing w:line="276" w:lineRule="auto"/>
        <w:jc w:val="both"/>
      </w:pPr>
      <w:proofErr w:type="spellStart"/>
      <w:r>
        <w:t>DisposedOperationType</w:t>
      </w:r>
      <w:proofErr w:type="spellEnd"/>
    </w:p>
    <w:p w:rsidR="006C005B" w:rsidP="00D75A50" w:rsidRDefault="006C005B" w14:paraId="58534575" w14:textId="77777777">
      <w:pPr>
        <w:pStyle w:val="ListParagraph"/>
        <w:spacing w:line="276" w:lineRule="auto"/>
        <w:jc w:val="both"/>
      </w:pPr>
      <w:proofErr w:type="spellStart"/>
      <w:r>
        <w:t>DistributionOperation</w:t>
      </w:r>
      <w:proofErr w:type="spellEnd"/>
    </w:p>
    <w:p w:rsidR="006C005B" w:rsidP="00D75A50" w:rsidRDefault="006C005B" w14:paraId="0D9C82A2" w14:textId="77777777">
      <w:pPr>
        <w:pStyle w:val="ListParagraph"/>
        <w:spacing w:line="276" w:lineRule="auto"/>
        <w:jc w:val="both"/>
      </w:pPr>
      <w:proofErr w:type="spellStart"/>
      <w:r>
        <w:t>ReceiptOperationType</w:t>
      </w:r>
      <w:proofErr w:type="spellEnd"/>
    </w:p>
    <w:p w:rsidR="006C005B" w:rsidP="00D75A50" w:rsidRDefault="006C005B" w14:paraId="484C2E42" w14:textId="77777777">
      <w:pPr>
        <w:pStyle w:val="ListParagraph"/>
        <w:spacing w:line="276" w:lineRule="auto"/>
        <w:jc w:val="both"/>
      </w:pPr>
      <w:proofErr w:type="spellStart"/>
      <w:r>
        <w:t>TransferOperationType</w:t>
      </w:r>
      <w:proofErr w:type="spellEnd"/>
    </w:p>
    <w:p w:rsidR="006C005B" w:rsidP="00D75A50" w:rsidRDefault="006C005B" w14:paraId="2D9776AA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AdjustmentType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AjustmentOperationType</w:t>
      </w:r>
      <w:proofErr w:type="spellEnd"/>
    </w:p>
    <w:p w:rsidR="006C005B" w:rsidP="00D75A50" w:rsidRDefault="006C005B" w14:paraId="26B025AF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DisposedType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DisposedOperationType</w:t>
      </w:r>
      <w:proofErr w:type="spellEnd"/>
    </w:p>
    <w:p w:rsidR="006C005B" w:rsidP="00D75A50" w:rsidRDefault="006C005B" w14:paraId="4EA280D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DistributionType</w:t>
      </w:r>
      <w:proofErr w:type="spellEnd"/>
      <w:r>
        <w:t xml:space="preserve"> </w:t>
      </w:r>
      <w:r w:rsidR="00135402">
        <w:t xml:space="preserve">element </w:t>
      </w:r>
      <w:r>
        <w:t xml:space="preserve">was added </w:t>
      </w:r>
      <w:proofErr w:type="spellStart"/>
      <w:r>
        <w:t>DistributionOperationType</w:t>
      </w:r>
      <w:proofErr w:type="spellEnd"/>
    </w:p>
    <w:p w:rsidR="006C005B" w:rsidP="00D75A50" w:rsidRDefault="00135402" w14:paraId="4B34AE63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ReceiptType</w:t>
      </w:r>
      <w:proofErr w:type="spellEnd"/>
      <w:r>
        <w:t xml:space="preserve"> element was added to </w:t>
      </w:r>
      <w:proofErr w:type="spellStart"/>
      <w:r>
        <w:t>ReceiptOperatiojnType</w:t>
      </w:r>
      <w:proofErr w:type="spellEnd"/>
    </w:p>
    <w:p w:rsidR="00135402" w:rsidP="00D75A50" w:rsidRDefault="00135402" w14:paraId="3F12EB59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TransferType</w:t>
      </w:r>
      <w:proofErr w:type="spellEnd"/>
      <w:r>
        <w:t xml:space="preserve"> element was added to </w:t>
      </w:r>
      <w:proofErr w:type="spellStart"/>
      <w:r>
        <w:t>TransferOperatinType</w:t>
      </w:r>
      <w:proofErr w:type="spellEnd"/>
    </w:p>
    <w:p w:rsidR="00135402" w:rsidP="00D75A50" w:rsidRDefault="00135402" w14:paraId="53DB97F0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ReturnType</w:t>
      </w:r>
      <w:proofErr w:type="spellEnd"/>
      <w:r>
        <w:t xml:space="preserve"> element was added to </w:t>
      </w:r>
      <w:proofErr w:type="spellStart"/>
      <w:r>
        <w:t>ReturnOperationType</w:t>
      </w:r>
      <w:proofErr w:type="spellEnd"/>
    </w:p>
    <w:p w:rsidR="00135402" w:rsidP="00D75A50" w:rsidRDefault="00135402" w14:paraId="2A60AD87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ItemType element was added to </w:t>
      </w:r>
      <w:proofErr w:type="spellStart"/>
      <w:r>
        <w:t>OperationItemType</w:t>
      </w:r>
      <w:proofErr w:type="spellEnd"/>
    </w:p>
    <w:p w:rsidR="00135402" w:rsidP="00D75A50" w:rsidRDefault="00135402" w14:paraId="59EDD7A1" w14:textId="53702AF1">
      <w:pPr>
        <w:spacing w:line="276" w:lineRule="auto"/>
        <w:jc w:val="both"/>
      </w:pPr>
      <w:r w:rsidR="5D563667">
        <w:rPr/>
        <w:t xml:space="preserve">3.1. </w:t>
      </w:r>
      <w:r w:rsidR="7C012EA8">
        <w:rPr/>
        <w:t>I</w:t>
      </w:r>
      <w:r w:rsidR="00135402">
        <w:rPr/>
        <w:t>tem</w:t>
      </w:r>
    </w:p>
    <w:p w:rsidR="00ED0746" w:rsidP="00D75A50" w:rsidRDefault="00135402" w14:paraId="14760F30" w14:textId="77777777">
      <w:pPr>
        <w:spacing w:line="276" w:lineRule="auto"/>
        <w:jc w:val="both"/>
      </w:pPr>
      <w:proofErr w:type="spellStart"/>
      <w:r>
        <w:t>ItemCode</w:t>
      </w:r>
      <w:proofErr w:type="spellEnd"/>
      <w:r>
        <w:t xml:space="preserve"> element with string and </w:t>
      </w:r>
      <w:proofErr w:type="spellStart"/>
      <w:r>
        <w:t>CodeType</w:t>
      </w:r>
      <w:proofErr w:type="spellEnd"/>
      <w:r>
        <w:t xml:space="preserve"> was added to ItemType</w:t>
      </w:r>
    </w:p>
    <w:p w:rsidR="00135402" w:rsidP="00D75A50" w:rsidRDefault="00ED0746" w14:paraId="103153CC" w14:textId="77777777">
      <w:pPr>
        <w:spacing w:line="276" w:lineRule="auto"/>
        <w:jc w:val="both"/>
      </w:pPr>
      <w:r>
        <w:t xml:space="preserve">3.2. </w:t>
      </w:r>
      <w:r w:rsidR="00135402">
        <w:t>Adjustment</w:t>
      </w:r>
      <w:r w:rsidR="008F6111">
        <w:t xml:space="preserve"> Operation</w:t>
      </w:r>
    </w:p>
    <w:p w:rsidR="00135402" w:rsidP="00D75A50" w:rsidRDefault="00135402" w14:paraId="4F6864CB" w14:textId="77777777">
      <w:pPr>
        <w:spacing w:line="276" w:lineRule="auto"/>
        <w:jc w:val="both"/>
      </w:pPr>
      <w:r>
        <w:t xml:space="preserve">The following elements were added to </w:t>
      </w:r>
      <w:r w:rsidR="00D5319E">
        <w:t>Adjustment Operation</w:t>
      </w:r>
      <w:r>
        <w:t xml:space="preserve"> </w:t>
      </w:r>
    </w:p>
    <w:p w:rsidR="009028EE" w:rsidP="00D75A50" w:rsidRDefault="00135402" w14:paraId="72EF959C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 with string, </w:t>
      </w:r>
      <w:proofErr w:type="spellStart"/>
      <w:r>
        <w:t>OperationDate</w:t>
      </w:r>
      <w:proofErr w:type="spellEnd"/>
      <w:r w:rsidR="008F6111">
        <w:t>,</w:t>
      </w:r>
      <w:r>
        <w:t xml:space="preserve"> </w:t>
      </w:r>
      <w:proofErr w:type="spellStart"/>
      <w:r>
        <w:t>djustementTypeCode</w:t>
      </w:r>
      <w:proofErr w:type="spellEnd"/>
      <w:r w:rsidR="008F6111">
        <w:t xml:space="preserve"> and </w:t>
      </w:r>
      <w:proofErr w:type="spellStart"/>
      <w:r w:rsidR="008F6111">
        <w:t>SourceStockroomCode</w:t>
      </w:r>
      <w:proofErr w:type="spellEnd"/>
      <w:r w:rsidR="008F6111">
        <w:t xml:space="preserve"> with a string</w:t>
      </w:r>
      <w:r w:rsidR="00D5319E">
        <w:t xml:space="preserve"> and </w:t>
      </w:r>
      <w:proofErr w:type="spellStart"/>
      <w:r w:rsidR="00D5319E">
        <w:t>OperationItemType</w:t>
      </w:r>
      <w:proofErr w:type="spellEnd"/>
    </w:p>
    <w:p w:rsidR="008F6111" w:rsidP="00D75A50" w:rsidRDefault="008F6111" w14:paraId="6C4B880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Disposed Operation</w:t>
      </w:r>
    </w:p>
    <w:p w:rsidR="008F6111" w:rsidP="00D75A50" w:rsidRDefault="008F6111" w14:paraId="28ADF585" w14:textId="77777777">
      <w:pPr>
        <w:spacing w:line="276" w:lineRule="auto"/>
        <w:jc w:val="both"/>
      </w:pPr>
      <w:r>
        <w:lastRenderedPageBreak/>
        <w:t>The elements added are</w:t>
      </w:r>
      <w:r w:rsidR="00D5319E">
        <w:t xml:space="preserve"> </w:t>
      </w:r>
      <w:proofErr w:type="spellStart"/>
      <w:r w:rsidR="00D5319E">
        <w:t>OperationID</w:t>
      </w:r>
      <w:proofErr w:type="spellEnd"/>
      <w:r w:rsidR="00D5319E">
        <w:t>,</w:t>
      </w:r>
      <w:r>
        <w:t xml:space="preserve">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DisposedTypeCode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OperationItem</w:t>
      </w:r>
      <w:r w:rsidR="00D5319E">
        <w:t>Type</w:t>
      </w:r>
      <w:proofErr w:type="spellEnd"/>
    </w:p>
    <w:p w:rsidR="00D5319E" w:rsidP="00D75A50" w:rsidRDefault="00D5319E" w14:paraId="34B0B0BB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Distribution Operation </w:t>
      </w:r>
    </w:p>
    <w:p w:rsidR="00D5319E" w:rsidP="00D75A50" w:rsidRDefault="00D5319E" w14:paraId="7978BF5C" w14:textId="77777777">
      <w:pPr>
        <w:spacing w:line="276" w:lineRule="auto"/>
        <w:jc w:val="both"/>
      </w:pPr>
      <w:r>
        <w:t xml:space="preserve">The elements added are </w:t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DistributionTypeCode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8522CED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Receipt Operation </w:t>
      </w:r>
    </w:p>
    <w:p w:rsidR="00D5319E" w:rsidP="00D75A50" w:rsidRDefault="00D5319E" w14:paraId="7392475A" w14:textId="77777777">
      <w:pPr>
        <w:spacing w:line="276" w:lineRule="auto"/>
        <w:jc w:val="both"/>
      </w:pPr>
      <w:r>
        <w:t xml:space="preserve">The following elements were added to receipt operation </w:t>
      </w:r>
    </w:p>
    <w:p w:rsidR="00D5319E" w:rsidP="00D75A50" w:rsidRDefault="00D5319E" w14:paraId="4DC83DE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DestinationStockroom</w:t>
      </w:r>
      <w:proofErr w:type="spellEnd"/>
      <w:r>
        <w:t xml:space="preserve"> and </w:t>
      </w:r>
      <w:proofErr w:type="spellStart"/>
      <w:r>
        <w:t>OperationID</w:t>
      </w:r>
      <w:proofErr w:type="spellEnd"/>
    </w:p>
    <w:p w:rsidR="00D5319E" w:rsidP="00D75A50" w:rsidRDefault="00D5319E" w14:paraId="15FCC59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Transfer Operation</w:t>
      </w:r>
    </w:p>
    <w:p w:rsidR="00D5319E" w:rsidP="00D75A50" w:rsidRDefault="00D5319E" w14:paraId="1D348AB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OperationTypeCode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proofErr w:type="gramStart"/>
      <w:r>
        <w:t>SourceStockroomCode,TransferCode</w:t>
      </w:r>
      <w:proofErr w:type="spellEnd"/>
      <w:proofErr w:type="gramEnd"/>
      <w:r>
        <w:t xml:space="preserve">, </w:t>
      </w:r>
      <w:proofErr w:type="spellStart"/>
      <w:r>
        <w:t>InstitutionType</w:t>
      </w:r>
      <w:proofErr w:type="spellEnd"/>
      <w:r>
        <w:t xml:space="preserve"> and </w:t>
      </w:r>
      <w:proofErr w:type="spellStart"/>
      <w:r>
        <w:t>OperationItemType</w:t>
      </w:r>
      <w:proofErr w:type="spellEnd"/>
      <w:r>
        <w:t>.</w:t>
      </w:r>
    </w:p>
    <w:p w:rsidR="00D5319E" w:rsidP="00D75A50" w:rsidRDefault="00D5319E" w14:paraId="03BB7BE9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Return Operation</w:t>
      </w:r>
    </w:p>
    <w:p w:rsidR="00D5319E" w:rsidP="00D75A50" w:rsidRDefault="00D5319E" w14:paraId="4A8D47CD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ReturnTypeCode</w:t>
      </w:r>
      <w:proofErr w:type="spellEnd"/>
      <w:r>
        <w:t xml:space="preserve">, </w:t>
      </w:r>
      <w:proofErr w:type="spellStart"/>
      <w:r>
        <w:t>DestinationStockroomCode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908591E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Consumption</w:t>
      </w:r>
    </w:p>
    <w:p w:rsidR="00D5319E" w:rsidP="00D75A50" w:rsidRDefault="00D5319E" w14:paraId="404F9EFA" w14:textId="2DB32EE1">
      <w:pPr>
        <w:spacing w:line="276" w:lineRule="auto"/>
        <w:jc w:val="both"/>
      </w:pPr>
      <w:proofErr w:type="spellStart"/>
      <w:r>
        <w:t>NewConsumptionType</w:t>
      </w:r>
      <w:proofErr w:type="spellEnd"/>
      <w:r>
        <w:t xml:space="preserve"> and </w:t>
      </w:r>
      <w:proofErr w:type="spellStart"/>
      <w:r>
        <w:t>ConsumtionSummaryType</w:t>
      </w:r>
      <w:proofErr w:type="spellEnd"/>
      <w:r w:rsidR="005263FC">
        <w:t xml:space="preserve"> were added</w:t>
      </w:r>
    </w:p>
    <w:p w:rsidR="00D5319E" w:rsidP="00D75A50" w:rsidRDefault="00D5319E" w14:paraId="4992B6CF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New Consumption</w:t>
      </w:r>
    </w:p>
    <w:p w:rsidR="00ED0746" w:rsidP="00D75A50" w:rsidRDefault="005263FC" w14:paraId="1C7C02CF" w14:textId="11C52A84">
      <w:pPr>
        <w:spacing w:line="276" w:lineRule="auto"/>
        <w:jc w:val="both"/>
      </w:pPr>
      <w:r>
        <w:t xml:space="preserve">The elements added include: </w:t>
      </w:r>
      <w:proofErr w:type="spellStart"/>
      <w:r w:rsidR="00D5319E">
        <w:t>ConsumptionDate</w:t>
      </w:r>
      <w:proofErr w:type="spellEnd"/>
      <w:r w:rsidR="00D5319E">
        <w:t xml:space="preserve">, </w:t>
      </w:r>
      <w:proofErr w:type="spellStart"/>
      <w:r w:rsidR="00D5319E">
        <w:t>TestingPointCode</w:t>
      </w:r>
      <w:proofErr w:type="spellEnd"/>
      <w:r w:rsidR="00D5319E">
        <w:t xml:space="preserve">, </w:t>
      </w:r>
      <w:proofErr w:type="spellStart"/>
      <w:r w:rsidR="00D5319E">
        <w:t>ItemCode</w:t>
      </w:r>
      <w:proofErr w:type="spellEnd"/>
      <w:r w:rsidR="00D5319E">
        <w:t xml:space="preserve">, </w:t>
      </w:r>
      <w:proofErr w:type="spellStart"/>
      <w:r w:rsidR="00D5319E">
        <w:t>ItemBatch</w:t>
      </w:r>
      <w:proofErr w:type="spellEnd"/>
      <w:r w:rsidR="00D5319E">
        <w:t xml:space="preserve">, </w:t>
      </w:r>
      <w:proofErr w:type="spellStart"/>
      <w:r w:rsidR="00D5319E">
        <w:t>TotalUsed</w:t>
      </w:r>
      <w:proofErr w:type="spellEnd"/>
      <w:r w:rsidR="00D5319E">
        <w:t xml:space="preserve">, </w:t>
      </w:r>
      <w:proofErr w:type="spellStart"/>
      <w:r w:rsidR="00D5319E">
        <w:t>TotaWastages</w:t>
      </w:r>
      <w:proofErr w:type="spellEnd"/>
      <w:r w:rsidR="00D5319E">
        <w:t xml:space="preserve">-Losses, </w:t>
      </w:r>
      <w:proofErr w:type="spellStart"/>
      <w:r w:rsidR="00D5319E">
        <w:t>TestPurposeCode</w:t>
      </w:r>
      <w:proofErr w:type="spellEnd"/>
    </w:p>
    <w:p w:rsidR="00ED0746" w:rsidP="00D75A50" w:rsidRDefault="00ED0746" w14:paraId="5C849058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Consumption Summary </w:t>
      </w:r>
    </w:p>
    <w:p w:rsidR="00ED0746" w:rsidP="00D75A50" w:rsidRDefault="00ED0746" w14:paraId="64A2754E" w14:textId="3B5418BF">
      <w:pPr>
        <w:spacing w:line="276" w:lineRule="auto"/>
        <w:jc w:val="both"/>
      </w:pPr>
      <w:proofErr w:type="spellStart"/>
      <w:r>
        <w:t>DepartmentCode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TotalQuantityReceived</w:t>
      </w:r>
      <w:proofErr w:type="spellEnd"/>
      <w:r>
        <w:t xml:space="preserve">, </w:t>
      </w:r>
      <w:proofErr w:type="spellStart"/>
      <w:r>
        <w:t>TotalQuantityConsumbed</w:t>
      </w:r>
      <w:proofErr w:type="spellEnd"/>
      <w:r>
        <w:t xml:space="preserve">, </w:t>
      </w:r>
      <w:proofErr w:type="spellStart"/>
      <w:r>
        <w:t>StockBalance</w:t>
      </w:r>
      <w:proofErr w:type="spellEnd"/>
      <w:r w:rsidR="00AB5D4C">
        <w:t xml:space="preserve"> are the elements added </w:t>
      </w:r>
    </w:p>
    <w:p w:rsidR="00CF7632" w:rsidP="00D75A50" w:rsidRDefault="00CF7632" w14:paraId="735CC902" w14:textId="7A996B16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Item expiration </w:t>
      </w:r>
    </w:p>
    <w:p w:rsidR="005263FC" w:rsidP="00D75A50" w:rsidRDefault="00A62E3A" w14:paraId="6AAE2366" w14:textId="746BC11C">
      <w:pPr>
        <w:spacing w:line="276" w:lineRule="auto"/>
        <w:ind w:left="90"/>
        <w:jc w:val="both"/>
      </w:pPr>
      <w:r>
        <w:t xml:space="preserve">Item expiration displays the Quantity of RTKs expiring within 30 days and has the following elements: </w:t>
      </w:r>
      <w:r w:rsidR="00885147">
        <w:t xml:space="preserve">stockroom, item, expiration, and Quantity </w:t>
      </w:r>
    </w:p>
    <w:p w:rsidR="00CF7632" w:rsidP="00D75A50" w:rsidRDefault="00CF7632" w14:paraId="4CBF3B4B" w14:textId="76D80818">
      <w:pPr>
        <w:pStyle w:val="ListParagraph"/>
        <w:numPr>
          <w:ilvl w:val="1"/>
          <w:numId w:val="2"/>
        </w:numPr>
        <w:spacing w:line="276" w:lineRule="auto"/>
        <w:jc w:val="both"/>
      </w:pPr>
      <w:r>
        <w:t>NDR extraction</w:t>
      </w:r>
    </w:p>
    <w:p w:rsidRPr="00922C46" w:rsidR="00CF133C" w:rsidP="00D75A50" w:rsidRDefault="00CF133C" w14:paraId="09BA76D1" w14:textId="0FFD754D">
      <w:pPr>
        <w:spacing w:line="276" w:lineRule="auto"/>
        <w:jc w:val="both"/>
        <w:rPr>
          <w:b w:val="1"/>
          <w:bCs w:val="1"/>
        </w:rPr>
      </w:pPr>
      <w:r w:rsidRPr="0C195B46" w:rsidR="00CF133C">
        <w:rPr>
          <w:b w:val="1"/>
          <w:bCs w:val="1"/>
        </w:rPr>
        <w:t>Version 3.3</w:t>
      </w:r>
      <w:r w:rsidRPr="0C195B46" w:rsidR="00AC4ADA">
        <w:rPr>
          <w:b w:val="1"/>
          <w:bCs w:val="1"/>
        </w:rPr>
        <w:t>.0</w:t>
      </w:r>
      <w:r w:rsidRPr="0C195B46" w:rsidR="72BC2687">
        <w:rPr>
          <w:b w:val="1"/>
          <w:bCs w:val="1"/>
        </w:rPr>
        <w:t xml:space="preserve">     </w:t>
      </w:r>
      <w:r w:rsidRPr="0C195B46" w:rsidR="219092EB">
        <w:rPr>
          <w:b w:val="1"/>
          <w:bCs w:val="1"/>
        </w:rPr>
        <w:t>Release</w:t>
      </w:r>
      <w:r w:rsidRPr="0C195B46" w:rsidR="219092EB">
        <w:rPr>
          <w:b w:val="1"/>
          <w:bCs w:val="1"/>
        </w:rPr>
        <w:t xml:space="preserve"> Date 25/8/2020</w:t>
      </w:r>
    </w:p>
    <w:p w:rsidR="00CF133C" w:rsidP="00D75A50" w:rsidRDefault="00CF133C" w14:paraId="2368B9AE" w14:textId="030DD5A2">
      <w:pPr>
        <w:spacing w:line="276" w:lineRule="auto"/>
        <w:jc w:val="both"/>
      </w:pPr>
      <w:r>
        <w:t>The following were added to this version:</w:t>
      </w:r>
    </w:p>
    <w:p w:rsidR="00CF133C" w:rsidP="00AC4ADA" w:rsidRDefault="00CF133C" w14:paraId="7B823A08" w14:textId="2A5ABC23">
      <w:pPr>
        <w:spacing w:after="0" w:line="276" w:lineRule="auto"/>
        <w:jc w:val="both"/>
      </w:pPr>
      <w:r>
        <w:t>Consumption ID was added</w:t>
      </w:r>
      <w:r w:rsidR="00AC4ADA">
        <w:t xml:space="preserve"> to commodity consumption</w:t>
      </w:r>
      <w:bookmarkStart w:name="_GoBack" w:id="0"/>
      <w:bookmarkEnd w:id="0"/>
    </w:p>
    <w:p w:rsidR="00AC4ADA" w:rsidP="00AC4ADA" w:rsidRDefault="00AC4ADA" w14:paraId="50CE1E09" w14:textId="77777777">
      <w:pPr>
        <w:spacing w:line="276" w:lineRule="auto"/>
        <w:jc w:val="both"/>
      </w:pPr>
      <w:r>
        <w:t xml:space="preserve">Controls was added to the list of test purpose </w:t>
      </w:r>
    </w:p>
    <w:p w:rsidR="00AC4ADA" w:rsidP="00AC4ADA" w:rsidRDefault="00AC4ADA" w14:paraId="2F0E4086" w14:textId="77777777">
      <w:pPr>
        <w:spacing w:after="0" w:line="276" w:lineRule="auto"/>
        <w:jc w:val="both"/>
      </w:pPr>
    </w:p>
    <w:p w:rsidR="00CF133C" w:rsidP="00D75A50" w:rsidRDefault="00CF133C" w14:paraId="6E8156AA" w14:textId="62D5A318">
      <w:pPr>
        <w:spacing w:line="276" w:lineRule="auto"/>
        <w:jc w:val="both"/>
      </w:pPr>
      <w:r>
        <w:t>Stock source was added to the inventory control card under Receipt operation. Under sock source, the options PEPFAR, Global Fund and Others were added.</w:t>
      </w:r>
    </w:p>
    <w:p w:rsidRPr="00AC4ADA" w:rsidR="00AC4ADA" w:rsidP="0C195B46" w:rsidRDefault="00AC4ADA" w14:paraId="38DEC91A" w14:textId="235EA871">
      <w:pPr>
        <w:pStyle w:val="Normal"/>
        <w:spacing w:line="276" w:lineRule="auto"/>
        <w:jc w:val="both"/>
        <w:rPr>
          <w:b w:val="1"/>
          <w:bCs w:val="1"/>
        </w:rPr>
      </w:pPr>
      <w:r w:rsidRPr="0C195B46" w:rsidR="00AC4ADA">
        <w:rPr>
          <w:b w:val="1"/>
          <w:bCs w:val="1"/>
        </w:rPr>
        <w:t>Version 3.3.1</w:t>
      </w:r>
      <w:r w:rsidRPr="0C195B46" w:rsidR="59607AAB">
        <w:rPr>
          <w:b w:val="1"/>
          <w:bCs w:val="1"/>
        </w:rPr>
        <w:t xml:space="preserve">          </w:t>
      </w:r>
      <w:r w:rsidRPr="0C195B46" w:rsidR="3949C1C7">
        <w:rPr>
          <w:b w:val="1"/>
          <w:bCs w:val="1"/>
        </w:rPr>
        <w:t>Release Date</w:t>
      </w:r>
      <w:r w:rsidRPr="0C195B46" w:rsidR="59607AAB">
        <w:rPr>
          <w:b w:val="1"/>
          <w:bCs w:val="1"/>
        </w:rPr>
        <w:t xml:space="preserve"> 4/9/2020</w:t>
      </w:r>
    </w:p>
    <w:p w:rsidR="00D75A50" w:rsidP="00D75A50" w:rsidRDefault="00D75A50" w14:paraId="5CB11432" w14:textId="0C4D029C">
      <w:pPr>
        <w:spacing w:line="276" w:lineRule="auto"/>
        <w:jc w:val="both"/>
      </w:pPr>
      <w:r>
        <w:t>EID was added to the list of testing points</w:t>
      </w:r>
    </w:p>
    <w:p w:rsidRPr="00D75A50" w:rsidR="00D75A50" w:rsidP="00D75A50" w:rsidRDefault="00D75A50" w14:paraId="5B47AF3F" w14:textId="77777777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sending of commodity source data on receipt ops to DB.</w:t>
      </w:r>
    </w:p>
    <w:p w:rsidR="000638B8" w:rsidP="00D75A50" w:rsidRDefault="00D75A50" w14:paraId="6B10577C" w14:textId="398C624F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extraction of commodity source.</w:t>
      </w:r>
    </w:p>
    <w:p w:rsidRPr="00D75A50" w:rsidR="00AC4ADA" w:rsidP="00AC4ADA" w:rsidRDefault="00AC4ADA" w14:paraId="0D81D0AE" w14:textId="77777777">
      <w:p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f</w:t>
      </w:r>
      <w:r w:rsidRPr="00D75A50">
        <w:rPr>
          <w:rFonts w:eastAsia="Times New Roman"/>
        </w:rPr>
        <w:t>ix</w:t>
      </w:r>
      <w:r>
        <w:rPr>
          <w:rFonts w:eastAsia="Times New Roman"/>
        </w:rPr>
        <w:t>ed</w:t>
      </w:r>
      <w:r w:rsidRPr="00D75A50">
        <w:rPr>
          <w:rFonts w:eastAsia="Times New Roman"/>
        </w:rPr>
        <w:t xml:space="preserve"> back links on consumption and consumption summary.</w:t>
      </w:r>
    </w:p>
    <w:p w:rsidRPr="00D75A50" w:rsidR="00AC4ADA" w:rsidP="00D75A50" w:rsidRDefault="00AC4ADA" w14:paraId="59A441EC" w14:textId="77777777">
      <w:pPr>
        <w:spacing w:after="0" w:line="276" w:lineRule="auto"/>
        <w:jc w:val="both"/>
        <w:rPr>
          <w:rFonts w:eastAsia="Times New Roman"/>
        </w:rPr>
      </w:pPr>
    </w:p>
    <w:p w:rsidR="00837E15" w:rsidP="75F29847" w:rsidRDefault="00837E15" w14:paraId="2B44A109" w14:textId="7A92E1FA">
      <w:pPr>
        <w:pStyle w:val="Normal"/>
        <w:spacing w:line="276" w:lineRule="auto"/>
        <w:jc w:val="both"/>
        <w:rPr>
          <w:b w:val="1"/>
          <w:bCs w:val="1"/>
        </w:rPr>
      </w:pPr>
      <w:r w:rsidRPr="75F29847" w:rsidR="67062F35">
        <w:rPr>
          <w:b w:val="1"/>
          <w:bCs w:val="1"/>
        </w:rPr>
        <w:t xml:space="preserve">Version 3.3.2         Release </w:t>
      </w:r>
      <w:r w:rsidRPr="75F29847" w:rsidR="67062F35">
        <w:rPr>
          <w:b w:val="1"/>
          <w:bCs w:val="1"/>
        </w:rPr>
        <w:t>Date</w:t>
      </w:r>
      <w:r w:rsidRPr="75F29847" w:rsidR="67062F35">
        <w:rPr>
          <w:b w:val="1"/>
          <w:bCs w:val="1"/>
        </w:rPr>
        <w:t xml:space="preserve"> 5/10/2020</w:t>
      </w:r>
    </w:p>
    <w:p w:rsidR="242585D3" w:rsidP="53817153" w:rsidRDefault="242585D3" w14:paraId="31B16A5E" w14:textId="48DBEFC9">
      <w:pPr>
        <w:jc w:val="both"/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includes:</w:t>
      </w:r>
    </w:p>
    <w:p w:rsidR="242585D3" w:rsidP="53817153" w:rsidRDefault="242585D3" w14:paraId="6AEB7957" w14:textId="344531F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Added Tie Breaker to list of test purpose.</w:t>
      </w:r>
    </w:p>
    <w:p w:rsidR="242585D3" w:rsidP="53817153" w:rsidRDefault="242585D3" w14:paraId="53D305CC" w14:textId="3A908EA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NDR extraction with Tie Breaker.</w:t>
      </w:r>
    </w:p>
    <w:p w:rsidR="13306D1B" w:rsidP="53817153" w:rsidRDefault="13306D1B" w14:paraId="01A681C7" w14:textId="1C36207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817153" w:rsidR="13306D1B">
        <w:rPr>
          <w:rFonts w:ascii="Calibri" w:hAnsi="Calibri" w:eastAsia="Calibri" w:cs="Calibri"/>
          <w:noProof w:val="0"/>
          <w:sz w:val="22"/>
          <w:szCs w:val="22"/>
          <w:lang w:val="en-US"/>
        </w:rPr>
        <w:t>Resolved t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>he issue with transfer</w:t>
      </w:r>
      <w:r w:rsidRPr="53817153" w:rsidR="255BC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operation 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3817153" w:rsidR="1292A9FA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saving </w:t>
      </w:r>
    </w:p>
    <w:p w:rsidR="242585D3" w:rsidP="53817153" w:rsidRDefault="242585D3" w14:paraId="531ECFEE" w14:textId="254AD922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facility listing with 1654 facilities.</w:t>
      </w:r>
    </w:p>
    <w:p w:rsidR="242585D3" w:rsidP="53817153" w:rsidRDefault="242585D3" w14:paraId="7B6E8EE4" w14:textId="2BF5ACF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state and </w:t>
      </w:r>
      <w:r w:rsidRPr="53817153" w:rsidR="1D5E03DF">
        <w:rPr>
          <w:rFonts w:ascii="Calibri" w:hAnsi="Calibri" w:eastAsia="Calibri" w:cs="Calibri"/>
          <w:noProof w:val="0"/>
          <w:sz w:val="22"/>
          <w:szCs w:val="22"/>
          <w:lang w:val="en-US"/>
        </w:rPr>
        <w:t>LGA</w:t>
      </w: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dropdown for facility filtering.</w:t>
      </w:r>
    </w:p>
    <w:p w:rsidR="242585D3" w:rsidP="53817153" w:rsidRDefault="242585D3" w14:paraId="56C1553E" w14:textId="590C390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Added DBS Kits (pack 20 and 50) to RTKs list.</w:t>
      </w:r>
    </w:p>
    <w:p w:rsidR="242585D3" w:rsidP="53817153" w:rsidRDefault="242585D3" w14:paraId="39416234" w14:textId="0066482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NDR extraction with DBS Kits.</w:t>
      </w:r>
    </w:p>
    <w:p w:rsidR="242585D3" w:rsidP="53817153" w:rsidRDefault="242585D3" w14:paraId="6713EDBE" w14:textId="301F0D2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DF9FE2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item expiration to 120 days.</w:t>
      </w:r>
    </w:p>
    <w:p w:rsidR="57F252EA" w:rsidP="01DF9FE2" w:rsidRDefault="57F252EA" w14:paraId="417B4747" w14:textId="70DF66CD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46BC52AC" w:rsidR="57F252EA">
        <w:rPr>
          <w:rFonts w:ascii="Calibri" w:hAnsi="Calibri" w:eastAsia="Calibri" w:cs="Calibri"/>
          <w:noProof w:val="0"/>
          <w:sz w:val="22"/>
          <w:szCs w:val="22"/>
          <w:lang w:val="en-US"/>
        </w:rPr>
        <w:t>Inventory management was deactivated for users from creating new item, st</w:t>
      </w:r>
      <w:r w:rsidRPr="46BC52AC" w:rsidR="5CCF6AD6">
        <w:rPr>
          <w:rFonts w:ascii="Calibri" w:hAnsi="Calibri" w:eastAsia="Calibri" w:cs="Calibri"/>
          <w:noProof w:val="0"/>
          <w:sz w:val="22"/>
          <w:szCs w:val="22"/>
          <w:lang w:val="en-US"/>
        </w:rPr>
        <w:t>ockroom, testing point and external health facilities.</w:t>
      </w:r>
    </w:p>
    <w:p w:rsidR="001CB7CF" w:rsidP="75F29847" w:rsidRDefault="001CB7CF" w14:paraId="18416372" w14:textId="0AFF857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F29847" w:rsidR="001CB7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Version 3.3.3          Release Date 21/10/2020</w:t>
      </w:r>
    </w:p>
    <w:p w:rsidR="001CB7CF" w:rsidP="46BC52AC" w:rsidRDefault="001CB7CF" w14:paraId="5E4D2FDD" w14:textId="1AC8A29E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>Update include:</w:t>
      </w:r>
    </w:p>
    <w:p w:rsidR="001CB7CF" w:rsidP="46BC52AC" w:rsidRDefault="001CB7CF" w14:paraId="277FF2F8" w14:textId="4CDC441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Issues with inability to </w:t>
      </w: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>extract</w:t>
      </w: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NDR files from the CM module was fixed </w:t>
      </w:r>
    </w:p>
    <w:p w:rsidR="46BC52AC" w:rsidP="46BC52AC" w:rsidRDefault="46BC52AC" w14:paraId="0BD51113" w14:textId="0A34590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4B89ED" w:rsidP="75F29847" w:rsidRDefault="754B89ED" w14:paraId="229E86C5" w14:textId="30D1DDA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F29847" w:rsidR="754B89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Version 3.3.4          Release Date </w:t>
      </w:r>
      <w:r w:rsidRPr="75F29847" w:rsidR="40667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28/10/2020</w:t>
      </w:r>
    </w:p>
    <w:p w:rsidR="40667C70" w:rsidP="46BC52AC" w:rsidRDefault="40667C70" w14:paraId="7BB3AD2E" w14:textId="6FA538E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Include:</w:t>
      </w:r>
    </w:p>
    <w:p w:rsidR="40667C70" w:rsidP="46BC52AC" w:rsidRDefault="40667C70" w14:paraId="31B3179A" w14:textId="77BA9EB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The export plugin was updated to capture the</w:t>
      </w:r>
      <w:r w:rsidRPr="1E20FA73" w:rsidR="6498E2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correct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datim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r w:rsidRPr="1E20FA73" w:rsidR="0BEDF4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exporting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against the facility unique ID</w:t>
      </w:r>
    </w:p>
    <w:p w:rsidR="1E20FA73" w:rsidP="1E20FA73" w:rsidRDefault="1E20FA73" w14:paraId="3D5FE765" w14:textId="1ED1162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BB94E8" w:rsidP="75F29847" w:rsidRDefault="33BB94E8" w14:paraId="461F9991" w14:textId="76DCCCD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F29847" w:rsidR="33BB94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Version 4.0.0   Release Date 17/12/2020</w:t>
      </w:r>
    </w:p>
    <w:p w:rsidR="33BB94E8" w:rsidP="1E20FA73" w:rsidRDefault="33BB94E8" w14:paraId="02556D64" w14:textId="1C9EED9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Include:</w:t>
      </w:r>
    </w:p>
    <w:p w:rsidR="33BB94E8" w:rsidP="1E20FA73" w:rsidRDefault="33BB94E8" w14:paraId="2394E89B" w14:textId="081F0DD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Commodity Management Pharmacy module </w:t>
      </w:r>
    </w:p>
    <w:p w:rsidR="33BB94E8" w:rsidP="1E20FA73" w:rsidRDefault="33BB94E8" w14:paraId="060B41B5" w14:textId="04ED47F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Pharmacy daily worksheet </w:t>
      </w:r>
    </w:p>
    <w:p w:rsidR="68527C0F" w:rsidP="1E20FA73" w:rsidRDefault="68527C0F" w14:paraId="63F41A82" w14:textId="4F62B6F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47BDF0" w:rsidR="68527C0F">
        <w:rPr>
          <w:rFonts w:ascii="Calibri" w:hAnsi="Calibri" w:eastAsia="Calibri" w:cs="Calibri"/>
          <w:noProof w:val="0"/>
          <w:sz w:val="22"/>
          <w:szCs w:val="22"/>
          <w:lang w:val="en-US"/>
        </w:rPr>
        <w:t>Built in ARV items</w:t>
      </w:r>
    </w:p>
    <w:p w:rsidR="4B9A32C8" w:rsidP="4147BDF0" w:rsidRDefault="4B9A32C8" w14:paraId="5273170C" w14:textId="72B65E8B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Pharmacy module</w:t>
      </w:r>
    </w:p>
    <w:p w:rsidR="4B9A32C8" w:rsidP="4147BDF0" w:rsidRDefault="4B9A32C8" w14:paraId="6EAE243F" w14:textId="2BBC09C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NDR Extraction for pharmacy data (based on the modified xsd).</w:t>
      </w:r>
    </w:p>
    <w:p w:rsidR="4B9A32C8" w:rsidP="4147BDF0" w:rsidRDefault="4B9A32C8" w14:paraId="06017972" w14:textId="482BE852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9A32C8" w:rsidP="4147BDF0" w:rsidRDefault="4B9A32C8" w14:paraId="32311E43" w14:textId="0639D38B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Feedback from RTK usage</w:t>
      </w:r>
    </w:p>
    <w:p w:rsidR="4B9A32C8" w:rsidP="4147BDF0" w:rsidRDefault="4B9A32C8" w14:paraId="7388A5C6" w14:textId="0267CF6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Item expiration dropdown doesn’t reflect the commodity used when clicked.</w:t>
      </w:r>
    </w:p>
    <w:p w:rsidR="4B9A32C8" w:rsidP="13730B8D" w:rsidRDefault="4B9A32C8" w14:paraId="16391C6A" w14:textId="0DC8AC7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730B8D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Stock on hand should also have a text box by the side of the quantity to enable users document the reason for altering the </w:t>
      </w:r>
      <w:r w:rsidRPr="13730B8D" w:rsidR="26F0B3C9">
        <w:rPr>
          <w:rFonts w:ascii="Calibri" w:hAnsi="Calibri" w:eastAsia="Calibri" w:cs="Calibri"/>
          <w:noProof w:val="0"/>
          <w:sz w:val="22"/>
          <w:szCs w:val="22"/>
          <w:lang w:val="en-US"/>
        </w:rPr>
        <w:t>quantity.</w:t>
      </w:r>
    </w:p>
    <w:p w:rsidR="187840C2" w:rsidP="75F29847" w:rsidRDefault="187840C2" w14:paraId="11E12302" w14:textId="7F4FE8FC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F29847" w:rsidR="18784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Version </w:t>
      </w:r>
      <w:proofErr w:type="gramStart"/>
      <w:r w:rsidRPr="75F29847" w:rsidR="18784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4.0.1  Release</w:t>
      </w:r>
      <w:proofErr w:type="gramEnd"/>
      <w:r w:rsidRPr="75F29847" w:rsidR="18784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Date 19/02/2021</w:t>
      </w:r>
    </w:p>
    <w:p w:rsidR="187840C2" w:rsidP="13730B8D" w:rsidRDefault="187840C2" w14:paraId="20FE1EA8" w14:textId="5130719E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D06124" w:rsidR="187840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the view stock operation tab on the pharmacy </w:t>
      </w:r>
      <w:r w:rsidRPr="64D06124" w:rsidR="56BAF542">
        <w:rPr>
          <w:rFonts w:ascii="Calibri" w:hAnsi="Calibri" w:eastAsia="Calibri" w:cs="Calibri"/>
          <w:noProof w:val="0"/>
          <w:sz w:val="22"/>
          <w:szCs w:val="22"/>
          <w:lang w:val="en-US"/>
        </w:rPr>
        <w:t>module.</w:t>
      </w:r>
    </w:p>
    <w:p w:rsidR="45E05280" w:rsidP="64D06124" w:rsidRDefault="45E05280" w14:paraId="30DF3EA9" w14:textId="0B58C76B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45E05280">
        <w:rPr>
          <w:rFonts w:ascii="Calibri" w:hAnsi="Calibri" w:eastAsia="Calibri" w:cs="Calibri"/>
          <w:noProof w:val="0"/>
          <w:sz w:val="22"/>
          <w:szCs w:val="22"/>
          <w:lang w:val="en-US"/>
        </w:rPr>
        <w:t>Added stock on hand tab on the pharmacy module.</w:t>
      </w:r>
    </w:p>
    <w:p w:rsidR="35A6E462" w:rsidP="01EED810" w:rsidRDefault="35A6E462" w14:paraId="5E15F511" w14:textId="74C85424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35A6E4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Fixed issues with null dates </w:t>
      </w:r>
    </w:p>
    <w:p w:rsidR="492A6171" w:rsidP="01EED810" w:rsidRDefault="492A6171" w14:paraId="77A82970" w14:textId="45CDC369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492A61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Updated the XSD to accommodate pharmacy </w:t>
      </w:r>
      <w:r w:rsidRPr="01EED810" w:rsidR="410EC956">
        <w:rPr>
          <w:rFonts w:ascii="Calibri" w:hAnsi="Calibri" w:eastAsia="Calibri" w:cs="Calibri"/>
          <w:noProof w:val="0"/>
          <w:sz w:val="22"/>
          <w:szCs w:val="22"/>
          <w:lang w:val="en-US"/>
        </w:rPr>
        <w:t>elements.</w:t>
      </w:r>
    </w:p>
    <w:p w:rsidR="410EC956" w:rsidP="01EED810" w:rsidRDefault="410EC956" w14:paraId="6BA2E73F" w14:textId="6E776BB3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410EC9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drug </w:t>
      </w:r>
      <w:r w:rsidRPr="01EED810" w:rsidR="410EC956">
        <w:rPr>
          <w:rFonts w:ascii="Calibri" w:hAnsi="Calibri" w:eastAsia="Calibri" w:cs="Calibri"/>
          <w:noProof w:val="0"/>
          <w:sz w:val="22"/>
          <w:szCs w:val="22"/>
          <w:lang w:val="en-US"/>
        </w:rPr>
        <w:t>types.</w:t>
      </w:r>
    </w:p>
    <w:p w:rsidR="2BB3B76B" w:rsidP="01EED810" w:rsidRDefault="2BB3B76B" w14:paraId="1CBB4EE5" w14:textId="62788A40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2BB3B7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Daily </w:t>
      </w:r>
      <w:r w:rsidRPr="01EED810" w:rsidR="2BB3B76B">
        <w:rPr>
          <w:rFonts w:ascii="Calibri" w:hAnsi="Calibri" w:eastAsia="Calibri" w:cs="Calibri"/>
          <w:noProof w:val="0"/>
          <w:sz w:val="22"/>
          <w:szCs w:val="22"/>
          <w:lang w:val="en-US"/>
        </w:rPr>
        <w:t>drugs</w:t>
      </w:r>
      <w:r w:rsidRPr="01EED810" w:rsidR="2BB3B7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dispense and view pharmacy dispense summary features were </w:t>
      </w:r>
      <w:proofErr w:type="gramStart"/>
      <w:r w:rsidRPr="01EED810" w:rsidR="2BB3B76B">
        <w:rPr>
          <w:rFonts w:ascii="Calibri" w:hAnsi="Calibri" w:eastAsia="Calibri" w:cs="Calibri"/>
          <w:noProof w:val="0"/>
          <w:sz w:val="22"/>
          <w:szCs w:val="22"/>
          <w:lang w:val="en-US"/>
        </w:rPr>
        <w:t>added</w:t>
      </w:r>
      <w:proofErr w:type="gramEnd"/>
    </w:p>
    <w:p w:rsidR="0D626EBB" w:rsidP="01EED810" w:rsidRDefault="0D626EBB" w14:paraId="5B2108E2" w14:textId="3D184EA2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0D626E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Facility list was updated to </w:t>
      </w:r>
      <w:r w:rsidRPr="75F29847" w:rsidR="0D626EBB">
        <w:rPr>
          <w:rFonts w:ascii="Calibri" w:hAnsi="Calibri" w:eastAsia="Calibri" w:cs="Calibri"/>
          <w:noProof w:val="0"/>
          <w:sz w:val="22"/>
          <w:szCs w:val="22"/>
          <w:lang w:val="en-US"/>
        </w:rPr>
        <w:t>enable</w:t>
      </w:r>
      <w:r w:rsidRPr="75F29847" w:rsidR="0D626E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transfer of commodities to </w:t>
      </w:r>
      <w:proofErr w:type="gramStart"/>
      <w:r w:rsidRPr="75F29847" w:rsidR="0D626EBB">
        <w:rPr>
          <w:rFonts w:ascii="Calibri" w:hAnsi="Calibri" w:eastAsia="Calibri" w:cs="Calibri"/>
          <w:noProof w:val="0"/>
          <w:sz w:val="22"/>
          <w:szCs w:val="22"/>
          <w:lang w:val="en-US"/>
        </w:rPr>
        <w:t>facilities</w:t>
      </w:r>
      <w:proofErr w:type="gramEnd"/>
    </w:p>
    <w:p w:rsidR="36D0BD7D" w:rsidP="75F29847" w:rsidRDefault="36D0BD7D" w14:paraId="6FB92A03" w14:textId="69501B70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Changed Distribution to patient to dispense </w:t>
      </w:r>
    </w:p>
    <w:p w:rsidR="36D0BD7D" w:rsidP="75F29847" w:rsidRDefault="36D0BD7D" w14:paraId="7CCAB11B" w14:textId="0743B59A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a distribution function from bulk store to dispensary and community </w:t>
      </w:r>
    </w:p>
    <w:p w:rsidR="36D0BD7D" w:rsidP="75F29847" w:rsidRDefault="36D0BD7D" w14:paraId="32087F74" w14:textId="33CF43B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a stock on hand summary at the dispensary, store and total stock on hand at the </w:t>
      </w:r>
      <w:proofErr w:type="gramStart"/>
      <w:r w:rsidRPr="75F29847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>facility</w:t>
      </w:r>
      <w:proofErr w:type="gramEnd"/>
    </w:p>
    <w:p w:rsidR="36D0BD7D" w:rsidP="75F29847" w:rsidRDefault="36D0BD7D" w14:paraId="785D95A6" w14:textId="4B112843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Integrated data captured on the pharmacy order form into the commodity management module as the drug </w:t>
      </w:r>
      <w:r w:rsidRPr="75F29847" w:rsidR="7BCC9A74">
        <w:rPr>
          <w:rFonts w:ascii="Calibri" w:hAnsi="Calibri" w:eastAsia="Calibri" w:cs="Calibri"/>
          <w:noProof w:val="0"/>
          <w:sz w:val="22"/>
          <w:szCs w:val="22"/>
          <w:lang w:val="en-US"/>
        </w:rPr>
        <w:t>dispense.</w:t>
      </w:r>
    </w:p>
    <w:p w:rsidR="32D44ED3" w:rsidP="75F29847" w:rsidRDefault="32D44ED3" w14:paraId="6CAA39AB" w14:textId="57C3223F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32D44ED3">
        <w:rPr>
          <w:rFonts w:ascii="Calibri" w:hAnsi="Calibri" w:eastAsia="Calibri" w:cs="Calibri"/>
          <w:noProof w:val="0"/>
          <w:sz w:val="22"/>
          <w:szCs w:val="22"/>
          <w:lang w:val="en-US"/>
        </w:rPr>
        <w:t>Report generation was added for dispensary and stock room</w:t>
      </w:r>
      <w:r w:rsidRPr="75F29847" w:rsidR="1226C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F29847" w:rsidR="32D44E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consumption and dispensary and stock room stock on </w:t>
      </w:r>
      <w:r w:rsidRPr="75F29847" w:rsidR="3A327166">
        <w:rPr>
          <w:rFonts w:ascii="Calibri" w:hAnsi="Calibri" w:eastAsia="Calibri" w:cs="Calibri"/>
          <w:noProof w:val="0"/>
          <w:sz w:val="22"/>
          <w:szCs w:val="22"/>
          <w:lang w:val="en-US"/>
        </w:rPr>
        <w:t>hand.</w:t>
      </w:r>
      <w:r w:rsidRPr="75F29847" w:rsidR="32D44E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B5D547" w:rsidP="75F29847" w:rsidRDefault="78B5D547" w14:paraId="1AB0F161" w14:textId="4C6C6304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list of dispensaries </w:t>
      </w:r>
      <w:r w:rsidRPr="75F29847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>was</w:t>
      </w:r>
      <w:r w:rsidRPr="75F29847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added to the pharmacy stock on </w:t>
      </w:r>
      <w:r w:rsidRPr="75F29847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>hand</w:t>
      </w: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12BB78A" w:rsidP="75F29847" w:rsidRDefault="412BB78A" w14:paraId="34407E7B" w14:textId="2F7F7DB8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Facility-dispensary</w:t>
      </w:r>
    </w:p>
    <w:p w:rsidR="412BB78A" w:rsidP="75F29847" w:rsidRDefault="412BB78A" w14:paraId="25408A27" w14:textId="7A88F98D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Decentralized Drug Pick-up</w:t>
      </w:r>
    </w:p>
    <w:p w:rsidR="412BB78A" w:rsidP="75F29847" w:rsidRDefault="412BB78A" w14:paraId="20531F79" w14:textId="2C174090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Community Pharmacy</w:t>
      </w:r>
    </w:p>
    <w:p w:rsidR="412BB78A" w:rsidP="75F29847" w:rsidRDefault="412BB78A" w14:paraId="5D6B0075" w14:textId="56BEF54E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Private clinics</w:t>
      </w:r>
    </w:p>
    <w:p w:rsidR="412BB78A" w:rsidP="75F29847" w:rsidRDefault="412BB78A" w14:paraId="5A67C137" w14:textId="7C3F41DD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Patent Medicine stores </w:t>
      </w:r>
    </w:p>
    <w:p w:rsidR="412BB78A" w:rsidP="75F29847" w:rsidRDefault="412BB78A" w14:paraId="5AEB61B2" w14:textId="612C0674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Community ART Groups</w:t>
      </w:r>
    </w:p>
    <w:p w:rsidR="412BB78A" w:rsidP="75F29847" w:rsidRDefault="412BB78A" w14:paraId="45FB96A8" w14:textId="4D01BF5E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Courier delivery</w:t>
      </w:r>
    </w:p>
    <w:p w:rsidR="412BB78A" w:rsidP="75F29847" w:rsidRDefault="412BB78A" w14:paraId="493B6D68" w14:textId="3518905E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ATM</w:t>
      </w:r>
    </w:p>
    <w:p w:rsidR="412BB78A" w:rsidP="75F29847" w:rsidRDefault="412BB78A" w14:paraId="3FD3FDD3" w14:textId="5308C03C">
      <w:pPr>
        <w:pStyle w:val="ListParagraph"/>
        <w:numPr>
          <w:ilvl w:val="1"/>
          <w:numId w:val="3"/>
        </w:numPr>
        <w:spacing w:line="252" w:lineRule="auto"/>
        <w:jc w:val="both"/>
        <w:rPr>
          <w:noProof w:val="0"/>
          <w:sz w:val="22"/>
          <w:szCs w:val="22"/>
          <w:lang w:val="en-US"/>
        </w:rPr>
      </w:pPr>
      <w:r w:rsidRPr="75F29847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Other: ……………………</w:t>
      </w:r>
    </w:p>
    <w:p w:rsidR="78B5D547" w:rsidP="75F29847" w:rsidRDefault="78B5D547" w14:paraId="367BD351" w14:textId="032AA7F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75F29847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>tock on hand management on pharmacy inventory was split to have stockroom stock on hand and dispensary stock on hand</w:t>
      </w:r>
    </w:p>
    <w:p w:rsidR="21D9ED33" w:rsidP="75F29847" w:rsidRDefault="21D9ED33" w14:paraId="7D97881F" w14:textId="7CE6847C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Batch number column was added to the lab inventory stock on </w:t>
      </w:r>
      <w:proofErr w:type="gramStart"/>
      <w:r w:rsidRPr="75F29847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>hand</w:t>
      </w:r>
      <w:proofErr w:type="gramEnd"/>
    </w:p>
    <w:p w:rsidR="21D9ED33" w:rsidP="75F29847" w:rsidRDefault="21D9ED33" w14:paraId="480C438F" w14:textId="1A0B5208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Recency test kit was added to the list of </w:t>
      </w:r>
      <w:proofErr w:type="gramStart"/>
      <w:r w:rsidRPr="75F29847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>RTKs</w:t>
      </w:r>
      <w:proofErr w:type="gramEnd"/>
    </w:p>
    <w:p w:rsidR="21D9ED33" w:rsidP="75F29847" w:rsidRDefault="21D9ED33" w14:paraId="2FA32D32" w14:textId="6FF5643E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Upload validation was relaxed on the sequence of </w:t>
      </w:r>
      <w:r w:rsidRPr="75F29847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operations.</w:t>
      </w:r>
      <w:r w:rsidRPr="75F29847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1D944F1" w:rsidP="75F29847" w:rsidRDefault="61D944F1" w14:paraId="309BF014" w14:textId="59DA3B97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F29847" w:rsidR="61D944F1">
        <w:rPr>
          <w:rFonts w:ascii="Calibri" w:hAnsi="Calibri" w:eastAsia="Calibri" w:cs="Calibri"/>
          <w:noProof w:val="0"/>
          <w:sz w:val="22"/>
          <w:szCs w:val="22"/>
          <w:lang w:val="en-US"/>
        </w:rPr>
        <w:t>Source stock room was changed to bulk store</w:t>
      </w:r>
    </w:p>
    <w:p w:rsidR="75F29847" w:rsidP="75F29847" w:rsidRDefault="75F29847" w14:paraId="1073C3A2" w14:textId="2C5FCAA3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EED810" w:rsidP="01EED810" w:rsidRDefault="01EED810" w14:paraId="5189F5CC" w14:textId="56E321B2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3730B8D" w:rsidP="13730B8D" w:rsidRDefault="13730B8D" w14:paraId="7B83CDAE" w14:textId="273E083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47BDF0" w:rsidP="4147BDF0" w:rsidRDefault="4147BDF0" w14:paraId="628B233A" w14:textId="3E1611E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20FA73" w:rsidP="1E20FA73" w:rsidRDefault="1E20FA73" w14:paraId="4BB070E8" w14:textId="0FBA0D4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817153" w:rsidP="53817153" w:rsidRDefault="53817153" w14:paraId="04E129FD" w14:textId="6F9F4E23">
      <w:pPr>
        <w:pStyle w:val="Normal"/>
        <w:spacing w:line="276" w:lineRule="auto"/>
        <w:jc w:val="both"/>
      </w:pPr>
    </w:p>
    <w:sectPr w:rsidR="00837E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5B7EA3"/>
    <w:multiLevelType w:val="hybridMultilevel"/>
    <w:tmpl w:val="9B9C497C"/>
    <w:lvl w:ilvl="0" w:tplc="062E8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71633"/>
    <w:multiLevelType w:val="hybridMultilevel"/>
    <w:tmpl w:val="2B8ABB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3431C"/>
    <w:multiLevelType w:val="hybridMultilevel"/>
    <w:tmpl w:val="B79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37E1"/>
    <w:multiLevelType w:val="hybridMultilevel"/>
    <w:tmpl w:val="462A1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360"/>
      </w:pPr>
      <w:rPr/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6">
    <w:abstractNumId w:val="5"/>
  </w:num>
  <w:num w:numId="5">
    <w:abstractNumId w:val="4"/>
  </w: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5"/>
    <w:rsid w:val="000638B8"/>
    <w:rsid w:val="00135402"/>
    <w:rsid w:val="00162CB5"/>
    <w:rsid w:val="001CB7CF"/>
    <w:rsid w:val="005263FC"/>
    <w:rsid w:val="006C005B"/>
    <w:rsid w:val="007C37E1"/>
    <w:rsid w:val="00837E15"/>
    <w:rsid w:val="00885147"/>
    <w:rsid w:val="00895235"/>
    <w:rsid w:val="008D37B6"/>
    <w:rsid w:val="008F6111"/>
    <w:rsid w:val="009028EE"/>
    <w:rsid w:val="00922C46"/>
    <w:rsid w:val="00A62E3A"/>
    <w:rsid w:val="00AB5D4C"/>
    <w:rsid w:val="00AC4ADA"/>
    <w:rsid w:val="00CF133C"/>
    <w:rsid w:val="00CF7632"/>
    <w:rsid w:val="00D43F29"/>
    <w:rsid w:val="00D47931"/>
    <w:rsid w:val="00D5319E"/>
    <w:rsid w:val="00D631D8"/>
    <w:rsid w:val="00D70216"/>
    <w:rsid w:val="00D75A50"/>
    <w:rsid w:val="00E04977"/>
    <w:rsid w:val="00E67992"/>
    <w:rsid w:val="00ED0746"/>
    <w:rsid w:val="01DF9FE2"/>
    <w:rsid w:val="01EED810"/>
    <w:rsid w:val="022951C3"/>
    <w:rsid w:val="03BAC616"/>
    <w:rsid w:val="06D575D0"/>
    <w:rsid w:val="078570C4"/>
    <w:rsid w:val="0800C491"/>
    <w:rsid w:val="0A741E85"/>
    <w:rsid w:val="0BEDF471"/>
    <w:rsid w:val="0C195B46"/>
    <w:rsid w:val="0D626EBB"/>
    <w:rsid w:val="1226C16C"/>
    <w:rsid w:val="1292A9FA"/>
    <w:rsid w:val="13306D1B"/>
    <w:rsid w:val="13730B8D"/>
    <w:rsid w:val="14B56ACD"/>
    <w:rsid w:val="14C61F3C"/>
    <w:rsid w:val="15D570EC"/>
    <w:rsid w:val="187840C2"/>
    <w:rsid w:val="1B0D88FB"/>
    <w:rsid w:val="1D5E03DF"/>
    <w:rsid w:val="1DEAAEFE"/>
    <w:rsid w:val="1E20FA73"/>
    <w:rsid w:val="1E3575B4"/>
    <w:rsid w:val="2066D489"/>
    <w:rsid w:val="219092EB"/>
    <w:rsid w:val="21D9ED33"/>
    <w:rsid w:val="222F2406"/>
    <w:rsid w:val="242585D3"/>
    <w:rsid w:val="255BCC03"/>
    <w:rsid w:val="25C8B0E6"/>
    <w:rsid w:val="25E8C738"/>
    <w:rsid w:val="26F0B3C9"/>
    <w:rsid w:val="27499B31"/>
    <w:rsid w:val="28CA014B"/>
    <w:rsid w:val="2BB3B76B"/>
    <w:rsid w:val="2BD1D488"/>
    <w:rsid w:val="2D6DA4E9"/>
    <w:rsid w:val="2E312239"/>
    <w:rsid w:val="2E34F32E"/>
    <w:rsid w:val="2E70E7DB"/>
    <w:rsid w:val="32D44ED3"/>
    <w:rsid w:val="33B38DE8"/>
    <w:rsid w:val="33BB94E8"/>
    <w:rsid w:val="344759D1"/>
    <w:rsid w:val="35A6E462"/>
    <w:rsid w:val="36D0BD7D"/>
    <w:rsid w:val="3949C1C7"/>
    <w:rsid w:val="3A327166"/>
    <w:rsid w:val="3C667A83"/>
    <w:rsid w:val="3FEE5987"/>
    <w:rsid w:val="40667C70"/>
    <w:rsid w:val="410EC956"/>
    <w:rsid w:val="412BB78A"/>
    <w:rsid w:val="4147BDF0"/>
    <w:rsid w:val="43D3EE88"/>
    <w:rsid w:val="4594F312"/>
    <w:rsid w:val="45E05280"/>
    <w:rsid w:val="46BC52AC"/>
    <w:rsid w:val="4900784F"/>
    <w:rsid w:val="492A6171"/>
    <w:rsid w:val="4B9A32C8"/>
    <w:rsid w:val="4E95E0D7"/>
    <w:rsid w:val="4EB844F5"/>
    <w:rsid w:val="52379BA1"/>
    <w:rsid w:val="52ED5570"/>
    <w:rsid w:val="53817153"/>
    <w:rsid w:val="53B36CFB"/>
    <w:rsid w:val="562FDFC6"/>
    <w:rsid w:val="56BAF542"/>
    <w:rsid w:val="56BD6DA5"/>
    <w:rsid w:val="57F252EA"/>
    <w:rsid w:val="58A2C781"/>
    <w:rsid w:val="590E78D0"/>
    <w:rsid w:val="59607AAB"/>
    <w:rsid w:val="5A3E97E2"/>
    <w:rsid w:val="5B790443"/>
    <w:rsid w:val="5CCF6AD6"/>
    <w:rsid w:val="5D563667"/>
    <w:rsid w:val="5D617DF5"/>
    <w:rsid w:val="6136FCFB"/>
    <w:rsid w:val="619F813D"/>
    <w:rsid w:val="61D944F1"/>
    <w:rsid w:val="6325D7F4"/>
    <w:rsid w:val="6498E28F"/>
    <w:rsid w:val="64D06124"/>
    <w:rsid w:val="67062F35"/>
    <w:rsid w:val="67FC232E"/>
    <w:rsid w:val="68527C0F"/>
    <w:rsid w:val="69269733"/>
    <w:rsid w:val="6B1A73CF"/>
    <w:rsid w:val="6B607D32"/>
    <w:rsid w:val="6CF93814"/>
    <w:rsid w:val="6D78DA0F"/>
    <w:rsid w:val="71E1A40C"/>
    <w:rsid w:val="72BC2687"/>
    <w:rsid w:val="73AF7760"/>
    <w:rsid w:val="7444902A"/>
    <w:rsid w:val="754B89ED"/>
    <w:rsid w:val="75F29847"/>
    <w:rsid w:val="766E186D"/>
    <w:rsid w:val="789B97D9"/>
    <w:rsid w:val="78B5D547"/>
    <w:rsid w:val="7B91017C"/>
    <w:rsid w:val="7BCC9A74"/>
    <w:rsid w:val="7C012EA8"/>
    <w:rsid w:val="7C9B57CE"/>
    <w:rsid w:val="7E45A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1D9"/>
  <w15:chartTrackingRefBased/>
  <w15:docId w15:val="{486D9B71-2856-454C-ABC9-4C7BDF937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Props1.xml><?xml version="1.0" encoding="utf-8"?>
<ds:datastoreItem xmlns:ds="http://schemas.openxmlformats.org/officeDocument/2006/customXml" ds:itemID="{21FEB703-851A-4220-B5B7-E8FF711EEA57}"/>
</file>

<file path=customXml/itemProps2.xml><?xml version="1.0" encoding="utf-8"?>
<ds:datastoreItem xmlns:ds="http://schemas.openxmlformats.org/officeDocument/2006/customXml" ds:itemID="{06147ABD-9440-421D-9C18-4B0CC1FC9D35}"/>
</file>

<file path=customXml/itemProps3.xml><?xml version="1.0" encoding="utf-8"?>
<ds:datastoreItem xmlns:ds="http://schemas.openxmlformats.org/officeDocument/2006/customXml" ds:itemID="{8649B53B-F6C9-40C4-B567-610C180DD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Nonye Nwanya</dc:creator>
  <keywords/>
  <dc:description/>
  <lastModifiedBy>Nwanya, Nonye</lastModifiedBy>
  <revision>32</revision>
  <dcterms:created xsi:type="dcterms:W3CDTF">2020-06-30T22:03:00.0000000Z</dcterms:created>
  <dcterms:modified xsi:type="dcterms:W3CDTF">2021-05-20T13:08:05.7568877Z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