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0746" w:rsidR="00D631D8" w:rsidP="00D75A50" w:rsidRDefault="00837E15" w14:paraId="29BB96F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:rsidRPr="00ED0746" w:rsidR="00837E15" w:rsidP="00D75A50" w:rsidRDefault="00E67992" w14:paraId="1C9C061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:rsidR="00E67992" w:rsidP="00D75A50" w:rsidRDefault="008D37B6" w14:paraId="28A31B5E" w14:textId="0B2FBEB9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:rsidR="008D37B6" w:rsidP="00D75A50" w:rsidRDefault="008D37B6" w14:paraId="145DABA9" w14:textId="77777777">
      <w:pPr>
        <w:spacing w:line="276" w:lineRule="auto"/>
        <w:jc w:val="both"/>
      </w:pPr>
      <w:r>
        <w:t>Change Log</w:t>
      </w:r>
    </w:p>
    <w:p w:rsidRPr="00ED0746" w:rsidR="008D37B6" w:rsidP="00D75A50" w:rsidRDefault="008D37B6" w14:paraId="688F22F2" w14:textId="57599644">
      <w:pPr>
        <w:spacing w:line="276" w:lineRule="auto"/>
        <w:jc w:val="both"/>
        <w:rPr>
          <w:b w:val="1"/>
          <w:bCs w:val="1"/>
        </w:rPr>
      </w:pPr>
      <w:r w:rsidRPr="53817153" w:rsidR="008D37B6">
        <w:rPr>
          <w:b w:val="1"/>
          <w:bCs w:val="1"/>
        </w:rPr>
        <w:t>Version 3.1</w:t>
      </w:r>
      <w:r w:rsidRPr="53817153" w:rsidR="222F2406">
        <w:rPr>
          <w:b w:val="1"/>
          <w:bCs w:val="1"/>
        </w:rPr>
        <w:t xml:space="preserve">       Release </w:t>
      </w:r>
      <w:r w:rsidRPr="53817153" w:rsidR="222F2406">
        <w:rPr>
          <w:b w:val="1"/>
          <w:bCs w:val="1"/>
        </w:rPr>
        <w:t xml:space="preserve">Date </w:t>
      </w:r>
      <w:r w:rsidRPr="53817153" w:rsidR="3FEE5987">
        <w:rPr>
          <w:b w:val="1"/>
          <w:bCs w:val="1"/>
        </w:rPr>
        <w:t>March</w:t>
      </w:r>
      <w:r w:rsidRPr="53817153" w:rsidR="3FEE5987">
        <w:rPr>
          <w:b w:val="1"/>
          <w:bCs w:val="1"/>
        </w:rPr>
        <w:t xml:space="preserve"> 2020</w:t>
      </w:r>
    </w:p>
    <w:p w:rsidR="008D37B6" w:rsidP="00D75A50" w:rsidRDefault="00D70216" w14:paraId="563C92BA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Manage Inventory module </w:t>
      </w:r>
    </w:p>
    <w:p w:rsidR="00D70216" w:rsidP="00D75A50" w:rsidRDefault="00D70216" w14:paraId="6CD5CA3A" w14:textId="77777777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:rsidR="00D70216" w:rsidP="00D75A50" w:rsidRDefault="00D70216" w14:paraId="60BBF90C" w14:textId="77777777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:rsidR="00D70216" w:rsidP="00D75A50" w:rsidRDefault="00D70216" w14:paraId="264E2371" w14:textId="77777777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:rsidR="00D70216" w:rsidP="00D75A50" w:rsidRDefault="00D70216" w14:paraId="1EB276FA" w14:textId="77777777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:rsidR="00D70216" w:rsidP="00D75A50" w:rsidRDefault="00D70216" w14:paraId="3F8B0EE4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Inventory Control Card </w:t>
      </w:r>
    </w:p>
    <w:p w:rsidR="00D70216" w:rsidP="00D75A50" w:rsidRDefault="00D70216" w14:paraId="54C711E6" w14:textId="77777777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:rsidR="00D70216" w:rsidP="00D75A50" w:rsidRDefault="00D70216" w14:paraId="740692EC" w14:textId="415BA3DC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:rsidR="00D70216" w:rsidP="00D75A50" w:rsidRDefault="00D70216" w14:paraId="3B3F56EE" w14:textId="072B47F3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:rsidR="00E04977" w:rsidP="00D75A50" w:rsidRDefault="00895235" w14:paraId="07F6B138" w14:textId="56A903C5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:rsidR="00E04977" w:rsidP="00D75A50" w:rsidRDefault="00E04977" w14:paraId="1DF97322" w14:textId="2D0292A8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:rsidR="00E04977" w:rsidP="00D75A50" w:rsidRDefault="000638B8" w14:paraId="05C2A543" w14:textId="56C0F4B2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:rsidR="000638B8" w:rsidP="00D75A50" w:rsidRDefault="00895235" w14:paraId="174AC0E0" w14:textId="36DC12A2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:rsidR="000638B8" w:rsidP="00D75A50" w:rsidRDefault="000638B8" w14:paraId="29D61A6F" w14:textId="77777777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:rsidR="000638B8" w:rsidP="00D75A50" w:rsidRDefault="000638B8" w14:paraId="15C0CBA0" w14:textId="0D91E561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:rsidR="00162CB5" w:rsidP="00D75A50" w:rsidRDefault="000638B8" w14:paraId="20506E8D" w14:textId="77777777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:rsidR="00162CB5" w:rsidP="00D75A50" w:rsidRDefault="00162CB5" w14:paraId="48ADDE41" w14:textId="6AAAEF08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:rsidR="00162CB5" w:rsidP="00D75A50" w:rsidRDefault="00162CB5" w14:paraId="513444F2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 xml:space="preserve">HIV and Syphilis Testing Worksheet </w:t>
      </w:r>
    </w:p>
    <w:p w:rsidR="00162CB5" w:rsidP="00D75A50" w:rsidRDefault="00162CB5" w14:paraId="5D45CFE1" w14:textId="77777777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:rsidR="00162CB5" w:rsidP="00D75A50" w:rsidRDefault="00162CB5" w14:paraId="5A44CE04" w14:textId="77777777">
      <w:pPr>
        <w:pStyle w:val="ListParagraph"/>
        <w:spacing w:line="276" w:lineRule="auto"/>
        <w:jc w:val="both"/>
      </w:pPr>
      <w:r>
        <w:t xml:space="preserve">The following features were added </w:t>
      </w:r>
    </w:p>
    <w:p w:rsidR="00162CB5" w:rsidP="00D75A50" w:rsidRDefault="00162CB5" w14:paraId="1CA06325" w14:textId="77777777">
      <w:pPr>
        <w:pStyle w:val="ListParagraph"/>
        <w:spacing w:line="276" w:lineRule="auto"/>
        <w:jc w:val="both"/>
      </w:pPr>
      <w:r>
        <w:t xml:space="preserve">Testing points, </w:t>
      </w:r>
      <w:r>
        <w:tab/>
      </w:r>
      <w:r>
        <w:t>Name of test kit, Type of test with a drop-down list of test type, Quantity used, batch number, total wastage and losses, test purpose and Date of consumption.</w:t>
      </w:r>
    </w:p>
    <w:p w:rsidR="00162CB5" w:rsidP="00D75A50" w:rsidRDefault="00162CB5" w14:paraId="5008474D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>Stok on Hand</w:t>
      </w:r>
    </w:p>
    <w:p w:rsidR="00162CB5" w:rsidP="6B1A73CF" w:rsidRDefault="00162CB5" w14:paraId="424F903B" w14:textId="2F6E4C09">
      <w:pPr>
        <w:pStyle w:val="ListParagraph"/>
        <w:spacing w:line="276" w:lineRule="auto"/>
        <w:jc w:val="both"/>
      </w:pPr>
      <w:proofErr w:type="spellStart"/>
      <w:r w:rsidR="00162CB5">
        <w:rPr/>
        <w:t>Stocktake</w:t>
      </w:r>
      <w:proofErr w:type="spellEnd"/>
      <w:r w:rsidR="00162CB5">
        <w:rPr/>
        <w:t xml:space="preserve"> was changed to stock on hand</w:t>
      </w:r>
    </w:p>
    <w:p w:rsidRPr="00ED0746" w:rsidR="00162CB5" w:rsidP="00D75A50" w:rsidRDefault="00162CB5" w14:paraId="015D0E2A" w14:textId="22B65891">
      <w:pPr>
        <w:spacing w:line="276" w:lineRule="auto"/>
        <w:jc w:val="both"/>
        <w:rPr>
          <w:b w:val="1"/>
          <w:bCs w:val="1"/>
        </w:rPr>
      </w:pPr>
      <w:r w:rsidRPr="0C195B46" w:rsidR="00162CB5">
        <w:rPr>
          <w:b w:val="1"/>
          <w:bCs w:val="1"/>
        </w:rPr>
        <w:t>Version 3.2</w:t>
      </w:r>
      <w:r w:rsidRPr="0C195B46" w:rsidR="7444902A">
        <w:rPr>
          <w:b w:val="1"/>
          <w:bCs w:val="1"/>
        </w:rPr>
        <w:t xml:space="preserve">      Release Date 1</w:t>
      </w:r>
      <w:r w:rsidRPr="0C195B46" w:rsidR="03BAC616">
        <w:rPr>
          <w:b w:val="1"/>
          <w:bCs w:val="1"/>
        </w:rPr>
        <w:t>0</w:t>
      </w:r>
      <w:r w:rsidRPr="0C195B46" w:rsidR="7444902A">
        <w:rPr>
          <w:b w:val="1"/>
          <w:bCs w:val="1"/>
        </w:rPr>
        <w:t>/7/2020</w:t>
      </w:r>
    </w:p>
    <w:p w:rsidR="00162CB5" w:rsidP="00D75A50" w:rsidRDefault="00162CB5" w14:paraId="69F515DB" w14:textId="4DE4784F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:rsidR="00162CB5" w:rsidP="00D75A50" w:rsidRDefault="00162CB5" w14:paraId="7A546007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:rsidR="00162CB5" w:rsidP="00D75A50" w:rsidRDefault="00D47931" w14:paraId="11F4E04F" w14:textId="77777777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:rsidR="00D47931" w:rsidP="00D75A50" w:rsidRDefault="00D47931" w14:paraId="7A4E0299" w14:textId="77777777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:rsidR="00D47931" w:rsidP="00D75A50" w:rsidRDefault="00D47931" w14:paraId="1DC6A7DD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Inventory Task Operations</w:t>
      </w:r>
    </w:p>
    <w:p w:rsidR="00D47931" w:rsidP="00D75A50" w:rsidRDefault="00D47931" w14:paraId="69227B8F" w14:textId="77777777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:rsidR="00D47931" w:rsidP="00D75A50" w:rsidRDefault="00D47931" w14:paraId="6AEB1894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XSD development </w:t>
      </w:r>
    </w:p>
    <w:p w:rsidR="00D47931" w:rsidP="00D75A50" w:rsidRDefault="00D47931" w14:paraId="581ADABA" w14:textId="77777777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:rsidR="009028EE" w:rsidP="00D75A50" w:rsidRDefault="00ED0746" w14:paraId="1946003E" w14:textId="77777777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:rsidR="00D43F29" w:rsidP="00D75A50" w:rsidRDefault="00D43F29" w14:paraId="2D8408DD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:rsidR="006C005B" w:rsidP="00D75A50" w:rsidRDefault="006C005B" w14:paraId="3D54E4EC" w14:textId="77777777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:rsidR="006C005B" w:rsidP="00D75A50" w:rsidRDefault="006C005B" w14:paraId="7CDEF504" w14:textId="77777777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:rsidR="006C005B" w:rsidP="00D75A50" w:rsidRDefault="006C005B" w14:paraId="106A9F0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:rsidR="009028EE" w:rsidP="00D75A50" w:rsidRDefault="009028EE" w14:paraId="6562A946" w14:textId="77777777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:rsidR="006C005B" w:rsidP="00D75A50" w:rsidRDefault="006C005B" w14:paraId="1504E050" w14:textId="77777777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:rsidR="006C005B" w:rsidP="00D75A50" w:rsidRDefault="006C005B" w14:paraId="771E1688" w14:textId="77777777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:rsidR="006C005B" w:rsidP="00D75A50" w:rsidRDefault="006C005B" w14:paraId="58534575" w14:textId="77777777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:rsidR="006C005B" w:rsidP="00D75A50" w:rsidRDefault="006C005B" w14:paraId="0D9C82A2" w14:textId="77777777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:rsidR="006C005B" w:rsidP="00D75A50" w:rsidRDefault="006C005B" w14:paraId="484C2E42" w14:textId="77777777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:rsidR="006C005B" w:rsidP="00D75A50" w:rsidRDefault="006C005B" w14:paraId="2D9776AA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:rsidR="006C005B" w:rsidP="00D75A50" w:rsidRDefault="006C005B" w14:paraId="26B025AF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:rsidR="006C005B" w:rsidP="00D75A50" w:rsidRDefault="006C005B" w14:paraId="4EA280D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:rsidR="006C005B" w:rsidP="00D75A50" w:rsidRDefault="00135402" w14:paraId="4B34AE63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:rsidR="00135402" w:rsidP="00D75A50" w:rsidRDefault="00135402" w14:paraId="3F12EB59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:rsidR="00135402" w:rsidP="00D75A50" w:rsidRDefault="00135402" w14:paraId="53DB97F0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:rsidR="00135402" w:rsidP="00D75A50" w:rsidRDefault="00135402" w14:paraId="2A60AD87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:rsidR="00135402" w:rsidP="00D75A50" w:rsidRDefault="00135402" w14:paraId="59EDD7A1" w14:textId="53702AF1">
      <w:pPr>
        <w:spacing w:line="276" w:lineRule="auto"/>
        <w:jc w:val="both"/>
      </w:pPr>
      <w:r w:rsidR="5D563667">
        <w:rPr/>
        <w:t xml:space="preserve">3.1. </w:t>
      </w:r>
      <w:r w:rsidR="7C012EA8">
        <w:rPr/>
        <w:t>I</w:t>
      </w:r>
      <w:r w:rsidR="00135402">
        <w:rPr/>
        <w:t>tem</w:t>
      </w:r>
    </w:p>
    <w:p w:rsidR="00ED0746" w:rsidP="00D75A50" w:rsidRDefault="00135402" w14:paraId="14760F30" w14:textId="77777777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:rsidR="00135402" w:rsidP="00D75A50" w:rsidRDefault="00ED0746" w14:paraId="103153CC" w14:textId="77777777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:rsidR="00135402" w:rsidP="00D75A50" w:rsidRDefault="00135402" w14:paraId="4F6864CB" w14:textId="77777777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:rsidR="009028EE" w:rsidP="00D75A50" w:rsidRDefault="00135402" w14:paraId="72EF959C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:rsidR="008F6111" w:rsidP="00D75A50" w:rsidRDefault="008F6111" w14:paraId="6C4B880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Disposed Operation</w:t>
      </w:r>
    </w:p>
    <w:p w:rsidR="008F6111" w:rsidP="00D75A50" w:rsidRDefault="008F6111" w14:paraId="28ADF585" w14:textId="77777777">
      <w:pPr>
        <w:spacing w:line="276" w:lineRule="auto"/>
        <w:jc w:val="both"/>
      </w:pPr>
      <w:r>
        <w:lastRenderedPageBreak/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:rsidR="00D5319E" w:rsidP="00D75A50" w:rsidRDefault="00D5319E" w14:paraId="34B0B0BB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Distribution Operation </w:t>
      </w:r>
    </w:p>
    <w:p w:rsidR="00D5319E" w:rsidP="00D75A50" w:rsidRDefault="00D5319E" w14:paraId="7978BF5C" w14:textId="77777777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8522CED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Receipt Operation </w:t>
      </w:r>
    </w:p>
    <w:p w:rsidR="00D5319E" w:rsidP="00D75A50" w:rsidRDefault="00D5319E" w14:paraId="7392475A" w14:textId="77777777">
      <w:pPr>
        <w:spacing w:line="276" w:lineRule="auto"/>
        <w:jc w:val="both"/>
      </w:pPr>
      <w:r>
        <w:t xml:space="preserve">The following elements were added to receipt operation </w:t>
      </w:r>
    </w:p>
    <w:p w:rsidR="00D5319E" w:rsidP="00D75A50" w:rsidRDefault="00D5319E" w14:paraId="4DC83DE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:rsidR="00D5319E" w:rsidP="00D75A50" w:rsidRDefault="00D5319E" w14:paraId="15FCC59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Transfer Operation</w:t>
      </w:r>
    </w:p>
    <w:p w:rsidR="00D5319E" w:rsidP="00D75A50" w:rsidRDefault="00D5319E" w14:paraId="1D348AB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:rsidR="00D5319E" w:rsidP="00D75A50" w:rsidRDefault="00D5319E" w14:paraId="03BB7BE9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Return Operation</w:t>
      </w:r>
    </w:p>
    <w:p w:rsidR="00D5319E" w:rsidP="00D75A50" w:rsidRDefault="00D5319E" w14:paraId="4A8D47CD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908591E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Consumption</w:t>
      </w:r>
    </w:p>
    <w:p w:rsidR="00D5319E" w:rsidP="00D75A50" w:rsidRDefault="00D5319E" w14:paraId="404F9EFA" w14:textId="2DB32EE1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:rsidR="00D5319E" w:rsidP="00D75A50" w:rsidRDefault="00D5319E" w14:paraId="4992B6CF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New Consumption</w:t>
      </w:r>
    </w:p>
    <w:p w:rsidR="00ED0746" w:rsidP="00D75A50" w:rsidRDefault="005263FC" w14:paraId="1C7C02CF" w14:textId="11C52A84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:rsidR="00ED0746" w:rsidP="00D75A50" w:rsidRDefault="00ED0746" w14:paraId="5C849058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Consumption Summary </w:t>
      </w:r>
    </w:p>
    <w:p w:rsidR="00ED0746" w:rsidP="00D75A50" w:rsidRDefault="00ED0746" w14:paraId="64A2754E" w14:textId="3B5418BF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:rsidR="00CF7632" w:rsidP="00D75A50" w:rsidRDefault="00CF7632" w14:paraId="735CC902" w14:textId="7A996B16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Item expiration </w:t>
      </w:r>
    </w:p>
    <w:p w:rsidR="005263FC" w:rsidP="00D75A50" w:rsidRDefault="00A62E3A" w14:paraId="6AAE2366" w14:textId="746BC11C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:rsidR="00CF7632" w:rsidP="00D75A50" w:rsidRDefault="00CF7632" w14:paraId="4CBF3B4B" w14:textId="76D80818">
      <w:pPr>
        <w:pStyle w:val="ListParagraph"/>
        <w:numPr>
          <w:ilvl w:val="1"/>
          <w:numId w:val="2"/>
        </w:numPr>
        <w:spacing w:line="276" w:lineRule="auto"/>
        <w:jc w:val="both"/>
      </w:pPr>
      <w:r>
        <w:t>NDR extraction</w:t>
      </w:r>
    </w:p>
    <w:p w:rsidRPr="00922C46" w:rsidR="00CF133C" w:rsidP="00D75A50" w:rsidRDefault="00CF133C" w14:paraId="09BA76D1" w14:textId="0FFD754D">
      <w:pPr>
        <w:spacing w:line="276" w:lineRule="auto"/>
        <w:jc w:val="both"/>
        <w:rPr>
          <w:b w:val="1"/>
          <w:bCs w:val="1"/>
        </w:rPr>
      </w:pPr>
      <w:r w:rsidRPr="0C195B46" w:rsidR="00CF133C">
        <w:rPr>
          <w:b w:val="1"/>
          <w:bCs w:val="1"/>
        </w:rPr>
        <w:t>Version 3.3</w:t>
      </w:r>
      <w:r w:rsidRPr="0C195B46" w:rsidR="00AC4ADA">
        <w:rPr>
          <w:b w:val="1"/>
          <w:bCs w:val="1"/>
        </w:rPr>
        <w:t>.0</w:t>
      </w:r>
      <w:r w:rsidRPr="0C195B46" w:rsidR="72BC2687">
        <w:rPr>
          <w:b w:val="1"/>
          <w:bCs w:val="1"/>
        </w:rPr>
        <w:t xml:space="preserve">     </w:t>
      </w:r>
      <w:r w:rsidRPr="0C195B46" w:rsidR="219092EB">
        <w:rPr>
          <w:b w:val="1"/>
          <w:bCs w:val="1"/>
        </w:rPr>
        <w:t>Release</w:t>
      </w:r>
      <w:r w:rsidRPr="0C195B46" w:rsidR="219092EB">
        <w:rPr>
          <w:b w:val="1"/>
          <w:bCs w:val="1"/>
        </w:rPr>
        <w:t xml:space="preserve"> Date 25/8/2020</w:t>
      </w:r>
    </w:p>
    <w:p w:rsidR="00CF133C" w:rsidP="00D75A50" w:rsidRDefault="00CF133C" w14:paraId="2368B9AE" w14:textId="030DD5A2">
      <w:pPr>
        <w:spacing w:line="276" w:lineRule="auto"/>
        <w:jc w:val="both"/>
      </w:pPr>
      <w:r>
        <w:t>The following were added to this version:</w:t>
      </w:r>
    </w:p>
    <w:p w:rsidR="00CF133C" w:rsidP="00AC4ADA" w:rsidRDefault="00CF133C" w14:paraId="7B823A08" w14:textId="2A5ABC23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  <w:bookmarkStart w:name="_GoBack" w:id="0"/>
      <w:bookmarkEnd w:id="0"/>
    </w:p>
    <w:p w:rsidR="00AC4ADA" w:rsidP="00AC4ADA" w:rsidRDefault="00AC4ADA" w14:paraId="50CE1E09" w14:textId="77777777">
      <w:pPr>
        <w:spacing w:line="276" w:lineRule="auto"/>
        <w:jc w:val="both"/>
      </w:pPr>
      <w:r>
        <w:t xml:space="preserve">Controls was added to the list of test purpose </w:t>
      </w:r>
    </w:p>
    <w:p w:rsidR="00AC4ADA" w:rsidP="00AC4ADA" w:rsidRDefault="00AC4ADA" w14:paraId="2F0E4086" w14:textId="77777777">
      <w:pPr>
        <w:spacing w:after="0" w:line="276" w:lineRule="auto"/>
        <w:jc w:val="both"/>
      </w:pPr>
    </w:p>
    <w:p w:rsidR="00CF133C" w:rsidP="00D75A50" w:rsidRDefault="00CF133C" w14:paraId="6E8156AA" w14:textId="62D5A318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:rsidRPr="00AC4ADA" w:rsidR="00AC4ADA" w:rsidP="0C195B46" w:rsidRDefault="00AC4ADA" w14:paraId="38DEC91A" w14:textId="235EA871">
      <w:pPr>
        <w:pStyle w:val="Normal"/>
        <w:spacing w:line="276" w:lineRule="auto"/>
        <w:jc w:val="both"/>
        <w:rPr>
          <w:b w:val="1"/>
          <w:bCs w:val="1"/>
        </w:rPr>
      </w:pPr>
      <w:r w:rsidRPr="0C195B46" w:rsidR="00AC4ADA">
        <w:rPr>
          <w:b w:val="1"/>
          <w:bCs w:val="1"/>
        </w:rPr>
        <w:t>Version 3.3.1</w:t>
      </w:r>
      <w:r w:rsidRPr="0C195B46" w:rsidR="59607AAB">
        <w:rPr>
          <w:b w:val="1"/>
          <w:bCs w:val="1"/>
        </w:rPr>
        <w:t xml:space="preserve">          </w:t>
      </w:r>
      <w:r w:rsidRPr="0C195B46" w:rsidR="3949C1C7">
        <w:rPr>
          <w:b w:val="1"/>
          <w:bCs w:val="1"/>
        </w:rPr>
        <w:t>Release Date</w:t>
      </w:r>
      <w:r w:rsidRPr="0C195B46" w:rsidR="59607AAB">
        <w:rPr>
          <w:b w:val="1"/>
          <w:bCs w:val="1"/>
        </w:rPr>
        <w:t xml:space="preserve"> 4/9/2020</w:t>
      </w:r>
    </w:p>
    <w:p w:rsidR="00D75A50" w:rsidP="00D75A50" w:rsidRDefault="00D75A50" w14:paraId="5CB11432" w14:textId="0C4D029C">
      <w:pPr>
        <w:spacing w:line="276" w:lineRule="auto"/>
        <w:jc w:val="both"/>
      </w:pPr>
      <w:r>
        <w:t>EID was added to the list of testing points</w:t>
      </w:r>
    </w:p>
    <w:p w:rsidRPr="00D75A50" w:rsidR="00D75A50" w:rsidP="00D75A50" w:rsidRDefault="00D75A50" w14:paraId="5B47AF3F" w14:textId="77777777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:rsidR="000638B8" w:rsidP="00D75A50" w:rsidRDefault="00D75A50" w14:paraId="6B10577C" w14:textId="398C624F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:rsidRPr="00D75A50" w:rsidR="00AC4ADA" w:rsidP="00AC4ADA" w:rsidRDefault="00AC4ADA" w14:paraId="0D81D0AE" w14:textId="77777777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:rsidRPr="00D75A50" w:rsidR="00AC4ADA" w:rsidP="00D75A50" w:rsidRDefault="00AC4ADA" w14:paraId="59A441EC" w14:textId="77777777">
      <w:pPr>
        <w:spacing w:after="0" w:line="276" w:lineRule="auto"/>
        <w:jc w:val="both"/>
        <w:rPr>
          <w:rFonts w:eastAsia="Times New Roman"/>
        </w:rPr>
      </w:pPr>
    </w:p>
    <w:p w:rsidR="00837E15" w:rsidP="53817153" w:rsidRDefault="00837E15" w14:paraId="2B44A109" w14:textId="7A92E1FA">
      <w:pPr>
        <w:pStyle w:val="Normal"/>
        <w:spacing w:line="276" w:lineRule="auto"/>
        <w:jc w:val="both"/>
      </w:pPr>
      <w:r w:rsidR="67062F35">
        <w:rPr/>
        <w:t xml:space="preserve">Version 3.3.2         Release </w:t>
      </w:r>
      <w:r w:rsidR="67062F35">
        <w:rPr/>
        <w:t>Date</w:t>
      </w:r>
      <w:r w:rsidR="67062F35">
        <w:rPr/>
        <w:t xml:space="preserve"> 5/10/2020</w:t>
      </w:r>
    </w:p>
    <w:p w:rsidR="242585D3" w:rsidP="53817153" w:rsidRDefault="242585D3" w14:paraId="31B16A5E" w14:textId="48DBEFC9">
      <w:pPr>
        <w:jc w:val="both"/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includes:</w:t>
      </w:r>
    </w:p>
    <w:p w:rsidR="242585D3" w:rsidP="53817153" w:rsidRDefault="242585D3" w14:paraId="6AEB7957" w14:textId="344531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Tie Breaker to list of test purpose.</w:t>
      </w:r>
    </w:p>
    <w:p w:rsidR="242585D3" w:rsidP="53817153" w:rsidRDefault="242585D3" w14:paraId="53D305CC" w14:textId="3A908EA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Tie Breaker.</w:t>
      </w:r>
    </w:p>
    <w:p w:rsidR="13306D1B" w:rsidP="53817153" w:rsidRDefault="13306D1B" w14:paraId="01A681C7" w14:textId="1C36207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13306D1B">
        <w:rPr>
          <w:rFonts w:ascii="Calibri" w:hAnsi="Calibri" w:eastAsia="Calibri" w:cs="Calibri"/>
          <w:noProof w:val="0"/>
          <w:sz w:val="22"/>
          <w:szCs w:val="22"/>
          <w:lang w:val="en-US"/>
        </w:rPr>
        <w:t>Resolved t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he issue with transfer</w:t>
      </w:r>
      <w:r w:rsidRPr="53817153" w:rsidR="255BC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operation 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3817153" w:rsidR="1292A9F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saving </w:t>
      </w:r>
    </w:p>
    <w:p w:rsidR="242585D3" w:rsidP="53817153" w:rsidRDefault="242585D3" w14:paraId="531ECFEE" w14:textId="254AD922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facility listing with 1654 facilities.</w:t>
      </w:r>
    </w:p>
    <w:p w:rsidR="242585D3" w:rsidP="53817153" w:rsidRDefault="242585D3" w14:paraId="7B6E8EE4" w14:textId="2BF5ACF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state and </w:t>
      </w:r>
      <w:r w:rsidRPr="53817153" w:rsidR="1D5E03DF">
        <w:rPr>
          <w:rFonts w:ascii="Calibri" w:hAnsi="Calibri" w:eastAsia="Calibri" w:cs="Calibri"/>
          <w:noProof w:val="0"/>
          <w:sz w:val="22"/>
          <w:szCs w:val="22"/>
          <w:lang w:val="en-US"/>
        </w:rPr>
        <w:t>LGA</w:t>
      </w: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dropdown for facility filtering.</w:t>
      </w:r>
    </w:p>
    <w:p w:rsidR="242585D3" w:rsidP="53817153" w:rsidRDefault="242585D3" w14:paraId="56C1553E" w14:textId="590C390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DBS Kits (pack 20 and 50) to RTKs list.</w:t>
      </w:r>
    </w:p>
    <w:p w:rsidR="242585D3" w:rsidP="53817153" w:rsidRDefault="242585D3" w14:paraId="39416234" w14:textId="006648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DBS Kits.</w:t>
      </w:r>
    </w:p>
    <w:p w:rsidR="242585D3" w:rsidP="53817153" w:rsidRDefault="242585D3" w14:paraId="6713EDBE" w14:textId="301F0D2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DF9FE2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item expiration to 120 days.</w:t>
      </w:r>
    </w:p>
    <w:p w:rsidR="57F252EA" w:rsidP="01DF9FE2" w:rsidRDefault="57F252EA" w14:paraId="417B4747" w14:textId="70DF66CD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01DF9FE2" w:rsidR="57F252EA">
        <w:rPr>
          <w:rFonts w:ascii="Calibri" w:hAnsi="Calibri" w:eastAsia="Calibri" w:cs="Calibri"/>
          <w:noProof w:val="0"/>
          <w:sz w:val="22"/>
          <w:szCs w:val="22"/>
          <w:lang w:val="en-US"/>
        </w:rPr>
        <w:t>Inventory management was deactivated for users from creating new item, st</w:t>
      </w:r>
      <w:r w:rsidRPr="01DF9FE2" w:rsidR="5CCF6AD6">
        <w:rPr>
          <w:rFonts w:ascii="Calibri" w:hAnsi="Calibri" w:eastAsia="Calibri" w:cs="Calibri"/>
          <w:noProof w:val="0"/>
          <w:sz w:val="22"/>
          <w:szCs w:val="22"/>
          <w:lang w:val="en-US"/>
        </w:rPr>
        <w:t>ockroom, testing point and external health facilities.</w:t>
      </w:r>
    </w:p>
    <w:p w:rsidR="53817153" w:rsidP="53817153" w:rsidRDefault="53817153" w14:paraId="04E129FD" w14:textId="6F9F4E23">
      <w:pPr>
        <w:pStyle w:val="Normal"/>
        <w:spacing w:line="276" w:lineRule="auto"/>
        <w:jc w:val="both"/>
      </w:pPr>
    </w:p>
    <w:sectPr w:rsidR="00837E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37E1"/>
    <w:multiLevelType w:val="hybridMultilevel"/>
    <w:tmpl w:val="462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3BAC616"/>
    <w:rsid w:val="0A741E85"/>
    <w:rsid w:val="0C195B46"/>
    <w:rsid w:val="1292A9FA"/>
    <w:rsid w:val="13306D1B"/>
    <w:rsid w:val="1D5E03DF"/>
    <w:rsid w:val="1DEAAEFE"/>
    <w:rsid w:val="2066D489"/>
    <w:rsid w:val="219092EB"/>
    <w:rsid w:val="222F2406"/>
    <w:rsid w:val="242585D3"/>
    <w:rsid w:val="255BCC03"/>
    <w:rsid w:val="25E8C738"/>
    <w:rsid w:val="27499B31"/>
    <w:rsid w:val="28CA014B"/>
    <w:rsid w:val="2E312239"/>
    <w:rsid w:val="2E70E7DB"/>
    <w:rsid w:val="3949C1C7"/>
    <w:rsid w:val="3FEE5987"/>
    <w:rsid w:val="4900784F"/>
    <w:rsid w:val="4EB844F5"/>
    <w:rsid w:val="53817153"/>
    <w:rsid w:val="53B36CFB"/>
    <w:rsid w:val="562FDFC6"/>
    <w:rsid w:val="57F252EA"/>
    <w:rsid w:val="590E78D0"/>
    <w:rsid w:val="59607AAB"/>
    <w:rsid w:val="5CCF6AD6"/>
    <w:rsid w:val="5D563667"/>
    <w:rsid w:val="5D617DF5"/>
    <w:rsid w:val="67062F35"/>
    <w:rsid w:val="67FC232E"/>
    <w:rsid w:val="6B1A73CF"/>
    <w:rsid w:val="6B607D32"/>
    <w:rsid w:val="6CF93814"/>
    <w:rsid w:val="72BC2687"/>
    <w:rsid w:val="73AF7760"/>
    <w:rsid w:val="7444902A"/>
    <w:rsid w:val="7C012EA8"/>
    <w:rsid w:val="7C9B57CE"/>
    <w:rsid w:val="7E45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/>
</file>

<file path=customXml/itemProps2.xml><?xml version="1.0" encoding="utf-8"?>
<ds:datastoreItem xmlns:ds="http://schemas.openxmlformats.org/officeDocument/2006/customXml" ds:itemID="{06147ABD-9440-421D-9C18-4B0CC1FC9D35}"/>
</file>

<file path=customXml/itemProps3.xml><?xml version="1.0" encoding="utf-8"?>
<ds:datastoreItem xmlns:ds="http://schemas.openxmlformats.org/officeDocument/2006/customXml" ds:itemID="{8649B53B-F6C9-40C4-B567-610C180DD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Nwanya, Nonye</lastModifiedBy>
  <revision>25</revision>
  <dcterms:created xsi:type="dcterms:W3CDTF">2020-06-30T22:03:00.0000000Z</dcterms:created>
  <dcterms:modified xsi:type="dcterms:W3CDTF">2020-10-09T11:06:31.3954908Z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