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62532" w14:textId="0103F652" w:rsidR="006E5A9D" w:rsidRDefault="006E5A9D" w:rsidP="00BF4266">
      <w:pPr>
        <w:pStyle w:val="berschrift2"/>
      </w:pPr>
      <w:r>
        <w:t>W</w:t>
      </w:r>
      <w:r>
        <w:t>as ist Softwaretechnik?</w:t>
      </w:r>
    </w:p>
    <w:p w14:paraId="69006D91" w14:textId="76ABDC0B" w:rsidR="006E5A9D" w:rsidRDefault="006E5A9D" w:rsidP="006E5A9D">
      <w:r>
        <w:t xml:space="preserve">Softwaretechnik ist die systematische und strukturierte Entwicklung von Software. </w:t>
      </w:r>
      <w:r w:rsidR="00191C15" w:rsidRPr="00191C15">
        <w:t>Das bedeutet, dass Software nicht einfach ungeplant programmiert wird</w:t>
      </w:r>
      <w:r>
        <w:t>, sondern mit klaren Methoden, Prozessen und Werkzeugen.</w:t>
      </w:r>
    </w:p>
    <w:p w14:paraId="43951A6B" w14:textId="69861E5F" w:rsidR="006E5A9D" w:rsidRDefault="006E5A9D" w:rsidP="006E5A9D">
      <w:r>
        <w:t>Softwaretechnik meint dabei nicht nur den Code selbst, sondern auch die Planung, Dokumentation, Tests und Wartung. Dabei ist das Ziel Software effizient und mit hoher Qualität zu entwickeln.</w:t>
      </w:r>
    </w:p>
    <w:p w14:paraId="6CDAF6F1" w14:textId="77777777" w:rsidR="006E5A9D" w:rsidRDefault="006E5A9D" w:rsidP="006E5A9D"/>
    <w:p w14:paraId="170DC7F5" w14:textId="7FB6B4EC" w:rsidR="006E5A9D" w:rsidRDefault="006E5A9D" w:rsidP="00BF4266">
      <w:pPr>
        <w:pStyle w:val="berschrift2"/>
      </w:pPr>
      <w:r>
        <w:t>Softwarequalität</w:t>
      </w:r>
    </w:p>
    <w:p w14:paraId="3A948FC3" w14:textId="229E2312" w:rsidR="006E5A9D" w:rsidRDefault="006E5A9D" w:rsidP="006E5A9D">
      <w:r>
        <w:t>Softwarequalität ist für mich, dass eine Software zuverlässig funktioniert, die Anforderungen erfüllt und gut wartbar ist. Das ist besonders wichtig, weil schon kleine Fehler große technische und wirtschaftliche Auswirkungen haben können.</w:t>
      </w:r>
    </w:p>
    <w:p w14:paraId="44CCA87C" w14:textId="26090795" w:rsidR="006E5A9D" w:rsidRDefault="006E5A9D" w:rsidP="006E5A9D">
      <w:r>
        <w:t>Schlechte Qualität führt oft zu hohem Wartungsaufwand und Betriebsproblemen. Gute Softwarequalität spart daher langfristig Zeit und Geld und erhöht die Zufriedenheit der Nutzer.</w:t>
      </w:r>
    </w:p>
    <w:p w14:paraId="6F17C52E" w14:textId="77777777" w:rsidR="006E5A9D" w:rsidRDefault="006E5A9D" w:rsidP="006E5A9D"/>
    <w:p w14:paraId="06BCBED9" w14:textId="21B93AE3" w:rsidR="006E5A9D" w:rsidRDefault="00191C15" w:rsidP="00BF4266">
      <w:pPr>
        <w:pStyle w:val="berschrift2"/>
      </w:pPr>
      <w:r>
        <w:t>Drei</w:t>
      </w:r>
      <w:r w:rsidR="006E5A9D">
        <w:t xml:space="preserve"> </w:t>
      </w:r>
      <w:r w:rsidR="006E5A9D">
        <w:t>Probleme, warum Softwareprojekte schief gehen</w:t>
      </w:r>
    </w:p>
    <w:p w14:paraId="10CE0218" w14:textId="77777777" w:rsidR="006B007F" w:rsidRDefault="006E5A9D" w:rsidP="006E5A9D">
      <w:pPr>
        <w:pStyle w:val="Listenabsatz"/>
        <w:numPr>
          <w:ilvl w:val="0"/>
          <w:numId w:val="1"/>
        </w:numPr>
      </w:pPr>
      <w:r>
        <w:t xml:space="preserve">Unklare oder unvollständige Anforderungen </w:t>
      </w:r>
    </w:p>
    <w:p w14:paraId="007537CF" w14:textId="4D11BF31" w:rsidR="006E5A9D" w:rsidRDefault="006E5A9D" w:rsidP="006B007F">
      <w:pPr>
        <w:pStyle w:val="Listenabsatz"/>
      </w:pPr>
      <w:r>
        <w:t>Lösung: Anforderungen früh klären, dokumentieren und regelmäßig mit dem Auftraggeber abstimmen</w:t>
      </w:r>
    </w:p>
    <w:p w14:paraId="1122ED30" w14:textId="3094B788" w:rsidR="006B007F" w:rsidRDefault="006E5A9D" w:rsidP="006E5A9D">
      <w:pPr>
        <w:pStyle w:val="Listenabsatz"/>
        <w:numPr>
          <w:ilvl w:val="0"/>
          <w:numId w:val="1"/>
        </w:numPr>
      </w:pPr>
      <w:r>
        <w:t xml:space="preserve">Schlechte Planung und </w:t>
      </w:r>
      <w:r w:rsidR="006B007F">
        <w:t>unrealistische</w:t>
      </w:r>
      <w:r>
        <w:t xml:space="preserve"> Erwartungen</w:t>
      </w:r>
      <w:r w:rsidR="006B007F">
        <w:t>. Zeit, Kosten und Aufwand werden häufig unterschätzt</w:t>
      </w:r>
    </w:p>
    <w:p w14:paraId="26C58A49" w14:textId="3F3E4AEE" w:rsidR="006E5A9D" w:rsidRDefault="006B007F" w:rsidP="006B007F">
      <w:pPr>
        <w:pStyle w:val="Listenabsatz"/>
      </w:pPr>
      <w:r>
        <w:t>Lösung: realistische Planung und klare Struktur im Projekt</w:t>
      </w:r>
    </w:p>
    <w:p w14:paraId="578668E6" w14:textId="77777777" w:rsidR="006B007F" w:rsidRDefault="006B007F" w:rsidP="006E5A9D">
      <w:pPr>
        <w:pStyle w:val="Listenabsatz"/>
        <w:numPr>
          <w:ilvl w:val="0"/>
          <w:numId w:val="1"/>
        </w:numPr>
      </w:pPr>
      <w:r>
        <w:t>Zunehmende Komplexität im System. Code wird schwer verständlich und ist fehleranfällig</w:t>
      </w:r>
    </w:p>
    <w:p w14:paraId="042F6090" w14:textId="259BA46B" w:rsidR="006B007F" w:rsidRDefault="006B007F" w:rsidP="006B007F">
      <w:pPr>
        <w:pStyle w:val="Listenabsatz"/>
      </w:pPr>
      <w:r>
        <w:t>Lösung: Software übersichtlich aufbauen und in kleine Teile aufteilen</w:t>
      </w:r>
    </w:p>
    <w:p w14:paraId="3E578352" w14:textId="77777777" w:rsidR="006B007F" w:rsidRDefault="006B007F" w:rsidP="006B007F">
      <w:pPr>
        <w:pStyle w:val="Listenabsatz"/>
      </w:pPr>
    </w:p>
    <w:p w14:paraId="76E606B0" w14:textId="77777777" w:rsidR="006B007F" w:rsidRDefault="006B007F" w:rsidP="006B007F">
      <w:pPr>
        <w:pStyle w:val="Listenabsatz"/>
      </w:pPr>
    </w:p>
    <w:p w14:paraId="11F25131" w14:textId="78CA791E" w:rsidR="006E5A9D" w:rsidRDefault="006E5A9D" w:rsidP="00BF4266">
      <w:pPr>
        <w:pStyle w:val="berschrift2"/>
      </w:pPr>
      <w:r>
        <w:lastRenderedPageBreak/>
        <w:t>Phasen des Softwarelebenszyklus</w:t>
      </w:r>
    </w:p>
    <w:p w14:paraId="07EBFFE4" w14:textId="6FD1C190" w:rsidR="006B007F" w:rsidRDefault="006B007F" w:rsidP="006E5A9D">
      <w:r>
        <w:t>Analyse: Problem und Ausgangssituation verstehen</w:t>
      </w:r>
    </w:p>
    <w:p w14:paraId="1FFE2F68" w14:textId="03F1371B" w:rsidR="006B007F" w:rsidRDefault="006B007F" w:rsidP="006E5A9D">
      <w:r>
        <w:t>Definition: Anforderungen festlegen</w:t>
      </w:r>
    </w:p>
    <w:p w14:paraId="76FC672F" w14:textId="5CCDF09E" w:rsidR="006B007F" w:rsidRDefault="006B007F" w:rsidP="006E5A9D">
      <w:r>
        <w:t>Entwurf: Systemarchitektur planen</w:t>
      </w:r>
    </w:p>
    <w:p w14:paraId="5F42E2EB" w14:textId="5D2E5D50" w:rsidR="006B007F" w:rsidRDefault="006B007F" w:rsidP="006E5A9D">
      <w:r>
        <w:t>Implementierung: Software entwickeln</w:t>
      </w:r>
    </w:p>
    <w:p w14:paraId="6A4B4F9D" w14:textId="25F12D1B" w:rsidR="006B007F" w:rsidRDefault="006B007F" w:rsidP="006E5A9D">
      <w:r>
        <w:t>Einführung: Software beim Nutzer einsetzen</w:t>
      </w:r>
    </w:p>
    <w:p w14:paraId="5D29FFFE" w14:textId="1CF9E225" w:rsidR="006B007F" w:rsidRDefault="006B007F" w:rsidP="006E5A9D">
      <w:r>
        <w:t>Wartung: Fehler beheben und Systeme weiterentwickeln.</w:t>
      </w:r>
    </w:p>
    <w:p w14:paraId="01250047" w14:textId="77777777" w:rsidR="00BF4266" w:rsidRDefault="00BF4266" w:rsidP="00BF4266">
      <w:pPr>
        <w:pStyle w:val="berschrift2"/>
      </w:pPr>
    </w:p>
    <w:p w14:paraId="18218DC9" w14:textId="1648C7C8" w:rsidR="006E5A9D" w:rsidRDefault="006E5A9D" w:rsidP="00BF4266">
      <w:pPr>
        <w:pStyle w:val="berschrift2"/>
      </w:pPr>
      <w:r>
        <w:t xml:space="preserve">Mein </w:t>
      </w:r>
      <w:r>
        <w:t>Bezug zur Softwaretechnik</w:t>
      </w:r>
    </w:p>
    <w:p w14:paraId="62544929" w14:textId="7DBAED4B" w:rsidR="006E5A9D" w:rsidRDefault="006B007F" w:rsidP="006E5A9D">
      <w:r>
        <w:t>Ich studiere IT-Sicherheit und habe deshalb regelmäßig mit Software und deren Entwicklung zu tun. Dabei fällt auf, dass viele Sicherheitsprobleme bereits in der Entwicklungsphase entstehen und nicht erst im Betrieb.</w:t>
      </w:r>
    </w:p>
    <w:p w14:paraId="169AB841" w14:textId="711FDEE0" w:rsidR="006B007F" w:rsidRDefault="006B007F" w:rsidP="006E5A9D">
      <w:r>
        <w:t>Besonders interessiert mich deshalb die sichere Softwareentwicklung, der Umgang mit Schwachstellen und wie man Fehler frühzeitig vermeiden kann.</w:t>
      </w:r>
    </w:p>
    <w:p w14:paraId="5D5CD315" w14:textId="1BCBA674" w:rsidR="006B007F" w:rsidRDefault="006B007F" w:rsidP="006E5A9D">
      <w:r>
        <w:t>Im Rahmen meiner Recherche habe ich mir folgende Quellen angesehen:</w:t>
      </w:r>
    </w:p>
    <w:p w14:paraId="777D3E33" w14:textId="69F59494" w:rsidR="006B007F" w:rsidRDefault="00BF4266" w:rsidP="006E5A9D">
      <w:r>
        <w:fldChar w:fldCharType="begin"/>
      </w:r>
      <w:r w:rsidR="00191C15">
        <w:instrText>HYPERLINK "https://owasp.org/"</w:instrText>
      </w:r>
      <w:r>
        <w:fldChar w:fldCharType="separate"/>
      </w:r>
      <w:r w:rsidR="00191C15">
        <w:rPr>
          <w:rStyle w:val="Hyperlink"/>
        </w:rPr>
        <w:t>OWASP</w:t>
      </w:r>
      <w:r>
        <w:fldChar w:fldCharType="end"/>
      </w:r>
      <w:r>
        <w:t xml:space="preserve"> </w:t>
      </w:r>
      <w:r w:rsidR="00191C15">
        <w:t xml:space="preserve">- </w:t>
      </w:r>
      <w:r>
        <w:t>zeigt typische Sicherheitslücken in Software und auch konkrete Maßnahmen zur Vermeidung</w:t>
      </w:r>
    </w:p>
    <w:p w14:paraId="152C2BBC" w14:textId="18CB6AA7" w:rsidR="00BF4266" w:rsidRDefault="00BF4266" w:rsidP="006E5A9D">
      <w:hyperlink r:id="rId7" w:history="1">
        <w:r w:rsidR="00191C15">
          <w:rPr>
            <w:rStyle w:val="Hyperlink"/>
          </w:rPr>
          <w:t>BSI</w:t>
        </w:r>
      </w:hyperlink>
      <w:r w:rsidR="00191C15">
        <w:t xml:space="preserve"> -</w:t>
      </w:r>
      <w:r>
        <w:t xml:space="preserve"> bietet praxisnahe Empfehlungen und Standards für sichere Software und IT-Systeme</w:t>
      </w:r>
    </w:p>
    <w:p w14:paraId="1268C1A3" w14:textId="6BCE9A39" w:rsidR="00BF4266" w:rsidRDefault="00BF4266" w:rsidP="006E5A9D">
      <w:r>
        <w:t>Ich finde diese Themen besonders relevant, weil sie zeigen, dass gute Softwaretechnik eine wichtige Grundlage für IT-Sicherheit ist.</w:t>
      </w:r>
    </w:p>
    <w:p w14:paraId="2CC5B787" w14:textId="77777777" w:rsidR="00BF4266" w:rsidRDefault="00BF4266" w:rsidP="006E5A9D"/>
    <w:p w14:paraId="544DF462" w14:textId="18702B39" w:rsidR="00F1181D" w:rsidRDefault="006E5A9D" w:rsidP="00BF4266">
      <w:pPr>
        <w:pStyle w:val="berschrift2"/>
      </w:pPr>
      <w:r>
        <w:lastRenderedPageBreak/>
        <w:t>Einfluss</w:t>
      </w:r>
      <w:r>
        <w:t xml:space="preserve"> AI / LLM </w:t>
      </w:r>
      <w:r>
        <w:t>in</w:t>
      </w:r>
      <w:r>
        <w:t xml:space="preserve"> Softwaretechnik </w:t>
      </w:r>
    </w:p>
    <w:p w14:paraId="34F244A4" w14:textId="50AE095C" w:rsidR="00BF4266" w:rsidRDefault="00BF4266" w:rsidP="006E5A9D">
      <w:r>
        <w:t xml:space="preserve">Ich denke, dass AI die Softwaretechnik stark beeinflussen wird. </w:t>
      </w:r>
    </w:p>
    <w:p w14:paraId="743A6444" w14:textId="1EEF696B" w:rsidR="00BF4266" w:rsidRDefault="00BF4266" w:rsidP="006E5A9D">
      <w:r>
        <w:t>Viele Aufgaben, wie das Schreiben von Code, Dokumentationen oder Tests können durch AI unterstützt oder sogar automatisiert werden. Gleichzeitig kann AI helfen Fehler schneller zu erkennen und bestehende Systeme zu analysieren.</w:t>
      </w:r>
    </w:p>
    <w:p w14:paraId="19E56586" w14:textId="0D6E4AF7" w:rsidR="00BF4266" w:rsidRPr="006E5A9D" w:rsidRDefault="00BF4266" w:rsidP="006E5A9D">
      <w:r>
        <w:t xml:space="preserve">Dadurch verändert sich die Rolle der eigentlichen Entwickler. Sie schreiben weniger selbst und übernehmen stattdessen mehr Planung, Kontrolle und Bewertung der Ergebnisse. </w:t>
      </w:r>
      <w:r w:rsidR="00191C15" w:rsidRPr="00191C15">
        <w:t>Gleichzeitig bleibt es wichtig, dass Entwickler die Ergebnisse verstehen und überprüfen können.</w:t>
      </w:r>
    </w:p>
    <w:sectPr w:rsidR="00BF4266" w:rsidRPr="006E5A9D" w:rsidSect="006E5A9D">
      <w:headerReference w:type="default" r:id="rId8"/>
      <w:pgSz w:w="16838" w:h="11906" w:orient="landscape"/>
      <w:pgMar w:top="1417" w:right="1417"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31198" w14:textId="77777777" w:rsidR="00731BD3" w:rsidRDefault="00731BD3" w:rsidP="006E5A9D">
      <w:pPr>
        <w:spacing w:after="0" w:line="240" w:lineRule="auto"/>
      </w:pPr>
      <w:r>
        <w:separator/>
      </w:r>
    </w:p>
  </w:endnote>
  <w:endnote w:type="continuationSeparator" w:id="0">
    <w:p w14:paraId="4AC700EF" w14:textId="77777777" w:rsidR="00731BD3" w:rsidRDefault="00731BD3" w:rsidP="006E5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81049" w14:textId="77777777" w:rsidR="00731BD3" w:rsidRDefault="00731BD3" w:rsidP="006E5A9D">
      <w:pPr>
        <w:spacing w:after="0" w:line="240" w:lineRule="auto"/>
      </w:pPr>
      <w:r>
        <w:separator/>
      </w:r>
    </w:p>
  </w:footnote>
  <w:footnote w:type="continuationSeparator" w:id="0">
    <w:p w14:paraId="6A69001A" w14:textId="77777777" w:rsidR="00731BD3" w:rsidRDefault="00731BD3" w:rsidP="006E5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89EE" w14:textId="6740E0F7" w:rsidR="006E5A9D" w:rsidRDefault="006E5A9D">
    <w:pPr>
      <w:pStyle w:val="Kopfzeile"/>
    </w:pPr>
    <w:r w:rsidRPr="006E5A9D">
      <w:t xml:space="preserve">Vanessa Fidorra 104803                                                  </w:t>
    </w:r>
    <w:r w:rsidR="006B007F">
      <w:tab/>
    </w:r>
    <w:r w:rsidR="006B007F">
      <w:tab/>
    </w:r>
    <w:r w:rsidR="006B007F">
      <w:tab/>
    </w:r>
    <w:r w:rsidRPr="006E5A9D">
      <w:t xml:space="preserve">                 </w:t>
    </w:r>
    <w:r>
      <w:t>Softwaretechnik ESA Einführung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A6193"/>
    <w:multiLevelType w:val="hybridMultilevel"/>
    <w:tmpl w:val="24BEE4C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27310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A9D"/>
    <w:rsid w:val="00191C15"/>
    <w:rsid w:val="001B36F2"/>
    <w:rsid w:val="003428EE"/>
    <w:rsid w:val="00495350"/>
    <w:rsid w:val="006B007F"/>
    <w:rsid w:val="006E5A9D"/>
    <w:rsid w:val="00731BD3"/>
    <w:rsid w:val="007915D1"/>
    <w:rsid w:val="00BF4266"/>
    <w:rsid w:val="00F1181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4E84"/>
  <w15:chartTrackingRefBased/>
  <w15:docId w15:val="{5934ACE7-EBCB-4E0D-BEC4-742CC2D90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E5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E5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E5A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E5A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E5A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E5A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E5A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E5A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E5A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E5A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E5A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E5A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E5A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E5A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E5A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E5A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E5A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E5A9D"/>
    <w:rPr>
      <w:rFonts w:eastAsiaTheme="majorEastAsia" w:cstheme="majorBidi"/>
      <w:color w:val="272727" w:themeColor="text1" w:themeTint="D8"/>
    </w:rPr>
  </w:style>
  <w:style w:type="paragraph" w:styleId="Titel">
    <w:name w:val="Title"/>
    <w:basedOn w:val="Standard"/>
    <w:next w:val="Standard"/>
    <w:link w:val="TitelZchn"/>
    <w:uiPriority w:val="10"/>
    <w:qFormat/>
    <w:rsid w:val="006E5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E5A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E5A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E5A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E5A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E5A9D"/>
    <w:rPr>
      <w:i/>
      <w:iCs/>
      <w:color w:val="404040" w:themeColor="text1" w:themeTint="BF"/>
    </w:rPr>
  </w:style>
  <w:style w:type="paragraph" w:styleId="Listenabsatz">
    <w:name w:val="List Paragraph"/>
    <w:basedOn w:val="Standard"/>
    <w:uiPriority w:val="34"/>
    <w:qFormat/>
    <w:rsid w:val="006E5A9D"/>
    <w:pPr>
      <w:ind w:left="720"/>
      <w:contextualSpacing/>
    </w:pPr>
  </w:style>
  <w:style w:type="character" w:styleId="IntensiveHervorhebung">
    <w:name w:val="Intense Emphasis"/>
    <w:basedOn w:val="Absatz-Standardschriftart"/>
    <w:uiPriority w:val="21"/>
    <w:qFormat/>
    <w:rsid w:val="006E5A9D"/>
    <w:rPr>
      <w:i/>
      <w:iCs/>
      <w:color w:val="0F4761" w:themeColor="accent1" w:themeShade="BF"/>
    </w:rPr>
  </w:style>
  <w:style w:type="paragraph" w:styleId="IntensivesZitat">
    <w:name w:val="Intense Quote"/>
    <w:basedOn w:val="Standard"/>
    <w:next w:val="Standard"/>
    <w:link w:val="IntensivesZitatZchn"/>
    <w:uiPriority w:val="30"/>
    <w:qFormat/>
    <w:rsid w:val="006E5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E5A9D"/>
    <w:rPr>
      <w:i/>
      <w:iCs/>
      <w:color w:val="0F4761" w:themeColor="accent1" w:themeShade="BF"/>
    </w:rPr>
  </w:style>
  <w:style w:type="character" w:styleId="IntensiverVerweis">
    <w:name w:val="Intense Reference"/>
    <w:basedOn w:val="Absatz-Standardschriftart"/>
    <w:uiPriority w:val="32"/>
    <w:qFormat/>
    <w:rsid w:val="006E5A9D"/>
    <w:rPr>
      <w:b/>
      <w:bCs/>
      <w:smallCaps/>
      <w:color w:val="0F4761" w:themeColor="accent1" w:themeShade="BF"/>
      <w:spacing w:val="5"/>
    </w:rPr>
  </w:style>
  <w:style w:type="paragraph" w:styleId="Kopfzeile">
    <w:name w:val="header"/>
    <w:basedOn w:val="Standard"/>
    <w:link w:val="KopfzeileZchn"/>
    <w:uiPriority w:val="99"/>
    <w:unhideWhenUsed/>
    <w:rsid w:val="006E5A9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E5A9D"/>
  </w:style>
  <w:style w:type="paragraph" w:styleId="Fuzeile">
    <w:name w:val="footer"/>
    <w:basedOn w:val="Standard"/>
    <w:link w:val="FuzeileZchn"/>
    <w:uiPriority w:val="99"/>
    <w:unhideWhenUsed/>
    <w:rsid w:val="006E5A9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E5A9D"/>
  </w:style>
  <w:style w:type="character" w:styleId="Hyperlink">
    <w:name w:val="Hyperlink"/>
    <w:basedOn w:val="Absatz-Standardschriftart"/>
    <w:uiPriority w:val="99"/>
    <w:unhideWhenUsed/>
    <w:rsid w:val="00BF4266"/>
    <w:rPr>
      <w:color w:val="467886" w:themeColor="hyperlink"/>
      <w:u w:val="single"/>
    </w:rPr>
  </w:style>
  <w:style w:type="character" w:styleId="NichtaufgelsteErwhnung">
    <w:name w:val="Unresolved Mention"/>
    <w:basedOn w:val="Absatz-Standardschriftart"/>
    <w:uiPriority w:val="99"/>
    <w:semiHidden/>
    <w:unhideWhenUsed/>
    <w:rsid w:val="00BF4266"/>
    <w:rPr>
      <w:color w:val="605E5C"/>
      <w:shd w:val="clear" w:color="auto" w:fill="E1DFDD"/>
    </w:rPr>
  </w:style>
  <w:style w:type="character" w:styleId="BesuchterLink">
    <w:name w:val="FollowedHyperlink"/>
    <w:basedOn w:val="Absatz-Standardschriftart"/>
    <w:uiPriority w:val="99"/>
    <w:semiHidden/>
    <w:unhideWhenUsed/>
    <w:rsid w:val="00191C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bsi.bund.de/DE/Home/home_nod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428</Words>
  <Characters>2699</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Fidorra, Vanessa</dc:creator>
  <cp:keywords/>
  <dc:description/>
  <cp:lastModifiedBy>Fidorra, Vanessa</cp:lastModifiedBy>
  <cp:revision>3</cp:revision>
  <cp:lastPrinted>2026-04-04T15:20:00Z</cp:lastPrinted>
  <dcterms:created xsi:type="dcterms:W3CDTF">2026-04-04T14:45:00Z</dcterms:created>
  <dcterms:modified xsi:type="dcterms:W3CDTF">2026-04-04T15:20:00Z</dcterms:modified>
</cp:coreProperties>
</file>