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3B9" w:rsidRDefault="008503C2">
      <w:pPr>
        <w:spacing w:after="0" w:line="318" w:lineRule="auto"/>
        <w:ind w:left="3368" w:hanging="1277"/>
      </w:pPr>
      <w:r>
        <w:rPr>
          <w:b/>
          <w:sz w:val="80"/>
          <w:u w:val="single" w:color="000000"/>
        </w:rPr>
        <w:t>WEB PROGRAMMING</w:t>
      </w:r>
      <w:r>
        <w:rPr>
          <w:b/>
          <w:sz w:val="80"/>
        </w:rPr>
        <w:t xml:space="preserve"> </w:t>
      </w:r>
      <w:r>
        <w:rPr>
          <w:b/>
          <w:sz w:val="80"/>
          <w:u w:val="single" w:color="000000"/>
        </w:rPr>
        <w:t>MINI</w:t>
      </w:r>
      <w:r>
        <w:rPr>
          <w:b/>
          <w:sz w:val="80"/>
        </w:rPr>
        <w:t xml:space="preserve"> </w:t>
      </w:r>
      <w:r>
        <w:rPr>
          <w:b/>
          <w:sz w:val="80"/>
          <w:u w:val="single" w:color="000000"/>
        </w:rPr>
        <w:t>PROJECT</w:t>
      </w:r>
      <w:r>
        <w:rPr>
          <w:b/>
          <w:sz w:val="80"/>
        </w:rPr>
        <w:t xml:space="preserve">  </w:t>
      </w:r>
    </w:p>
    <w:p w:rsidR="00FF33B9" w:rsidRDefault="008503C2">
      <w:pPr>
        <w:spacing w:after="144"/>
        <w:ind w:left="2086" w:hanging="10"/>
      </w:pPr>
      <w:r>
        <w:rPr>
          <w:b/>
          <w:i/>
          <w:sz w:val="48"/>
          <w:u w:val="single" w:color="000000"/>
          <w:shd w:val="clear" w:color="auto" w:fill="FFFF00"/>
        </w:rPr>
        <w:t>NAME-TAMANNA</w:t>
      </w:r>
      <w:r>
        <w:rPr>
          <w:b/>
          <w:i/>
          <w:sz w:val="48"/>
        </w:rPr>
        <w:t xml:space="preserve"> </w:t>
      </w:r>
    </w:p>
    <w:p w:rsidR="00FF33B9" w:rsidRDefault="008503C2">
      <w:pPr>
        <w:spacing w:after="0"/>
        <w:ind w:left="2086" w:hanging="10"/>
      </w:pPr>
      <w:r>
        <w:rPr>
          <w:b/>
          <w:i/>
          <w:sz w:val="48"/>
          <w:u w:val="single" w:color="000000"/>
          <w:shd w:val="clear" w:color="auto" w:fill="FFFF00"/>
        </w:rPr>
        <w:t>REGISTRATION NUMBER-23BCE0068</w:t>
      </w:r>
      <w:r>
        <w:rPr>
          <w:b/>
          <w:i/>
          <w:sz w:val="40"/>
        </w:rPr>
        <w:t xml:space="preserve"> </w:t>
      </w:r>
    </w:p>
    <w:p w:rsidR="00FF33B9" w:rsidRDefault="008503C2">
      <w:pPr>
        <w:spacing w:after="62"/>
        <w:ind w:left="2091"/>
      </w:pPr>
      <w:r>
        <w:rPr>
          <w:i/>
        </w:rPr>
        <w:t xml:space="preserve"> </w:t>
      </w:r>
    </w:p>
    <w:p w:rsidR="00FF33B9" w:rsidRDefault="008503C2">
      <w:pPr>
        <w:spacing w:after="363"/>
        <w:ind w:right="686"/>
        <w:jc w:val="right"/>
      </w:pPr>
      <w:r>
        <w:t xml:space="preserve"> </w:t>
      </w:r>
    </w:p>
    <w:p w:rsidR="00FF33B9" w:rsidRDefault="008503C2">
      <w:pPr>
        <w:pStyle w:val="Heading1"/>
        <w:ind w:left="1781"/>
      </w:pPr>
      <w:r>
        <w:rPr>
          <w:rFonts w:ascii="Arial" w:eastAsia="Arial" w:hAnsi="Arial" w:cs="Arial"/>
          <w:b w:val="0"/>
          <w:sz w:val="24"/>
        </w:rPr>
        <w:t xml:space="preserve">• </w:t>
      </w:r>
      <w:r>
        <w:t>INDEX.html</w:t>
      </w:r>
      <w:r>
        <w:rPr>
          <w:sz w:val="24"/>
        </w:rPr>
        <w:t xml:space="preserve"> </w:t>
      </w:r>
      <w:r>
        <w:rPr>
          <w:b w:val="0"/>
          <w:vertAlign w:val="subscript"/>
        </w:rPr>
        <w:t xml:space="preserve"> </w:t>
      </w:r>
      <w:r>
        <w:br w:type="page"/>
      </w:r>
    </w:p>
    <w:tbl>
      <w:tblPr>
        <w:tblStyle w:val="TableGrid"/>
        <w:tblW w:w="9091" w:type="dxa"/>
        <w:tblInd w:w="1412" w:type="dxa"/>
        <w:tblCellMar>
          <w:top w:w="29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8614"/>
        </w:trPr>
        <w:tc>
          <w:tcPr>
            <w:tcW w:w="9091" w:type="dxa"/>
            <w:tcBorders>
              <w:top w:val="single" w:sz="7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lastRenderedPageBreak/>
              <w:t>&lt;!--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Student Name: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Tamanna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</w:t>
            </w:r>
          </w:p>
          <w:p w:rsidR="00FF33B9" w:rsidRDefault="008503C2">
            <w:pPr>
              <w:spacing w:after="6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Register number: 23BCE0068 </w:t>
            </w:r>
          </w:p>
          <w:p w:rsidR="00FF33B9" w:rsidRDefault="008503C2">
            <w:pPr>
              <w:spacing w:after="0" w:line="257" w:lineRule="auto"/>
              <w:ind w:right="679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File Name: about.html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Date: March 31, 2025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&lt;!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DOCTYPE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lng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en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Meta information and external resource links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Complete Fitness - Free Trial | Forward Fitness Club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charset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"utf-8"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"viewport"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"width=device-width, initial-scale=1"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css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/styles.css"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42" w:lineRule="auto"/>
              <w:ind w:right="10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"description"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 xml:space="preserve">"The Forward Fitness Club is an elite fitness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 xml:space="preserve"> dedicated to helping clients achieve their fitness and nutrition goals."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&lt;!-- External fonts and favicon configurations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6" w:line="218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"https://fo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nts.googleapis.com/css2?family=Francois+One&amp;family=Roboto+Slab&amp;display=swap"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"shortcut 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"images/favicon.ico"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png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"32x32"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"images/favicon-32.png"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"apple-touch-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"180x180"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"images/apple-touch-icon.png"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"192x192"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"images/android-chrome-192.png"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Main container for all content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"container"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Mobile Navigation Menu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"mobile-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"menu-links"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t xml:space="preserve"> </w:t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4" w:type="dxa"/>
          <w:left w:w="29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65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hamburger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&amp;#9776;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Header with logo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ffc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-logo"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 w:line="25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"images/forward-fitness-logo.jpeg"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Tablet and Desktop Navigation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Hero Image Section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"hero"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 w:line="253" w:lineRule="auto"/>
              <w:ind w:right="2479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"images/hero-image.jpg"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"left arm extended holding a weight"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Main Content Area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Mobile View Content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"mobile"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Welcome to Forward Fitness Club. Our mission is to help our clients meet their fitness and nutrition goals.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FREE One-Week Trial Membership!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Call Us Today to Get Started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tel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-link"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"tel:8145559608"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+91 7503000787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Fitness Club Hours: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"hours"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Mon-Thu: 6:00am-6:00pm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Friday: 6:00am-4:00pm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Saturday: 8:00am-6:00pm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Sunday: Closed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Tablet and Desktop View Content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69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Welcome to Forward Fitness Club. Our mission is to help our clients meet their fitness and nutrition goals</w:t>
            </w:r>
            <w:proofErr w:type="gramStart"/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gramEnd"/>
            <w:r>
              <w:rPr>
                <w:rFonts w:ascii="Cambria" w:eastAsia="Cambria" w:hAnsi="Cambria" w:cs="Cambria"/>
                <w:color w:val="808080"/>
                <w:sz w:val="18"/>
              </w:rPr>
              <w:t>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If you have struggled with getting healthy and need the motivation and resources to make a healthy lifestyle change, contact us today. Our facility includes state-of-the-art equipment, convenient group training classes, and nutrition tips and information 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o keep you healthy.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3" w:line="244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We provide a FREE one-week membership so you can experience the benefits of our equipment and facility. This one-week trial gives you complete access to our equipment, training classes, and nutrition planning. Contact us today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to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span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"action"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start your free trial!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span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Image Grid Section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"grid"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3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65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figure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"frame"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"images/fitness-group.jpg"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"group of fitness people"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figcaption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"pic-text"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Group Fitness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figcaption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figure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lastRenderedPageBreak/>
        <w:t>&lt;</w:t>
      </w:r>
      <w:r>
        <w:rPr>
          <w:rFonts w:ascii="Cambria" w:eastAsia="Cambria" w:hAnsi="Cambria" w:cs="Cambria"/>
          <w:color w:val="569CD6"/>
          <w:sz w:val="18"/>
        </w:rPr>
        <w:t>figure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"frame"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"nutrition.html"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"images/food-heart.jpg"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"healthy food in the shape of a heart"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figcaption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"pic-text"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Meal Plans</w:t>
      </w: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figcaption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figure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figure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"frame"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"contact.html"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"images/personal-trainer.jpg"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"personal trainer with a clipboard"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figcaption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"pic-text"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Start Today</w:t>
      </w: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figcaption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figure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main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0"/>
        <w:ind w:left="1425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Footer Section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footer</w:t>
      </w:r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"copyright"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14"/>
        <w:ind w:left="1425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569CD6"/>
          <w:sz w:val="18"/>
        </w:rPr>
        <w:t>&amp;copy;</w:t>
      </w:r>
      <w:r>
        <w:rPr>
          <w:rFonts w:ascii="Cambria" w:eastAsia="Cambria" w:hAnsi="Cambria" w:cs="Cambria"/>
          <w:color w:val="D4D4D4"/>
          <w:sz w:val="18"/>
        </w:rPr>
        <w:t xml:space="preserve"> Copyright 2025. All Rights Reserved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0" w:line="255" w:lineRule="auto"/>
        <w:ind w:left="1425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467886"/>
          <w:sz w:val="18"/>
          <w:u w:val="single" w:color="467886"/>
        </w:rPr>
        <w:t>href</w:t>
      </w:r>
      <w:proofErr w:type="spellEnd"/>
      <w:r>
        <w:rPr>
          <w:rFonts w:ascii="Cambria" w:eastAsia="Cambria" w:hAnsi="Cambria" w:cs="Cambria"/>
          <w:color w:val="467886"/>
          <w:sz w:val="18"/>
          <w:u w:val="single" w:color="467886"/>
        </w:rPr>
        <w:t>="mailto:mangalfir@gmail.com"&gt;mangalfit@gmail.com&lt;/a&gt;&lt;/p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proofErr w:type="gramStart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"social"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"https://www.facebook.com"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target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"_blank"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"images/facebook-logo.png"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"black and white Facebook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"https://twitter.com"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target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"_blank"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"images/twitter-logo.png"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"black and white Twitter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footer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script</w:t>
      </w:r>
      <w:proofErr w:type="gram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"scripts/script.js"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script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body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13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html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pacing w:after="38"/>
        <w:ind w:left="2160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pStyle w:val="Heading1"/>
        <w:ind w:left="1781"/>
      </w:pPr>
      <w:r>
        <w:rPr>
          <w:rFonts w:ascii="Arial" w:eastAsia="Arial" w:hAnsi="Arial" w:cs="Arial"/>
          <w:b w:val="0"/>
          <w:sz w:val="24"/>
        </w:rPr>
        <w:t xml:space="preserve">• </w:t>
      </w:r>
      <w:r>
        <w:t xml:space="preserve">Nutrition.html- </w:t>
      </w:r>
      <w:r>
        <w:rPr>
          <w:b w:val="0"/>
          <w:sz w:val="22"/>
        </w:rPr>
        <w:t xml:space="preserve"> </w:t>
      </w:r>
    </w:p>
    <w:tbl>
      <w:tblPr>
        <w:tblStyle w:val="TableGrid"/>
        <w:tblW w:w="9091" w:type="dxa"/>
        <w:tblInd w:w="1412" w:type="dxa"/>
        <w:tblCellMar>
          <w:top w:w="30" w:type="dxa"/>
          <w:left w:w="29" w:type="dxa"/>
          <w:bottom w:w="0" w:type="dxa"/>
          <w:right w:w="168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6278"/>
        </w:trPr>
        <w:tc>
          <w:tcPr>
            <w:tcW w:w="9091" w:type="dxa"/>
            <w:tcBorders>
              <w:top w:val="single" w:sz="7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Student Name: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Tamanna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</w:t>
            </w:r>
          </w:p>
          <w:p w:rsidR="00FF33B9" w:rsidRDefault="008503C2">
            <w:pPr>
              <w:spacing w:after="6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Register number: 23BCE0068 </w:t>
            </w:r>
          </w:p>
          <w:p w:rsidR="00FF33B9" w:rsidRDefault="008503C2">
            <w:pPr>
              <w:spacing w:after="28"/>
            </w:pP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File Name: about.html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9" w:line="240" w:lineRule="auto"/>
              <w:ind w:right="6925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Date: March 31, 2025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&lt;!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DOCTYPE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lang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en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 Guidance | Forward Fitness Club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charset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"utf-8"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"viewport"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"width=device-width, initial-scale=1"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css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/styles.css"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2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"description"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provi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des nutrition guides and meal planning to help you meet your nutrition goals."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8" w:line="221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"https://fonts.googleapis.com/css2?family=Francois+One&amp;family=Roboto+Slab&amp;display=swap"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"shortcut 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"images/favicon.ico"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png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"32x32"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"images/favicon-32.png"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"apple-touch-icon"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"180x180"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"images/apple-touch-icon.png"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 w:line="252" w:lineRule="auto"/>
              <w:ind w:right="2357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"192x192"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"images/android-chrome-192.png"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</w:pP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"container"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Mobile </w:t>
      </w:r>
      <w:proofErr w:type="spellStart"/>
      <w:r>
        <w:rPr>
          <w:rFonts w:ascii="Cambria" w:eastAsia="Cambria" w:hAnsi="Cambria" w:cs="Cambria"/>
          <w:color w:val="6A9955"/>
          <w:sz w:val="18"/>
        </w:rPr>
        <w:t>Nav</w:t>
      </w:r>
      <w:proofErr w:type="spellEnd"/>
      <w:r>
        <w:rPr>
          <w:rFonts w:ascii="Cambria" w:eastAsia="Cambria" w:hAnsi="Cambria" w:cs="Cambria"/>
          <w:color w:val="6A9955"/>
          <w:sz w:val="18"/>
        </w:rPr>
        <w:t xml:space="preserve"> --&gt;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nav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"mobile-</w:t>
      </w:r>
      <w:proofErr w:type="spellStart"/>
      <w:r>
        <w:rPr>
          <w:rFonts w:ascii="Cambria" w:eastAsia="Cambria" w:hAnsi="Cambria" w:cs="Cambria"/>
          <w:color w:val="CE9178"/>
          <w:sz w:val="18"/>
        </w:rPr>
        <w:t>nav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lastRenderedPageBreak/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"menu-links"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"index.html"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Home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"about.html"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About Us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"classes.html"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Classes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"nutrition.html"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Nutrition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"contact.html"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Contact Us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"menu-icon"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onclick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gramStart"/>
      <w:r>
        <w:rPr>
          <w:rFonts w:ascii="Cambria" w:eastAsia="Cambria" w:hAnsi="Cambria" w:cs="Cambria"/>
          <w:color w:val="DCDCAA"/>
          <w:sz w:val="18"/>
        </w:rPr>
        <w:t>hamburger</w:t>
      </w:r>
      <w:r>
        <w:rPr>
          <w:rFonts w:ascii="Cambria" w:eastAsia="Cambria" w:hAnsi="Cambria" w:cs="Cambria"/>
          <w:color w:val="CE9178"/>
          <w:sz w:val="18"/>
        </w:rPr>
        <w:t>(</w:t>
      </w:r>
      <w:proofErr w:type="gramEnd"/>
      <w:r>
        <w:rPr>
          <w:rFonts w:ascii="Cambria" w:eastAsia="Cambria" w:hAnsi="Cambria" w:cs="Cambria"/>
          <w:color w:val="CE9178"/>
          <w:sz w:val="18"/>
        </w:rPr>
        <w:t>)"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div</w:t>
      </w:r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569CD6"/>
          <w:sz w:val="18"/>
        </w:rPr>
        <w:t>&amp;#9776;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1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nav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20"/>
        <w:ind w:left="1425"/>
      </w:pP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Use the header area for the website name or logo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header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ffc</w:t>
      </w:r>
      <w:proofErr w:type="spellEnd"/>
      <w:r>
        <w:rPr>
          <w:rFonts w:ascii="Cambria" w:eastAsia="Cambria" w:hAnsi="Cambria" w:cs="Cambria"/>
          <w:color w:val="CE9178"/>
          <w:sz w:val="18"/>
        </w:rPr>
        <w:t>-logo"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"index.html"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"images/forward</w:t>
      </w:r>
      <w:r>
        <w:rPr>
          <w:rFonts w:ascii="Cambria" w:eastAsia="Cambria" w:hAnsi="Cambria" w:cs="Cambria"/>
          <w:color w:val="CE9178"/>
          <w:sz w:val="18"/>
        </w:rPr>
        <w:t>-fitness-logo.jpeg"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"Forward Fitness Club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header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12"/>
        <w:ind w:left="1425"/>
      </w:pP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Tablet, Desktop </w:t>
      </w:r>
      <w:proofErr w:type="spellStart"/>
      <w:r>
        <w:rPr>
          <w:rFonts w:ascii="Cambria" w:eastAsia="Cambria" w:hAnsi="Cambria" w:cs="Cambria"/>
          <w:color w:val="6A9955"/>
          <w:sz w:val="18"/>
        </w:rPr>
        <w:t>Nav</w:t>
      </w:r>
      <w:proofErr w:type="spellEnd"/>
      <w:r>
        <w:rPr>
          <w:rFonts w:ascii="Cambria" w:eastAsia="Cambria" w:hAnsi="Cambria" w:cs="Cambria"/>
          <w:color w:val="6A9955"/>
          <w:sz w:val="18"/>
        </w:rPr>
        <w:t xml:space="preserve">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nav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"tablet-desktop"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ul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proofErr w:type="gramEnd"/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"index.html"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Home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proofErr w:type="gramEnd"/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"about.html"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About Us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proofErr w:type="gramEnd"/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"classes.html"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Classes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proofErr w:type="gramEnd"/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"nutrition.html"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Nutrition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proofErr w:type="gramEnd"/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"contact.html"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Contact Us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1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ul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nav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Nutrition Hero Image --&gt;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"hero"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"images/hero-veggies.jpg"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"fresh vegetables"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Use the main area to add the main content of the webpage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main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"grid"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article</w:t>
      </w:r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Food for Thought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"images/food-thought.jpg"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"food for thought image"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"round"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Good nutrition is a lifestyle, not a diet. It starts with a new way of thinking about food. Think of your body as a vehicle that uses food for fuel. Fill your tank with the right type of fuel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Do not approach your nutrition plan as a diet plan, bu</w:t>
      </w:r>
      <w:r>
        <w:rPr>
          <w:rFonts w:ascii="Cambria" w:eastAsia="Cambria" w:hAnsi="Cambria" w:cs="Cambria"/>
          <w:color w:val="D4D4D4"/>
          <w:sz w:val="18"/>
        </w:rPr>
        <w:t>t rather, a lifestyle change. If you make a permanent change, you will see big results. The key to success is a daily focus on your goal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Portion your meals and track your calories. There are many free mobile apps available to help track your act</w:t>
      </w:r>
      <w:r>
        <w:rPr>
          <w:rFonts w:ascii="Cambria" w:eastAsia="Cambria" w:hAnsi="Cambria" w:cs="Cambria"/>
          <w:color w:val="D4D4D4"/>
          <w:sz w:val="18"/>
        </w:rPr>
        <w:t>ivity level and calories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Control impulsive urges to buy junk food, and instead, allow yourself to one "cheat" meal a week.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article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article</w:t>
      </w:r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Start"/>
      <w:r>
        <w:rPr>
          <w:rFonts w:ascii="Cambria" w:eastAsia="Cambria" w:hAnsi="Cambria" w:cs="Cambria"/>
          <w:color w:val="D4D4D4"/>
          <w:sz w:val="18"/>
        </w:rPr>
        <w:t>What</w:t>
      </w:r>
      <w:proofErr w:type="gramEnd"/>
      <w:r>
        <w:rPr>
          <w:rFonts w:ascii="Cambria" w:eastAsia="Cambria" w:hAnsi="Cambria" w:cs="Cambria"/>
          <w:color w:val="D4D4D4"/>
          <w:sz w:val="18"/>
        </w:rPr>
        <w:t xml:space="preserve"> to Eat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5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"images/fresh-food.jpg"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"fresh vegetables, fruit, eggs, and nuts"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"round"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Use the following as a </w:t>
      </w:r>
      <w:proofErr w:type="gramStart"/>
      <w:r>
        <w:rPr>
          <w:rFonts w:ascii="Cambria" w:eastAsia="Cambria" w:hAnsi="Cambria" w:cs="Cambria"/>
          <w:color w:val="D4D4D4"/>
          <w:sz w:val="18"/>
        </w:rPr>
        <w:t>guideline: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ul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Protein, such as eggs, chicken, and lean red meat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Vegetables, but avoid corn and peas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1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Fruit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1" w:space="0" w:color="1E1E1E"/>
        </w:pBdr>
        <w:shd w:val="clear" w:color="auto" w:fill="1E1E1E"/>
        <w:spacing w:after="3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Fat, such as olive oil, nuts, and seeds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li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ul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tbl>
      <w:tblPr>
        <w:tblStyle w:val="TableGrid"/>
        <w:tblW w:w="9091" w:type="dxa"/>
        <w:tblInd w:w="1412" w:type="dxa"/>
        <w:tblCellMar>
          <w:top w:w="47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1181"/>
        </w:trPr>
        <w:tc>
          <w:tcPr>
            <w:tcW w:w="9091" w:type="dxa"/>
            <w:tcBorders>
              <w:top w:val="single" w:sz="11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 w:line="218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Limit the consumption of bread, pasta, white potatoes, and processed food. These foods are high in carbohydrates.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5" w:line="220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When you shop for groceries, shop the outside aisles and buy organic when possible. Stock up on fresh vegetables, almond flour, and flax seed.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Check out our Meal of the Week for new meal ideas.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Meal of the Week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"images/food-chicken.jpg"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"herb roasted chicken"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"round"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Herb Roasted Chicken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Ingredients: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boneless, skinless chicken breast (organic preferred)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1 tsp </w:t>
            </w:r>
            <w:proofErr w:type="spellStart"/>
            <w:r>
              <w:rPr>
                <w:rFonts w:ascii="Cambria" w:eastAsia="Cambria" w:hAnsi="Cambria" w:cs="Cambria"/>
                <w:color w:val="D4D4D4"/>
                <w:sz w:val="18"/>
              </w:rPr>
              <w:t>Herbes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de Provence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1 tsp lemon juice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1 tsp olive oil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1 tsp sea salt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&amp;frac14;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tsp pepper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Instructions: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5" w:line="24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Combine all ingredients in a plastic bag and marinate for at least an hour. Preheat oven to 350 degrees. Bake chicken for 30-35 minutes or until juices run clear. Broil on high for two minutes or until brown. Serve with a fresh side salad.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aside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 grid-item4"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Did you know the average Indian consumes 3 lbs of sugar each week?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Did you know that avocados are a good source of Vitamin B?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 w:line="253" w:lineRule="auto"/>
              <w:ind w:right="40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Did you know the average active adult should consume about 2,0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000 calories a day?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aside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Use the footer area to add webpage footer content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"copyright"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&amp;copy;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Copyright 2025. All Rights Reserved.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="mailto:mangalfir@gmail.com"&gt;mangalfit@gmail.com&lt;</w:t>
            </w:r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/a&gt;&lt;/p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"social"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20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"https://www.facebook.com"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target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"_blank"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"images/facebook-logo.png"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"black and white Facebook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1" w:line="224" w:lineRule="auto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"https://twitter.com"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target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"_blank"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"images/twitter-logo.png"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"black and white Twitter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script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"scripts/script.js"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script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41"/>
        <w:ind w:right="6107"/>
        <w:jc w:val="center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pStyle w:val="Heading1"/>
        <w:ind w:left="10" w:right="7181"/>
        <w:jc w:val="right"/>
      </w:pPr>
      <w:r>
        <w:rPr>
          <w:rFonts w:ascii="Arial" w:eastAsia="Arial" w:hAnsi="Arial" w:cs="Arial"/>
          <w:b w:val="0"/>
          <w:sz w:val="24"/>
        </w:rPr>
        <w:t xml:space="preserve">• </w:t>
      </w:r>
      <w:r>
        <w:t xml:space="preserve">Contact.html </w:t>
      </w:r>
      <w:r>
        <w:rPr>
          <w:b w:val="0"/>
          <w:sz w:val="22"/>
        </w:rPr>
        <w:t xml:space="preserve"> </w:t>
      </w:r>
    </w:p>
    <w:p w:rsidR="00FF33B9" w:rsidRDefault="008503C2">
      <w:pPr>
        <w:shd w:val="clear" w:color="auto" w:fill="1E1E1E"/>
        <w:spacing w:after="10" w:line="249" w:lineRule="auto"/>
        <w:ind w:left="1421" w:right="7279" w:hanging="10"/>
      </w:pPr>
      <w:r>
        <w:rPr>
          <w:rFonts w:ascii="Cambria" w:eastAsia="Cambria" w:hAnsi="Cambria" w:cs="Cambria"/>
          <w:color w:val="6A9955"/>
          <w:sz w:val="18"/>
        </w:rPr>
        <w:t>&lt;!--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hd w:val="clear" w:color="auto" w:fill="1E1E1E"/>
        <w:spacing w:after="10" w:line="249" w:lineRule="auto"/>
        <w:ind w:left="1421" w:right="7279" w:hanging="10"/>
      </w:pPr>
      <w:r>
        <w:rPr>
          <w:rFonts w:ascii="Cambria" w:eastAsia="Cambria" w:hAnsi="Cambria" w:cs="Cambria"/>
          <w:color w:val="6A9955"/>
          <w:sz w:val="18"/>
        </w:rPr>
        <w:t xml:space="preserve">Student Name: </w:t>
      </w:r>
      <w:proofErr w:type="spellStart"/>
      <w:proofErr w:type="gramStart"/>
      <w:r>
        <w:rPr>
          <w:rFonts w:ascii="Cambria" w:eastAsia="Cambria" w:hAnsi="Cambria" w:cs="Cambria"/>
          <w:color w:val="6A9955"/>
          <w:sz w:val="18"/>
        </w:rPr>
        <w:t>Tamanna</w:t>
      </w:r>
      <w:proofErr w:type="spellEnd"/>
      <w:r>
        <w:rPr>
          <w:rFonts w:ascii="Cambria" w:eastAsia="Cambria" w:hAnsi="Cambria" w:cs="Cambria"/>
          <w:color w:val="6A9955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6A9955"/>
          <w:sz w:val="18"/>
        </w:rPr>
        <w:t>Register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number: 23BCE0068 </w:t>
      </w:r>
    </w:p>
    <w:p w:rsidR="00FF33B9" w:rsidRDefault="008503C2">
      <w:pPr>
        <w:shd w:val="clear" w:color="auto" w:fill="1E1E1E"/>
        <w:spacing w:after="0"/>
        <w:ind w:left="1411" w:right="7279"/>
        <w:jc w:val="center"/>
      </w:pPr>
      <w:r>
        <w:rPr>
          <w:rFonts w:ascii="Cambria" w:eastAsia="Cambria" w:hAnsi="Cambria" w:cs="Cambria"/>
          <w:color w:val="6A9955"/>
          <w:sz w:val="18"/>
        </w:rPr>
        <w:t>File Name: about.html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pacing w:after="0"/>
      </w:pPr>
      <w:r>
        <w:t xml:space="preserve"> </w:t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5" w:type="dxa"/>
          <w:left w:w="29" w:type="dxa"/>
          <w:bottom w:w="0" w:type="dxa"/>
          <w:right w:w="193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24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lastRenderedPageBreak/>
              <w:t>Date: March 31, 2025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2" w:line="238" w:lineRule="auto"/>
              <w:ind w:right="8546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&lt;!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DOCTYPE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lang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en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Contact Us - </w:t>
            </w:r>
            <w:proofErr w:type="spellStart"/>
            <w:r>
              <w:rPr>
                <w:rFonts w:ascii="Cambria" w:eastAsia="Cambria" w:hAnsi="Cambria" w:cs="Cambria"/>
                <w:color w:val="D4D4D4"/>
                <w:sz w:val="18"/>
              </w:rPr>
              <w:t>Locaion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| Forward Fitness Club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charset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"utf-8"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"viewport"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"width=device-width, initial-scale=1"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css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/styles.css"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"description"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 xml:space="preserve">"Forward Fitness Club provides a complimentary one-week trial membership.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Contact us today to learn more."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1" w:line="220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"https://fonts.googleapis.com/css2?family=Francois+One&amp;family=Roboto+Slab&amp;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display=swap"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"shortcut 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"images/favicon.ico"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png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"32x32"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"images/favicon-32.png"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"apple-touch-icon"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"180x180"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"images/apple-touch-icon.png"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 w:line="252" w:lineRule="auto"/>
              <w:ind w:right="2333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"192x192"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"images/android-chrome-192.png"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"container"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Mobile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--&gt;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"mobile-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"menu-links"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hamburger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&amp;#9776;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Use the header area for the website name or logo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ffc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-logo"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 w:line="25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"images/forward-fitness-logo.jpeg"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5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Tablet, Desktop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Use the main area to add the main content of the webpage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24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h2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Ready to get started? Contact us today.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h2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 xml:space="preserve">"mobile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tel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-link"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"tel:8145559608"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+91 7503000787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 xml:space="preserve">desktop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tel-num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+91 7503000787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h4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9"/>
        <w:ind w:left="1425"/>
      </w:pPr>
      <w:r>
        <w:rPr>
          <w:rFonts w:ascii="Cambria" w:eastAsia="Cambria" w:hAnsi="Cambria" w:cs="Cambria"/>
          <w:color w:val="808080"/>
          <w:sz w:val="18"/>
        </w:rPr>
        <w:lastRenderedPageBreak/>
        <w:t>&lt;</w:t>
      </w:r>
      <w:r>
        <w:rPr>
          <w:rFonts w:ascii="Cambria" w:eastAsia="Cambria" w:hAnsi="Cambria" w:cs="Cambria"/>
          <w:color w:val="569CD6"/>
          <w:sz w:val="18"/>
        </w:rPr>
        <w:t>h4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Email us: </w:t>
      </w: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467886"/>
          <w:sz w:val="18"/>
          <w:u w:val="single" w:color="467886"/>
        </w:rPr>
        <w:t>href</w:t>
      </w:r>
      <w:proofErr w:type="spellEnd"/>
      <w:r>
        <w:rPr>
          <w:rFonts w:ascii="Cambria" w:eastAsia="Cambria" w:hAnsi="Cambria" w:cs="Cambria"/>
          <w:color w:val="467886"/>
          <w:sz w:val="18"/>
          <w:u w:val="single" w:color="467886"/>
        </w:rPr>
        <w:t>="mailto:forwardfitness@club.net</w:t>
      </w:r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467886"/>
          <w:sz w:val="18"/>
          <w:u w:val="single" w:color="467886"/>
        </w:rPr>
        <w:t>class="contact-</w:t>
      </w:r>
      <w:proofErr w:type="spellStart"/>
      <w:r>
        <w:rPr>
          <w:rFonts w:ascii="Cambria" w:eastAsia="Cambria" w:hAnsi="Cambria" w:cs="Cambria"/>
          <w:color w:val="467886"/>
          <w:sz w:val="18"/>
          <w:u w:val="single" w:color="467886"/>
        </w:rPr>
        <w:t>emaillink</w:t>
      </w:r>
      <w:proofErr w:type="spellEnd"/>
      <w:r>
        <w:rPr>
          <w:rFonts w:ascii="Cambria" w:eastAsia="Cambria" w:hAnsi="Cambria" w:cs="Cambria"/>
          <w:color w:val="467886"/>
          <w:sz w:val="18"/>
          <w:u w:val="single" w:color="467886"/>
        </w:rPr>
        <w:t>"&gt;mangalfit@gmail.com&lt;/a&gt;&lt;/h4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"offer"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onclick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gramStart"/>
      <w:r>
        <w:rPr>
          <w:rFonts w:ascii="Cambria" w:eastAsia="Cambria" w:hAnsi="Cambria" w:cs="Cambria"/>
          <w:color w:val="DCDCAA"/>
          <w:sz w:val="18"/>
        </w:rPr>
        <w:t>discount</w:t>
      </w:r>
      <w:r>
        <w:rPr>
          <w:rFonts w:ascii="Cambria" w:eastAsia="Cambria" w:hAnsi="Cambria" w:cs="Cambria"/>
          <w:color w:val="CE9178"/>
          <w:sz w:val="18"/>
        </w:rPr>
        <w:t>(</w:t>
      </w:r>
      <w:proofErr w:type="gramEnd"/>
      <w:r>
        <w:rPr>
          <w:rFonts w:ascii="Cambria" w:eastAsia="Cambria" w:hAnsi="Cambria" w:cs="Cambria"/>
          <w:color w:val="CE9178"/>
          <w:sz w:val="18"/>
        </w:rPr>
        <w:t>)"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"special"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View Promo Code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h4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2nd </w:t>
      </w:r>
      <w:proofErr w:type="gramStart"/>
      <w:r>
        <w:rPr>
          <w:rFonts w:ascii="Cambria" w:eastAsia="Cambria" w:hAnsi="Cambria" w:cs="Cambria"/>
          <w:color w:val="D4D4D4"/>
          <w:sz w:val="18"/>
        </w:rPr>
        <w:t>street ,VIT</w:t>
      </w:r>
      <w:proofErr w:type="gramEnd"/>
      <w:r>
        <w:rPr>
          <w:rFonts w:ascii="Cambria" w:eastAsia="Cambria" w:hAnsi="Cambria" w:cs="Cambria"/>
          <w:color w:val="D4D4D4"/>
          <w:sz w:val="18"/>
        </w:rPr>
        <w:t xml:space="preserve"> VELLORE, 632014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h4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iframe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9CDCFE"/>
          <w:sz w:val="18"/>
        </w:rPr>
        <w:t>src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"https://www.google.com/maps/embed?pb=!1m18!1m12!1m3!1d3888.5551557257007!2d79.1533587148228 3!3d12.969228490855713!2m3!1f0!2f0!3f0!3m2!1i1024!2i768!4f13.1!3m3!1m2!1s0x3bad479f0ccbe067%3A0xfef2 22e5f36ecdeb!2sVellore%20Institute%20of%20Technology!5e0!3m2!1</w:t>
      </w:r>
      <w:r>
        <w:rPr>
          <w:rFonts w:ascii="Cambria" w:eastAsia="Cambria" w:hAnsi="Cambria" w:cs="Cambria"/>
          <w:color w:val="CE9178"/>
          <w:sz w:val="18"/>
        </w:rPr>
        <w:t>sen!2sin!4v1679900000000!5m2!1sen!2sin"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width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"600"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height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"450"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style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"border:0;"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allowfullscreen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loading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"lazy"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referrerpolicy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"no-</w:t>
      </w:r>
      <w:proofErr w:type="spellStart"/>
      <w:r>
        <w:rPr>
          <w:rFonts w:ascii="Cambria" w:eastAsia="Cambria" w:hAnsi="Cambria" w:cs="Cambria"/>
          <w:color w:val="CE9178"/>
          <w:sz w:val="18"/>
        </w:rPr>
        <w:t>referrerwhendowngrade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"map"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iframe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"form"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h2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Complete the form below to begin your free trail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h2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1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form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"form-grid"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6A9955"/>
          <w:sz w:val="18"/>
        </w:rPr>
        <w:t>&lt;</w:t>
      </w:r>
      <w:proofErr w:type="gramStart"/>
      <w:r>
        <w:rPr>
          <w:rFonts w:ascii="Cambria" w:eastAsia="Cambria" w:hAnsi="Cambria" w:cs="Cambria"/>
          <w:color w:val="6A9955"/>
          <w:sz w:val="18"/>
        </w:rPr>
        <w:t>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Start Form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fieldset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legend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Customer Information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legend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fName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First </w:t>
      </w:r>
      <w:proofErr w:type="gramStart"/>
      <w:r>
        <w:rPr>
          <w:rFonts w:ascii="Cambria" w:eastAsia="Cambria" w:hAnsi="Cambria" w:cs="Cambria"/>
          <w:color w:val="D4D4D4"/>
          <w:sz w:val="18"/>
        </w:rPr>
        <w:t>Name: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"text"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fName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fName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required</w:t>
      </w:r>
      <w:proofErr w:type="gramStart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fName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Last Name: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"text"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fName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lName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required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"email"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Start"/>
      <w:r>
        <w:rPr>
          <w:rFonts w:ascii="Cambria" w:eastAsia="Cambria" w:hAnsi="Cambria" w:cs="Cambria"/>
          <w:color w:val="D4D4D4"/>
          <w:sz w:val="18"/>
        </w:rPr>
        <w:t>Email: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"email"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"email"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"email"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required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"phone"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Start"/>
      <w:r>
        <w:rPr>
          <w:rFonts w:ascii="Cambria" w:eastAsia="Cambria" w:hAnsi="Cambria" w:cs="Cambria"/>
          <w:color w:val="D4D4D4"/>
          <w:sz w:val="18"/>
        </w:rPr>
        <w:t>Phone: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tel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"phone"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"phone"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required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fieldset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fieldset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legend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Additional Information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legend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I would like more information </w:t>
      </w:r>
      <w:proofErr w:type="gramStart"/>
      <w:r>
        <w:rPr>
          <w:rFonts w:ascii="Cambria" w:eastAsia="Cambria" w:hAnsi="Cambria" w:cs="Cambria"/>
          <w:color w:val="D4D4D4"/>
          <w:sz w:val="18"/>
        </w:rPr>
        <w:t>about: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84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grpfit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"checkbox"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"interest"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grpfit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"Group Fitness"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Group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D4D4D4"/>
          <w:sz w:val="18"/>
        </w:rPr>
        <w:t>Fitness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prtrain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"checkbox"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"interest"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prtrain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"Personal Training"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Personal Training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nutr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"checkbox"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"interest"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nutr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"Nutrition"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Nutrition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fieldset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fieldset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legend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Referral Source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legend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"reference"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How did you find us</w:t>
      </w:r>
      <w:proofErr w:type="gramStart"/>
      <w:r>
        <w:rPr>
          <w:rFonts w:ascii="Cambria" w:eastAsia="Cambria" w:hAnsi="Cambria" w:cs="Cambria"/>
          <w:color w:val="D4D4D4"/>
          <w:sz w:val="18"/>
        </w:rPr>
        <w:t>?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select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"reference"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"reference"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"ad"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Advertisement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"friend"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Friend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"google"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Google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"social"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Social Media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"other"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Start"/>
      <w:r>
        <w:rPr>
          <w:rFonts w:ascii="Cambria" w:eastAsia="Cambria" w:hAnsi="Cambria" w:cs="Cambria"/>
          <w:color w:val="D4D4D4"/>
          <w:sz w:val="18"/>
        </w:rPr>
        <w:t>Other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option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select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"questions"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Questions</w:t>
      </w:r>
      <w:proofErr w:type="gramStart"/>
      <w:r>
        <w:rPr>
          <w:rFonts w:ascii="Cambria" w:eastAsia="Cambria" w:hAnsi="Cambria" w:cs="Cambria"/>
          <w:color w:val="D4D4D4"/>
          <w:sz w:val="18"/>
        </w:rPr>
        <w:t>?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textarea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"questions"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"questions"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rows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"5"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cols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"35"</w:t>
      </w:r>
      <w:r>
        <w:rPr>
          <w:rFonts w:ascii="Cambria" w:eastAsia="Cambria" w:hAnsi="Cambria" w:cs="Cambria"/>
          <w:color w:val="808080"/>
          <w:sz w:val="18"/>
        </w:rPr>
        <w:t>&gt;&lt;/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textarea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for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"promo"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Promo </w:t>
      </w:r>
      <w:proofErr w:type="gramStart"/>
      <w:r>
        <w:rPr>
          <w:rFonts w:ascii="Cambria" w:eastAsia="Cambria" w:hAnsi="Cambria" w:cs="Cambria"/>
          <w:color w:val="D4D4D4"/>
          <w:sz w:val="18"/>
        </w:rPr>
        <w:t>Code:</w:t>
      </w:r>
      <w:proofErr w:type="gramEnd"/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label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"text"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"promo"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name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"promo"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r>
        <w:rPr>
          <w:rFonts w:ascii="Cambria" w:eastAsia="Cambria" w:hAnsi="Cambria" w:cs="Cambria"/>
          <w:color w:val="569CD6"/>
          <w:sz w:val="18"/>
        </w:rPr>
        <w:t>fieldset</w:t>
      </w:r>
      <w:proofErr w:type="spell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input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"submit"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"submit"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value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"Submit"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btn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main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1"/>
        <w:ind w:left="1435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Use the footer area to add webpage footer content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4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footer</w:t>
      </w:r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5" w:line="260" w:lineRule="auto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"copyright"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12" w:space="0" w:color="1E1E1E"/>
        </w:pBdr>
        <w:shd w:val="clear" w:color="auto" w:fill="1E1E1E"/>
        <w:spacing w:after="7"/>
        <w:ind w:left="1435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569CD6"/>
          <w:sz w:val="18"/>
        </w:rPr>
        <w:t>&amp;copy;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D4D4D4"/>
          <w:sz w:val="18"/>
        </w:rPr>
        <w:t>Copyright 2025. All Rights Reserved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5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794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="mailto:mangalfir@gmail.com"&gt;mangalfit@gmail.com&lt;/a&gt;&lt;/p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"social"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hd w:val="clear" w:color="auto" w:fill="1E1E1E"/>
        <w:spacing w:after="1" w:line="261" w:lineRule="auto"/>
        <w:ind w:left="1421" w:right="7983"/>
      </w:pPr>
      <w:r>
        <w:rPr>
          <w:rFonts w:ascii="Cambria" w:eastAsia="Cambria" w:hAnsi="Cambria" w:cs="Cambria"/>
          <w:color w:val="808080"/>
          <w:sz w:val="18"/>
        </w:rPr>
        <w:lastRenderedPageBreak/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"https://w ww.facebook.com</w:t>
      </w:r>
    </w:p>
    <w:p w:rsidR="00FF33B9" w:rsidRDefault="008503C2">
      <w:pPr>
        <w:shd w:val="clear" w:color="auto" w:fill="1E1E1E"/>
        <w:spacing w:after="1" w:line="261" w:lineRule="auto"/>
        <w:ind w:left="1421" w:right="7983"/>
      </w:pPr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</w:p>
    <w:p w:rsidR="00FF33B9" w:rsidRDefault="008503C2">
      <w:pPr>
        <w:shd w:val="clear" w:color="auto" w:fill="1E1E1E"/>
        <w:spacing w:after="1" w:line="261" w:lineRule="auto"/>
        <w:ind w:left="1421" w:right="7983"/>
      </w:pPr>
      <w:proofErr w:type="gramStart"/>
      <w:r>
        <w:rPr>
          <w:rFonts w:ascii="Cambria" w:eastAsia="Cambria" w:hAnsi="Cambria" w:cs="Cambria"/>
          <w:color w:val="9CDCFE"/>
          <w:sz w:val="18"/>
        </w:rPr>
        <w:t>target</w:t>
      </w:r>
      <w:proofErr w:type="gram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"_blank"</w:t>
      </w:r>
      <w:r>
        <w:rPr>
          <w:rFonts w:ascii="Cambria" w:eastAsia="Cambria" w:hAnsi="Cambria" w:cs="Cambria"/>
          <w:color w:val="808080"/>
          <w:sz w:val="18"/>
        </w:rPr>
        <w:t>&gt; 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"images/face book-logo.png"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"black and white Facebook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"https://twi tter.com"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target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"_blank"</w:t>
      </w:r>
      <w:r>
        <w:rPr>
          <w:rFonts w:ascii="Cambria" w:eastAsia="Cambria" w:hAnsi="Cambria" w:cs="Cambria"/>
          <w:color w:val="808080"/>
          <w:sz w:val="18"/>
        </w:rPr>
        <w:t>&gt; 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"images/twit ter-logo.png"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"black and white Twitter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</w:p>
    <w:p w:rsidR="00FF33B9" w:rsidRDefault="008503C2">
      <w:pPr>
        <w:shd w:val="clear" w:color="auto" w:fill="1E1E1E"/>
        <w:spacing w:after="4" w:line="253" w:lineRule="auto"/>
        <w:ind w:left="1431" w:right="7983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hd w:val="clear" w:color="auto" w:fill="1E1E1E"/>
        <w:spacing w:after="4" w:line="253" w:lineRule="auto"/>
        <w:ind w:left="1431" w:right="7983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footer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hd w:val="clear" w:color="auto" w:fill="1E1E1E"/>
        <w:spacing w:after="4" w:line="253" w:lineRule="auto"/>
        <w:ind w:left="1431" w:right="7983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hd w:val="clear" w:color="auto" w:fill="1E1E1E"/>
        <w:spacing w:after="134" w:line="253" w:lineRule="auto"/>
        <w:ind w:left="1431" w:right="7983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script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"scripts/</w:t>
      </w:r>
      <w:proofErr w:type="spellStart"/>
      <w:r>
        <w:rPr>
          <w:rFonts w:ascii="Cambria" w:eastAsia="Cambria" w:hAnsi="Cambria" w:cs="Cambria"/>
          <w:color w:val="CE9178"/>
          <w:sz w:val="18"/>
        </w:rPr>
        <w:t>scri</w:t>
      </w:r>
      <w:proofErr w:type="spellEnd"/>
      <w:r>
        <w:rPr>
          <w:rFonts w:ascii="Cambria" w:eastAsia="Cambria" w:hAnsi="Cambria" w:cs="Cambria"/>
          <w:color w:val="CE9178"/>
          <w:sz w:val="18"/>
        </w:rPr>
        <w:t xml:space="preserve"> pt.js"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script</w:t>
      </w:r>
      <w:proofErr w:type="gramStart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body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html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pacing w:after="88"/>
        <w:ind w:left="2880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pStyle w:val="Heading1"/>
        <w:ind w:left="10" w:right="6155"/>
        <w:jc w:val="right"/>
      </w:pPr>
      <w:r>
        <w:rPr>
          <w:rFonts w:ascii="Arial" w:eastAsia="Arial" w:hAnsi="Arial" w:cs="Arial"/>
          <w:b w:val="0"/>
        </w:rPr>
        <w:lastRenderedPageBreak/>
        <w:t xml:space="preserve">• </w:t>
      </w:r>
      <w:r>
        <w:t xml:space="preserve">Classes.html </w:t>
      </w:r>
      <w:r>
        <w:rPr>
          <w:b w:val="0"/>
          <w:sz w:val="22"/>
        </w:rPr>
        <w:t xml:space="preserve"> </w:t>
      </w:r>
    </w:p>
    <w:tbl>
      <w:tblPr>
        <w:tblStyle w:val="TableGrid"/>
        <w:tblW w:w="9091" w:type="dxa"/>
        <w:tblInd w:w="1412" w:type="dxa"/>
        <w:tblCellMar>
          <w:top w:w="29" w:type="dxa"/>
          <w:left w:w="29" w:type="dxa"/>
          <w:bottom w:w="0" w:type="dxa"/>
          <w:right w:w="271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0404"/>
        </w:trPr>
        <w:tc>
          <w:tcPr>
            <w:tcW w:w="9091" w:type="dxa"/>
            <w:tcBorders>
              <w:top w:val="single" w:sz="7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Student Name: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Tamanna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</w:t>
            </w:r>
          </w:p>
          <w:p w:rsidR="00FF33B9" w:rsidRDefault="008503C2">
            <w:pPr>
              <w:spacing w:after="6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Register number: 23CE0068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Date: March 31, 2025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&lt;!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DOCTYPE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lang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en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Fitness Class Schedule | Forward Fitness Club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charset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"utf-8"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"viewport"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"width=device-width, initial-scale=1"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css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/styles.css"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25" w:lineRule="auto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"description"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has many fitness classes to meet your needs, including boot camp, cardio, kickboxing, spinning, yoga, and Zumba."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0" w:line="220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"https://fonts.googleapis.com/css2?family=Francois+One&amp;family=Roboto+Slab&amp;display=swap"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"shortcut 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"images/favicon.ico"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png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"32x32"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"images/favicon-32.png"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"apple-touch-icon"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"180x180"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"images/apple-touch-icon.png"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 w:line="250" w:lineRule="auto"/>
              <w:ind w:right="2254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"192x192"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"images/android-chrome-192.png"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"container"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Mobile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--&gt;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"mobile-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"menu-links"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hamburger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&amp;#9776;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  <w:ind w:right="3766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Use the header area for the website name or logo --&gt;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ffc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-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t xml:space="preserve"> </w:t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79"/>
        </w:trPr>
        <w:tc>
          <w:tcPr>
            <w:tcW w:w="9091" w:type="dxa"/>
            <w:tcBorders>
              <w:top w:val="single" w:sz="9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6" w:line="25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"images/forward-fitness-logo.jpeg"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Tablet, Desktop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Classes Hero Image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"hero"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"images/classes-hero-image.jpg"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"group of fitness people"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Use the main area to add the main content of the webpage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"mobile"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Group Fitness 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Boot Camp: TR 5am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&amp;amp;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5pm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Cardio: MWF 6am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&amp;amp;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5pm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Kickboxing: MWF 8am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&amp;amp;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7:15pm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Spinning: TR 6am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&amp;amp;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6pm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Yoga: TR 6am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&amp;amp;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6pm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Zumba: MWF 7am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&amp;amp;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6pm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table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&lt;!-- Start Table --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caption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Group Fitness Class Schedule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caption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&lt;!-- Row 1 --&gt;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Days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Times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Instructor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Room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&lt;!-- Row 2 --&gt;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Cardio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Mon, Wed, Fri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6:00am, 6:00pm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Schultz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&lt;!-- Row 3 --&gt;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Boot Camp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Tue, Thu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5:00am, 5:00pm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Taylor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tr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&lt;!-- Row 4 --&gt;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Spinning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1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79"/>
        </w:trPr>
        <w:tc>
          <w:tcPr>
            <w:tcW w:w="9091" w:type="dxa"/>
            <w:tcBorders>
              <w:top w:val="single" w:sz="9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Tue, Thu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6:00am, 6:00pm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Roberts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lastRenderedPageBreak/>
        <w:t>&lt;/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6A9955"/>
          <w:sz w:val="18"/>
        </w:rPr>
        <w:t>&lt;!-- Row 5 --&gt;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Kickboxing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Mon, Wed, Fri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8:00am, 7:15pm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Lawrence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6A9955"/>
          <w:sz w:val="18"/>
        </w:rPr>
        <w:t>&lt;!-- Row 6 --&gt;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Yoga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Tue, Thu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6:00am, 6:00pm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Schultz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B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6A9955"/>
          <w:sz w:val="18"/>
        </w:rPr>
        <w:t>&lt;!-- Row 7 --&gt;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Zumba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Mon, Wed, Fri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7:00am, 6:00pm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Roberts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End"/>
      <w:r>
        <w:rPr>
          <w:rFonts w:ascii="Cambria" w:eastAsia="Cambria" w:hAnsi="Cambria" w:cs="Cambria"/>
          <w:color w:val="D4D4D4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td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2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proofErr w:type="spellStart"/>
      <w:proofErr w:type="gramStart"/>
      <w:r>
        <w:rPr>
          <w:rFonts w:ascii="Cambria" w:eastAsia="Cambria" w:hAnsi="Cambria" w:cs="Cambria"/>
          <w:color w:val="569CD6"/>
          <w:sz w:val="18"/>
        </w:rPr>
        <w:t>tr</w:t>
      </w:r>
      <w:proofErr w:type="spellEnd"/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table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6A9955"/>
          <w:sz w:val="18"/>
        </w:rPr>
        <w:t>&lt;</w:t>
      </w:r>
      <w:proofErr w:type="gramStart"/>
      <w:r>
        <w:rPr>
          <w:rFonts w:ascii="Cambria" w:eastAsia="Cambria" w:hAnsi="Cambria" w:cs="Cambria"/>
          <w:color w:val="6A9955"/>
          <w:sz w:val="18"/>
        </w:rPr>
        <w:t>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End Table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id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"music-sample"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proofErr w:type="gramStart"/>
      <w:r>
        <w:rPr>
          <w:rFonts w:ascii="Cambria" w:eastAsia="Cambria" w:hAnsi="Cambria" w:cs="Cambria"/>
          <w:color w:val="D4D4D4"/>
          <w:sz w:val="18"/>
        </w:rPr>
        <w:t>We</w:t>
      </w:r>
      <w:proofErr w:type="gramEnd"/>
      <w:r>
        <w:rPr>
          <w:rFonts w:ascii="Cambria" w:eastAsia="Cambria" w:hAnsi="Cambria" w:cs="Cambria"/>
          <w:color w:val="D4D4D4"/>
          <w:sz w:val="18"/>
        </w:rPr>
        <w:t xml:space="preserve"> play upbeat music to help keep you focused during your workout. Below is a sample of the type of music played during a class workout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h3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5"/>
        <w:ind w:left="1425" w:right="258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audio</w:t>
      </w:r>
      <w:proofErr w:type="gram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controls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source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"media/ffc_audio.mp3"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"audio/mp3"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source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"media/</w:t>
      </w:r>
      <w:proofErr w:type="spellStart"/>
      <w:r>
        <w:rPr>
          <w:rFonts w:ascii="Cambria" w:eastAsia="Cambria" w:hAnsi="Cambria" w:cs="Cambria"/>
          <w:color w:val="CE9178"/>
          <w:sz w:val="18"/>
        </w:rPr>
        <w:t>ffc_audio.oog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</w:t>
      </w:r>
      <w:r>
        <w:rPr>
          <w:rFonts w:ascii="Cambria" w:eastAsia="Cambria" w:hAnsi="Cambria" w:cs="Cambria"/>
          <w:color w:val="9CDCFE"/>
          <w:sz w:val="18"/>
        </w:rPr>
        <w:t>ype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"audio/</w:t>
      </w:r>
      <w:proofErr w:type="spellStart"/>
      <w:r>
        <w:rPr>
          <w:rFonts w:ascii="Cambria" w:eastAsia="Cambria" w:hAnsi="Cambria" w:cs="Cambria"/>
          <w:color w:val="CE9178"/>
          <w:sz w:val="18"/>
        </w:rPr>
        <w:t>oog</w:t>
      </w:r>
      <w:proofErr w:type="spellEnd"/>
      <w:r>
        <w:rPr>
          <w:rFonts w:ascii="Cambria" w:eastAsia="Cambria" w:hAnsi="Cambria" w:cs="Cambria"/>
          <w:color w:val="CE9178"/>
          <w:sz w:val="18"/>
        </w:rPr>
        <w:t>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D4D4D4"/>
          <w:sz w:val="18"/>
        </w:rPr>
        <w:t>Your browser does not support the audio element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audio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main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proofErr w:type="gramStart"/>
      <w:r>
        <w:rPr>
          <w:rFonts w:ascii="Cambria" w:eastAsia="Cambria" w:hAnsi="Cambria" w:cs="Cambria"/>
          <w:color w:val="6A9955"/>
          <w:sz w:val="18"/>
        </w:rPr>
        <w:t>&lt;!--</w:t>
      </w:r>
      <w:proofErr w:type="gramEnd"/>
      <w:r>
        <w:rPr>
          <w:rFonts w:ascii="Cambria" w:eastAsia="Cambria" w:hAnsi="Cambria" w:cs="Cambria"/>
          <w:color w:val="6A9955"/>
          <w:sz w:val="18"/>
        </w:rPr>
        <w:t xml:space="preserve"> Use the footer area to add webpage footer content --&gt;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footer</w:t>
      </w:r>
      <w:proofErr w:type="gramEnd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"copyright"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rFonts w:ascii="Cambria" w:eastAsia="Cambria" w:hAnsi="Cambria" w:cs="Cambria"/>
          <w:color w:val="569CD6"/>
          <w:sz w:val="18"/>
        </w:rPr>
        <w:t>&amp;copy;</w:t>
      </w:r>
      <w:r>
        <w:rPr>
          <w:rFonts w:ascii="Cambria" w:eastAsia="Cambria" w:hAnsi="Cambria" w:cs="Cambria"/>
          <w:color w:val="D4D4D4"/>
          <w:sz w:val="18"/>
        </w:rPr>
        <w:t xml:space="preserve"> Copyright 2025. All Rights Reserved</w:t>
      </w:r>
      <w:proofErr w:type="gramStart"/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0"/>
        <w:ind w:left="1425" w:right="258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p</w:t>
      </w:r>
      <w:r>
        <w:rPr>
          <w:rFonts w:ascii="Cambria" w:eastAsia="Cambria" w:hAnsi="Cambria" w:cs="Cambria"/>
          <w:color w:val="808080"/>
          <w:sz w:val="18"/>
        </w:rPr>
        <w:t>&gt;&lt;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467886"/>
          <w:sz w:val="18"/>
          <w:u w:val="single" w:color="467886"/>
        </w:rPr>
        <w:t>href</w:t>
      </w:r>
      <w:proofErr w:type="spellEnd"/>
      <w:r>
        <w:rPr>
          <w:rFonts w:ascii="Cambria" w:eastAsia="Cambria" w:hAnsi="Cambria" w:cs="Cambria"/>
          <w:color w:val="467886"/>
          <w:sz w:val="18"/>
          <w:u w:val="single" w:color="467886"/>
        </w:rPr>
        <w:t>="mailto:mangalfir@gmail.com"&gt;mangalfit@gmail.com&lt;/a&gt;&lt;/p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class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"social"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"https://www.facebook.com"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target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"_blank"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"images/facebook-logo.png"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"black and white Facebook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href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"https://twitter.com"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target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"_blank"</w:t>
      </w:r>
      <w:r>
        <w:rPr>
          <w:rFonts w:ascii="Cambria" w:eastAsia="Cambria" w:hAnsi="Cambria" w:cs="Cambria"/>
          <w:color w:val="808080"/>
          <w:sz w:val="18"/>
        </w:rPr>
        <w:t>&gt;&lt;</w:t>
      </w:r>
      <w:proofErr w:type="spellStart"/>
      <w:r>
        <w:rPr>
          <w:rFonts w:ascii="Cambria" w:eastAsia="Cambria" w:hAnsi="Cambria" w:cs="Cambria"/>
          <w:color w:val="569CD6"/>
          <w:sz w:val="18"/>
        </w:rPr>
        <w:t>img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"images/twitter-logo.png"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alt</w:t>
      </w:r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"black and white Twitter logo"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a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footer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div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4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</w:t>
      </w:r>
      <w:proofErr w:type="gramStart"/>
      <w:r>
        <w:rPr>
          <w:rFonts w:ascii="Cambria" w:eastAsia="Cambria" w:hAnsi="Cambria" w:cs="Cambria"/>
          <w:color w:val="569CD6"/>
          <w:sz w:val="18"/>
        </w:rPr>
        <w:t>script</w:t>
      </w:r>
      <w:proofErr w:type="gram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src</w:t>
      </w:r>
      <w:proofErr w:type="spellEnd"/>
      <w:r>
        <w:rPr>
          <w:rFonts w:ascii="Cambria" w:eastAsia="Cambria" w:hAnsi="Cambria" w:cs="Cambria"/>
          <w:color w:val="D4D4D4"/>
          <w:sz w:val="18"/>
        </w:rPr>
        <w:t>=</w:t>
      </w:r>
      <w:r>
        <w:rPr>
          <w:rFonts w:ascii="Cambria" w:eastAsia="Cambria" w:hAnsi="Cambria" w:cs="Cambria"/>
          <w:color w:val="CE9178"/>
          <w:sz w:val="18"/>
        </w:rPr>
        <w:t>"scripts/script.js"</w:t>
      </w:r>
      <w:r>
        <w:rPr>
          <w:rFonts w:ascii="Cambria" w:eastAsia="Cambria" w:hAnsi="Cambria" w:cs="Cambria"/>
          <w:color w:val="808080"/>
          <w:sz w:val="18"/>
        </w:rPr>
        <w:t>&gt;&lt;/</w:t>
      </w:r>
      <w:r>
        <w:rPr>
          <w:rFonts w:ascii="Cambria" w:eastAsia="Cambria" w:hAnsi="Cambria" w:cs="Cambria"/>
          <w:color w:val="569CD6"/>
          <w:sz w:val="18"/>
        </w:rPr>
        <w:t>script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9" w:space="0" w:color="1E1E1E"/>
        </w:pBdr>
        <w:shd w:val="clear" w:color="auto" w:fill="1E1E1E"/>
        <w:spacing w:after="3" w:line="256" w:lineRule="auto"/>
        <w:ind w:left="1435" w:right="258" w:hanging="10"/>
      </w:pPr>
      <w:r>
        <w:rPr>
          <w:rFonts w:ascii="Cambria" w:eastAsia="Cambria" w:hAnsi="Cambria" w:cs="Cambria"/>
          <w:color w:val="808080"/>
          <w:sz w:val="18"/>
        </w:rPr>
        <w:t>&lt;/</w:t>
      </w:r>
      <w:r>
        <w:rPr>
          <w:rFonts w:ascii="Cambria" w:eastAsia="Cambria" w:hAnsi="Cambria" w:cs="Cambria"/>
          <w:color w:val="569CD6"/>
          <w:sz w:val="18"/>
        </w:rPr>
        <w:t>body</w:t>
      </w:r>
      <w:proofErr w:type="gramStart"/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  <w:r>
        <w:rPr>
          <w:rFonts w:ascii="Cambria" w:eastAsia="Cambria" w:hAnsi="Cambria" w:cs="Cambria"/>
          <w:color w:val="808080"/>
          <w:sz w:val="18"/>
        </w:rPr>
        <w:t>&lt;</w:t>
      </w:r>
      <w:proofErr w:type="gramEnd"/>
      <w:r>
        <w:rPr>
          <w:rFonts w:ascii="Cambria" w:eastAsia="Cambria" w:hAnsi="Cambria" w:cs="Cambria"/>
          <w:color w:val="808080"/>
          <w:sz w:val="18"/>
        </w:rPr>
        <w:t>/</w:t>
      </w:r>
      <w:r>
        <w:rPr>
          <w:rFonts w:ascii="Cambria" w:eastAsia="Cambria" w:hAnsi="Cambria" w:cs="Cambria"/>
          <w:color w:val="569CD6"/>
          <w:sz w:val="18"/>
        </w:rPr>
        <w:t>html</w:t>
      </w:r>
      <w:r>
        <w:rPr>
          <w:rFonts w:ascii="Cambria" w:eastAsia="Cambria" w:hAnsi="Cambria" w:cs="Cambria"/>
          <w:color w:val="808080"/>
          <w:sz w:val="18"/>
        </w:rPr>
        <w:t>&gt;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pacing w:after="90"/>
        <w:ind w:left="3277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pStyle w:val="Heading1"/>
        <w:ind w:left="2890"/>
      </w:pPr>
      <w:r>
        <w:rPr>
          <w:rFonts w:ascii="Arial" w:eastAsia="Arial" w:hAnsi="Arial" w:cs="Arial"/>
          <w:b w:val="0"/>
        </w:rPr>
        <w:t xml:space="preserve">• </w:t>
      </w:r>
      <w:r>
        <w:t xml:space="preserve">About.html </w:t>
      </w:r>
      <w:r>
        <w:rPr>
          <w:b w:val="0"/>
          <w:sz w:val="22"/>
        </w:rPr>
        <w:t xml:space="preserve"> </w:t>
      </w:r>
    </w:p>
    <w:p w:rsidR="00FF33B9" w:rsidRDefault="008503C2">
      <w:pPr>
        <w:shd w:val="clear" w:color="auto" w:fill="1E1E1E"/>
        <w:spacing w:after="10" w:line="249" w:lineRule="auto"/>
        <w:ind w:left="1421" w:right="7279" w:hanging="10"/>
      </w:pPr>
      <w:r>
        <w:rPr>
          <w:rFonts w:ascii="Cambria" w:eastAsia="Cambria" w:hAnsi="Cambria" w:cs="Cambria"/>
          <w:color w:val="6A9955"/>
          <w:sz w:val="18"/>
        </w:rPr>
        <w:t>&lt;!--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hd w:val="clear" w:color="auto" w:fill="1E1E1E"/>
        <w:spacing w:after="10" w:line="249" w:lineRule="auto"/>
        <w:ind w:left="1421" w:right="7279" w:hanging="10"/>
      </w:pPr>
      <w:r>
        <w:rPr>
          <w:rFonts w:ascii="Cambria" w:eastAsia="Cambria" w:hAnsi="Cambria" w:cs="Cambria"/>
          <w:color w:val="6A9955"/>
          <w:sz w:val="18"/>
        </w:rPr>
        <w:t xml:space="preserve">Student Name: </w:t>
      </w:r>
      <w:proofErr w:type="spellStart"/>
      <w:r>
        <w:rPr>
          <w:rFonts w:ascii="Cambria" w:eastAsia="Cambria" w:hAnsi="Cambria" w:cs="Cambria"/>
          <w:color w:val="6A9955"/>
          <w:sz w:val="18"/>
        </w:rPr>
        <w:t>Tamanna</w:t>
      </w:r>
      <w:proofErr w:type="spellEnd"/>
      <w:r>
        <w:t xml:space="preserve"> </w:t>
      </w:r>
    </w:p>
    <w:p w:rsidR="00FF33B9" w:rsidRDefault="008503C2">
      <w:pPr>
        <w:spacing w:after="0"/>
        <w:jc w:val="both"/>
      </w:pPr>
      <w:r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7" w:type="dxa"/>
          <w:left w:w="29" w:type="dxa"/>
          <w:bottom w:w="0" w:type="dxa"/>
          <w:right w:w="528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51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8503C2" w:rsidRDefault="008503C2">
            <w:pPr>
              <w:spacing w:after="0" w:line="257" w:lineRule="auto"/>
              <w:ind w:right="5315"/>
              <w:rPr>
                <w:color w:val="FFFFFF"/>
                <w:sz w:val="24"/>
              </w:rPr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lastRenderedPageBreak/>
              <w:t>Register number: 23BCE0068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  <w:ind w:right="6381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File Name: about.html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Date: March 31</w:t>
            </w:r>
            <w:r>
              <w:rPr>
                <w:rFonts w:ascii="Cambria" w:eastAsia="Cambria" w:hAnsi="Cambria" w:cs="Cambria"/>
                <w:color w:val="6A9955"/>
                <w:sz w:val="18"/>
              </w:rPr>
              <w:t>, 2025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&lt;!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DOCTYPE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lang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en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7" w:lineRule="auto"/>
              <w:ind w:right="83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Fitness Equipment -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Personal Training | Forward Fitness Club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title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charset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"utf-8"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"viewport"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"width=device-width, initial-scale=1"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css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/styles.css"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2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meta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"description"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has state-of-the-art fitness equipment and provides personal training."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1" w:line="220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"https://fonts.googleapis.com/css2?family=Francois+One&amp;family=Roboto+Slab&amp;display=swap"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"stylesheet"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"shortcut 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"images/favicon.ico"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png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"32x32"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"images/favicon-32.png"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"apple-touch-icon"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"180x180"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"images/apple-touch-icon.png"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 w:line="252" w:lineRule="auto"/>
              <w:ind w:right="1998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rel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"192x192"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"images/android-chrome-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192.png"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"container"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Mobile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--&gt;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"mobile-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"menu-links"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"menu-icon"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hamburger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&amp;#9776;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Use the header area for the website name or logo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ffc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-logo"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 w:line="253" w:lineRule="auto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"images/forward-fitness-logo.jpeg"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"Forward Fitness Club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2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&lt;!-- Tablet, Desktop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"index.html"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Home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"about.html"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About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"classes.html"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Classes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"nutrition.html"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Nutrition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"contact.html"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Contact Us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33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lastRenderedPageBreak/>
              <w:t>&lt;!-- Use the main area to add the main content of the webpage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37" w:type="dxa"/>
          <w:left w:w="29" w:type="dxa"/>
          <w:bottom w:w="0" w:type="dxa"/>
          <w:right w:w="437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04"/>
        </w:trPr>
        <w:tc>
          <w:tcPr>
            <w:tcW w:w="9091" w:type="dxa"/>
            <w:tcBorders>
              <w:top w:val="single" w:sz="10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controls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poster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"images/hero-image.jpg"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source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"media/ffc_video.mp4"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"video/mp4"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source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"media/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ffc_video.webm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"video/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webm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Your browser does not support the video element.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"weights"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Weights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19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"images/people-with-weights.jpg"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"Two people working out with a weight in each hand"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"round"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7" w:line="219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Our facility includes a weight training area with several weight options. Build lean muscle with weights and improve your core with weight training.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Dumbbells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Kettle bells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Barbells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"cardio"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Cardio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"images/people-workingout-machines.jpg"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"Cardio Equipment"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"round"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2" w:line="223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Burn fat through cardio workouts. Experts recommend 150 minutes of cardio each week. We have several equipment choices for your workout.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Treadmills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Elliptical Machines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Exercise Bikes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"training"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Personal Training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"images/personal-trainer.jpg"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"Personal Training"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"round"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9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Our certified personal trainers work with you to help you obtain your fitness goals and track your progress.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Personal training has many benefits.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Accountability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Personalized Program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 w:line="251" w:lineRule="auto"/>
              <w:ind w:right="4721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Consistent Support and Motivation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"exercises"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"tablet-desktop"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Featured Exercises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Click on any exercise below to watch a video demonstration: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"exercise-grid"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"exercise-item"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burpees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Burpees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Full-body exercise that builds strength and endurance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"burpees-video"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"exercise-video"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60" w:lineRule="auto"/>
              <w:ind w:right="3226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source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"media/burpees.mp4"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"video/mp4"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Your browser does not support the video element.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"exercise-item"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plank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Plank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38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00"/>
      </w:tblGrid>
      <w:tr w:rsidR="00FF33B9">
        <w:trPr>
          <w:trHeight w:val="13789"/>
        </w:trPr>
        <w:tc>
          <w:tcPr>
            <w:tcW w:w="9091" w:type="dxa"/>
            <w:tcBorders>
              <w:top w:val="single" w:sz="10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Core strengthening exercise that improves stability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"plank-video"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"exercise-video"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  <w:ind w:right="202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source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"media/plank.mp4"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"video/mp4"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Your browser does not support the video element.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FF33B9">
        <w:trPr>
          <w:trHeight w:val="7378"/>
        </w:trPr>
        <w:tc>
          <w:tcPr>
            <w:tcW w:w="9091" w:type="dxa"/>
            <w:tcBorders>
              <w:top w:val="single" w:sz="10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lastRenderedPageBreak/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"exercise-item"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onclick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mountain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()"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Mountain Climbers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Dynamic cardio exercise that targets multiple muscle groups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"mountain-video"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"exercise-video"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 w:line="258" w:lineRule="auto"/>
              <w:ind w:right="4632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source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"media/mc.mp4"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type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"video/mp4"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Your browser does not support the video element.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8"/>
            </w:pPr>
            <w:r>
              <w:rPr>
                <w:noProof/>
              </w:rPr>
              <w:drawing>
                <wp:inline distT="0" distB="0" distL="0" distR="0">
                  <wp:extent cx="5687569" cy="301752"/>
                  <wp:effectExtent l="0" t="0" r="0" b="0"/>
                  <wp:docPr id="66723" name="Picture 66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23" name="Picture 6672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569" cy="30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For more information about how to stay active, visit the Indian Department of Health and Human Services.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&lt;!-- Use the footer area to add webpage footer content --&gt;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"copyright"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3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&amp;copy;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Copyright 2025. All Rights Reserved.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467886"/>
                <w:sz w:val="18"/>
                <w:u w:val="single" w:color="467886"/>
              </w:rPr>
              <w:t>="mailto:mangalfir@gmail.com"&gt;mangalfit@gmail.com&lt;/a&gt;&lt;/p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class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"social"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22" w:lineRule="auto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"https://www.facebook.com"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target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"_blank"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"images/facebook-logo.png"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"black and white Facebook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1" w:line="224" w:lineRule="auto"/>
              <w:jc w:val="both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href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"https://twitter.com"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target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"_blank"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"images/twitter-logo.png"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alt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"black and white Twitter logo"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script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src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=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"scripts/script.js"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script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808080"/>
                <w:sz w:val="18"/>
              </w:rPr>
              <w:t>&lt;/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html</w:t>
            </w:r>
            <w:r>
              <w:rPr>
                <w:rFonts w:ascii="Cambria" w:eastAsia="Cambria" w:hAnsi="Cambria" w:cs="Cambria"/>
                <w:color w:val="808080"/>
                <w:sz w:val="18"/>
              </w:rPr>
              <w:t>&gt;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93"/>
        <w:ind w:left="3601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pStyle w:val="Heading1"/>
        <w:ind w:left="2890"/>
      </w:pPr>
      <w:r>
        <w:rPr>
          <w:rFonts w:ascii="Arial" w:eastAsia="Arial" w:hAnsi="Arial" w:cs="Arial"/>
          <w:b w:val="0"/>
        </w:rPr>
        <w:t xml:space="preserve">• </w:t>
      </w:r>
      <w:r>
        <w:t xml:space="preserve">Script.js </w:t>
      </w:r>
      <w:r>
        <w:rPr>
          <w:b w:val="0"/>
          <w:sz w:val="22"/>
        </w:rP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/*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 xml:space="preserve">Student Name: </w:t>
      </w:r>
      <w:proofErr w:type="spellStart"/>
      <w:r>
        <w:rPr>
          <w:rFonts w:ascii="Cambria" w:eastAsia="Cambria" w:hAnsi="Cambria" w:cs="Cambria"/>
          <w:color w:val="6A9955"/>
          <w:sz w:val="18"/>
        </w:rPr>
        <w:t>Tamanna</w:t>
      </w:r>
      <w:proofErr w:type="spellEnd"/>
    </w:p>
    <w:p w:rsidR="00FF33B9" w:rsidRDefault="008503C2">
      <w:pPr>
        <w:pBdr>
          <w:top w:val="single" w:sz="5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Register Number</w:t>
      </w:r>
      <w:proofErr w:type="gramStart"/>
      <w:r>
        <w:rPr>
          <w:rFonts w:ascii="Cambria" w:eastAsia="Cambria" w:hAnsi="Cambria" w:cs="Cambria"/>
          <w:color w:val="6A9955"/>
          <w:sz w:val="18"/>
        </w:rPr>
        <w:t>:23BCE0068</w:t>
      </w:r>
      <w:proofErr w:type="gramEnd"/>
    </w:p>
    <w:p w:rsidR="00FF33B9" w:rsidRDefault="008503C2">
      <w:pPr>
        <w:pBdr>
          <w:top w:val="single" w:sz="5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File Name: script.js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Date: March 25, 2025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2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*/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18"/>
        <w:ind w:left="1425"/>
      </w:pP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7" w:line="248" w:lineRule="auto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//Global variables</w:t>
      </w:r>
      <w:r>
        <w:rPr>
          <w:color w:val="FFFFFF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569CD6"/>
          <w:sz w:val="18"/>
        </w:rPr>
        <w:t>var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videoElements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= </w:t>
      </w:r>
      <w:proofErr w:type="gramStart"/>
      <w:r>
        <w:rPr>
          <w:rFonts w:ascii="Cambria" w:eastAsia="Cambria" w:hAnsi="Cambria" w:cs="Cambria"/>
          <w:color w:val="D4D4D4"/>
          <w:sz w:val="18"/>
        </w:rPr>
        <w:t>{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burpees</w:t>
      </w:r>
      <w:proofErr w:type="gramEnd"/>
      <w:r>
        <w:rPr>
          <w:rFonts w:ascii="Cambria" w:eastAsia="Cambria" w:hAnsi="Cambria" w:cs="Cambria"/>
          <w:color w:val="9CDCFE"/>
          <w:sz w:val="18"/>
        </w:rPr>
        <w:t>: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document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DCDCAA"/>
          <w:sz w:val="18"/>
        </w:rPr>
        <w:t>getElementById</w:t>
      </w:r>
      <w:proofErr w:type="spellEnd"/>
      <w:r>
        <w:rPr>
          <w:rFonts w:ascii="Cambria" w:eastAsia="Cambria" w:hAnsi="Cambria" w:cs="Cambria"/>
          <w:color w:val="D4D4D4"/>
          <w:sz w:val="18"/>
        </w:rPr>
        <w:t>(</w:t>
      </w:r>
      <w:r>
        <w:rPr>
          <w:rFonts w:ascii="Cambria" w:eastAsia="Cambria" w:hAnsi="Cambria" w:cs="Cambria"/>
          <w:color w:val="CE9178"/>
          <w:sz w:val="18"/>
        </w:rPr>
        <w:t>"burpees-video"</w:t>
      </w:r>
      <w:r>
        <w:rPr>
          <w:rFonts w:ascii="Cambria" w:eastAsia="Cambria" w:hAnsi="Cambria" w:cs="Cambria"/>
          <w:color w:val="D4D4D4"/>
          <w:sz w:val="18"/>
        </w:rPr>
        <w:t>),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plank: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document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DCDCAA"/>
          <w:sz w:val="18"/>
        </w:rPr>
        <w:t>getElementById</w:t>
      </w:r>
      <w:proofErr w:type="spellEnd"/>
      <w:r>
        <w:rPr>
          <w:rFonts w:ascii="Cambria" w:eastAsia="Cambria" w:hAnsi="Cambria" w:cs="Cambria"/>
          <w:color w:val="D4D4D4"/>
          <w:sz w:val="18"/>
        </w:rPr>
        <w:t>(</w:t>
      </w:r>
      <w:r>
        <w:rPr>
          <w:rFonts w:ascii="Cambria" w:eastAsia="Cambria" w:hAnsi="Cambria" w:cs="Cambria"/>
          <w:color w:val="CE9178"/>
          <w:sz w:val="18"/>
        </w:rPr>
        <w:t>"plank-video"</w:t>
      </w:r>
      <w:r>
        <w:rPr>
          <w:rFonts w:ascii="Cambria" w:eastAsia="Cambria" w:hAnsi="Cambria" w:cs="Cambria"/>
          <w:color w:val="D4D4D4"/>
          <w:sz w:val="18"/>
        </w:rPr>
        <w:t>),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mountain:</w:t>
      </w:r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document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DCDCAA"/>
          <w:sz w:val="18"/>
        </w:rPr>
        <w:t>getElementById</w:t>
      </w:r>
      <w:proofErr w:type="spellEnd"/>
      <w:r>
        <w:rPr>
          <w:rFonts w:ascii="Cambria" w:eastAsia="Cambria" w:hAnsi="Cambria" w:cs="Cambria"/>
          <w:color w:val="D4D4D4"/>
          <w:sz w:val="18"/>
        </w:rPr>
        <w:t>(</w:t>
      </w:r>
      <w:r>
        <w:rPr>
          <w:rFonts w:ascii="Cambria" w:eastAsia="Cambria" w:hAnsi="Cambria" w:cs="Cambria"/>
          <w:color w:val="CE9178"/>
          <w:sz w:val="18"/>
        </w:rPr>
        <w:t>"mountain-video"</w:t>
      </w:r>
      <w:r>
        <w:rPr>
          <w:rFonts w:ascii="Cambria" w:eastAsia="Cambria" w:hAnsi="Cambria" w:cs="Cambria"/>
          <w:color w:val="D4D4D4"/>
          <w:sz w:val="18"/>
        </w:rPr>
        <w:t>)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0"/>
        <w:ind w:left="1425"/>
      </w:pPr>
      <w:r>
        <w:rPr>
          <w:rFonts w:ascii="Cambria" w:eastAsia="Cambria" w:hAnsi="Cambria" w:cs="Cambria"/>
          <w:color w:val="D4D4D4"/>
          <w:sz w:val="18"/>
        </w:rPr>
        <w:t>};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18"/>
        <w:ind w:left="1425"/>
      </w:pP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pBdr>
          <w:top w:val="single" w:sz="5" w:space="0" w:color="1E1E1E"/>
        </w:pBdr>
        <w:shd w:val="clear" w:color="auto" w:fill="1E1E1E"/>
        <w:spacing w:after="7" w:line="248" w:lineRule="auto"/>
        <w:ind w:left="1435" w:hanging="10"/>
      </w:pPr>
      <w:r>
        <w:rPr>
          <w:rFonts w:ascii="Cambria" w:eastAsia="Cambria" w:hAnsi="Cambria" w:cs="Cambria"/>
          <w:color w:val="6A9955"/>
          <w:sz w:val="18"/>
        </w:rPr>
        <w:t>//Hamburger menu function</w:t>
      </w:r>
      <w:r>
        <w:rPr>
          <w:color w:val="FFFFFF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569CD6"/>
          <w:sz w:val="18"/>
        </w:rPr>
        <w:t>function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proofErr w:type="gramStart"/>
      <w:r>
        <w:rPr>
          <w:rFonts w:ascii="Cambria" w:eastAsia="Cambria" w:hAnsi="Cambria" w:cs="Cambria"/>
          <w:color w:val="DCDCAA"/>
          <w:sz w:val="18"/>
        </w:rPr>
        <w:t>hamburger</w:t>
      </w:r>
      <w:r>
        <w:rPr>
          <w:rFonts w:ascii="Cambria" w:eastAsia="Cambria" w:hAnsi="Cambria" w:cs="Cambria"/>
          <w:color w:val="D4D4D4"/>
          <w:sz w:val="18"/>
        </w:rPr>
        <w:t>(</w:t>
      </w:r>
      <w:proofErr w:type="gramEnd"/>
      <w:r>
        <w:rPr>
          <w:rFonts w:ascii="Cambria" w:eastAsia="Cambria" w:hAnsi="Cambria" w:cs="Cambria"/>
          <w:color w:val="D4D4D4"/>
          <w:sz w:val="18"/>
        </w:rPr>
        <w:t>) {</w:t>
      </w:r>
      <w:r>
        <w:rPr>
          <w:color w:val="FFFFFF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569CD6"/>
          <w:sz w:val="18"/>
        </w:rPr>
        <w:t>var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menu</w:t>
      </w:r>
      <w:r>
        <w:rPr>
          <w:rFonts w:ascii="Cambria" w:eastAsia="Cambria" w:hAnsi="Cambria" w:cs="Cambria"/>
          <w:color w:val="D4D4D4"/>
          <w:sz w:val="18"/>
        </w:rPr>
        <w:t xml:space="preserve"> = </w:t>
      </w:r>
      <w:proofErr w:type="spellStart"/>
      <w:r>
        <w:rPr>
          <w:rFonts w:ascii="Cambria" w:eastAsia="Cambria" w:hAnsi="Cambria" w:cs="Cambria"/>
          <w:color w:val="9CDCFE"/>
          <w:sz w:val="18"/>
        </w:rPr>
        <w:t>document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DCDCAA"/>
          <w:sz w:val="18"/>
        </w:rPr>
        <w:t>getElementById</w:t>
      </w:r>
      <w:proofErr w:type="spellEnd"/>
      <w:r>
        <w:rPr>
          <w:rFonts w:ascii="Cambria" w:eastAsia="Cambria" w:hAnsi="Cambria" w:cs="Cambria"/>
          <w:color w:val="D4D4D4"/>
          <w:sz w:val="18"/>
        </w:rPr>
        <w:t>(</w:t>
      </w:r>
      <w:r>
        <w:rPr>
          <w:rFonts w:ascii="Cambria" w:eastAsia="Cambria" w:hAnsi="Cambria" w:cs="Cambria"/>
          <w:color w:val="CE9178"/>
          <w:sz w:val="18"/>
        </w:rPr>
        <w:t>"menu-links"</w:t>
      </w:r>
      <w:r>
        <w:rPr>
          <w:rFonts w:ascii="Cambria" w:eastAsia="Cambria" w:hAnsi="Cambria" w:cs="Cambria"/>
          <w:color w:val="D4D4D4"/>
          <w:sz w:val="18"/>
        </w:rPr>
        <w:t>);</w:t>
      </w:r>
      <w:r>
        <w:rPr>
          <w:color w:val="FFFFFF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569CD6"/>
          <w:sz w:val="18"/>
        </w:rPr>
        <w:t>var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</w:t>
      </w:r>
      <w:r>
        <w:rPr>
          <w:rFonts w:ascii="Cambria" w:eastAsia="Cambria" w:hAnsi="Cambria" w:cs="Cambria"/>
          <w:color w:val="9CDCFE"/>
          <w:sz w:val="18"/>
        </w:rPr>
        <w:t>logo</w:t>
      </w:r>
      <w:r>
        <w:rPr>
          <w:rFonts w:ascii="Cambria" w:eastAsia="Cambria" w:hAnsi="Cambria" w:cs="Cambria"/>
          <w:color w:val="D4D4D4"/>
          <w:sz w:val="18"/>
        </w:rPr>
        <w:t xml:space="preserve"> = </w:t>
      </w:r>
      <w:proofErr w:type="spellStart"/>
      <w:r>
        <w:rPr>
          <w:rFonts w:ascii="Cambria" w:eastAsia="Cambria" w:hAnsi="Cambria" w:cs="Cambria"/>
          <w:color w:val="9CDCFE"/>
          <w:sz w:val="18"/>
        </w:rPr>
        <w:t>document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DCDCAA"/>
          <w:sz w:val="18"/>
        </w:rPr>
        <w:t>getElementById</w:t>
      </w:r>
      <w:proofErr w:type="spellEnd"/>
      <w:r>
        <w:rPr>
          <w:rFonts w:ascii="Cambria" w:eastAsia="Cambria" w:hAnsi="Cambria" w:cs="Cambria"/>
          <w:color w:val="D4D4D4"/>
          <w:sz w:val="18"/>
        </w:rPr>
        <w:t>(</w:t>
      </w:r>
      <w:r>
        <w:rPr>
          <w:rFonts w:ascii="Cambria" w:eastAsia="Cambria" w:hAnsi="Cambria" w:cs="Cambria"/>
          <w:color w:val="CE9178"/>
          <w:sz w:val="18"/>
        </w:rPr>
        <w:t>"</w:t>
      </w:r>
      <w:proofErr w:type="spellStart"/>
      <w:r>
        <w:rPr>
          <w:rFonts w:ascii="Cambria" w:eastAsia="Cambria" w:hAnsi="Cambria" w:cs="Cambria"/>
          <w:color w:val="CE9178"/>
          <w:sz w:val="18"/>
        </w:rPr>
        <w:t>ffc</w:t>
      </w:r>
      <w:proofErr w:type="spellEnd"/>
      <w:r>
        <w:rPr>
          <w:rFonts w:ascii="Cambria" w:eastAsia="Cambria" w:hAnsi="Cambria" w:cs="Cambria"/>
          <w:color w:val="CE9178"/>
          <w:sz w:val="18"/>
        </w:rPr>
        <w:t>-logo"</w:t>
      </w:r>
      <w:r>
        <w:rPr>
          <w:rFonts w:ascii="Cambria" w:eastAsia="Cambria" w:hAnsi="Cambria" w:cs="Cambria"/>
          <w:color w:val="D4D4D4"/>
          <w:sz w:val="18"/>
        </w:rPr>
        <w:t>);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C586C0"/>
          <w:sz w:val="18"/>
        </w:rPr>
        <w:t>if</w:t>
      </w:r>
      <w:r>
        <w:rPr>
          <w:rFonts w:ascii="Cambria" w:eastAsia="Cambria" w:hAnsi="Cambria" w:cs="Cambria"/>
          <w:color w:val="D4D4D4"/>
          <w:sz w:val="18"/>
        </w:rPr>
        <w:t xml:space="preserve"> (</w:t>
      </w:r>
      <w:proofErr w:type="spellStart"/>
      <w:r>
        <w:rPr>
          <w:rFonts w:ascii="Cambria" w:eastAsia="Cambria" w:hAnsi="Cambria" w:cs="Cambria"/>
          <w:color w:val="9CDCFE"/>
          <w:sz w:val="18"/>
        </w:rPr>
        <w:t>menu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4FC1FF"/>
          <w:sz w:val="18"/>
        </w:rPr>
        <w:t>style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9CDCFE"/>
          <w:sz w:val="18"/>
        </w:rPr>
        <w:t>display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=== </w:t>
      </w:r>
      <w:r>
        <w:rPr>
          <w:rFonts w:ascii="Cambria" w:eastAsia="Cambria" w:hAnsi="Cambria" w:cs="Cambria"/>
          <w:color w:val="CE9178"/>
          <w:sz w:val="18"/>
        </w:rPr>
        <w:t>"block"</w:t>
      </w:r>
      <w:r>
        <w:rPr>
          <w:rFonts w:ascii="Cambria" w:eastAsia="Cambria" w:hAnsi="Cambria" w:cs="Cambria"/>
          <w:color w:val="D4D4D4"/>
          <w:sz w:val="18"/>
        </w:rPr>
        <w:t xml:space="preserve"> &amp;&amp; </w:t>
      </w:r>
      <w:proofErr w:type="spellStart"/>
      <w:r>
        <w:rPr>
          <w:rFonts w:ascii="Cambria" w:eastAsia="Cambria" w:hAnsi="Cambria" w:cs="Cambria"/>
          <w:color w:val="9CDCFE"/>
          <w:sz w:val="18"/>
        </w:rPr>
        <w:t>logo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4FC1FF"/>
          <w:sz w:val="18"/>
        </w:rPr>
        <w:t>style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9CDCFE"/>
          <w:sz w:val="18"/>
        </w:rPr>
        <w:t>display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=== </w:t>
      </w:r>
      <w:r>
        <w:rPr>
          <w:rFonts w:ascii="Cambria" w:eastAsia="Cambria" w:hAnsi="Cambria" w:cs="Cambria"/>
          <w:color w:val="CE9178"/>
          <w:sz w:val="18"/>
        </w:rPr>
        <w:t>"none"</w:t>
      </w:r>
      <w:r>
        <w:rPr>
          <w:rFonts w:ascii="Cambria" w:eastAsia="Cambria" w:hAnsi="Cambria" w:cs="Cambria"/>
          <w:color w:val="D4D4D4"/>
          <w:sz w:val="18"/>
        </w:rPr>
        <w:t>) {</w:t>
      </w:r>
      <w:r>
        <w:rPr>
          <w:color w:val="FFFFFF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menu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4FC1FF"/>
          <w:sz w:val="18"/>
        </w:rPr>
        <w:t>style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9CDCFE"/>
          <w:sz w:val="18"/>
        </w:rPr>
        <w:t>display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= </w:t>
      </w:r>
      <w:r>
        <w:rPr>
          <w:rFonts w:ascii="Cambria" w:eastAsia="Cambria" w:hAnsi="Cambria" w:cs="Cambria"/>
          <w:color w:val="CE9178"/>
          <w:sz w:val="18"/>
        </w:rPr>
        <w:t>"none"</w:t>
      </w:r>
      <w:r>
        <w:rPr>
          <w:rFonts w:ascii="Cambria" w:eastAsia="Cambria" w:hAnsi="Cambria" w:cs="Cambria"/>
          <w:color w:val="D4D4D4"/>
          <w:sz w:val="18"/>
        </w:rPr>
        <w:t>;</w:t>
      </w:r>
      <w:r>
        <w:rPr>
          <w:color w:val="FFFFFF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color w:val="9CDCFE"/>
          <w:sz w:val="18"/>
        </w:rPr>
        <w:t>logo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4FC1FF"/>
          <w:sz w:val="18"/>
        </w:rPr>
        <w:t>style</w:t>
      </w:r>
      <w:r>
        <w:rPr>
          <w:rFonts w:ascii="Cambria" w:eastAsia="Cambria" w:hAnsi="Cambria" w:cs="Cambria"/>
          <w:color w:val="D4D4D4"/>
          <w:sz w:val="18"/>
        </w:rPr>
        <w:t>.</w:t>
      </w:r>
      <w:r>
        <w:rPr>
          <w:rFonts w:ascii="Cambria" w:eastAsia="Cambria" w:hAnsi="Cambria" w:cs="Cambria"/>
          <w:color w:val="9CDCFE"/>
          <w:sz w:val="18"/>
        </w:rPr>
        <w:t>display</w:t>
      </w:r>
      <w:proofErr w:type="spellEnd"/>
      <w:r>
        <w:rPr>
          <w:rFonts w:ascii="Cambria" w:eastAsia="Cambria" w:hAnsi="Cambria" w:cs="Cambria"/>
          <w:color w:val="D4D4D4"/>
          <w:sz w:val="18"/>
        </w:rPr>
        <w:t xml:space="preserve"> = </w:t>
      </w:r>
      <w:r>
        <w:rPr>
          <w:rFonts w:ascii="Cambria" w:eastAsia="Cambria" w:hAnsi="Cambria" w:cs="Cambria"/>
          <w:color w:val="CE9178"/>
          <w:sz w:val="18"/>
        </w:rPr>
        <w:t>"block"</w:t>
      </w:r>
      <w:r>
        <w:rPr>
          <w:rFonts w:ascii="Cambria" w:eastAsia="Cambria" w:hAnsi="Cambria" w:cs="Cambria"/>
          <w:color w:val="D4D4D4"/>
          <w:sz w:val="18"/>
        </w:rPr>
        <w:t>;</w:t>
      </w:r>
      <w:r>
        <w:rPr>
          <w:color w:val="FFFFFF"/>
          <w:sz w:val="24"/>
        </w:rPr>
        <w:t xml:space="preserve"> </w:t>
      </w:r>
      <w:r>
        <w:rPr>
          <w:rFonts w:ascii="Cambria" w:eastAsia="Cambria" w:hAnsi="Cambria" w:cs="Cambria"/>
          <w:color w:val="D4D4D4"/>
          <w:sz w:val="18"/>
        </w:rPr>
        <w:t xml:space="preserve">} </w:t>
      </w:r>
      <w:r>
        <w:rPr>
          <w:rFonts w:ascii="Cambria" w:eastAsia="Cambria" w:hAnsi="Cambria" w:cs="Cambria"/>
          <w:color w:val="C586C0"/>
          <w:sz w:val="18"/>
        </w:rPr>
        <w:t>else</w:t>
      </w:r>
      <w:r>
        <w:rPr>
          <w:rFonts w:ascii="Cambria" w:eastAsia="Cambria" w:hAnsi="Cambria" w:cs="Cambria"/>
          <w:color w:val="D4D4D4"/>
          <w:sz w:val="18"/>
        </w:rPr>
        <w:t xml:space="preserve"> {</w:t>
      </w:r>
      <w:r>
        <w:rPr>
          <w:color w:val="FFFFFF"/>
          <w:sz w:val="24"/>
        </w:rPr>
        <w:t xml:space="preserve"> </w:t>
      </w:r>
      <w:r>
        <w:t xml:space="preserve"> </w:t>
      </w:r>
    </w:p>
    <w:tbl>
      <w:tblPr>
        <w:tblStyle w:val="TableGrid"/>
        <w:tblW w:w="9091" w:type="dxa"/>
        <w:tblInd w:w="1412" w:type="dxa"/>
        <w:tblCellMar>
          <w:top w:w="33" w:type="dxa"/>
          <w:left w:w="29" w:type="dxa"/>
          <w:bottom w:w="0" w:type="dxa"/>
          <w:right w:w="3737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2107"/>
        </w:trPr>
        <w:tc>
          <w:tcPr>
            <w:tcW w:w="9091" w:type="dxa"/>
            <w:tcBorders>
              <w:top w:val="single" w:sz="5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5"/>
            </w:pP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lastRenderedPageBreak/>
              <w:t>menu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"block"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logo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"none"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6" w:line="261" w:lineRule="auto"/>
              <w:ind w:right="3239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// Hide all videos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function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hideAllVideos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1393"/>
            </w:pPr>
            <w:proofErr w:type="spellStart"/>
            <w:r>
              <w:rPr>
                <w:rFonts w:ascii="Cambria" w:eastAsia="Cambria" w:hAnsi="Cambria" w:cs="Cambria"/>
                <w:color w:val="4EC9B0"/>
                <w:sz w:val="18"/>
              </w:rPr>
              <w:t>Object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values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).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forEach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=&gt;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C586C0"/>
                <w:sz w:val="18"/>
              </w:rPr>
              <w:t>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(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"none"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pause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 w:line="256" w:lineRule="auto"/>
              <w:ind w:right="1561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//Function to display the burpees video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function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burpees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hideAllVideos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C586C0"/>
                <w:sz w:val="18"/>
              </w:rPr>
              <w:t>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</w:p>
          <w:p w:rsidR="00FF33B9" w:rsidRDefault="008503C2">
            <w:pPr>
              <w:spacing w:after="0" w:line="256" w:lineRule="auto"/>
              <w:ind w:right="42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burpees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burpees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"block"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burpees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3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6" w:lineRule="auto"/>
              <w:ind w:right="1758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//Function to display the plank video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function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plank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hideAllVideos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C586C0"/>
                <w:sz w:val="18"/>
              </w:rPr>
              <w:t>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</w:p>
          <w:p w:rsidR="00FF33B9" w:rsidRDefault="008503C2">
            <w:pPr>
              <w:spacing w:after="0" w:line="256" w:lineRule="auto"/>
              <w:ind w:right="809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plank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plank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"block"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plank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4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40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//Function to display the mountain climbers video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function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mountain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hideAllVideos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C586C0"/>
                <w:sz w:val="18"/>
              </w:rPr>
              <w:t>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(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mountain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)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mountain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"block"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videoElements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mountain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play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2" w:line="233" w:lineRule="auto"/>
              <w:ind w:right="5151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60" w:lineRule="auto"/>
              <w:ind w:right="96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//Function to display a promo code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569CD6"/>
                <w:sz w:val="18"/>
              </w:rPr>
              <w:t>function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discount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()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569CD6"/>
                <w:sz w:val="18"/>
              </w:rPr>
              <w:t>var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promo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document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getElementById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"special"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promo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firstChild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nodeValue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"Promo Code: D25START"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promo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"#ff0000"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promo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4FC1FF"/>
                <w:sz w:val="18"/>
              </w:rPr>
              <w:t>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.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fontSize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=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"2em"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93"/>
        <w:ind w:right="7151"/>
        <w:jc w:val="right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pStyle w:val="Heading1"/>
        <w:ind w:left="10" w:right="6766"/>
        <w:jc w:val="right"/>
      </w:pPr>
      <w:r>
        <w:rPr>
          <w:rFonts w:ascii="Arial" w:eastAsia="Arial" w:hAnsi="Arial" w:cs="Arial"/>
          <w:b w:val="0"/>
        </w:rPr>
        <w:t xml:space="preserve">• </w:t>
      </w:r>
      <w:r>
        <w:t xml:space="preserve">Style.css </w:t>
      </w:r>
      <w:r>
        <w:rPr>
          <w:b w:val="0"/>
          <w:sz w:val="22"/>
        </w:rPr>
        <w:t xml:space="preserve"> </w:t>
      </w:r>
    </w:p>
    <w:p w:rsidR="00FF33B9" w:rsidRDefault="008503C2">
      <w:pPr>
        <w:shd w:val="clear" w:color="auto" w:fill="1E1E1E"/>
        <w:spacing w:after="10" w:line="249" w:lineRule="auto"/>
        <w:ind w:left="1421" w:right="7279" w:hanging="10"/>
      </w:pPr>
      <w:r>
        <w:rPr>
          <w:rFonts w:ascii="Cambria" w:eastAsia="Cambria" w:hAnsi="Cambria" w:cs="Cambria"/>
          <w:color w:val="6A9955"/>
          <w:sz w:val="18"/>
        </w:rPr>
        <w:t>/*</w:t>
      </w:r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hd w:val="clear" w:color="auto" w:fill="1E1E1E"/>
        <w:spacing w:after="10" w:line="249" w:lineRule="auto"/>
        <w:ind w:left="1421" w:right="7279" w:hanging="10"/>
      </w:pPr>
      <w:r>
        <w:rPr>
          <w:rFonts w:ascii="Cambria" w:eastAsia="Cambria" w:hAnsi="Cambria" w:cs="Cambria"/>
          <w:color w:val="6A9955"/>
          <w:sz w:val="18"/>
        </w:rPr>
        <w:t xml:space="preserve">Student Name: </w:t>
      </w:r>
      <w:proofErr w:type="spellStart"/>
      <w:r>
        <w:rPr>
          <w:rFonts w:ascii="Cambria" w:eastAsia="Cambria" w:hAnsi="Cambria" w:cs="Cambria"/>
          <w:color w:val="6A9955"/>
          <w:sz w:val="18"/>
        </w:rPr>
        <w:t>Tamanna</w:t>
      </w:r>
      <w:proofErr w:type="spellEnd"/>
      <w:r>
        <w:rPr>
          <w:color w:val="FFFFFF"/>
          <w:sz w:val="24"/>
        </w:rPr>
        <w:t xml:space="preserve"> </w:t>
      </w:r>
      <w:r>
        <w:t xml:space="preserve"> </w:t>
      </w:r>
    </w:p>
    <w:p w:rsidR="00FF33B9" w:rsidRDefault="008503C2">
      <w:pPr>
        <w:spacing w:after="0"/>
      </w:pPr>
      <w:r>
        <w:t xml:space="preserve"> </w:t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3" w:type="dxa"/>
          <w:left w:w="29" w:type="dxa"/>
          <w:bottom w:w="0" w:type="dxa"/>
          <w:right w:w="1283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08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lastRenderedPageBreak/>
              <w:t>Register Number: 23BCE0068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File Name: styles.css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Date: March 25, 2025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*/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4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CSS Reset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3" w:lineRule="auto"/>
              <w:ind w:right="52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div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figure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figcaption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section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aside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audio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 w:line="248" w:lineRule="auto"/>
              <w:ind w:right="4487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Rules for body and images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7" w:lineRule="auto"/>
              <w:ind w:right="5896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max-width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;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 for box sizing applies to all elements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569CD6"/>
                <w:sz w:val="18"/>
              </w:rPr>
              <w:t>*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box-sizing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border-box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Begin Style rules for mobile viewport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2" w:lineRule="auto"/>
              <w:ind w:right="527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 for header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190px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9" w:line="233" w:lineRule="auto"/>
              <w:ind w:right="7604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 w:line="257" w:lineRule="auto"/>
              <w:ind w:right="5002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 for hamburger menu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.mobile-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font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family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'Francois One'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sans-serif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text-decoration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.mobile-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a.menu</w:t>
            </w:r>
            <w:proofErr w:type="spellEnd"/>
            <w:r>
              <w:rPr>
                <w:rFonts w:ascii="Cambria" w:eastAsia="Cambria" w:hAnsi="Cambria" w:cs="Cambria"/>
                <w:color w:val="D7BA7D"/>
                <w:sz w:val="18"/>
              </w:rPr>
              <w:t>-icon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  <w:ind w:right="6359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position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absolute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36" w:type="dxa"/>
          <w:left w:w="29" w:type="dxa"/>
          <w:bottom w:w="0" w:type="dxa"/>
          <w:right w:w="3736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54"/>
        </w:trPr>
        <w:tc>
          <w:tcPr>
            <w:tcW w:w="9091" w:type="dxa"/>
            <w:tcBorders>
              <w:top w:val="single" w:sz="9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lastRenderedPageBreak/>
              <w:t>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Show mobile class, hide tablet-desktop class and menu-links id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.mobile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2" w:lineRule="auto"/>
              <w:ind w:right="2346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.tablet-desktop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#menu-links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1" w:line="254" w:lineRule="auto"/>
              <w:ind w:right="2797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rules for main content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fontsize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1.15em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2" w:line="223" w:lineRule="auto"/>
              <w:ind w:right="2736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font-family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'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Roboto</w:t>
            </w:r>
            <w:proofErr w:type="spellEnd"/>
            <w:r>
              <w:rPr>
                <w:rFonts w:ascii="Cambria" w:eastAsia="Cambria" w:hAnsi="Cambria" w:cs="Cambria"/>
                <w:color w:val="CE9178"/>
                <w:sz w:val="18"/>
              </w:rPr>
              <w:t xml:space="preserve"> Slab'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serif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.mobile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text-shadow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#ccc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2" w:line="250" w:lineRule="auto"/>
              <w:ind w:right="4726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3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4" w:lineRule="auto"/>
              <w:ind w:right="3654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textalign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5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3" w:lineRule="auto"/>
              <w:ind w:right="3572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marginleft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9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article:nth-of-type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rgba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tel</w:t>
            </w:r>
            <w:proofErr w:type="spellEnd"/>
            <w:r>
              <w:rPr>
                <w:rFonts w:ascii="Cambria" w:eastAsia="Cambria" w:hAnsi="Cambria" w:cs="Cambria"/>
                <w:color w:val="D7BA7D"/>
                <w:sz w:val="18"/>
              </w:rPr>
              <w:t>-link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  <w:ind w:right="3106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#404040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textalign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2" w:type="dxa"/>
          <w:left w:w="29" w:type="dxa"/>
          <w:bottom w:w="0" w:type="dxa"/>
          <w:right w:w="6048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07"/>
        </w:trPr>
        <w:tc>
          <w:tcPr>
            <w:tcW w:w="9091" w:type="dxa"/>
            <w:tcBorders>
              <w:top w:val="single" w:sz="11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lastRenderedPageBreak/>
              <w:t>border-radius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2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 w:line="254" w:lineRule="auto"/>
              <w:ind w:right="1306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tel</w:t>
            </w:r>
            <w:proofErr w:type="spellEnd"/>
            <w:r>
              <w:rPr>
                <w:rFonts w:ascii="Cambria" w:eastAsia="Cambria" w:hAnsi="Cambria" w:cs="Cambria"/>
                <w:color w:val="D7BA7D"/>
                <w:sz w:val="18"/>
              </w:rPr>
              <w:t>-link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text-decoration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6" w:line="222" w:lineRule="auto"/>
              <w:ind w:right="1735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.hours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margin-left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2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 w:line="254" w:lineRule="auto"/>
              <w:ind w:right="1637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.action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fontsize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1.35em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#666600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font-weight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text-shadow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#ccc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4" w:lineRule="auto"/>
              <w:ind w:right="1680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.frame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position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relative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maxwidth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450px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2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66" w:lineRule="auto"/>
              <w:ind w:right="44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.pic-text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position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absolute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ab/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ab/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  <w:ind w:right="257"/>
              <w:jc w:val="both"/>
            </w:pP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rgba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0.5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2" w:line="252" w:lineRule="auto"/>
              <w:ind w:right="1165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20px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 w:line="253" w:lineRule="auto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font-family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Verdana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Arial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sans-serif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font-weight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#weights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#cardio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#training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.round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border-radius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9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1383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.external-link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#666600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font-weight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text-decoration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#contact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2" w:type="dxa"/>
          <w:left w:w="29" w:type="dxa"/>
          <w:bottom w:w="0" w:type="dxa"/>
          <w:right w:w="4277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07"/>
        </w:trPr>
        <w:tc>
          <w:tcPr>
            <w:tcW w:w="9091" w:type="dxa"/>
            <w:tcBorders>
              <w:top w:val="single" w:sz="11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50" w:line="220" w:lineRule="auto"/>
              <w:ind w:right="3255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lastRenderedPageBreak/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#contact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.contact-email-link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 w:line="254" w:lineRule="auto"/>
              <w:ind w:right="2686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#666600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text-decoration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4" w:lineRule="auto"/>
              <w:ind w:right="2466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.map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solid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95%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height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New styles for exercise videos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tabs>
                <w:tab w:val="center" w:pos="521"/>
                <w:tab w:val="center" w:pos="1283"/>
                <w:tab w:val="center" w:pos="1842"/>
                <w:tab w:val="center" w:pos="2527"/>
                <w:tab w:val="center" w:pos="3839"/>
              </w:tabs>
              <w:spacing w:after="0"/>
            </w:pPr>
            <w:r>
              <w:tab/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.exercise-grid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ab/>
              <w:t>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ab/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ab/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ab/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grid-template-columns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 w:line="252" w:lineRule="auto"/>
              <w:ind w:right="319"/>
            </w:pPr>
            <w:r>
              <w:rPr>
                <w:rFonts w:ascii="Cambria" w:eastAsia="Cambria" w:hAnsi="Cambria" w:cs="Cambria"/>
                <w:color w:val="DCDCAA"/>
                <w:sz w:val="18"/>
              </w:rPr>
              <w:t>repeat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auto-fit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minmax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300px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1fr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));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gap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2380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.exercise-item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#f5f5f5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1.5rem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borderradius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cursor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pointer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transition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transform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0.3s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ease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exercise-item:hover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transform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translateY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-5px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.exercise-item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 w:line="256" w:lineRule="auto"/>
              <w:ind w:right="2928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#333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0.5rem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.exercise-item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 w:line="254" w:lineRule="auto"/>
              <w:ind w:right="3006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#666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1" w:line="254" w:lineRule="auto"/>
              <w:ind w:right="3096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.exercise-video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borderradius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margintop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  <w:ind w:right="1971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margin-top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#f2f2f2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6" w:type="dxa"/>
          <w:left w:w="29" w:type="dxa"/>
          <w:bottom w:w="0" w:type="dxa"/>
          <w:right w:w="6322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91"/>
        </w:trPr>
        <w:tc>
          <w:tcPr>
            <w:tcW w:w="909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lastRenderedPageBreak/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16" w:line="246" w:lineRule="auto"/>
              <w:ind w:right="1495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h2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textalign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60" w:lineRule="auto"/>
              <w:ind w:right="54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rules for form elements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fieldset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input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select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textarea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6" w:lineRule="auto"/>
              <w:ind w:right="512"/>
              <w:jc w:val="both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fieldset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legend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fontweight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1.25em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3" w:lineRule="auto"/>
              <w:ind w:right="1599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label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padding-top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525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#submit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#b3b3b3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border-radius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5" w:line="234" w:lineRule="auto"/>
              <w:ind w:right="128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Style rules for footer content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.copyright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6" w:line="250" w:lineRule="auto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0.75em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float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left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75%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2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 w:line="251" w:lineRule="auto"/>
              <w:ind w:right="1398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footer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text-decoration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 w:line="253" w:lineRule="auto"/>
              <w:ind w:right="1705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.social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float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7" w:line="233" w:lineRule="auto"/>
              <w:ind w:right="2566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.social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img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  <w:ind w:right="1048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inline-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8" w:type="dxa"/>
          <w:left w:w="29" w:type="dxa"/>
          <w:bottom w:w="0" w:type="dxa"/>
          <w:right w:w="3863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91"/>
        </w:trPr>
        <w:tc>
          <w:tcPr>
            <w:tcW w:w="909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lastRenderedPageBreak/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Media Query for Tablet Viewport */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C586C0"/>
                <w:sz w:val="18"/>
              </w:rPr>
              <w:t>@media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screen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and (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min-width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630px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),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print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/* Tablet Viewport: Show tablet-desktop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class,hide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mobile class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.tablet-desktop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7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.mobile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.mobile-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 w:line="251" w:lineRule="auto"/>
              <w:ind w:right="1331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/* Tablet Viewport: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Stylerule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for header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1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/* Tablet Viewport: Style rules for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area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*/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3457"/>
              <w:jc w:val="both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list-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styletype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;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6" w:lineRule="auto"/>
              <w:ind w:right="2288"/>
              <w:jc w:val="both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font-family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'Francois One'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sans-serif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inline-block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border-right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solid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6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li:last-child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border-right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6" w:line="233" w:lineRule="auto"/>
              <w:ind w:right="5024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6" w:lineRule="auto"/>
              <w:ind w:right="3348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0.75em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block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text-decoration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 w:line="245" w:lineRule="auto"/>
              <w:ind w:right="32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Tablet Viewport: Style rules for main content area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38" w:lineRule="auto"/>
              <w:ind w:right="1815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grid-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templatecolumns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grid-gap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20px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11" w:type="dxa"/>
          <w:left w:w="29" w:type="dxa"/>
          <w:bottom w:w="0" w:type="dxa"/>
          <w:right w:w="5256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946"/>
        </w:trPr>
        <w:tc>
          <w:tcPr>
            <w:tcW w:w="909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lastRenderedPageBreak/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.pic-text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 w:line="253" w:lineRule="auto"/>
              <w:ind w:right="2641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aside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center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1" w:line="254" w:lineRule="auto"/>
              <w:jc w:val="both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1.25em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font-style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italic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font-weight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rgba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204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0.5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7" w:lineRule="auto"/>
              <w:ind w:right="1024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box-shadow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text-shadow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B5CEA8"/>
                <w:sz w:val="18"/>
              </w:rPr>
              <w:t>5px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#b3b3b3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border-radius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.grid-item4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grid-column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/ span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55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#exercises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border-top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solid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solid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linear-gradient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(to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#ccc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tel-num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1.25em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2" w:lineRule="auto"/>
              <w:ind w:right="2698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.map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600px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height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450px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4" w:lineRule="auto"/>
              <w:ind w:right="522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/*Tablet Viewport: Style Rules for Table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table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solid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bordercollapse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collapse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3" w:lineRule="auto"/>
              <w:ind w:right="2474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caption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fontsize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fontweight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bold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3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1578"/>
              <w:jc w:val="both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td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border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solid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  <w:ind w:right="3537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th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44" w:type="dxa"/>
          <w:left w:w="29" w:type="dxa"/>
          <w:bottom w:w="0" w:type="dxa"/>
          <w:right w:w="4934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19"/>
        </w:trPr>
        <w:tc>
          <w:tcPr>
            <w:tcW w:w="9091" w:type="dxa"/>
            <w:tcBorders>
              <w:top w:val="single" w:sz="12" w:space="0" w:color="1E1E1E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 w:line="256" w:lineRule="auto"/>
              <w:ind w:right="1712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lastRenderedPageBreak/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1.15em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tr:nth-child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(odd)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#ccc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6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/* Tablet Viewport: Style rule for form element </w:t>
            </w:r>
          </w:p>
          <w:p w:rsidR="00FF33B9" w:rsidRDefault="008503C2">
            <w:pPr>
              <w:spacing w:after="0" w:line="253" w:lineRule="auto"/>
              <w:ind w:right="1724"/>
              <w:jc w:val="both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70%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6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Tablet Viewport: Animation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C586C0"/>
                <w:sz w:val="18"/>
              </w:rPr>
              <w:t>@-</w:t>
            </w:r>
            <w:proofErr w:type="spellStart"/>
            <w:r>
              <w:rPr>
                <w:rFonts w:ascii="Cambria" w:eastAsia="Cambria" w:hAnsi="Cambria" w:cs="Cambria"/>
                <w:color w:val="C586C0"/>
                <w:sz w:val="18"/>
              </w:rPr>
              <w:t>webkit-keyframes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text-animation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0% {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 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50% {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 }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100% {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1.35em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 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C586C0"/>
                <w:sz w:val="18"/>
              </w:rPr>
              <w:t>@</w:t>
            </w:r>
            <w:proofErr w:type="spellStart"/>
            <w:r>
              <w:rPr>
                <w:rFonts w:ascii="Cambria" w:eastAsia="Cambria" w:hAnsi="Cambria" w:cs="Cambria"/>
                <w:color w:val="C586C0"/>
                <w:sz w:val="18"/>
              </w:rPr>
              <w:t>keyframes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text-animation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0% {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 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50% {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 }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100% {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1.35em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 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figcaption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 w:line="258" w:lineRule="auto"/>
              <w:ind w:right="878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webkit</w:t>
            </w:r>
            <w:proofErr w:type="spellEnd"/>
            <w:r>
              <w:rPr>
                <w:rFonts w:ascii="Cambria" w:eastAsia="Cambria" w:hAnsi="Cambria" w:cs="Cambria"/>
                <w:color w:val="9CDCFE"/>
                <w:sz w:val="18"/>
              </w:rPr>
              <w:t>-animation-name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: text-animation;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animation-name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: text-animation;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webkitanimation</w:t>
            </w:r>
            <w:proofErr w:type="spellEnd"/>
            <w:r>
              <w:rPr>
                <w:rFonts w:ascii="Cambria" w:eastAsia="Cambria" w:hAnsi="Cambria" w:cs="Cambria"/>
                <w:color w:val="9CDCFE"/>
                <w:sz w:val="18"/>
              </w:rPr>
              <w:t>-delay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animation-delay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webkit</w:t>
            </w:r>
            <w:proofErr w:type="spellEnd"/>
            <w:r>
              <w:rPr>
                <w:rFonts w:ascii="Cambria" w:eastAsia="Cambria" w:hAnsi="Cambria" w:cs="Cambria"/>
                <w:color w:val="9CDCFE"/>
                <w:sz w:val="18"/>
              </w:rPr>
              <w:t>-animation-duration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5s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animation-duration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5s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 w:line="231" w:lineRule="auto"/>
              <w:ind w:right="3953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Media Query for Desktop Viewport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C586C0"/>
                <w:sz w:val="18"/>
              </w:rPr>
              <w:t>@media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screen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and (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min-width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1015px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),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print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 w:line="253" w:lineRule="auto"/>
              <w:ind w:right="673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Desktop Viewport: Style rule for header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header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25%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float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left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padding-bottom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3" w:line="251" w:lineRule="auto"/>
              <w:ind w:right="47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/* Desktop Viewport: Style rules for </w:t>
            </w:r>
            <w:proofErr w:type="spellStart"/>
            <w:r>
              <w:rPr>
                <w:rFonts w:ascii="Cambria" w:eastAsia="Cambria" w:hAnsi="Cambria" w:cs="Cambria"/>
                <w:color w:val="6A9955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6A9955"/>
                <w:sz w:val="18"/>
              </w:rPr>
              <w:t xml:space="preserve"> area */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float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70%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4em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  <w:ind w:right="3538"/>
              <w:jc w:val="both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ul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0"/>
        <w:jc w:val="both"/>
      </w:pPr>
      <w:r>
        <w:lastRenderedPageBreak/>
        <w:t xml:space="preserve"> </w:t>
      </w:r>
      <w:r>
        <w:br w:type="page"/>
      </w:r>
    </w:p>
    <w:p w:rsidR="00FF33B9" w:rsidRDefault="00FF33B9">
      <w:pPr>
        <w:spacing w:after="0"/>
        <w:ind w:right="777"/>
      </w:pPr>
    </w:p>
    <w:tbl>
      <w:tblPr>
        <w:tblStyle w:val="TableGrid"/>
        <w:tblW w:w="9091" w:type="dxa"/>
        <w:tblInd w:w="1412" w:type="dxa"/>
        <w:tblCellMar>
          <w:top w:w="26" w:type="dxa"/>
          <w:left w:w="29" w:type="dxa"/>
          <w:bottom w:w="0" w:type="dxa"/>
          <w:right w:w="4857" w:type="dxa"/>
        </w:tblCellMar>
        <w:tblLook w:val="04A0" w:firstRow="1" w:lastRow="0" w:firstColumn="1" w:lastColumn="0" w:noHBand="0" w:noVBand="1"/>
      </w:tblPr>
      <w:tblGrid>
        <w:gridCol w:w="9091"/>
      </w:tblGrid>
      <w:tr w:rsidR="00FF33B9">
        <w:trPr>
          <w:trHeight w:val="13814"/>
        </w:trPr>
        <w:tc>
          <w:tcPr>
            <w:tcW w:w="909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lastRenderedPageBreak/>
              <w:t>text-align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right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tabs>
                <w:tab w:val="center" w:pos="35"/>
                <w:tab w:val="center" w:pos="438"/>
                <w:tab w:val="center" w:pos="831"/>
                <w:tab w:val="center" w:pos="1120"/>
              </w:tabs>
              <w:spacing w:after="0"/>
            </w:pPr>
            <w:r>
              <w:tab/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ab/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ab/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ab/>
              <w:t>{</w:t>
            </w:r>
            <w:r>
              <w:rPr>
                <w:color w:val="FFFFFF"/>
                <w:sz w:val="24"/>
              </w:rPr>
              <w:t xml:space="preserve"> </w:t>
            </w:r>
          </w:p>
          <w:p w:rsidR="00FF33B9" w:rsidRDefault="008503C2">
            <w:pPr>
              <w:spacing w:after="0" w:line="249" w:lineRule="auto"/>
              <w:ind w:right="2880"/>
              <w:jc w:val="both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border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none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nav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li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a:hover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tabs>
                <w:tab w:val="center" w:pos="230"/>
                <w:tab w:val="center" w:pos="1397"/>
              </w:tabs>
              <w:spacing w:after="0"/>
            </w:pPr>
            <w:r>
              <w:tab/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ab/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transform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scale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" w:line="250" w:lineRule="auto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Desktop Viewport: Style Rules for main content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clear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left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main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h1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1.8em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9" w:line="243" w:lineRule="auto"/>
              <w:ind w:right="2494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article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h3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1.75em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.pic-text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font-size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1.5em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.frame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opacity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14" w:line="232" w:lineRule="auto"/>
              <w:ind w:right="3646"/>
            </w:pPr>
            <w:r>
              <w:rPr>
                <w:rFonts w:ascii="Cambria" w:eastAsia="Cambria" w:hAnsi="Cambria" w:cs="Cambria"/>
                <w:color w:val="B5CEA8"/>
                <w:sz w:val="18"/>
              </w:rPr>
              <w:t>0.9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8" w:lineRule="auto"/>
              <w:ind w:right="812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frame:hover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opacity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box-shadow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B5CEA8"/>
                <w:sz w:val="18"/>
              </w:rPr>
              <w:t>8px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#808080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transform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translateY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3" w:line="256" w:lineRule="auto"/>
              <w:ind w:right="1203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#weights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#cardio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#training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29%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float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left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#exercises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clear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CE9178"/>
                <w:sz w:val="18"/>
              </w:rPr>
              <w:t>left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4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Desktop Viewport: Enhanced exercise grid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.exercise-grid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grid-template-columns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repeat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,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1fr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.exercise-item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padding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2rem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5" w:line="255" w:lineRule="auto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exercise-item:hover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transform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translateY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-10px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box-shadow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DCDCAA"/>
                <w:sz w:val="18"/>
              </w:rPr>
              <w:t>rgba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,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,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,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0.1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FF33B9">
        <w:trPr>
          <w:trHeight w:val="11044"/>
        </w:trPr>
        <w:tc>
          <w:tcPr>
            <w:tcW w:w="9091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FF33B9" w:rsidRDefault="008503C2">
            <w:pPr>
              <w:spacing w:after="17"/>
            </w:pPr>
            <w:r>
              <w:rPr>
                <w:color w:val="FFFFFF"/>
                <w:sz w:val="24"/>
              </w:rPr>
              <w:lastRenderedPageBreak/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5" w:lineRule="auto"/>
              <w:ind w:right="1835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offer:hover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ab/>
              <w:t>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transform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DCDCAA"/>
                <w:sz w:val="18"/>
              </w:rPr>
              <w:t>scale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(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1.25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cursor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pointer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0" w:lineRule="auto"/>
              <w:ind w:right="57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Desktop Viewport: Style Rules for form elements */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form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4" w:lineRule="auto"/>
              <w:ind w:right="1565"/>
              <w:jc w:val="both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.form-grid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display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grid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gridtemplate</w:t>
            </w:r>
            <w:proofErr w:type="spellEnd"/>
            <w:r>
              <w:rPr>
                <w:rFonts w:ascii="Cambria" w:eastAsia="Cambria" w:hAnsi="Cambria" w:cs="Cambria"/>
                <w:color w:val="9CDCFE"/>
                <w:sz w:val="18"/>
              </w:rPr>
              <w:t>-columns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grid-gap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20px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5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.</w:t>
            </w:r>
            <w:proofErr w:type="spellStart"/>
            <w:r>
              <w:rPr>
                <w:rFonts w:ascii="Cambria" w:eastAsia="Cambria" w:hAnsi="Cambria" w:cs="Cambria"/>
                <w:color w:val="D7BA7D"/>
                <w:sz w:val="18"/>
              </w:rPr>
              <w:t>btn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grid-column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/ span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3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33" w:lineRule="auto"/>
              <w:ind w:right="403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8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8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Media Query for Large Desktop Viewports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C586C0"/>
                <w:sz w:val="18"/>
              </w:rPr>
              <w:t>@media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screen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and (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min-width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1921px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)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 w:line="254" w:lineRule="auto"/>
              <w:ind w:right="2694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#container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1920px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; 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margin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auto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11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7BA7D"/>
                <w:sz w:val="18"/>
              </w:rPr>
              <w:t>table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9CDCFE"/>
                <w:sz w:val="18"/>
              </w:rPr>
              <w:t>width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B5CEA8"/>
                <w:sz w:val="18"/>
              </w:rPr>
              <w:t>80%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2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 </w:t>
            </w:r>
            <w:r>
              <w:t xml:space="preserve"> </w:t>
            </w:r>
          </w:p>
          <w:p w:rsidR="00FF33B9" w:rsidRDefault="008503C2">
            <w:pPr>
              <w:spacing w:after="0" w:line="258" w:lineRule="auto"/>
              <w:ind w:right="1926"/>
            </w:pPr>
            <w:r>
              <w:rPr>
                <w:rFonts w:ascii="Cambria" w:eastAsia="Cambria" w:hAnsi="Cambria" w:cs="Cambria"/>
                <w:color w:val="6A9955"/>
                <w:sz w:val="18"/>
              </w:rPr>
              <w:t>/* Media Query for Print */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Cambria" w:eastAsia="Cambria" w:hAnsi="Cambria" w:cs="Cambria"/>
                <w:color w:val="C586C0"/>
                <w:sz w:val="18"/>
              </w:rPr>
              <w:t>@media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print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D7BA7D"/>
                <w:sz w:val="18"/>
              </w:rPr>
              <w:t>body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 {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color w:val="9CDCFE"/>
                <w:sz w:val="18"/>
              </w:rPr>
              <w:t>background-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</w:t>
            </w:r>
            <w:proofErr w:type="spellStart"/>
            <w:r>
              <w:rPr>
                <w:rFonts w:ascii="Cambria" w:eastAsia="Cambria" w:hAnsi="Cambria" w:cs="Cambria"/>
                <w:color w:val="CE9178"/>
                <w:sz w:val="18"/>
              </w:rPr>
              <w:t>fff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9CDCFE"/>
                <w:sz w:val="18"/>
              </w:rPr>
              <w:t>color</w:t>
            </w:r>
            <w:proofErr w:type="spellEnd"/>
            <w:r>
              <w:rPr>
                <w:rFonts w:ascii="Cambria" w:eastAsia="Cambria" w:hAnsi="Cambria" w:cs="Cambria"/>
                <w:color w:val="D4D4D4"/>
                <w:sz w:val="18"/>
              </w:rPr>
              <w:t xml:space="preserve">: </w:t>
            </w:r>
            <w:r>
              <w:rPr>
                <w:rFonts w:ascii="Cambria" w:eastAsia="Cambria" w:hAnsi="Cambria" w:cs="Cambria"/>
                <w:color w:val="CE9178"/>
                <w:sz w:val="18"/>
              </w:rPr>
              <w:t>#000</w:t>
            </w:r>
            <w:r>
              <w:rPr>
                <w:rFonts w:ascii="Cambria" w:eastAsia="Cambria" w:hAnsi="Cambria" w:cs="Cambria"/>
                <w:color w:val="D4D4D4"/>
                <w:sz w:val="18"/>
              </w:rPr>
              <w:t>;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:rsidR="00FF33B9" w:rsidRDefault="008503C2">
            <w:pPr>
              <w:spacing w:after="0"/>
            </w:pPr>
            <w:r>
              <w:rPr>
                <w:rFonts w:ascii="Cambria" w:eastAsia="Cambria" w:hAnsi="Cambria" w:cs="Cambria"/>
                <w:color w:val="D4D4D4"/>
                <w:sz w:val="18"/>
              </w:rPr>
              <w:t>}</w:t>
            </w:r>
            <w:r>
              <w:rPr>
                <w:color w:val="FFFFFF"/>
                <w:sz w:val="24"/>
              </w:rPr>
              <w:t xml:space="preserve"> </w:t>
            </w:r>
            <w:r>
              <w:t xml:space="preserve"> </w:t>
            </w:r>
          </w:p>
        </w:tc>
      </w:tr>
    </w:tbl>
    <w:p w:rsidR="00FF33B9" w:rsidRDefault="008503C2">
      <w:pPr>
        <w:spacing w:after="2"/>
        <w:ind w:left="4323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spacing w:after="3"/>
        <w:ind w:left="4333" w:hanging="10"/>
      </w:pPr>
      <w:r>
        <w:rPr>
          <w:b/>
          <w:sz w:val="36"/>
        </w:rPr>
        <w:t xml:space="preserve">Web project preview: </w:t>
      </w:r>
      <w:r>
        <w:t xml:space="preserve"> </w:t>
      </w:r>
    </w:p>
    <w:p w:rsidR="00FF33B9" w:rsidRDefault="008503C2">
      <w:pPr>
        <w:spacing w:after="0"/>
        <w:ind w:left="4323"/>
      </w:pPr>
      <w:r>
        <w:rPr>
          <w:b/>
          <w:sz w:val="36"/>
        </w:rPr>
        <w:t xml:space="preserve"> </w:t>
      </w:r>
      <w:r>
        <w:t xml:space="preserve"> </w:t>
      </w:r>
    </w:p>
    <w:p w:rsidR="00FF33B9" w:rsidRDefault="008503C2">
      <w:pPr>
        <w:spacing w:after="0"/>
        <w:ind w:left="2118"/>
        <w:jc w:val="both"/>
      </w:pPr>
      <w:r>
        <w:rPr>
          <w:noProof/>
        </w:rPr>
        <w:lastRenderedPageBreak/>
        <w:drawing>
          <wp:inline distT="0" distB="0" distL="0" distR="0">
            <wp:extent cx="5779009" cy="3112008"/>
            <wp:effectExtent l="0" t="0" r="0" b="0"/>
            <wp:docPr id="66751" name="Picture 66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" name="Picture 667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9009" cy="311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  <w:r>
        <w:br w:type="page"/>
      </w:r>
    </w:p>
    <w:p w:rsidR="00FF33B9" w:rsidRDefault="008503C2">
      <w:pPr>
        <w:spacing w:after="0"/>
        <w:ind w:left="10454"/>
        <w:jc w:val="both"/>
      </w:pPr>
      <w:r>
        <w:rPr>
          <w:sz w:val="24"/>
        </w:rPr>
        <w:lastRenderedPageBreak/>
        <w:t xml:space="preserve"> </w:t>
      </w:r>
      <w:r>
        <w:t xml:space="preserve"> </w:t>
      </w:r>
    </w:p>
    <w:p w:rsidR="00FF33B9" w:rsidRDefault="008503C2">
      <w:pPr>
        <w:spacing w:after="0"/>
        <w:ind w:left="10454"/>
        <w:jc w:val="both"/>
      </w:pPr>
      <w:r>
        <w:t xml:space="preserve"> </w:t>
      </w:r>
    </w:p>
    <w:p w:rsidR="00FF33B9" w:rsidRDefault="008503C2">
      <w:pPr>
        <w:spacing w:after="0"/>
        <w:ind w:left="10454"/>
        <w:jc w:val="both"/>
      </w:pPr>
      <w:r>
        <w:t xml:space="preserve"> </w:t>
      </w:r>
    </w:p>
    <w:p w:rsidR="00FF33B9" w:rsidRDefault="008503C2">
      <w:pPr>
        <w:spacing w:after="0"/>
        <w:ind w:left="1440"/>
        <w:jc w:val="both"/>
      </w:pPr>
      <w:r>
        <w:rPr>
          <w:noProof/>
        </w:rPr>
        <w:drawing>
          <wp:inline distT="0" distB="0" distL="0" distR="0">
            <wp:extent cx="5723383" cy="3094990"/>
            <wp:effectExtent l="0" t="0" r="0" b="0"/>
            <wp:docPr id="12928" name="Picture 12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" name="Picture 129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383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  <w:r>
        <w:br w:type="page"/>
      </w:r>
    </w:p>
    <w:p w:rsidR="00FF33B9" w:rsidRDefault="008503C2">
      <w:pPr>
        <w:spacing w:after="0"/>
        <w:ind w:left="10454"/>
        <w:jc w:val="both"/>
      </w:pPr>
      <w:r>
        <w:lastRenderedPageBreak/>
        <w:t xml:space="preserve"> </w:t>
      </w:r>
    </w:p>
    <w:p w:rsidR="00FF33B9" w:rsidRDefault="008503C2">
      <w:pPr>
        <w:spacing w:after="0"/>
        <w:ind w:left="10454"/>
        <w:jc w:val="both"/>
      </w:pPr>
      <w:r>
        <w:t xml:space="preserve"> </w:t>
      </w:r>
    </w:p>
    <w:p w:rsidR="00FF33B9" w:rsidRDefault="008503C2">
      <w:pPr>
        <w:spacing w:after="567"/>
        <w:ind w:right="667"/>
        <w:jc w:val="right"/>
      </w:pPr>
      <w:r>
        <w:rPr>
          <w:noProof/>
        </w:rPr>
        <w:drawing>
          <wp:inline distT="0" distB="0" distL="0" distR="0">
            <wp:extent cx="5723383" cy="3094990"/>
            <wp:effectExtent l="0" t="0" r="0" b="0"/>
            <wp:docPr id="12950" name="Picture 12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" name="Picture 129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383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  <w:r>
        <w:t xml:space="preserve"> </w:t>
      </w:r>
    </w:p>
    <w:p w:rsidR="00FF33B9" w:rsidRDefault="008503C2">
      <w:pPr>
        <w:spacing w:after="0"/>
        <w:ind w:left="1440"/>
      </w:pPr>
      <w:r>
        <w:rPr>
          <w:b/>
          <w:sz w:val="48"/>
          <w:u w:val="single" w:color="000000"/>
        </w:rPr>
        <w:t>GIT HUB LINK:</w:t>
      </w:r>
      <w:r>
        <w:rPr>
          <w:b/>
          <w:sz w:val="48"/>
        </w:rPr>
        <w:t xml:space="preserve"> </w:t>
      </w:r>
      <w:r>
        <w:t xml:space="preserve"> </w:t>
      </w:r>
    </w:p>
    <w:p w:rsidR="00FF33B9" w:rsidRDefault="008503C2">
      <w:pPr>
        <w:spacing w:after="0"/>
        <w:ind w:left="1440"/>
      </w:pPr>
      <w:r>
        <w:rPr>
          <w:sz w:val="24"/>
          <w:u w:val="single" w:color="000000"/>
        </w:rPr>
        <w:t>https://github.com/Tamanna</w:t>
      </w:r>
      <w:bookmarkStart w:id="0" w:name="_GoBack"/>
      <w:bookmarkEnd w:id="0"/>
      <w:r>
        <w:rPr>
          <w:sz w:val="24"/>
          <w:u w:val="single" w:color="000000"/>
        </w:rPr>
        <w:t xml:space="preserve"> </w:t>
      </w:r>
      <w:r>
        <w:rPr>
          <w:sz w:val="24"/>
          <w:u w:val="single" w:color="000000"/>
        </w:rPr>
        <w:t>/gym-site</w:t>
      </w:r>
      <w:r>
        <w:rPr>
          <w:sz w:val="24"/>
        </w:rPr>
        <w:t xml:space="preserve"> </w:t>
      </w:r>
      <w:r>
        <w:t xml:space="preserve"> </w:t>
      </w:r>
    </w:p>
    <w:sectPr w:rsidR="00FF33B9">
      <w:pgSz w:w="11904" w:h="16841"/>
      <w:pgMar w:top="1440" w:right="624" w:bottom="142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3B9"/>
    <w:rsid w:val="008503C2"/>
    <w:rsid w:val="00FF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073E65-739D-4A32-ABAD-47C1646E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/>
      <w:ind w:left="1796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5222</Words>
  <Characters>29766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 Singhal</dc:creator>
  <cp:keywords/>
  <cp:lastModifiedBy>TAMNNA</cp:lastModifiedBy>
  <cp:revision>2</cp:revision>
  <dcterms:created xsi:type="dcterms:W3CDTF">2025-04-03T00:54:00Z</dcterms:created>
  <dcterms:modified xsi:type="dcterms:W3CDTF">2025-04-03T00:54:00Z</dcterms:modified>
</cp:coreProperties>
</file>