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78" w:rsidRDefault="00810DF3">
      <w:r>
        <w:t>Data</w:t>
      </w:r>
      <w:r w:rsidR="00725493">
        <w:t xml:space="preserve"> for</w:t>
      </w:r>
      <w:bookmarkStart w:id="0" w:name="_GoBack"/>
      <w:bookmarkEnd w:id="0"/>
      <w:r>
        <w:t xml:space="preserve"> logistics European Youth Center Strasbourg</w:t>
      </w:r>
    </w:p>
    <w:p w:rsidR="00810DF3" w:rsidRDefault="00810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680"/>
      </w:tblGrid>
      <w:tr w:rsidR="00810DF3" w:rsidTr="00D35631">
        <w:tc>
          <w:tcPr>
            <w:tcW w:w="2448" w:type="dxa"/>
          </w:tcPr>
          <w:p w:rsidR="00810DF3" w:rsidRDefault="00810DF3" w:rsidP="00D35631">
            <w:proofErr w:type="spellStart"/>
            <w:r>
              <w:t>Mr</w:t>
            </w:r>
            <w:proofErr w:type="spellEnd"/>
            <w:r>
              <w:t>/</w:t>
            </w:r>
            <w:proofErr w:type="spellStart"/>
            <w:r>
              <w:t>Ms</w:t>
            </w:r>
            <w:proofErr w:type="spellEnd"/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Family name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First name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Town of residence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Country of residence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Nationality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E-mail address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Sex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Mobile phone number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Date of birth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Date of arrival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Time of arrival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Date of departure</w:t>
            </w:r>
          </w:p>
        </w:tc>
        <w:tc>
          <w:tcPr>
            <w:tcW w:w="4680" w:type="dxa"/>
          </w:tcPr>
          <w:p w:rsidR="00810DF3" w:rsidRDefault="00810DF3" w:rsidP="00D35631"/>
        </w:tc>
      </w:tr>
      <w:tr w:rsidR="00810DF3" w:rsidTr="00D35631">
        <w:tc>
          <w:tcPr>
            <w:tcW w:w="2448" w:type="dxa"/>
          </w:tcPr>
          <w:p w:rsidR="00810DF3" w:rsidRDefault="00810DF3" w:rsidP="00D35631">
            <w:r>
              <w:t>Time of departure</w:t>
            </w:r>
          </w:p>
        </w:tc>
        <w:tc>
          <w:tcPr>
            <w:tcW w:w="4680" w:type="dxa"/>
          </w:tcPr>
          <w:p w:rsidR="00810DF3" w:rsidRDefault="00810DF3" w:rsidP="00D35631"/>
        </w:tc>
      </w:tr>
    </w:tbl>
    <w:p w:rsidR="00810DF3" w:rsidRDefault="00810DF3"/>
    <w:p w:rsidR="00810DF3" w:rsidRDefault="00810DF3"/>
    <w:sectPr w:rsidR="0081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56"/>
    <w:rsid w:val="00146278"/>
    <w:rsid w:val="006C3B56"/>
    <w:rsid w:val="00725493"/>
    <w:rsid w:val="00810DF3"/>
    <w:rsid w:val="00842DB7"/>
    <w:rsid w:val="00946D47"/>
    <w:rsid w:val="00A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G40</dc:creator>
  <cp:lastModifiedBy>LENOVO G40</cp:lastModifiedBy>
  <cp:revision>1</cp:revision>
  <dcterms:created xsi:type="dcterms:W3CDTF">2019-03-13T06:29:00Z</dcterms:created>
  <dcterms:modified xsi:type="dcterms:W3CDTF">2019-03-13T07:18:00Z</dcterms:modified>
</cp:coreProperties>
</file>