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57A6" w14:textId="77777777" w:rsidR="00F37FA5" w:rsidRPr="00F37FA5" w:rsidRDefault="00F37FA5" w:rsidP="00F37FA5">
      <w:pPr>
        <w:rPr>
          <w:rFonts w:ascii="Times New Roman" w:hAnsi="Times New Roman" w:cs="Times New Roman"/>
          <w:b/>
          <w:bCs/>
        </w:rPr>
      </w:pPr>
      <w:r w:rsidRPr="00F37FA5">
        <w:rPr>
          <w:rFonts w:ascii="Times New Roman" w:hAnsi="Times New Roman" w:cs="Times New Roman"/>
          <w:b/>
          <w:bCs/>
        </w:rPr>
        <w:t>##########Logistic Regression Analysis#####Myopia######</w:t>
      </w:r>
    </w:p>
    <w:p w14:paraId="5DA1251D" w14:textId="1D3F116C" w:rsidR="00F37FA5" w:rsidRDefault="00F37FA5" w:rsidP="00F37FA5">
      <w:pPr>
        <w:rPr>
          <w:rFonts w:ascii="Times New Roman" w:hAnsi="Times New Roman" w:cs="Times New Roman"/>
        </w:rPr>
      </w:pPr>
    </w:p>
    <w:p w14:paraId="7423C0B3" w14:textId="74A2A926" w:rsidR="00F37FA5" w:rsidRPr="00F37FA5" w:rsidRDefault="00F37FA5" w:rsidP="00F37F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Library(glm2)</w:t>
      </w:r>
    </w:p>
    <w:p w14:paraId="29428A50" w14:textId="77777777" w:rsidR="00F37FA5" w:rsidRDefault="00F37FA5" w:rsidP="00F37FA5">
      <w:pPr>
        <w:rPr>
          <w:rFonts w:ascii="Times New Roman" w:hAnsi="Times New Roman" w:cs="Times New Roman"/>
        </w:rPr>
      </w:pPr>
    </w:p>
    <w:p w14:paraId="0A19B104" w14:textId="507B679B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b&lt;-glm2(as.factor(myopia)~relevel(as.factor(FamMemGroup),ref="Below 5")</w:t>
      </w:r>
    </w:p>
    <w:p w14:paraId="16A89403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+relevel(as.factor(EarningGroup),ref="Below 3")</w:t>
      </w:r>
    </w:p>
    <w:p w14:paraId="5C42FB59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+relevel(as.factor(IncomeGroup),ref="Below 100000")</w:t>
      </w:r>
    </w:p>
    <w:p w14:paraId="10B17162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+as.factor(m3a_resp)+as.factor(m3b_ocu_inf)+as.factor(m3b_anthis)</w:t>
      </w:r>
    </w:p>
    <w:p w14:paraId="02576D3C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+relevel(as.factor(m3a1_wcdc),ref="4")</w:t>
      </w:r>
    </w:p>
    <w:p w14:paraId="6F0645D9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+as.factor(m3_otl6m)+as.factor(m4d1_wg)+as.factor(m4d1_wgcos)</w:t>
      </w:r>
    </w:p>
    <w:p w14:paraId="5EB298BC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+as.factor(m4d1_wgrer)+as.factor(m4d1_wgthep)+as.factor(m4d1_wcl)+as.factor(m4d1_wclcos)</w:t>
      </w:r>
    </w:p>
    <w:p w14:paraId="049A3B4B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+as.factor(m4d1_wclrer)+as.factor(m4d1_wclthep)+as.factor(m4d1_tcls)+as.factor(m4d1_tclr)</w:t>
      </w:r>
    </w:p>
    <w:p w14:paraId="2BE15B4D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+as.factor(m4d1_tclthep)+as.factor(m4d2_cata)</w:t>
      </w:r>
    </w:p>
    <w:p w14:paraId="7F787581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+relevel(as.factor(ddts),ref="1")</w:t>
      </w:r>
    </w:p>
    <w:p w14:paraId="4B40E294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+as.factor(m4d4_cyc)</w:t>
      </w:r>
    </w:p>
    <w:p w14:paraId="13412641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+as.factor(m4d4_other), </w:t>
      </w:r>
    </w:p>
    <w:p w14:paraId="456540F6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data=a, </w:t>
      </w:r>
    </w:p>
    <w:p w14:paraId="587A03CB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 xml:space="preserve">        family=binomial(link='logit')</w:t>
      </w:r>
    </w:p>
    <w:p w14:paraId="5BF06833" w14:textId="77777777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)</w:t>
      </w:r>
    </w:p>
    <w:p w14:paraId="74F63AF6" w14:textId="77777777" w:rsidR="00F37FA5" w:rsidRDefault="00F37FA5" w:rsidP="00F37FA5">
      <w:pPr>
        <w:rPr>
          <w:rFonts w:ascii="Times New Roman" w:hAnsi="Times New Roman" w:cs="Times New Roman"/>
        </w:rPr>
      </w:pPr>
    </w:p>
    <w:p w14:paraId="30DA441F" w14:textId="1F3FFDBF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summary(b)</w:t>
      </w:r>
    </w:p>
    <w:p w14:paraId="44F1BFB5" w14:textId="77777777" w:rsidR="00F37FA5" w:rsidRDefault="00F37FA5" w:rsidP="00F37FA5">
      <w:pPr>
        <w:rPr>
          <w:rFonts w:ascii="Times New Roman" w:hAnsi="Times New Roman" w:cs="Times New Roman"/>
        </w:rPr>
      </w:pPr>
    </w:p>
    <w:p w14:paraId="407419B3" w14:textId="2540E083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exp(cbind(coef(b),confint(b)))</w:t>
      </w:r>
    </w:p>
    <w:p w14:paraId="020700B3" w14:textId="77777777" w:rsidR="00F37FA5" w:rsidRDefault="00F37FA5" w:rsidP="00F37FA5">
      <w:pPr>
        <w:rPr>
          <w:rFonts w:ascii="Times New Roman" w:hAnsi="Times New Roman" w:cs="Times New Roman"/>
        </w:rPr>
      </w:pPr>
    </w:p>
    <w:p w14:paraId="410AC9F5" w14:textId="09544C7D" w:rsidR="00F37FA5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exp(coef(b))</w:t>
      </w:r>
    </w:p>
    <w:p w14:paraId="195A6EFB" w14:textId="77777777" w:rsidR="00F37FA5" w:rsidRDefault="00F37FA5" w:rsidP="00F37FA5">
      <w:pPr>
        <w:rPr>
          <w:rFonts w:ascii="Times New Roman" w:hAnsi="Times New Roman" w:cs="Times New Roman"/>
        </w:rPr>
      </w:pPr>
    </w:p>
    <w:p w14:paraId="355F7746" w14:textId="61B289B9" w:rsidR="00EA388D" w:rsidRPr="00F37FA5" w:rsidRDefault="00F37FA5" w:rsidP="00F37FA5">
      <w:pPr>
        <w:rPr>
          <w:rFonts w:ascii="Times New Roman" w:hAnsi="Times New Roman" w:cs="Times New Roman"/>
        </w:rPr>
      </w:pPr>
      <w:r w:rsidRPr="00F37FA5">
        <w:rPr>
          <w:rFonts w:ascii="Times New Roman" w:hAnsi="Times New Roman" w:cs="Times New Roman"/>
        </w:rPr>
        <w:t>exp(confint(b))</w:t>
      </w:r>
    </w:p>
    <w:sectPr w:rsidR="00EA388D" w:rsidRPr="00F3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A5"/>
    <w:rsid w:val="0000018A"/>
    <w:rsid w:val="00013C98"/>
    <w:rsid w:val="00016003"/>
    <w:rsid w:val="00046CFA"/>
    <w:rsid w:val="000505F2"/>
    <w:rsid w:val="0008110B"/>
    <w:rsid w:val="00096000"/>
    <w:rsid w:val="000A1AD0"/>
    <w:rsid w:val="000D0E5F"/>
    <w:rsid w:val="000F63CB"/>
    <w:rsid w:val="0019149A"/>
    <w:rsid w:val="001914ED"/>
    <w:rsid w:val="001E6F23"/>
    <w:rsid w:val="00210D1E"/>
    <w:rsid w:val="00215808"/>
    <w:rsid w:val="002238DA"/>
    <w:rsid w:val="00226052"/>
    <w:rsid w:val="00294C26"/>
    <w:rsid w:val="002E6918"/>
    <w:rsid w:val="00300C50"/>
    <w:rsid w:val="003165DE"/>
    <w:rsid w:val="00326034"/>
    <w:rsid w:val="0034158B"/>
    <w:rsid w:val="00363F35"/>
    <w:rsid w:val="003C59B7"/>
    <w:rsid w:val="003D287F"/>
    <w:rsid w:val="003D2CD7"/>
    <w:rsid w:val="003F21C7"/>
    <w:rsid w:val="00437829"/>
    <w:rsid w:val="00446220"/>
    <w:rsid w:val="004A54F6"/>
    <w:rsid w:val="004C679F"/>
    <w:rsid w:val="004E699C"/>
    <w:rsid w:val="00514AA3"/>
    <w:rsid w:val="00562381"/>
    <w:rsid w:val="00563DF1"/>
    <w:rsid w:val="00565E11"/>
    <w:rsid w:val="0057362B"/>
    <w:rsid w:val="006038DC"/>
    <w:rsid w:val="00613B36"/>
    <w:rsid w:val="00613F30"/>
    <w:rsid w:val="00625DA4"/>
    <w:rsid w:val="00646E47"/>
    <w:rsid w:val="00653529"/>
    <w:rsid w:val="00655F97"/>
    <w:rsid w:val="00671CF4"/>
    <w:rsid w:val="00722F25"/>
    <w:rsid w:val="00740276"/>
    <w:rsid w:val="007E4D7A"/>
    <w:rsid w:val="0094426E"/>
    <w:rsid w:val="00965D70"/>
    <w:rsid w:val="00980D20"/>
    <w:rsid w:val="009A01F3"/>
    <w:rsid w:val="009A34C0"/>
    <w:rsid w:val="009A3F51"/>
    <w:rsid w:val="009C48BD"/>
    <w:rsid w:val="009D259E"/>
    <w:rsid w:val="00A146BE"/>
    <w:rsid w:val="00A31093"/>
    <w:rsid w:val="00A357C8"/>
    <w:rsid w:val="00A704AC"/>
    <w:rsid w:val="00A82066"/>
    <w:rsid w:val="00AA3517"/>
    <w:rsid w:val="00AB5A7C"/>
    <w:rsid w:val="00AC5955"/>
    <w:rsid w:val="00AE7629"/>
    <w:rsid w:val="00B44D80"/>
    <w:rsid w:val="00B6776F"/>
    <w:rsid w:val="00B81738"/>
    <w:rsid w:val="00B86CB8"/>
    <w:rsid w:val="00B933B9"/>
    <w:rsid w:val="00B97549"/>
    <w:rsid w:val="00BC172F"/>
    <w:rsid w:val="00BE1273"/>
    <w:rsid w:val="00C209D0"/>
    <w:rsid w:val="00C26087"/>
    <w:rsid w:val="00C3321C"/>
    <w:rsid w:val="00C33B9D"/>
    <w:rsid w:val="00C3566A"/>
    <w:rsid w:val="00C464B2"/>
    <w:rsid w:val="00C523F3"/>
    <w:rsid w:val="00CB0D0C"/>
    <w:rsid w:val="00CD03F5"/>
    <w:rsid w:val="00CD0828"/>
    <w:rsid w:val="00D1433E"/>
    <w:rsid w:val="00D24469"/>
    <w:rsid w:val="00D30DFC"/>
    <w:rsid w:val="00D46468"/>
    <w:rsid w:val="00D65DA8"/>
    <w:rsid w:val="00DC2123"/>
    <w:rsid w:val="00DE7EF3"/>
    <w:rsid w:val="00DF544F"/>
    <w:rsid w:val="00E03A5D"/>
    <w:rsid w:val="00E8156A"/>
    <w:rsid w:val="00E86D6A"/>
    <w:rsid w:val="00EA22A5"/>
    <w:rsid w:val="00EA388D"/>
    <w:rsid w:val="00F172E5"/>
    <w:rsid w:val="00F26C6F"/>
    <w:rsid w:val="00F37FA5"/>
    <w:rsid w:val="00F82627"/>
    <w:rsid w:val="00F94D3E"/>
    <w:rsid w:val="00FC69C2"/>
    <w:rsid w:val="00FE6157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15B0"/>
  <w15:chartTrackingRefBased/>
  <w15:docId w15:val="{BA82E979-5B86-5841-BAC7-C1086DC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1</cp:revision>
  <dcterms:created xsi:type="dcterms:W3CDTF">2023-09-30T16:34:00Z</dcterms:created>
  <dcterms:modified xsi:type="dcterms:W3CDTF">2023-09-30T16:35:00Z</dcterms:modified>
</cp:coreProperties>
</file>