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6442993"/>
    <w:bookmarkEnd w:id="0"/>
    <w:p w14:paraId="676712A1" w14:textId="77777777" w:rsidR="0000420C" w:rsidRPr="00324D31" w:rsidRDefault="0000420C" w:rsidP="0000420C">
      <w:pPr>
        <w:tabs>
          <w:tab w:val="center" w:pos="1701"/>
          <w:tab w:val="center" w:pos="6804"/>
        </w:tabs>
        <w:spacing w:line="360" w:lineRule="auto"/>
        <w:jc w:val="center"/>
        <w:rPr>
          <w:b/>
        </w:rPr>
      </w:pPr>
      <w:r w:rsidRPr="00324D31">
        <w:rPr>
          <w:b/>
          <w:noProof/>
        </w:rPr>
        <mc:AlternateContent>
          <mc:Choice Requires="wpg">
            <w:drawing>
              <wp:anchor distT="0" distB="0" distL="114300" distR="114300" simplePos="0" relativeHeight="251659264" behindDoc="1" locked="0" layoutInCell="1" allowOverlap="1" wp14:anchorId="545ABB42" wp14:editId="37CEA8EC">
                <wp:simplePos x="0" y="0"/>
                <wp:positionH relativeFrom="margin">
                  <wp:align>left</wp:align>
                </wp:positionH>
                <wp:positionV relativeFrom="paragraph">
                  <wp:posOffset>-174180</wp:posOffset>
                </wp:positionV>
                <wp:extent cx="5770054" cy="9196705"/>
                <wp:effectExtent l="0" t="0" r="21590" b="23495"/>
                <wp:wrapNone/>
                <wp:docPr id="309" name="Group 309"/>
                <wp:cNvGraphicFramePr/>
                <a:graphic xmlns:a="http://schemas.openxmlformats.org/drawingml/2006/main">
                  <a:graphicData uri="http://schemas.microsoft.com/office/word/2010/wordprocessingGroup">
                    <wpg:wgp>
                      <wpg:cNvGrpSpPr/>
                      <wpg:grpSpPr>
                        <a:xfrm>
                          <a:off x="0" y="0"/>
                          <a:ext cx="5770054" cy="9196705"/>
                          <a:chOff x="0" y="0"/>
                          <a:chExt cx="5741645" cy="8972880"/>
                        </a:xfrm>
                      </wpg:grpSpPr>
                      <wps:wsp>
                        <wps:cNvPr id="310" name="Freeform 12"/>
                        <wps:cNvSpPr>
                          <a:spLocks/>
                        </wps:cNvSpPr>
                        <wps:spPr bwMode="auto">
                          <a:xfrm>
                            <a:off x="116958" y="7825563"/>
                            <a:ext cx="448891" cy="537221"/>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1" name="Freeform 13"/>
                        <wps:cNvSpPr>
                          <a:spLocks/>
                        </wps:cNvSpPr>
                        <wps:spPr bwMode="auto">
                          <a:xfrm>
                            <a:off x="382772" y="8208335"/>
                            <a:ext cx="486455" cy="482293"/>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2" name="Freeform 14"/>
                        <wps:cNvSpPr>
                          <a:spLocks/>
                        </wps:cNvSpPr>
                        <wps:spPr bwMode="auto">
                          <a:xfrm>
                            <a:off x="138223" y="7889359"/>
                            <a:ext cx="711213" cy="756262"/>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3" name="Freeform 15"/>
                        <wps:cNvSpPr>
                          <a:spLocks/>
                        </wps:cNvSpPr>
                        <wps:spPr bwMode="auto">
                          <a:xfrm>
                            <a:off x="116958" y="372140"/>
                            <a:ext cx="448891" cy="537890"/>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4" name="Freeform 16"/>
                        <wps:cNvSpPr>
                          <a:spLocks/>
                        </wps:cNvSpPr>
                        <wps:spPr bwMode="auto">
                          <a:xfrm>
                            <a:off x="382772" y="95693"/>
                            <a:ext cx="486455" cy="482293"/>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5" name="Freeform 17"/>
                        <wps:cNvSpPr>
                          <a:spLocks/>
                        </wps:cNvSpPr>
                        <wps:spPr bwMode="auto">
                          <a:xfrm>
                            <a:off x="138223" y="138224"/>
                            <a:ext cx="711213" cy="756262"/>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6" name="Freeform 18"/>
                        <wps:cNvSpPr>
                          <a:spLocks/>
                        </wps:cNvSpPr>
                        <wps:spPr bwMode="auto">
                          <a:xfrm>
                            <a:off x="563526" y="7931889"/>
                            <a:ext cx="264201" cy="275309"/>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17" name="Freeform 19"/>
                        <wps:cNvSpPr>
                          <a:spLocks/>
                        </wps:cNvSpPr>
                        <wps:spPr bwMode="auto">
                          <a:xfrm>
                            <a:off x="542261" y="8261498"/>
                            <a:ext cx="187194" cy="83731"/>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18" name="Freeform 20"/>
                        <wps:cNvSpPr>
                          <a:spLocks/>
                        </wps:cNvSpPr>
                        <wps:spPr bwMode="auto">
                          <a:xfrm>
                            <a:off x="776177" y="8240233"/>
                            <a:ext cx="87650" cy="220381"/>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19" name="Freeform 21"/>
                        <wps:cNvSpPr>
                          <a:spLocks/>
                        </wps:cNvSpPr>
                        <wps:spPr bwMode="auto">
                          <a:xfrm>
                            <a:off x="414670" y="8463517"/>
                            <a:ext cx="38816" cy="178180"/>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0" name="Freeform 22"/>
                        <wps:cNvSpPr>
                          <a:spLocks/>
                        </wps:cNvSpPr>
                        <wps:spPr bwMode="auto">
                          <a:xfrm>
                            <a:off x="180754" y="8367824"/>
                            <a:ext cx="249175" cy="260572"/>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1" name="Freeform 23"/>
                        <wps:cNvSpPr>
                          <a:spLocks/>
                        </wps:cNvSpPr>
                        <wps:spPr bwMode="auto">
                          <a:xfrm>
                            <a:off x="127591" y="8346559"/>
                            <a:ext cx="174047" cy="40191"/>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2" name="Freeform 24"/>
                        <wps:cNvSpPr>
                          <a:spLocks/>
                        </wps:cNvSpPr>
                        <wps:spPr bwMode="auto">
                          <a:xfrm>
                            <a:off x="467833" y="7985052"/>
                            <a:ext cx="75128" cy="235788"/>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3" name="Freeform 25"/>
                        <wps:cNvSpPr>
                          <a:spLocks/>
                        </wps:cNvSpPr>
                        <wps:spPr bwMode="auto">
                          <a:xfrm>
                            <a:off x="255182" y="7910624"/>
                            <a:ext cx="174047" cy="817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4" name="Freeform 26"/>
                        <wps:cNvSpPr>
                          <a:spLocks/>
                        </wps:cNvSpPr>
                        <wps:spPr bwMode="auto">
                          <a:xfrm>
                            <a:off x="542261" y="595424"/>
                            <a:ext cx="263575" cy="275309"/>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5" name="Freeform 27"/>
                        <wps:cNvSpPr>
                          <a:spLocks/>
                        </wps:cNvSpPr>
                        <wps:spPr bwMode="auto">
                          <a:xfrm>
                            <a:off x="542261" y="435935"/>
                            <a:ext cx="187194" cy="83062"/>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6" name="Freeform 28"/>
                        <wps:cNvSpPr>
                          <a:spLocks/>
                        </wps:cNvSpPr>
                        <wps:spPr bwMode="auto">
                          <a:xfrm>
                            <a:off x="776177" y="318977"/>
                            <a:ext cx="87650" cy="206314"/>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7" name="Freeform 29"/>
                        <wps:cNvSpPr>
                          <a:spLocks/>
                        </wps:cNvSpPr>
                        <wps:spPr bwMode="auto">
                          <a:xfrm>
                            <a:off x="414670" y="138224"/>
                            <a:ext cx="38816" cy="178850"/>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8" name="Freeform 30"/>
                        <wps:cNvSpPr>
                          <a:spLocks/>
                        </wps:cNvSpPr>
                        <wps:spPr bwMode="auto">
                          <a:xfrm>
                            <a:off x="180754" y="148856"/>
                            <a:ext cx="249175" cy="260572"/>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9" name="Freeform 31"/>
                        <wps:cNvSpPr>
                          <a:spLocks/>
                        </wps:cNvSpPr>
                        <wps:spPr bwMode="auto">
                          <a:xfrm>
                            <a:off x="127591" y="404038"/>
                            <a:ext cx="174047" cy="408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30" name="Freeform 32"/>
                        <wps:cNvSpPr>
                          <a:spLocks/>
                        </wps:cNvSpPr>
                        <wps:spPr bwMode="auto">
                          <a:xfrm>
                            <a:off x="467833" y="563526"/>
                            <a:ext cx="75128" cy="234448"/>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31" name="Freeform 33"/>
                        <wps:cNvSpPr>
                          <a:spLocks/>
                        </wps:cNvSpPr>
                        <wps:spPr bwMode="auto">
                          <a:xfrm>
                            <a:off x="255182" y="776177"/>
                            <a:ext cx="174047" cy="817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32" name="Freeform 34"/>
                        <wps:cNvSpPr>
                          <a:spLocks/>
                        </wps:cNvSpPr>
                        <wps:spPr bwMode="auto">
                          <a:xfrm>
                            <a:off x="5316279" y="478466"/>
                            <a:ext cx="311782" cy="7933716"/>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3" name="Freeform 35"/>
                        <wps:cNvSpPr>
                          <a:spLocks/>
                        </wps:cNvSpPr>
                        <wps:spPr bwMode="auto">
                          <a:xfrm>
                            <a:off x="478465" y="8304028"/>
                            <a:ext cx="4800690" cy="545929"/>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4" name="Freeform 36"/>
                        <wps:cNvSpPr>
                          <a:spLocks/>
                        </wps:cNvSpPr>
                        <wps:spPr bwMode="auto">
                          <a:xfrm>
                            <a:off x="116958" y="425303"/>
                            <a:ext cx="311782" cy="7933716"/>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5" name="Freeform 37"/>
                        <wps:cNvSpPr>
                          <a:spLocks/>
                        </wps:cNvSpPr>
                        <wps:spPr bwMode="auto">
                          <a:xfrm>
                            <a:off x="478465" y="63796"/>
                            <a:ext cx="4800690" cy="330237"/>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cNvPr id="336" name="Group 38"/>
                        <wpg:cNvGrpSpPr>
                          <a:grpSpLocks/>
                        </wpg:cNvGrpSpPr>
                        <wpg:grpSpPr bwMode="auto">
                          <a:xfrm>
                            <a:off x="4880344" y="8038214"/>
                            <a:ext cx="762551" cy="800472"/>
                            <a:chOff x="9832" y="12780"/>
                            <a:chExt cx="1267" cy="1195"/>
                          </a:xfrm>
                        </wpg:grpSpPr>
                        <wps:wsp>
                          <wps:cNvPr id="337" name="Freeform 39"/>
                          <wps:cNvSpPr>
                            <a:spLocks/>
                          </wps:cNvSpPr>
                          <wps:spPr bwMode="auto">
                            <a:xfrm>
                              <a:off x="10332" y="12780"/>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8" name="Freeform 40"/>
                          <wps:cNvSpPr>
                            <a:spLocks/>
                          </wps:cNvSpPr>
                          <wps:spPr bwMode="auto">
                            <a:xfrm>
                              <a:off x="9832" y="13255"/>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9" name="Freeform 41"/>
                          <wps:cNvSpPr>
                            <a:spLocks/>
                          </wps:cNvSpPr>
                          <wps:spPr bwMode="auto">
                            <a:xfrm>
                              <a:off x="9875" y="12783"/>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40" name="Freeform 42"/>
                          <wps:cNvSpPr>
                            <a:spLocks/>
                          </wps:cNvSpPr>
                          <wps:spPr bwMode="auto">
                            <a:xfrm>
                              <a:off x="9893" y="12844"/>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1" name="Freeform 43"/>
                          <wps:cNvSpPr>
                            <a:spLocks/>
                          </wps:cNvSpPr>
                          <wps:spPr bwMode="auto">
                            <a:xfrm>
                              <a:off x="10061" y="13336"/>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2" name="Freeform 44"/>
                          <wps:cNvSpPr>
                            <a:spLocks/>
                          </wps:cNvSpPr>
                          <wps:spPr bwMode="auto">
                            <a:xfrm>
                              <a:off x="9855" y="13317"/>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3" name="Freeform 45"/>
                          <wps:cNvSpPr>
                            <a:spLocks/>
                          </wps:cNvSpPr>
                          <wps:spPr bwMode="auto">
                            <a:xfrm>
                              <a:off x="10517" y="13646"/>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4" name="Freeform 46"/>
                          <wps:cNvSpPr>
                            <a:spLocks/>
                          </wps:cNvSpPr>
                          <wps:spPr bwMode="auto">
                            <a:xfrm>
                              <a:off x="10581" y="13502"/>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5" name="Freeform 47"/>
                          <wps:cNvSpPr>
                            <a:spLocks/>
                          </wps:cNvSpPr>
                          <wps:spPr bwMode="auto">
                            <a:xfrm>
                              <a:off x="10768" y="13461"/>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6" name="Freeform 48"/>
                          <wps:cNvSpPr>
                            <a:spLocks/>
                          </wps:cNvSpPr>
                          <wps:spPr bwMode="auto">
                            <a:xfrm>
                              <a:off x="10372" y="12924"/>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7" name="Freeform 49"/>
                          <wps:cNvSpPr>
                            <a:spLocks/>
                          </wps:cNvSpPr>
                          <wps:spPr bwMode="auto">
                            <a:xfrm>
                              <a:off x="10560" y="12823"/>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8" name="Freeform 50"/>
                          <wps:cNvSpPr>
                            <a:spLocks/>
                          </wps:cNvSpPr>
                          <wps:spPr bwMode="auto">
                            <a:xfrm>
                              <a:off x="10310" y="13213"/>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grpSp>
                        <wpg:cNvPr id="349" name="Group 51"/>
                        <wpg:cNvGrpSpPr>
                          <a:grpSpLocks/>
                        </wpg:cNvGrpSpPr>
                        <wpg:grpSpPr bwMode="auto">
                          <a:xfrm>
                            <a:off x="4880344" y="95693"/>
                            <a:ext cx="762551" cy="811859"/>
                            <a:chOff x="9832" y="1152"/>
                            <a:chExt cx="1267" cy="1212"/>
                          </a:xfrm>
                        </wpg:grpSpPr>
                        <wps:wsp>
                          <wps:cNvPr id="350" name="Freeform 52"/>
                          <wps:cNvSpPr>
                            <a:spLocks/>
                          </wps:cNvSpPr>
                          <wps:spPr bwMode="auto">
                            <a:xfrm>
                              <a:off x="10332" y="1561"/>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51" name="Freeform 53"/>
                          <wps:cNvSpPr>
                            <a:spLocks/>
                          </wps:cNvSpPr>
                          <wps:spPr bwMode="auto">
                            <a:xfrm>
                              <a:off x="9832" y="1152"/>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52" name="Freeform 54"/>
                          <wps:cNvSpPr>
                            <a:spLocks/>
                          </wps:cNvSpPr>
                          <wps:spPr bwMode="auto">
                            <a:xfrm>
                              <a:off x="9875" y="1214"/>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53" name="Freeform 55"/>
                          <wps:cNvSpPr>
                            <a:spLocks/>
                          </wps:cNvSpPr>
                          <wps:spPr bwMode="auto">
                            <a:xfrm>
                              <a:off x="9893" y="1850"/>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4" name="Freeform 56"/>
                          <wps:cNvSpPr>
                            <a:spLocks/>
                          </wps:cNvSpPr>
                          <wps:spPr bwMode="auto">
                            <a:xfrm>
                              <a:off x="10061" y="1665"/>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5" name="Freeform 57"/>
                          <wps:cNvSpPr>
                            <a:spLocks/>
                          </wps:cNvSpPr>
                          <wps:spPr bwMode="auto">
                            <a:xfrm>
                              <a:off x="9855" y="1481"/>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6" name="Freeform 58"/>
                          <wps:cNvSpPr>
                            <a:spLocks/>
                          </wps:cNvSpPr>
                          <wps:spPr bwMode="auto">
                            <a:xfrm>
                              <a:off x="10517" y="1214"/>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7" name="Freeform 59"/>
                          <wps:cNvSpPr>
                            <a:spLocks/>
                          </wps:cNvSpPr>
                          <wps:spPr bwMode="auto">
                            <a:xfrm>
                              <a:off x="10581" y="1235"/>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8" name="Freeform 60"/>
                          <wps:cNvSpPr>
                            <a:spLocks/>
                          </wps:cNvSpPr>
                          <wps:spPr bwMode="auto">
                            <a:xfrm>
                              <a:off x="10768" y="1604"/>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9" name="Freeform 61"/>
                          <wps:cNvSpPr>
                            <a:spLocks/>
                          </wps:cNvSpPr>
                          <wps:spPr bwMode="auto">
                            <a:xfrm>
                              <a:off x="10372" y="1850"/>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60" name="Freeform 62"/>
                          <wps:cNvSpPr>
                            <a:spLocks/>
                          </wps:cNvSpPr>
                          <wps:spPr bwMode="auto">
                            <a:xfrm>
                              <a:off x="10560" y="2161"/>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61" name="Freeform 63"/>
                          <wps:cNvSpPr>
                            <a:spLocks/>
                          </wps:cNvSpPr>
                          <wps:spPr bwMode="auto">
                            <a:xfrm>
                              <a:off x="10310" y="1481"/>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s:wsp>
                        <wps:cNvPr id="362" name="Freeform 64"/>
                        <wps:cNvSpPr>
                          <a:spLocks/>
                        </wps:cNvSpPr>
                        <wps:spPr bwMode="auto">
                          <a:xfrm>
                            <a:off x="329609" y="8176438"/>
                            <a:ext cx="249801" cy="275979"/>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3" name="Freeform 65"/>
                        <wps:cNvSpPr>
                          <a:spLocks/>
                        </wps:cNvSpPr>
                        <wps:spPr bwMode="auto">
                          <a:xfrm>
                            <a:off x="329609" y="318977"/>
                            <a:ext cx="249801" cy="275979"/>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4" name="Freeform 66"/>
                        <wps:cNvSpPr>
                          <a:spLocks/>
                        </wps:cNvSpPr>
                        <wps:spPr bwMode="auto">
                          <a:xfrm>
                            <a:off x="5677786" y="0"/>
                            <a:ext cx="63859" cy="8970645"/>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5" name="Freeform 67"/>
                        <wps:cNvSpPr>
                          <a:spLocks/>
                        </wps:cNvSpPr>
                        <wps:spPr bwMode="auto">
                          <a:xfrm>
                            <a:off x="21265" y="8931349"/>
                            <a:ext cx="5689080" cy="41531"/>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6" name="Freeform 68"/>
                        <wps:cNvSpPr>
                          <a:spLocks/>
                        </wps:cNvSpPr>
                        <wps:spPr bwMode="auto">
                          <a:xfrm>
                            <a:off x="0" y="0"/>
                            <a:ext cx="63859" cy="8970645"/>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7" name="Freeform 69"/>
                        <wps:cNvSpPr>
                          <a:spLocks/>
                        </wps:cNvSpPr>
                        <wps:spPr bwMode="auto">
                          <a:xfrm>
                            <a:off x="21265" y="0"/>
                            <a:ext cx="5689080" cy="54258"/>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87AB6F9" id="Group 309" o:spid="_x0000_s1026" style="position:absolute;margin-left:0;margin-top:-13.7pt;width:454.35pt;height:724.15pt;z-index:-251657216;mso-position-horizontal:left;mso-position-horizontal-relative:margin;mso-width-relative:margin;mso-height-relative:margin" coordsize="57416,8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UT238AAPonBAAOAAAAZHJzL2Uyb0RvYy54bWzsfV1vHEmu5fsC+x8Kelxgx6rvktGei4v5&#10;wgVmdxsY7Q8oS7IlrK3SLanbPffXL08EI5KsJINhSTPTM8qXLnebzWScYESSPIzIH/7tl69fZj/f&#10;HB/vDvcfzua/OT+b3dxfHa7v7j9/OPu/l3/8n7uz2ePT/v56/+Vwf/Ph7K83j2f/9tv//t9++Pbw&#10;/mZxuD18ub45zkjJ/eP7bw8fzm6fnh7ev3v3eHV783X/+JvDw809/eWnw/Hr/on+9fj53fVx/420&#10;f/3ybnF+vnn37XC8fjgerm4eH+m//j7/5dlvk/5Pn26unv7Pp0+PN0+zLx/OyLan9M9j+udH/PPd&#10;b3/Yv/983D/c3l2xGftnWPF1f3dPD62qfr9/2s9+Ot6NVH29uzoeHg+fnn5zdfj67vDp093VTRoD&#10;jWZ+fjKaPx0PPz2ksXx+/+3zQ4WJoD3B6dlqr/73zz8eZ3fXH86W5xdns/v9V5qk9NwZ/gPB8+3h&#10;83uS+tPx4S8PPx75P3zO/4YR//Lp+BW/NJbZLwnYv1Zgb355ml3Rf1xvt+fn69XZ7Ir+7mJ+sdme&#10;rzP0V7c0P6P/7+r2D/X/XM03q3X+P3cX28VulybtXXnwO9hXzfn2QG70OCD1+DKk/nK7f7hJE/AI&#10;DApSc/KkjNQfjzc3cM7ZfJGxSnIACpA8Pvz5cPX/HgkzslL8Df7lkWRmH7/9r8M1Ab7/6emQ3OcE&#10;zPl8c7GmFUSobXeL9XqzzKgVXFer3e5insFZL7eLxRx/X7HZv7/66fHpTzeHNEH7n//8+ER/TU56&#10;TX/Kf+BxXNKIPn39Qq7/P97N5uvz2bfZelVWx3URoicNQsv17Ha23vE8fq5CCynkaVpKoY2jifxl&#10;eBwJmTaRawxC9DjTpo0UunA0baWQNzqajPq4xcrBiRZSFZp7muBEVWp57qiad2FO3id0bTxdCvWd&#10;g9Vcwr46d8CaS9wBhIn7XAK/Wnh2SeSBhK1LQr+88HRJ7JeEhKlrobDfOmOk1TSgCiRsXRL7xdax&#10;ayGxX3nYLyT2i7mnS2K/Ine27ZLYz+mJ5vJZSOx9XRL7ubcUFxJ7d4xLiT1Wh2nXUmHv7RBLif3c&#10;89VlF/ZLib3nEssu6JcS+qWD/FIiv6a5NmdxKZH3NEnc1wvHH2g7H7zZ0bSSqNMLwLZpJVH3NEnM&#10;fU0Sc2/bwtu/bpRrWmAmUCuJuesKKwX6zoNKgu6+DVcKdk/XWsLuLum1An7t2LWWwC/nztJZK+g9&#10;x0I0VlF1t/m1xH7lvcrWEvuVtz2sJfZLWmHmPCLcqXZhWZjbw1piDyRMXRuJPZzQ1LWR2FOQ5eiS&#10;2Pu6JPaYbdsuib2vS2KPTdfWJbH3dUns5/QitnVJ7LGB23hJ7FeOWVsJPRzHVLWV0HuzuJXIuy/+&#10;rUTeGd9W4r70NuatxN3TJFF3X/pbhbqHlAR9Qbu3jZQEnSw3549So2HtuK/8nQTdi5B2EnR3C9xJ&#10;0Ckks62SqPuqJOoqaKZ0piYs+9uSw1z9cs9JDP1ptke54TylUA+HR+STyGgobbosGRFJIeNxhGm0&#10;EE7pFT2vLUzjgXDKfEJhchQIbzkxa2smV4BwyrtDzUggIE0pQk762rqRIyTxvkEiDUjifcNEpJ/E&#10;+wY655HO+4aKeB3aa37bHuqCh0pBdw8yiLqT9r6hLnioFDp3aeehUnTcI47wGMZQANwlXjy3b6gI&#10;cpP2vqEikE3ifUNFsJrE+4aKiBTiFHX2DBVhZxLvG+qKh0rhY5d2HipFiF3iPFQKAnvEEQXCdorz&#10;usR5qBTKdYnzUCla6xLnoVJA1iXOQ6WYq0ccQReGSmFVlzgPNZe2wk1vw0Pd9A11w0Pd9A11w0Pd&#10;9A0VQQ6GSmFMz1ARyCTxvllFtJLE+4a65aFS0NFlDA912zdUhBYwhoKHHu0IH5J431B3PNRcTSxO&#10;kH/5LX+kUv5pEf94NqMi/kdYtH//sH9CcFD+OPtGZWfsMLf0S3rx378efr65PCSJJ8QIFIwkMync&#10;4FENEl/uTcnqd+Xvy+9D1kh/j4FDc8ap/H35ZbkLlqtPLn9ffrMcVdZOLCx/X36zHFXN+uR4dVJw&#10;2LSPEsKkD89vjYNqekkOz2/JUdie5ej5TTkE34Qfnt+So5A7ywXjoBQsyxHeLX3AIz03kuP5peSo&#10;rQ+FIowj8hfGOdJXYAnM4+CB0uamdXmsVCnqkQo8gHUFUux2VL1pPpLqNgk2phVoAyhuXn55+fDC&#10;jeTK9K/rm7HoKb+8fFDOpumKgCvLghLa5jgw7dBHVY6mHJ6X5Oj5LfdMGxnpo+pEn1zgAEUfVRW6&#10;9FHFoCkH903u3lYH2CAWjLZsFu1nUv6elLWlykYRPJLy7jwRbW1lmwh2sfJeoU2vNatFbHj9FK+8&#10;+nJ4vMn/K15ridKr7ze8FgWt93j4cnf9x7svX/Beezx+/vi7L8fZz3viuy8ufve7ui8rsS/3eD3O&#10;1zvyz/S/uTqWy4sLCqKyLUoHcdP31/Tf9+9vb/bXf+A/P+3vvuQ/p8XLzCfITjDJj+8/Hq7/SsTn&#10;8ZCZeOocoD/cHo7/dTb7Riz8h7PH//xpf7w5m335j3siby/mK7wBn9K/rNZbvG6O8m8+yr/Z31+R&#10;qg9nT2dUEMAff/eUqf6fHo53n2/pSfM03PvDvxPh+ukObGhiZrNV/C/fHh+yrfSHSrn/jYhkKsWc&#10;EskpYlJ08SsQycvdYsvh525xvlvm/Wv/vhLJOyLZaQmAn1/tFouLErcVQlp6XDeRvMr075gjlhUo&#10;VPSobpRfRij1FLaZQshaCGbucKxJFqC4pjzWRNHloCnXIseaaPRViInDsSaKsauQOzpZ9UOV0Rwd&#10;hd+DplwyH9ski36LzDCMbcI7ZFDlQi4xR5nRtEoRycwKjM2aS9RpT3R0SdiXVCimwqahS+LOdT9j&#10;jBJ4IGHrkshzldvQJaHngqthl8TetQv7UcUeSJh2KSKZK/lju1C1GnRlMnNslyKSUXk251ERyZnM&#10;NFRJ6F1HRbmrmpVpd0OVRN5dPQuJPHN0hi6JvLumNY3soaVoZHensWjksV2aRs4cyngWDRrZUCWR&#10;B2FmTqKikTM7aqiSyDOBb1glkXdVSeApNLWtwvu4+oOnShPJ3m6jiORMx4wHuJKbDbPb4wGi2let&#10;ysyooUrB7u1bikl2VrTikZkXNYySqHuaJOiutyPfCYenSGR3PSsS2dsaFIfsvi0Uh0zRrL37Ia4Y&#10;bM8c8hgrxSEzTz6eQcUhZwrZUCVhZ3LOUKWAd5wdeWu1HZCa+7tikD1NcnfHPNuapLN7mqSru4ER&#10;MtBquadJbu3M24+BotpprElCziy0oUlCnpnH8ewp5pgCBhsoxRx7EaRijn1VEnN4sbkZK+7Y1yVR&#10;n+fWLGOIEndfl8TdfdNvFfK5/WyMPFV5hznkfomxXcjiq89gqzV9VPHH7rteEch4L9m6JPbu7ofy&#10;cLXLDbtp1IOUetdTKjoxyAZFztWniUEeNQ9MDLLXKTExyB4yiBupfHI5McinrTh8hOFyYpBPkZkY&#10;ZG81/UoYZAQVYJApWEKpe+CHM3FEwUjmDWqpf5AoxXyWLExpQAkVjoQCqyZ5UJ9MhZBcnS/PK7/8&#10;XKaiqGjWluORgAlp6mOKDlRIS44KfgmZMbmh7YNdiRMKKCbYleQC6q1QNBG1VahGEEStcTDzSrlf&#10;U6yT3y5PpVC3qa7KVb8qqJXfPLtFDjx8xygiOpppWgrXm9pYDOxl66FFLPAo5vGYAWhwvmn+I6Y8&#10;r8eIoOVVG81Cdrlo7tlFopXj0316TgtpHRgHx8WCCBwTxkOsPVXwx1iqdHu0dRXyuy1VKOhgm6Ps&#10;OBkWrIMiBoxbLlnlAg8vctHugIaGNAkBvwznTnLBcLHyklww+XX3H+EyUcdvhDqmeuIpdbyC7782&#10;dTwn7hikE+0hWzptvMxB/EAdb+fzBQhBUMfb9WaxSSehaRt/EXWcSvi73O4iSWHJYtKJaKrV0T8x&#10;bCkkS62JoTAUycKTq0jWncAnfpsZmmjF1uLULrEmhkmy4pd5QkOTLPi5mmS9D5V50yZZ7nNHp4hj&#10;nOE1VakTyK5Vijj2dSnUPazUCWRfl8R9m8gcA3d1AtnXJZHfphKwpUtBn0qtxiTSkYbBHzapym3o&#10;QjZQvSaT44YuRRyjrG67u/T3TAhYuiT2KKLauqTLU6xl+wTeZoP1qfxujVE6PQ5umv6lTiCDYrHt&#10;kthvEn1ijVFin0+SG3YhIqrWU0uRbZemjtOpdEuXxB5eaI5RUce5/G7pkthvU8ncGCN66Kr1vi6J&#10;PVatbZf0e1+XxJ7sdnRJ7HOzijFGxR67din6GGSg6ROKPvZ1Sb/PlIxll8TeHaM6ipwbTCxdCns6&#10;UGpiryhkz+1XCnpXlYQ+HaM0rFIUMvmVbZXikB3cFYO8894bikL2NHWhrghkT5PEfJt6vIy1o+hj&#10;D3N1AhkbuDl96gRyOgVrYI4MuK7VTaKPDasUfeyqkhuNu5nSKZrhgd4AcYamWkWt0fYAFYHsqpKw&#10;Z8bQGqDaZpwZxNmbwSpvl6GTOYOU93JFUjao8hxUUcipl8CYQU0he1ipw8fuvqApZNcsub8jVDT3&#10;Ppz2GYbo7e/qAHKmkK0xSuQRGZgOrylkD3pFIYOENXUpCjm3zxh2KQoZb3Nbl3T53ABl6ZI+7wbg&#10;KDYMqKbmOkuXxN4dovT5jRc+7DT0zgi1zzsegQpktd3banBZVBVyrbqQe42rSuLuq1K4O1sNih6D&#10;Vd4L7ELC7lqlYPe89ELC7qqSsCNMNBfiHCevqvGOj87PJe5+snIugXdT4HOJPPnnYNjU6GDfBTA1&#10;Ong029To4CEzNTp4yEyNDh4yU6ODhwzzJNNR+VGr2as0OrgX2+woaKLC/OWu71YAxKNJvO9WAMSc&#10;EKewMrNu7XtZEFcm8XK6LBCn2DGJFzY6EOehXvQNFTFg0t431BTnQR6xXM9g5wjm8v+ghksxGo3j&#10;BbcaIMFGTwoyE6snhahIPJcTF3qc15LC/PwgWHjo8ss9BqhVQ2FA95fOi0iudHJEz6Vqfddzv1eO&#10;wm+ewDLO8pvHW/QRD9CW4z2NSkRNudIJA8Y7O055XvnlTh3GGdxuUw45Ns0HZddNucpNBx0CVE3P&#10;+upZ4WJX+c32pcO3eG4kV+wLOHGqcOfnBnLwpzTeSI459qjTqehDn0UL5yJHNeO2HD+X6j5tOazb&#10;hF+XWDRa1hY8k9dQIMUjaEtRVbXHfiwHDLPeu1S8qPxmb6JqaI9YdeK2bbjgoQPb2oYRaGM8goVd&#10;WliCXo1iW+QfRR320ZZfou0KY416U2qPSDAM7CNpwoLOOqz7JBesh/IewNS1xsGPpdJRU4z7CCMx&#10;dqdXEqPFh6FugkVYHhohnIHDBtoChKWC6WfTxm/PqfPnjXT+UPnvtPMnvaFevfNn+PoAfVtgnsOX&#10;ofHn5OMDuxqOvLDxBzVUjpVkU4+soPKJ29zSLIV0/dTRJMunaJeg835jTapu7V5pLEq/rk2ybA3+&#10;2RydLFvn5gzDJlm1zr0sBk6yau1qwiukFq0ztWKoUq0/vi4JOs4DmgNUd0bgZgkTddX6w/dPFL8b&#10;bgbBFjhYT/V7W5cEPrfFWGOUyGeKzEAe95UOT0ycj6VLYo/eLNMuhPmDrnwSeDxG1foDwsrWJbGH&#10;9Sb26s6I1K1jDFFdGcEHsA2zJPSJNLVUSeRhu22VRN61SgKPqzNsVRJ46om3wcLbugKPKz1MXarv&#10;J3O5xhCtKyPGaKm+H2+Ixo0RhqYe3NWFEYnWMpxUfXcgEWTW8CTszvwtJejePeA0kgFzR5Hq9nEV&#10;SU/3FKmd3fECdVOEt1vpRh9Pk3LzfAXJeOZUn4+zjFWbD1+kYGiSgDuaVJePu4pVl0/iWw0fUG0+&#10;aA4zl4tq8/E2BHVRhLutI4dT69Pc8tRFEXxpwRgr1emTO8isIUo3x40n9hAl7u4rAmlvtZ7Wna1L&#10;9frkbkfDLuqh7tEl3Z0Pz48DGd3t49olsXeDIlyn2zFGubFjhsx5VP0+udPU2K1Uvw9QNXWphh8E&#10;YuY8qoYftFDZuiT2uYPFsEt1/NAMOrpkFInZtu2S2Pu6JPbuq151/PhjlH6fm8itMUq/R5+YiReq&#10;fdUn3Je96vjhu4XGvqo6ftx9UH11AJ5j2yWx93VJ7FUIP/VSTL0U5NpUBZo+OzAiLRH+AhkKcHNF&#10;q03NTb0UHi8+9VJ4yEy9FB4yUy+Fh8yr9FK8mKBHKNXz2QEKN3j39Bh6HGdOlEvAHOCygyRXNRay&#10;rfxm0g1UZpILKOZCgYNCajEWlRKK5JAc0fuCUr+mPvw95HBovfVcSlCSHIXBTblCbaHloKWvHH8H&#10;ddWSw/NgXy11F3jLb4YZzDLEAmIQT+vQViYXdz20jMNNG1AX8YzlzohgENwVEIyhMGBt3PI4A0b4&#10;9YTY2wLyruDQNr0swbZUmfHgkVRF6XGMsgyiu1PKTQt4esszehnjtHF1LL8qFzhHkcNybdqHDZOe&#10;i/G05HD3B+SgtynHKyFioMv2wBUY2vjLOi6/eT1jO0rPzRmrK1e2h+i5pQMKnQGtcZQNAvPXlCuv&#10;iWD7Kr48vHjKOCfu+I1wx1QUOeWO09cdXps7Fh8cuFhv8ucEBHX8j/vcAHgfqhflgMCjjpktHBeo&#10;ZMXV1SQLT1yMHGuiF8FQNfNuAJclP/CvVD4ca5LV1ny+2RidLPhx0XysSdb7wC+bOCnq2DVKUcf5&#10;NLhhlbo1gnmBsVmKOsZdCbZdEvZ8o4IBlqaOMyU39gV9a4R3B/FcIo9KsW2XhJ5rrcYYJfauLkUd&#10;c611rEtRxy5ez/ncQK4Bj/FS3HFmtA2zlMt7dyN//+cGwAqbyD/jcwOoE5u6NHfc9bkB5o7HaFnc&#10;8RguxR0zp23okl7vIY9wqG42mfI1NMnNJvOihlHS5TNxaGiSHu9qkg7vgI6wUNptbn+KPfYUKU7H&#10;2UfVhwY8RRLuTImOQVLksbddffdXBrz9RXHH3tAk2K6PI4qscHuD09Sxt4oVd+y5paKO0YRkrjzF&#10;HcN20wsUd+zun4o7Bits65JOzm1PYy9X10QwHzf2BX1NROaqxroUd8w84ViX4o6ZQzN0KV/3sFcX&#10;RdCb2cZeccduUKRuivB1yf3FDUHUxwb8McodhrJBex4Vd4wnmv6luGOwr6ZPKO4YSNi6JPa+LhlF&#10;Mm8/nkd9W4Rrl9za8w0+Rpylb4twdUm/p08NOmNU2OeWs7GvqtsisNJMvJDP1x0HnmNir7hj922v&#10;uOO+Dw64O+EzPjigsoGJO56441wymrjjiTumTwL00eTTJ+s9Yg+BGxV+L6dP1p9+QWD6ZL3nM0wW&#10;/JN9sp5CqZ4PDgzUkMcdg3TBmhkkS7G//GZyA2RAkovIFyYZouOwIHGgDxxyi7QAt5zkcvDokiqF&#10;DMMx6pY+/D30gdRpyZUPDoRyFJL36CskTWRfoRujb3gz7xrBTKOEdSCHW6MtT6VQt08uoOqqvoCM&#10;5lFQYtuyro+oZakuVW0h5vHaQszRBu6W4Q98jecowp4XYHCuliFFz0ULU8x0j98WyhrrsKWvkJog&#10;X1tylSQNyMrSa8Fpqr/uef8K5Xi/iUjSSkYHKwakAfDD/tkab5HDeLrkgt6Aoi/aH0Auw76Q9Of9&#10;K9ohyicHoh2i7Nfj98lEHr8R8pgWxil5nO7aeW3yWHxyIP0xfddgYI//cV8cQBmLD9571HHiO4w7&#10;cGXNz1GjuAXvWnKag1oxSwSMYY+stGaW0DBIFvs8RbLUl6lLQ5HkFpyRKc4YzLJ5k6vijD1NssLq&#10;a5Joe4NTZ419VRLwROYYgGu+2B2fhDzRcJYqhXkqrxqYq48M5JKooQtv0OosIIJN2BVdDCLD9nEJ&#10;fKYCDLvUSeNc2rbskp6ej35ZuhTyqW3D0iWdHQee7DFK6PORIUuXxL7vIwMoWpt4KcK47yMDvi6J&#10;fd9HBjJ1YoxRnzbu+siAe6myOm9M1yXZ2KsDx74uiT3Z7eiSmw2IHxN7xRu7dinimG56cXRJ7H1d&#10;csPBRe+2XdLv3TEq+nibDrMb86j4Y1o9Nl7q8DE+KWHbpbB3dUnsgYSpC9lH3XNcuxSLDCRsXQp7&#10;b1tVNLKvqwt7RSP7Y5R7Tt/HBlzsFY3c97UB9/5oRSP3fW7A1yWxd/dVRSO7Y1Q0Mg6Smns08rjq&#10;Ob4uiT12TFuX3O/9MUq/93VJv98mGtlYj5pG9nxV0cjuh4ae8dGBTWoPseySfp+pcuNdi9pCxX7j&#10;hTmaRvb2e30E2duj1Xfr0WRhzqOikTOFb4xR0cho/jB1KRo5t4hYuqTf55txDLzUEWT3wzmKRnYD&#10;cdQbKvaZdrfskn7vDlG6PQJ2c1v9/o8OZALfsApVyGp7Ot9ugKU+OuBa9f0fHfCtkj5PL3bTHXAU&#10;qpruq5KwuwOUsLvR+Pd/dCB3/RmwP+OjA96aTtfUVhw8sObqmwPi1T91OkydDrkeOXU6TJ0OU6fD&#10;/cgJ0L9K5frLetarfVXC1Ong8flTp4OHzD+i02H64gB99oCCQyzt6YsDCYfCl3odKV08Pk6vA9SA&#10;LS1dF4EYZRvKtNL6Un75vD4KhvTMMoDyt+VXS0WPZGVB/wDaY/BMAqXFHhf2PWJxS/cL5Fv6SldQ&#10;xFqXo9bjo8IalMJGR90B5SMDVGVp2lc+MhDK8Z4Xsf5UR0owg+Vu4UK1vj45dih0E/Toi24QL8/F&#10;dfhNffxcqge35VDBJLfCuJv6WA7P75IL5o0+A5uey8mq29WBv4d90XPLxwaicZSvDVCNrzmO8rmB&#10;SK74c/Tccql/KFfmLbAP/p7mLepOYZyjj5MU+6gu2MSldMVQza8tx+sj8vvSJYIuwJZfofsO4426&#10;8MoNM7g5o6WvvA+i7hl+LN4LLXXgYMi6qMeG+8kibUUsWGs0xO94aPhGyACjYa81Ut722kJs2akr&#10;TY0/b6Txh+Lc08afHbzqtRt/1pvlGgfA0wtsOd/t0re5hs6fxYbiF/oQwBXW5na9PC/f7nrRJwdw&#10;PcG3Ge8wsq9HfnIA5fvbGTdfSqExX2BokvRwrjUbmmTVOjMPhibaI2q1NpMFhiZZtEZHhzk6WbR2&#10;NUmGDIabmiRBhkYaEye8QKrlOC1nqlI9QK5V6t6IdMTVQEpdG5H7WgyoVBdQKn9bqiTqmBp7hBJ2&#10;Byp9Z4SrScLuaZKouzapFiBveLoDiFaDOTx1YURqczOQUg1Ari+o+yJwCtP0BYREg8ekmxmMCVQX&#10;RuQ2Lssu6e2p98pSJWF3d4WFBJ4gNcFS7T+YHXOE+lsDniq1w3hzqK6LcBxU9f4QSI5RGnZnfNLX&#10;/fH1oL6UqPuqFOqpK8aYQUTH1WXcnU91/sD9zClcSdx9XXJrz9yfZZfc213PUp0/6oUz0WwTzZYj&#10;9YlmGzEs02XUHjFgHyimzeRlX6DF+xWHFLHRWV+gLUfskJTn3NMrCUNDX87LcpVFK2XI8ss12nI4&#10;JpLjcgaqsK3sGIddkn2BPj6bRW+JtrqsjV8QbpEsj/V1pEpRIThlybX5EA8+XBYdFoIe4BZVt/ms&#10;FRnZmoXiJZEYj7U9B8l5ybRIGXtmMIJqWlBmgWcAkBC4IhfUz8ZLrCyEf4aizMPx8en3+8fb2c/7&#10;Lx/OHg9f7q7hAPv3x8NP99fpT7c3++s/8J+f9ndf8p/TkvntD+9QeHh8+PGYSxAfD9d//fE4Ox6e&#10;wOHMfr450h9uD8f/Opt9O+4f6An/+dP+eHP2Rqo1FHSfVmtSneTVqzWrxQJ3UpFb7+gPK2pwS1N3&#10;88vT7OoX8vXddn5BgS+qNbvllpKdvMhfVKxBJsX1VlmFkaWalN7lurcUkeF8Sl8NNSqYRz42ViMj&#10;eVzxZ5pD+3xNQ5BejNXI/AmhvqlGpk+2Gpk70XhsNTJ1SmcTxuao6oyrSFVnUkehoUni7GuSSFMF&#10;x4JIlWZy8cmYMmz6FevUBW3Y1IW2qs14NknAcxXLskki7uCkKjOpoddQpCozniIJOMmYnqTqMp4i&#10;6dqOR6qajIORqsh4eqRre3ok1p4eibRY+FPCPCXMOeL6F0qYX5y4YYdB4kY7pJW3ncTsXtLGuUIQ&#10;QJdGnnY0jhQRAURbKtlNUkGTRBELuOwiFlzcAPIXpuXXiZuslREE2komGdhGD8MzAykUCmOprCqw&#10;6zuERqnQlGq89VSD3tAnqQaFNRTlv3aqsd1u5jhXRk6/o9rCIn93biCGd3Qujzw58cKL8yUd9XqF&#10;VCMlCdw/IRMJmWsk/oerJlJGxmQpuDP0yBA4hS6GHhmS4TjQt5mhSEbAELqdGZpUCOxpklFZJjMM&#10;TTIs88YmwzLab22TVNLhoi3hJmscVRJwV5VE3FclMXdVScz9AUrQXVUS9NwcYICuvkCfonzDEfS1&#10;EOnKBEOVyjw8VSrzSGmVpUminvhEw6hx6mFpkqAj1rcUScxTHmspkpC7JknI3SUs/Twd/bNsko7u&#10;+Kbigj0vGFPBPLgpk5kymRyk/QtlMu7pEW6VvKzFwnRa6sWJD1YuEh+sKSvzOU1pvNSHw/NRJFyK&#10;75mFSk+jUIX3Cz91gFWQC4r9/FTkLTmsKY8rv/mxPIhh3yh/XX6fJdb5UHqXt2zjjAVZUIdYlHJl&#10;2IIkKS+aIGVkyijIZdkr20M89aGC+pQlvfUsiWKE0ywpJSivnSWt5qsN84e7FbXSUkGbFtuQJS13&#10;O9xUhixpvt0N7PyLCJkUY+WlKBMgGbWnCIsvtJUyo+hxrEZG7KlsbaiRoWOK08ZqZOSYgllDjQwc&#10;U1Q8VqPCxpRoGXpk2OjokUFj/kyUoUdlRx7KCubUomxp6gBadcuSDkqzLE0Sa4TpY4wUHwNmy1Yk&#10;0fYGp+BO31yxTJJ4e5oU4N7EqbzIHpzKihJtYVikGmUdi1RSlHIZS5FE21MkXdsBWxEynh4Ftpj+&#10;Kf+Y8o9ff/7x4gyBNjIkCFiFVoJwGid6CQLL5W3RDfw5ngzCXJjUkUUUsVx5dZ9ZRlB78kp8Wn45&#10;d+GHBudHs0cMIURRUn61sk7Tgh6q/MyAz+Bh9oX97YC+IHaaskwB/RsP6BEonAb0C4Tarx3Q0/ra&#10;8v0xu+VmS9SHDugXq4s5rYfMe2zO13RxYM6uXxTR8/mE/J0BGa/LYDPVOnNTqRSRkSafmRjrkUE9&#10;hSNEV4wVydAH9XU6PzNWREOvrT8pOzAUqUAzHzsbK1LBT66bj02SgWYK7A2LZKDJtMBY0TiyNzSp&#10;Xqt8Es4YnToJh5jV0iTxxuSagKtuK0+TBNzXJCFPCZlllITcVyUxp3KaM0CFevpwoQGVCu9z65Zh&#10;l4rwXdh1iE93gprAqyAfq8EEXh+GS62All0KeleXhB7Jl22Xwt7FS2Hv6lLYp1uBDewR8NSVmlv5&#10;jDGecCAOXurzyZghc4zqPFzK1Cyz1C6TjwGPNwf1+WRvv1J3YdPYHKsk8t74JO5YGfb4JO5C05Su&#10;TelaDpTfLl3ks0sUnlBGdZnbR3LOiGyPSKbZfnx1H87LJvGSAbSv7sMWkMRT2TXWTus8iZdLDF6H&#10;6sK+mqguijusTBbbIJ5bch8vkx1OrHBMWVK78ptTPJBSUBdkvKX9rZMAiqguTs1o928alxcCb/xu&#10;ZtwnxTl7pKxwf5FpBZBQjrhB4IvpaDFnSMW/Sy6AruoLiL3SJRkebKLnwb4gfS/eSRPcGm1ycuHE&#10;xSfLL/vmiauXv50S+LeewFMme5rAp0/0vnoCT7fU4PpzctXdku7EWp9caDPfrs7xjQ5QcqvzOYm+&#10;Qv6eKvxYl6RL5uYyfU9hbN6zpYhM31OKa6iR2SQCz7EWGVWnfidDC+0GNSGwtchUJrUZGlpOw+mx&#10;LTKYzkmfoUbG0g4yOmdP2ZChSCXtniYJMtWbKb63NMUwq4ydVDiKJNKeSRJr3ySJduKsxnCrNkVc&#10;rWEPTgKeCjdjTTpdT6m/AZNK1z1NEnDPq1Wu7imSju0MDeFQdWwHpDEfZ41Moi3mbUrw7GAdC5R2&#10;0UtagnkPbQfrKJwl8b5Ps2OtJfESlwTaORXIHRhhKoBVk7SrVMDNS7A0IE7O3zNUFKuSeN9QUY9K&#10;4n1DhTMncZX15CH/+fEJr6DjzdXTjA56k9n5hPbxw9nxbPbxw9nH/I562D/dsiz+OPuWr15EGkMb&#10;g5XFnHIzXhZD/zusa8fO3LnVFuImvLZQieqD8LUE15EYkXCx9dg7INWpLGTGsra8Ibs5U0lzAjGG&#10;P5DKTwwNs0c5BfNvPZin7e00mE882WsH89Rct0NZmdba9mK3Pl8ntm1or9uu5wvayNMhpOV6S59Z&#10;eq1gPjcKyEBdxvKogROzkBN6KUTA1FAkxT1jPTLKROBn6pFhT4rEx3pk1IMw29Qjo0xHjwx6KHUw&#10;1ciQ3lEj48sUhBnoqIieGIJvxi0N43jeUiRxTvnOGB/VXueMS8XzznzhvVfn1NMjcU78m2GPBDpF&#10;l9bAJNKeQT1Qq1jeQUhF8pmwMTxaQu1YpCJ51xcV6+aApGJ5d3WoaB5ZwRjthUSb+vNtv8bmIebW&#10;VCTRphmzFSm2jSbX0qS4NqVpSjCmBCNHZL/mBMNPjmgVpXykL5fisv5rHziiPSCRMLSFNdIX3nNp&#10;xQX5C20+HEyUGnb5zZVuPA4pQHC8hsWC40ssFcTj6DuKs46u1IqzhHZqxRMVZDmsKrCdrQq4CNYV&#10;gVoMC6Yoz1B0OIul8pvPz74y9oP7FG+YkqG3ngxRQH+aDKWt47WTIfK9+Y6isZQMzc83p62JktnY&#10;zbdUg3qFZMgvcovIiVIC6zYxGTm6emQ6lGJQ2gvJbplUyWQod1gZxVsZpVOYatkjg3RctWAWymXc&#10;mKL0sT0yaOT76CizOTFaho02PONsyBjWOB0a26M6ElPwaSmSQKc8z1AkkXaq7SodciYMR95UWG3Z&#10;I4H29CiknQlTNzB4nkibfDUopR6GReN0aIyQ6kIkq00XUumQMzSVDKWU2rJIOrWnSGKN3Ms2qQNt&#10;lQy560zdxe/AjfdzhZvGZduk8iGhacqGpmwoB2VTNvRiMoe2MCsbwmaDQCLvcI1sqAgGgXuhVwLa&#10;AdcudKQwfRfZ9aVDeF/RQIMELKMRDLJLiJ9XgS15QvnN2SNnMMEDeYSBFD0qxYTtfBU5VY8YN7UF&#10;9he3GIlN6dBbT4cohjxNhzYIjl87HVoPd2GvL+hfTg9q0W0MWD+JG/o7f7gssTHGaQuZEPGBhVxc&#10;kdmOjNNTVGQoknG6q4gGX4OwFPAbimTwyIfHxhbJ2NFTJCP1HPEZn4SSOVEKZw2LVFaU41lDk0qL&#10;PJtUXpSCdUuTxDsljpZREvCUYVmaJOApdbQ0ScQRGFuKJODIHS09EnBPj8TbM0gRRd7QVGqU2D3D&#10;JJUb0ZyYY1O5kTdxKjnKLW0GTJoronzeBEpxRSCCbLMk5JmbsUYoQae+aUeXhB1Spl0qR6Jn2bpU&#10;jgQpW5faWLxJVOezfF3S1Ql1xy7p674u6ez+GLuwf8Y3y7APmXg955tlnn8955tl7vfPJPauf6FI&#10;Xjd27JB1jFPmPGXOORl4u5mzy1JO3yzzDt39o79ZVilUj5KlV0fKXUfZ5mlSncWCXL8cs4vEuEQS&#10;ZN8lrw60cSof1Udoa48Z3jzKNnebZXIsH5GaFIpkpqjAWX5zrYJG1lFBwWm0ZHtwsyboWMiNmVT9&#10;1HIsDb8t64pv4Lcpx4WZV5Njn4zGUexDxaRlX/HK6GbSKkd4N/XxSTz4p5abSjRvvURDu8xpiSYd&#10;JfgblmhWy/VF9sShe1d/rYwIbXbUF12lg0SKzzLLqors3k2pcH6XSBGZRKX01VAjiwUpex2rkTE8&#10;s8OUqdISlM+SIbygvqSIzJ2YjRvrkamTo0flrD3fK3PGpQozBI2DswTa4eFVXcbXJLF2pkz17+ay&#10;kzFp2PlrwuRw8V1oq8+VOYok3Ll8ZVkkSwSpnjL2I1WYobk13VoVZhy4VV2GZGxFEm1PkXRtzyCJ&#10;tTNrqiTj6ZGe7emRWHt6JNJCz5QqT6lyDkT/hVJlcmo6JPmSI4CoqUZfK6tJhZeudSYM2OAkBV3i&#10;//Kbs4/CLAe5HzbZjiyliAV5WBGrQy02ld9sG2J6PLQdiZcRBFLMzwbJGMGAJwb2o0QYS2VVwRhf&#10;IjRlGm8906Cw6jTTSGf0XjvTEF8rW853F/ThshRwl+8iy4+VnW+WFDbmlPhFmUbKEfiDIzJwlxEw&#10;bSRUnsd2cpIAyGQjBXeGIhmSIQMwFcmYjHRQdGdoUkFZutbdMEmFwJ4mGZalRMFQJMMyb2yjsMzQ&#10;ozIOF20Jt4ORSjhcRRJuT5FE21Uk0fYUSbBdRRLslCVYIEm0U3RvzL/qkYWXmK6kMg5Plco4wM3a&#10;qqR/U9hteqXigl0HV2QwonxjfHj51wyPjw0aa06C7holQSe8nfFJ1FNDsWWVdHJXlSKCPVdQPLBS&#10;NSUyUyKTY7R/oUTGJ/F4qLQe8hv8dW5wxOJNhwdp07DaZTmj4e2XlpyX+nB4jpA/21cShvLLSU35&#10;DBltuT1yAblUnnpa6dcP5UG0n/jqQkE+w5kK756EbLG5/GbAilhAeqDSR3lPBD/nNMHxQVY2THox&#10;qfxm07B/0zMjsZELFS1TkvTWkySKOE6TpHSS+rWTJPGxsvlytzjtmNXfKqPbVnhrelGSlMKsXK3w&#10;ciQcxTO/WDWKIcd6ZMyeW6H43LZ8mAzaU6w21qPixxQfG3pk+JjC47EeGTwmPsZQI0NHR40MHCkk&#10;NNFR2ZEH82lyZJijkiPE1+NRqatU6FG2PRJmzx6Jc+oAtgySOHuKeoBWNyM6I5NIu9+FU4mRY5HO&#10;i1yX7vBpIy0yUFJpkWeThJt02BOn6BhPk8RbLdgp/5jyj19//kFe+jJmhDZFJAhYiFaCUALP2vzk&#10;JQhFcNSVU8JBFVR2hsUBNwLbKUINkgi2rLz1iz3lN9vFkXM70WBNUeNctiqwnR8Y5UlZV9Q7VcCP&#10;sjPW1pcfjB86RfRvPaKnEO8kos9p8GtH9JTolq+VzVe73TodtBsarP6BHyvL5164eVMG4zIA4hNn&#10;uXNTCsmwHkJUY85toFJIxpsoiZof7aGlXAvDfA3cWJMKONMVCtwlKh+nIqBc9x5rGsX2hiIZclL8&#10;b45tHNwbitQhOArcbE0ScATBliKJt4O2arXy9Ei0PT0S7JSNWQZJsD1FEmt6UTpDk2h7GOn43nMA&#10;HeE7cKtmKwTKJuAqxHfGpwN892NgHZDrAN/VJDF3kVKgu6ok6CnNM5av4j1y757hCYr4yBm+pUs6&#10;OY7vmairA3B4orlg8AmiYctwPwYmcc8HBi27tLM7y2YpkSctjl0SekjZY5TQK11TojYlar/+RM1l&#10;fnA7ESUxl3T/kGB+XHGuyp9cMumL0wYC7dNnyojJyGEN7RdeElvOoOC3RV+BE0ncCJ35acnhjArk&#10;cIaoJceJbC5Qkn0lNy2/OUctWV47Sc1Lof28Hhl2tLaixC+mATbHN+DQFuNbdIJn8k0ufVIEWgt5&#10;MGqYoSCnLw2RGEhLHQ5NJcegOLcpR66Y5ILbORE4JLnqusUlym92Dbi2LTfl7G89Z6fA6TRnT00G&#10;r56zDx8ooy+RndO9BrQChpxd3uK5Ot9tSqPDy1k4LM70qM/XPNJLSQ+lkD9vrTLtlZF1YqsMNTJ9&#10;TBntWI0MqlOTk6GG1mYNvB01Mp7OZ2LGg5LRdOqaG1sjQ2kkFeadiTKSdsDRaXpKh4xxqTzdsUix&#10;cKBqTJMUEedpklCTNY4mCbanSaLta5J4ezgpwN3RdSCuU3Xva2cqVUeeN3YBnain8oExdaNE3VAk&#10;8fZWiGpQdAySaDuzpr5q4GCtrvH09HQgrfJzepbpkDo9R+aaAZqSzSnZzCHZ1JX44js8aUm1OMcS&#10;anvZGv3viHnrwiwhcfnNoTH3pwVS3GlIe0MrbO/NYzipiLQRD4cBBGLYvb9DLEp4+KGRGGWseGiA&#10;B7d7tqV4ntpC+XGBVV1CpAOWj1RNmdAbz4Tw4j/NhNLVDK+dCYmvu63ptk6iKVQmpD7utlqt/l4f&#10;d0u8QC44NBOh3LkgRUZ5EF8OI2VktJgymLEaGZrnnjRDj4wWHT0qMPe+NCcjc0ePDBaRBhBtMoZH&#10;pULpss3xwFQixGysoUmmnClXNDRJqMkaxyYJdgrNDU0Sbd8mCTelS9b3vdTtEL4mCbhnk0I8n0Ea&#10;46RSIQcnlQjlvj1j7lQu5NikMiHQraYXKNLSwUnlQvQ0W5EE3MZbJUOOV46SobEDqA8aOGqwJdbS&#10;RMqFxnpUKiT0TKnQlArlgGxKhZ6dCtFy6/i4WwmdX5YJ4VkIjGl/bSU5RSzoEmQxri25pBXfD0iv&#10;jeZDyymi/DZwtXEqEWnDtkYjjcSKNtq4W4CwbeN+SJ1osraotZVtI+nWM/MA2pj1yHAydKpoyoXe&#10;ei5EDMlpLrSER752LkRRWf2423YzP73AQrJCf99vu6UqM21iNGaZxsgYHTmBXR0WUVPiGMZ6ZIRO&#10;JLOtR4bo6TjUWI8MF3PbHe+40miZEKW2tLEeGZ3z7X1jhkmG55QzWd+aG6dDhj0qH3IM0sSQU4ZX&#10;vFAKqccjGzVwWgZJpJ0Z++6PuzkepE5nefyCvrgCucJ4YCoPSjmHMTKVCDkjU2lQSmEtRTLz9BRJ&#10;r05JtaWoA2vduekRlSoRctBWiZC70Ea50BhtlQrRsOwVq5IhYdKUDE3JUI7HpmTo2ckQNpPGLX3p&#10;r2Vl30uHiiAt6VaMXXq/ovNj3JUWtIghrULSkXcWN4PhfChSRnso6epKEoJRZqtGbIjOXTzOREtx&#10;6hI8kEcYSBFMGGEg9Z2EW3u+i1uMsJiyobeeDVHUf5oNpav0XjsbWi/nm8WWwmws7u1utTmhhpbz&#10;+RafwsbH3bYXy+WWgtK8hb2oTY4/d5Q3HZk4qD65dLZ/t1mlzjwppXKifCBtrEqGjymXsTTJ+DFn&#10;IcuxJhk/ppjf0iTzosQRGIpkWpQr+5YmmRkljsDQJBOjfN+ApUnlRik8NlSp3CgzPKYuCXrum7OU&#10;SdQzNWMqk7jTNkixraVMAp85FVOZhD5H3JYyBX46Vmgqk+jnjkVLmcKfsunbmaVMJUw5WTaUqYwJ&#10;YDjK1ATQ3ZImZpo9SlykaZmcALiirUxNgIuZkTxZw1QTkHgt0zI5Aa5rqPzJX0oIECqdBN82h6lz&#10;KHfXwXeNOpT1rQB1+M11WhzXqI+k3nvHNZZyBXjrXB1+a+iS+KdqgTGXS+n/OBJsu6z6/Juni7b3&#10;YYz+VKrPv7lb9Uqi78GFzzBVVF2vQPm8SqXM2nLXlYR+6W38K+X77kKizovhkQS77a4rBX46tG1Z&#10;hoapar+rbC3R362Wc2cq19L53df3WsK/W+9cbXIGXO8n7mUYAYbo2SbnwJuCtZyC3fpi4ymTc+Bs&#10;sms5AxQ0eYaBqKlT4L3K6eDBILSjCMsxjL7aMsi5b6aNmoHlwhvmRs4AH+ofRz7INOsAdsu1q03O&#10;gLuiNmoKfF/byClAEGHu2hs1CetzzzY6OjeMwfW1rZqF9dLVpmbBewtv1SysF96cbuUseBs3Tcsw&#10;gN1q65omJ4E/5jqeUiI8pLa5q01Oghu7IHUYHGS18rShAbXKudp2ahJWFx5syEgGbemUg/GS2qlJ&#10;aGiTk+AuBRxoq89sbJQ7NQv5ioPxLOzULPiLfidnwXsh7PQknHuwocRRh+BtRxedc3Ah58Bz3Qs1&#10;BcS8OXvbhZwCd42iU7ja39jCL+QU8AH+8RRcqCnwV/yFnIJloj0MZ7tQc6AndKrFT7V4WnpUQnm7&#10;tfh/5gsBXNv5C5uXuUJFyzxdku2L05YJJ6AkJdfQAnHaFJN46cwJxGnXS+LpkxyxMbStJfG+ax74&#10;+MUl5Qs9tiNdgHZKCLrEeai126o9VLp+K2vvG+qah0phe48x3F51WU8Et41BXI6hUuTdpZ2HWi8w&#10;DLTzUCl27tLOQ6XguEccsTFsp+i3S5yHSuFtlzgPNb97Q4/c8lBzS04szkOlELTHGD4CdUkxZpc4&#10;D5WCyC5xHmq9FqE9qwgSgTuFgV3aeagU6PWIM5V1SaFclzgPlYK1LnEeam3HbA8VwRiGSuFWl3Ye&#10;KsVTQjw7wwu+t4aIDUxuKpRYZ/wosEt2UvLKD/bIXCp+JEnKYliykJLlV1+BQSWtthzf3RKxvuzA&#10;AQVbWN9AjF2krsxievlVRxWjEaBSRlPceakMbnbNU1seVn7zQzFTpA1X2rTEeATDfBUt5TdrK4Rt&#10;KIfkAo8N+oJhVpLLzWrkmOV55ZdnH9wLQAm8BGgkueBGHkqK+uRQsumYjIIL9LZghv1JXzBrRQ6c&#10;dlMfBxKhHHcvRN7CbhDCXL4DEsFcHku/zWGUi5SCxV2nLZADHAnmSI5DTkxfyz64e9IXuF+Ri6aj&#10;yvUuj+DCqoILX0ToLqPippEcu0EkxjtVuBlk8KItiKcsWkE8E8HMctQZ7Ntlew+8kzeLtlSZ01H7&#10;id7JyvsueD8R99G18aQ3MTbaYKOocoEnFTlUzptLogpS4bktyCPZUcmwLciRAIiOpmBBerfJR299&#10;d+eJK3yOL8j7VKixjIUIj6aJdSjEJbY2ljzJ4DyaYkXdqvaLFKcqv/k1yQsynDxe37tlTbWLnvKr&#10;X/c7Yj7aBhakI43lhQ/2o6mxTvLqvI3NIBg44iBIqVFrUhC0YLenT8kEgvya2REl0dRY9ucd1UXb&#10;gvwijAWLx4aPpo0yDSZafsUniBFpm1ieTPREW5Bjk13ktSXYAQ3Q1sjR0y58dIExXFhVY7A51RmM&#10;YCwRaLjdlRgFFFRz1HXJhPBw8LtbUkLccvASBvTvE4FCTjJ20Vot+1M0f1UumJW6HQfrr/g2USZt&#10;YIpvR6+g6g7Ri6BOXqSxXPEYrvwSQIR+U3LwcJaLIDZI7Tb/DJ2zx8NP99dk9v797c3++g/856f9&#10;3Zf85/TS/+0P79Dr+fjw4zGfgft4uP7rj8fZ8fCES3Bmb71BlojF0wbZ5Auv3SCbmmL5hbSkWyTp&#10;eE+auvLB69Xu/HyD1YoO2fVqfVGvTX5RgyzttdT1sKYDivlx9k2SFNISoYrANtk0CFFFrxKliTW2&#10;NEluFh09piYq9lVNnkkET5Wht4mtiMqAVShxz5ZJkpJNPbvG2KhAWBXRrubAJOlY9IEZihALVU35&#10;CxmWTao/liy3dUnEAaYzeRJzeqk5yiTomb82DZO407btKJPAN9xKQp+/BGJBpsBPzQ2mZRL93AVs&#10;KMOrq+KPxj8bM9Ueiwk3J0AdKcztgZZluj02faDdskxOAAV7nmVyAnLnoqVMTUDqVjctkxOQP/dt&#10;KVMTkDpfTGVyAjAAEzPVHZsbhixlRnusYZnqjm0okysA7mhbJifAd1oEzdWD3BWgumP9da76Y90J&#10;oFuExSNTb5qJmZwAb5dG1lbN9yFTDbLeBqTaY90tX7XHUtOOCb5qj3W3akS8g/HeslTtsf4aV/2x&#10;2PFswxT21PhqbxiqPxYNO6Yy5HrV/jVaVW1tqkHWfU2q9tj1ZrfxtCn3J/exbZPuv95SQ5djm5oD&#10;73UCtnwYKdpoHW1yB/LevuDSB2Xo6HKUyQXgOS2yoUEZJaqOMtUi6260qkF2jYZQ2zTVIuvHK2oO&#10;fP9APl7H4O5BdK5qkFqj+9ixTc6B+7JTDbLr9cbVJifBDTdUg+wajXC2bapF1rVtKyOhte8gqkUW&#10;L2xzJagG2QZuyOfrLLgegg6DKrX2V4LqkfVxU0uhoU3OgushqEcOtvn+pnpk3UBNdcg21oLqkXUj&#10;tZ1aC+jytT1E9ci6K0t1yK4b2uRa8F5WqkF2jU5rxzQ5CV6ygzxumAN/RqnIM8h5LxjVILveuqCp&#10;Hll3IagO2ZY2uRCoPmIvK9Uh21hWqkcWp1vMRao6ZNdoULfnQPXIUgg5aKOSx+drbu/Y39IfUj5L&#10;jSX83+hPs/39Z1Q+UDd5ODzOfqGeEpouyrovS4ms3YjCXS59TS7k8NBcykttzbSrQLivwYU2DQir&#10;9ha3Y5DL9ZeUgxIihFLbEFxhkwDpGyQuqknifcPEfTRJvG+guHYmifcNlQuZU4fsyMuRWQHIX/En&#10;s1wHZmJq6pAdzerUIYvNzNrVcTQN/l5bV9qbHkLrJN63LSF2TuJ929LUIetNE0JMADl1yJ6GJYjV&#10;gExtmWs78K+jQzZVsdAii9qe1SFLuUYaFtf+KBjxOmSpYHciWZo0yi83azDfjtahHN6Uvy+/WY7J&#10;WvCILTHuORmTglpbtg2sd4cy9Fu1xJj3DQZACWkGpK2Mcuok1paiDDJJBWiU6SILWwNAxxyclVKf&#10;phiDCyK+KcfqIngLeYzBtPSVzhb8NuXY5TDqllzp3AjluB8jei78A/BF4ygegClu2seeEuFcnhv5&#10;J1WVs7ME3YcFF9jZtI87NqLnDk7aHm/ZKkJcynNrUFAWdfnlLYWXUIhfwSXSV+SieWM5jKeJH8qF&#10;Hf5ScIn8qrSIheuNN2/4Q8u+qi/wg7IuM/WcOhYuD3hrnEwHT1uwCRUvjcR4sQW7Lb8ugh0NtWea&#10;iMhReIOP/JO1hdsFL29sf61pKMsxeuWVTR4NMS19azSBYbihILp+kmDwekH1NHtyMBSQIVkw2MLX&#10;uFssTUmw1kCIZMHgZbTeoGRNow5coY4lcCwUypK+wE9R9e6TA7dN9gWrqM5etDsPgsEyR0U4PTna&#10;N0AHJMFoIwKD1inIIEZbZUU7WnuDYLCZgynJo44cp0wg1mFzXRV4YhsZx2gDrr4TvWEr4KFTFK8N&#10;BdGdnhZgEPTW9RJtnoNgtKTrbhLEg+sN2nFoyUQ7bYUnivQGDw9Cx7pmwkejhzfZGA0GXaUJ8CAZ&#10;AUmSBSPHLYLRjocWXjw53Ml4h4reBmVlBa+hMs3R66q8CqINmViVjEvksWik60K6aIyyyPpai17R&#10;dXeKstzqiEOCXYKp8ptjXDAsaTCRYI0ORu+XqU129uU/7h8pMpivUKJ+Sv+yWm8RYR7l33yUf7O/&#10;v7o9HD+cPZ1R3RJ//N0T/Rv9Lz89HO8+31Jn7jyVTu4P//7T0+HTHWis1Mabm3f5X749PuSWXvrD&#10;7JevX+4f31PX6oez26enh/fv3j1e3d583T/+5uvd1fHwePj09Jurw9d3h0+f7q5u3n07HK/fLc7n&#10;5+lPD8fD1c3j493957/c7h9u6Nnc/kqNwnfXiPaoEnXaJps67V+7TXY+31zwNQurxXp5ngio4Vvr&#10;f6NrZL273mitVxqXXuHEM5YDVd4tsvRaJtKSF5QUkv06if+0NBHK9Xm0cdiaJDGbGmIsTbSwqya0&#10;Lpk2SV6cXurO8GR3gqtKseLubaEorlSzckOqAZVqlAUMNuz6Oxve5V3qQxv0xvWUSegx1SZgKF5V&#10;+32HQP5RxSg8dZQp+N27HNVXNzAA2zI1AX0XybqWqU5ZSNkToFpl6R1hW6Y7ZV3XUN8hdF0DJcuK&#10;LNaaY5maAA8z/RUO1//1hzg813jORbIUmtuYGZ2y1iLXrbKuMrn1+CtAXyTrLSeUM+sEUM3XmQDd&#10;Kkt9mKbTqk7ZhjK1A6WeVGPXeM5VsuhEMS1TrbL+1qiaZd0NWzXLeoipZlnXMVBFqvB33iXrDbFv&#10;+1FXyXqq5OaDjcBelShtVuMdVapLtnE7ouqT9WbxebfIeq6PmxCq+ViO3jDl5oNGX9PDnnWNLLm9&#10;o03OQO9Fsu7LXLXJ4hCdM1LVKOu+mlSbLM5Te9rUK9iLo1D3Hmah8yZZdz096yZZqlbYs/Csm2Td&#10;t7Bqk8XhSAc31SjrbkKqTRbHtj1tchbc9zBK48MsoFPPXvKqUdb1ENUmi0PTnjb5IqBCoj0Lz7pK&#10;1tWm2mRxtNmxTTXKUhXPtk21yba0yVlww1HVJtvYLFWjrDsLz7pK1t3fnnWXrLsjqUbZBm6qVxYR&#10;hbn3qk7ZHVrLbe9VvbLuOgU1NawFtOQ72uR7ATGFbZt8LTdWveqV9V6AqlH2ZCOfWmXtrjFuAJha&#10;ZUedhsj3qNR7SRld5jLa7UjI6JJ4oT4CcVoeSbyv/Q5ZWRLva7/jW/ku6z0bbWOmVlmvWw95CnCv&#10;Bf82kFxXv6SDeT0+g2wjae+bVW6WmC6THa3V6TJZz4FxEgwuVrmMtgMzRXI5XSZ72p2KE1MAcrpM&#10;Fv1Kx5urp9mXROLki1WI0DmezT5+OPuInW///mH/hANJ5Y+zb7lDtnmZbOkGqtfTeJ2yLEiZQrPN&#10;AMw95gy/eTsujGD51Q21AW1KIXFSV98FRUv5zdooJ+0RKx2kdWEWLeU3a6McoWsMVS5oYalyAXcO&#10;fhbYRQ0saMlKcnXSiv3ll1HhIy1ApzkX3PpGeVtbDpUR2NfZORj6SumADPArThA1pAC35HuRPsYl&#10;6oSp+oJ5K/b9f/a+dbeuI0f3VQQ/wMS6ywEywMHpRnCAngvQegHFdlvBJJFGUuJMP/3hx0ttci+y&#10;uJwtTxJr/ZntHjHfYn3FquJt1ep4Ab9r+LNieNfxZHbQ8TzkOl50FXX9PDaObo0bL50c9Od56/YM&#10;lAawtzStJdCf5bq9SuW6eTO8dn0Qvzy/TXsO5hVy2I5m69J4buV0P+jkbB/q9gOUPngcTVOQyXXr&#10;CO0kPB/N/Nr+t3Kzn5NnJDdSZirzHVIH0BxWdmw0y2zdJrDOlESqvYVOxbpLDnUA7fWKSkd7mawt&#10;nPbqV5ssK0GWXdp20LeIZkv49tJ0kZlx9ncD6qpoL5S1ZdHezWnrsZ0+28DbO2Vtx+jvlNUtqEXE&#10;mYu1294pO+a6u6dyJzgyJea22K+6iLo228sYcR6wjt2dsnbQtHfK2snVGsUgHN21071cz9b+0bqZ&#10;t4twGAV67KaP1hcq2ptdx2C6S2UHPd2GYh7UJzyaKoPTwaiP19OjkUMriNOLrae9fVbdlN4eh2Bn&#10;4WMVNnfAjpnpbg4fRtFdUzv2x265jk0K/bqzmdkJNhfLDsHuemUL11A/mT56nAro7J/pOAy3OxXG&#10;ttchWrzb7hR2Znar1eS6mVa5pS+3Ncy+kIZZOvT2G2Y5Bf7cDbPuXtmL00txp3b9suFWWVraJ9Ry&#10;JUvwoFtl6aim6mV2X6HvmOU2V+1W962wVEYa9VKuXGZAvmkNDRd0YRAtKtLdI/kqeYlEMzEeR1t1&#10;jhRqs9xJlynla7O0/+VQvkmBXOeCKN+wQ9t9DoVTcqc7NwRnasWGWe6/SsgK/bK0MxWKhYZZTHTK&#10;PK78GZpNzMGTL/2amWaBfe78SYfp6QezuWaBf27ESMH8BJAnlIPByR3DpPOp4Cw0zJaahX7Z2jJC&#10;wyzmKR1m6JcFs/l6DA2zNViYgPoGXT8BNWdhAsq1FBtmuZU3MQ0EvWMCajuLDbPcypuB+Z0HW0HO&#10;Gd2P5J5JA0gnIPTLYjMowMIKkOtNlxtZ6JedgIUJkOtNEzA/AZimQjO/Ak7las0lGLKiuwkoTSM0&#10;zNZgfgK4MzJbmqFfttyxY8NsNcjYMFsZBqrUu0GWiyncLlvt2aFhVrri00F69gsTQ3Q/1JpcqBma&#10;ZissT/3ai2WrE/zc7/4YXWFiCKvHACiUy1dSvFeWXtmr0Lz1l8fv3sWy5Z2m9BHXnW60WeS60YLY&#10;SU2uJAwts+RoFWhhEihmK0YaWmbLjRb3Ww12z+ll0QotzEK10+7dLFve3hpaZinAKkbq9yC8bFvp&#10;5meh9POQI9mNFK3X+ZYWWmbLczg0zJ7Ty8oVmj8HyrNz72bZ8v5nJCjHGKRJPjmiQsPsZMmHllk4&#10;JukZdRlmAY2OBW9+Fko0pGLGCPA6aoEWWmZrtLAWJmh+Fkp/NN4si2bpfKShZbZ0SEPDLC5DqND8&#10;jlSu0990tWy5v9Eb2atmIbTMlhFGaJjFPRfFSEPLLOWxcnsLDbO4h6NC82uhXKe432Fnb/WqD5fL&#10;yv2+Sz8m9MtOpjS0zHqnaOuX3fplaelRtWW7WnbRbrj1y1bthlu/bMUM3H6sJnoTTlKS80ZMvRXg&#10;mvz2NeJw3IE+KlZz9K1ftpqmrV+2YkbvI7umF6fWWOTWL8u3e2sP7G/pl+U8Cl8tS6sblYBdO6z2&#10;VGoxffQo7QT2uhe0CCx+YtnQYvXD5hYk3Wu6zjfkomhLIn9X7cV0sl8ZhKKhqixmZX+2XxGzNjCK&#10;aGZi1tBB8cRcTltJUHqe4ll7XCMH9THa7rkUV7Mc2ipnz7W2S4qy5nLWJtm0F1JcKrPR9INRxLlO&#10;TvmD/GwcVrvurMDkoOcUTxskOl7wPMxHhzd4aawUz1uDN55L8zIdh/Lc2cHgpcOz9tFOTlviW/5U&#10;rp230bPYzNvadlmzv6Y9c8xbJ6frEvvCbD6sVwV8z+SwvnlXIzucyq1snzc8PH+GZ/sB+lWmcmqn&#10;VJOYylmjkebk2iOhw9PNvtv+jJVms1/HsYJ1Hd16cnRnn21oc97M7ppZ0IN5LjUupGvE7LLMTkwv&#10;CG1OqnEDX0MIPpYkpt4sMXFTcNI3a2Igdmf9uNK2M6dxUWZnnuMK087e8SksHnWLOG4TbFbkuISy&#10;W+I7webMH4It4XajZrerjTs6u21yXLbYLbpxj2graDeTdu7kmOt2MHZbZnd2DcTuMETRRE7/5nQd&#10;l1bCzZtt04Oe7vwf99r2iHpTbufx7KawcXl2j258srG4Wh7R6bjGixo8tlNoiJ0fOghvrcd2217Q&#10;7oJuXOBxu3RLj9023huFbVJNlDOmsAtzBuGtoC2ufmvWS8Tbbc+uJV99KrRGYVenr95SmoB3GE93&#10;ZNoENs6XOXMLsa1d9vdvl/3w9YeH+7/zVbMfvn7777+MO2Fp65IW128f7n6+P6IvWtMO//Gehb7F&#10;f/KfD9yuiX/+7e7tfz3iANj/O/434xPsdx//7e7d+29e3dClt5zfsSZVurQW32k8u7p6faoJdfrX&#10;1Ql1IRLmrt318oJOBXJX3pLzdfX69RlV+vnvb2//QxDe0Ls34sOdXIpzRjmp27/++nT0lvCPT9Dc&#10;gP/4eLekRAfWW/X8X7t0l5TZ7yHm5Pdz9xAfvz5d0vJeSbk0Tq5eM5sUGdm0vP358enb93c/Ygpu&#10;frGvbY4PcH54p+pfU/gyCrln0kMm/oBv5vWtw9IJci4xoBfyTQOnVOulKv8SadkxkCD55hm5Vy9B&#10;ohzHUJzOP6p6J0i0DoYQecm5Tr5ToBydb9eg8yRH8r0aJVLsHJZWxyVRoXG4xvKko4srJT32DXOv&#10;V8JV7BuWTrtEL887HYM57+GaXWif6+WZB6npHIZbdjHTOZbnXnrGkjGGpuGSr9AzjEWR6hV6hslz&#10;yPUKLcPU819gBZPnS6ETk0e+ZJjzGXdZZ2MMRi+998t5DDfs1ljB7KtFHfqFyzGGfuEzaT5e6hXa&#10;hc+4xz0ZI/bEHROVfYVu4Vovzz2kUvtCTnD3xIr70Cx8Lk3pyRi93UMqtS86tHdPPK/2iXC37jk3&#10;yyd8IbM4tCfLyscYOoXxxFSvcLNuqVfoFK6xAvfyRsaSLyTsdtrzSxTZGL3dn1U2ERqFCaUYo+e+&#10;PMzO/J5TYiFZN7RH/2lqX6FRGDOUch/u1sXum2P5U7a0r9ApXO6rNBs77cFqrpfnnm/CTbavcK8u&#10;zvUcylNfHdmxQ5j7vROLQLluMC897UvjCu3B5KPmWoX7dAvaY2twtaxDa3CF5EmXxspseJ70cnh+&#10;r6GUWTE8T3p1ZIQ7dLn/LlEq9ANTQi230NgNXHAemoHBQmrs4fbcYnihEZiSTgWSZ71C8pxTbFwg&#10;BdKr4XnOy30hXJnLzesJ6Sg0DkOH85MyFZp/uas+g/Ina7nzhctyua8zgwqbe2UKse3XbzBbW+fW&#10;1kmGTTH/1ta5tXXSvabrLrfd2jqrrritrbNi5oLOYuwz5OIgE8rdcEidUWcqfQZssfi0ZH5Nbswq&#10;cTpTgU6uyipxOjdZ3Opy8/7YL+8aVOH/kG5ERC30nXs4JZjGXa+hNOhRTocppsyUzshOIrbykQck&#10;kk3hzO6u6ipxKNVjcndPtufZr2iIktUaORSi1sih/M5yTd8D9IdcV+CC/pDrSmuG1/UymH6YGVkj&#10;xof9Ci+o0OG5lKeZyqH3iOWawjH0WiWndtA9l/JagtfYC0XSq8aB563Rj6J8lsPvjD/KxIhc17eB&#10;FUQ8Q34VXiNHGUbBa3pJjRcNJ2gnsPm3X10fOh+tnNqBpiNKPFtHHX9mz9Bzxos2cmFbmInpbtBV&#10;sq0VTbIX5SBkarumCpHqmhCsYa3pRbTlMx8mGmtgTU27F3SC2NzkPq2trXmk7RNNY5RtE01R3U6L&#10;pka/PH7MuLei+u9fVKdPtT5+9o+2kr+5Vz+WDfS568e7qvqpdmXtSvJXryl/jZI6Pokru9RB5WPa&#10;G5F4WlaGffkYKSXK+8rxU5WPNdm3RPKJbc0gL5F82qnUiXaakDFLdfLJPq1iLnXyuT6k8VIkn+sr&#10;kXw5AQXFFCmUj0uoUD6mZq4Cyyf7tBy6HGBWPl6yHsrHyKPnpuB5h/b5GD3xWm1P9PLMa2o70ctT&#10;r7nRBMtzX+oF525YDQrD6RhD+RimnI4xlI9RgM2xvMUj35xjeZMnF6bA8tyXlor20THGGstzD1Zz&#10;vTz3Wlpdch/Kx+WqjuVjKdMusUL5uNxrYvm44j6Wj6V0srSvcNlUyRfc/cGqlrUTrMC9XA+VjNFz&#10;r6X7BMtzr2XaBMvbPbRP5xFBw9C+xIrl42rPieXjap+I5eMSK9i9VGOWYwzlY1hhPsbAvbRzJFiB&#10;+2r/ChdN0YGYr8dQPi7tPpSPz6sxhvJxubZD+RjNAumeE77NWp4doXx8Vh39CCOH5ZT7arhmCkzk&#10;ennupXy8NPtwxxTFVQWUN/vqzA7l4/JEC/XjwrZC9Vjrj0vbCvXjCslbfOkmIY4arFdI3t5xeqac&#10;hyulKiS/00jFPhmcZ7w6L2LxuJi7UDuuvMlQOy7GFirHcBTTfSHUjiskzzf1pxZIgfFqdN7IywM/&#10;3B4lLSVLymPpWJoklgsGCaZhK1I6XkKF0nF53McPrVbuUagdl9teuDWq9OJJ053y4binJMnodr3B&#10;150owPEvuReZfUmOXK/L62taf11WnxYuhVrXliiZ5/TJUiC88vYCEV5XutA84fYNzUVRZ/uGZlXu&#10;gosLcxw5z7nx6std1+NC60acjg9GX2fA8EUhTt6m5Czm6HA3WXzlKtWhks+4Cl0X6vYNzf1PEG53&#10;AlWraSseV8zAf8BaJQ9hzeKDi8DiYa3SwU87wiHFYzgVKB6Tr5QVj8kZ4eci2S9qVsVjq2eQk6OS&#10;lue3XylmDcSmvEDxkzy5qVaYXPc645ATr7CsK1lxFr8yYtPffrU4q0VD4M7kRnF75J0Nx361yKfV&#10;pQ5v1FO6oqsWIfFO40w/yoOs4nnINfNmRdzODobcsCzjw36FFyumoti8ZhyUb5rL0fxjJQF3iqdn&#10;L8a9Sq6xKxRl8VytBpT2R1kP0a+xP5QeeByN/ZlcNx/2XBQJp+NV/rqXpilLwvp19gy9MI5m20DV&#10;GGKNdqj7QGw+hnVVVdvR5li4maF/ota+m7WjY2xWhPJK/M7mSaUaK9cndpsE8tEgvykw6xaGAvJM&#10;NauQdyY5jooFIVvp+IWUjimRtl865lDo+UvHug0d0wvZ7JHtSsfHx0hpyuvYVL4Ryz6oeHzFLzPR&#10;/wWYrwv74vEVFwLo/+4LkTIjh3XJ9ZwEyZfSSiTyKXdInBVNkGhDHUJXXDRJdPLZvgtOrCVIPttX&#10;Ivn86gWntBMkn18tRxeKxyVUKB6XWoWPFl3wK9GJWqF4XGN52mu9PO90SQClWRPew7vHtV6e+UtO&#10;/mZYnnopvmRj9NxjqlO9cCgOq0Gp7eNRghWKxyi15Vje4KkXrcDyFo8STY7luZcCeaaX514yrQlf&#10;oXiM7HU+Rs+9FKsyLM+9NCdkennu0SqQjhGH9eBeih0JViwel1iee65VZVCeepShcrU89Vw5yaAC&#10;8yWU325KqEB8CeWJ5+JCppXnXZpVkjkMheNKq1A3RnUs5SrUjUsoT7sUYjKtPO3VfhqqxtJdkkF5&#10;2gtzD68cc7ExA/KkV0Ce82r2Qr24AArV4oLvUCuucDzdFY4nu7KmUCaugDzV5RqOLxlXUJ7scmsJ&#10;LxmTxaVmCf9+7CxS2k1WSygSl1B+Yyk3z1AlrqwpvGQsVfBMq7CzFFyFjw/VUH5nqU5AvGUzuKqh&#10;vJVzmT9ZLqFSLB1iyQBDqbhcw6FWXGN5W4fNpOYQqsU42tIDEI71IAIznWN5g8eRm2N55qU0m/Hl&#10;qZdujYwvTz3cilSvUDHGVQWpXqFkLF1KiV6hZFx6yaFkDDcs18vvNJf8vngyxlAyhnuYY3nuy4iC&#10;rpffzWON5bmHC5zz5bkvsSjs3z2R+MyxwgeGaiy/39RY3u7hmqd8hc8LlWNE/nXYfekoh48L1Xp5&#10;7qmDudArcF/FmOHLQnVggXeyhvpkWjn5x6/LkHVrSsjfp9yaEqqS2NaUUDGzNSVUzOhd2NdbU8LW&#10;lLC90b7o84L7SoWba3JQJW89byB6lqaE8iaB7UNF1S6Gr0Jimsg3WzNNx/rC/DXcL/cfHNwOghAC&#10;7SAIXrJ2EP47KYq/y3OrdhAKI3hIO0kr69uvlPfxOh6GTm60Itrf7VfkyIFeJ6cVze655Nyvw1Oq&#10;W/0UT6/zLcv7FKDwcykLPx2vleMxbmHa+LBf4cXaMrp31/EON3hGWX6Gh9ot5HYNP/Y8+5XnomLM&#10;ck1BHm00LEfjnj2XEhar5LRMRwmVKZzW259JTMvfXYuRPhTdBbOhqtjuamdj1n6FYTUoEDNDM9pW&#10;CDWcCdKap81llK250G6+p4qb+RBnMxKsoaMTM6Od6warEZudPtTEmhVqYl2Di24M3XyPfrKmPwh9&#10;PBgEFuqMOix0HmwzDOvnwUYyw7M+p66/yjZ0bHQzPMptsX7YOKdyeuB0ctjIMd5WTvucVss1q2s8&#10;t+EZBxf0272nbtuC/cr2YEdxd+CY3PJA3JpoXkYTDXy6/SYavkL/+Zto8Hl2st3jkyu6mI5W666J&#10;5gx3N6OH5owaLmQdH9RCw0VRPd6rDhopXGDDZFV23wHwuWAuWyRAPhMsddoEyCfhKyBaziOPihcr&#10;b48SIJ+B5/aZRCOfAy6BfAqYjhLK2iZIPvuOi5VTlbBPDsVRXk6hQvtMqVVon8ETc6zAOVc+EqrC&#10;3Qv09wLL0w6pfIyedyKqwPLM11ie+hrLc19ihfaZcoyhfUbaEkh2Yeze2qXSmphEuLq/tIkTb/Dy&#10;Rm6G5bnH64wp96F9hltLMihPPZdasxF65quNIVy8wJWdBAk+07D5akGHzpkSybNe2Gi4c6FgKdy4&#10;UOFEvnO6w239laXTW2y78Vd0h7v6S5K8neNq7NQGli0ziQ2ElpnSnJYtMxmU32Fgv7lW3sore0IU&#10;N0wlnDRb4WsrfEmMsV3lvEhI6weermnvEy9wnpB+8YWvg1O62AX5W/XkGWQpXctGjXRCldG1fEKT&#10;3TIx6nKTCbaw1X4lfNU0I97XmYlZmghXVk7lNPrv8ICDCKXNihBbkFMfoUznMrvPKafP7VKNln5t&#10;edHsCV6lmfGnadUmN2G2Mp8ztYAmHyL8zrUSmQYI9k0z0KhuSjVX7o4RzhUzseZdQxMba8vWwJ8h&#10;9XL/8Pj0l5vH26Nfbn745tXj3Q/fv4MJ3XxNX1n86R3/6/b9zbu/6r+fbr7/Qf7Ni4U/sfj49SN/&#10;fBGJhu/u3v0PfVvx4e4JheqjX94/0D9u7x7++ero48PNPT3hv3++eXj/6oXkZKhtaj8nwyfic+dk&#10;qFSIflxaIMenpxQD8LzZNxX5c4v8YtOo5x2UlEHc+PFI96QqK8NhhbzR50V8vAR3OsUJ7ju89yWO&#10;993lkzyJPt53R+C1hPGJAQ4BEhQfLOUoPjAthuTjJAqmMl1CJqaACXkYUjjFCRwj2ZEMKrzDxB3J&#10;S3JCCoZjyQzIk8xXVyVAa2g+9jxXGnmmuXs408hzXXAUMi/07nJOUsi8VEiB7cqiQ96lQvI2jTvq&#10;0olD3WAEpAVNIedCDBVIKwg/8YTXSJ5xt/C3EHkLkcW5+4JC5INDNWxZCNVon8wiNf6z93SrSM2K&#10;5p3jrBfVr3J150Iyl+Rjz2IMESKfeCak3nxTLFcpOVDK4Ezd7waLQOAedXqN/pm5+tru0qDh8gw8&#10;tFHNZnyl2CIE2sKMlx5mkA+yH2ZwYfa5w4w3V3rxCkUZ5K+FKOMYHylDlHH6PLcncMkBd4jwU3ZV&#10;Xf8mCpdlsHz2ZIJPBkcqwfFBBvssCY73yOBFJTDeHUMgcpt5297/LXC8MyYli0Qf742xQ54o5H0x&#10;uek4AQqxRsm0p5pA8rGFom8J5dmuoTzfJZRnvB6gp7yE8qRL9T/jyrNOvntqBseedgQUqR2EsIOM&#10;LoUKUQdHVIlS4ap9joQSU1hGHRmSJx0WnCvlWSc+8+F50rnWmynlSS8XsOe8JMpzXqiEhOAIlyo7&#10;WJZ6lactgNkCGPEbv6AApnxxQ5Pn17QcxHfnot3B8Q72AMQ7WFNZwGM5e4sYyniHYHxcZFl2+5WK&#10;k0yX7jtlzKBSTWJf4w+48UKIPcp+5ZE6gN2eYX+2398ktvKhTZ1Og6Puej6t0zWR1soYSgNOomXG&#10;GkU7nK+ec6uKzaH2Lch43wKjlx4Ykdu5HxixvT13YET7DfLXtD0dn17Qy6ocj1j9BTeXIDA6oXtH&#10;ZEUcVH5hL0YyD76y4p11dqv0zRMv4+OiAsY76pyoTmCCxwiHcamNdxfZh01gvLcIX3iJElxFDq4S&#10;GO8qclC0xPGOItplb48SnGVMtAQK9RdpB8uQPM8cMSRInmjCKHTyVFdInutaJ892MfehBFPz5Amv&#10;kALj1cyFcKgYXYiGuN6REB6ioQrIE05qpzYQOl+LsYUKTIWzgu0Tb90Vzgquly2vytAWvWzRyxcX&#10;vRwcjtBWjGgEa+SQaER9TtnYyzhjXQVjXcyiWOiVm/nV5gwvupHMK5ZoBDTAXSEaZmgm1qDZQ1fq&#10;JlndkjV9aFMPUSl69GwAqtnzCdE0xOdtUcZLjzLISduPMtjT/wxRBq6g4yjj/DW/3OdevUNLD9df&#10;rux6iYPCDHalk5dnfJwBr0V7WKswo4Lx3hiHKwmOd345CZyo451f8vxSfbwzhjdL6LW05QtU3hvT&#10;BD7dq0dL3Y/Mu2OU78mRvO+rBYolUog28FZXqlSIN+S9u4SnvRJMoVZo+cITU65C01etl6e9xvLE&#10;Q/t8jJ75GstTT6dWgRW459cwCXF/FkPcURpEiDxK7kPogZgpHWOoxODtvJT7EH1QSqHACtyXWJ77&#10;GitwX/IVuC/1CtzznccJ9ziPR0GGa0TJWtwryBR0xU8eF2yFt+84fsyU8jtNuWN53qstK7x/VxhD&#10;eP2uGlugvBqbZ9wBbYHfFvh9cYHfJ5atanFKzpEH9Ud+Ne3gGBdbKpfc6OzLglwNJS0oaipui4gn&#10;RpJaoqFwLMZFUQqvJqnnOpVDFQ1yXdENuzjLNa+WMRXAEzegjDkHXienHVAdHgLrNfoZL90rbQj7&#10;Ga+5SAeVz0+Sa/gbeE2hcZTzzKhs+u03pB2a0N5SHXOTEkLmz9uzdFNmi9lfesxOq2Q/ZueGxueP&#10;2S/xjQCO2c/oHS0OKK0yeIooEDH76Ok9KGRHCxu9NCKdAz5s9TE7e66yWXsRX7KSKz8SHB+0w99c&#10;wkRHulCHuB8hQA4TghcOqhJtfOySw3gnWl4XWnLjfeiCmxCrc1Uo0SaE6hVQYBlefQbUsxyC9IJk&#10;7HyD5UqfwHOlj+eZC2fLaT/2THOqJhuYp5pzNUugGJpzqJkghdC8Qgpc86cTMiRPdoXkjZow8mkL&#10;ZcGCpvhiVrVaQ2HQzdwW1m1hnfg8f+RuxIODF6xSBC+0OWSxi10COqKSMnrRSxE6B3GVG6ne9xxL&#10;++OGZuZt2m/oA2yksH2TYzB/oKi+Dqmpk62M4jS6kI27DKbIgWDtGzGeaRpko9pixo3PzYt/6V48&#10;+S/7XvwVXOzn9+JP8UktePEnbyhNH7z4Y2xYXHmjD8xJDuQgN549VWnF9R66d+K1HCGxuxfyTg+5&#10;Mx+TOw+8x4NCCpUiljje5YGDuVSHxrxzL+WFlyWM9y9zGO9ckuOYKuOdyxzFe5bseyVDCl48uVXZ&#10;oJZOfAa0guRQbCuGFbx4dpqXLOMYGDRXOJ7lCsfzzD5lNjBPdAW0hurgxRdmGHx4Kcws7SdU1yqg&#10;YNCVJYbaWjG24MKXSyM48cVaDS48CsWpXYfbFSokzzfNWY4UqmoFUiiqBaQtsNgCiz9+YFFWdLCM&#10;6GS+Hu8dN5cN6lCf+TUnOP94y4k2sSxswZ9JSd11acVVYQv5zOxnNI15Ate91yNSI7tojrP9SkAi&#10;Qo0TrvFIE2uo8vOoRUONVULN8xSq0V21aooORnzz5QN9JOo74usZmfYrpNp8y8vpZaRkYnL0fbrY&#10;FgK99BCIHLv9EIj7/54/BDo30z+5on6mEAKdUM8hh0DH5LE9QwjEOW2pOProxodA5OVkt59537xA&#10;8f4iO560CHk0u0smfPgjCf+lMt4z58zxEmbhmCOVsfeohWO+hPFuOTt3CYx3E3NmYvwjd54t1VlG&#10;QEt9Qr8h/GSqYyRInmfyuLPZCiEQYRRInupixo491zWSZ7tC8nTXSJ7wyhbpZB3Bm952uORpGQgt&#10;GQ9xkHQsJoyHLsNidCEOkn7FDGkF4yEOoqelRhACoUolT3i12sJbTgXfIQoqbClEQQ5ni4G2GEgc&#10;4T9yceUPHgNhJ0EQRBtYFgMJv7K7TSIgEWu8dax1iqfIaRd3w7xv+xUv3DyWuRRpBKx5QIJQiwOz&#10;ORbiAojRk2eKMVMk1ozyE8UGtcaC/QobdmNg81BrSevEtCbWiNGfwUcjpdPZDGDPgGx0WxD00oMg&#10;8iD2giC5Cf/5gyBu2SJ7Pj49oRw/+/LWzXWG5n/Ugc7IQZbFf1AdiFpXyalKvm/jwyCOPJJXKHwc&#10;RBA5kPfQuWySAMVQqNDIu4tcXUiAgoNOr62kQ/P+OUKGBMd7i0hjpzjeO68UwmE13PNCnxAOSdI8&#10;USkERBWSJ1teAcqQPN0VkmebMHKaQkBUGUC48aGG8pRzFSYzSk95CRUqQ5BKZy+ERN7CNy9989LF&#10;Cdjz0skwKOv/t8cn+J0P798+HdHXLEhSPkPx8M2rh1dH333z6jvZse9vnm5VFv88+kg9KEhwk+tK&#10;Npn6rvj/w48ZDmeVv2cgEmxy0obXJLjtCzCNN0np4xW+qYxgV4Iw/8l+fTkAD545sIKFUcykQCpz&#10;MRfT1HuHZpyNOTDF/wwO4Jf9PZWvPt5/+PrDw/3f79F8E/759t9/oS/CfP+OlsQZnRHip31LdNwf&#10;nXM/PORJ6Fv81//5gAXMQH+7e/tfjzCu/b8PfIL97uO/3b17/82rm5+f7njdmsd1949/HP1Ky/Xq&#10;6vUpbiYmK3xzfkFfriXE3Uvzlxe0Gsidgtd2dXx8dc6pc9pLbv9D/vs3V/ops+Njae7B3/7669PR&#10;WwI/PrkgfwX/7fHJnsu34wMjghv68fH+6Ncff/iJ/nX/SN/EeXq6//qrrx7f3r7/8ebxX378/u3D&#10;3ePdP57+5e3dj1+R8t+/ff/Vx7uHd1+dvD5+zf+6f7h7+/7x8fufPvz99ub+PY1WvVtjF29Y7XvB&#10;7Ih+Bi/YWDnff6Xh0igh3nVrsCl5+/Pj07fv737EBNz8QvsvT8WHd7oT77LvNI7hl51xDzg+N67S&#10;OsTr4ARz18e5vLrlCwbBC+bUeYLkHbMzvh0sQfJ+2SlnOxMk75jRF9TJMUuQvB98yt5UguT9YPom&#10;e47k3TLaG8mXSpC8W1YiBVdYLjZIoIIzXGN50iXrnWEF1mmSU65CfUDy3hmW5/2UA5mE9+gQc/0j&#10;w/LMi5ueYXnqa70899Tsmo8xuMQlX8ElhlTKV6gT0CuKuUmEOgHnwJMhhkIBSE2tK7RMcX4/gwom&#10;z81XCfOhVFBq5Yk/rVZ0KBbg8oOUrFAuwMJPRxgKBiiY5Fje6LH0cyxv9NUQw7eAz/iLQglbyEaO&#10;TbIiPtxGcM7ltQzKmzwX6pI5DJ8DPuerTzIob/EcuCVQeMN3qE4gOVfhe8AllKe91OrM015C+R3+&#10;jIuayQDhqQ7dObGQDdDbe2kMZ572wqzOVpk73KqhVIEE52DIlMsZvtCQqoZHjtBOqDwszj3plYGe&#10;e9LLfRTRzU6r6lw996yXJ7QnnbLr+Wo+97RXRzT5ijutypMCFYid7oWt49t9Q6g8wC4878VudeFZ&#10;h5+S7la4kXY8r0LypJduEV1pu0PiLFOyaOASjsed8fe4k1WD12SHVHVIXHjSseDT8VHsuoOSy28S&#10;tS496+d8kU6iFvr+h1ryZmyG5XknlEIvzzusLz0lUDEZT6yxPPMwvxzLU1+P0VNfbg6XgXtuRU74&#10;wqeRhvan1TziHrMhhZMpnccrz3152l957nFg5lie+zKqwK0SQ6/gwm+pxy31SKZNwf5e6rGuyZP1&#10;srgFwvO+ZDjcLG4F5kac1j+L87UFkv9EZE3/1dHNT4svsj9Lk3SJvn3vveJdc0/XI2c5n1W6O55n&#10;lZxDpL6Y8Mmswj+EEZAHuEZc7+C5lrxbiw5HD+jkyq1CVwMevczzocJfY/R1Q4VPxuLrhqqdH9eS&#10;n2qHCt8K6OQ/rRkqHCgWX7dW4SWx+Lqh6oUh1+TsrFEG3g7QyZ9ZJa5DvVw31Esd6mjgmM/qpQ71&#10;ct1QL3VWybdYo7t+d/Ga3IdV4jpU8hBWietQxxVQPFSxnQNKS3AXUVqCs4S1vKscScGFnBGeQHI3&#10;VM2dhFU4RJJcIJGknJEMyP5uvyqnTTc7RPu7/aqcFl4olzfHG8WvuZxd3tXhWSMSRj4bh3UikUs6&#10;l9PerK5oZXh48Xz6XLUz6DmTs0vDmrYlqI8VOpaQzYL96mzontWhqRHgZq6ZchSz8VNxc9hUTslr&#10;HkuO9ZpBkC/PYk3/G4VuLDaORaPCfoUSXjrEXCe2Do2yOsJIQ5wSMqfN1mIjpVPflXl1AI2FmP12&#10;r33p8kf34HTmhY5+1TBr3SKUCaWcw/SZOu2NTWrdmHIFUzBdMDCm2TjtDjuKf+dyem2FRrW08Zs1&#10;2q9YpXVltnJ6MnfPtf1B8wrlcyma5pnAGpuN10wTS3Ymtzx4bJxbQf3oh//3E5Vp39BnbYn0J/4f&#10;Z+eX2FMf/F++83+5+ent7R01mzy9ohAM//y/T/S/6D/5+f7h+w+31IxyzB7AT3f/h+rV//geFVCq&#10;FD9+/d3du/9BoZj/x8dHLqL/r5SMKQ2zXzJmX+m5S8ZJHd3aJq9eU14JRXSQK+Z6UMVY08jLYrBP&#10;OckN7+fiB1QVY832LZF8wqlEImdyZJJKnWgH3glJZnSpE7nUOyGpLS118ok+ubsgGZ3P80Fxyhku&#10;kXyaT+4uSJBCxbiEChVj1CMpNbccX2if1AroUq1wpQYK5zmWp13aQ5Mh4nwZlCKxmGN54rXAnujl&#10;ma+xPPWaFk2wPPclFjahob2mMpdYoWJc8hUqxlr2SrC8xUsbbDKPoWSMpG5qXjT/O+1LSw1vl9VY&#10;nnss13Qewz0bWlFNxui5x4JNsWLRWKqzS6ysaLy0+3iBvZQcEyzPvRazEyxv9yVf8GyH5UipN4Hy&#10;Zk/TnE9juMVeSoUJlLd6rc8mI/TMF7zjFB6al0ihaFwhUVJghyTl56VOoWZcIQXOpQSTIHnOq20L&#10;eb+dUtK4kUB5c692rVAzpr0vn75QMy6tPVSNUT5KV3SsGvOVUsnuEMrGpVmFsjH23HQVhroxOpFy&#10;vTzz5W4a6sba2rWk/txTr71PS3sPhWN57SI5fULlWAtWSyw4+8MkypMslI6x7lO+QulYC4/LMYbi&#10;MWYox/JWX7pICKWG9jWWN3t5GznhK9SP6zH6vUaK9skQ/Vajpegl9bF+XKygUD7WAnkC5Xebwk4p&#10;E7vjSov2CZLnvULyrMP+0hlEjnbMjRTtl0xRAncnVB75yN8OKGkSS6A86bC+VCvklwaU1I2XUKFu&#10;XB74oW6s9f8Ey9NeboFXnvbSjyf0nfIhJKBofrS43uCtAwpxuKyjGWXKMWf1OiIDOf11eW5Nc6/L&#10;ctN4gGyZlXk6nywFwuuS+WQLEF6Xytc84TWFCBL0zRVBjMCErBskGkdZfN0w0RvK4usGiuuuWXzd&#10;UOGvQ5w88jVDhUvO4uuGutWNq9or2h9BJLmqa3hHiyOLr5tVTdlek8+5Bv1MZ5Ucy1XiasAj8z1f&#10;HlvduDKCrW5cMbPVjStm4D9gJ/id68ZwKlA3Jl8wqxuTM8JqkruhW0pVNyZHaU/SEv32K4WNgdjU&#10;XfBEEITLLmQzMxz7VTyVQ114lZw4aWUBxOrGlM2a4pG7yvpRzDeVsxcKWzktvHRyVlDp9LNCJPSc&#10;8UKxziqeh1wzb1bDxTzPnjvkRkbe5tV+ZX5tHF0p2vQjGmePhaGzWTWs6MnbgK2TUktpsHSrbMwO&#10;oSv0b6zOxLpZQNlwzSoz2mDNM3rRlQG8zopRwoVc18VhbzrDWmbPtdUIK5jKqbVjPDM5281aOfW7&#10;u+fSrPJwm8VjNelmTSjHq8rgYHA6UtGs2ya0x6Ar9+smBvqmD9V2pM48x2Exjh/bHLbq8QupHpOb&#10;tF895m8jPH/1WLckes96/+MLx8ht8jvY9GkGNeyD6sdX/HIb/V+A+dKwrx8jh3W1zNGRKiOFdckF&#10;nQTHp50KHJ9zorI4pbcTHNocxsM41Zco5DN9F5xUS4B8pq8C8nm+C84ZJkA+z1eMDHv80LoECnXj&#10;CsmTfcGvPycqhapxNbjwmnGtlCecCzkJ4eEt41orTznX4TIoz7kUX7IBetIlI5pg4SgctNOBmFtU&#10;KBnjnaLcyD3x8npjold4yViS2ple3tKlLJ5hBeb5BcAMyxs7tE9XTXjNWIovGZbnXloSMr089+SO&#10;5HyFkrEUORKsUDKusTz3/JJjBuV3GEx2Oo3xPWMUOTKowDyX9hK2wnvGXHrJoLzNo9Mg18oTzwWF&#10;DCrwzm8BJlohABg2X2kVKsZY+qlWSN71UJ72C76GINPKW3y1kcIlHc+75BfYMyhv8IW5h7eMcSTl&#10;4/OsV0ie9KvKqkLFuEAK9WIaV65TqBdXSJ7yGslTXtkUAsFBeT08T3m5lkOxuCQ9FIvLPSYUiy/5&#10;7cbEFGKxuNrfQ7G4xvLGXu6joVhcjjG8aSwF8WQ9U0Sy477Wy3NfY/lt5pJbgjK+vMHXWN7kL7kl&#10;KMEK1WJpE0vGGMrFF9y8kWF57mssb/YXlSuCN3eGRVOPcb7Dw7MeUmisSTeIUDKmBEKB5bmX6no2&#10;Rs+9NG9kfHnu8cRUr1A0pv7pXK9QNcZs51ie+9JZDm8bU2ReYHnuYYXp6RqqxnJBTMLXlbf7Mqq4&#10;8txLkT3D8txjl8v18tyXeuE9lGE59Kwc640Pm0q93njuayxv9zWW574cI94FGdqXfvMbz32tl+de&#10;WvQS7t8E7qso843nvlrax3gha2hPqyfn/vi1J98toa0pIe+60Azk1pSwfH+cFijlhK/lyy9kP/N6&#10;9NaUUNUWt6aEipntZfaKGc3cby+zL7Yl/Srv9fYyO94zQ776/u4RF59eo28RG/Yoqc83bDiZLL6u&#10;V+qKfBkWt5T7HB2uIsTJGZTSUyOuh41c19oeNm90qKMboUHXob5ZN1S4baz7uqGyawZ5OF9usDKK&#10;A64RQIyEdhB4llk7CP+dHmxF1qoZhCIIHpDJWdXOfqW0z286ElpToaQwicE6MS2ezp9J6bcVmlFS&#10;/VMe2dTsDY3GMSuKjlp8UzxFrRnWQmmTKR5uZoAcau2z59orv91NDnge8LpavHXQrK6dN7V4rcut&#10;LbGPFWrGZr/aTyKkoK1kSoqMtXvtW+v6sKoZmolRmn4mprZJydipmKiGNTYDEymKTddINVOgWI2U&#10;9gh0j8RlEbCjbgBmR5Ssmw4BPQmM18mp/XbPpeTNKrwh16zXIdd0RFmnGCXupuMdcs22M175lzIz&#10;HQ62EuxXVgR6dXhdN+NY29tjF2pg3DMDtX29az2h1Bbr192oYocO7GH2XNgnxtvh4RBkuQ5vrZw+&#10;t2uOsed2HW92GDdmYGL7pGwdNC+kg4YSmvsdNLwwn7+DhnxpLBj6xgEb2+4bCGenlHFEA80zfbaK&#10;K626v1TtM/KGFDZL2gy8kE8Dc8UiAfJJYK4LJDg+BVzh0A4yUqjcg5Hg+PQvt88k+vjkb4XjU79S&#10;NkyAfOaXr+5NFMI+NbTG2/PpB5RC/0ylU7h2Qe5xTpQKDTScj860inwjHZ1Beca5CpNBecoJpIDy&#10;pCOxnSF50mskz3qlVGifoUflSoX2GbK6VKtw4YJUVxOqQvdMNYHhvgWUMFLWcQLuLIYLoglZ4b4F&#10;bizJtPKsS+0rg/K8V7tBuKJfbgZJoELrTLWOQ+cMJiflPVy2UEzgqd9aaiRv7BWSJ71G8rZemXq4&#10;aKEkPdzPXzLlbV3qZwnpy76ZxBRC34yUzzIov59XphCuWqCu4nz+cJHqMOMSytMeDhnysLfXcJN7&#10;gdXv3Spei9Ty9hpuVY5A5yD5i9ej8X+eb/3yKl4H53Kxoc6+Nqg5qf7NPk3rtFkJnrAmx6mp3EZq&#10;ZIjmCQS8GggjadB2N8ZO0wI4Wjh6mT+UaaWH7ofTezkVzSE1KRB7ZpMXtMxrM1AkFngETSJHE6pd&#10;3kUNBBfQztIpah56MpdZJiH3eaSU3G4AqlmXD7KF0LBmYk0Wz8TGxmWG8WfIt9w/PD795ebx9uiX&#10;G/q26ePdD9+/k+j5y/6yJDIhHx8/+7cT6UjbT8RcgN7nTsRQeRBduLRJHV+IUe8yMaeIUeRzkvyW&#10;E63Xg95kkpheX772WRbfFcYhr5wfXsQ77tKbnOD4cImD1CWO99rlJp4Ex3vtnNFZ4vhIib3/BMZH&#10;pwWMD00RuiUoPkYqBhWSMAVMSMGQxrdHy0GFDAzHf4k+IQFTzFZ4gakE8jQjykoUWkNz+Gh4geN5&#10;pqlIiT72THO6ZKlQSLwgoEuRQuKl4DrkXUqLDnmXCsnbNLpjc50828W0haQLTX2B5O26QvKE10ie&#10;cYe0BcdbO6j4gF/QHVUHB2nYixGk0a6U9dvwn3GOmwteNdxYrbyLEPS9e9kES19dfdhGSmazeaII&#10;EeAshFgXLKnUPPBS1edCNDB4R03UhcgYYp3yeD+kF0O1mV2yORWLGbfwwX6lZl+KbVHGL+8f6BJ8&#10;uhj/n6+OPj7c3FMc898/3zy8f/VCyr1kZvtRBjchPneU8eZK77U5PpNPJe2CDPqggQQZp6+vdOEf&#10;FGRwrUHbIXwA4WMMOEm3R9rT4YVClAFHKgHyQQb8thTIu2RwoxIc4n7UD1CCTXG8/1vgeG+M44Nk&#10;XN4bY3c80WfhiyU4IdAomfZUF+MKkUYJ5KmugDzTJZDnugLyVJdAnmwSSucMt3GOmeXYMGE7BBv0&#10;9xwqhBs0uakhhWhD6lXJ1IV4g0OgRKsQbpTGHeu8pHuulidd7tXP1PK0c503U8vTTiAFWZ73kixv&#10;5iUUsoFjCitjCHXeALXFL1v8Io7eFxS/1B9b1aHSehDHnctvB4c72AcQ7mDTyOIdy9jTn+WxZbxD&#10;OIiLmpZfGQXKSbPwQ6SaQGZdjKIDmD/v2YUIcDY+jYl0Ey6jPiJAApQ5mgZPHfU81Ziipk3dilFj&#10;yi3QsV8JeFQ5GM5sqAsDMpQtLnrpcRE5JftxEQcnzx0XkeEjew3TX9wkh6tKUHw5oc9NiBkfHhdJ&#10;esJHPN5Xl7YpXYReyIdF7A0tcbyrjrz47VGC4311DkOWOMFpZLc4wfE+I5ziJYx3GLn0kqB4d7HQ&#10;xjuLHFslMMuYaKlOKL4gbMhwPMscNiQ4nuYKx7Nc4QSai9kKV8cV0x5qL9wjnI3MM10BeaqrGQvh&#10;UDG0GA1xXJ2oFKKhCsmTXa8NT3cxODqIduGEhFWZTt6sKyRv2ISRm1L4wFiF5AkPo9uily16UZee&#10;FpMcPfOOuj9Ba+LB4QhtxohGsG4n0QjaqoSxKhpRrxMFg5lzaiHEqtc7m+KLYjVBy6pIAyyQTzL3&#10;+lWIHjsboT6ve+FYLLEZoT2xCd5MbEySefz2qy85anDTBIw2k03QYmKLh25hxksPM+gw3w8z+FKH&#10;zxBm4Mo5DjNk39nVX87Qz4M44/TKLpQ4KM5gT1pbN30M4QMNeb9Gm0W9kHeBKyDvleF9JcrBS9ep&#10;B/JOGaeCE428U0Y10hzI+2TIrdMrTcu3BINTxi+MJCp5JxiPS5G8U0ZuaTq2EHCAyhQphBzEZQ7l&#10;CaeBFVCe8oKn0PFVK+U5r5A85Xi/KB+e57xC8pTDWc6RPOcVUSHyKO0gxh4F5yH00HcvlyYVKjHF&#10;+JI6TGKcIfiokDznlJTImQpXVZdMBdJLKE86x43JisHJOaow8g7gkqhQhZHMQwblDZ3jvYSp8Lqd&#10;vI6WQfm9pdykvKHLS3IZlKe9WHzxdTv+ZHmGFFgv5g8vVg8+CWS3J2wh3xbyfXEh3ycWrGpx2jvI&#10;P7qm7WFNMPx7vI12cHSL3ZCLbeRKZeGthpC689DjqvDWBJv7pqxE01w3QyetuK3NizTW4kYB3izk&#10;hPrsBc/FmIw2yjWweSyM9476iBlZhRWK7eiYDtNeiZtrZkW3dVJNMG9gTTSvBbwu+aFxevcyltka&#10;UTybdTGhnelasG+/EvQb2OINti1Mf+lhOvlWe2G6pNKeP0y/vKBnIUy/eL33XalTRH0I0+ltLTH2&#10;g6J0eLf0mohUyH3g7MN0dvFlS/Ui3pVG4SDF8SEjB7JLnOhHF/p4P7rA8U60xFPJuHy4SBWR26Rm&#10;6F1oeUdoSY/3oAt6QnjOxZdEnRCdF/qEHkkONDIgT3QF5JkueMb2N2KDCsczXeF4oiuGPNPlwFZQ&#10;HaJyTvMkDIWgPJ/5GJJzzJoBeaoLIM90uTYWEflybcQ3seSdrqU1LgPyBMmTTaPKl2u4/qaYthCO&#10;lxtIjMcRY4pOW4i5hZjiiW09kU8IsR7ev306ojfniRR6B4X+78M3rx5eHX33zavvcMLffH1/83Sr&#10;9zPjn0cfpRcSYRotqSxKg8McwogySqNiFATH0jRf2H7NJxa8Tgz7MKHRBjHzw60ZcO6ta7mswVJv&#10;vZFapdYeZcaA/RoTkVj7q/2KlEa1cxosVGqkdIbmUjilwoSbPvYreq0V2zcfQ9lCoJceApEzth8C&#10;cRzy/CHQqX5CYXkx6DGMnSuVIxt0UAzEPr40FvjwxkdAXC6R9IIX8REQFxOWKN5X5LhFL6DxMN5Z&#10;hDu9RPFOOUIbKuIttdn3ypcwwSfnprEExvuJuTbeI4f/l2oTwh927pf6hOhHS6/LcYX4p6A5XEZB&#10;gyp08kxznJDo5LmudfJkV0ie7hrJ810hBcblvaclTyEKKngKQZB0+yUmEOKgCslbNkqFqRWE0mQx&#10;uhAGVWskBELFig1hUGGWoSWywvF0FzhwT0acXOCEEMjhbCHQFgKJt7mFQL85BKKdmwtVtA9mIRD+&#10;TKGIuc1VAEQRzYr4R7BQTpnFNSrVtAGKFCK0GZZVIZq6mKqvWzjtK+ap22+IR1Admz10ZTHOxCQP&#10;VT5Uddt1wppO9iu6mVjT4KoPJenZCPZm3Z5kv/LEQ4S2COiFR0Cww/0I6AQ2+fwR0LkttGOp9ex6&#10;NU+oRZMjoGPy1GQ9HBQBcQ5fdiQfl/gIiHPBtHLoaV7ER0AFivcTuaCwRPFuOYlQIWmpjHfLyZHM&#10;bolb+OQJjPfJud9sqY13yNmzS2C8h0gymTYxAJIr4pbDCiFQoVAIgKR/MVEphEDsRi+HFrszpfaX&#10;6OS5LqYsvBRG2uSTFl4LK0woXJNRI3nGC6QQAOH1qtSQQghUjC4EQNLmmTAeejMrJG/bWpVcMh5C&#10;oArJmzd3QWYqefuuaPIGTg/LWfJ85wYeQqACJoRATp8tBNpCIPGEtxDoN4dAWP+IgWifz0Ig4Zci&#10;CfEQqhBIxJoKCtY6mk5WBRBN8xepCyw5ncrwAb1hEGvArGOuCQyYKkJrhmligzSLHOxX6yggntAa&#10;MVx3AbHmodbN14nheOvRrLXOpt00t18Zgc7nfDqLQW4x0EuPgSgw2I+BuCf6+WMgbnfDSlvcF3iG&#10;z3egCvRMn4ejZl/yhJIvCvkoSN4zS14Z8XEQYeRIPhKiNlSKGhIk7y+WOkUHHe5ZguT9xfKDXt5f&#10;xONSJO8woriS8uQdxhIJG+dIm1eEe8Y51EsGF2KiCsgTzl51BuQJr4A83+zFZkCe78oEQkBUsB0C&#10;Iq6+ZFbp6a5UCgER5iSduBAQBQvfvPTNSxcnYM9LJ8OgmyAO+Gg8fxGHXFeso8x3xf8fzg6ZY+O+&#10;MhIkFw37+x6PIOrKLf1OPFHcLHuy4div+oBUeFgjJ2iN42yP1LHak+xXnihCnc8pWs11t5x75yPK&#10;E3dzYPr8GTzAL/vrM199vP/w9YeH+7/fS+b583+J5oJcnH2nj99NeG6n7/TkzcVrOt1oTV8dX16c&#10;0RckOen8/teno7e/0kI/e3P1mlwE+H4nl+dvLp/lugI+G5dvFXtXhHOqun3McuCJyBpHZOGHLLVZ&#10;44Z4L4STe4k63ukrnBDv8okPslRnjQsSHD5SBS7IEilkwaV9J5MKXnaJ5ckO7oyftJAJr/XyjEMq&#10;dY9jLry8iMGzXmN54tXXTvjy1JdYwf0rmA/On7fwzffbfD85/5/d9yN7RtqS7Db1/eSpI6F3UN5S&#10;sBqfaVUy7BN9JmnPK71MjD36t+Zb2a/l6UQO8pLGtb/br3qj+kZzK/dJXuuYA3vY5vi9jA+CXNAZ&#10;uu/scbDwGZ290+OrN5d8xa1rdPi9fL3Sb/AuSHGkBv9jTZqvwFnle3yqu0cbRO7EeL9jjcNXAv0G&#10;j29Vkg8PzJ1HT/iqNF8N5Tmvsmq/wd0rOA+ZvnXOXqXUJ/t6wcI3Z29z9sTR+H2cvV2Kae7tdUm+&#10;dc6S+nu0C0x9KvX4OjH8Ha5ck+IzsabKa2KNywoi8ND5CGhLYakGTPTfzcHm7b2sz7/hCwP73t5n&#10;+cj0+cXl5eUVuSxmuTtP7+L06pySGkjqkRv4+mKEHgc3tgpSyP24GqS0kl5c8ni9kHf02B9a4ni/&#10;Ayf8mwTGZ/UKGO9zAKJA8p4ePKGlPj7B9Obi9LgA8p5eDuSzS4GgF+4n0PAPK3vRnHHDFgwlK3vt&#10;nSTVYQgYW0JlikGFzChLOXkm7GV6Gu6ptp0RL+yMIJPbPyM+yydCT45P9MqDqzenx6dnXN3ZnRPn&#10;F1dvXqOvTlp/zofVHnRO8M58cUUvme693+DrP9jil5uuPyewm2Yo/qCgR2Uw/pwARIHkz4oCyZ8T&#10;F5dXxwWSPyzykflzoiTIHxU7mO2cOOycYCPCSUH2lp0TewdAdU7Ini02W+7/8iw6Tjo5sqX1x85+&#10;YLJljl9I5pi2n/1z4rN8Mk1sm81sdzp8niiCNz9ZHT5C8GdD8JK90P7xsITxh8OaKCJ32f3BsDKI&#10;KIblD4aVUUSB5M+GQNB2PBx2PJARTcMI/J029JGRmp8P+1u1ufa+66yNIvSRbRixr5o9bDsfXsj5&#10;QNvL/vnwWb51s4sj9s6IEEGcn52c8/FEW9LnjyB4E5RVOTsjuhACp8QS5TdEEDnQbwggioF9cgTh&#10;cLYz4rAzYoQQZCmTEOJZzogRQsyPEkSj8WCy3d9+5cjZzoj3D3QV6O3dwz9fHX18uLn/5o+Sa+K2&#10;448fqOkYy5M0u/3+7V9unm78/6Z/f7z/+v3J3e3dD+/eP/zr/xcAAAD//wMAUEsDBBQABgAIAAAA&#10;IQBlIl2D4QAAAAkBAAAPAAAAZHJzL2Rvd25yZXYueG1sTI9Ba8JAFITvhf6H5RV6092ktmrMRkTa&#10;nqRQLRRvz+SZBLNvQ3ZN4r/v9tQehxlmvknXo2lET52rLWuIpgoEcW6LmksNX4e3yQKE88gFNpZJ&#10;w40crLP7uxSTwg78Sf3elyKUsEtQQ+V9m0jp8ooMuqltiYN3tp1BH2RXyqLDIZSbRsZKvUiDNYeF&#10;ClvaVpRf9lej4X3AYfMUvfa7y3l7Ox6eP753EWn9+DBuViA8jf4vDL/4AR2ywHSyVy6caDSEI17D&#10;JJ7PQAR7qRZzEKeQm8VqCTJL5f8H2Q8AAAD//wMAUEsBAi0AFAAGAAgAAAAhALaDOJL+AAAA4QEA&#10;ABMAAAAAAAAAAAAAAAAAAAAAAFtDb250ZW50X1R5cGVzXS54bWxQSwECLQAUAAYACAAAACEAOP0h&#10;/9YAAACUAQAACwAAAAAAAAAAAAAAAAAvAQAAX3JlbHMvLnJlbHNQSwECLQAUAAYACAAAACEAKgD1&#10;E9t/AAD6JwQADgAAAAAAAAAAAAAAAAAuAgAAZHJzL2Uyb0RvYy54bWxQSwECLQAUAAYACAAAACEA&#10;ZSJdg+EAAAAJAQAADwAAAAAAAAAAAAAAAAA1ggAAZHJzL2Rvd25yZXYueG1sUEsFBgAAAAAEAAQA&#10;8wAAAEODAAAAAA==&#10;">
                <v:shape id="Freeform 12" o:spid="_x0000_s1027" style="position:absolute;left:1169;top:78255;width:4489;height:5372;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JqvAAAANwAAAAPAAAAZHJzL2Rvd25yZXYueG1sRE9LCsIw&#10;EN0L3iGM4E5TFUSqUUQRFETwc4ChGdtiMylJbOvtzUJw+Xj/1aYzlWjI+dKygsk4AUGcWV1yruBx&#10;P4wWIHxA1lhZJgUf8rBZ93srTLVt+UrNLeQihrBPUUERQp1K6bOCDPqxrYkj97TOYIjQ5VI7bGO4&#10;qeQ0SebSYMmxocCadgVlr9vbKNi7MmtceLTV9cSL8/Zyyp2vlRoOuu0SRKAu/MU/91ErmE3i/Hgm&#10;HgG5/gIAAP//AwBQSwECLQAUAAYACAAAACEA2+H2y+4AAACFAQAAEwAAAAAAAAAAAAAAAAAAAAAA&#10;W0NvbnRlbnRfVHlwZXNdLnhtbFBLAQItABQABgAIAAAAIQBa9CxbvwAAABUBAAALAAAAAAAAAAAA&#10;AAAAAB8BAABfcmVscy8ucmVsc1BLAQItABQABgAIAAAAIQArZMJqvAAAANwAAAAPAAAAAAAAAAAA&#10;AAAAAAcCAABkcnMvZG93bnJldi54bWxQSwUGAAAAAAMAAwC3AAAA8AIAAAAA&#10;" path="m150,135r,30l165,150r30,-15l240,135r60,l360,180r45,60l420,300r-30,60l375,405,270,480r-60,15l180,495,165,480,135,465r-30,15l75,495,30,510,,525r,15l,540r60,30l105,585r45,l210,555,315,510r90,-75l465,375r45,-60l540,255r,-45l540,165r,-45l480,45,435,15,390,,330,,270,15,225,30,180,60,150,90r,45xe" fillcolor="#9c0" strokecolor="#396" strokeweight="1.25pt">
                  <v:path arrowok="t" o:connecttype="custom" o:connectlocs="124692,123974;124692,151524;137161,137749;162100,123974;199507,123974;249384,123974;299261,165299;336668,220398;349137,275498;324199,330598;311730,371922;224446,440797;174569,454572;149630,454572;137161,440797;112223,427022;87284,440797;62346,454572;24938,468347;0,482121;0,495896;0,495896;49877,523446;87284,537221;124692,537221;174569,509671;261853,468347;336668,399472;386545,344372;423953,289273;448891,234173;448891,192849;448891,151524;448891,110199;399014,41325;361607,13775;324199,0;274322,0;224446,13775;187038,27550;149630,55100;124692,82649;124692,123974" o:connectangles="0,0,0,0,0,0,0,0,0,0,0,0,0,0,0,0,0,0,0,0,0,0,0,0,0,0,0,0,0,0,0,0,0,0,0,0,0,0,0,0,0,0,0"/>
                </v:shape>
                <v:shape id="Freeform 13" o:spid="_x0000_s1028" style="position:absolute;left:3827;top:82083;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p4xAAAANwAAAAPAAAAZHJzL2Rvd25yZXYueG1sRI9Ba8JA&#10;FITvBf/D8gpeim5ioErqKiIUcpNGEb09sq/Z0OzbkN0m8d93C4Ueh5n5htnuJ9uKgXrfOFaQLhMQ&#10;xJXTDdcKLuf3xQaED8gaW8ek4EEe9rvZ0xZz7Ub+oKEMtYgQ9jkqMCF0uZS+MmTRL11HHL1P11sM&#10;Ufa11D2OEW5buUqSV2mx4bhgsKOjoeqr/LYKrmyGF87ulTzf1lxc10N9lCel5s/T4Q1EoCn8h//a&#10;hVaQpSn8nolHQO5+AAAA//8DAFBLAQItABQABgAIAAAAIQDb4fbL7gAAAIUBAAATAAAAAAAAAAAA&#10;AAAAAAAAAABbQ29udGVudF9UeXBlc10ueG1sUEsBAi0AFAAGAAgAAAAhAFr0LFu/AAAAFQEAAAsA&#10;AAAAAAAAAAAAAAAAHwEAAF9yZWxzLy5yZWxzUEsBAi0AFAAGAAgAAAAhAINeOnjEAAAA3AAAAA8A&#10;AAAAAAAAAAAAAAAABwIAAGRycy9kb3ducmV2LnhtbFBLBQYAAAAAAwADALcAAAD4AgAAAAA=&#10;" path="m450,390l420,375r15,-15l450,330r15,-45l450,225,405,180,345,135,285,120r-60,15l180,165,105,270,75,330r15,30l105,375r,15l105,420,75,465,60,495r,15l60,525r-30,l15,480,,435,,375,15,330,75,225r75,-90l210,75,270,30,330,r45,l420,r45,l540,60r45,30l585,150r,45l585,270r-15,45l525,360r-30,15l450,390xe" fillcolor="#9c0" strokecolor="#396" strokeweight="1.25pt">
                  <v:path arrowok="t" o:connecttype="custom" o:connectlocs="374196,358275;349250,344495;361723,330715;374196,303156;386669,261816;374196,206697;336777,165358;286884,124018;236991,110238;187098,124018;149678,151578;87312,248036;62366,303156;74839,330715;87312,344495;87312,358275;87312,385834;62366,427174;49893,454733;49893,468513;49893,482293;24946,482293;12473,440954;0,399614;0,344495;12473,303156;62366,206697;124732,124018;174625,68899;224518,27560;274411,0;311830,0;349250,0;386669,0;449035,55119;486455,82679;486455,137798;486455,179137;486455,248036;473982,289376;436562,330715;411616,344495;374196,358275" o:connectangles="0,0,0,0,0,0,0,0,0,0,0,0,0,0,0,0,0,0,0,0,0,0,0,0,0,0,0,0,0,0,0,0,0,0,0,0,0,0,0,0,0,0,0"/>
                </v:shape>
                <v:shape id="Freeform 14" o:spid="_x0000_s1029" style="position:absolute;left:1382;top:78893;width:7112;height:7563;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DSxAAAANwAAAAPAAAAZHJzL2Rvd25yZXYueG1sRI/BasMw&#10;EETvgf6D2EIvIZHjmKQ4kU0pFJqAD3b7AYu0tU2slbHUxP37qlDIcZiZN8yxnO0grjT53rGCzToB&#10;Qayd6blV8PnxtnoG4QOywcExKfghD2XxsDhibtyNa7o2oRURwj5HBV0IYy6l1x1Z9Gs3Ekfvy00W&#10;Q5RTK82Etwi3g0yTZCct9hwXOhzptSN9ab6tgqbOUiezU2V9VVm9PLs96Uypp8f55QAi0Bzu4f/2&#10;u1Gw3aTwdyYeAVn8AgAA//8DAFBLAQItABQABgAIAAAAIQDb4fbL7gAAAIUBAAATAAAAAAAAAAAA&#10;AAAAAAAAAABbQ29udGVudF9UeXBlc10ueG1sUEsBAi0AFAAGAAgAAAAhAFr0LFu/AAAAFQEAAAsA&#10;AAAAAAAAAAAAAAAAHwEAAF9yZWxzLy5yZWxzUEsBAi0AFAAGAAgAAAAhAMJ2kNLEAAAA3AAAAA8A&#10;AAAAAAAAAAAAAAAABwIAAGRycy9kb3ducmV2LnhtbFBLBQYAAAAAAwADALcAAAD4AgAAAAA=&#10;" path="m15,825r45,l120,810r60,l225,825r15,-15l240,810r,-30l240,750r30,-90l345,540r75,-90l480,390r90,-60l675,300r45,l780,315r15,l810,315r15,-30l810,210r,-15l825,120,855,30r,-15l855,,840,,825,,735,30,660,45r-30,l570,30r-15,l525,30r,30l540,75r15,45l540,180r-30,90l450,360r-60,75l300,495,180,570,90,600r-45,l30,600r,l15,615r15,45l30,720,,780r15,45xe" fillcolor="#9c0" strokecolor="#396" strokeweight="1.25pt">
                  <v:path arrowok="t" o:connecttype="custom" o:connectlocs="12477,756262;49910,756262;99819,742512;149729,742512;187161,756262;199639,742512;199639,742512;199639,715011;199639,687511;224594,605010;286981,495008;349368,412507;399277,357506;474142,302505;561484,275004;598916,275004;648826,288755;661303,288755;673781,288755;686258,261254;673781,192503;673781,178753;686258,110002;711213,27500;711213,13750;711213,0;698736,0;686258,0;611394,27500;549007,41251;524052,41251;474142,27500;461665,27500;436710,27500;436710,55001;449187,68751;461665,110002;449187,165003;424232,247504;374323,330005;324413,398756;249548,453757;149729,522508;74865,550009;37432,550009;24955,550009;24955,550009;12477,563759;24955,605010;24955,660010;0,715011;12477,756262" o:connectangles="0,0,0,0,0,0,0,0,0,0,0,0,0,0,0,0,0,0,0,0,0,0,0,0,0,0,0,0,0,0,0,0,0,0,0,0,0,0,0,0,0,0,0,0,0,0,0,0,0,0,0,0"/>
                </v:shape>
                <v:shape id="Freeform 15" o:spid="_x0000_s1030" style="position:absolute;left:1169;top:3721;width:4489;height:5379;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lwdwwAAANwAAAAPAAAAZHJzL2Rvd25yZXYueG1sRI/RasJA&#10;FETfC/2H5Rb6Vjc2ICG6ilQKDYgQzQdcstckNHs37K5J+vddQfBxmJkzzGY3m16M5HxnWcFykYAg&#10;rq3uuFFQXb4/MhA+IGvsLZOCP/Kw276+bDDXduKSxnNoRISwz1FBG8KQS+nrlgz6hR2Io3e1zmCI&#10;0jVSO5wi3PTyM0lW0mDHcaHFgb5aqn/PN6Pg4Lp6dKGa+rLg7Lg/FY3zg1Lvb/N+DSLQHJ7hR/tH&#10;K0iXKdzPxCMgt/8AAAD//wMAUEsBAi0AFAAGAAgAAAAhANvh9svuAAAAhQEAABMAAAAAAAAAAAAA&#10;AAAAAAAAAFtDb250ZW50X1R5cGVzXS54bWxQSwECLQAUAAYACAAAACEAWvQsW78AAAAVAQAACwAA&#10;AAAAAAAAAAAAAAAfAQAAX3JlbHMvLnJlbHNQSwECLQAUAAYACAAAACEA27ZcHcMAAADcAAAADwAA&#10;AAAAAAAAAAAAAAAHAgAAZHJzL2Rvd25yZXYueG1sUEsFBgAAAAADAAMAtwAAAPcCAAAAAA==&#10;" path="m150,435r,-15l165,435r30,15l240,450r60,l360,405r45,-75l420,270,390,225,375,180,270,90,210,75,180,90r-15,15l135,120,105,90,75,75,30,60,,45r,l,45,60,15,105,r45,l210,15,315,75r90,60l465,210r45,60l540,330r,45l540,420r,45l480,540r-45,30l390,585r-60,l270,570,225,555,180,510,150,480r,-45xe" fillcolor="#9c0" strokecolor="#396" strokeweight="1.25pt">
                  <v:path arrowok="t" o:connecttype="custom" o:connectlocs="124692,399969;124692,386177;137161,399969;162100,413762;199507,413762;249384,413762;299261,372385;336668,303425;349137,248257;324199,206881;311730,165505;224446,82752;174569,68960;149630,82752;137161,96544;112223,110336;87284,82752;62346,68960;24938,55168;0,41376;0,41376;0,41376;49877,13792;87284,0;124692,0;174569,13792;261853,68960;336668,124128;386545,193089;423953,248257;448891,303425;448891,344801;448891,386177;448891,427554;399014,496514;361607,524098;324199,537890;274322,537890;224446,524098;187038,510306;149630,468930;124692,441346;124692,399969" o:connectangles="0,0,0,0,0,0,0,0,0,0,0,0,0,0,0,0,0,0,0,0,0,0,0,0,0,0,0,0,0,0,0,0,0,0,0,0,0,0,0,0,0,0,0"/>
                </v:shape>
                <v:shape id="Freeform 16" o:spid="_x0000_s1031" style="position:absolute;left:3827;top:956;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ngxAAAANwAAAAPAAAAZHJzL2Rvd25yZXYueG1sRI9Ba8JA&#10;FITvQv/D8oRepG7SSJXoKiUgeCuNRertkX1mg9m3IbvG9N93CwWPw8x8w2x2o23FQL1vHCtI5wkI&#10;4srphmsFX8f9ywqED8gaW8ek4Ic87LZPkw3m2t35k4Yy1CJC2OeowITQ5VL6ypBFP3cdcfQurrcY&#10;ouxrqXu8R7ht5WuSvEmLDccFgx0VhqprebMKTmyGGWfnSh6/l3w4LYe6kB9KPU/H9zWIQGN4hP/b&#10;B60gSxfwdyYeAbn9BQAA//8DAFBLAQItABQABgAIAAAAIQDb4fbL7gAAAIUBAAATAAAAAAAAAAAA&#10;AAAAAAAAAABbQ29udGVudF9UeXBlc10ueG1sUEsBAi0AFAAGAAgAAAAhAFr0LFu/AAAAFQEAAAsA&#10;AAAAAAAAAAAAAAAAHwEAAF9yZWxzLy5yZWxzUEsBAi0AFAAGAAgAAAAhAJMpmeDEAAAA3AAAAA8A&#10;AAAAAAAAAAAAAAAABwIAAGRycy9kb3ducmV2LnhtbFBLBQYAAAAAAwADALcAAAD4AgAAAAA=&#10;" path="m450,135r-30,l435,165r15,30l465,240r-15,45l405,345r-60,45l285,390r-60,l180,345,105,255,75,195,90,165r15,-15l105,120r,-15l75,60,60,15,60,r,l30,,15,45,,90r,60l15,195,75,300r75,90l210,450r60,30l330,510r45,15l420,525r45,-15l540,465r45,-45l585,375r,-60l585,255,570,210,525,165,495,150,450,135xe" fillcolor="#9c0" strokecolor="#396" strokeweight="1.25pt">
                  <v:path arrowok="t" o:connecttype="custom" o:connectlocs="374196,124018;349250,124018;361723,151578;374196,179137;386669,220477;374196,261816;336777,316935;286884,358275;236991,358275;187098,358275;149678,316935;87312,234257;62366,179137;74839,151578;87312,137798;87312,110238;87312,96459;62366,55119;49893,13780;49893,0;49893,0;24946,0;12473,41339;0,82679;0,137798;12473,179137;62366,275596;124732,358275;174625,413394;224518,440954;274411,468513;311830,482293;349250,482293;386669,468513;449035,427174;486455,385834;486455,344495;486455,289376;486455,234257;473982,192917;436562,151578;411616,137798;374196,124018" o:connectangles="0,0,0,0,0,0,0,0,0,0,0,0,0,0,0,0,0,0,0,0,0,0,0,0,0,0,0,0,0,0,0,0,0,0,0,0,0,0,0,0,0,0,0"/>
                </v:shape>
                <v:shape id="Freeform 17" o:spid="_x0000_s1032" style="position:absolute;left:1382;top:1382;width:7112;height:7562;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wimxAAAANwAAAAPAAAAZHJzL2Rvd25yZXYueG1sRI/RasJA&#10;FETfBf9huUJfRDfaVEvqJkhBsIU8mPoBl93bJDR7N2RXjX/vFgp9HGbmDLMrRtuJKw2+daxgtUxA&#10;EGtnWq4VnL8Oi1cQPiAb7ByTgjt5KPLpZIeZcTc+0bUKtYgQ9hkqaELoMym9bsiiX7qeOHrfbrAY&#10;ohxqaQa8Rbjt5DpJNtJiy3GhwZ7eG9I/1cUqqE7p2sn0o7S+LK2ef7ot6VSpp9m4fwMRaAz/4b/2&#10;0Sh4Xr3A75l4BGT+AAAA//8DAFBLAQItABQABgAIAAAAIQDb4fbL7gAAAIUBAAATAAAAAAAAAAAA&#10;AAAAAAAAAABbQ29udGVudF9UeXBlc10ueG1sUEsBAi0AFAAGAAgAAAAhAFr0LFu/AAAAFQEAAAsA&#10;AAAAAAAAAAAAAAAAHwEAAF9yZWxzLy5yZWxzUEsBAi0AFAAGAAgAAAAhAE2fCKbEAAAA3AAAAA8A&#10;AAAAAAAAAAAAAAAABwIAAGRycy9kb3ducmV2LnhtbFBLBQYAAAAAAwADALcAAAD4AgAAAAA=&#10;" path="m15,l60,r60,15l180,15,225,r15,l240,15r,30l240,60r30,105l345,270r75,105l480,435r90,45l675,525r45,l780,510r15,-15l810,495r15,45l810,615r,15l825,705r30,90l855,810r,15l840,825,825,810,735,795,660,780r-30,l570,795r-15,l525,780r,-15l540,750r15,-60l540,645,510,540,450,465,390,390,300,315,180,255,90,225,45,210,30,225r,-15l15,210,30,165r,-60l,45,15,xe" fillcolor="#9c0" strokecolor="#396" strokeweight="1.25pt">
                  <v:path arrowok="t" o:connecttype="custom" o:connectlocs="12477,0;49910,0;99819,13750;149729,13750;187161,0;199639,0;199639,13750;199639,41251;199639,55001;224594,151252;286981,247504;349368,343755;399277,398756;474142,440007;561484,481258;598916,481258;648826,467507;661303,453757;673781,453757;686258,495008;673781,563759;673781,577509;686258,646260;711213,728762;711213,742512;711213,756262;698736,756262;686258,742512;611394,728762;549007,715011;524052,715011;474142,728762;461665,728762;436710,715011;436710,701261;449187,687511;461665,632510;449187,591259;424232,495008;374323,426257;324413,357506;249548,288755;149729,233754;74865,206253;37432,192503;24955,206253;24955,192503;12477,192503;24955,151252;24955,96252;0,41251;12477,0" o:connectangles="0,0,0,0,0,0,0,0,0,0,0,0,0,0,0,0,0,0,0,0,0,0,0,0,0,0,0,0,0,0,0,0,0,0,0,0,0,0,0,0,0,0,0,0,0,0,0,0,0,0,0,0"/>
                </v:shape>
                <v:shape id="Freeform 18" o:spid="_x0000_s1033" style="position:absolute;left:5635;top:79318;width:2642;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tsxAAAANwAAAAPAAAAZHJzL2Rvd25yZXYueG1sRI9Ba8JA&#10;FITvgv9heYXezCYpBEmzihWFHmtsS4+P7GuSNvs2ZlcT/323IHgcZr4ZplhPphMXGlxrWUESxSCI&#10;K6tbrhW8H/eLJQjnkTV2lknBlRysV/NZgbm2Ix/oUvpahBJ2OSpovO9zKV3VkEEX2Z44eN92MOiD&#10;HGqpBxxDuelkGseZNNhyWGiwp21D1W95NgrekkTuNy/2I0Cn8fz1k+7S9lOpx4dp8wzC0+Tv4Rv9&#10;qhU8JRn8nwlHQK7+AAAA//8DAFBLAQItABQABgAIAAAAIQDb4fbL7gAAAIUBAAATAAAAAAAAAAAA&#10;AAAAAAAAAABbQ29udGVudF9UeXBlc10ueG1sUEsBAi0AFAAGAAgAAAAhAFr0LFu/AAAAFQEAAAsA&#10;AAAAAAAAAAAAAAAAHwEAAF9yZWxzLy5yZWxzUEsBAi0AFAAGAAgAAAAhAC1222zEAAAA3AAAAA8A&#10;AAAAAAAAAAAAAAAABwIAAGRycy9kb3ducmV2LnhtbFBLBQYAAAAAAwADALcAAAD4AgAAAAA=&#10;" path="m285,180r15,30l300,255r-30,l210,240r-75,15l75,270,15,300,,300r,l15,285,60,240r90,-90l240,60,285,15r15,l315,r,15l300,60r,45l270,150r,15l285,180xe" fillcolor="#9c0" strokecolor="#396" strokeweight="1.25pt">
                  <v:path arrowok="t" o:connecttype="custom" o:connectlocs="239039,165185;251620,192716;251620,234013;226458,234013;176134,220247;113229,234013;62905,247778;12581,275309;0,275309;0,275309;12581,261544;50324,220247;125810,137655;201296,55062;239039,13765;251620,13765;264201,0;264201,13765;251620,55062;251620,96358;226458,137655;226458,151420;239039,165185" o:connectangles="0,0,0,0,0,0,0,0,0,0,0,0,0,0,0,0,0,0,0,0,0,0,0"/>
                </v:shape>
                <v:shape id="Freeform 19" o:spid="_x0000_s1034" style="position:absolute;left:5422;top:82614;width:1872;height:838;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C44xwAAANwAAAAPAAAAZHJzL2Rvd25yZXYueG1sRI/dasJA&#10;FITvhb7Dcgq9Ed1o8S91FWkJFmwvavsAx+wxCc2eDdnNjz69WxB6OczMN8x625tStFS7wrKCyTgC&#10;QZxaXXCm4Oc7GS1BOI+ssbRMCi7kYLt5GKwx1rbjL2qPPhMBwi5GBbn3VSylS3My6Ma2Ig7e2dYG&#10;fZB1JnWNXYCbUk6jaC4NFhwWcqzoNaf099gYBdePpDntZ2cz370V3fJzaA6rZqrU02O/ewHhqff/&#10;4Xv7XSt4nizg70w4AnJzAwAA//8DAFBLAQItABQABgAIAAAAIQDb4fbL7gAAAIUBAAATAAAAAAAA&#10;AAAAAAAAAAAAAABbQ29udGVudF9UeXBlc10ueG1sUEsBAi0AFAAGAAgAAAAhAFr0LFu/AAAAFQEA&#10;AAsAAAAAAAAAAAAAAAAAHwEAAF9yZWxzLy5yZWxzUEsBAi0AFAAGAAgAAAAhAOC0LjjHAAAA3AAA&#10;AA8AAAAAAAAAAAAAAAAABwIAAGRycy9kb3ducmV2LnhtbFBLBQYAAAAAAwADALcAAAD7AgAAAAA=&#10;" path="m,60l60,15,120,r60,l225,30r,15l225,75,210,90,180,75,135,45r-45,l45,45,,75r,l,60xe" fillcolor="#9c0" strokecolor="#396" strokeweight="1.25pt">
                  <v:path arrowok="t" o:connecttype="custom" o:connectlocs="0,55821;49918,13955;99837,0;149755,0;187194,27910;187194,41866;187194,69776;174714,83731;149755,69776;112316,41866;74878,41866;37439,41866;0,69776;0,69776;0,55821" o:connectangles="0,0,0,0,0,0,0,0,0,0,0,0,0,0,0"/>
                </v:shape>
                <v:shape id="Freeform 20" o:spid="_x0000_s1035" style="position:absolute;left:7761;top:82402;width:877;height:2204;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UrhwgAAANwAAAAPAAAAZHJzL2Rvd25yZXYueG1sRE/Pa8Iw&#10;FL4P/B/CE7zN1AminVFEGJQdBrMe3O2teW3KmpeSZLXur18OgseP7/d2P9pODORD61jBYp6BIK6c&#10;brlRcC7fntcgQkTW2DkmBTcKsN9NnraYa3flTxpOsREphEOOCkyMfS5lqAxZDHPXEyeudt5iTNA3&#10;Unu8pnDbyZcsW0mLLacGgz0dDVU/p1+r4GtTGB/ei++/srUDL31dflxqpWbT8fAKItIYH+K7u9AK&#10;lou0Np1JR0Du/gEAAP//AwBQSwECLQAUAAYACAAAACEA2+H2y+4AAACFAQAAEwAAAAAAAAAAAAAA&#10;AAAAAAAAW0NvbnRlbnRfVHlwZXNdLnhtbFBLAQItABQABgAIAAAAIQBa9CxbvwAAABUBAAALAAAA&#10;AAAAAAAAAAAAAB8BAABfcmVscy8ucmVsc1BLAQItABQABgAIAAAAIQDWcUrhwgAAANwAAAAPAAAA&#10;AAAAAAAAAAAAAAcCAABkcnMvZG93bnJldi54bWxQSwUGAAAAAAMAAwC3AAAA9gIAAAAA&#10;" path="m60,15l90,60r15,45l105,165,90,225,60,240r,l60,225r,-15l45,135r,-45l15,45,,30,15,15,30,,60,15xe" fillcolor="#9c0" strokecolor="#396" strokeweight="1.25pt">
                  <v:path arrowok="t" o:connecttype="custom" o:connectlocs="50086,13774;75129,55095;87650,96417;87650,151512;75129,206607;50086,220381;50086,220381;50086,206607;50086,192833;37564,123964;37564,82643;12521,41321;0,27548;12521,13774;25043,0;50086,13774" o:connectangles="0,0,0,0,0,0,0,0,0,0,0,0,0,0,0,0"/>
                </v:shape>
                <v:shape id="Freeform 21" o:spid="_x0000_s1036" style="position:absolute;left:4146;top:84635;width:388;height:1781;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1CzxAAAANwAAAAPAAAAZHJzL2Rvd25yZXYueG1sRI9bawIx&#10;FITfhf6HcAq+LJq1BS+rUdqC4KsXSh+PyXF3cXOyJFG3/fWNIPg4zMw3zGLV2UZcyYfasYLRMAdB&#10;rJ2puVRw2K8HUxAhIhtsHJOCXwqwWr70FlgYd+MtXXexFAnCoUAFVYxtIWXQFVkMQ9cSJ+/kvMWY&#10;pC+l8XhLcNvItzwfS4s1p4UKW/qqSJ93F6ug3Zjs02v+05cf891MMjqes0yp/mv3MQcRqYvP8KO9&#10;MQreRzO4n0lHQC7/AQAA//8DAFBLAQItABQABgAIAAAAIQDb4fbL7gAAAIUBAAATAAAAAAAAAAAA&#10;AAAAAAAAAABbQ29udGVudF9UeXBlc10ueG1sUEsBAi0AFAAGAAgAAAAhAFr0LFu/AAAAFQEAAAsA&#10;AAAAAAAAAAAAAAAAHwEAAF9yZWxzLy5yZWxzUEsBAi0AFAAGAAgAAAAhAETfULPEAAAA3AAAAA8A&#10;AAAAAAAAAAAAAAAABwIAAGRycy9kb3ducmV2LnhtbFBLBQYAAAAAAwADALcAAAD4AgAAAAA=&#10;" path="m15,15r,30l30,90r15,15l45,120,15,180r,15l,180,15,120r,-15l,75,15,30,15,r,15xe" fillcolor="#9c0" strokecolor="#396" strokeweight="1.25pt">
                  <v:path arrowok="t" o:connecttype="custom" o:connectlocs="12939,13706;12939,41118;25877,82237;38816,95943;38816,109649;12939,164474;12939,178180;0,164474;12939,109649;12939,95943;0,68531;12939,27412;12939,0;12939,13706" o:connectangles="0,0,0,0,0,0,0,0,0,0,0,0,0,0"/>
                </v:shape>
                <v:shape id="Freeform 22" o:spid="_x0000_s1037" style="position:absolute;left:1807;top:83678;width:2492;height:2605;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CMwgAAANwAAAAPAAAAZHJzL2Rvd25yZXYueG1sRE/LasJA&#10;FN0L/sNwC93ppGmRkDqKiIFKV74W7m4zt0lq5k6YGU36985CcHk47/lyMK24kfONZQVv0wQEcWl1&#10;w5WC46GYZCB8QNbYWiYF/+RhuRiP5phr2/OObvtQiRjCPkcFdQhdLqUvazLop7YjjtyvdQZDhK6S&#10;2mEfw00r0ySZSYMNx4YaO1rXVF72V6NgKM6nn+x79yc/cJVmh+1GV9uLUq8vw+oTRKAhPMUP95dW&#10;8J7G+fFMPAJycQcAAP//AwBQSwECLQAUAAYACAAAACEA2+H2y+4AAACFAQAAEwAAAAAAAAAAAAAA&#10;AAAAAAAAW0NvbnRlbnRfVHlwZXNdLnhtbFBLAQItABQABgAIAAAAIQBa9CxbvwAAABUBAAALAAAA&#10;AAAAAAAAAAAAAB8BAABfcmVscy8ucmVsc1BLAQItABQABgAIAAAAIQBPP/CMwgAAANwAAAAPAAAA&#10;AAAAAAAAAAAAAAcCAABkcnMvZG93bnJldi54bWxQSwUGAAAAAAMAAwC3AAAA9gIAAAAA&#10;" path="m285,l270,15,225,45r-90,90l45,225,15,255,,285r,l30,285r75,-30l135,255r30,15l180,270r,-15l180,210r30,-60l255,75,285,15,300,,285,xe" fillcolor="#9c0" strokecolor="#396" strokeweight="1.25pt">
                  <v:path arrowok="t" o:connecttype="custom" o:connectlocs="236716,0;224258,13714;186881,41143;112129,123429;37376,205715;12459,233143;0,260572;0,260572;24918,260572;87211,233143;112129,233143;137046,246858;149505,246858;149505,233143;149505,192000;174423,137143;211799,68572;236716,13714;249175,0;236716,0" o:connectangles="0,0,0,0,0,0,0,0,0,0,0,0,0,0,0,0,0,0,0,0"/>
                </v:shape>
                <v:shape id="Freeform 23" o:spid="_x0000_s1038" style="position:absolute;left:1275;top:83465;width:1741;height:402;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F8xQAAANwAAAAPAAAAZHJzL2Rvd25yZXYueG1sRI9Pa8JA&#10;FMTvgt9heUJvZqOlRaKrFKWlvQj+AfH2zD6T2OzbsLuN8du7QsHjMDO/YWaLztSiJecrywpGSQqC&#10;OLe64kLBfvc5nIDwAVljbZkU3MjDYt7vzTDT9sobarehEBHCPkMFZQhNJqXPSzLoE9sQR+9sncEQ&#10;pSukdniNcFPLcZq+S4MVx4USG1qWlP9u/4yC5frtEFbdyR3ry9f5R6/bYpVLpV4G3ccURKAuPMP/&#10;7W+t4HU8gseZeATk/A4AAP//AwBQSwECLQAUAAYACAAAACEA2+H2y+4AAACFAQAAEwAAAAAAAAAA&#10;AAAAAAAAAAAAW0NvbnRlbnRfVHlwZXNdLnhtbFBLAQItABQABgAIAAAAIQBa9CxbvwAAABUBAAAL&#10;AAAAAAAAAAAAAAAAAB8BAABfcmVscy8ucmVsc1BLAQItABQABgAIAAAAIQBdD1F8xQAAANwAAAAP&#10;AAAAAAAAAAAAAAAAAAcCAABkcnMvZG93bnJldi54bWxQSwUGAAAAAAMAAwC3AAAA+QIAAAAA&#10;" path="m15,15l45,,60,,90,r45,15l180,15,195,r15,15l195,30,150,45r-45,l45,45,,30,15,15xe" fillcolor="#9c0" strokecolor="#396" strokeweight="1.25pt">
                  <v:path arrowok="t" o:connecttype="custom" o:connectlocs="12432,13397;37296,0;49728,0;74592,0;111887,13397;149183,13397;161615,0;174047,13397;161615,26794;124319,40191;87024,40191;37296,40191;0,26794;12432,13397" o:connectangles="0,0,0,0,0,0,0,0,0,0,0,0,0,0"/>
                </v:shape>
                <v:shape id="Freeform 24" o:spid="_x0000_s1039" style="position:absolute;left:4678;top:79850;width:751;height:2358;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ZYxAAAANwAAAAPAAAAZHJzL2Rvd25yZXYueG1sRI9Ba8JA&#10;FITvBf/D8oTe6sZIRaKriFCwl1qjeH5mn0kw+zbNbuP233cFweMwM98wi1Uwjeipc7VlBeNRAoK4&#10;sLrmUsHx8PE2A+E8ssbGMin4Iwer5eBlgZm2N95Tn/tSRAi7DBVU3reZlK6oyKAb2ZY4ehfbGfRR&#10;dqXUHd4i3DQyTZKpNFhzXKiwpU1FxTX/NQp++m0a8nDup+9fp+bze7JrL/udUq/DsJ6D8BT8M/xo&#10;b7WCSZrC/Uw8AnL5DwAA//8DAFBLAQItABQABgAIAAAAIQDb4fbL7gAAAIUBAAATAAAAAAAAAAAA&#10;AAAAAAAAAABbQ29udGVudF9UeXBlc10ueG1sUEsBAi0AFAAGAAgAAAAhAFr0LFu/AAAAFQEAAAsA&#10;AAAAAAAAAAAAAAAAHwEAAF9yZWxzLy5yZWxzUEsBAi0AFAAGAAgAAAAhAItqtljEAAAA3AAAAA8A&#10;AAAAAAAAAAAAAAAABwIAAGRycy9kb3ducmV2LnhtbFBLBQYAAAAAAwADALcAAAD4AgAAAAA=&#10;" path="m15,255l45,195,90,135r,-75l90,30,75,15,60,,45,,30,15,45,30,60,75,45,135,30,195,,240r,15l15,255xe" fillcolor="#9c0" strokecolor="#396" strokeweight="1.25pt">
                  <v:path arrowok="t" o:connecttype="custom" o:connectlocs="12521,235788;37564,180308;75128,124829;75128,55480;75128,27740;62607,13870;50085,0;37564,0;25043,13870;37564,27740;50085,69349;37564,124829;25043,180308;0,221918;0,235788;12521,235788" o:connectangles="0,0,0,0,0,0,0,0,0,0,0,0,0,0,0,0"/>
                </v:shape>
                <v:shape id="Freeform 25" o:spid="_x0000_s1040" style="position:absolute;left:2551;top:79106;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QlVwgAAANwAAAAPAAAAZHJzL2Rvd25yZXYueG1sRI/NasMw&#10;EITvhb6D2EJvjRwbSnGihJAS2mvzc8htsTayibUy0tZx3r4qFHocZuYbZrmefK9GiqkLbGA+K0AR&#10;N8F27AwcD7uXN1BJkC32gcnAnRKsV48PS6xtuPEXjXtxKkM41WigFRlqrVPTksc0CwNx9i4hepQs&#10;o9M24i3Dfa/LonjVHjvOCy0OtG2pue6/vYGwJXHvH51UYxnPd+d384JOxjw/TZsFKKFJ/sN/7U9r&#10;oCor+D2Tj4Be/QAAAP//AwBQSwECLQAUAAYACAAAACEA2+H2y+4AAACFAQAAEwAAAAAAAAAAAAAA&#10;AAAAAAAAW0NvbnRlbnRfVHlwZXNdLnhtbFBLAQItABQABgAIAAAAIQBa9CxbvwAAABUBAAALAAAA&#10;AAAAAAAAAAAAAB8BAABfcmVscy8ucmVsc1BLAQItABQABgAIAAAAIQAd6QlVwgAAANwAAAAPAAAA&#10;AAAAAAAAAAAAAAcCAABkcnMvZG93bnJldi54bWxQSwUGAAAAAAMAAwC3AAAA9gIAAAAA&#10;" path="m210,90r,-15l180,45,165,15,120,,75,15,15,60,,75r,l15,90,30,75r45,l90,75r45,l180,90r30,xe" fillcolor="#9c0" strokecolor="#396" strokeweight="1.25pt">
                  <v:path arrowok="t" o:connecttype="custom" o:connectlocs="174047,81722;174047,68102;149183,40861;136751,13620;99455,0;62160,13620;12432,54481;0,68102;0,68102;12432,81722;24864,68102;62160,68102;74592,68102;111887,68102;149183,81722;174047,81722" o:connectangles="0,0,0,0,0,0,0,0,0,0,0,0,0,0,0,0"/>
                </v:shape>
                <v:shape id="Freeform 26" o:spid="_x0000_s1041" style="position:absolute;left:5422;top:5954;width:2636;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o9xAAAANwAAAAPAAAAZHJzL2Rvd25yZXYueG1sRI9Ba8JA&#10;FITvBf/D8gRvukksRVLXEEXBo7W19PjIvibR7NuYXU3677sFocdh5pthltlgGnGnztWWFcSzCARx&#10;YXXNpYKP9910AcJ5ZI2NZVLwQw6y1ehpiam2Pb/R/ehLEUrYpaig8r5NpXRFRQbdzLbEwfu2nUEf&#10;ZFdK3WEfyk0jkyh6kQZrDgsVtrSpqLgcb0bBIY7lLl/bU4Cu/e3rnGyT+lOpyXjIX0F4Gvx/+EHv&#10;tYJ58gx/Z8IRkKtfAAAA//8DAFBLAQItABQABgAIAAAAIQDb4fbL7gAAAIUBAAATAAAAAAAAAAAA&#10;AAAAAAAAAABbQ29udGVudF9UeXBlc10ueG1sUEsBAi0AFAAGAAgAAAAhAFr0LFu/AAAAFQEAAAsA&#10;AAAAAAAAAAAAAAAAHwEAAF9yZWxzLy5yZWxzUEsBAi0AFAAGAAgAAAAhAHyEKj3EAAAA3AAAAA8A&#10;AAAAAAAAAAAAAAAABwIAAGRycy9kb3ducmV2LnhtbFBLBQYAAAAAAwADALcAAAD4AgAAAAA=&#10;" path="m285,135l300,90r,-30l270,60,210,75,135,60,75,45,15,15,,,,15,15,30,60,60r90,105l240,255r45,30l300,300r15,l315,300,300,255r,-45l270,165r,-15l285,135xe" fillcolor="#9c0" strokecolor="#396" strokeweight="1.25pt">
                  <v:path arrowok="t" o:connecttype="custom" o:connectlocs="238473,123889;251024,82593;251024,55062;225921,55062;175717,68827;112961,55062;62756,41296;12551,13765;0,0;0,13765;12551,27531;50205,55062;125512,151420;200819,234013;238473,261544;251024,275309;263575,275309;263575,275309;251024,234013;251024,192716;225921,151420;225921,137655;238473,123889" o:connectangles="0,0,0,0,0,0,0,0,0,0,0,0,0,0,0,0,0,0,0,0,0,0,0"/>
                </v:shape>
                <v:shape id="Freeform 27" o:spid="_x0000_s1042" style="position:absolute;left:5422;top:4359;width:1872;height:830;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9pxwAAANwAAAAPAAAAZHJzL2Rvd25yZXYueG1sRI/RasJA&#10;FETfBf9huQVfpG6MKDZmI9IiFloftP2Aa/aahGbvhuzGxH59t1Do4zAzZ5h0O5ha3Kh1lWUF81kE&#10;gji3uuJCwefH/nENwnlkjbVlUnAnB9tsPEox0bbnE93OvhABwi5BBaX3TSKly0sy6Ga2IQ7e1bYG&#10;fZBtIXWLfYCbWsZRtJIGKw4LJTb0XFL+de6Mgu/3fXc5LK9mtXup+vVxat6eulipycOw24DwNPj/&#10;8F/7VStYxEv4PROOgMx+AAAA//8DAFBLAQItABQABgAIAAAAIQDb4fbL7gAAAIUBAAATAAAAAAAA&#10;AAAAAAAAAAAAAABbQ29udGVudF9UeXBlc10ueG1sUEsBAi0AFAAGAAgAAAAhAFr0LFu/AAAAFQEA&#10;AAsAAAAAAAAAAAAAAAAAHwEAAF9yZWxzLy5yZWxzUEsBAi0AFAAGAAgAAAAhALFG32nHAAAA3AAA&#10;AA8AAAAAAAAAAAAAAAAABwIAAGRycy9kb3ducmV2LnhtbFBLBQYAAAAAAwADALcAAAD7AgAAAAA=&#10;" path="m,15l60,60r60,30l180,90,225,60r,-15l225,15,210,,180,,135,30,90,45r-45,l,15r,l,15xe" fillcolor="#9c0" strokecolor="#396" strokeweight="1.25pt">
                  <v:path arrowok="t" o:connecttype="custom" o:connectlocs="0,13844;49918,55375;99837,83062;149755,83062;187194,55375;187194,41531;187194,13844;174714,0;149755,0;112316,27687;74878,41531;37439,41531;0,13844;0,13844;0,13844" o:connectangles="0,0,0,0,0,0,0,0,0,0,0,0,0,0,0"/>
                </v:shape>
                <v:shape id="Freeform 28" o:spid="_x0000_s1043" style="position:absolute;left:7761;top:3189;width:877;height:2063;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yjwwAAANwAAAAPAAAAZHJzL2Rvd25yZXYueG1sRI9BawIx&#10;FITvhf6H8ArearYWpN0apYoFr66WXh+b183W5GXdRI3+eiMIPQ4z8w0zmSVnxZH60HpW8DIsQBDX&#10;XrfcKNhuvp7fQISIrNF6JgVnCjCbPj5MsNT+xGs6VrERGcKhRAUmxq6UMtSGHIah74iz9+t7hzHL&#10;vpG6x1OGOytHRTGWDlvOCwY7Whiqd9XBKVjs5j9WXy7vdrn/NpxS+qu8UWrwlD4/QERK8T98b6+0&#10;gtfRGG5n8hGQ0ysAAAD//wMAUEsBAi0AFAAGAAgAAAAhANvh9svuAAAAhQEAABMAAAAAAAAAAAAA&#10;AAAAAAAAAFtDb250ZW50X1R5cGVzXS54bWxQSwECLQAUAAYACAAAACEAWvQsW78AAAAVAQAACwAA&#10;AAAAAAAAAAAAAAAfAQAAX3JlbHMvLnJlbHNQSwECLQAUAAYACAAAACEAHLEso8MAAADcAAAADwAA&#10;AAAAAAAAAAAAAAAHAgAAZHJzL2Rvd25yZXYueG1sUEsFBgAAAAADAAMAtwAAAPcCAAAAAA==&#10;" path="m60,225l90,180r15,-60l105,60,90,15,60,r,l60,r,30l45,105r,45l15,180,,195r15,30l30,225r30,xe" fillcolor="#9c0" strokecolor="#396" strokeweight="1.25pt">
                  <v:path arrowok="t" o:connecttype="custom" o:connectlocs="50086,206314;75129,165051;87650,110034;87650,55017;75129,13754;50086,0;50086,0;50086,0;50086,27509;37564,96280;37564,137543;12521,165051;0,178805;12521,206314;25043,206314;50086,206314" o:connectangles="0,0,0,0,0,0,0,0,0,0,0,0,0,0,0,0"/>
                </v:shape>
                <v:shape id="Freeform 29" o:spid="_x0000_s1044" style="position:absolute;left:4146;top:1382;width:388;height:1788;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KvnxAAAANwAAAAPAAAAZHJzL2Rvd25yZXYueG1sRI9PawIx&#10;FMTvhX6H8ApeFs1WoSurUVpB8OofSo/P5HV3cfOyJFHXfvpGEDwOM/MbZr7sbSsu5EPjWMH7KAdB&#10;rJ1puFJw2K+HUxAhIhtsHZOCGwVYLl5f5lgad+UtXXaxEgnCoUQFdYxdKWXQNVkMI9cRJ+/XeYsx&#10;SV9J4/Ga4LaV4zz/kBYbTgs1drSqSZ92Z6ug25jsy2v+0+cf890WGR1PWabU4K3/nIGI1Mdn+NHe&#10;GAWTcQH3M+kIyMU/AAAA//8DAFBLAQItABQABgAIAAAAIQDb4fbL7gAAAIUBAAATAAAAAAAAAAAA&#10;AAAAAAAAAABbQ29udGVudF9UeXBlc10ueG1sUEsBAi0AFAAGAAgAAAAhAFr0LFu/AAAAFQEAAAsA&#10;AAAAAAAAAAAAAAAAHwEAAF9yZWxzLy5yZWxzUEsBAi0AFAAGAAgAAAAhAJRgq+fEAAAA3AAAAA8A&#10;AAAAAAAAAAAAAAAABwIAAGRycy9kb3ducmV2LnhtbFBLBQYAAAAAAwADALcAAAD4AgAAAAA=&#10;" path="m15,165r,-30l30,105,45,90r,-30l15,,,15,15,75r,15l,120r15,45l15,180r,15l15,165xe" fillcolor="#9c0" strokecolor="#396" strokeweight="1.25pt">
                  <v:path arrowok="t" o:connecttype="custom" o:connectlocs="12939,151335;12939,123819;25877,96304;38816,82546;38816,55031;12939,0;0,13758;12939,68788;12939,82546;0,110062;12939,151335;12939,165092;12939,178850;12939,151335" o:connectangles="0,0,0,0,0,0,0,0,0,0,0,0,0,0"/>
                </v:shape>
                <v:shape id="Freeform 30" o:spid="_x0000_s1045" style="position:absolute;left:1807;top:1488;width:2492;height:2606;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yKwgAAANwAAAAPAAAAZHJzL2Rvd25yZXYueG1sRE/LasJA&#10;FN0L/sNwC93ppGmRkDqKiIFKV74W7m4zt0lq5k6YGU36985CcHk47/lyMK24kfONZQVv0wQEcWl1&#10;w5WC46GYZCB8QNbYWiYF/+RhuRiP5phr2/OObvtQiRjCPkcFdQhdLqUvazLop7YjjtyvdQZDhK6S&#10;2mEfw00r0ySZSYMNx4YaO1rXVF72V6NgKM6nn+x79yc/cJVmh+1GV9uLUq8vw+oTRKAhPMUP95dW&#10;8J7GtfFMPAJycQcAAP//AwBQSwECLQAUAAYACAAAACEA2+H2y+4AAACFAQAAEwAAAAAAAAAAAAAA&#10;AAAAAAAAW0NvbnRlbnRfVHlwZXNdLnhtbFBLAQItABQABgAIAAAAIQBa9CxbvwAAABUBAAALAAAA&#10;AAAAAAAAAAAAAB8BAABfcmVscy8ucmVsc1BLAQItABQABgAIAAAAIQCxSfyKwgAAANwAAAAPAAAA&#10;AAAAAAAAAAAAAAcCAABkcnMvZG93bnJldi54bWxQSwUGAAAAAAMAAwC3AAAA9gIAAAAA&#10;" path="m285,285l270,270,225,240,135,150,45,45,15,15,,,,,30,r75,15l135,15,165,r15,l180,15r,60l210,135r45,75l285,255r15,30l285,285xe" fillcolor="#9c0" strokecolor="#396" strokeweight="1.25pt">
                  <v:path arrowok="t" o:connecttype="custom" o:connectlocs="236716,260572;224258,246858;186881,219429;112129,137143;37376,41143;12459,13714;0,0;0,0;24918,0;87211,13714;112129,13714;137046,0;149505,0;149505,13714;149505,68572;174423,123429;211799,192000;236716,233143;249175,260572;236716,260572" o:connectangles="0,0,0,0,0,0,0,0,0,0,0,0,0,0,0,0,0,0,0,0"/>
                </v:shape>
                <v:shape id="Freeform 31" o:spid="_x0000_s1046" style="position:absolute;left:1275;top:4040;width:1741;height:408;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16xQAAANwAAAAPAAAAZHJzL2Rvd25yZXYueG1sRI9PawIx&#10;FMTvQr9DeAVvmq1iqVujFKWiF8E/IN6em+futpuXJYnr+u2NUOhxmJnfMJNZayrRkPOlZQVv/QQE&#10;cWZ1ybmCw/679wHCB2SNlWVScCcPs+lLZ4KptjfeUrMLuYgQ9ikqKEKoUyl9VpBB37c1cfQu1hkM&#10;Ubpcaoe3CDeVHCTJuzRYclwosKZ5Qdnv7moUzDejY1i0Z3eqfpaXtd40+SKTSnVf269PEIHa8B/+&#10;a6+0guFgDM8z8QjI6QMAAP//AwBQSwECLQAUAAYACAAAACEA2+H2y+4AAACFAQAAEwAAAAAAAAAA&#10;AAAAAAAAAAAAW0NvbnRlbnRfVHlwZXNdLnhtbFBLAQItABQABgAIAAAAIQBa9CxbvwAAABUBAAAL&#10;AAAAAAAAAAAAAAAAAB8BAABfcmVscy8ucmVsc1BLAQItABQABgAIAAAAIQCjeV16xQAAANwAAAAP&#10;AAAAAAAAAAAAAAAAAAcCAABkcnMvZG93bnJldi54bWxQSwUGAAAAAAMAAwC3AAAA+QIAAAAA&#10;" path="m15,15l45,45r15,l90,30,135,15r45,15l195,30r15,l210,15r-15,l150,,105,,45,,,15r,l15,15xe" fillcolor="#9c0" strokecolor="#396" strokeweight="1.25pt">
                  <v:path arrowok="t" o:connecttype="custom" o:connectlocs="12432,13620;37296,40861;49728,40861;74592,27241;111887,13620;149183,27241;161615,27241;174047,27241;174047,13620;161615,13620;124319,0;87024,0;37296,0;0,13620;0,13620;12432,13620" o:connectangles="0,0,0,0,0,0,0,0,0,0,0,0,0,0,0,0"/>
                </v:shape>
                <v:shape id="Freeform 32" o:spid="_x0000_s1047" style="position:absolute;left:4678;top:5635;width:751;height:2344;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RtpwQAAANwAAAAPAAAAZHJzL2Rvd25yZXYueG1sRE/Pa8Iw&#10;FL4L+x/CG+ym6SyKVKPIYKCXqXXs/GyebbF56ZpY439vDoLHj+/3YhVMI3rqXG1ZwecoAUFcWF1z&#10;qeD3+D2cgXAeWWNjmRTcycFq+TZYYKbtjQ/U574UMYRdhgoq79tMSldUZNCNbEscubPtDPoIu1Lq&#10;Dm8x3DRynCRTabDm2FBhS18VFZf8ahT895txyMOpn05+/prtPt2158NOqY/3sJ6D8BT8S/x0b7SC&#10;NI3z45l4BOTyAQAA//8DAFBLAQItABQABgAIAAAAIQDb4fbL7gAAAIUBAAATAAAAAAAAAAAAAAAA&#10;AAAAAABbQ29udGVudF9UeXBlc10ueG1sUEsBAi0AFAAGAAgAAAAhAFr0LFu/AAAAFQEAAAsAAAAA&#10;AAAAAAAAAAAAHwEAAF9yZWxzLy5yZWxzUEsBAi0AFAAGAAgAAAAhAJEtG2nBAAAA3AAAAA8AAAAA&#10;AAAAAAAAAAAABwIAAGRycy9kb3ducmV2LnhtbFBLBQYAAAAAAwADALcAAAD1AgAAAAA=&#10;" path="m15,l45,45r45,75l90,195r,15l75,240,60,255,45,240r-15,l45,225,60,165,45,105,30,45,,,,,15,xe" fillcolor="#9c0" strokecolor="#396" strokeweight="1.25pt">
                  <v:path arrowok="t" o:connecttype="custom" o:connectlocs="12521,0;37564,41373;75128,110328;75128,179284;75128,193075;62607,220657;50085,234448;37564,220657;25043,220657;37564,206866;50085,151702;37564,96537;25043,41373;0,0;0,0;12521,0" o:connectangles="0,0,0,0,0,0,0,0,0,0,0,0,0,0,0,0"/>
                </v:shape>
                <v:shape id="Freeform 33" o:spid="_x0000_s1048" style="position:absolute;left:2551;top:7761;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qRkwgAAANwAAAAPAAAAZHJzL2Rvd25yZXYueG1sRI/NasMw&#10;EITvhb6D2EJviewYQnCjhJIS2mvzc8htsbayqbUy0tZx3r4qBHocZuYbZr2dfK9GiqkLbKCcF6CI&#10;m2A7dgZOx/1sBSoJssU+MBm4UYLt5vFhjbUNV/6k8SBOZQinGg20IkOtdWpa8pjmYSDO3leIHiXL&#10;6LSNeM1w3+tFUSy1x47zQosD7Vpqvg8/3kDYkbi3906qcREvN+f3ZUFnY56fptcXUEKT/Ifv7Q9r&#10;oKpK+DuTj4De/AIAAP//AwBQSwECLQAUAAYACAAAACEA2+H2y+4AAACFAQAAEwAAAAAAAAAAAAAA&#10;AAAAAAAAW0NvbnRlbnRfVHlwZXNdLnhtbFBLAQItABQABgAIAAAAIQBa9CxbvwAAABUBAAALAAAA&#10;AAAAAAAAAAAAAB8BAABfcmVscy8ucmVsc1BLAQItABQABgAIAAAAIQAHrqRkwgAAANwAAAAPAAAA&#10;AAAAAAAAAAAAAAcCAABkcnMvZG93bnJldi54bWxQSwUGAAAAAAMAAwC3AAAA9gIAAAAA&#10;" path="m210,15r,15l180,60,165,75,120,90,75,75,15,45,,30,,15r15,l30,30r45,l90,30,135,15,180,r30,15xe" fillcolor="#9c0" strokecolor="#396" strokeweight="1.25pt">
                  <v:path arrowok="t" o:connecttype="custom" o:connectlocs="174047,13620;174047,27241;149183,54481;136751,68102;99455,81722;62160,68102;12432,40861;0,27241;0,13620;12432,13620;24864,27241;62160,27241;74592,27241;111887,13620;149183,0;174047,13620" o:connectangles="0,0,0,0,0,0,0,0,0,0,0,0,0,0,0,0"/>
                </v:shape>
                <v:shape id="Freeform 34" o:spid="_x0000_s1049" style="position:absolute;left:53162;top:4784;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mwxQAAANwAAAAPAAAAZHJzL2Rvd25yZXYueG1sRI9Ba8JA&#10;FITvBf/D8gRvdaNRqdFVRKwIejG2PT+zzySYfRuyWxP/fbdQ6HGYmW+Y5bozlXhQ40rLCkbDCARx&#10;ZnXJuYKPy/vrGwjnkTVWlknBkxysV72XJSbatnymR+pzESDsElRQeF8nUrqsIINuaGvi4N1sY9AH&#10;2eRSN9gGuKnkOIpm0mDJYaHAmrYFZff02yj4+jwZM0mPz33cHk6z632+09O5UoN+t1mA8NT5//Bf&#10;+6AVxPEYfs+EIyBXPwAAAP//AwBQSwECLQAUAAYACAAAACEA2+H2y+4AAACFAQAAEwAAAAAAAAAA&#10;AAAAAAAAAAAAW0NvbnRlbnRfVHlwZXNdLnhtbFBLAQItABQABgAIAAAAIQBa9CxbvwAAABUBAAAL&#10;AAAAAAAAAAAAAAAAAB8BAABfcmVscy8ucmVsc1BLAQItABQABgAIAAAAIQD4pAmwxQAAANwAAAAP&#10;AAAAAAAAAAAAAAAAAAcCAABkcnMvZG93bnJldi54bWxQSwUGAAAAAAMAAwC3AAAA+QIAAAAA&#10;" path="m330,255l315,165,285,105,225,60,180,45r-60,l90,75,60,105,45,150r,45l75,225r15,30l135,255r60,-15l225,210,210,165,195,150r-15,l165,150r-30,30l165,195r,15l150,210,120,195,90,165r15,-15l120,120r15,-15l180,105r30,l240,135r15,30l255,210r,30l225,270r-45,30l135,300r-45,l45,255,15,225,,180,15,105,60,45,120,r60,l255,15r60,45l360,150r15,60l375,270r,8101l375,8431r-15,60l315,8581r-60,45l180,8641r-60,-15l60,8596,15,8536,,8461r15,-45l45,8371r45,-30l135,8326r45,15l225,8356r30,45l255,8431r,45l240,8506r-30,15l180,8536r-45,l120,8521r-15,-30l90,8476r30,-30l150,8416r15,15l165,8446r-30,15l165,8491r15,l195,8491r15,-15l225,8431r-30,-45l135,8371r-45,15l75,8401r-30,45l45,8491r15,30l90,8551r30,30l180,8596r45,-15l285,8536r30,-60l330,8371r,-8116xe" fillcolor="#9c0" strokecolor="#396" strokeweight="1.25pt">
                  <v:path arrowok="t" o:connecttype="custom" o:connectlocs="261897,151494;187069,55089;99770,41317;49885,96406;37414,179039;74828,234128;162127,220355;174598,151494;149655,137722;112242,165267;137184,192811;99770,179039;87299,137722;112242,96406;174598,96406;212012,151494;212012,220355;149655,275444;74828,275444;12471,206583;12471,96406;99770,0;212012,13772;299311,137722;311782,247900;311782,7740905;261897,7878627;149655,7933716;49885,7892399;0,7768449;37414,7685816;112242,7644499;187069,7672044;212012,7740905;199540,7809766;149655,7837310;99770,7823538;74828,7782222;124713,7727133;137184,7754677;137184,7795994;162127,7795994;187069,7740905;112242,7685816;62356,7713361;37414,7795994;74828,7851083;149655,7892399;236954,7837310;274368,7685816" o:connectangles="0,0,0,0,0,0,0,0,0,0,0,0,0,0,0,0,0,0,0,0,0,0,0,0,0,0,0,0,0,0,0,0,0,0,0,0,0,0,0,0,0,0,0,0,0,0,0,0,0,0"/>
                </v:shape>
                <v:shape id="Freeform 35" o:spid="_x0000_s1050" style="position:absolute;left:4784;top:83040;width:48007;height:5459;visibility:visible;mso-wrap-style:square;v-text-anchor:top" coordsize="576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NqOxQAAANwAAAAPAAAAZHJzL2Rvd25yZXYueG1sRI/NasMw&#10;EITvgb6D2EJviZwaTHCjhJJS00OJY7cPsFjrH2ytXEtJnLevAoUeh5n5htnuZzOIC02us6xgvYpA&#10;EFdWd9wo+P56X25AOI+scbBMCm7kYL97WGwx1fbKBV1K34gAYZeigtb7MZXSVS0ZdCs7EgevtpNB&#10;H+TUSD3hNcDNIJ+jKJEGOw4LLY50aKnqy7MJlOTtlGefUZ3dip/6jMe8L2ep1NPj/PoCwtPs/8N/&#10;7Q+tII5juJ8JR0DufgEAAP//AwBQSwECLQAUAAYACAAAACEA2+H2y+4AAACFAQAAEwAAAAAAAAAA&#10;AAAAAAAAAAAAW0NvbnRlbnRfVHlwZXNdLnhtbFBLAQItABQABgAIAAAAIQBa9CxbvwAAABUBAAAL&#10;AAAAAAAAAAAAAAAAAB8BAABfcmVscy8ucmVsc1BLAQItABQABgAIAAAAIQD57NqOxQAAANwAAAAP&#10;AAAAAAAAAAAAAAAAAAcCAABkcnMvZG93bnJldi54bWxQSwUGAAAAAAMAAwC3AAAA+QIAAAAA&#10;" path="m270,375r-60,l150,360,75,315,15,255,,195,15,120,45,60,105,30,180,r45,15l270,45r30,45l315,135r-15,60l285,225r-45,15l210,270r-45,l135,240,120,225,105,180r,-45l120,120r30,-15l165,105r30,15l225,150r-15,30l195,165,180,135r-30,30l150,180r,30l165,225r45,l255,195r15,-45l255,105,240,75,195,45r-45,l120,60,75,90,60,135,45,180r15,60l105,285r60,30l270,330r5221,l5581,315r60,-30l5686,240r30,-60l5701,135,5671,90,5641,60,5596,45r-45,l5521,75r-30,30l5491,150r15,45l5536,225r45,l5596,210r,-30l5596,165r-30,-30l5551,165r-15,15l5536,150r15,-30l5581,105r15,l5626,120r15,15l5641,180r,45l5611,240r-30,30l5536,270r-30,-30l5461,225r-15,-30l5446,135r,-45l5476,45r45,-30l5566,r75,30l5716,60r30,60l5761,195r-15,60l5686,315r-90,45l5536,375r-60,l270,375xe" fillcolor="#9c0" strokecolor="#396" strokeweight="1.25pt">
                  <v:path arrowok="t" o:connecttype="custom" o:connectlocs="174995,545929;62498,458580;0,283883;37499,87349;149996,0;224993,65511;262492,196534;237493,327557;174995,393069;112497,349395;87497,262046;99997,174697;137496,152860;187494,218372;162495,240209;124996,240209;124996,305720;174995,327557;224993,218372;199994,109186;124996,65511;62498,131023;37499,262046;87497,414906;224993,480418;4650694,458580;4738192,349395;4750691,196534;4700693,87349;4625695,65511;4575697,152860;4588196,283883;4650694,327557;4663194,262046;4638195,196534;4613196,262046;4625695,174697;4663194,152860;4700693,196534;4700693,327557;4650694,393069;4588196,349395;4538198,283883;4538198,131023;4600696,21837;4700693,43674;4788190,174697;4788190,371232;4663194,524092;4563197,545929" o:connectangles="0,0,0,0,0,0,0,0,0,0,0,0,0,0,0,0,0,0,0,0,0,0,0,0,0,0,0,0,0,0,0,0,0,0,0,0,0,0,0,0,0,0,0,0,0,0,0,0,0,0"/>
                </v:shape>
                <v:shape id="Freeform 36" o:spid="_x0000_s1051" style="position:absolute;left:1169;top:4253;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RfxQAAANwAAAAPAAAAZHJzL2Rvd25yZXYueG1sRI9Ba8JA&#10;FITvBf/D8oTe6kajUqOriNgi6MXY9vzMPpNg9m3Ibk38965Q6HGYmW+YxaozlbhR40rLCoaDCARx&#10;ZnXJuYKv08fbOwjnkTVWlknBnRyslr2XBSbatnykW+pzESDsElRQeF8nUrqsIINuYGvi4F1sY9AH&#10;2eRSN9gGuKnkKIqm0mDJYaHAmjYFZdf01yj4+T4YM07398+43R2m5+tsqyczpV773XoOwlPn/8N/&#10;7Z1WEMdjeJ4JR0AuHwAAAP//AwBQSwECLQAUAAYACAAAACEA2+H2y+4AAACFAQAAEwAAAAAAAAAA&#10;AAAAAAAAAAAAW0NvbnRlbnRfVHlwZXNdLnhtbFBLAQItABQABgAIAAAAIQBa9CxbvwAAABUBAAAL&#10;AAAAAAAAAAAAAAAAAB8BAABfcmVscy8ucmVsc1BLAQItABQABgAIAAAAIQAYATRfxQAAANwAAAAP&#10;AAAAAAAAAAAAAAAAAAcCAABkcnMvZG93bnJldi54bWxQSwUGAAAAAAMAAwC3AAAA+QIAAAAA&#10;" path="m60,255r,-90l105,105,150,60,210,45r45,l300,75r30,30l330,150r,45l315,225r-30,30l240,255,195,240,165,210r,-45l180,150r30,l225,150r15,30l225,195r-15,15l240,210r30,-15l285,165r,-15l255,120,240,105r-30,l165,105r-30,30l120,165r,45l120,240r30,30l195,300r45,l285,300r45,-45l375,225r,-45l360,105,315,45,255,,195,,120,15,60,60,30,150,,210r,60l,8371r,60l30,8491r30,90l120,8626r75,15l255,8626r60,-30l360,8536r15,-75l375,8416r-45,-45l285,8341r-45,-15l195,8341r-45,15l120,8401r,30l120,8476r15,30l165,8521r45,15l240,8536r15,-15l285,8491r,-15l270,8446r-30,-30l210,8431r15,15l240,8461r-15,30l210,8491r-30,l165,8476r,-45l195,8386r45,-15l285,8386r30,15l330,8446r,45l330,8521r-30,30l255,8581r-45,15l150,8581r-45,-45l60,8476r,-105l60,255xe" fillcolor="#9c0" strokecolor="#396" strokeweight="1.25pt">
                  <v:path arrowok="t" o:connecttype="custom" o:connectlocs="49885,151494;124713,55089;212012,41317;274368,96406;274368,179039;236954,234128;162127,220355;137184,151494;174598,137722;199540,165267;174598,192811;224483,179039;236954,137722;199540,96406;137184,96406;99770,151494;99770,220355;162127,275444;236954,275444;311782,206583;299311,96406;212012,0;99770,13772;24943,137722;0,247900;0,7740905;49885,7878627;162127,7933716;261897,7892399;311782,7768449;274368,7685816;199540,7644499;124713,7672044;99770,7740905;112242,7809766;174598,7837310;212012,7823538;236954,7782222;199540,7727133;187069,7754677;187069,7795994;149655,7795994;137184,7740905;199540,7685816;261897,7713361;274368,7795994;249426,7851083;174598,7892399;87299,7837310;49885,7685816" o:connectangles="0,0,0,0,0,0,0,0,0,0,0,0,0,0,0,0,0,0,0,0,0,0,0,0,0,0,0,0,0,0,0,0,0,0,0,0,0,0,0,0,0,0,0,0,0,0,0,0,0,0"/>
                </v:shape>
                <v:shape id="Freeform 37" o:spid="_x0000_s1052" style="position:absolute;left:4784;top:637;width:48007;height:3303;visibility:visible;mso-wrap-style:square;v-text-anchor:top" coordsize="57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EvxxAAAANwAAAAPAAAAZHJzL2Rvd25yZXYueG1sRI/BasMw&#10;EETvhfyD2EBvtZwY18aNEtJAQg8FE6cfsFhb29RaGUlN3L+PCoUeh5l5w2x2sxnFlZwfLCtYJSkI&#10;4tbqgTsFH5fjUwnCB2SNo2VS8EMedtvFwwYrbW98pmsTOhEh7CtU0IcwVVL6tieDPrETcfQ+rTMY&#10;onSd1A5vEW5GuU7TZ2lw4LjQ40SHntqv5ttESl2mWVGuc5e91oVsCl/Op3elHpfz/gVEoDn8h//a&#10;b1pBluXweyYeAbm9AwAA//8DAFBLAQItABQABgAIAAAAIQDb4fbL7gAAAIUBAAATAAAAAAAAAAAA&#10;AAAAAAAAAABbQ29udGVudF9UeXBlc10ueG1sUEsBAi0AFAAGAAgAAAAhAFr0LFu/AAAAFQEAAAsA&#10;AAAAAAAAAAAAAAAAHwEAAF9yZWxzLy5yZWxzUEsBAi0AFAAGAAgAAAAhANzwS/HEAAAA3AAAAA8A&#10;AAAAAAAAAAAAAAAABwIAAGRycy9kb3ducmV2LnhtbFBLBQYAAAAAAwADALcAAAD4AgAAAAA=&#10;" path="m270,45l165,60,105,90,60,135,45,195r15,45l75,285r45,15l150,315r45,l240,300r15,-30l270,225,255,165,210,150r-45,l150,165r,30l150,210r30,15l195,210r15,-15l225,210r-30,45l165,270,150,255r-30,l105,225r,-30l120,150r15,-15l165,105r45,l240,120r45,30l300,180r15,45l300,285r-30,45l225,345r-45,15l105,345,45,300,15,240,,180,15,105,75,60,150,15,210,r60,l5476,r60,l5596,15r90,45l5746,105r15,75l5746,240r-30,60l5641,345r-75,15l5521,345r-45,-15l5446,285r,-60l5446,180r15,-30l5506,120r30,-15l5581,105r30,30l5641,150r,45l5641,225r-15,30l5596,255r-15,15l5551,255r-15,-45l5536,195r15,15l5566,225r30,-15l5596,195r,-30l5581,150r-45,l5506,165r-15,60l5491,270r30,30l5551,315r45,l5641,300r30,-15l5701,240r15,-45l5686,135,5641,90,5581,60,5491,45,270,45xe" fillcolor="#9c0" strokecolor="#396" strokeweight="1.25pt">
                  <v:path arrowok="t" o:connecttype="custom" o:connectlocs="137496,55040;49999,123839;49999,220158;99997,275198;162495,288957;212494,247678;212494,151359;137496,137599;124996,178878;149996,206398;174995,178878;162495,233918;124996,233918;87497,206398;99997,137599;137496,96319;199994,110079;249993,165119;249993,261438;187494,316477;87497,316477;12500,220158;12500,96319;124996,13760;224993,0;4613196,0;4738192,55040;4800690,165119;4763191,275198;4638195,330237;4563197,302717;4538198,206398;4550697,137599;4613196,96319;4675694,123839;4700693,178878;4688193,233918;4650694,247678;4613196,192638;4625695,192638;4663194,192638;4663194,151359;4613196,137599;4575697,206398;4600696,275198;4663194,288957;4725692,261438;4763191,178878;4700693,82559;4575697,41280" o:connectangles="0,0,0,0,0,0,0,0,0,0,0,0,0,0,0,0,0,0,0,0,0,0,0,0,0,0,0,0,0,0,0,0,0,0,0,0,0,0,0,0,0,0,0,0,0,0,0,0,0,0"/>
                </v:shape>
                <v:group id="Group 38" o:spid="_x0000_s1053" style="position:absolute;left:48803;top:80382;width:7625;height:8004" coordorigin="9832,12780" coordsize="12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PvxAAAANwAAAAPAAAAZHJzL2Rvd25yZXYueG1sRI9Bi8Iw&#10;FITvC/6H8ARva1rLilSjiKh4kIVVQbw9mmdbbF5KE9v6783Cwh6HmfmGWax6U4mWGldaVhCPIxDE&#10;mdUl5wou593nDITzyBory6TgRQ5Wy8HHAlNtO/6h9uRzESDsUlRQeF+nUrqsIINubGvi4N1tY9AH&#10;2eRSN9gFuKnkJIqm0mDJYaHAmjYFZY/T0yjYd9itk3jbHh/3zet2/vq+HmNSajTs13MQnnr/H/5r&#10;H7SCJJnC75lwBOTyDQAA//8DAFBLAQItABQABgAIAAAAIQDb4fbL7gAAAIUBAAATAAAAAAAAAAAA&#10;AAAAAAAAAABbQ29udGVudF9UeXBlc10ueG1sUEsBAi0AFAAGAAgAAAAhAFr0LFu/AAAAFQEAAAsA&#10;AAAAAAAAAAAAAAAAHwEAAF9yZWxzLy5yZWxzUEsBAi0AFAAGAAgAAAAhAMjJA+/EAAAA3AAAAA8A&#10;AAAAAAAAAAAAAAAABwIAAGRycy9kb3ducmV2LnhtbFBLBQYAAAAAAwADALcAAAD4AgAAAAA=&#10;">
                  <v:shape id="Freeform 39" o:spid="_x0000_s1054" style="position:absolute;left:10332;top:12780;width:767;height:802;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xFxgAAANwAAAAPAAAAZHJzL2Rvd25yZXYueG1sRI9Pa8JA&#10;FMTvgt9heUJvurFCbaMbkWqhl2JNCsXbI/vyR7NvQ3aN6bfvFoQeh5n5DbPeDKYRPXWutqxgPotA&#10;EOdW11wq+Mreps8gnEfW2FgmBT/kYJOMR2uMtb3xkfrUlyJA2MWooPK+jaV0eUUG3cy2xMErbGfQ&#10;B9mVUnd4C3DTyMcoepIGaw4LFbb0WlF+Sa9GwVHyx7Uos5f+/J3uTtnnoY/2B6UeJsN2BcLT4P/D&#10;9/a7VrBYLOHvTDgCMvkFAAD//wMAUEsBAi0AFAAGAAgAAAAhANvh9svuAAAAhQEAABMAAAAAAAAA&#10;AAAAAAAAAAAAAFtDb250ZW50X1R5cGVzXS54bWxQSwECLQAUAAYACAAAACEAWvQsW78AAAAVAQAA&#10;CwAAAAAAAAAAAAAAAAAfAQAAX3JlbHMvLnJlbHNQSwECLQAUAAYACAAAACEAG5F8RcYAAADcAAAA&#10;DwAAAAAAAAAAAAAAAAAHAgAAZHJzL2Rvd25yZXYueG1sUEsFBgAAAAADAAMAtwAAAPoCAAAAAA==&#10;" path="m405,135r-15,30l375,150,345,135r-45,l240,135r-60,45l150,240r-15,60l150,360r30,45l285,480r45,15l360,495r30,-15l420,465r15,15l480,495r30,15l540,525r15,15l540,540r-45,30l435,585r-45,l330,555,240,510,150,435,75,375,45,315,15,255,,210,,165,15,120,60,45,105,15,165,r45,l270,15r60,15l360,60r30,30l405,135xe" fillcolor="#9c0" strokecolor="#396" strokeweight="1.25pt">
                    <v:path arrowok="t" o:connecttype="custom" o:connectlocs="560,185;539,226;518,206;477,185;415,185;332,185;249,247;207,329;187,411;207,494;249,555;394,658;456,679;498,679;539,658;580,637;601,658;663,679;705,699;746,720;767,740;746,740;684,781;601,802;539,802;456,761;332,699;207,596;104,514;62,432;21,350;0,288;0,226;21,165;83,62;145,21;228,0;290,0;373,21;456,41;498,82;539,123;560,185" o:connectangles="0,0,0,0,0,0,0,0,0,0,0,0,0,0,0,0,0,0,0,0,0,0,0,0,0,0,0,0,0,0,0,0,0,0,0,0,0,0,0,0,0,0,0"/>
                  </v:shape>
                  <v:shape id="Freeform 40" o:spid="_x0000_s1055" style="position:absolute;left:9832;top:13255;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c+FvwAAANwAAAAPAAAAZHJzL2Rvd25yZXYueG1sRE/LisIw&#10;FN0P+A/hCm4GTceCSjWKCII78YHo7tJcm2JzU5pMrX9vFoLLw3kvVp2tREuNLx0r+BslIIhzp0su&#10;FJxP2+EMhA/IGivHpOBFHlbL3s8CM+2efKD2GAoRQ9hnqMCEUGdS+tyQRT9yNXHk7q6xGCJsCqkb&#10;fMZwW8lxkkykxZJjg8GaNobyx/HfKriwaX85veXydJ3y7jJti43cKzXod+s5iEBd+Io/7p1WkKZx&#10;bTwTj4BcvgEAAP//AwBQSwECLQAUAAYACAAAACEA2+H2y+4AAACFAQAAEwAAAAAAAAAAAAAAAAAA&#10;AAAAW0NvbnRlbnRfVHlwZXNdLnhtbFBLAQItABQABgAIAAAAIQBa9CxbvwAAABUBAAALAAAAAAAA&#10;AAAAAAAAAB8BAABfcmVscy8ucmVsc1BLAQItABQABgAIAAAAIQBZ0c+FvwAAANwAAAAPAAAAAAAA&#10;AAAAAAAAAAcCAABkcnMvZG93bnJldi54bWxQSwUGAAAAAAMAAwC3AAAA8wIAAAAA&#10;" path="m150,390r15,-15l150,360,135,330r,-45l135,225r45,-45l255,135r45,-15l360,135r45,30l495,270r15,60l510,360r-30,15l480,390r15,30l510,465r15,30l540,510r,15l555,525r15,-45l585,435r,-60l570,330,525,225,450,135,375,75,315,30,255,,210,,165,,120,,45,60,15,90,,150r,45l15,270r15,45l60,360r45,15l150,390xe" fillcolor="#9c0" strokecolor="#396" strokeweight="1.25pt">
                    <v:path arrowok="t" o:connecttype="custom" o:connectlocs="207,535;228,514;207,494;187,453;187,391;187,309;249,247;353,185;415,165;498,185;560,226;685,370;705,453;705,494;664,514;664,535;685,576;705,638;726,679;747,699;747,720;768,720;788,658;809,597;809,514;788,453;726,309;622,185;519,103;436,41;353,0;290,0;228,0;166,0;62,82;21,123;0,206;0,267;21,370;41,432;83,494;145,514;207,535" o:connectangles="0,0,0,0,0,0,0,0,0,0,0,0,0,0,0,0,0,0,0,0,0,0,0,0,0,0,0,0,0,0,0,0,0,0,0,0,0,0,0,0,0,0,0"/>
                  </v:shape>
                  <v:shape id="Freeform 41" o:spid="_x0000_s1056" style="position:absolute;left:9875;top:12783;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8gkxgAAANwAAAAPAAAAZHJzL2Rvd25yZXYueG1sRI9Pa8JA&#10;FMTvBb/D8gQvRTc2RTS6ihVsCyL475DjI/tMgtm3Ibtq8u27hUKPw8z8hlmsWlOJBzWutKxgPIpA&#10;EGdWl5wruJy3wykI55E1VpZJQUcOVsveywITbZ98pMfJ5yJA2CWooPC+TqR0WUEG3cjWxMG72sag&#10;D7LJpW7wGeCmkm9RNJEGSw4LBda0KSi7ne5Gwf0rjbMDzt7TvEt3r/5zsx9/dEoN+u16DsJT6//D&#10;f+1vrSCOZ/B7JhwBufwBAAD//wMAUEsBAi0AFAAGAAgAAAAhANvh9svuAAAAhQEAABMAAAAAAAAA&#10;AAAAAAAAAAAAAFtDb250ZW50X1R5cGVzXS54bWxQSwECLQAUAAYACAAAACEAWvQsW78AAAAVAQAA&#10;CwAAAAAAAAAAAAAAAAAfAQAAX3JlbHMvLnJlbHNQSwECLQAUAAYACAAAACEAD5/IJMYAAADcAAAA&#10;DwAAAAAAAAAAAAAAAAAHAgAAZHJzL2Rvd25yZXYueG1sUEsFBgAAAAADAAMAtwAAAPoCAAAAAA==&#10;" path="m840,825r-45,l720,810r-60,l615,825r,-15l600,810r15,-30l600,750,570,660,510,540,435,450,360,390,270,330,180,300r-60,l75,315r-30,l45,315,30,285,45,210r,-15l15,120,,30,,15,,,,,30,r90,30l180,45r30,l270,30r45,l315,60r,15l300,120r,60l330,270r60,90l450,435r105,60l660,570r105,30l795,600r15,l825,600r,15l810,660r15,60l840,780r,45xe" fillcolor="#9c0" strokecolor="#396" strokeweight="1.25pt">
                    <v:path arrowok="t" o:connecttype="custom" o:connectlocs="1162,1129;1100,1129;996,1108;913,1108;851,1129;851,1108;830,1108;851,1067;830,1026;789,903;706,739;602,616;498,534;374,452;249,411;166,411;104,431;62,431;62,431;42,390;62,287;62,267;21,164;0,41;0,21;0,0;0,0;42,0;166,41;249,62;291,62;374,41;436,41;436,82;436,103;415,164;415,246;457,369;540,493;623,595;768,677;913,780;1058,821;1100,821;1121,821;1141,821;1141,842;1121,903;1141,985;1162,1067;1162,1129" o:connectangles="0,0,0,0,0,0,0,0,0,0,0,0,0,0,0,0,0,0,0,0,0,0,0,0,0,0,0,0,0,0,0,0,0,0,0,0,0,0,0,0,0,0,0,0,0,0,0,0,0,0,0"/>
                  </v:shape>
                  <v:shape id="Freeform 42" o:spid="_x0000_s1057" style="position:absolute;left:9893;top:12844;width:439;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mewQAAANwAAAAPAAAAZHJzL2Rvd25yZXYueG1sRE9Na8JA&#10;EL0L/odlhN7qJmkpJbqKSoUeW22LxyE7JtHsbMyuJv33nUPB4+N9z5eDa9SNulB7NpBOE1DEhbc1&#10;lwa+9tvHV1AhIltsPJOBXwqwXIxHc8yt7/mTbrtYKgnhkKOBKsY21zoUFTkMU98SC3f0ncMosCu1&#10;7bCXcNfoLEletMOapaHCljYVFefd1Rn4SFO9Xa39t5gu/fVwyt6y+seYh8mwmoGKNMS7+N/9bg08&#10;Pct8OSNHQC/+AAAA//8DAFBLAQItABQABgAIAAAAIQDb4fbL7gAAAIUBAAATAAAAAAAAAAAAAAAA&#10;AAAAAABbQ29udGVudF9UeXBlc10ueG1sUEsBAi0AFAAGAAgAAAAhAFr0LFu/AAAAFQEAAAsAAAAA&#10;AAAAAAAAAAAAHwEAAF9yZWxzLy5yZWxzUEsBAi0AFAAGAAgAAAAhAN5gyZ7BAAAA3AAAAA8AAAAA&#10;AAAAAAAAAAAABwIAAGRycy9kb3ducmV2LnhtbFBLBQYAAAAAAwADALcAAAD1AgAAAAA=&#10;" path="m45,180l30,210r,45l60,255r60,-15l195,255r45,15l300,300r15,l315,300,300,285,270,240,165,150,75,60,45,15r-15,l,,,15,15,60r15,45l45,150r,15l45,180xe" fillcolor="#9c0" strokecolor="#396" strokeweight="1.25pt">
                    <v:path arrowok="t" o:connecttype="custom" o:connectlocs="63,247;42,288;42,349;84,349;167,329;272,349;334,370;418,411;439,411;439,411;418,390;376,329;230,206;105,82;63,21;42,21;0,0;0,21;21,82;42,144;63,206;63,226;63,247" o:connectangles="0,0,0,0,0,0,0,0,0,0,0,0,0,0,0,0,0,0,0,0,0,0,0"/>
                  </v:shape>
                  <v:shape id="Freeform 43" o:spid="_x0000_s1058" style="position:absolute;left:10061;top:13336;width:332;height:125;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h1oxgAAANwAAAAPAAAAZHJzL2Rvd25yZXYueG1sRI9Ba8JA&#10;FITvgv9heYXedBNrpU1dRYRqoKfaQq+P7DNJk30bd7cx+uvdQqHHYWa+YZbrwbSiJ+drywrSaQKC&#10;uLC65lLB58fr5AmED8gaW8uk4EIe1qvxaImZtmd+p/4QShEh7DNUUIXQZVL6oiKDfmo74ugdrTMY&#10;onSl1A7PEW5aOUuShTRYc1yosKNtRUVz+DEK9te3dJc8fjW9zb9d/nxcbJoTKnV/N2xeQAQawn/4&#10;r51rBQ/zFH7PxCMgVzcAAAD//wMAUEsBAi0AFAAGAAgAAAAhANvh9svuAAAAhQEAABMAAAAAAAAA&#10;AAAAAAAAAAAAAFtDb250ZW50X1R5cGVzXS54bWxQSwECLQAUAAYACAAAACEAWvQsW78AAAAVAQAA&#10;CwAAAAAAAAAAAAAAAAAfAQAAX3JlbHMvLnJlbHNQSwECLQAUAAYACAAAACEA+LodaMYAAADcAAAA&#10;DwAAAAAAAAAAAAAAAAAHAgAAZHJzL2Rvd25yZXYueG1sUEsFBgAAAAADAAMAtwAAAPoCAAAAAA==&#10;" path="m240,60l180,15,105,,45,,,30,,45,15,75r,15l45,75,90,45r45,l180,45r45,30l240,75r,-15xe" fillcolor="#9c0" strokecolor="#396" strokeweight="1.25pt">
                    <v:path arrowok="t" o:connecttype="custom" o:connectlocs="332,83;249,21;145,0;62,0;0,42;0,63;21,104;21,125;62,104;125,63;187,63;249,63;311,104;332,104;332,83" o:connectangles="0,0,0,0,0,0,0,0,0,0,0,0,0,0,0"/>
                  </v:shape>
                  <v:shape id="Freeform 44" o:spid="_x0000_s1059" style="position:absolute;left:9855;top:13317;width:144;height:329;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lIWxQAAANwAAAAPAAAAZHJzL2Rvd25yZXYueG1sRI9BS8NA&#10;FITvgv9heYI3u7EtYmM2RQQh9CDYeNDba/YlG8y+Dbtrmvrru4LQ4zAz3zDFdraDmMiH3rGC+0UG&#10;grhxuudOwUf9evcIIkRkjYNjUnCiANvy+qrAXLsjv9O0j51IEA45KjAxjrmUoTFkMSzcSJy81nmL&#10;MUnfSe3xmOB2kMsse5AWe04LBkd6MdR873+sgq9NZXzYVYffurcTr3xbv322St3ezM9PICLN8RL+&#10;b1dawWq9hL8z6QjI8gwAAP//AwBQSwECLQAUAAYACAAAACEA2+H2y+4AAACFAQAAEwAAAAAAAAAA&#10;AAAAAAAAAAAAW0NvbnRlbnRfVHlwZXNdLnhtbFBLAQItABQABgAIAAAAIQBa9CxbvwAAABUBAAAL&#10;AAAAAAAAAAAAAAAAAB8BAABfcmVscy8ucmVsc1BLAQItABQABgAIAAAAIQCkKlIWxQAAANwAAAAP&#10;AAAAAAAAAAAAAAAAAAcCAABkcnMvZG93bnJldi54bWxQSwUGAAAAAAMAAwC3AAAA+QIAAAAA&#10;" path="m30,15l15,60,,105r,60l15,225r15,15l30,240r,-15l30,210,45,135,60,90,90,45,105,30,75,15,60,,30,15xe" fillcolor="#9c0" strokecolor="#396" strokeweight="1.25pt">
                    <v:path arrowok="t" o:connecttype="custom" o:connectlocs="41,21;21,82;0,144;0,226;21,308;41,329;41,329;41,308;41,288;62,185;82,123;123,62;144,41;103,21;82,0;41,21" o:connectangles="0,0,0,0,0,0,0,0,0,0,0,0,0,0,0,0"/>
                  </v:shape>
                  <v:shape id="Freeform 45" o:spid="_x0000_s1060" style="position:absolute;left:10517;top:13646;width:64;height:266;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EhExAAAANwAAAAPAAAAZHJzL2Rvd25yZXYueG1sRI9BawIx&#10;FITvQv9DeIVeFs22Si2rWalCwWu1lB5fk+fuspuXJYm69debguBxmJlvmOVqsJ04kQ+NYwXPkxwE&#10;sXam4UrB1/5j/AYiRGSDnWNS8EcBVuXDaImFcWf+pNMuViJBOBSooI6xL6QMuiaLYeJ64uQdnLcY&#10;k/SVNB7PCW47+ZLnr9Jiw2mhxp42Nel2d7QK+q3J1l7zRR9/zHc3z+i3zTKlnh6H9wWISEO8h2/t&#10;rVEwnU3h/0w6ArK8AgAA//8DAFBLAQItABQABgAIAAAAIQDb4fbL7gAAAIUBAAATAAAAAAAAAAAA&#10;AAAAAAAAAABbQ29udGVudF9UeXBlc10ueG1sUEsBAi0AFAAGAAgAAAAhAFr0LFu/AAAAFQEAAAsA&#10;AAAAAAAAAAAAAAAAHwEAAF9yZWxzLy5yZWxzUEsBAi0AFAAGAAgAAAAhADaESETEAAAA3AAAAA8A&#10;AAAAAAAAAAAAAAAABwIAAGRycy9kb3ducmV2LnhtbFBLBQYAAAAAAwADALcAAAD4AgAAAAA=&#10;" path="m30,15r,30l15,90,,105r15,15l30,180r15,15l45,180,30,120r,-15l45,75r,-45l30,r,l30,15xe" fillcolor="#9c0" strokecolor="#396" strokeweight="1.25pt">
                    <v:path arrowok="t" o:connecttype="custom" o:connectlocs="43,20;43,61;21,123;0,143;21,164;43,246;64,266;64,246;43,164;43,143;64,102;64,41;43,0;43,0;43,20" o:connectangles="0,0,0,0,0,0,0,0,0,0,0,0,0,0,0"/>
                  </v:shape>
                  <v:shape id="Freeform 46" o:spid="_x0000_s1061" style="position:absolute;left:10581;top:13502;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xMvxAAAANwAAAAPAAAAZHJzL2Rvd25yZXYueG1sRI9Pi8Iw&#10;FMTvC36H8ARva6oWKdUoIgrKnvx38PZsnm21eSlN1O633ywIHoeZ+Q0znbemEk9qXGlZwaAfgSDO&#10;rC45V3A8rL8TEM4ja6wsk4JfcjCfdb6mmGr74h099z4XAcIuRQWF93UqpcsKMuj6tiYO3tU2Bn2Q&#10;TS51g68AN5UcRtFYGiw5LBRY07Kg7L5/GAXt+ny6JD+7m4xxMUwO25XOt3elet12MQHhqfWf8Lu9&#10;0QpGcQz/Z8IRkLM/AAAA//8DAFBLAQItABQABgAIAAAAIQDb4fbL7gAAAIUBAAATAAAAAAAAAAAA&#10;AAAAAAAAAABbQ29udGVudF9UeXBlc10ueG1sUEsBAi0AFAAGAAgAAAAhAFr0LFu/AAAAFQEAAAsA&#10;AAAAAAAAAAAAAAAAHwEAAF9yZWxzLy5yZWxzUEsBAi0AFAAGAAgAAAAhAO3bEy/EAAAA3AAAAA8A&#10;AAAAAAAAAAAAAAAABwIAAGRycy9kb3ducmV2LnhtbFBLBQYAAAAAAwADALcAAAD4AgAAAAA=&#10;" path="m15,r,15l60,45r90,90l240,225r45,30l300,285r-15,l255,285,195,255r-45,l120,270r-15,l105,255r,-45l75,150,45,75,15,15,,,15,xe" fillcolor="#9c0" strokecolor="#396" strokeweight="1.25pt">
                    <v:path arrowok="t" o:connecttype="custom" o:connectlocs="21,0;21,20;83,61;207,184;330,307;392,348;413,389;392,389;351,389;268,348;207,348;165,369;145,369;145,348;145,287;103,205;62,102;21,20;0,0;21,0" o:connectangles="0,0,0,0,0,0,0,0,0,0,0,0,0,0,0,0,0,0,0,0"/>
                  </v:shape>
                  <v:shape id="Freeform 47" o:spid="_x0000_s1062" style="position:absolute;left:10768;top:13461;width:310;height:60;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OufxwAAANwAAAAPAAAAZHJzL2Rvd25yZXYueG1sRI/dasJA&#10;FITvBd9hOYJ3umnrT0ldJVWEqoW2UUovD9ljEpo9G7Krxrd3hUIvh5n5hpktWlOJMzWutKzgYRiB&#10;IM6sLjlXcNivB88gnEfWWFkmBVdysJh3OzOMtb3wF51Tn4sAYRejgsL7OpbSZQUZdENbEwfvaBuD&#10;Psgml7rBS4CbSj5G0UQaLDksFFjTsqDsNz0ZBVO33axeN+/jJFn+uGM6TT6+d59K9Xtt8gLCU+v/&#10;w3/tN63gaTSG+5lwBOT8BgAA//8DAFBLAQItABQABgAIAAAAIQDb4fbL7gAAAIUBAAATAAAAAAAA&#10;AAAAAAAAAAAAAABbQ29udGVudF9UeXBlc10ueG1sUEsBAi0AFAAGAAgAAAAhAFr0LFu/AAAAFQEA&#10;AAsAAAAAAAAAAAAAAAAAHwEAAF9yZWxzLy5yZWxzUEsBAi0AFAAGAAgAAAAhACjk65/HAAAA3AAA&#10;AA8AAAAAAAAAAAAAAAAABwIAAGRycy9kb3ducmV2LnhtbFBLBQYAAAAAAwADALcAAAD7AgAAAAA=&#10;" path="m210,15l165,,150,,120,,90,15r-60,l15,,,15,15,30,60,45r45,l165,45,225,30,210,15xe" fillcolor="#9c0" strokecolor="#396" strokeweight="1.25pt">
                    <v:path arrowok="t" o:connecttype="custom" o:connectlocs="289,20;227,0;207,0;165,0;124,20;41,20;21,0;0,20;21,40;83,60;145,60;227,60;310,40;289,20" o:connectangles="0,0,0,0,0,0,0,0,0,0,0,0,0,0"/>
                  </v:shape>
                  <v:shape id="Freeform 48" o:spid="_x0000_s1063" style="position:absolute;left:10372;top:12924;width:125;height:352;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X7xQAAANwAAAAPAAAAZHJzL2Rvd25yZXYueG1sRI9Pa8JA&#10;FMTvBb/D8gRvdeOfBkldpRQEe6k1LZ5fs88kmH0bs2tcv70rFHocZuY3zHIdTCN66lxtWcFknIAg&#10;LqyuuVTw8715XoBwHlljY5kU3MjBejV4WmKm7ZX31Oe+FBHCLkMFlfdtJqUrKjLoxrYljt7RdgZ9&#10;lF0pdYfXCDeNnCZJKg3WHBcqbOm9ouKUX4yCc7+dhjz89unL56H5+Jrt2uN+p9RoGN5eQXgK/j/8&#10;195qBbN5Co8z8QjI1R0AAP//AwBQSwECLQAUAAYACAAAACEA2+H2y+4AAACFAQAAEwAAAAAAAAAA&#10;AAAAAAAAAAAAW0NvbnRlbnRfVHlwZXNdLnhtbFBLAQItABQABgAIAAAAIQBa9CxbvwAAABUBAAAL&#10;AAAAAAAAAAAAAAAAAB8BAABfcmVscy8ucmVsc1BLAQItABQABgAIAAAAIQApjlX7xQAAANwAAAAP&#10;AAAAAAAAAAAAAAAAAAcCAABkcnMvZG93bnJldi54bWxQSwUGAAAAAAMAAwC3AAAA+QIAAAAA&#10;" path="m90,255l45,195,,135,,60,,30,15,15,45,,60,r,15l60,30,45,75r,60l60,195r30,45l90,255r,xe" fillcolor="#9c0" strokecolor="#396" strokeweight="1.25pt">
                    <v:path arrowok="t" o:connecttype="custom" o:connectlocs="125,352;63,269;0,186;0,83;0,41;21,21;63,0;83,0;83,21;83,41;63,104;63,186;83,269;125,331;125,352;125,352" o:connectangles="0,0,0,0,0,0,0,0,0,0,0,0,0,0,0,0"/>
                  </v:shape>
                  <v:shape id="Freeform 49" o:spid="_x0000_s1064" style="position:absolute;left:10560;top:12823;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r2wgAAANwAAAAPAAAAZHJzL2Rvd25yZXYueG1sRI9BawIx&#10;FITvQv9DeIXeNKsWW1ajFEXaa9Ueentsntmlm5clea7rv28KBY/DzHzDrDaDb1VPMTWBDUwnBSji&#10;KtiGnYHTcT9+BZUE2WIbmAzcKMFm/TBaYWnDlT+pP4hTGcKpRAO1SFdqnaqaPKZJ6Iizdw7Ro2QZ&#10;nbYRrxnuWz0rioX22HBeqLGjbU3Vz+HiDYQtidu9NzLvZ/H75vx+WtCXMU+Pw9sSlNAg9/B/+8Ma&#10;mD+/wN+ZfAT0+hcAAP//AwBQSwECLQAUAAYACAAAACEA2+H2y+4AAACFAQAAEwAAAAAAAAAAAAAA&#10;AAAAAAAAW0NvbnRlbnRfVHlwZXNdLnhtbFBLAQItABQABgAIAAAAIQBa9CxbvwAAABUBAAALAAAA&#10;AAAAAAAAAAAAAB8BAABfcmVscy8ucmVsc1BLAQItABQABgAIAAAAIQC/Der2wgAAANwAAAAPAAAA&#10;AAAAAAAAAAAAAAcCAABkcnMvZG93bnJldi54bWxQSwUGAAAAAAMAAwC3AAAA9gIAAAAA&#10;" path="m,90l,75,30,45,60,15,90,r45,15l195,60r15,15l210,75r,15l180,75r-30,l120,75r-45,l30,90,,90xe" fillcolor="#9c0" strokecolor="#396" strokeweight="1.25pt">
                    <v:path arrowok="t" o:connecttype="custom" o:connectlocs="0,122;0,102;41,61;83,20;124,0;186,20;268,81;289,102;289,102;289,122;248,102;206,102;165,102;103,102;41,122;0,122" o:connectangles="0,0,0,0,0,0,0,0,0,0,0,0,0,0,0,0"/>
                  </v:shape>
                  <v:shape id="Freeform 50" o:spid="_x0000_s1065" style="position:absolute;left:10310;top:13213;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sWYwQAAANwAAAAPAAAAZHJzL2Rvd25yZXYueG1sRE9Na8JA&#10;EL0L/odlhN7qJmkpJbqKSoUeW22LxyE7JtHsbMyuJv33nUPB4+N9z5eDa9SNulB7NpBOE1DEhbc1&#10;lwa+9tvHV1AhIltsPJOBXwqwXIxHc8yt7/mTbrtYKgnhkKOBKsY21zoUFTkMU98SC3f0ncMosCu1&#10;7bCXcNfoLEletMOapaHCljYVFefd1Rn4SFO9Xa39t5gu/fVwyt6y+seYh8mwmoGKNMS7+N/9bg08&#10;PctaOSNHQC/+AAAA//8DAFBLAQItABQABgAIAAAAIQDb4fbL7gAAAIUBAAATAAAAAAAAAAAAAAAA&#10;AAAAAABbQ29udGVudF9UeXBlc10ueG1sUEsBAi0AFAAGAAgAAAAhAFr0LFu/AAAAFQEAAAsAAAAA&#10;AAAAAAAAAAAAHwEAAF9yZWxzLy5yZWxzUEsBAi0AFAAGAAgAAAAhACAWxZjBAAAA3AAAAA8AAAAA&#10;AAAAAAAAAAAABwIAAGRycy9kb3ducmV2LnhtbFBLBQYAAAAAAwADALcAAAD1AgAAAAA=&#10;" path="m300,45l315,30,300,15,270,,255,15,,255r,15l,300r15,l45,300,300,45xe" fillcolor="#9c0" strokecolor="#396" strokeweight="1.25pt">
                    <v:path arrowok="t" o:connecttype="custom" o:connectlocs="415,62;436,41;415,21;374,0;353,21;0,350;0,371;0,412;21,412;62,412;415,62" o:connectangles="0,0,0,0,0,0,0,0,0,0,0"/>
                  </v:shape>
                </v:group>
                <v:group id="Group 51" o:spid="_x0000_s1066" style="position:absolute;left:48803;top:956;width:7625;height:8119" coordorigin="9832,1152" coordsize="1267,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Tg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w/4O9MOAJy9QQAAP//AwBQSwECLQAUAAYACAAAACEA2+H2y+4AAACFAQAAEwAAAAAAAAAA&#10;AAAAAAAAAAAAW0NvbnRlbnRfVHlwZXNdLnhtbFBLAQItABQABgAIAAAAIQBa9CxbvwAAABUBAAAL&#10;AAAAAAAAAAAAAAAAAB8BAABfcmVscy8ucmVsc1BLAQItABQABgAIAAAAIQDhUOTgxQAAANwAAAAP&#10;AAAAAAAAAAAAAAAAAAcCAABkcnMvZG93bnJldi54bWxQSwUGAAAAAAMAAwC3AAAA+QIAAAAA&#10;">
                  <v:shape id="Freeform 52" o:spid="_x0000_s1067" style="position:absolute;left:10332;top:1561;width:767;height:803;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GRwwAAANwAAAAPAAAAZHJzL2Rvd25yZXYueG1sRE9Na8JA&#10;EL0L/odlhN7qxkpLja4i1kIvYpMI4m3Ijkk0Oxuya4z/vnsoeHy878WqN7XoqHWVZQWTcQSCOLe6&#10;4kLBIft+/QThPLLG2jIpeJCD1XI4WGCs7Z0T6lJfiBDCLkYFpfdNLKXLSzLoxrYhDtzZtgZ9gG0h&#10;dYv3EG5q+RZFH9JgxaGhxIY2JeXX9GYUJJJ3t3ORzbrLMf06Zb/7LtrulXoZ9es5CE+9f4r/3T9a&#10;wfQ9zA9nwhGQyz8AAAD//wMAUEsBAi0AFAAGAAgAAAAhANvh9svuAAAAhQEAABMAAAAAAAAAAAAA&#10;AAAAAAAAAFtDb250ZW50X1R5cGVzXS54bWxQSwECLQAUAAYACAAAACEAWvQsW78AAAAVAQAACwAA&#10;AAAAAAAAAAAAAAAfAQAAX3JlbHMvLnJlbHNQSwECLQAUAAYACAAAACEASacBkcMAAADcAAAADwAA&#10;AAAAAAAAAAAAAAAHAgAAZHJzL2Rvd25yZXYueG1sUEsFBgAAAAADAAMAtwAAAPcCAAAAAA==&#10;" path="m405,435l390,420r-15,15l345,450r-45,l240,450,180,405,150,330,135,270r15,-45l180,180,285,90,330,75r30,15l390,105r30,15l435,90,480,75,510,60,540,45r15,l540,45,495,15,435,,390,,330,15,240,75r-90,60l75,210,45,270,15,330,,375r,45l15,465r45,75l105,570r60,15l210,585r60,-15l330,555r30,-45l390,480r15,-45xe" fillcolor="#9c0" strokecolor="#396" strokeweight="1.25pt">
                    <v:path arrowok="t" o:connecttype="custom" o:connectlocs="560,597;539,577;518,597;477,618;415,618;332,618;249,556;207,453;187,371;207,309;249,247;394,124;456,103;498,124;539,144;580,165;601,124;663,103;705,82;746,62;767,62;746,62;684,21;601,0;539,0;456,21;332,103;207,185;104,288;62,371;21,453;0,515;0,577;21,638;83,741;145,782;228,803;290,803;373,782;456,762;498,700;539,659;560,597" o:connectangles="0,0,0,0,0,0,0,0,0,0,0,0,0,0,0,0,0,0,0,0,0,0,0,0,0,0,0,0,0,0,0,0,0,0,0,0,0,0,0,0,0,0,0"/>
                  </v:shape>
                  <v:shape id="Freeform 53" o:spid="_x0000_s1068" style="position:absolute;left:9832;top:1152;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IO4xAAAANwAAAAPAAAAZHJzL2Rvd25yZXYueG1sRI9Ba8JA&#10;FITvQv/D8oRepG7SYJXoKiUgeCuNRertkX1mg9m3IbvG9N93CwWPw8x8w2x2o23FQL1vHCtI5wkI&#10;4srphmsFX8f9ywqED8gaW8ek4Ic87LZPkw3m2t35k4Yy1CJC2OeowITQ5VL6ypBFP3cdcfQurrcY&#10;ouxrqXu8R7ht5WuSvEmLDccFgx0VhqprebMKTmyGGWfnSh6/l3w4LYe6kB9KPU/H9zWIQGN4hP/b&#10;B60gW6TwdyYeAbn9BQAA//8DAFBLAQItABQABgAIAAAAIQDb4fbL7gAAAIUBAAATAAAAAAAAAAAA&#10;AAAAAAAAAABbQ29udGVudF9UeXBlc10ueG1sUEsBAi0AFAAGAAgAAAAhAFr0LFu/AAAAFQEAAAsA&#10;AAAAAAAAAAAAAAAAHwEAAF9yZWxzLy5yZWxzUEsBAi0AFAAGAAgAAAAhABU0g7jEAAAA3AAAAA8A&#10;AAAAAAAAAAAAAAAABwIAAGRycy9kb3ducmV2LnhtbFBLBQYAAAAAAwADALcAAAD4AgAAAAA=&#10;" path="m150,135r15,l150,165r-15,30l135,240r,45l180,345r75,45l300,390r60,l405,345r90,-90l510,195r,-30l480,150r,-30l495,105,510,60,525,15,540,r,l555,r15,45l585,90r,60l570,195,525,300r-75,90l375,450r-60,30l255,510r-45,15l165,525,120,510,45,465,15,420,,375,,315,15,255,30,210,60,165r45,-15l150,135xe" fillcolor="#9c0" strokecolor="#396" strokeweight="1.25pt">
                    <v:path arrowok="t" o:connecttype="custom" o:connectlocs="207,185;228,185;207,226;187,267;187,329;187,391;249,473;353,535;415,535;498,535;560,473;685,350;705,267;705,226;664,206;664,165;685,144;705,82;726,21;747,0;747,0;768,0;788,62;809,123;809,206;788,267;726,411;622,535;519,617;436,658;353,699;290,720;228,720;166,699;62,638;21,576;0,514;0,432;21,350;41,288;83,226;145,206;207,185" o:connectangles="0,0,0,0,0,0,0,0,0,0,0,0,0,0,0,0,0,0,0,0,0,0,0,0,0,0,0,0,0,0,0,0,0,0,0,0,0,0,0,0,0,0,0"/>
                  </v:shape>
                  <v:shape id="Freeform 54" o:spid="_x0000_s1069" style="position:absolute;left:9875;top:1214;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L/1xwAAANwAAAAPAAAAZHJzL2Rvd25yZXYueG1sRI9Ba8JA&#10;FITvQv/D8gq9iG7UWmrMRlqhtVCEaj3k+Mg+k9Ds25BdNfn3bkHwOMzMN0yy6kwtztS6yrKCyTgC&#10;QZxbXXGh4PD7MXoF4TyyxtoyKejJwSp9GCQYa3vhHZ33vhABwi5GBaX3TSyly0sy6Ma2IQ7e0bYG&#10;fZBtIXWLlwA3tZxG0Ys0WHFYKLGhdUn53/5kFJw22Sz/wcVzVvTZ99B/rreT916pp8fubQnCU+fv&#10;4Vv7SyuYzafwfyYcAZleAQAA//8DAFBLAQItABQABgAIAAAAIQDb4fbL7gAAAIUBAAATAAAAAAAA&#10;AAAAAAAAAAAAAABbQ29udGVudF9UeXBlc10ueG1sUEsBAi0AFAAGAAgAAAAhAFr0LFu/AAAAFQEA&#10;AAsAAAAAAAAAAAAAAAAAHwEAAF9yZWxzLy5yZWxzUEsBAi0AFAAGAAgAAAAhANzkv/XHAAAA3AAA&#10;AA8AAAAAAAAAAAAAAAAABwIAAGRycy9kb3ducmV2LnhtbFBLBQYAAAAAAwADALcAAAD7AgAAAAA=&#10;" path="m840,l795,,720,15r-60,l615,r,l600,15r15,30l600,60,570,165,510,270,435,375r-75,60l270,480r-90,45l120,525,75,510,45,495r,l30,540r15,75l45,630,15,705,,795r,15l,825r,l30,810r90,-15l180,780r30,l270,795r45,-15l315,765r,-15l300,690r,-45l330,540r60,-75l450,390,555,315,660,255,765,225r30,-15l810,225r15,-15l825,210,810,165r15,-60l840,45,840,xe" fillcolor="#9c0" strokecolor="#396" strokeweight="1.25pt">
                    <v:path arrowok="t" o:connecttype="custom" o:connectlocs="1162,0;1100,0;996,21;913,21;851,0;851,0;830,21;851,62;830,82;789,226;706,369;602,513;498,595;374,657;249,718;166,718;104,698;62,677;62,677;42,739;62,842;62,862;21,965;0,1088;0,1108;0,1129;0,1129;42,1108;166,1088;249,1067;291,1067;374,1088;436,1067;436,1047;436,1026;415,944;415,883;457,739;540,636;623,534;768,431;913,349;1058,308;1100,287;1121,308;1141,287;1141,287;1121,226;1141,144;1162,62;1162,0" o:connectangles="0,0,0,0,0,0,0,0,0,0,0,0,0,0,0,0,0,0,0,0,0,0,0,0,0,0,0,0,0,0,0,0,0,0,0,0,0,0,0,0,0,0,0,0,0,0,0,0,0,0,0"/>
                  </v:shape>
                  <v:shape id="Freeform 55" o:spid="_x0000_s1070" style="position:absolute;left:9893;top:1850;width:439;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8E0xAAAANwAAAAPAAAAZHJzL2Rvd25yZXYueG1sRI9Ba8JA&#10;FITvQv/D8gq9NZtElBJdQyoVPFpti8dH9jVJm30bs6uJ/74rFDwOM98Ms8xH04oL9a6xrCCJYhDE&#10;pdUNVwo+DpvnFxDOI2tsLZOCKznIVw+TJWbaDvxOl72vRChhl6GC2vsuk9KVNRl0ke2Ig/dte4M+&#10;yL6SuschlJtWpnE8lwYbDgs1drSuqfzdn42CXZLITfFqPwN0Gs7Hn/Qtbb6UenociwUIT6O/h//p&#10;rVYwnU3hdiYcAbn6AwAA//8DAFBLAQItABQABgAIAAAAIQDb4fbL7gAAAIUBAAATAAAAAAAAAAAA&#10;AAAAAAAAAABbQ29udGVudF9UeXBlc10ueG1sUEsBAi0AFAAGAAgAAAAhAFr0LFu/AAAAFQEAAAsA&#10;AAAAAAAAAAAAAAAAHwEAAF9yZWxzLy5yZWxzUEsBAi0AFAAGAAgAAAAhAKtrwTTEAAAA3AAAAA8A&#10;AAAAAAAAAAAAAAAABwIAAGRycy9kb3ducmV2LnhtbFBLBQYAAAAAAwADALcAAAD4AgAAAAA=&#10;" path="m45,135l30,90r,-30l60,60r60,15l195,60,240,45,300,15,315,r,15l300,30,270,60,165,165,75,255,45,285,30,300,,300r,l15,255,30,210,45,165r,-15l45,135xe" fillcolor="#9c0" strokecolor="#396" strokeweight="1.25pt">
                    <v:path arrowok="t" o:connecttype="custom" o:connectlocs="63,185;42,124;42,82;84,82;167,103;272,82;334,62;418,21;439,0;439,21;418,41;376,82;230,227;105,350;63,391;42,412;0,412;0,412;21,350;42,288;63,227;63,206;63,185" o:connectangles="0,0,0,0,0,0,0,0,0,0,0,0,0,0,0,0,0,0,0,0,0,0,0"/>
                  </v:shape>
                  <v:shape id="Freeform 56" o:spid="_x0000_s1071" style="position:absolute;left:10061;top:1665;width:332;height:124;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CgtxQAAANwAAAAPAAAAZHJzL2Rvd25yZXYueG1sRI9Ba8JA&#10;FITvhf6H5RW81Y1apUZXkULbQE9qwesj+0xism/j7jZGf323UPA4zMw3zHLdm0Z05HxlWcFomIAg&#10;zq2uuFDwvX9/fgXhA7LGxjIpuJKH9erxYYmpthfeUrcLhYgQ9ikqKENoUyl9XpJBP7QtcfSO1hkM&#10;UbpCaoeXCDeNHCfJTBqsOC6U2NJbSXm9+zEKPm9fo49keqg7m51cNj/ONvUZlRo89ZsFiEB9uIf/&#10;25lWMJm+wN+ZeATk6hcAAP//AwBQSwECLQAUAAYACAAAACEA2+H2y+4AAACFAQAAEwAAAAAAAAAA&#10;AAAAAAAAAAAAW0NvbnRlbnRfVHlwZXNdLnhtbFBLAQItABQABgAIAAAAIQBa9CxbvwAAABUBAAAL&#10;AAAAAAAAAAAAAAAAAB8BAABfcmVscy8ucmVsc1BLAQItABQABgAIAAAAIQBtFCgtxQAAANwAAAAP&#10;AAAAAAAAAAAAAAAAAAcCAABkcnMvZG93bnJldi54bWxQSwUGAAAAAAMAAwC3AAAA+QIAAAAA&#10;" path="m240,15l180,60,105,90r-60,l,60,,45,15,15,15,,45,,90,30r45,15l180,45,225,15r15,l240,15xe" fillcolor="#9c0" strokecolor="#396" strokeweight="1.25pt">
                    <v:path arrowok="t" o:connecttype="custom" o:connectlocs="332,21;249,83;145,124;62,124;0,83;0,62;21,21;21,0;62,0;125,41;187,62;249,62;311,21;332,21;332,21" o:connectangles="0,0,0,0,0,0,0,0,0,0,0,0,0,0,0"/>
                  </v:shape>
                  <v:shape id="Freeform 57" o:spid="_x0000_s1072" style="position:absolute;left:9855;top:1481;width:144;height:308;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cGpwwAAANwAAAAPAAAAZHJzL2Rvd25yZXYueG1sRI9BawIx&#10;FITvhf6H8ITeNKtiabdGqWKhV9eWXh+b183W5GXdRE399aYg9DjMzDfMfJmcFSfqQ+tZwXhUgCCu&#10;vW65UfCxexs+gQgRWaP1TAp+KcBycX83x1L7M2/pVMVGZAiHEhWYGLtSylAbchhGviPO3rfvHcYs&#10;+0bqHs8Z7qycFMWjdNhyXjDY0dpQva+OTsF6v/qy+nJ5tpvDp+GU0k/ljVIPg/T6AiJSiv/hW/td&#10;K5jOZvB3Jh8BubgCAAD//wMAUEsBAi0AFAAGAAgAAAAhANvh9svuAAAAhQEAABMAAAAAAAAAAAAA&#10;AAAAAAAAAFtDb250ZW50X1R5cGVzXS54bWxQSwECLQAUAAYACAAAACEAWvQsW78AAAAVAQAACwAA&#10;AAAAAAAAAAAAAAAfAQAAX3JlbHMvLnJlbHNQSwECLQAUAAYACAAAACEAtGXBqcMAAADcAAAADwAA&#10;AAAAAAAAAAAAAAAHAgAAZHJzL2Rvd25yZXYueG1sUEsFBgAAAAADAAMAtwAAAPcCAAAAAA==&#10;" path="m30,225l15,180,,120,,60,15,15,30,r,l30,r,30l45,105r15,45l90,180r15,15l75,225r-15,l30,225xe" fillcolor="#9c0" strokecolor="#396" strokeweight="1.25pt">
                    <v:path arrowok="t" o:connecttype="custom" o:connectlocs="41,308;21,246;0,164;0,82;21,21;41,0;41,0;41,0;41,41;62,144;82,205;123,246;144,267;103,308;82,308;41,308" o:connectangles="0,0,0,0,0,0,0,0,0,0,0,0,0,0,0,0"/>
                  </v:shape>
                  <v:shape id="Freeform 58" o:spid="_x0000_s1073" style="position:absolute;left:10517;top:1214;width:64;height:267;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n0BxAAAANwAAAAPAAAAZHJzL2Rvd25yZXYueG1sRI9PawIx&#10;FMTvQr9DeAUvi2at+IetUWpB8FotxeMzee4ubl6WJOq2n94UBI/DzPyGWaw624gr+VA7VjAa5iCI&#10;tTM1lwq+95vBHESIyAYbx6TglwKsli+9BRbG3fiLrrtYigThUKCCKsa2kDLoiiyGoWuJk3dy3mJM&#10;0pfSeLwluG3kW55PpcWa00KFLX1WpM+7i1XQbk229pr/9OVgfppZRsdzlinVf+0+3kFE6uIz/Ghv&#10;jYLxZAr/Z9IRkMs7AAAA//8DAFBLAQItABQABgAIAAAAIQDb4fbL7gAAAIUBAAATAAAAAAAAAAAA&#10;AAAAAAAAAABbQ29udGVudF9UeXBlc10ueG1sUEsBAi0AFAAGAAgAAAAhAFr0LFu/AAAAFQEAAAsA&#10;AAAAAAAAAAAAAAAAHwEAAF9yZWxzLy5yZWxzUEsBAi0AFAAGAAgAAAAhAKMqfQHEAAAA3AAAAA8A&#10;AAAAAAAAAAAAAAAABwIAAGRycy9kb3ducmV2LnhtbFBLBQYAAAAAAwADALcAAAD4AgAAAAA=&#10;" path="m30,165r,-30l15,105,,90,15,60,30,,45,r,15l30,75r,15l45,120r,45l30,180r,15l30,165xe" fillcolor="#9c0" strokecolor="#396" strokeweight="1.25pt">
                    <v:path arrowok="t" o:connecttype="custom" o:connectlocs="43,226;43,185;21,144;0,123;21,82;43,0;64,0;64,21;43,103;43,123;64,164;64,226;43,246;43,267;43,226" o:connectangles="0,0,0,0,0,0,0,0,0,0,0,0,0,0,0"/>
                  </v:shape>
                  <v:shape id="Freeform 59" o:spid="_x0000_s1074" style="position:absolute;left:10581;top:1235;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BuFxgAAANwAAAAPAAAAZHJzL2Rvd25yZXYueG1sRI9Pa8JA&#10;FMTvgt9heUJvuqn9Y4jZBCkVlJ7UevD2zD6TNNm3Ibtq+u27hUKPw8z8hknzwbTiRr2rLSt4nEUg&#10;iAuray4VfB7W0xiE88gaW8uk4Jsc5Nl4lGKi7Z13dNv7UgQIuwQVVN53iZSuqMigm9mOOHgX2xv0&#10;Qfal1D3eA9y0ch5Fr9JgzWGhwo7eKiqa/dUoGNan4zn+2H3JZ1zN48P2XZfbRqmHybBagvA0+P/w&#10;X3ujFTy9LOD3TDgCMvsBAAD//wMAUEsBAi0AFAAGAAgAAAAhANvh9svuAAAAhQEAABMAAAAAAAAA&#10;AAAAAAAAAAAAAFtDb250ZW50X1R5cGVzXS54bWxQSwECLQAUAAYACAAAACEAWvQsW78AAAAVAQAA&#10;CwAAAAAAAAAAAAAAAAAfAQAAX3JlbHMvLnJlbHNQSwECLQAUAAYACAAAACEAmNAbhcYAAADcAAAA&#10;DwAAAAAAAAAAAAAAAAAHAgAAZHJzL2Rvd25yZXYueG1sUEsFBgAAAAADAAMAtwAAAPoCAAAAAA==&#10;" path="m15,285r,-15l60,240r90,-90l240,45,285,15,300,,285,,255,,195,15r-45,l120,,105,r,15l105,75,75,135,45,210,15,255,,285r15,xe" fillcolor="#9c0" strokecolor="#396" strokeweight="1.25pt">
                    <v:path arrowok="t" o:connecttype="custom" o:connectlocs="21,389;21,369;83,328;207,205;330,61;392,20;413,0;392,0;351,0;268,20;207,20;165,0;145,0;145,20;145,102;103,184;62,287;21,348;0,389;21,389" o:connectangles="0,0,0,0,0,0,0,0,0,0,0,0,0,0,0,0,0,0,0,0"/>
                  </v:shape>
                  <v:shape id="Freeform 60" o:spid="_x0000_s1075" style="position:absolute;left:10768;top:1604;width:310;height:61;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LcwwAAANwAAAAPAAAAZHJzL2Rvd25yZXYueG1sRE/LasJA&#10;FN0L/YfhFtzppBWrpI4SLQVfoEYpXV4y1ySYuRMyU41/7ywKLg/nPZm1phJXalxpWcFbPwJBnFld&#10;cq7gdPzujUE4j6yxskwK7uRgNn3pTDDW9sYHuqY+FyGEXYwKCu/rWEqXFWTQ9W1NHLizbQz6AJtc&#10;6gZvIdxU8j2KPqTBkkNDgTUtCsou6Z9RMHLr1dd8tR0myeLXndNRsvvZ7JXqvrbJJwhPrX+K/91L&#10;rWAwDGvDmXAE5PQBAAD//wMAUEsBAi0AFAAGAAgAAAAhANvh9svuAAAAhQEAABMAAAAAAAAAAAAA&#10;AAAAAAAAAFtDb250ZW50X1R5cGVzXS54bWxQSwECLQAUAAYACAAAACEAWvQsW78AAAAVAQAACwAA&#10;AAAAAAAAAAAAAAAfAQAAX3JlbHMvLnJlbHNQSwECLQAUAAYACAAAACEAQzzS3MMAAADcAAAADwAA&#10;AAAAAAAAAAAAAAAHAgAAZHJzL2Rvd25yZXYueG1sUEsFBgAAAAADAAMAtwAAAPcCAAAAAA==&#10;" path="m210,15l165,45r-15,l120,30,90,15,30,30r-15,l,30,,15r15,l60,r45,l165,r60,15l225,15r-15,xe" fillcolor="#9c0" strokecolor="#396" strokeweight="1.25pt">
                    <v:path arrowok="t" o:connecttype="custom" o:connectlocs="289,20;227,61;207,61;165,41;124,20;41,41;21,41;0,41;0,20;21,20;83,0;145,0;227,0;310,20;310,20;289,20" o:connectangles="0,0,0,0,0,0,0,0,0,0,0,0,0,0,0,0"/>
                  </v:shape>
                  <v:shape id="Freeform 61" o:spid="_x0000_s1076" style="position:absolute;left:10372;top:1850;width:125;height:35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dUxQAAANwAAAAPAAAAZHJzL2Rvd25yZXYueG1sRI9Ba8JA&#10;FITvBf/D8oTe6kZFaVNXEaGgl6pp8fzMPpPQ7NuYXeP237uC4HGYmW+Y2SKYWnTUusqyguEgAUGc&#10;W11xoeD35+vtHYTzyBpry6Tgnxws5r2XGabaXnlPXeYLESHsUlRQet+kUrq8JINuYBvi6J1sa9BH&#10;2RZSt3iNcFPLUZJMpcGK40KJDa1Kyv+yi1Fw7tajkIVjN518H+rNbrxtTvutUq/9sPwE4Sn4Z/jR&#10;XmsF48kH3M/EIyDnNwAAAP//AwBQSwECLQAUAAYACAAAACEA2+H2y+4AAACFAQAAEwAAAAAAAAAA&#10;AAAAAAAAAAAAW0NvbnRlbnRfVHlwZXNdLnhtbFBLAQItABQABgAIAAAAIQBa9CxbvwAAABUBAAAL&#10;AAAAAAAAAAAAAAAAAB8BAABfcmVscy8ucmVsc1BLAQItABQABgAIAAAAIQDdyFdUxQAAANwAAAAP&#10;AAAAAAAAAAAAAAAAAAcCAABkcnMvZG93bnJldi54bWxQSwUGAAAAAAMAAwC3AAAA+QIAAAAA&#10;" path="m90,l45,45,,120r,75l,210r15,30l45,255,60,240r,l60,225,45,165r,-60l60,45,90,r,l90,xe" fillcolor="#9c0" strokecolor="#396" strokeweight="1.25pt">
                    <v:path arrowok="t" o:connecttype="custom" o:connectlocs="125,0;63,62;0,165;0,268;0,288;21,329;63,350;83,329;83,329;83,309;63,226;63,144;83,62;125,0;125,0;125,0" o:connectangles="0,0,0,0,0,0,0,0,0,0,0,0,0,0,0,0"/>
                  </v:shape>
                  <v:shape id="Freeform 62" o:spid="_x0000_s1077" style="position:absolute;left:10560;top:2161;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S7ivwAAANwAAAAPAAAAZHJzL2Rvd25yZXYueG1sRE9Na8JA&#10;EL0L/odlhN50EwUpqWsoirRXbXvobchON6HZ2bA7xvjvuwehx8f73tWT79VIMXWBDZSrAhRxE2zH&#10;zsDnx2n5DCoJssU+MBm4U4J6P5/tsLLhxmcaL+JUDuFUoYFWZKi0Tk1LHtMqDMSZ+wnRo2QYnbYR&#10;bznc93pdFFvtsePc0OJAh5aa38vVGwgHEnd862QzruP33flTWdCXMU+L6fUFlNAk/+KH+90a2Gzz&#10;/HwmHwG9/wMAAP//AwBQSwECLQAUAAYACAAAACEA2+H2y+4AAACFAQAAEwAAAAAAAAAAAAAAAAAA&#10;AAAAW0NvbnRlbnRfVHlwZXNdLnhtbFBLAQItABQABgAIAAAAIQBa9CxbvwAAABUBAAALAAAAAAAA&#10;AAAAAAAAAB8BAABfcmVscy8ucmVsc1BLAQItABQABgAIAAAAIQB7US7ivwAAANwAAAAPAAAAAAAA&#10;AAAAAAAAAAcCAABkcnMvZG93bnJldi54bWxQSwUGAAAAAAMAAwC3AAAA8wIAAAAA&#10;" path="m,15l,30,30,60,60,75,90,90,135,75,195,45,210,30r,-15l210,15,180,30r-30,l120,30,75,15,30,,,15xe" fillcolor="#9c0" strokecolor="#396" strokeweight="1.25pt">
                    <v:path arrowok="t" o:connecttype="custom" o:connectlocs="0,20;0,41;41,81;83,102;124,122;186,102;268,61;289,41;289,20;289,20;248,41;206,41;165,41;103,20;41,0;0,20" o:connectangles="0,0,0,0,0,0,0,0,0,0,0,0,0,0,0,0"/>
                  </v:shape>
                  <v:shape id="Freeform 63" o:spid="_x0000_s1078" style="position:absolute;left:10310;top:1481;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TBlxAAAANwAAAAPAAAAZHJzL2Rvd25yZXYueG1sRI9Ba8JA&#10;FITvgv9heYXezCYpBEmzihWFHmtsS4+P7GuSNvs2ZlcT/323IHgcZr4ZplhPphMXGlxrWUESxSCI&#10;K6tbrhW8H/eLJQjnkTV2lknBlRysV/NZgbm2Ix/oUvpahBJ2OSpovO9zKV3VkEEX2Z44eN92MOiD&#10;HGqpBxxDuelkGseZNNhyWGiwp21D1W95NgrekkTuNy/2I0Cn8fz1k+7S9lOpx4dp8wzC0+Tv4Rv9&#10;qhU8ZQn8nwlHQK7+AAAA//8DAFBLAQItABQABgAIAAAAIQDb4fbL7gAAAIUBAAATAAAAAAAAAAAA&#10;AAAAAAAAAABbQ29udGVudF9UeXBlc10ueG1sUEsBAi0AFAAGAAgAAAAhAFr0LFu/AAAAFQEAAAsA&#10;AAAAAAAAAAAAAAAAHwEAAF9yZWxzLy5yZWxzUEsBAi0AFAAGAAgAAAAhAPqZMGXEAAAA3AAAAA8A&#10;AAAAAAAAAAAAAAAABwIAAGRycy9kb3ducmV2LnhtbFBLBQYAAAAAAwADALcAAAD4AgAAAAA=&#10;" path="m300,270r15,15l300,300r-30,l255,300,,60,,30,,15,15,,45,15,300,270xe" fillcolor="#9c0" strokecolor="#396" strokeweight="1.25pt">
                    <v:path arrowok="t" o:connecttype="custom" o:connectlocs="415,371;436,391;415,412;374,412;353,412;0,82;0,41;0,21;21,0;62,21;415,371" o:connectangles="0,0,0,0,0,0,0,0,0,0,0"/>
                  </v:shape>
                </v:group>
                <v:shape id="Freeform 64" o:spid="_x0000_s1079" style="position:absolute;left:3296;top:81764;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ZUAxAAAANwAAAAPAAAAZHJzL2Rvd25yZXYueG1sRI/disIw&#10;FITvhX2HcBa801QX6lqNsiy4+LcX/jzAoTm2xeakNLGtb28EwcthZr5h5svOlKKh2hWWFYyGEQji&#10;1OqCMwXn02rwDcJ5ZI2lZVJwJwfLxUdvjom2LR+oOfpMBAi7BBXk3leJlC7NyaAb2oo4eBdbG/RB&#10;1pnUNbYBbko5jqJYGiw4LORY0W9O6fV4Mwq2f5vp4b6LMc5KstNmPfnftzul+p/dzwyEp86/w6/2&#10;Wiv4isfwPBOOgFw8AAAA//8DAFBLAQItABQABgAIAAAAIQDb4fbL7gAAAIUBAAATAAAAAAAAAAAA&#10;AAAAAAAAAABbQ29udGVudF9UeXBlc10ueG1sUEsBAi0AFAAGAAgAAAAhAFr0LFu/AAAAFQEAAAsA&#10;AAAAAAAAAAAAAAAAHwEAAF9yZWxzLy5yZWxzUEsBAi0AFAAGAAgAAAAhAFG9lQDEAAAA3AAAAA8A&#10;AAAAAAAAAAAAAAAABwIAAGRycy9kb3ducmV2LnhtbFBLBQYAAAAAAwADALcAAAD4AgAAAAA=&#10;" path="m,45l,30,,15,30,,45,15,300,255r,15l300,300r-15,l255,300,,45xe" fillcolor="#9c0" strokecolor="#396" strokeweight="1.25pt">
                  <v:path arrowok="t" o:connecttype="custom" o:connectlocs="0,41397;0,27598;0,13799;24980,0;37470,13799;249801,234582;249801,248381;249801,275979;237311,275979;212331,275979;0,41397" o:connectangles="0,0,0,0,0,0,0,0,0,0,0"/>
                </v:shape>
                <v:shape id="Freeform 65" o:spid="_x0000_s1080" style="position:absolute;left:3296;top:3189;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CbxAAAANwAAAAPAAAAZHJzL2Rvd25yZXYueG1sRI/disIw&#10;FITvhX2HcBa801SFulajLAuKru6FPw9waI5tsTkpTWzr228EwcthZr5hFqvOlKKh2hWWFYyGEQji&#10;1OqCMwWX83rwBcJ5ZI2lZVLwIAer5UdvgYm2LR+pOflMBAi7BBXk3leJlC7NyaAb2oo4eFdbG/RB&#10;1pnUNbYBbko5jqJYGiw4LORY0U9O6e10Nwp+N7vZ8bGPMc5KsrNmO/07tHul+p/d9xyEp86/w6/2&#10;ViuYxBN4nglHQC7/AQAA//8DAFBLAQItABQABgAIAAAAIQDb4fbL7gAAAIUBAAATAAAAAAAAAAAA&#10;AAAAAAAAAABbQ29udGVudF9UeXBlc10ueG1sUEsBAi0AFAAGAAgAAAAhAFr0LFu/AAAAFQEAAAsA&#10;AAAAAAAAAAAAAAAAHwEAAF9yZWxzLy5yZWxzUEsBAi0AFAAGAAgAAAAhAD7xMJvEAAAA3AAAAA8A&#10;AAAAAAAAAAAAAAAABwIAAGRycy9kb3ducmV2LnhtbFBLBQYAAAAAAwADALcAAAD4AgAAAAA=&#10;" path="m,270r,15l,300r30,l45,300,300,60r,-30l300,15,285,,255,15,,270xe" fillcolor="#9c0" strokecolor="#396" strokeweight="1.25pt">
                  <v:path arrowok="t" o:connecttype="custom" o:connectlocs="0,248381;0,262180;0,275979;24980,275979;37470,275979;249801,55196;249801,27598;249801,13799;237311,0;212331,13799;0,248381" o:connectangles="0,0,0,0,0,0,0,0,0,0,0"/>
                </v:shape>
                <v:shape id="Freeform 66" o:spid="_x0000_s1081" style="position:absolute;left:56777;width:639;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KTwwAAANwAAAAPAAAAZHJzL2Rvd25yZXYueG1sRI/NasMw&#10;EITvhbyD2EBujRy7DcGJYoJpoFe7Lbku1sY/sVbGUhP77atCocdhZr5hDtlkenGn0bWWFWzWEQji&#10;yuqWawWfH+fnHQjnkTX2lknBTA6y4+LpgKm2Dy7oXvpaBAi7FBU03g+plK5qyKBb24E4eFc7GvRB&#10;jrXUIz4C3PQyjqKtNNhyWGhwoLyh6lZ+GwVfSZfEXVfI19ubjecyzi8tlkqtltNpD8LT5P/Df+13&#10;rSDZvsDvmXAE5PEHAAD//wMAUEsBAi0AFAAGAAgAAAAhANvh9svuAAAAhQEAABMAAAAAAAAAAAAA&#10;AAAAAAAAAFtDb250ZW50X1R5cGVzXS54bWxQSwECLQAUAAYACAAAACEAWvQsW78AAAAVAQAACwAA&#10;AAAAAAAAAAAAAAAfAQAAX3JlbHMvLnJlbHNQSwECLQAUAAYACAAAACEAwKBSk8MAAADcAAAADwAA&#10;AAAAAAAAAAAAAAAHAgAAZHJzL2Rvd25yZXYueG1sUEsFBgAAAAADAAMAtwAAAPcCAAAAAA==&#10;" path="m,60l45,r,9676l,9631,,60xe" fillcolor="#9c0" strokecolor="#396" strokeweight="1.25pt">
                  <v:path arrowok="t" o:connecttype="custom" o:connectlocs="0,55626;63859,0;63859,8970645;0,8928925;0,55626" o:connectangles="0,0,0,0,0"/>
                </v:shape>
                <v:shape id="Freeform 67" o:spid="_x0000_s1082" style="position:absolute;left:212;top:89313;width:56891;height:415;visibility:visible;mso-wrap-style:square;v-text-anchor:top" coordsize="6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IFGxAAAANwAAAAPAAAAZHJzL2Rvd25yZXYueG1sRI9Ba8JA&#10;FITvBf/D8oTe6kaLIqmraEBawYtpoPX2yD6zwezbkN1q+u9dQfA4zMw3zGLV20ZcqPO1YwXjUQKC&#10;uHS65kpB8b19m4PwAVlj45gU/JOH1XLwssBUuysf6JKHSkQI+xQVmBDaVEpfGrLoR64ljt7JdRZD&#10;lF0ldYfXCLeNnCTJTFqsOS4YbCkzVJ7zP6vgWNDvfm72AQs8bz5/sl2T5UelXof9+gNEoD48w4/2&#10;l1bwPpvC/Uw8AnJ5AwAA//8DAFBLAQItABQABgAIAAAAIQDb4fbL7gAAAIUBAAATAAAAAAAAAAAA&#10;AAAAAAAAAABbQ29udGVudF9UeXBlc10ueG1sUEsBAi0AFAAGAAgAAAAhAFr0LFu/AAAAFQEAAAsA&#10;AAAAAAAAAAAAAAAAHwEAAF9yZWxzLy5yZWxzUEsBAi0AFAAGAAgAAAAhAI0cgUbEAAAA3AAAAA8A&#10;AAAAAAAAAAAAAAAABwIAAGRycy9kb3ducmV2LnhtbFBLBQYAAAAAAwADALcAAAD4AgAAAAA=&#10;" path="m45,l,45r6826,l6781,,45,xe" fillcolor="#9c0" strokecolor="#396" strokeweight="1.25pt">
                  <v:path arrowok="t" o:connecttype="custom" o:connectlocs="37505,0;0,41531;5689080,41531;5651575,0;37505,0" o:connectangles="0,0,0,0,0"/>
                </v:shape>
                <v:shape id="Freeform 68" o:spid="_x0000_s1083" style="position:absolute;width:638;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l/wgAAANwAAAAPAAAAZHJzL2Rvd25yZXYueG1sRI/NasMw&#10;EITvhbyD2EBvjVybmuBYCcWk0GvchlwXa+NfrYylOM7bV4VCj8PMfMPkh8UMYqbJtZYVvG4iEMSV&#10;1S3XCr6/Pl62IJxH1jhYJgUPcnDYr55yzLS984nm0tciQNhlqKDxfsykdFVDBt3GjsTBu9rJoA9y&#10;qqWe8B7gZpBxFKXSYMthocGRioaqvrwZBeekS+KuO8m3/mjjRxkXlxZLpZ7Xy/sOhKfF/4f/2p9a&#10;QZKm8HsmHAG5/wEAAP//AwBQSwECLQAUAAYACAAAACEA2+H2y+4AAACFAQAAEwAAAAAAAAAAAAAA&#10;AAAAAAAAW0NvbnRlbnRfVHlwZXNdLnhtbFBLAQItABQABgAIAAAAIQBa9CxbvwAAABUBAAALAAAA&#10;AAAAAAAAAAAAAB8BAABfcmVscy8ucmVsc1BLAQItABQABgAIAAAAIQBfPml/wgAAANwAAAAPAAAA&#10;AAAAAAAAAAAAAAcCAABkcnMvZG93bnJldi54bWxQSwUGAAAAAAMAAwC3AAAA9gIAAAAA&#10;" path="m45,60l,,,9676r45,-45l45,60xe" fillcolor="#9c0" strokecolor="#396" strokeweight="1.25pt">
                  <v:path arrowok="t" o:connecttype="custom" o:connectlocs="63859,55626;0,0;0,8970645;63859,8928925;63859,55626" o:connectangles="0,0,0,0,0"/>
                </v:shape>
                <v:shape id="Freeform 69" o:spid="_x0000_s1084" style="position:absolute;left:212;width:56891;height:542;visibility:visible;mso-wrap-style:square;v-text-anchor:top" coordsize="6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1K4xQAAANwAAAAPAAAAZHJzL2Rvd25yZXYueG1sRI9Ba8JA&#10;FITvhf6H5RW81U1VrERXaYsBPdb24u2ZfSbbZN8L2a3Gf98tFHocZuYbZrUZfKsu1AcnbOBpnIEi&#10;LsU6rgx8fhSPC1AhIltshcnAjQJs1vd3K8ytXPmdLodYqQThkKOBOsYu1zqUNXkMY+mIk3eW3mNM&#10;sq+07fGa4L7Vkyyba4+O00KNHb3VVDaHb29g1hzd3u0np9fiLLcvKbYyLRpjRg/DyxJUpCH+h//a&#10;O2tgOn+G3zPpCOj1DwAAAP//AwBQSwECLQAUAAYACAAAACEA2+H2y+4AAACFAQAAEwAAAAAAAAAA&#10;AAAAAAAAAAAAW0NvbnRlbnRfVHlwZXNdLnhtbFBLAQItABQABgAIAAAAIQBa9CxbvwAAABUBAAAL&#10;AAAAAAAAAAAAAAAAAB8BAABfcmVscy8ucmVsc1BLAQItABQABgAIAAAAIQBPT1K4xQAAANwAAAAP&#10;AAAAAAAAAAAAAAAAAAcCAABkcnMvZG93bnJldi54bWxQSwUGAAAAAAMAAwC3AAAA+QIAAAAA&#10;" path="m45,60l,,6826,r-45,60l45,60xe" fillcolor="#9c0" strokecolor="#396" strokeweight="1.25pt">
                  <v:path arrowok="t" o:connecttype="custom" o:connectlocs="37505,54258;0,0;5689080,0;5651575,54258;37505,54258" o:connectangles="0,0,0,0,0"/>
                </v:shape>
                <w10:wrap anchorx="margin"/>
              </v:group>
            </w:pict>
          </mc:Fallback>
        </mc:AlternateContent>
      </w:r>
      <w:r w:rsidRPr="00324D31">
        <w:rPr>
          <w:b/>
        </w:rPr>
        <w:t>BỘ GIÁO DỤC VÀ ĐÀO TẠO</w:t>
      </w:r>
    </w:p>
    <w:p w14:paraId="7842AA17" w14:textId="77777777" w:rsidR="0000420C" w:rsidRPr="00324D31" w:rsidRDefault="0000420C" w:rsidP="0000420C">
      <w:pPr>
        <w:tabs>
          <w:tab w:val="center" w:pos="1701"/>
          <w:tab w:val="center" w:pos="6804"/>
        </w:tabs>
        <w:spacing w:line="360" w:lineRule="auto"/>
        <w:jc w:val="center"/>
        <w:rPr>
          <w:b/>
        </w:rPr>
      </w:pPr>
      <w:r w:rsidRPr="00324D31">
        <w:rPr>
          <w:b/>
        </w:rPr>
        <w:t>TRƯỜNG ĐẠI HỌC ĐÔNG Á</w:t>
      </w:r>
    </w:p>
    <w:p w14:paraId="30841B02" w14:textId="77777777" w:rsidR="0000420C" w:rsidRPr="00324D31" w:rsidRDefault="0000420C" w:rsidP="0000420C">
      <w:pPr>
        <w:tabs>
          <w:tab w:val="center" w:pos="1701"/>
          <w:tab w:val="center" w:pos="6804"/>
        </w:tabs>
        <w:spacing w:line="360" w:lineRule="auto"/>
        <w:jc w:val="center"/>
        <w:rPr>
          <w:b/>
        </w:rPr>
      </w:pPr>
      <w:r w:rsidRPr="00324D31">
        <w:rPr>
          <w:b/>
        </w:rPr>
        <w:t>KHOA CÔNG NGHỆ THÔNG TIN</w:t>
      </w:r>
    </w:p>
    <w:p w14:paraId="570CEFDF" w14:textId="77777777" w:rsidR="0000420C" w:rsidRPr="00324D31" w:rsidRDefault="0000420C" w:rsidP="0000420C">
      <w:pPr>
        <w:tabs>
          <w:tab w:val="center" w:pos="1701"/>
          <w:tab w:val="center" w:pos="6804"/>
        </w:tabs>
        <w:spacing w:line="360" w:lineRule="auto"/>
        <w:jc w:val="center"/>
        <w:rPr>
          <w:b/>
        </w:rPr>
      </w:pPr>
    </w:p>
    <w:p w14:paraId="265B172E" w14:textId="77777777" w:rsidR="0000420C" w:rsidRPr="00324D31" w:rsidRDefault="0000420C" w:rsidP="0000420C">
      <w:pPr>
        <w:tabs>
          <w:tab w:val="center" w:pos="1701"/>
          <w:tab w:val="center" w:pos="6804"/>
        </w:tabs>
        <w:spacing w:line="360" w:lineRule="auto"/>
        <w:jc w:val="center"/>
        <w:rPr>
          <w:b/>
        </w:rPr>
      </w:pPr>
      <w:r w:rsidRPr="00324D31">
        <w:rPr>
          <w:b/>
          <w:noProof/>
        </w:rPr>
        <w:drawing>
          <wp:inline distT="0" distB="0" distL="0" distR="0" wp14:anchorId="0E332653" wp14:editId="5B5207A8">
            <wp:extent cx="2752090" cy="1192530"/>
            <wp:effectExtent l="0" t="0" r="0" b="7620"/>
            <wp:docPr id="1" name="Picture 1" descr="C:\Users\Admin\Desktop\donga_template\LOGO_UDA_2023_VN_EN_chu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onga_template\LOGO_UDA_2023_VN_EN_chuan.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090" cy="1192530"/>
                    </a:xfrm>
                    <a:prstGeom prst="rect">
                      <a:avLst/>
                    </a:prstGeom>
                    <a:noFill/>
                    <a:ln>
                      <a:noFill/>
                    </a:ln>
                  </pic:spPr>
                </pic:pic>
              </a:graphicData>
            </a:graphic>
          </wp:inline>
        </w:drawing>
      </w:r>
    </w:p>
    <w:p w14:paraId="0F94F909" w14:textId="77777777" w:rsidR="0000420C" w:rsidRPr="00324D31" w:rsidRDefault="0000420C" w:rsidP="0000420C">
      <w:pPr>
        <w:tabs>
          <w:tab w:val="center" w:pos="1701"/>
          <w:tab w:val="center" w:pos="6804"/>
        </w:tabs>
        <w:spacing w:line="360" w:lineRule="auto"/>
        <w:jc w:val="center"/>
        <w:rPr>
          <w:b/>
        </w:rPr>
      </w:pPr>
    </w:p>
    <w:p w14:paraId="61228005" w14:textId="1FBED56C" w:rsidR="0000420C" w:rsidRPr="00324D31" w:rsidRDefault="0000420C" w:rsidP="00BD4205">
      <w:pPr>
        <w:tabs>
          <w:tab w:val="center" w:pos="1701"/>
          <w:tab w:val="left" w:pos="3402"/>
          <w:tab w:val="center" w:pos="6804"/>
        </w:tabs>
        <w:spacing w:line="360" w:lineRule="auto"/>
        <w:rPr>
          <w:b/>
          <w:sz w:val="36"/>
          <w:szCs w:val="36"/>
        </w:rPr>
      </w:pPr>
      <w:r w:rsidRPr="00324D31">
        <w:rPr>
          <w:b/>
        </w:rPr>
        <w:tab/>
      </w:r>
      <w:r w:rsidRPr="00324D31">
        <w:rPr>
          <w:b/>
        </w:rPr>
        <w:tab/>
      </w:r>
      <w:r w:rsidR="00B53098" w:rsidRPr="00324D31">
        <w:rPr>
          <w:b/>
        </w:rPr>
        <w:t xml:space="preserve">    </w:t>
      </w:r>
      <w:r w:rsidRPr="00324D31">
        <w:rPr>
          <w:b/>
          <w:sz w:val="36"/>
          <w:szCs w:val="36"/>
        </w:rPr>
        <w:t xml:space="preserve">BÁO CÁO </w:t>
      </w:r>
    </w:p>
    <w:p w14:paraId="03963109" w14:textId="77777777" w:rsidR="0000420C" w:rsidRPr="00324D31" w:rsidRDefault="0000420C" w:rsidP="0000420C">
      <w:pPr>
        <w:tabs>
          <w:tab w:val="center" w:pos="1701"/>
          <w:tab w:val="center" w:pos="6804"/>
        </w:tabs>
        <w:spacing w:line="360" w:lineRule="auto"/>
        <w:jc w:val="center"/>
        <w:rPr>
          <w:b/>
          <w:sz w:val="36"/>
          <w:szCs w:val="36"/>
        </w:rPr>
      </w:pPr>
      <w:r w:rsidRPr="00324D31">
        <w:rPr>
          <w:b/>
          <w:sz w:val="36"/>
          <w:szCs w:val="36"/>
        </w:rPr>
        <w:t>THỰC TẬP NGHỀ NGHIỆP</w:t>
      </w:r>
    </w:p>
    <w:p w14:paraId="33E3EB5B" w14:textId="5604C994" w:rsidR="0000420C" w:rsidRPr="00324D31" w:rsidRDefault="00B53098" w:rsidP="0000420C">
      <w:pPr>
        <w:tabs>
          <w:tab w:val="center" w:pos="1701"/>
          <w:tab w:val="center" w:pos="6804"/>
        </w:tabs>
        <w:spacing w:line="360" w:lineRule="auto"/>
        <w:jc w:val="center"/>
        <w:rPr>
          <w:b/>
          <w:sz w:val="36"/>
          <w:szCs w:val="36"/>
        </w:rPr>
      </w:pPr>
      <w:r w:rsidRPr="00324D31">
        <w:rPr>
          <w:b/>
          <w:sz w:val="36"/>
          <w:szCs w:val="36"/>
        </w:rPr>
        <w:t xml:space="preserve">    </w:t>
      </w:r>
      <w:r w:rsidR="0000420C" w:rsidRPr="00324D31">
        <w:rPr>
          <w:b/>
          <w:sz w:val="36"/>
          <w:szCs w:val="36"/>
        </w:rPr>
        <w:t>NĂM HỌC: 202</w:t>
      </w:r>
      <w:r w:rsidR="00DB15EE" w:rsidRPr="00324D31">
        <w:rPr>
          <w:b/>
          <w:sz w:val="36"/>
          <w:szCs w:val="36"/>
        </w:rPr>
        <w:t>6</w:t>
      </w:r>
      <w:r w:rsidR="0000420C" w:rsidRPr="00324D31">
        <w:rPr>
          <w:b/>
          <w:sz w:val="36"/>
          <w:szCs w:val="36"/>
        </w:rPr>
        <w:t xml:space="preserve"> – 202</w:t>
      </w:r>
      <w:r w:rsidR="00DB15EE" w:rsidRPr="00324D31">
        <w:rPr>
          <w:b/>
          <w:sz w:val="36"/>
          <w:szCs w:val="36"/>
        </w:rPr>
        <w:t>7</w:t>
      </w:r>
    </w:p>
    <w:p w14:paraId="36A0BB25" w14:textId="3A42ECF6" w:rsidR="0000420C" w:rsidRPr="00324D31" w:rsidRDefault="0000420C" w:rsidP="00DB15EE">
      <w:pPr>
        <w:tabs>
          <w:tab w:val="right" w:leader="dot" w:pos="7230"/>
        </w:tabs>
        <w:spacing w:line="360" w:lineRule="auto"/>
        <w:ind w:left="284" w:firstLine="850"/>
        <w:rPr>
          <w:sz w:val="28"/>
          <w:szCs w:val="28"/>
        </w:rPr>
      </w:pPr>
      <w:r w:rsidRPr="00324D31">
        <w:rPr>
          <w:b/>
          <w:bCs/>
          <w:sz w:val="32"/>
          <w:szCs w:val="32"/>
        </w:rPr>
        <w:t xml:space="preserve">Đơn vị thực tập: </w:t>
      </w:r>
      <w:r w:rsidR="00C16CF5" w:rsidRPr="00324D31">
        <w:rPr>
          <w:b/>
          <w:bCs/>
          <w:sz w:val="32"/>
          <w:szCs w:val="32"/>
        </w:rPr>
        <w:t xml:space="preserve"> </w:t>
      </w:r>
      <w:r w:rsidR="00DB15EE" w:rsidRPr="00324D31">
        <w:rPr>
          <w:sz w:val="28"/>
          <w:szCs w:val="28"/>
        </w:rPr>
        <w:t>Trung tâm ICT Đại học Đông Á</w:t>
      </w:r>
    </w:p>
    <w:p w14:paraId="4F3853FB" w14:textId="43F397BF" w:rsidR="0000420C" w:rsidRPr="00324D31" w:rsidRDefault="0000420C" w:rsidP="0000420C">
      <w:pPr>
        <w:tabs>
          <w:tab w:val="left" w:pos="3544"/>
          <w:tab w:val="right" w:leader="dot" w:pos="7230"/>
        </w:tabs>
        <w:spacing w:line="360" w:lineRule="auto"/>
        <w:ind w:firstLine="1134"/>
        <w:rPr>
          <w:sz w:val="28"/>
          <w:szCs w:val="28"/>
        </w:rPr>
      </w:pPr>
      <w:r w:rsidRPr="00324D31">
        <w:rPr>
          <w:b/>
          <w:bCs/>
          <w:sz w:val="32"/>
          <w:szCs w:val="32"/>
        </w:rPr>
        <w:t xml:space="preserve">Địa chỉ: </w:t>
      </w:r>
      <w:r w:rsidRPr="00324D31">
        <w:rPr>
          <w:b/>
          <w:bCs/>
          <w:sz w:val="32"/>
          <w:szCs w:val="32"/>
        </w:rPr>
        <w:tab/>
      </w:r>
      <w:r w:rsidRPr="00324D31">
        <w:rPr>
          <w:b/>
          <w:bCs/>
          <w:sz w:val="32"/>
          <w:szCs w:val="32"/>
        </w:rPr>
        <w:tab/>
      </w:r>
      <w:r w:rsidR="00DB15EE" w:rsidRPr="00324D31">
        <w:rPr>
          <w:sz w:val="28"/>
          <w:szCs w:val="28"/>
        </w:rPr>
        <w:t>33 Xô Viết Nghệ Tĩnh, Hoà Cường</w:t>
      </w:r>
      <w:r w:rsidRPr="00324D31">
        <w:rPr>
          <w:sz w:val="28"/>
          <w:szCs w:val="28"/>
        </w:rPr>
        <w:t xml:space="preserve">, </w:t>
      </w:r>
    </w:p>
    <w:p w14:paraId="3EFAA059" w14:textId="77777777" w:rsidR="0000420C" w:rsidRPr="00324D31" w:rsidRDefault="0000420C" w:rsidP="0000420C">
      <w:pPr>
        <w:tabs>
          <w:tab w:val="left" w:pos="3544"/>
          <w:tab w:val="left" w:pos="3686"/>
          <w:tab w:val="left" w:pos="4678"/>
          <w:tab w:val="left" w:pos="5387"/>
          <w:tab w:val="left" w:pos="5670"/>
          <w:tab w:val="left" w:pos="5812"/>
          <w:tab w:val="left" w:pos="6096"/>
          <w:tab w:val="right" w:leader="dot" w:pos="6804"/>
        </w:tabs>
        <w:spacing w:line="360" w:lineRule="auto"/>
        <w:ind w:firstLine="1134"/>
        <w:rPr>
          <w:b/>
          <w:bCs/>
          <w:sz w:val="28"/>
          <w:szCs w:val="28"/>
        </w:rPr>
      </w:pPr>
      <w:r w:rsidRPr="00324D31">
        <w:rPr>
          <w:sz w:val="28"/>
          <w:szCs w:val="28"/>
        </w:rPr>
        <w:tab/>
        <w:t>Đà Nẵng</w:t>
      </w:r>
      <w:r w:rsidRPr="00324D31">
        <w:rPr>
          <w:b/>
          <w:bCs/>
          <w:sz w:val="28"/>
          <w:szCs w:val="28"/>
        </w:rPr>
        <w:t xml:space="preserve"> </w:t>
      </w:r>
    </w:p>
    <w:p w14:paraId="2FE639D8" w14:textId="4C34E0B4" w:rsidR="0000420C" w:rsidRPr="00324D31" w:rsidRDefault="0000420C" w:rsidP="0000420C">
      <w:pPr>
        <w:tabs>
          <w:tab w:val="left" w:pos="4111"/>
        </w:tabs>
        <w:spacing w:line="360" w:lineRule="auto"/>
        <w:ind w:firstLine="1134"/>
        <w:rPr>
          <w:szCs w:val="26"/>
        </w:rPr>
      </w:pPr>
      <w:r w:rsidRPr="00324D31">
        <w:rPr>
          <w:b/>
          <w:bCs/>
          <w:sz w:val="32"/>
          <w:szCs w:val="32"/>
        </w:rPr>
        <w:t>Giảng viên hướng dẫn:</w:t>
      </w:r>
      <w:r w:rsidRPr="00324D31">
        <w:t xml:space="preserve"> </w:t>
      </w:r>
      <w:r w:rsidRPr="00324D31">
        <w:rPr>
          <w:sz w:val="32"/>
          <w:szCs w:val="32"/>
        </w:rPr>
        <w:t xml:space="preserve">ThS. </w:t>
      </w:r>
      <w:r w:rsidR="00DB15EE" w:rsidRPr="00324D31">
        <w:rPr>
          <w:color w:val="000000"/>
          <w:sz w:val="32"/>
          <w:szCs w:val="32"/>
        </w:rPr>
        <w:t>Tạ Quốc Ý</w:t>
      </w:r>
    </w:p>
    <w:p w14:paraId="2E45E032" w14:textId="7B2FB56C" w:rsidR="0000420C" w:rsidRPr="000E703C" w:rsidRDefault="0000420C" w:rsidP="0000420C">
      <w:pPr>
        <w:tabs>
          <w:tab w:val="left" w:pos="3969"/>
          <w:tab w:val="left" w:pos="4111"/>
          <w:tab w:val="left" w:pos="4395"/>
          <w:tab w:val="right" w:leader="dot" w:pos="7230"/>
        </w:tabs>
        <w:spacing w:line="360" w:lineRule="auto"/>
        <w:ind w:firstLine="1134"/>
        <w:rPr>
          <w:sz w:val="32"/>
          <w:szCs w:val="32"/>
          <w:lang w:val="en-US"/>
        </w:rPr>
      </w:pPr>
      <w:r w:rsidRPr="00324D31">
        <w:rPr>
          <w:b/>
          <w:bCs/>
          <w:sz w:val="32"/>
          <w:szCs w:val="32"/>
        </w:rPr>
        <w:t>Họ và tên sinh viên</w:t>
      </w:r>
      <w:r w:rsidRPr="00324D31">
        <w:rPr>
          <w:b/>
          <w:bCs/>
          <w:sz w:val="32"/>
          <w:szCs w:val="32"/>
        </w:rPr>
        <w:tab/>
      </w:r>
      <w:r w:rsidRPr="00324D31">
        <w:rPr>
          <w:b/>
          <w:bCs/>
          <w:sz w:val="32"/>
          <w:szCs w:val="32"/>
        </w:rPr>
        <w:tab/>
        <w:t xml:space="preserve">: </w:t>
      </w:r>
      <w:r w:rsidR="000E703C">
        <w:rPr>
          <w:sz w:val="32"/>
          <w:szCs w:val="32"/>
          <w:lang w:val="en-US"/>
        </w:rPr>
        <w:t>Nguyễn Thanh Tân</w:t>
      </w:r>
    </w:p>
    <w:p w14:paraId="49B6B801" w14:textId="64E14C65" w:rsidR="0000420C" w:rsidRPr="00324D31" w:rsidRDefault="0000420C" w:rsidP="0000420C">
      <w:pPr>
        <w:tabs>
          <w:tab w:val="left" w:pos="4111"/>
          <w:tab w:val="left" w:pos="4962"/>
          <w:tab w:val="right" w:leader="dot" w:pos="7230"/>
        </w:tabs>
        <w:spacing w:line="360" w:lineRule="auto"/>
        <w:ind w:firstLine="1134"/>
        <w:rPr>
          <w:sz w:val="32"/>
          <w:szCs w:val="32"/>
        </w:rPr>
      </w:pPr>
      <w:r w:rsidRPr="00324D31">
        <w:rPr>
          <w:b/>
          <w:bCs/>
          <w:sz w:val="32"/>
          <w:szCs w:val="32"/>
        </w:rPr>
        <w:t>Lớp</w:t>
      </w:r>
      <w:r w:rsidRPr="00324D31">
        <w:rPr>
          <w:b/>
          <w:bCs/>
          <w:sz w:val="32"/>
          <w:szCs w:val="32"/>
        </w:rPr>
        <w:tab/>
        <w:t xml:space="preserve">: </w:t>
      </w:r>
      <w:r w:rsidRPr="00324D31">
        <w:rPr>
          <w:sz w:val="32"/>
          <w:szCs w:val="32"/>
        </w:rPr>
        <w:t>ST2</w:t>
      </w:r>
      <w:r w:rsidR="00DB15EE" w:rsidRPr="00324D31">
        <w:rPr>
          <w:sz w:val="32"/>
          <w:szCs w:val="32"/>
        </w:rPr>
        <w:t>3</w:t>
      </w:r>
      <w:r w:rsidRPr="00324D31">
        <w:rPr>
          <w:sz w:val="32"/>
          <w:szCs w:val="32"/>
        </w:rPr>
        <w:t>D</w:t>
      </w:r>
    </w:p>
    <w:p w14:paraId="01BDD00A" w14:textId="77777777" w:rsidR="0000420C" w:rsidRPr="00324D31" w:rsidRDefault="0000420C" w:rsidP="0000420C">
      <w:pPr>
        <w:tabs>
          <w:tab w:val="center" w:pos="1701"/>
          <w:tab w:val="center" w:pos="6804"/>
        </w:tabs>
        <w:spacing w:line="360" w:lineRule="auto"/>
        <w:jc w:val="center"/>
        <w:rPr>
          <w:b/>
          <w:sz w:val="40"/>
          <w:szCs w:val="40"/>
        </w:rPr>
      </w:pPr>
    </w:p>
    <w:p w14:paraId="69E2C2A8" w14:textId="77777777" w:rsidR="0000420C" w:rsidRPr="00324D31" w:rsidRDefault="0000420C" w:rsidP="0000420C">
      <w:pPr>
        <w:spacing w:line="259" w:lineRule="auto"/>
        <w:rPr>
          <w:b/>
        </w:rPr>
      </w:pPr>
      <w:r w:rsidRPr="00324D31">
        <w:rPr>
          <w:b/>
        </w:rPr>
        <w:br w:type="page"/>
      </w:r>
    </w:p>
    <w:p w14:paraId="3B529B9F" w14:textId="77777777" w:rsidR="0000420C" w:rsidRPr="00324D31" w:rsidRDefault="0000420C" w:rsidP="0000420C">
      <w:pPr>
        <w:tabs>
          <w:tab w:val="center" w:pos="1701"/>
          <w:tab w:val="center" w:pos="6804"/>
        </w:tabs>
        <w:spacing w:line="360" w:lineRule="auto"/>
        <w:jc w:val="center"/>
        <w:rPr>
          <w:b/>
        </w:rPr>
      </w:pPr>
      <w:r w:rsidRPr="00324D31">
        <w:rPr>
          <w:b/>
          <w:noProof/>
        </w:rPr>
        <w:lastRenderedPageBreak/>
        <mc:AlternateContent>
          <mc:Choice Requires="wpg">
            <w:drawing>
              <wp:anchor distT="0" distB="0" distL="114300" distR="114300" simplePos="0" relativeHeight="251660288" behindDoc="1" locked="0" layoutInCell="1" allowOverlap="1" wp14:anchorId="74FC9923" wp14:editId="198BBD24">
                <wp:simplePos x="0" y="0"/>
                <wp:positionH relativeFrom="margin">
                  <wp:posOffset>0</wp:posOffset>
                </wp:positionH>
                <wp:positionV relativeFrom="paragraph">
                  <wp:posOffset>-635</wp:posOffset>
                </wp:positionV>
                <wp:extent cx="5741645" cy="9248632"/>
                <wp:effectExtent l="0" t="0" r="12065" b="10160"/>
                <wp:wrapNone/>
                <wp:docPr id="189" name="Group 189"/>
                <wp:cNvGraphicFramePr/>
                <a:graphic xmlns:a="http://schemas.openxmlformats.org/drawingml/2006/main">
                  <a:graphicData uri="http://schemas.microsoft.com/office/word/2010/wordprocessingGroup">
                    <wpg:wgp>
                      <wpg:cNvGrpSpPr/>
                      <wpg:grpSpPr>
                        <a:xfrm>
                          <a:off x="0" y="0"/>
                          <a:ext cx="5741645" cy="9248632"/>
                          <a:chOff x="0" y="0"/>
                          <a:chExt cx="5741645" cy="8972880"/>
                        </a:xfrm>
                      </wpg:grpSpPr>
                      <wps:wsp>
                        <wps:cNvPr id="190" name="Freeform 12"/>
                        <wps:cNvSpPr>
                          <a:spLocks/>
                        </wps:cNvSpPr>
                        <wps:spPr bwMode="auto">
                          <a:xfrm>
                            <a:off x="116958" y="7825563"/>
                            <a:ext cx="448891" cy="537221"/>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1" name="Freeform 13"/>
                        <wps:cNvSpPr>
                          <a:spLocks/>
                        </wps:cNvSpPr>
                        <wps:spPr bwMode="auto">
                          <a:xfrm>
                            <a:off x="382772" y="8208335"/>
                            <a:ext cx="486455" cy="482293"/>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2" name="Freeform 14"/>
                        <wps:cNvSpPr>
                          <a:spLocks/>
                        </wps:cNvSpPr>
                        <wps:spPr bwMode="auto">
                          <a:xfrm>
                            <a:off x="138223" y="7889359"/>
                            <a:ext cx="711213" cy="756262"/>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3" name="Freeform 15"/>
                        <wps:cNvSpPr>
                          <a:spLocks/>
                        </wps:cNvSpPr>
                        <wps:spPr bwMode="auto">
                          <a:xfrm>
                            <a:off x="116958" y="372140"/>
                            <a:ext cx="448891" cy="537890"/>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4" name="Freeform 16"/>
                        <wps:cNvSpPr>
                          <a:spLocks/>
                        </wps:cNvSpPr>
                        <wps:spPr bwMode="auto">
                          <a:xfrm>
                            <a:off x="382772" y="95693"/>
                            <a:ext cx="486455" cy="482293"/>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5" name="Freeform 17"/>
                        <wps:cNvSpPr>
                          <a:spLocks/>
                        </wps:cNvSpPr>
                        <wps:spPr bwMode="auto">
                          <a:xfrm>
                            <a:off x="138223" y="138224"/>
                            <a:ext cx="711213" cy="756262"/>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6" name="Freeform 18"/>
                        <wps:cNvSpPr>
                          <a:spLocks/>
                        </wps:cNvSpPr>
                        <wps:spPr bwMode="auto">
                          <a:xfrm>
                            <a:off x="563526" y="7931889"/>
                            <a:ext cx="264201" cy="275309"/>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97" name="Freeform 19"/>
                        <wps:cNvSpPr>
                          <a:spLocks/>
                        </wps:cNvSpPr>
                        <wps:spPr bwMode="auto">
                          <a:xfrm>
                            <a:off x="542261" y="8261498"/>
                            <a:ext cx="187194" cy="83731"/>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98" name="Freeform 20"/>
                        <wps:cNvSpPr>
                          <a:spLocks/>
                        </wps:cNvSpPr>
                        <wps:spPr bwMode="auto">
                          <a:xfrm>
                            <a:off x="776177" y="8240233"/>
                            <a:ext cx="87650" cy="220381"/>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99" name="Freeform 21"/>
                        <wps:cNvSpPr>
                          <a:spLocks/>
                        </wps:cNvSpPr>
                        <wps:spPr bwMode="auto">
                          <a:xfrm>
                            <a:off x="414670" y="8463517"/>
                            <a:ext cx="38816" cy="178180"/>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0" name="Freeform 22"/>
                        <wps:cNvSpPr>
                          <a:spLocks/>
                        </wps:cNvSpPr>
                        <wps:spPr bwMode="auto">
                          <a:xfrm>
                            <a:off x="180754" y="8367824"/>
                            <a:ext cx="249175" cy="260572"/>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1" name="Freeform 23"/>
                        <wps:cNvSpPr>
                          <a:spLocks/>
                        </wps:cNvSpPr>
                        <wps:spPr bwMode="auto">
                          <a:xfrm>
                            <a:off x="127591" y="8346559"/>
                            <a:ext cx="174047" cy="40191"/>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2" name="Freeform 24"/>
                        <wps:cNvSpPr>
                          <a:spLocks/>
                        </wps:cNvSpPr>
                        <wps:spPr bwMode="auto">
                          <a:xfrm>
                            <a:off x="467833" y="7985052"/>
                            <a:ext cx="75128" cy="235788"/>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3" name="Freeform 25"/>
                        <wps:cNvSpPr>
                          <a:spLocks/>
                        </wps:cNvSpPr>
                        <wps:spPr bwMode="auto">
                          <a:xfrm>
                            <a:off x="255182" y="7910624"/>
                            <a:ext cx="174047" cy="817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4" name="Freeform 26"/>
                        <wps:cNvSpPr>
                          <a:spLocks/>
                        </wps:cNvSpPr>
                        <wps:spPr bwMode="auto">
                          <a:xfrm>
                            <a:off x="542261" y="595424"/>
                            <a:ext cx="263575" cy="275309"/>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5" name="Freeform 27"/>
                        <wps:cNvSpPr>
                          <a:spLocks/>
                        </wps:cNvSpPr>
                        <wps:spPr bwMode="auto">
                          <a:xfrm>
                            <a:off x="542261" y="435935"/>
                            <a:ext cx="187194" cy="83062"/>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6" name="Freeform 28"/>
                        <wps:cNvSpPr>
                          <a:spLocks/>
                        </wps:cNvSpPr>
                        <wps:spPr bwMode="auto">
                          <a:xfrm>
                            <a:off x="776177" y="318977"/>
                            <a:ext cx="87650" cy="206314"/>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7" name="Freeform 29"/>
                        <wps:cNvSpPr>
                          <a:spLocks/>
                        </wps:cNvSpPr>
                        <wps:spPr bwMode="auto">
                          <a:xfrm>
                            <a:off x="414670" y="138224"/>
                            <a:ext cx="38816" cy="178850"/>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8" name="Freeform 30"/>
                        <wps:cNvSpPr>
                          <a:spLocks/>
                        </wps:cNvSpPr>
                        <wps:spPr bwMode="auto">
                          <a:xfrm>
                            <a:off x="180754" y="148856"/>
                            <a:ext cx="249175" cy="260572"/>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9" name="Freeform 31"/>
                        <wps:cNvSpPr>
                          <a:spLocks/>
                        </wps:cNvSpPr>
                        <wps:spPr bwMode="auto">
                          <a:xfrm>
                            <a:off x="127591" y="404038"/>
                            <a:ext cx="174047" cy="408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10" name="Freeform 32"/>
                        <wps:cNvSpPr>
                          <a:spLocks/>
                        </wps:cNvSpPr>
                        <wps:spPr bwMode="auto">
                          <a:xfrm>
                            <a:off x="467833" y="563526"/>
                            <a:ext cx="75128" cy="234448"/>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11" name="Freeform 33"/>
                        <wps:cNvSpPr>
                          <a:spLocks/>
                        </wps:cNvSpPr>
                        <wps:spPr bwMode="auto">
                          <a:xfrm>
                            <a:off x="255182" y="776177"/>
                            <a:ext cx="174047" cy="817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12" name="Freeform 34"/>
                        <wps:cNvSpPr>
                          <a:spLocks/>
                        </wps:cNvSpPr>
                        <wps:spPr bwMode="auto">
                          <a:xfrm>
                            <a:off x="5316279" y="478466"/>
                            <a:ext cx="311782" cy="7933716"/>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3" name="Freeform 35"/>
                        <wps:cNvSpPr>
                          <a:spLocks/>
                        </wps:cNvSpPr>
                        <wps:spPr bwMode="auto">
                          <a:xfrm>
                            <a:off x="478465" y="8304028"/>
                            <a:ext cx="4800690" cy="545929"/>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4" name="Freeform 36"/>
                        <wps:cNvSpPr>
                          <a:spLocks/>
                        </wps:cNvSpPr>
                        <wps:spPr bwMode="auto">
                          <a:xfrm>
                            <a:off x="116958" y="425303"/>
                            <a:ext cx="311782" cy="7933716"/>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5" name="Freeform 37"/>
                        <wps:cNvSpPr>
                          <a:spLocks/>
                        </wps:cNvSpPr>
                        <wps:spPr bwMode="auto">
                          <a:xfrm>
                            <a:off x="478465" y="63796"/>
                            <a:ext cx="4800690" cy="330237"/>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cNvPr id="216" name="Group 38"/>
                        <wpg:cNvGrpSpPr>
                          <a:grpSpLocks/>
                        </wpg:cNvGrpSpPr>
                        <wpg:grpSpPr bwMode="auto">
                          <a:xfrm>
                            <a:off x="4880344" y="8038214"/>
                            <a:ext cx="762551" cy="800472"/>
                            <a:chOff x="9832" y="12780"/>
                            <a:chExt cx="1267" cy="1195"/>
                          </a:xfrm>
                        </wpg:grpSpPr>
                        <wps:wsp>
                          <wps:cNvPr id="217" name="Freeform 39"/>
                          <wps:cNvSpPr>
                            <a:spLocks/>
                          </wps:cNvSpPr>
                          <wps:spPr bwMode="auto">
                            <a:xfrm>
                              <a:off x="10332" y="12780"/>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8" name="Freeform 40"/>
                          <wps:cNvSpPr>
                            <a:spLocks/>
                          </wps:cNvSpPr>
                          <wps:spPr bwMode="auto">
                            <a:xfrm>
                              <a:off x="9832" y="13255"/>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9" name="Freeform 41"/>
                          <wps:cNvSpPr>
                            <a:spLocks/>
                          </wps:cNvSpPr>
                          <wps:spPr bwMode="auto">
                            <a:xfrm>
                              <a:off x="9875" y="12783"/>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20" name="Freeform 42"/>
                          <wps:cNvSpPr>
                            <a:spLocks/>
                          </wps:cNvSpPr>
                          <wps:spPr bwMode="auto">
                            <a:xfrm>
                              <a:off x="9893" y="12844"/>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1" name="Freeform 43"/>
                          <wps:cNvSpPr>
                            <a:spLocks/>
                          </wps:cNvSpPr>
                          <wps:spPr bwMode="auto">
                            <a:xfrm>
                              <a:off x="10061" y="13336"/>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2" name="Freeform 44"/>
                          <wps:cNvSpPr>
                            <a:spLocks/>
                          </wps:cNvSpPr>
                          <wps:spPr bwMode="auto">
                            <a:xfrm>
                              <a:off x="9855" y="13317"/>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3" name="Freeform 45"/>
                          <wps:cNvSpPr>
                            <a:spLocks/>
                          </wps:cNvSpPr>
                          <wps:spPr bwMode="auto">
                            <a:xfrm>
                              <a:off x="10517" y="13646"/>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4" name="Freeform 46"/>
                          <wps:cNvSpPr>
                            <a:spLocks/>
                          </wps:cNvSpPr>
                          <wps:spPr bwMode="auto">
                            <a:xfrm>
                              <a:off x="10581" y="13502"/>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5" name="Freeform 47"/>
                          <wps:cNvSpPr>
                            <a:spLocks/>
                          </wps:cNvSpPr>
                          <wps:spPr bwMode="auto">
                            <a:xfrm>
                              <a:off x="10768" y="13461"/>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6" name="Freeform 48"/>
                          <wps:cNvSpPr>
                            <a:spLocks/>
                          </wps:cNvSpPr>
                          <wps:spPr bwMode="auto">
                            <a:xfrm>
                              <a:off x="10372" y="12924"/>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7" name="Freeform 49"/>
                          <wps:cNvSpPr>
                            <a:spLocks/>
                          </wps:cNvSpPr>
                          <wps:spPr bwMode="auto">
                            <a:xfrm>
                              <a:off x="10560" y="12823"/>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8" name="Freeform 50"/>
                          <wps:cNvSpPr>
                            <a:spLocks/>
                          </wps:cNvSpPr>
                          <wps:spPr bwMode="auto">
                            <a:xfrm>
                              <a:off x="10310" y="13213"/>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grpSp>
                        <wpg:cNvPr id="229" name="Group 51"/>
                        <wpg:cNvGrpSpPr>
                          <a:grpSpLocks/>
                        </wpg:cNvGrpSpPr>
                        <wpg:grpSpPr bwMode="auto">
                          <a:xfrm>
                            <a:off x="4880344" y="95693"/>
                            <a:ext cx="762551" cy="811859"/>
                            <a:chOff x="9832" y="1152"/>
                            <a:chExt cx="1267" cy="1212"/>
                          </a:xfrm>
                        </wpg:grpSpPr>
                        <wps:wsp>
                          <wps:cNvPr id="230" name="Freeform 52"/>
                          <wps:cNvSpPr>
                            <a:spLocks/>
                          </wps:cNvSpPr>
                          <wps:spPr bwMode="auto">
                            <a:xfrm>
                              <a:off x="10332" y="1561"/>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31" name="Freeform 53"/>
                          <wps:cNvSpPr>
                            <a:spLocks/>
                          </wps:cNvSpPr>
                          <wps:spPr bwMode="auto">
                            <a:xfrm>
                              <a:off x="9832" y="1152"/>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32" name="Freeform 54"/>
                          <wps:cNvSpPr>
                            <a:spLocks/>
                          </wps:cNvSpPr>
                          <wps:spPr bwMode="auto">
                            <a:xfrm>
                              <a:off x="9875" y="1214"/>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33" name="Freeform 55"/>
                          <wps:cNvSpPr>
                            <a:spLocks/>
                          </wps:cNvSpPr>
                          <wps:spPr bwMode="auto">
                            <a:xfrm>
                              <a:off x="9893" y="1850"/>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4" name="Freeform 56"/>
                          <wps:cNvSpPr>
                            <a:spLocks/>
                          </wps:cNvSpPr>
                          <wps:spPr bwMode="auto">
                            <a:xfrm>
                              <a:off x="10061" y="1665"/>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5" name="Freeform 57"/>
                          <wps:cNvSpPr>
                            <a:spLocks/>
                          </wps:cNvSpPr>
                          <wps:spPr bwMode="auto">
                            <a:xfrm>
                              <a:off x="9855" y="1481"/>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6" name="Freeform 58"/>
                          <wps:cNvSpPr>
                            <a:spLocks/>
                          </wps:cNvSpPr>
                          <wps:spPr bwMode="auto">
                            <a:xfrm>
                              <a:off x="10517" y="1214"/>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7" name="Freeform 59"/>
                          <wps:cNvSpPr>
                            <a:spLocks/>
                          </wps:cNvSpPr>
                          <wps:spPr bwMode="auto">
                            <a:xfrm>
                              <a:off x="10581" y="1235"/>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8" name="Freeform 60"/>
                          <wps:cNvSpPr>
                            <a:spLocks/>
                          </wps:cNvSpPr>
                          <wps:spPr bwMode="auto">
                            <a:xfrm>
                              <a:off x="10768" y="1604"/>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9" name="Freeform 61"/>
                          <wps:cNvSpPr>
                            <a:spLocks/>
                          </wps:cNvSpPr>
                          <wps:spPr bwMode="auto">
                            <a:xfrm>
                              <a:off x="10372" y="1850"/>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40" name="Freeform 62"/>
                          <wps:cNvSpPr>
                            <a:spLocks/>
                          </wps:cNvSpPr>
                          <wps:spPr bwMode="auto">
                            <a:xfrm>
                              <a:off x="10560" y="2161"/>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41" name="Freeform 63"/>
                          <wps:cNvSpPr>
                            <a:spLocks/>
                          </wps:cNvSpPr>
                          <wps:spPr bwMode="auto">
                            <a:xfrm>
                              <a:off x="10310" y="1481"/>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s:wsp>
                        <wps:cNvPr id="242" name="Freeform 64"/>
                        <wps:cNvSpPr>
                          <a:spLocks/>
                        </wps:cNvSpPr>
                        <wps:spPr bwMode="auto">
                          <a:xfrm>
                            <a:off x="329609" y="8176438"/>
                            <a:ext cx="249801" cy="275979"/>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3" name="Freeform 65"/>
                        <wps:cNvSpPr>
                          <a:spLocks/>
                        </wps:cNvSpPr>
                        <wps:spPr bwMode="auto">
                          <a:xfrm>
                            <a:off x="329609" y="318977"/>
                            <a:ext cx="249801" cy="275979"/>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4" name="Freeform 66"/>
                        <wps:cNvSpPr>
                          <a:spLocks/>
                        </wps:cNvSpPr>
                        <wps:spPr bwMode="auto">
                          <a:xfrm>
                            <a:off x="5677786" y="0"/>
                            <a:ext cx="63859" cy="8970645"/>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5" name="Freeform 67"/>
                        <wps:cNvSpPr>
                          <a:spLocks/>
                        </wps:cNvSpPr>
                        <wps:spPr bwMode="auto">
                          <a:xfrm>
                            <a:off x="21265" y="8931349"/>
                            <a:ext cx="5689080" cy="41531"/>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6" name="Freeform 68"/>
                        <wps:cNvSpPr>
                          <a:spLocks/>
                        </wps:cNvSpPr>
                        <wps:spPr bwMode="auto">
                          <a:xfrm>
                            <a:off x="0" y="0"/>
                            <a:ext cx="63859" cy="8970645"/>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7" name="Freeform 69"/>
                        <wps:cNvSpPr>
                          <a:spLocks/>
                        </wps:cNvSpPr>
                        <wps:spPr bwMode="auto">
                          <a:xfrm>
                            <a:off x="21265" y="0"/>
                            <a:ext cx="5689080" cy="54258"/>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5A9ECD5" id="Group 189" o:spid="_x0000_s1026" style="position:absolute;margin-left:0;margin-top:-.05pt;width:452.1pt;height:728.25pt;z-index:-251656192;mso-position-horizontal-relative:margin;mso-height-relative:margin" coordsize="57416,8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ena38AAPonBAAOAAAAZHJzL2Uyb0RvYy54bWzsfV1vHEmu5fsC+x8Kelxgx6rvkjGei4v5&#10;wgVmdxsY7Q8oS7IlrK3SLcntnvvrlyeCEUlWksFoSTPT08qXLnebzWScYESSPIzI3/7bT1+/zH68&#10;OT7eHe4/nM1/c342u7m/Olzf3X/+cPZ/L//0P3dns8en/f31/svh/ubD2d9uHs/+7Xf//b/99vvD&#10;+5vF4fbw5frmOCMl94/vvz98OLt9enp4/+7d49Xtzdf9428ODzf39JefDsev+yf61+Pnd9fH/XfS&#10;/vXLu8X5+ebd98Px+uF4uLp5fKT/+of8l2e/S/o/fbq5evo/nz493jzNvnw4I9ue0j+P6Z8f8c93&#10;v/vt/v3n4/7h9u6Kzdg/w4qv+7t7emhV9Yf903727Xg3UvX17up4eDx8evrN1eHru8OnT3dXN2kM&#10;NJr5+clo/nw8fHtIY/n8/vvnhwoTQXuC07PVXv3vH384zu6uae52F2ez+/1XmqT03Bn+A8Hz/eHz&#10;e5L68/Hhrw8/HPk/fM7/hhH/9On4Fb80ltlPCdi/VWBvfnqaXdF/XG9X881qfTa7or+7WKx2m+Ui&#10;Q391S/Mz+v+ubv9o/Z+7i+1it0uT9q48+B3sq+Z8fyA3ehyQenwZUn+93T/cpAl4BAYFqQvypIzU&#10;n443N3DO2TyNB48nOQAFSB4f/nK4+n+PhBlZKf4G//JIMrOP3//X4ZoA3397OiT3OQFzPt9crGkF&#10;EWrb3WK93iwzagXX1Wq3u5hnWNfL7WIxx99XbPbvr749Pv355pAmaP/jXx6f6K/JSa/pT/kPPI5L&#10;GtGnr1/I9f/Hu9l8fT77Pluvyuq4LkL0pEFouZ7dzta7dbbocxVaSCFP01IKbRxNqxMh0yZyqsEm&#10;epxp00YKXazt0W2lkDc6moz6uMXKwYkWUhWae5rmEvLluaNq3oU5ed/wxOXG06VQ3zlYzSXsq3MH&#10;rLnEHUCYuM8l8KuFZ5dEHkjYuiT0ywtPl8QeSJi6Fgr7rTNGWk0DqkDC1iWxX2wduxYS+5WH/UJi&#10;v5h7uiT2K3Jn2y6J/ZyeaC6fhcTe1yWxn9N6tXVJ7N0xLiX2WB2mrqXC3tsh6C0yzNDc89VlF/ZL&#10;ib3nEssu6JcS+qWD/FIiv6a5NmdxKZH3NEnc1wvHH2g7H7ByNK0k6vQCsG1aSdQ9TRJzX5PE3Nu2&#10;EDfU7XRNC8wEaiUxd11hpUDfeVBJ0N234UrB7ulaS9jdJb1WwK8du9YS+OXcWTprBb3nWGsJvbvN&#10;ryX2K+9VtpbYr7ztYS2xX9IKM+cR4c4w294WuJbYAwlT10ZiDyc0t5qNxJ6CLEeXxN7XJbHHbNt2&#10;Sex9XRJ7bLq2Lom9r0tiP6cXsa1LYo8N3MZLYr9yzNpK6OE4pqqthN6bxa1E3n3xbyXyzvi2Evel&#10;tzFvJe6eJom6+9LfKtQ9pCToC9q9baQk6GS5OX+UGg1rx33l7yToXoS0k6C7W+BOgk4hmW2VRN1X&#10;JVFXQTOlMzVh2d+WHObqp3tOYuhPsz3KDecphXo4PCKfREZDadNlyYhIChmPI0yjhXBKr+h5bWEa&#10;D4RT5hMKk6NAeMuJWVszuQKEU94dakYCAWlKEXLS19aNHCGJ9w0SaUAS7xsmIv0k3jfQOY903jdU&#10;xOvQXvPb9lAXPFQKunuQQdSdtPcNdcFDpdC5SzsPddE3VITHMIYC4B7tiICTeN9QEeQm8b6hIpBN&#10;4n1DRbCaxPuGiogU4hR19gwVYWcS7xvqiodK4WOXdh4qRYhd4jxUCgJ7xBEFwnaK87rEeagUynWJ&#10;81ApWusS56FSQNYlzkOlmKtHHEEXhkphVZc4DzWXtsJNb8ND3fQNdcND3fQNdcND3fQNFUEOhkph&#10;TM9QEcgk8b5ZRbSSxPuGuuWhUtDRZQwPdds3VIQWMIaChx7tCB+SeN9QdzzUXE0sTpB/+S1/pFL+&#10;aRH/eDajIv5HWLR//7B/QnBQ/jj7TmVn7DC39Et68d+/Hn68uTwkiSfECBSMJDMp3OBRDRJf7k3J&#10;6nfl78vvQ9ZIf4+BQ3PGqfx9+WW5C5arTy5/X36zHFXWTiwsf19+sxxVzfrkeHVScNi0jxLCpA/P&#10;b42DanpJDs9vyVHYnuXo+U05BN+EH57fkqOQO8sF46AULMsR3i19wCM9N5Lj+aXkqK0PhSKMI/IX&#10;xjnSV2AJzOPggapJTevyWKlS1CMVeADrCqTY7ah603wk1W0SbEwr0AZQ3Lz88vLhhRvJlelf1zdj&#10;0VN+efmgnE3TFQFXlgUltM1xYNqhj6ocTTk8L8nR81vumTYy0kfViT65wAGKPqoqdOmjikFTDu6b&#10;3L2tDrBBLBht2Szaz6T8PSlrS5WNIngk5d15ItrayjYR7GLlvUKbXmtWi9jw+ileefXl8HiT/1e8&#10;1hKlV99veC0KWu/x8OXu+k93X77gvfZ4/Pzx91+Osx/3xHdfXPz+93VfVmJf7vF6nK935J/pf3N1&#10;LJcXFxREZVuUDuKm76/pv+/f397sr//If37a333Jf06Ll5lPkJ1gkh/ffzxc/42Iz+MhM/HUOUB/&#10;uD0c/+ts9p1Y+A9nj//5bX+8OZt9+Y97Im8v5iu8AZ/Sv6zWW7xujvJvPsq/2d9fkaoPZ09nVBDA&#10;H3//lKn+bw/Hu8+39KR5Gu794d+JcP10BzY0MbPZKv6X748P2Vb6Q6Xc/05EMpViTonkFDEpuvgV&#10;iOTlbrHl8HO3ON8t8/61f1+J5B3R87QEwM+vdovFRYnbCiEtPa6bSF5l+nfMEcsKFCp6VDfKLyOU&#10;egrbTCFkLQQzdzjWJAtQXFMea6LoctCUa5FjTTT6KsTE4VgTxdhVyB2drPqhymiOjsLvQVMumY9t&#10;kkW/RWYYxjbhHTKociGXmKPMaFqliGRmBcZmzSXqtCc6uiTsSyoUU2HT0CVx57qfMUYJPJCwdUnk&#10;ucpt6JLQc8HVsEti79qF/ahiDyRMuxSRzJX8sV2oWg26Mpk5tksRyag8m/OoiORMZhqqJPSuo6Lc&#10;Vc3KtLuhSiLvrp6FRJ45OkOXRN5d05pG9tBSNLK701g08tguTSNnDmU8iwaNbKiSyIMwMydR0ciZ&#10;HTVUSeSZwDesksi7qiTwFJraVuF9XP3BU6WJZG+3UURypmPGA1zJzYbZ7fEAUe2rVmVm1FClYPf2&#10;LcUkOyta8cjMixpGSdQ9TRJ019uR74TDUySyu54ViextDYpDdt8WikOmaNbe/RBXDLZnDnmMleKQ&#10;mScfz6DikDOFbKiSsDM5Z6hSwDvOjry12g5Izf1dMcieJrm7Y55tTdLZPU3S1d3ACBlotdzTJLd2&#10;5u3HQFHtNNYkIWcW2tAkIc/M43j2FHNMAYMNlGKOvQhSMce+Kok5vNjcjBV37OuSqM9za5YxRIm7&#10;r0vi7r7ptwr53H42Rp6qvMMccr/E2C5k8dVnsNWaPqr4Y/ddrwhkvJdsXRJ7d/dDebja5YbdNOpB&#10;Sr3rKRWdGGSDIufq08Qgj5oHJgbZ65SYGGQPGcSNVD65nBjk01YcPsJwOTHIp8hMDLK3mn4hDDKC&#10;CjDIFCyh1D3ww5k4omAk8wa11D9IlGI+SxamNKCECkdCgVWTPKhPpkJIrs6X55Vffi5TUVQ0a8vx&#10;SMCENPUxRQcqpCVHBb+EzJjc0PbBrsQJBRQT7EpyAfVWKJqI2ipUIwii1jiYeaXcrynWyW+Xp1Ko&#10;21RX5apfFdTKb57dIgcevmMUER3NNC2F601tLAb2svXQIhZ4FPN4zAA0ON80/xFTntdjRNDyqo1m&#10;IbtcNPfsItHK8ek+PaeFtA6Mg+NiQQSOCeMh1p4q+GMsVbo92roK+d2WKhR0sM1RdpwMC9ZBEQPG&#10;LZescoGHF7lod0BDQ5qEgF+Gcye5YLhYeUkumPy6+49wmajjN0IdUz3xlDpewfdfmzqeE3cM0on2&#10;kC2dNl7mIH6gjrfz+QKEIKjj7Xqz2KST0LSNv4g6TiX8XW53kaSwZDHpRDTV6uifGLYUkqXWxFAY&#10;imThyVUk607gE7/PDE20YmtxapdYE8MkWfHLPKGhSRb8XE2y3ofKvGmTLPe5o1PEMc7wmqrUCWTX&#10;KkUc+7oU6h5W6gSyr0vivk1kjoG7OoHs65LIb1MJ2NKloE+lVmMS6UjD4A+bVOU2dCEbqF6TyXFD&#10;lyKOUVa33V36eyYELF0SexRRbV3S5SnWsn0Cb7PB+lR+t8YonR4HN03/UieQQbHYdknsN4k+scYo&#10;sc8nyQ27EBFV66mlyLZLU8fpVLqlS2IPLzTHqKjjXH63dEnst6lkbowRPXTVel+XxB6r1rZL+r2v&#10;S2JPdju6JPa5WcUYo2KPXbsUfQwy0PQJRR/7uqTfZ0rGskti745RHUXODSaWLoU9HSg1sVcUsuf2&#10;KwW9q0pCn45RGlYpCpn8yrZKccgO7opB3nnvDUUhe5q6UFcEsqdJYr5NPV7G2lH0sYe5OoGMDdyc&#10;PnUCOZ2CNTBHBlzX6ibRx4ZVij52VcmNxt1M6RTN8EBvgDhDU62i1mh7gIpAdlVJ2DNjaA1QbTPO&#10;DOLszWCVt8vQyZxBynu5IikbVHkOqijk1EtgzKCmkD2s1OFjd1/QFLJrltzfESqaex9O+wxD9PZ3&#10;dQA5U8jWGCXyiAxMh9cUsge9opBBwpq6FIWc22cMuxSFjLe5rUu6fG6AsnRJn3cDcBQbBlRTc52l&#10;S2LvDlH6/MYLH3YaemeE2ucdj0AFstrubTW4LKoKuVZdyL3GVSVx91Up3J2tBkWPwSrvBXYhYXet&#10;UrB7XnohYXdVSdgRJpoLcY6TV9V4x0fn5xJ3P1k5l8C7KfC5RJ78czBsanSw7wKYGh08mm1qdPCQ&#10;mRodPGSmRgcPmanRwUOGeZLpqPyo1exVGh3ci212FDRRYf5y13crAOLRJN53KwBiTohTWJlZt/a9&#10;LIgrk3g5XRaIU+yYxAsbHYjzUC/6hooYMGnvG2qK8yCPWK5nsHMEc/l/UMOlGI3G8YJbDZBgoycF&#10;mYnVk0JUJJ7LiQs9zmtJYX5+ECw8dPnlHgPUqqEwoPtL50UkVzo5oudStb7ruT9XjsJvnsAyzvKb&#10;x1v0EQ/QluM9jUpETbnSCQPGOztOeV755U4dxhncblMOOTbNB2XXTbnKTQcdAlRNz/rqWeFiV/nN&#10;9qXDt3huJFfsCzhxqnDn5wZy8Kc03kiOOfao06noQ59FC+ciRzXjthw/l+o+bTms24Rfl1g0WtYW&#10;PJPXUCDFI2hLUVW1x34sBwyz3rtUvKj8Zm+iamiPWHXitm244KED29qGEWhjPIKFXVpYgl6NYlvk&#10;H0Ud9tGWX6LtCmONelNqj0gwDOwjacKCzjqs+yQXrIfyHsDUtcbBj6XSUVOM+wgjMXanVxKjxYeh&#10;boJFWB4aIZyBwwbaAoSlguln08Zvz6nz5410/lD577TzJ72hXr3zZ/j6AH1bYJ7Dl6Hx5+TjA7sa&#10;jryw8Qc1VI6VZFOPrKDyidvc0iyFdP3U0STLp2iXoPN+Y02qbu1eaSxKv65NsmwN/tkcnSxb5+YM&#10;wyZZtc69LAZOsmrtasIrpBatM7ViqFKtP74uCTrOA5oDVHdG4GYJE3XV+sP3TxS/G24GwRY4WE/1&#10;e1uXBD63xVhjlMhnisxAHveVDk9MnI+lS2KP3izTLoT5g658Eng8RtX6A8LK1iWxh/Um9urOiNSt&#10;YwxRXRnBB7ANsyT0iTS1VEnkYbttlUTetUoCj6szbFUSeOqJt8HC27oCjys9TF2q7ydzucYQrSsj&#10;xmipvh9viMaNEYamHtzVhRGJ1jKcVH13IBFk1vAk7M78LSXo3j3gNJIBc0eR6vZxFUlP9xSpnd3x&#10;AnVThLdb6UYfT5Ny83wFyXjmVJ+Ps4xVmw9fpGBokoA7mlSXj7uKVZdP4lsNH1BtPmgOM5eLavPx&#10;NgR1UYS7rSOHU+vT3PLURRF8acEYK9XpkzvIrCFKN8eNJ/YQJe7uKwJpb7We1p2tS/X65G5Hwy7q&#10;oe7RJd2dD8+PAxnd7ePaJbF3gyJcp9sxRrmxY4bMeVT9PrnT1NitVL8PUDV1qYYfBGLmPKqGH7RQ&#10;2bok9rmDxbBLdfzQDDq6ZBSJ2bbtktj7uiT27qtedfz4Y5R+n5vIrTFKv0efmIkXqn3VJ9yXver4&#10;4buFxr6qOn7cfVB9dQCeY9slsfd1SexVCD/1Uky9FOTaVAWaPjswIi2nzw54RPf02QEPGQRuWE3T&#10;ZwdOb4GYPjvg+QxTib/Ozw5QuMF8gMfQ4zhzolwC5gCXHSS5qrGQbeU3k26gMpNcQDEXChwUUoux&#10;qJRQJIfkiNY+pX5Nffh7yOHQeuu5lKAkOQqDm3KF2kLLQUtfOf4O6qolh+fBvlrqLvCW3wwzmGWI&#10;BcQgntahrUwu7npoGYebNqAu4hnLnRHBILgrIBhDYcDauOVxBozw6wmxtwXkXcGhbXpZgm2pMuPB&#10;I6mK0uMYZRlEd6eUmxbw9JZn9DLGyAHhQdHyq3KBcxQ5LNemffxcjKclh7s/YB/nqpShlXVXfvP6&#10;w8aa5Dq3B67AuPqAR9KXM1ZXrmwPEfNdOqDQGdAab9kgMH9NufKaCLav4svDi6fgNnHHb4Q7pqLI&#10;KXecvu7w2tyx+ODAxXqTPycgqON/3ucGwPtQvSgHBB51zGzhuEAlK66uJll4QkmJin5jTbRDDVUz&#10;7wZwWfID/2pqktXWfL7ZGJ0s+HHRfGyTrPeBXzZxUtSxa5SijvNpcMMqdWsE8wJjsxR1jLsSbLsk&#10;7PlGBQN2TR1nSm7sC/rWCO8O4rlEHpVi2y4JPddajTFK7F1dijrmWutYl6KOXbye87mBXAMe46W4&#10;48xoG2Ypl/fuRv75nxsAK2wi/4zPDaBObOrS3HHX5waYOx6jZXHHY7gUd8yctqFLer2HPMKhutlk&#10;ytfQJDebzIsaRkmXz8ShoUl6vKtJOrwDOsJCabe5/Sn22FOkOB1nH1UfGvAUSbgzJToGSZHH3nb1&#10;s78y4O0vijv2hibBdn0cUWSF2xucpo69Vay4Y88tFXWMJiRz5SnuGLabXqC4Y3f/VNwxWGFbl3Ry&#10;bnsae7m6JoL5uLEv6GsiMlc11qW4Y+YJx7oUd8wcmqFL+bqHvboogt7MNvaKO3aDInVThK9L7i9u&#10;CKI+NuCPUe4wlA3a86i4YzzR9C/FHYN9NX1CccdAwtYlsfd1ySiSefvxPOrbIly75Naeb/Ax4ix9&#10;W4SrS/o9fWrQGaPCPrecjX1V3RaBlWbihXy+7jjwHBN7xR27b3vFHfd9cMDdCZ/xwQGVDUzc8cQd&#10;55LRxB1P3DF9EkCdAHUP607csccDTtyxh8zEHXvIMFnwL8YdUyjV88GBgRryuGOQLiAtBslS7C+/&#10;miwBzdgiGcAFJ33B8T+QOJADh9yjLzquW8gwHKNu6cPf47ngfFtyeF6XHIXkPXKFpInsK3Rj9A1v&#10;5l2jU8c0SlgXzVp5KoW6TVSqXEDVVbmAjOZRUGLbmos+opalulS1hZjHawsxRxu4W4Y/8DWeowj7&#10;7GjRjDOk6LloYYqZ7vHbQlljXbf0FVIT5GtLrpKkAVlZei04TXXJ1LJ/hXK830QkaSWjg30OpAHw&#10;w/Nb4y1yGE+XXNAbUPRF+wPIZdgXkv68f0U7RPnkQLRD1P1/1GM0kcdvhDymhXFKHqe7dl6bPBaf&#10;HEh/TN81GNjjf94XB1DG4oP3HnWc+A7jDlxZ83PUKG7Bu5ac5qBWzBIBY9gjK62ZJTQMksU+T5Es&#10;9WXq0lAkuQVnZIozBrNs3uSqOGNPk6yw+pok2t7g1FljX5UEPJE5BuCaL3bHJyFPNJylSmGeyqsG&#10;5uojA7kkauhSdDGIYBN2RReDyLB9XAKPAritSwKfS9uWXdLT89EvY4x4f1VXRx+FbZd0dhx4su2S&#10;0OcjQ5ZdEvu+jwygaG3apQjjvo8M+Lok9n0fGcjUiTFGfdq46yMD7qXK6rwxXZdkY68OHPu6JPZk&#10;t6NLbjYgfkzsFW/s2qWIY7rpxdElsfd1Sb/HRe+2XdLv3TEq+nibDrMb86j4Y1o9Nl7q8DE+KWHb&#10;pbB3dUnsgYSpC9lHXbWuXYpFBhK2LoW9t60qGtnX1YW9opH9Mco9p+9jAy72ikbu+9qAe3+0opH7&#10;Pjfg65LYu/uqopHdMSoaGQdJzT0aeVz1HF+XxB47pq1L7vf+GKXf+7qk328TjWysR00je76qaGT3&#10;Q0PP+OjAJrWHWHZJv89UufGuRW2hYr/xwhxNI3v7vT6C7O3R6rv1aLIw51HRyJnCN8aoaGQ0f5i6&#10;FI2cW0QsXdLv8804Bl7qCLL74RxFI7uBOOoNFftMu1t2Sb93hyjdHgG7ua3+/I8OZALfsApVyGp7&#10;Ot9ugKU+OuBa9fM/OuBbJX2eXuymO+AoVDXdVyVhdwcoYXej8Z//0QEqttoz+IyPDnhrOl1TW3Hw&#10;wJqrbw6IV//U6TB1OuR65NTpMHU6TJ0O9yMnQP8qlesv61mv9i3mU6eDx+dPnQ4eMv+MTge3iWn6&#10;4oA3Tb/2Lw4UvtTrSOni8XF6HftlwJaWrotAjLKNpK2YVlpfyi+f1+fzx31S0SNZWdA/gPYYjJNA&#10;abHHhX2PWNzS/QL5lr7CqkesdTlqPT4qrKErbHTUHVA+MkBVlqZ95SMDoRzveRHrT3WkBDNY7hYu&#10;VOvrk2OHQjdBj77oBvHyXFyH39THz6V6cFsOFUxyK4y7qY/l8PwuuWDe6DOw6blcI3C7OvD3sC96&#10;bvnYQDSO8rUBqvE1x1E+NxDJFX+Onlsu9Q/lyrwF9sHf07xF3SmMc/RxkmIf1QWbuJSuGKr5teV4&#10;fUR+X7pE0AXY8it06WG8UbdeuWEGN2e09JX3QdQ9w4/Fe6GlDhwMWRf12HA/WaStiAVrjYb4Mx4a&#10;vhEywGjYa42Ut722EFt26kpT488bafyhIuhp488OXvXajT/rzXKNA+DpBbac73bp21xD589iQ/EL&#10;fQjgCmtzu16el293veiTA7ie4PuMdxjZ1yM/OYDy/e2Mmy+l0JgvMDRJejjXmg1NsmqdmQdDE+0R&#10;tVqbyQJDkyxao6PDHJ0sWruaJEMGw01NkiBDI42JE14g1XKcljNVqR4g1yp1b0Q64mogpa6NyH0t&#10;BlSqCyiVvy1VEnVMjT1CCbsDlb4zwtUkYfc0SdRdm1QLkDc83QFEq8EcnrowIrW5GUipTw24vqDu&#10;i8ApTNMXEBINHpNuZjAmUF0Ykdu4LLukt6feK0uVhN3dFRYSeILUBEu1/2B2zBHqbw14qtQO482h&#10;ui7CcVDV+0MgOUZp2J3xSV/3x9eD+lKi7qtSqCdizJhBRMfVZdydT3X+wP3MKVxJ3H1dcmvP3J9l&#10;l9zbXc9SnT/qhTPRbBPNliP1iWYbMSzTZdRexdk+UEybycu+QIv3Kw4pYqOzvkBbjtghKc+5p1cS&#10;hoa+nJflKotWypDllyu55XBMJMflDFRhW9kxDk8m+wJ9fDaL3hJtdVkbvyDcIlke6+tIlaICdRm1&#10;Bsq1+RAPPlwWHRaCHuAWVbf5rBUZ2TKueEkkxmNtz0FyXjItUsaeGYygmhaUWeAZACQErsgF9bPx&#10;EisL4V+hKPNwfHz6w/7xdvbj/suHs8fDl7trOMD+/fHw7f46/en2Zn/9R/7z0/7uS/5zWjK/++07&#10;FB4eH3445hLEx8P13344zo6HJ9ysPvvx5kh/uD0c/+ts9v24f6An/Oe3/fHm7I1UayjoPq3WpDrJ&#10;q1drVosF7qQit97RH1bEb6apu/npaXb1E/n6bju/oMAX1ZrdckvJTl7kLyrWIJPiequswshSTUrv&#10;ct1bishwPqWvhhoVzCMfG6uRkTyu+DPNoX2+piFIL8ZqZP6EUN9UI9MnW43MnWg8thqZOqWzCWNz&#10;VHXGVaSqM6mj0NAkcfY1SaSpgmNBpEozufhkTBk2/Yp16oI2bOpCW9VmPJsk4LmKZdkkEXdwUpWZ&#10;1NBrKFKVGU+RBJxkTE9SdRlPkXRtxyNVTcbBSFVkPD3StT09EmtPj0RaLPwpYZ4S5hxx/YoS5hcn&#10;bthhkLjRDmnlbScxu5e0ca4QBNClkacdjSNFRADRlkp2k1TQJFHEAi67iAUXN4D8hWn5deIma2UE&#10;gbaSSQa20cPwzEAKhcJYKqsK7PoZQqNUaEo13nqqQW/ok1SDwhqK8l871dhuN3OcKyOn31FtYUFs&#10;h0o1dnQujzw58cKL8yUd9XqFVCMlCdw/IRMJmWsk/oerJlJGxmQpuDP0yBA4hS6GHhmS4TjQ95mh&#10;SEbAELqdGZpUCOxpklFZJjMMTTIs88YmwzLab22TVNLhoi3hJmscVRJwV5VE3FclMXdVScz9AUrQ&#10;XVUS9NwcYICuvkCfonzDEfS1EOnKBEOVyjw8VSrzSGmVpUminvhEw6hx6mFpkqAj1rcUScxTHmsp&#10;kpC7JknI3SUs/Twd/bNsko7u+Kbigj0vGFPBPLgpk5kymRyk/YoyGff0CLdKXtZiYTot9eLEBysX&#10;iQ/WlJX5nKY0XurD4fkoEi7F98xCpadRqML7hZ86wCrIBcV+firylhzWlMeV3/xYHsSwb5S/Lr/P&#10;Eut8KL3LW7ZxxoIsqEMsSrkybEGSlBdNkDIyZRTksuyV7SGe+lBBfcqS3nqWRDHCaZaUEpTXzpJW&#10;89WG+cPdilppqaBNi21on13udripDFnSfLsb2PkXETIpxspLUSZAMmpPERZfbyplRtHjWI2M2FPZ&#10;2lAjQ8cUp43VyMgxBbOGGhk4pqh4rEaFjSnRMvTIsNHRI4PG/JkoQ4/KjjyUFcypRdnS1AG06pYl&#10;HZRmWZok1gjTxxgpPgbMlq1Iou0NTsGdvrlimSTx9jQpwL2JU3mRPTiVFSXawrBINco6FqmkKOUy&#10;liKJtqdIurYDtiJkPD0KbDH9U/4x5R+//PzjxRkCbWRIELAKrQThNE70EgSWy9uiG/hzPBmEuTCp&#10;I4soYrny6j6zjKD25JX4tPxy7sIPDc6PZo8YQoiipPxqZZ2mBT1U+ZkBn8HD7Av72wF9Qew0ZZkC&#10;+rcd0C/QGnga0C8Qar92QE/ra8v3x+yWmy1RHzqgX6wu5rQeMu+xOV/TxYE5u35RRM/nE2iUKXv4&#10;fM2DvZTBZqp15qZSL6TnMxNjPTKop3CE6IqxIhn6oL5O52fGimjotfUnZQeGIhVo5mNnY0Uq+Ml1&#10;87FJMtBMgb1hkQw0mRYYKxpH9oYm1WuVT8IZo1Mn4RCzWpok3phcE3DVbeVpkoD7miTkKSGzjJKQ&#10;+6ok5lROcwaoUE8fLjSgUuF9bt0y7FIRvgu7DvHpTlATeBXkYzWYwOvDcKkV0LJLQe/qktAj+bLt&#10;Uti7eCnsXV0K+3QrsIE9Ap66UnMrnzHGEw7EwUt9PhkzZI5RnYdLmZplltpl8jHg8eagPp/s7Vfq&#10;Lmwam2OVRN4bn8QdK8Men8RdaJrStSldy4Hy26WLfHaJCmGUUV3m9pGcMyLbI5Jpth9f3Yfzskm8&#10;ZADtq/uwBSTxVHaNtdM6T+LlEoPXobqwryaqi+IOK5PFNojnltzHy2SHEyscU5bUrvzmFA+kFNQF&#10;GW9pf+skgCKqi1Mz2v2bxuWFwBu/mxn3SXHOHikr3F9kWgEklCNuEPhiOnJsX/Avv5xqcyNlt1wA&#10;HVL79NyA2CtdkuHBJnoe9AXpe/FOmuDWaJOTCycuWJRf9s0TVy9/OyXwbz2Bp0z2NIFPHYWvnsDT&#10;LTW4/pxcdbekO7HWJxfazLerc3yjA5Tc6nxOoq+Qv6cKP9ZlI31PYWzes730PaW4hhqZTSLwHGuR&#10;UXXqdzK00G5QEwJbi0xlUpuhoeU0nB7bIoPpnPQZamQs7SCjc/aUDRmKVNLuaVJsXPoCj6Uphlll&#10;7KSCEgVLkUTaM0liTSVwR5NEO3FWY7hVmyKu1rBtkoCnws1Yk07XU+pvjE6l654mCbjn1SpX9xRJ&#10;x3aGhnCoOrYD0piPs0Ym0RbzNiV4drCOBUq76CUtwbyHtoN1FM6SeN+n2bHWkniJSwLtnArkDoww&#10;FcCqSdpVKuDmJVgaECfn7xkqilVJvG+oqEcl8b6hwpmTuMp68pD/8viEFOR4c/U0o4PeZHY+oX38&#10;cHY8m338cPYxv6Me9k+3LIs/zr7nqxeRxtDGYGUxp9yMl8XQ/w7r2rEzd261hbgJry1UovogfC3B&#10;dSRGJFxsPfYOSHUqC5mxrC1vyG7OVNKcQIzhD6TyE0PD7FFOwfxbD+ZpezsN5hNP9trBPDXX7VBW&#10;prW2vditz9eJbRva67br+YI28nQIabne0meWXiuYz40CMlCXVBxq4MQs5IReChEwNRRJcc9Yj4wy&#10;EfiZemTYkyLxsR4Z9SDMNvXIKNPRI4MeSh1MNTKkd9TI+DIFYQY6KqInhuC7cUvDOJ63FEmcU74z&#10;xke11znjUvG8M19479U59fRInBP/ZtgjgU7RpTUwibRnUA/UKpZ3EFKRfCZsDI+WUDsWqUje9UXF&#10;ujkgqVjeXR0qmkdWMEZ7IdGm/nzbr7F5iLk1FUm0acZsRYpto8m1NCmuTWmaEowpwcgR2S85wfCT&#10;I1pFKR/py6W4rP/aB45oD0gkDG1hjfSF91xacUH+grbEHEyUGnb5zZVuPA4pQHC8hsWC40ssFcTj&#10;6DuKs46u1IqzhHZqxRMVZDmsKrCdrQq4CNYVgVoMC6Yoz1B0OIul8pvPz74y9oP7FG+YkqG3ngxR&#10;QH+aDKWt47WTIfK9+Y6isZQMzc83p62JktnYzbdUg3qFZIhKHU5BWUROlBJYt4nJyNHVI9OhFIPS&#10;Xkh2y6RKJkO5w8oo3sooncJUyx4ZpOOqBbNQLuPGFKWP7ZFBI99HR5nNidEybLThGWdDxrDG6dDY&#10;HtWRmIJPS5EEOuV5hiKJtDfvEmhnwnDkTYXVlj0SaE+PQtqZMHUDg+eJtMlXg1LqYVg0TofGCKku&#10;RLLadCGVDjlDU8lQSqktizqwVrkQci/bpA60VTLkrjN1F78DN97PFW4al22TyoeEpikbmrKhHJRN&#10;2dCLyRzawqxsCJsNAom8wzWyoSIYBO6FXgloB1y70JHC9F1k15cOoXxHAw0SsIxGMMguIX5eBbbk&#10;CeU3Z4+cwQQP5BEGUvSoFBO281XkVD1i3IQW2F/cYiQ2pUNvPR2iGPI0HdogOH7tdGg93IW9vqB/&#10;OT2oRbcxYP0kbugf/OGyxMYYpy1kQsQHFnJxRWY7Mk5PUZGhSMbpriIafA3CUsBvKJKBOo7L0MGH&#10;sUUydvQUyUg9R3yGIpkTpbjYsEhlRTmeNTSptMizSeVFKVi3NEm8U+JoGSUBTxmWpUkCnlJHS5NE&#10;3MFb3YqN3NHSIwH39Ei8PYMUUeQNTaVGid0zTFK5Ec2J6UsqN/ImTiVHuaXNwFtzRZTPm0Cp/AhE&#10;kG2W9PHMzVgjlKBT37SjS8IOKdMulSPRs2xdKkeClK1LbSzeJKrzWb4u6eqEumOX9HVfl3R2f4xd&#10;2D/jm2XYh0y8nvPNMs+/nvPNMvf7ZxJ7179QJK8bO3bIOsYpc54y55wMvN3M2WUpp2+WeYfu/tnf&#10;LKsUqkfJ0qsj5a6jbPM0qc5iQa5fjtlFYlwiCbLvklcH2jiVj+ojtLXHDG8eZZu7zTI5lo9ITQpF&#10;MlNU4Cy/uVZBI+uooOA0WrI9uFkTdCzkxkyqfmo5lobflnXFN/DblOPCzKvJsU9G4yj2oWLSsq94&#10;ZXQzaZUjvJv6+CQe/FPLTSWat16ioV3mtESTjhL8HUs0q+X6Invi0L2rv1ZGhDY76ouu0kEixWeZ&#10;ZVVFdu+mVDi/S6SITKJS+mqokcWClL2O1cgYntlhylRpCcpnyRBeUF9SROZOzMaN9cjUydGjctae&#10;75U541KFGYLGwVkC7fDwqi7ja5JYO1Om+ndz2cmYNOz8NWFyuPgutEeFmfHs69N4mY4dT5virFM9&#10;ZaxJFWZobk23VoUZB25VlyEZW5FE21MkXdszSGLtzJoqyXh6pGd7eqRre3pkMUbomVLlKVXOgeiv&#10;KFUmp6ZDki85AoiaavS1sppUeOlaZ8KADU5S0CX+L785+yjMct4g3VQG235HllLEgjysiNWhFpvK&#10;b7YNMT0e2o7EywgCKeZng2SMYMATA/tRIoylsqpgjC8RmjKNt55pUFh1mmmkM3qvnWmIr5Ut57sL&#10;+nBZCrjLd5Hlx8rON0sKG3NK/KJMI+UI/MERGbjLCJg2EirPYzs5SQBkspGCO0ORDMmQAZiKZExG&#10;Oii6MzSpoCxd626YpEJgT5MMy1KiYCiSYZk3tlFYZuhRGYeLtoTbwUglHK4iCbenSKLtKpJoe4ok&#10;2K4iCXbKEiyQJNopujfmX+Ub8BLTlVTG4alSGQe4WVuV9G8Ku02vVFyw6+CKDEaUb4wPL/+a4fGx&#10;QWPNSdBdoyTohLczPol6aii2rJJO7qpSRLDnCooHVqqmRGZKZHKM9itKZHwSj4dK6yG/wV/nBkcs&#10;3nR4kDYNq12WMxrefmnJeakPh+cI+bN9JWEov5zUlM+Q0ZbbIxeQS+Wpp5V+/VAeRPuJry4U5DOc&#10;qfDu6aZ3RSwgPVDpo7wngp9zmuD4ICsbJr3AWX7zXGL/pmdGYiMXKlqmJOmtJ0kUcZwmSekk9Wsn&#10;SeJjZfPlbnHaMau/VUa3rfDW9KIkKYVZuVrh5Ug4imd+sWoUQ471yJg9t0LxuW35MBm0p1htrEfF&#10;jyk+NvTI8DGFx2M9MnhMfIyhRoaOjhoZOFJIaKKjsiMP5tPkyDBHJUeIr8ejUlep0KNseyTMnj0S&#10;59QBbBkkcfYU9QCtuBhnZBJp97twKjFyLNJ5kevSHT5tpEUGSiot8myScJMOe+IUHeNpknirBTvl&#10;H1P+8cvPP8hLX8aM0KaIBAEL0UoQSuBZm5+8BKEIjrpySjiogsrOsDjgRmA7RahBEsGWlbd+saf8&#10;Zrs4cm4nGqwpapzLVgW28wOjPCnrinqnCvhRdsba+vKD8UOniP6tR/QU4p1E9DkNfu2InhLd8rWy&#10;+Wq3W6eDdkOD1T/xY2X53As3b8pgXAZAfOIsd25KIRnWQ4hqzLkNVArJeBMlUfOjPbSUa2GYr4Eb&#10;a1IBZ+rZ4S5R+TgVAeW691jTKLY3FMmQk+J/c2zj4N5QpA7BUeBma5KAIwi2FEm8HbRVq5WnR6Lt&#10;6ZFgp2zMMkiC7SmSWNOL0hmaRNvDSMf3ngPoCN+BWzVbIVA2AVchvjM+HeC7HwPrgFwH+K4mibmL&#10;lALdVSVBT2mesXwV75F79wxPUMRHzvAtXdLJcXzPRF0dgMMTzQWDTxANW4b7MTCJez4waNmlnd1Z&#10;NkuJPGlx7JLQQ8oeo4Re6ZoStSlR++Unai7zg9uJKIm5pPuHBPPjinNV/uSSSV+cNhBonz5TRkxG&#10;Dmtov/CS2HIGBb8t+gqcSOJG6MxPS66cocIZopYcJ7K5QEn2ldy0/DK5lh9KyV5LV14K7ef1yLCj&#10;tRUlfpH8K7BpwKFpOjJOwBo8k29y6ZOKLGNlQU5fGiIxkBb4ODSVHIPi3KYcuWKSC27nROCQ5Krr&#10;Fpcov9k14Nq23JSzv/WcnQKn05w9NRm8es4+fKCMvkR2Tvca0AoYcnZ5i+fqfLcpjQ4vZ+GwONOj&#10;7M+Lp5A/b60y7ZWRdWKrDDUyfUwZ7ViNDKpTk5OhhtZmDbwdNTKezmdixoOS0XTqmhtbI0NpJBXm&#10;nYkyknbA0Wl6SoeMcak83bFIsXCgakyTFBHnaZJQkzWOJgm2p0mi7WuSeHs4KcDd0XUgrlN172tn&#10;KlVHnjd2AZ2op/KBMXWjRN1QJPH2VohqUHQMkmg7s6a+auBgra7x9PR0IK3yc3qW6ZA6PUfmmgGa&#10;ks0p2XzrySatgZdxjtiPQDrSkmpxjiXU9rI1+t8R89aFWULi8ptDY+5PC6S405D2hlbY3pvHcFIR&#10;aSMeDgMIxBJa/WJRwsMPjcQoY4VtAR7c7tmW4nlqC+XHBVZ1CZEOWD5SNWVCbzwTwq5zmgmlqxle&#10;OxMSX3db022dRFOoTEh93G21Wv2jPu6WeIFccGgmQrlzQYqM8iC+HEbKyGgxZTBjNTI0zz1phh4Z&#10;LTp6VGDufWlORuaOHhksIg0g2mQMj0qF0mWb44GpRIjZWEOTTDlTrmhoklCTNY5NEuwUmhuaJNq+&#10;TRJuSpes73up2yF8TRJwzyaFeD6DNMZJpUIOTioRAh1pzp3KhRybVCYEutXWJBF3cFK5ED3NViQB&#10;t/FWyZDjlaNkaOwA6oMGjppxLjTWo1IhoWdKhaZUKAdk0wGtZ3/OgJZbOp9Fu2AjFSqh88syITwL&#10;gTHtr60kp4gFXYIsxrUll7Ti+wHptdF8aDlFlN8GrjZOJSJt2NZopJFY0UYbdwsQtm3cD6kTTdYW&#10;tbaybSTdemYeQBuzHhlOhk4VTbnQW8+F6ADNaS60hEe+di5EMWz9uNt2Mz+9wEKyQv/Yb7ulKjNt&#10;YjRmmcbIGB05gV0dFoRO4hjGemS8iCsATD0yRE/HocZ6ZLiY2+54x5VGy4QotaWN9cjonG/vo8zm&#10;ZPAyPKecyfrW3DgdMuxR+ZBjkCaGnDK84oVSSD0e2aiB0zJIIu3M2M/+uJvjQep0lscv6IsrkCuM&#10;B6byoJRzGCNTiZAzMpUGpRTWUiQzT0+R9OqUVFuKOrDWnZseUakSIQdtlQi5C22UC43RVqkQDcte&#10;sSoZEiZNydCUDOV4bEqGnp0MYTNBNkSL00qG0l/Lyr6XDhVBWtKtGBu3KSBNiM6PcVda0CKGtAra&#10;8s7iZjCcD0XKaA8lXV1JQjDKbNWIDdG5i8eZaClOXYIH8ggDKYIJIwykfibh1p7v4hYjLKZs6K1n&#10;QxT1n2ZD6Sq9186G1sv5ZrGlMBuLe7tbbU6ooeV8vsWnsPFxt+3FcrmloDRvYS9qk+PPHeVNRyYO&#10;8hqFXEXfbVapM09KqZwoH0gbq5LhY8plLE0yfsxZyHKsScaPKea3NMm8KHEEhiKZFuXKvqVJZkaJ&#10;IzA0ycQo3zdgaVK5UQqPDVUqN8oMj6lLgp775ixlEvVMzZjKJO60DVJsaymTwPveoPKkHHFbyhT4&#10;6VihaZlEP3csWsoU/pRN384sZSphysmyoUxlTADDUaYmgO6WNDHT7FHiIk3L5ATAFW1lagJczIzk&#10;yRqmmoDEa5mWyQlwXUPlT/5SQoBQO13h2+YwdQ6VuDvLMnzXqENZ3wpQh99cp8VVxfWR1HvvuMZS&#10;bj7eOleH3xq6JP6pWmDM5VL6P44E2y6rPv/m6aLtfRijP5Xq82/uVr2S6Htw4TNMFVXXK1A+r1Ip&#10;s7acYiWhX3ob/0r5vruQqPNieCTBbrvrSoGfDm1blqFhqtrvKltL9Her5dyZyrV0fvf1vZbw79Y7&#10;V5ucAdf7iXsZRoAherbJOfCmYC2nYLe+2HjK5Bw4m+xazgAFTZ5hIGrqFHivcjp4MAjtKMJyDKOv&#10;tgxy7ptpo2ZgufCGuZEzwIf6x5EPMs06gN1y7WqTM+CuqI2aAt/XNnIKEESYu/ZGTcL63LONjs4N&#10;Y3B9batmYb10talZ8N7CWzUL64U3p1s5C97GTdMyDGC32rqmyUngj7mOp5QID6lt7mqTk+DGLkgd&#10;BgdZrTxtqGxUOVfbTk3C6sKDDRnJoC2dcjBeUjs1CQ1tchLcpYADbfWZjY1yp2YhX3EwnoWdmgV/&#10;0e/kLHgvhJ2ehHMPNpQ46hC87eiicw4u5Bx4rnuhpoCYN2dvu5BT4K5RdApX+xtb+IWcAj7AP56C&#10;CzUF/oq/kFOwTLSH4WwXag70hE61+KkWT0uPSihvtxb/r3whgGs7f2HzMleoaJmnS7J9cdoy4QSU&#10;pOQaWiBOm2ISL505gTjtekk8fZIjNoa2tSTed80DH7+4pHyhx3akC9BOCUGXOA+1dlu1h0rXb2Xt&#10;fUNd81ApbO8xhturLuuJ4LYxiMsxVIq8u7TzUOsFhoF2HirFzl3aeagUHPeIIzaG7RT9donzUCm8&#10;7RLnoeZ3b+iRWx5qbsmJxXmoFIL2GMPc2iXFmF3iPFQKIrvEeaj1WoT2rCJIBO4UBnZp56FSoNcj&#10;zlTWJYVyXeI8VArWusR5qLUdsz1UBGMYKoVbXdp5qBRPCfHsDC/43hoiNjC5qVBicbkU2CU7KXnl&#10;B3tkLhU/kiRlMSxZSMnyq6/AoJJWW47vbolYX3bggIItrG8gxi5SV2Yxvfyqo4rRCFApoynuvFQG&#10;N7vmqS0PK7/5oZgp0oYrbVpiPIJhvoqW8pu1FcI2lENygccGfcEwK8nlZjVyzPK88suzD+4FoARe&#10;AjSSXHAjDyVFfXIo2XRMRsEFelsww/6kL5i1IgdOu6mPA4lQjrsXIm9hNwhhLt8BiWAuj6Xf5jD4&#10;I4LR0qjTFm0CxV0iOQ45MX0t++DuPe5X5KLpqHK9yyO4sKrgwhcRusuouGkkx24QifFOFW4GGbxo&#10;C+IVGa0gnolgZjnqDPbtsr0H3smbRVuqzOmo/UTvZOV9F7yfiPvo2njSmxgbbbBRVLnAk4ocKufN&#10;JVEFqfDcFuSR7Khk2BbkSABER1OwIL3b5KO3vrvzxBU+xxfkfSrUWMZChEfTxDoU4hJbG0ueZHAe&#10;TbGiblX7RYpTld/8muQFGU4er+/dsqbaRU/51a/7HTEfbQML0pHG8sIH+9HUWCd5dd7GZhAMHHEQ&#10;pNSoNSkIWrDb06dkAkF+zeyIkmhqLPvzjuqibUF+EcaCxWPDR/OrOlx+xSeIEWmbWJ5M9ERbkGOT&#10;XeS1JdgBDdDWyNHTLnx0gTFcWFVjsDnVGYx2sRKBhnhjx05eFgFel0wIDwe/uyUlxC0HL2FA/z4R&#10;KOQkYxet1bI/RfNX5YJZqdtxsP6KbxNl0gam+Hb0CqruEL0I6uRFGssVj+HKLwEEqMvmYEoOHs5y&#10;EcQGqd3mX6Fz9nj4dn9NZu/f397sr//If37a333Jf04v/d/99h16PR8ffjjmM3AfD9d/++E4Ox6e&#10;cAnO7K03yBKxeNogm3zhtRtkU1NsjuB3S7pFko73pKkrH7xe7c7PN1it6JBdr9YX9drkFzXI0l5L&#10;XQ9rOqCYH2ffJEkhLRGqCGyTTYMQVfQqUZpYY0uT5GbR0WNqomJf1eSZRPBUGXqb2IqoDFiFEvds&#10;mSQp2dSza4yNCoRVEe1qDkySjkUfmKEIr7OqKX8hw7JJ9ceS5bYuiTjAdCZPYk4vNUeZBD3z16Zh&#10;Enfath1lEviGW0no85dALMgU+Km5wbRMop+7gA1leHVV/NH4Z2Om2mMx4eYEqCOFuT3Qsky3x6YP&#10;tFuWyQmgYM+zTE4ABmBbpiYgdaublskJyJ/7tixTE5A6X0xlcgIwANMy1R2bG4YsZUZ7rGGZ6o5t&#10;KJMrAO5oWyYnwHdaBM3Vg9wVoLpj/XWu+mPdCaBbhMUjU2+aiZmcAG+XRtZWzfchUw2y3gak2mPd&#10;LV+1x1LTjgm+ao91t2pEvIPx3rJU7bH+Glf9sdjxbMMU9tT4am8Yqj8WDTumMuR61f41WlVtbapB&#10;1n1NqvbY9Wa38bQp9yf3sW2T7r/eUkOXY5uaA+91ArZ8GCnaaB1tcgfy3r7g0gdl6OhylMkF4Dkt&#10;sqFBGTr0bGWqRdbdaFWD7BoNoY42OQd+vKLmwPcP5ON1DO4eROeqBqk1uo8d2+QcuC871SC7Xm9c&#10;bXIS3HBDNciu0Qhn26ZaZF3btjISWvsOolpk8cI2V4JqkG3ghny+zoLrIegwqFJrfyWoHlkfN7UU&#10;GtrkLLgegnrkYJvvb6pH1g3UVIdsYy2oHlk3UtuptYAuX9tDVI+su7JUh+y6oU2uBe9lpRpk1+i0&#10;dkyTk+AlO8jjhjnwZ5SKPIOc94JRDbLrrQua6pF1F4LqkG1pkwuB6iP2slIdso1lpXpkcbrFXKSq&#10;Q3aNBnV7DlSPLIWQgzYqeXy+5vaO/S39IeWz1FjC/43+NNvff0blA3WTh8Pj7CfqKaHpoqz7spTI&#10;2o0o3OXS1+RCDg/NpbzU1ky7CoT7Glxo04Cwam9xOwa54npJOSghQii1DcEVNgmQvkHiopok3jdM&#10;nLNM4n0DxbUzSbxvqFzInDpkR16OzApA/oI/meU6MBNTU4fsaFanDllsZtaujqNp8HeKrHs2PYTW&#10;SbxvW0LsnMT7tqWpQ9abJoSYAHLqkD0NSxCrAZnaMtd+a/8yOmRTFQstsqjtWR2ylGukYXHtj4IR&#10;r0OWCnYnkqVJo/xyswbz7Wgdyiu9/H35zXJM1oJHbIlxz8mYFNTasm1gvTuUod+qJca8bzAASkgz&#10;IG1llFMnsbYUZZBJKkCjTBdZ2BoAOubgrJT6NMUYXBDxTTlWF8FbyGMMpqWvdLbgtynHLodRt+RK&#10;50Yox/0Y0XPhH4AvGkfxAExx0z72lAjn8tzIP6mqnJ0l6D4suMDOpn3csRE9d3DS9njLVhHiUp5b&#10;g4KyqMsvbym8hEL8Ci6RviIXzRvLYTxN/FAu7PCXgkvkV6VFLFxvvHnDH1r2VX2BH5R1mann1LFw&#10;ecBb42Q6eNqCTah4aSTGiy3Ybfl1EexoqD3TRESOwht85J+sLdwueHlj+2tNQ1mO0SuvbPJoiGnp&#10;W6MJDMMNBdH1kwSD1wuqp9mTg6GADMmCwRa+xt1iaUqCtQZCJAsGL6P1BiVrGnXgCnUsgWOhUJb0&#10;BX6KqnefHLhtsi9YRXX2ot15EAyWOSrC6cnRvgE6IAlGGxEYtE5BBjHaKiva0dobBIPNHExJHnXk&#10;OGUCsQ6b66rAE9vIOEYbcPWd6A1bAQ+donhtKIju9LQAg6C3rpdo8xwEoyVdd5MgHlxv0I5DSyba&#10;aSs8UaQ3eHgQOtY1Ez4aPbzJxmgw6CpNgAfJCEiSLBg5bhGMdjy0YuLJ4U7GO1T0NigrK3gNlWmO&#10;XlflVRBtyMSqZFwij0UjXRfSRWOURdbXWvSKrrtTlOVWRxwS7BJMld8c44JhSYOJBGt0MHq/TG2y&#10;sy//cf9IkcF8hRL1U/qX1XqLCPMo/+aj/Jv9/dXt4fjh7OmM6pb44++f6N/of/n2cLz7fEudufNU&#10;Ork//Pu3p8OnO9BYqY03N+/yv3x/fMgtvfSH2U9fv9w/vqeu1Q9nt09PD+/fvXu8ur35un/8zde7&#10;q+Ph8fDp6TdXh6/vDp8+3V3dvPt+OF6/W5zPz9OfHo6Hq5vHx7v7z3+93T/c0LO5/ZUahe+uccaK&#10;KlGnbbKpB/u122Tn880FX7OwWqyX54mAGr61/ne6Rta7643WeqVx6RVOPGM5UOXdIkuvZSIteUFJ&#10;IdkrkvhPSxOhXJ9HG4etSRKzqSHG0kQLu2pC65Jpk+TF6aXuDE92J7iqFCvu3haK4ko1KzekGlCp&#10;RlnAYMOuv7PhXd6lPrRBb1xPmYQeU20ChuJVtd93CHWRLIWnjjIFv3uXo/rqBgZgW6YmoO8iWdcy&#10;1SkLKXsCVKssvSNsy3SnrOsaCzkBrmugZDlMgIuZukjWxUx/hcP1f/0hDs81nnORLIXmNmZGp6y1&#10;yHWrrKtMbj3+CtAXyXrLCeXMOgFU83VcQ7fKUh+m6bSqU7ahTO1AqSfV2DWec5UsOlFMy1SrrL81&#10;qmZZd8NWzbIeYqpZ1nUMVJEq/J13yXpD7Nt+1FWyniq5+WAjsPcLlDar8Y4q1SXbuB1R9cl6s/i8&#10;W2Q918dNCNV8LEdvmOrdm45wGO76rGtkSY/tr8+6SNZ9mas2WRyic0aqGmXdbfZZN8m6cRTq3sMs&#10;dN4k666nZ90kS9UKexaedZOs+xZWbbI4HOnMgmqUdTch1SaLY9uetq73MErjwyygU89e8qpR1vUQ&#10;1SaLQ9OeNvkioEKiPQvPukrW1abaZHG02bFNNcpSFc+2TbXJtrTJWXDDUdUm29gsVaOsOwvPukoW&#10;BxnMN+iz7pJ1dyTVKNvATfXKIqIwbVOdsju0ltveq3pl3XUKampYC2jJd7TJ9wJiCts2+VpurHrV&#10;K+u9AFWj7MlGPrXK2l1j3AAwtcqOOg2R71Gp95IyusxltNuRkNEl8UJ9BOK5FnlJWVmXdm6/q8ek&#10;29r5Vr7Les9GID61yhJAVlMl8hTMai34t4HkuvolHczrmVVkG0l7X1MlN0tMl8mO1up0mazXboqT&#10;YHCxymW0HZgpksvpMtnT7lScmAKQ02Wy6Fc63lw9zb4kEidfrEKEzvFs9vHD2UfsfPv3D/snHEgq&#10;f5x9zx2yzctkSzdQvZ7G65RlQcoUeJstTF/55a42bhuKGPzSRxXQphQSJxeo74LytPKbn0o5aY9Y&#10;6SCtC7NoKb9ZG+UISVs0hioXtLBUuYA7Bz8Lf48aWGpHap20Yn/5ZVT4SAvQya/G8vfll+eMW98o&#10;b2vLoTIC+zo7B0NfKR2QAX7FCaKGFOAG+0I5xiXqhKn6gnkr9kW4AN8e/AoZHnU8FT+IcK5yEc68&#10;iqJ+njKOaH0UXCI52J/mLejk/P/sfdtuJUeO7a8I9QHj0l0y4AEOTjeMA8wNaP2AXFVdMsa2NJLs&#10;8vTXHy5eYpM7yWCWt6rbbeXL7OoRvZKxkhHBW0Sih4flmtYS6M9y3Vqlct17M7x2fqiziPe3Zr5h&#10;OZrJGc+tHLI0ZPednK1D3XqAXDLwunXI5Lp5hHYSfh/N+7X1b+ViPycPkwcPbaTMVOYrpA6g2axs&#10;22im2bpFQKUaUxKp9hY6FesuOdQBtNcrKh3tZbI2cdqrX+1lWQmy7NK2jb5FNFvCt5emk8yMs78b&#10;UGdFe6GsTYv2bk6bj+3rswW8vVPWVoz+TlmdHS2i+WntnbLjXXf3VO4ER6bE3BH7VbdE52Z7GaPt&#10;C+2dsrbRtHfK2s7VGsUgHN2107Vc99b+0bqYt5NwGAV67KaP1gMV7c2uYzDdpbKDnm5BMQ/qMx5N&#10;lcHpYNTH6+nRyKEVxO6FjaIXVDelt8ch2Fn4mIXNHbDjzXQ3hw+j6K6pHetjN13HIoV+3dmb2Qk2&#10;F8sOwe56ZQvXUD+ZPnrsCujsn+k4DLfbFcay1yHCt2Xr6RYA2zO72Wpy3ZtWuaUvtzXMvpKGWTK8&#10;/YZZToG/dMOsu1f24vRS3Kldv2y4VZam9gm1XMkUPOhWWdqqqXqZ3VfoO2a5zVW71X0rLNVWRr2U&#10;K5cZkG9aQ8MFXRhEk4p090i+Sl4i0ZsYj6OlOkcKtVnupMuU8rVZWv9yKN+kQK5zQZRvmaLlPofC&#10;LrnTnRuCM7Viwyz3XyVkhX5ZWpkKxULDLF50yjwawodmE3Pw5NOyXYAF9rmDOh2mpx/M5poF/rkR&#10;IwXzL4A8oRwMTu4YJu1PBWehYbbULPTL1pYRGmbxntJhhn5ZMJvPx9AwW4OFF8CtCRlnoWG25iy8&#10;gHIuxYbZyjQQ9I4XUNtZbJjlVt5kBoR+WSwFOWd0P5J7Jg0gfQGhXxaLQQEWZoBcb7pcyEK/7ATM&#10;zwDyJgvN/AvAayo08zPgVK7WXGqGrOjuBZSmERpmazC/9HPnUGZmoV+2XLFjw2w1yNgwWxkGqtS7&#10;QZaTKdwuW63ZoWFWuuLTQXr2CxNDxnKoNblQMzTNVlie+rUXy1Y7+Llf/TG6wsQQVo8BUCiX22u8&#10;V5aO7FVo3vrL7XfvYtnyTtPQMkuLRa4bHPkxgsmVhKFllhytAi28BIrZipGGltlyocX9Vk638i0g&#10;4B1y5Sa8d7NseXtraJmlAKsYqV+DcNi2GqmfBqWfhxzJGAEOAxdooWW23IdDw+w5HVau0Pw+UO6d&#10;ezfLlvc/I0E5xiBN8skWFRpmJ1M+tMzCMUn3qMvwFtDomG8FoWW2REMqZowAx1ELtNAyW6OFuTBB&#10;82+h9EfjzbJols5HGlpmy7kQGmZxGUKF5lekcp7+pqtly/WNTmSveguhZbaMMELDLO65KEYaWmZL&#10;zyM0zOIejgrNz4VynuJ+h5291bM+XC4r9/su/ZjQLzt5paFl1jtFW79s3hComdytX3bRg7f1y1Y9&#10;eIidKKl/M1oF5j14euXJzUheNeK06zH6uiZS7fvYrpZdGPB2tWxlwNvVshUzW79sxczWL8u3e2sP&#10;7G/pl+U8Cl8tS/4dKgG7dljtqdRi+uhR2gnsdS9oEVj8xLKhxeqHzS1ISBLQhoNOh1l9E7koiDUN&#10;i4qGqvIMzdrAKKKZiVlDB8UTczltj0PpeYqnVfFODupjtN1zKa5mua4tD38HHkVZU/0MjyLFuZz6&#10;rRQDTuWAw2+tk1P+uufieWuswOQofp7rpw0SHS+wOuavwcPz1uiH563BG8+l9zy1K+W5s4PBS4en&#10;/Umwh+lztUWg5U/lutlr8621q7XtsmZ/TXvmeG+dnM5L6DnjxXpVunFgfrO9kB3O8LBesL0089fw&#10;8PwZnq0H6FeZyqmdUk1iKmeNRpqTa7eEDk8X+275M1aaxX4dxwrWdXTrztHtfbZQzXkzu2vegq7e&#10;c6lxIV0jhm4e2FInpheENjvauIGvIQQfSxJTb6aYuCnY6Zs5MRC7vX5caduZ07goszPPcYVpZ+/4&#10;FBaPukUctwk2M3JcQtlN8Z1gs2YMwZZwu1GzW9XGHZ3dMjkuW+wm3bhHtBW0m0k7d3K863Ywdltm&#10;t3cNxG4zRNFEVvNmdx2XVnbb8KCn2//HvbY9oq4SnQe1e4WNY757dONDjcnV8ohOxzVe1OCxfYWG&#10;2Pmhg/DWemy17QXtLujG9R63S7f02G3jvVHYItVEOeMVduHLILwVtMnVL816iXi77Nm15Kt3hdYo&#10;7Or01UtKE/AO4+m2THuBjfNlztxCbGuX/ce3y378+uPjw1/4qtmPX7/7j1/GnbC0dEmL67eP9z8/&#10;HNEXrckR//TAQt/iP/mvR27XxD//7f7dfz/BT9//O/434xPsd5/+/f79h2/e3NKlt5zfsSZVurQW&#10;32k8u7p6e6oXUNC/rnAtLWHu2l0vL2hXIHflHTlfV2/fnlGln//+7u4/BeGazt6ID3dyKc4Z5aTu&#10;/vzr89E7wj8+QXMD/uPj3ZQSHVhv1fPvdukuKbPfQ8wljZfuIT5+e7qk5YOScmmcXL1lNikystfy&#10;7uen528/3P+IV3D7i31tc3yA8+N7Vf+GwpdRyD2THjJxHHwzr28dlk6Qc4kBvZBvGjilWi9V+ZdI&#10;y46BBMk3z8i9egkSxaxDcdr/qMsiQaJ5MITIS8518p0C5eh8uwbtJznSsmMm0QlZnKEUbSQ5VGgc&#10;LrUKjcPo4kpJj33D3OuV6eVpB6M5lucd2qe8h2t2oX2O5ZkHqTmWp77Wy3MvPWPJGEPTcMlX6BnG&#10;pEj1Cj3D5DnkYwwtw9TzX2B57tGjlvKFfMmwnDPuss7GGIxeeu+XEzE0DNdYnvtyUod+4XKMoV/4&#10;TJqPl3qFduEz7nFPxhjahc8q+wrdwrVenntIpdwjJ9hzH5qFz6UpPRmjt3tIpfZFm/buiefVOhHu&#10;1j3nZvmEL2QWh/a0mOZjDJ3CeGKqV7hZt9QrdArXWIF7OZGx5AsJu532fIgiG6O3+9ImQqMwoRRj&#10;9NyXdn/m15wSC8m6oX05t0OjMN5Qyn24W7fcO8LluqV9hU7hcl2lt7HTHqzmennu+SbcbMf2Zo99&#10;PYfy1FdbduwQ5n7vxCJQrhvMS0/70rhCezD5qLlW4T7dYomIrcHVtA6twRWSJ53SBYVOnvRyeJ50&#10;SpkVUJ70assId+hy/13CeegHpoRavtLEbuBifKEZGCykC3O4PbcYXmgEpqRTgeRZr5A85xQbF0iB&#10;9Gp4nvNyXQj9v9y8npCOQuMwdDg/KVOh+Ze76jOoVW58uCyX+zozqLC4V6YQ2379ArO1dW5tnWTY&#10;FPPfkEeODAV3qSCkpS7D7AbMra2zYmZr66yY2a5BrZjRjz3dkLO1ZvLB28JcHReRzFuBt2tQK95f&#10;/TWoss4f0o2IqIW+cw+nBNvFrtdQmhEppyOp5tEWuJOI3YgU+4lkUzizu6sojtLJYjj2K09GqR6z&#10;hHJicznr3WnkUIhag4fyO8s1fQ/QH3LAlUlv+tuv3jGFfAjJdaU1w+t6GUw/vJnZc1Ghw3MpTzOV&#10;Q+8RyzWFY+i1Sk7toHsu5bUEr7EXiqRXjQPPW6MfRfksh98Zf5SJEbmubwMziHiG/Cq8Ro4yjIJH&#10;8eEMz3jRcIJWArM7+9V5pO+jlVM70HREiWfzqOPP7Bl6zsahjVxYFmZiuhp0lWxrRZPsRTkIebVd&#10;U4VIdU0I1rDW9CLa9JkPE401sKam3Qs6QWxuIp/X1tY80taJpjHKlgka7ux12m7R1OiX248Z91ZU&#10;/8cX1elTrU9f/KOtlPvZqx/LAvrS9eNdVf1Uu7J2Jfmrt5S/Rkkdn8QVsz6ofExrIxJPy8qwLx8j&#10;mU55X9l+qvKxJvuWSL58rBnkJZJPO5U60UoTMmapTj7Zp1XMpU4+14c0Xorkc30lki8noKCYIoXy&#10;cQkVysfUzFVg+WSflkOXA8zKx0vWw7VTyKPnpuB5h/b5GD3xWm1P9PLMa2o70ctTr7nRBMtzX+oF&#10;525YDQrD6RhD+RimnI4xlI9RgM2xvMUj35xjeZMnF6bA8tyXlho+0Fpjee7Baq6X515Lq0vuQ/m4&#10;nNWxfCxl2iVWKB+Xa00sH1fcx/KxlE6W9hUumyr5gru/s5zKJmL5WK6HSsboudfSfaKX517LtAmW&#10;t3ton75HBA1D+xIrlo+rNSeWj6t1IpaPS6xg91KNWY4xlI9hhfkY/ZpDm1g+h0L5WMuhS+7DRVM1&#10;lue+tPtQPj6vxhjKx+XcDuVjNAuka04oH5d7Rygfn1VbP8LIYTnluhqumQITuV7e7qV8vKQ+3DFF&#10;cVUBFagvLAKxzdC93NFC/bhC8vus1h+XdhrqxxWSt/jSTUIcNTSvkLy9Y/dMOQ9XSlVIfqWRin0y&#10;OM94tV/E4nHx7kLtuPImQ+24GFuoHMNRTNeFUDuukDzf1J9aIAXGq9F5Iy83/HB7lLSLLSmPpWNp&#10;klhOGCSYhq1I6XgJFUrH5XYfP7RauUehdlwue+HWqNKLJ013yoftnpIko9v1Fl93ogDHH3IvKohE&#10;BgVENyvLjSK87puLNHGBbImSpjgiwnYj8FyYph+Q11VpNE+43Qm0uFJlKx5XBamteFwxsxWPK2a2&#10;4nHFjJ63viE/RpJu89UdngyWd/JWVonrPjMKDw06+SSMvm6rgd/B4us2Gy1e3YyvS8yVgf8AdPIQ&#10;1gwVLgKLhz2VNn56yiHFYzgVKB6Tr5QVj8kZ4eci2S9qVsVjq2eQk6OSlue3Xy2mGmJTXqD4SZ7c&#10;VCtMrjvOOOTEKyzrSlacxa+M2PS3XxkHMsx4I8CdyaFozHIj72w49qtFPq0udXijntIVXe2ilaYI&#10;SXmQVTwPuea9WRG3s4MhNyzL+LBf4cWKqSg2z3g2/egYxVyO3j/eB3CneMgDkRxwV8k1doWiLON1&#10;crpkgp/pczFzMY7G/lCigFz3PijbInLNfMNKAbzu0DRlSVius2foBbxm2UDVmIcxZ8VmZSOlNj+X&#10;shWtkUKenPSfS2ntu5k7OsZmRiivxO/MPlSqsXJ9Ig4+z8CQj4YNNQVmXcJQQJ6hWYW8M8nl5mNL&#10;w1Y6fiWlY0qk7ZeO2ZN8+dKxLkPHdCCbPbJd6fj4GO2bchybyjdi2QcVj6/4gBv9X4D5urAvHl9x&#10;IYD+776Qz69ecj0nQfKltBLJ51epLk5Z0QSJ1t2RMrviokmik8/2XXBiLUHy2b4SyedXLzilnSD5&#10;/Go5OizyQ/MSKhSPS63C2eMLPhKdqBWKxzWWp73Wy/NOlwRQmjXhPZw9rvXyzF9y8jfD8tRL8SUb&#10;o+cerzrVC5vi4J5cqNy0QvEYpbYcyxs8ylCpmcazx9UYw+eKpECejBEuztBeMq0JX6F4LMejMizP&#10;vRSrMizPvTQnZFieezlDnmCF4rEUOxKsWDzm8+gZlueea1UZlF9sUIZKX2OoHXPlJIMKzJdQfrkp&#10;oQLxJZQnnosLmVaed2lWSbgKheNKq1A3RnUs5SrUjUsoT7sUYjKt/GpTraehaizdJRmUp72Y0qFm&#10;zA1CGZAnvQLynFdvDzHGmKgFUKgWF3yHWnGF4+mucDzZlTWFMnEF5Kku5/B5MPEKypNdLi3hkDFZ&#10;XGqW8O8H3VLaTWZLKBKXUH5hKRfPUCWurCkcMpYqeKZVWFkKrsLHh2ooT3u1A1542msob+Vc5k+m&#10;CyLzQbt0iCUDDKXicg6HWnGN5W0dNpOaQ6gWY2tLN2Y41kN7KfJmY/QGjy03x/LMS2k2w/LUS7dG&#10;xpenXrpbEqxQMcZVBaleoWQsXUoZlrf50ksOJWO4YSn3oWR8yefFkzGGkjHcwxzLc19GFFee+xrL&#10;cw8XOOfLc19iUR5kZznEZ44VPjBUY3nuayxv93DNU77C54XKMSL/Ouy+dJTDx4VqvTz3iNRyvQL3&#10;VYwZvixUBxZIWw/1ybRy8o/fliHr1pSQn9vW3OPWlLA1JdCXh9ZV/7amhKrAvDUlVMxsTQkVM1rp&#10;2poSFivwizQllDeW4HOWVEW6IU9SkuhNhwS5MyxuOfe5OLxFiJM/uAYdX5xk8XUrMHw+FreqcaOM&#10;DpW+CblKGR0q+WZrxI+1p+AG7pf7Dw5uB0EIgXYQBC9ZOwj/nWjA3+W5VTsIhRFM2E7Sanf2K+V9&#10;HMcDseRGK6L93X5FjhzodXJa0eyeS879OjylutVP8fQ637K9hAIUfi5l4afjtXI8xi1MGx/2K7xY&#10;20N3dh1tAuAZZfkZHmq3kNs1/Njz7Feei4oxyzXtAmijYTka9+y5lLBYJadlOkqoTOG03v5CYlr+&#10;7lqM9KE4sz0bqortrnY2Zu1XGFaDAjEzNKNthVDDmSCtedpcRtmaC+3e91RxMx/ibEYCKBfrnouZ&#10;0c51g9WIzU7RTKyZoSbWNbjowtC979FP1vQHUT6OB4GJOqMOE50H2wzD+nnafiPtc+r6q2xBx0I3&#10;049yW6wfFs6pnG44nRwWcoy3lUMR8HPkmtk1ntvwjI0Lz92dU7dlwX5lebCtuNtwTG65IW5NNK+j&#10;iQY7634TDV+h//JNNPg8O9nu8ckVfR6BZuuuieYMdzejh+aMGi5kHh/UQsNFUd3eqw4aKVxgwWRV&#10;dt8B8LlgLlskQD4TLHXaBGhR7kuAaDqPPCoOVt4dJUA+A8/tMwmQzwGXQD4FTFsJZW0TJJ99x8XK&#10;qUpYJ4fiKC+nUKF9ptQqtM/giTlW4JwrHwlV4e4F+nuB5WmHVD5GzzsRVWB55mssT32N5bkvsTBl&#10;B/flGEP7jLQlkOzC2L21S6U1MYnQPlPaRGifkRO5GZbnXs6aZnp57rm1JIPy1HOpNUPyzFcLQ7h4&#10;gSs7CRJ8Jsd7bg6hc6ZE8qwXNhruXCgsNHTNVDiR79zUw3ULlaXTl+1346/oDnf1l8unt3NcjZ3O&#10;v2XLTGIDoWWmNKdly0wG5VcY2G+ulV/WK3tCFDdMJew0W+FrK3zROkK+znaV8yLDrB942gpfC2b0&#10;g2I3I9XBGeaDU7pYBflb9eQZZCldy0aNdEKV0bV8QpPdMjFKA8zCdU0z4rzOTMzSRLiyciqn0X+H&#10;BxzMzDYrQmxBTn2EMp3L7L6knD63SzVa+rXlRbMnOEoz40/Tqk1uwmxl/s7UApp8iPA710pkGiDY&#10;N72BRnVTqrlyd4xwrpiJNWcNTWzMLUvh/DOkXh4en57/dPt0d/TL7Q/fvHm6/+H79zCh26/pK4s/&#10;ved/3X24ff9n/ffz7fc/yL95svAnFp++fuKPLyLR8N39+/+lbys+3j/jrNzRLx8e6R93949/e3P0&#10;6fH2gZ7wPz/fPn5480pyMtQ2tZ+T4ULkS+dkqFSIflyaIMenpxQD8Huzbyry5xb5YNOo5x2UlEHc&#10;+OlI16QqK8NhhRxx9CI+XoI7neIE9x3e+xLH++7ySZ5EH++7I/BawvjglEOABMUHSzmKD0yLIfk4&#10;iTucl7qETEwBE/IwpHA2ppCF4RAwGVQ4w8QdyYlCgWRkTTIgTzJfXZUAraH52PNcaeSZ5u7hTCPP&#10;dcFRyLzQ2eV8bCHzUiGtsuiQd6mQPN24oy7lG3WDEZAWNMUjS9VsDZ9LrJA84cR1oZNn3E38LUTe&#10;QmRx7v5AIfLBoRqWLIRqtE5mkRr/2Xu6VaRmRfPOcdaL6le5unMheZfkY89iDBEin3gmpN58UyxX&#10;KdlQyuBM3e8Gi0DgHnV6jf6Zufra7tKg4fIMPLRRzd74SrFFCLSFGa89zCAfZD/M4MLsS4cZ11fa&#10;9kFRBvlrIco4RmYLUcbpy9yewCUH3CHCT9lVdf1JFC7LYPrsyQSfDI5UguODDPZZEhzvkcH3SWC8&#10;O4ZA5C5zkr3/W+B471dKFok+3htjzz5RyPtictNxAhRijZJpTzWB5GML4UYJ5dmuoTzfJZRnvB6g&#10;p7yE8qRL9T/jyrNOvntqBseedgQUqR2EsIOMLoUKUQdHVIlS4ap9joQSU1hGHRmSJx0WnCvlWSc+&#10;8+F50imiyJE86eUE9pyXRHnOC5WQEBzhUmUHy1Kv8rQFMFsAI37jHyiAKQ9uaPL8hqaD+O4vU5rC&#10;woR4B3MqC3gsZ28RQxnvEIyPiyzLbr/SMCmvSxfDMmZQqSaxr/EH3HghxB5lv/JIHcBuzbA/2+9v&#10;Elv50KZOp8FRdz2f1umaSGtlDKUBJ9EyY42iHc5Xz7lVxeZQ+xZkvG+B0WsPjMjt3A+M2N5eOjCi&#10;9Qb5a1qejk8v6LAqxyNWf8HNJQiMTujeEZkRB5Vf2IuRzIOvrHhnnd0qPXniZXxcVMB4R50T1QlM&#10;8Bjh5i218e4i+7AJjPcW4QsvUYKryMFVAuNdRQ6KljjeUUS77N1RgrOMiZZAof4i7WAZkueZI4YE&#10;yRNNGIVOnuoKyXNd6+TZLt59KMHUPHnCK6TAePXmQjhUjC5EQ1ylSAgP0VAF5AkntVMbCJ2vxdhC&#10;BabCWcF2qL9UOCu4Xra8KkNb9LJFL3+46IWMmsKSA+7Cp6UY0QjmyCHRiPqcsrCXcca6Csa6mEWx&#10;0Cs386vNGV50I5lXLNEIaIC7QjTM0EysQbOHrtRNsrola/rQph6iUvTo2QBUs5cTotcQn7dFGa89&#10;yiAnbT/KYE//C0QZuIKOo4zzt3y4zx29Q0sP11+u7HqJg8IMdqWTwzM+zoDXoj2sVZhRwXhvjMOV&#10;BMc7v5wETtTxzi95fqk+3hnDyRI6lrY8QBViDUng0716NNX9yLw7RvmeHMn7vlqgWCKFaAOnulKl&#10;Qrwh5+4SnvZKMIVaoeULT0y5Cufuar087TWWJx7a52P0zNdYnnratQqswD0fwyTE/bcY4o7SIELk&#10;UXIfQg/ETOkYQyUGp/NS7kP0IaWYxFBD/FFjee5rrMB9yVfgnktEmV6Be77zOOEe+/EoyHCNKIHa&#10;K8gUdMVPHhcWEU7fcfyYKeVXmnLF8jZfLVnh/F1hDOH4XTW2QHk1Ns+4A9oCvy3w+8MFfp9ZtqrF&#10;KTlHHtTv+WjawTEullQuudHelwW5GkpaUNRU3BYRT4wktURD4ViMi6IUjiap5zqVQxUNcl3RDas4&#10;yzVHy5gK4IkbUMacA6+T0w6oDg+B9Rr9jJfuSBvCfsZrLtJB5fOz5Br+Bl5TaBzlPDMqe/32G9IO&#10;TWhvqY65SQkh8+ftWbops8Xsrz1mp1myH7NzQ+PLx+yX+EYAx+xndEaLA0qrDJ4iCkTMPnp6DwrZ&#10;0cJGh0akc8CHrT5mZ89VFmsv4ktWcuVHguODdvibS5joSBfqEPcjBMhhQvDCQVWijY9dchjvRMtx&#10;oSU33ocuuAmxOleFEm1CqF4BBZbh1WdAPcshSC9Ixso3WK70CTxX+nieuXC2fO3HnmlO1WQD81Rz&#10;rmYJFENzDjUTpBCaV0iBa/50Qobkya6QvFETRv7aQlhe0BQPZlWzNRQG3ZvbwrotrBOf5/fcjXhw&#10;8IJZiuCFFocsdrFLQEdUUkYveilC5yCuciPV+55jaX/c0My8TfsNfYCNFJZvcgzmDxTV1yE1dbKV&#10;UZxGF7Jwl8EUORCsfSPGb5oG2ai2eOPG5+bFv3YvnvyXfS/+Ci72y3vxp/ikFrz4k2tK0wcv/hgL&#10;Flfe6ANzkgM5yI1nT1Vacb2H7p14LUdI7O6FvNND7syn5M4D7/GgkEKliCWOd3ngYC7VoTHv3Eup&#10;ly1hvH+Zw3jnkhzHVBnvXOYo3rNk3ysZUvDiya3KBrV04jOgFSSHYlsxrODFs9O8ZBnbwKC5wvEs&#10;VzieZ/Yps4F5oiugNVQHL74ww+DDS2FmaT+hulYBBYOuLDHU1oqxBRe+nBrBiS/manDhUShO7frE&#10;810heb7pneVIoapWIIWiWkDaAostsPj9BxZlRQfTiHbmm3HueP7RFswViL/wMSc4/zjlRItYFrbg&#10;z/RUXXVpxlVhC/nM7Gc0jXkC153rEamRXTTH2X4lIBGhxgnXeKSJNVT5edSiocYqoeZ5CtXorlo1&#10;RQcjnq6AECfOWLJfYUsfifrOTMzetxxOLyMlE5Ot7/PFthDotYdA5Njth0Dc//fyIdC5mf7JFfUz&#10;hRDohHoOOQQ6Jo/tBUIgzmlLxdFHNz4EIi8nu/3M++YFivcX2fGkScij2V0y4cMfSfgvlfGeOWeO&#10;lzALxxypjL1HLRzzJczCTUxgvJuYMxPjH/KTqfqwVGcZAS31Cf2G8JNzJM8zedzZ2wohEGlTIHmq&#10;izd27LmukTzbFZKnu0byhFe2SDvrCN70tsMl48tAaMl4iIOkYzF5d6HLsBhdiIOkXzFDWsF4iIPo&#10;aakRhECoUskTXs22cMqp4DtEQYUthSjI4Wwx0BYDiSP8ey6u/M5jIKwkCIJoActiIOFXVrdJBCRi&#10;jbeuURw57eJumJNuv9FZn0uRRgi55gEJQi0OzOZYiAsgRr7STDFmisSaUX6m2KDWWLBfYcNuDGwe&#10;ai1pnZjWxBox+jP4aKT0dTYD2DMgG90WBL32IIg8iL0gSG7Cf/kgiFu2yJ6PT08ox8++vHVznaH5&#10;H3WgM3KQZfIfVAei1lVyqpLv2/gwiCOP5AiFj4MIIgfyHjqXTRKgGAoVGnl3kasLCVBw0OkITDo0&#10;758jZEhwvLeINHaK473zSqEQEBX6hHBIkuaJSiEgqpA82XJsJ0PydFdInm3CyGkKAVFlAOHGhxrK&#10;U85VmMwoPeUlVKgMQSp9eyEk8ha+eembly5OwJ6XToZx2LUA/IkXcl3JJlPfFf9/+DHD4azy9wxE&#10;gk1O2vCaBLd9AabxJil9vMI3lRHsShDmP9mvLwfgwTMHVrAwipmUVg06MU29d2LG2XgHpvg/gwP4&#10;x/6eylefHj5+/fHx4S8PaL4J/3z3H7/QF2G+f48zPbRHiJ/2LdHxcHTO/fCQJ6Fv8V//1yMCRwb6&#10;t/t3//0E49r/+8An2O8+/fv9+w/fvLn9+fme5615XPd//evRrzRdr67enuo3t67PL+jLtYS4OzR/&#10;eUGzgdwpeG1Xx8dX55w6p7Xk7j/lv7++0k+ZHR9Lcw/+9udfn4/eEfjxyQX5K/hvj0/2XL4dHxgR&#10;3NBPTw9Hv/74w0/0r4cn+ibO8/PD11999fTu7sOPt0//8uP37x7vn+7/+vwv7+5//IqU//7dh68+&#10;3T++/+rk7fFb/tfD4/27D09P3//08S93tw8faLTq3Rq7iKH2vWB2RL+AF2ysnO8fabg0Soj3l3CC&#10;z7gH/HzZGhKcYO76OJejW75gELxgyvZ9OkqQvGN2xreDJUjeLzvlbGeC5B0z+oI6OWYJkveDT9mb&#10;SpC8H0zfZM+RvFtGa2M+Ou+WlUjBFZaLDRKlgjNcY3nSJeudYQXW+YawhKtQH5C8d4bleT/lQCbD&#10;8sTjiubUGIJHLG56huWpr/Xy3FOza/4Wg0tc8hVcYkilthXqBHREMR9jqBNwDjwZYigUgNSUrtAy&#10;xfn9DMozf8rNV8lbDKWCUitP/Gk1o0OxAJcfpGRhvRzlGUz8dIShYICCSY7ljR5TP8fyRl8NMXwL&#10;+Iy/kZWwhWzkUL4iPtxGcM7ltQzKLzZcqEveYfgc8DlffZJBeYvnwC2BwgnfoTqB5FyF7wGXUJ72&#10;UqszT3sJ5Vf4My5qJgOEpzp058RCNkBv76UxnHnaC7M6W2XuZ571AgnHr4fi5XSGLzSkquGRI7QT&#10;KjeLc096ZaDnnvRyHUV0s9Oq2lfPPevlDu1Jp+x6PpvPPe3VFk2+4k6rcqdAz8RO98LW8e2+IVRu&#10;YBee92K1uvCsw09JVyvcSDueVyF50ku3iK603SFxlimZNHAJx+PO+HvcyazBMdkhVW0SF550TPh0&#10;fBS77qDk8ptErUvP+jlfypOohb7/oZacjM2wPO+EUujleYf1pbsEKibjiTWWZx7ml2N56usxeurL&#10;xeEycM+tyAlf+DTS0L7c7HGP2ZDCzpS+xyvPfbnbX3nusWHmWJ77MqrArRJDr+DCb6nHLfVIpk3B&#10;/l7qsa7Jk/WyuAXC875kONwsbgXmRpzmP4vztQWS/0Rqg/6ro9ufFt8df5Em6RJ9+957xXv+vfeS&#10;SLo7nt8qOYeSV50bAfxDGAF5gGvE9Q6eG8m7tTYDRw/o5MqtQlcDHr3Mc93hrzH6uqHCJ2PxdUPV&#10;XtUbyU+1Q4VvBXTyn9YMFQ4Ui6+bq/CSWHzdUPXCkBtydtYoA28H6OTPrBLXoV6uG+qlDnU0cMzf&#10;6qUO9XLdUC/1rZJvsUZ3/e7iDbkPq8R1qOQhrBLXoY4roHioYjsH3DgNdxFdUXCWsrYockb4BZK7&#10;oWqWtSXtVCJ3XCWtAmK/UsIhx38P0f5uvyqnhRfK5c3xRvFrLmeXd3V41oiEkcuLMb3sVxuWdMEi&#10;l3Qup71ZXdHKOptw8Hz6XLUz6DmTs0vDmrYlqI8ZOqaQjdJ+9W3omtWhqRHgZq6ZcjASPBU3h03l&#10;lLzmseRYrxkE+fIs1vS/UejGYotSXqSEpw6NoRNbh0ZZHWGkIU4JmdNG4QiDNVL66rsyrw6gsRCz&#10;3+7Yl05/dA9O37zQ0c8aHmg3CYUOLD2zZ+prb2xS68aUK5iC6YSBMc2eaXfYUfw7l9NrKzSqpYXf&#10;rNF+ZaJaV2Yrpztz91xbHzSvUD6Xoml+E5hjs/GaaWLKzuSWG4+NcyuoH/3w/36iMu01fdaWSH/m&#10;/3F2fok19dH/5Tv/l9uf3t3dP37z5vkNhWD45/99pv9F/8nPD4/ff7x7psWYPYCf7v8P1av/+v0z&#10;3g6qs9/dv/9fFIr5f3x64iL636VkTGmY/ZIx+0ovXTJO6ujWNnn1lvJKKKKDXDFXK+K/+/np+dsP&#10;9z/Ca7r9hVww+jPKu+qM7c5rEcUja6Np5GUx2KecUP+jNJH4AVXFWLN9SySfcCqRyJnsdaIVeCck&#10;mdGlTuRS74SktrTUySf65O6CZHQ+z6cl0CWST/PJ3QUJUqgYl1ChYox6ZMp5aJ/UCuhSrXClBgrn&#10;OZanXdpDkyQl9pdBKRKLOZYnXgvsiV6e+RrLU69p0QTLc19iYREa2msqc4kVKsYlX6FirGWvBMtb&#10;vLTBJjYRSsZI6lJKOsHy3JeWGk6X1Viee0zX9D2Geza0opro5bnHIpJixaKxVGeXWFnReDmv4wX2&#10;UnJMsDz3WsxOsLzdl3zBsx2WI6XeBMqbPb3m/DWGW+ylVJhAeavX+mwyQs98wTt24aF5iRSKxhUS&#10;JQV2SFJ+XuoUasYVUuBcSjAJkue8WraQ99spJY0bCZQ392rVCjVjmn/56ws149LaQ9UY5aN0Rseq&#10;MV8plawOoWxcmlUoG2PNTWdhqBujEynXyzNfrqahbqytXUvqzz312vu0tPdQOJZjF8kKGCrHWrBa&#10;YsHZHyZR7mShdIx5n/IVSsdaeFyOMRSP8YZyLG/1pYuEUGpoX2N5s5fTyAlfoX5cj9GvNVK0T4bo&#10;lxotRS+pj/XjYgaF8rEWyBMov9oUdkqZ2B1XWrRPkDzvFZJnHfaXvkHkaMe7kaL9kilK4O6Eyi0f&#10;+dsBJU1iCZQnHdaXaoX80oCS+v8SKtSNyw0/1I21/p9gedrLJfDK017GFoS+Uz6EBBTNj4Dl9s5i&#10;GMosaxBD/8rqdUQGhUQ36/LcmuZel+Wm8QDZMivzdD5ZCoTXJfPJFiC8LpWvecIbChEk6JsrghiB&#10;CVk3SDSOsvi6YeKwFIuvGyiuu2bxdUOFvw5x8sjXDBUuOYuvG+pWN65qr2h/BJHkqq7hHS2OLL7u&#10;rWrK9oZ8zjXoZ/pWybFcJa4GPDLf8+mx1Y0rI9jqxhUzW924Ygb+A1aCf3DdGE4F6sbkC2Z1Y3JG&#10;WE1yN3RJqerG5CjtSVqi335jvRXyskjZ3+1X5bRChssu1sihLrxKTpy0sgBidWPKZk3xyF3l8VLM&#10;N5WzA4WtnBZeOjkrqHT6WSESes54oVhH3lvD85Br3pvVcGE5s+cOuZGRt/dvv2IHNo6uFG36EY2z&#10;x8LQMe+aYqnVjhsw3Z8bKbWURkqXysbsELpC/8bqTKx7CygbMh3d21faYM0zetGVAbzOikf3SGMl&#10;dtIZ1jJ7rs1GWMFUTq0dZjCTs9WslVO/u3suvVXQ0hWbrSbdzAnleFUZHAxORyqadcuE9hh05X5d&#10;xNrFXduROvNcbj+2OGzV41dSPSY3ab96zN9GePnqsXa00Dnr/Y8vHCO3yWew6dMMOpsOqh9f8eE2&#10;+r8A86VhXz9GDutK1ikvQqqMFNYlF3QSHJ92KnB8zonK4pTeTnBocRgP41RfopDP9F1wUi0B8pm+&#10;Csjn+S44Z5gA+TxfMTKs8UPrEijUjSskT/YFH39OVApV42pw4ZhxrZQnnAs5CeHh2p1aK0851+Ey&#10;KM+5FF+yAXrSaW0vDNPTThtiblGhZIwzRbmRe+LleGOiVzhkLEntZIyhZCxl8QwrMM+tGxmWN3Zo&#10;n86acMxYii8ZludeWhIyvTz35I7kfIWSsRQ5EqxQMq6xPPd8yDGD8isMXnb6GuM5YxQ5MqjAPJf2&#10;ErbCOWMuvWRQ3ubRaZBr5YnngkIGFXjnU4CJVggAxlJTaRUqxpj6qVZI3vVQnvYLvoYg08qv7dVC&#10;Cpd0PO+SD7BnUN7gC3MPp4yxJeXj86xXSJ70q8qqEGMMzQukUC+mceU6hXpxheQpr5E85ZVNIRAc&#10;itfD85SXczkUi0vSQ7G4XGNCsfiSTzcmphCLxdX6HorFNZY39nIdDcXicozhpLEUxJP5HIrFtV6e&#10;+xrLLzOX1X4YDhvXWN7kL7klKOE+VIulTSwZYygXX3DzRoblua+xvNlfVK4ITu4Mi6Ye43yFh2c9&#10;pNBYky4QoWRMCYQCy3Mv1fVsjH6xkeaNjC/PPZ6Y6hWKxtQ/nesVqsZ42zmW5750lsNpY4rMCyzP&#10;Paww3V1D1VguiEn4uvJ2X0YVV557KbJnWJ57rHK5Xp77Ui8cgBiWQ8/Ksa592FTqde25r7G83ddY&#10;nvtyjDgLMrQv/eZrz32tl+deWvQS7q8D91WUee25r6b2MQ5kDe1p9uTcH7/15LsptDUl5F0XmoHc&#10;mhKW58dpglKS9Ea+/EL2M69Hb00JVW1xa0qomNkOs1fMaOZ+O8y+WJb0q7w322F2nDNDvvrh/gkX&#10;n96gbxEL9iipzxdsOJksvq5X6op8GRa3lPscXc/K3pAzKPWuRlw3G7mutd1srnWoo07aoOtQr9cN&#10;FW4bhkqO2Rrd2TWDPJwv9x/IKLTp8/HDu+ejH/hoIB0KJF+Ojgk+vjn67ps330nV4eH2Gb2i/ELp&#10;n0ef6H5a5LOoHQSeZdYOwn+nB1uRtWoGoQiCB2RyVrWzXynt80lHQmsqlBQmMVgnpsXT+TMp/bZC&#10;M0qqf84jm5q9odE45GUZDfYrdIxafNNhgVozrIXSJlM83PUAOdTaZ8+1I7+7uyFML/sV/fA84HW1&#10;eOugWV07b2rxWpdbW2IfM9S0t1/tJxFS0FYyJUXGij6QmZjW9WFVa8QoTT8TU9ukZOxUTFTDHJuB&#10;iRTFpmukmlegWI2U9gh0j8RlEbCjbgBmR5Ssmw4BPQmM18mp/XbPpeTNKrwh18zXIdf1uuiiQ4m7&#10;6Xito4yScnM5fR+dDaNXh+d1M461vT12oQbGPTNQW9e71hNKbbF+3Y0qtunAHmbPhX1ivB0eNkGW&#10;6/DWyulzu+YYe27X8WabcWMGJrZPytZB80o6aCihud9BwxPz5TtoyJfGhKFvHLCx7b6BcHZKGUc0&#10;0LzQZ6u40qrri++N8alIOSGlDYteyKeBuWKRAPkkMNcFEhyfAq5waAUZKVTuwUhwfPqX22cSfXzy&#10;t8LxqV8pGyZAPvPLV/cmCmGdGlrj9Hz6AaXQP1PpFK5dkHucE6VCAw3nozOtIt9IR2dQnnGuwmRQ&#10;nnICKaA86UhsZ0ie9BrJs14pBa9osE6PypUK7TNkdalW4cIFqa4mVIXumeoFhuYZlDBS1rEDDt2l&#10;0JGQFe5b4MaSTCvPutS+MijPe7UahCv65WaQBCq0zlTzOHTO4OWkvIfLFooXeOqXlhrJG3uF5Emv&#10;kbytV6YeLlooSQ/385dMeVuX+llC+rJvJjGF0DdTWtWybyaD8qxTV3H+/nCR6jDjyqoQ8g2hsMls&#10;Fa+t4iWhxXYMd5FF365vriov+fXNB+dysQoil4vVN8vlauqqP9mnaYQ2K8G+f5Pj1FRuIzUyRPME&#10;Ao4GIt5o0HY3xk7TAuCJo5f5Q5lWeuh+OB2zjCbVpEDsmUTxLGNhmddmoEgs8AiaRI4mVLu8ixoI&#10;LqCdKafmoZs8ma0xYb+SdxVyX0ZKE3TdAFSzLh9kE6FhzcSaLJ6JjQOzRsM/Q77l4fHp+U+3T3dH&#10;v9xS5ejp/ofv3+Pd3379x/6yJDIhn56++LcTybvcT8RcgN6XTsRQeRBduMjEXIhR7zIxp9iH5XOS&#10;fMqJ5utBJ5kkptfD1z7LElIx6GCU/cOL+ESM9CYnON5x5yB1ieO9drmJJ8HxXjtndJY4PlJi7z+B&#10;8dFpAeNDU4RuCYqPkYpBhSRMARNSMJw3WQ4qZGA4/kv0CQkYTlAkQIFmJAIyIE8zoqwEZw3N4ROJ&#10;BY7nmV5Fro9nmtMlS4VC4gUBXYoUEi8F1yHvUlp0yLtUSJ5sdMfmOnm2i9cWki70xgokb9cVkie8&#10;RvKMO6QtON6C4z9ccHxwkIYlFEEarUpZjMZ/xj5uLnjVcGO18i5C0HP3sgiWvrr6sI2UvM3miSJE&#10;gLMQQv35MUpzme1XIgiVmodKqvpciAYG76iJuhAZQ6xTHudDejFUm9klm1OxeOPGgf1qLw7sxhuG&#10;/XmLMn758Ej9bnQx/t/eHH16vH2gOOZ/fr59/PDmlZR7ycz2owxuQnzpKOP6Su+1OT6TTyXtggz6&#10;oIEEGadvr3TiHxRkcK1B2yF8AOFjDDhJd0fa0+GFQpQBRyoB8kEG/LYUyLtkcKMSHOJ+Vxrg7zgn&#10;Cnn/t8Dx3hjHBwmM98bIz0r1WfhiCU4INEqmPdUFPyHSKIE81RWQZ7oE8lxXQJ7qEsiTTULpu8dt&#10;nOPNcmyYvP3jQDefqE74DuEGvdz0xYVoQ+pVGZS3bQ6BEq1CuFEad6zzku65Wp50uVc/U8vTznXe&#10;TC1PO4HkvIdr9UuyPO8lFLKB4xVWxhDqvAFqi1+2+EV8rtdb3Ds43ME6gHAHi0YW71jGnv4s8UIZ&#10;7xAO3N+m5VedZFpyZ+GHSDWBzLoYRQcwf96LCxHgbHwaE+kiXEZ9RICEFHM0DZ466vlV4xU1bepW&#10;jBqv3CIZ+5WAR5WD4cyGujAgQ9niotceF5FTsh8XcXDy0nERGT6y1zD9xU1yuKoExZcT+tyEmPHh&#10;cZGkJ3zE4311aZvSSeiFvOvI3tASx7vqyIvfHSU43lfnMGSJE5xGdosTHO8zwilewniHkUsvCYp3&#10;0wttvLPIsVUCs4yJluqE4gvChgzHs8xhQ4Ljaa5wPMsVTqC5eFvh6rjitYfaC/cIZyPzTFdAnurq&#10;jYVwqBhajIY4rk5UCtWXCsmTXc8NT3cxONqIduGEhFWZTt6sKyRv2ISRm1KIhCokT3gY3Ra9bNHL&#10;Hy56OTgcocUY0Qjm7SQaQVuVbNZVNKJeJwoGM+fUQohVxzub4otiNUHLqkgDLJBPMvf6VYgeOxuh&#10;Pq87cCyW2IzQntgEbyY2XpJ5/PYr8YO9oiZgNLEmaDGxxUO3MOO1hxm0me+HGXypwxcIM3DlHIcZ&#10;su7s6i9n6OdBnHF6ZRdKHBRnsCetrZs+hvCBhpyv0WZRL+Rd4ArIe2U4r0Q5eOk69UDeKeNUcKKR&#10;d8rQopICeZ8MuXU60kS9v7Su+acFp4wPjCQqeScYj0uRvFNGbmmqUgg4QGWKFEIO4jKH8oTTwAoo&#10;T3nBU7iyulbKc14hecpxvigfnue8QvKUw1nOkTznFVEh8ijtIMYeBech9NCzl0uTCpWYYnxJHSYx&#10;zhB8VEiec0pK5EyFq6pLpgLpJZQnnePGZMZg5xxVGDkDuCQqVGEk85BBeUPneC9hKhy3k+NoGZRf&#10;W8pFyhu6HJLLoDztxeSLx+34k+UZUmC9eH84WD34JJDdmrCFfFvI94cL+fhOyOxbpuqR39DSIQHK&#10;/H6uf4LTaAdHt1gNudhGrlQW3moIqSsPPa4Kb02wuW/KSjTNlUm0066qM1knHAV4s5AT6kvZairG&#10;ZLRRroHNY2GcO+ojZmQVVii2o2Oqvx2Jm2tmRbd1Uk0wb2BNNK8FvC75oXF6dxjLbI0onr11MaGd&#10;6Vqwb7+hY3QptoXprz1MJ99qL0yXVNrLh+mX+A4AwvSLt3vflTpF1IcwnU5ribEfFKXDu6VjIlIh&#10;96GsD9PZxZcl1Yt4VxqFgxTHh4wcyC5xoh9d6OP96ALHO9ESTyXj8uEiVUTukpqhd6HljNCSHu9B&#10;F/SE8JyLL4k6ITov9Ak9khxoZECe6ArIM13wjLV0xAYVjme6wvFEVwx5psuBraA6ROWc5kkYCkF5&#10;/uZjSM4xawbkqS6APNPl3FhE5Mu5EU9iyZmupTUuA/IEyZNNo8qna7j+pnhtIRwvF5AYjyPGFJ22&#10;EHMLMcUT23oi+R7l33LnMlYlhGk0pbIoDQ5zCCPKKI2KURAcU9N8Yfs1n1jwOjGsw4RGC8TMD7dm&#10;wLm3rsF5g6WufyO1Sq09yowB+zUmIrH2V/sVKY1q5zRYqNRI6RuaS7E9wF+cc7pWbN98bHRbCPTa&#10;QyByxvZDII5DXj4EOtVPKCwvBj3G4seVynGtykExEPv40ljgwxsfAXG5RNILXsRHQFxMWKJ4X5Hj&#10;Fr2AxsN4ZxHu9BLFO+UIbaiIt9Rm3ytfwgSfnJvGEhjvJ+baeI8c/l+qTQh/2Llf6hOiHy29LscV&#10;4p+C5nAZBQ2q0MkzzXFCopPnutbJk10hebprJM93hRQYl3NPS55CFFTwFIIg6fZLTCDEQRWSt2yU&#10;ClMrCKXJYnQhDKrmSAiEihkbwqDCLENLZIXj6S5w4J6MOLnACSGQw9lCoC0EEm9zC4F+cwhEKzcX&#10;qmgdzEIg/JkcYnObqwCIIpoV8Y9goZwyi2tUqmkDFClEaDMsK2k0dTFVX5dwWlfMU7ffEI+gOjZ7&#10;6MpinIlJHqp8qOq264Q1nexXdDOxpsFVH0rSsxHsvXV7kv3KEw8R2iKgVx4B4Q6V/QjoBDb58hHQ&#10;uU20Y6n17Ho1T6hFkyOgY/LUZD4cFAFxDl9WJB+X+AiIc8E0c+hpXsRHQAWK9xO5oLBE8W45iVAh&#10;aamMd8vJkcxuiVv45AmM98m532ypjXfI2bNLYLyHSDKZNjEAkivilsMKIVChUAiApH8xUSmEQOxG&#10;L4cWuzOl9pfo5LkuXlk4FEba5C8tHAsrTChck1EjecYLpBAA4XhVakghBCpGFwIgafNMGA+9mRWS&#10;t22tSi4ZDyFQheTNm7sgM5W8fVc0eQOnh+Useb5zAw8hUAETQiCnzxYCbSGQeMJbCPSbQyDMf8RA&#10;tM5nIZDwO0oCVQgkYk0FBXOdwinySGbutzosTfMXqQss2Z3K8AG9YRBrwKxjrgkMmCpCa4ZpYoM0&#10;ixzsVyKIlWK47gJDaB5q3XydGLa3Hs1a6+aBkr7P+euU5y242GKg1x4DUWCwHwOdfpkYiNvdyOiX&#10;9wWe4YP1qAK90OfhqNmXPKHkM0A+CpJzZsmRER8HEUaO5CMh6i+lqCFB8v5iqVN00OGeJUjeXyw/&#10;6OX9RTwuRfIOI4orKU/eYSyRsGONtHlFuGecQ71kcCEmqoA84exVZ0Ce8ArI881ebAbk+a5MIARE&#10;BdshIOLqS2aVnu5KpRAQ4Z2kLy4ERMHCNy9989LFCdjz0skw6KzMAR+N52/dkOuKeZT5rvj/w9kh&#10;c1SPs3JfGQmS7SdnBFFnbul34oniZtmTzfezX/UBqfCwRk7QGsfZHjn1rkVo4Y5FtejP0Gquu+Xc&#10;Ox9Rnrh7B/aofwYP8I/99ZmvPj18/Prj48NfHiTz/OW/RINPJu47fXw24aUT36cn1xdvaXcjK746&#10;vrw4oy9IctL5w6/PR+9+pYl+dn31llwE+H4nl+fXly9yXQHvjctTxd4V4ZyqLh+zHHgissYRWfgh&#10;S23WuCHeC+HkXqKOd/oKJ8S7fOKDLNVZ44IEh49UgQuyRApZcGnfyaSCl11iebKDO+NfWsiE13p5&#10;xiGVuscxF15exOBZr7E88eprJ3x56kus4P4VzAfnz1v45vttvp/s/y/u+5E9I21Jdpv6fvLUkdCr&#10;HD8Ra5JmItT4TKuSYZ/pM0l7XullYuzY4Za+lflY4mWaHH5nmVd4v2u8UXSKrJHbewem1Ob4vY4P&#10;gpzRHrrv7HGw8AWdvdPjq+tLvuLWNTr8o3y90m/wLkixpQb/Y02ar8BZ5Xt8rrtHC0nuxHi/Y43D&#10;VwL9Bo9vVZIPD8ydR0/4qjRfDeU5r7Jqv8HdKzgPmb51zl6l1Gf7esHCN2dvc/Zky//HOHs7N2ju&#10;7XVJPhkDTe+ps6T+XiemHl8nhr/DpWpSfCbWOKwm1ris5u/NB2reXgMm+u/ewebtva7Pv+HLa/ve&#10;3hf5yPT5xeXl5RW5LDRd2HJ3nt7F6dU5JTWQ1CM38O3FCP8ObmwVpJD7cTVIaSW9uOTxeiHv6LE/&#10;tMTxfgd2+OsExmf1ChjvcwCiQPKeHjyhpT4+wXR9cXpcAHlPLwfy2aVA0Cv3E2j4h5W96J1xwxYM&#10;JSt77e0k1WYIGJtCZYpBhcwoSzl5JuxlumnuqbbtEa9sjyCT298jvsgnQk+OT/TKg6vr0+PTM67u&#10;7PaJ84ur67foq5PWn/NhtQftE7wyX1zRIdO98w2+/oMlfrno+n0Cq2mG4jcKelQG4/cJQBRIfq8o&#10;kPw+cXF5dVwg+c0iH5nfJ0qC/Faxg9n2icP2CTYi7BRkb9k+sbcBVPuErNlis+X6L8+i7aSTI1ta&#10;v+3sByZb5viVZI5p+dnfJ77IJ9PEtv8uUQQvfjI7fITg94bgJXuh/e1hCeM3hzVRRO6y+41hZRBR&#10;DMtvDCujiALJ7w2BoG17OGx7ICOahhH4Oy3oIyM13x/2l2pz7aUCKfOsjSL0kW0Ysa+aPWzbH17J&#10;/kDLy/7+8EW+dbOLI/b2iBBBnJ+dnPP2REvSl48geBGUWTnbI7oQArvEEuU3RBA50G8IIIqBfXYE&#10;4XC2PeKwPWKEEGQpkxDiRfaIEULMtxJEo3FjstXffmXL2faID4/P37y5u3/825ujT4+3D9/8XnJN&#10;3Hb86SM1HWN6kmZ337/70+3zrf/f9O9PD19/OLm/u//h/YfHf/3/AgAAAP//AwBQSwMEFAAGAAgA&#10;AAAhAMFejzTeAAAABwEAAA8AAABkcnMvZG93bnJldi54bWxMj0FLw0AUhO+C/2F5grd2k5oWjdmU&#10;UtRTEWwF8faavCah2bchu03Sf+/zpMdhhplvsvVkWzVQ7xvHBuJ5BIq4cGXDlYHPw+vsEZQPyCW2&#10;jsnAlTys89ubDNPSjfxBwz5USkrYp2igDqFLtfZFTRb93HXE4p1cbzGI7Ctd9jhKuW31IopW2mLD&#10;slBjR9uaivP+Yg28jThuHuKXYXc+ba/fh+X71y4mY+7vps0zqEBT+AvDL76gQy5MR3fh0qvWgBwJ&#10;BmYxKDGfomQB6iipZLlKQOeZ/s+f/wAAAP//AwBQSwECLQAUAAYACAAAACEAtoM4kv4AAADhAQAA&#10;EwAAAAAAAAAAAAAAAAAAAAAAW0NvbnRlbnRfVHlwZXNdLnhtbFBLAQItABQABgAIAAAAIQA4/SH/&#10;1gAAAJQBAAALAAAAAAAAAAAAAAAAAC8BAABfcmVscy8ucmVsc1BLAQItABQABgAIAAAAIQBgwWen&#10;a38AAPonBAAOAAAAAAAAAAAAAAAAAC4CAABkcnMvZTJvRG9jLnhtbFBLAQItABQABgAIAAAAIQDB&#10;Xo803gAAAAcBAAAPAAAAAAAAAAAAAAAAAMWBAABkcnMvZG93bnJldi54bWxQSwUGAAAAAAQABADz&#10;AAAA0IIAAAAA&#10;">
                <v:shape id="Freeform 12" o:spid="_x0000_s1027" style="position:absolute;left:1169;top:78255;width:4489;height:5372;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6/RwwAAANwAAAAPAAAAZHJzL2Rvd25yZXYueG1sRI9Ba8Mw&#10;DIXvg/0Ho8Fui9MdRpfWLaVjsMIYJM0PELGahMZysL0k+/fTodCbxHt679N2v7hBTRRi79nAKstB&#10;ETfe9twaqM+fL2tQMSFbHDyTgT+KsN89PmyxsH7mkqYqtUpCOBZooEtpLLSOTUcOY+ZHYtEuPjhM&#10;soZW24CzhLtBv+b5m3bYszR0ONKxo+Za/ToDH6FvppDqeShPvP4+/JzaEEdjnp+WwwZUoiXdzbfr&#10;Lyv474Ivz8gEevcPAAD//wMAUEsBAi0AFAAGAAgAAAAhANvh9svuAAAAhQEAABMAAAAAAAAAAAAA&#10;AAAAAAAAAFtDb250ZW50X1R5cGVzXS54bWxQSwECLQAUAAYACAAAACEAWvQsW78AAAAVAQAACwAA&#10;AAAAAAAAAAAAAAAfAQAAX3JlbHMvLnJlbHNQSwECLQAUAAYACAAAACEA63Ov0cMAAADcAAAADwAA&#10;AAAAAAAAAAAAAAAHAgAAZHJzL2Rvd25yZXYueG1sUEsFBgAAAAADAAMAtwAAAPcCAAAAAA==&#10;" path="m150,135r,30l165,150r30,-15l240,135r60,l360,180r45,60l420,300r-30,60l375,405,270,480r-60,15l180,495,165,480,135,465r-30,15l75,495,30,510,,525r,15l,540r60,30l105,585r45,l210,555,315,510r90,-75l465,375r45,-60l540,255r,-45l540,165r,-45l480,45,435,15,390,,330,,270,15,225,30,180,60,150,90r,45xe" fillcolor="#9c0" strokecolor="#396" strokeweight="1.25pt">
                  <v:path arrowok="t" o:connecttype="custom" o:connectlocs="124692,123974;124692,151524;137161,137749;162100,123974;199507,123974;249384,123974;299261,165299;336668,220398;349137,275498;324199,330598;311730,371922;224446,440797;174569,454572;149630,454572;137161,440797;112223,427022;87284,440797;62346,454572;24938,468347;0,482121;0,495896;0,495896;49877,523446;87284,537221;124692,537221;174569,509671;261853,468347;336668,399472;386545,344372;423953,289273;448891,234173;448891,192849;448891,151524;448891,110199;399014,41325;361607,13775;324199,0;274322,0;224446,13775;187038,27550;149630,55100;124692,82649;124692,123974" o:connectangles="0,0,0,0,0,0,0,0,0,0,0,0,0,0,0,0,0,0,0,0,0,0,0,0,0,0,0,0,0,0,0,0,0,0,0,0,0,0,0,0,0,0,0"/>
                </v:shape>
                <v:shape id="Freeform 13" o:spid="_x0000_s1028" style="position:absolute;left:3827;top:82083;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fDwgAAANwAAAAPAAAAZHJzL2Rvd25yZXYueG1sRE9Na8JA&#10;EL0X/A/LCF5K3dhCY6OriFDITaoS7G3ITrPB7GzIrkn8926h0Ns83uest6NtRE+drx0rWMwTEMSl&#10;0zVXCs6nz5clCB+QNTaOScGdPGw3k6c1ZtoN/EX9MVQihrDPUIEJoc2k9KUhi37uWuLI/bjOYoiw&#10;q6TucIjhtpGvSfIuLdYcGwy2tDdUXo83q6Bg0z/z23cpT5eU8yLtq708KDWbjrsViEBj+Bf/uXMd&#10;538s4PeZeIHcPAAAAP//AwBQSwECLQAUAAYACAAAACEA2+H2y+4AAACFAQAAEwAAAAAAAAAAAAAA&#10;AAAAAAAAW0NvbnRlbnRfVHlwZXNdLnhtbFBLAQItABQABgAIAAAAIQBa9CxbvwAAABUBAAALAAAA&#10;AAAAAAAAAAAAAB8BAABfcmVscy8ucmVsc1BLAQItABQABgAIAAAAIQBDSVfDwgAAANwAAAAPAAAA&#10;AAAAAAAAAAAAAAcCAABkcnMvZG93bnJldi54bWxQSwUGAAAAAAMAAwC3AAAA9gIAAAAA&#10;" path="m450,390l420,375r15,-15l450,330r15,-45l450,225,405,180,345,135,285,120r-60,15l180,165,105,270,75,330r15,30l105,375r,15l105,420,75,465,60,495r,15l60,525r-30,l15,480,,435,,375,15,330,75,225r75,-90l210,75,270,30,330,r45,l420,r45,l540,60r45,30l585,150r,45l585,270r-15,45l525,360r-30,15l450,390xe" fillcolor="#9c0" strokecolor="#396" strokeweight="1.25pt">
                  <v:path arrowok="t" o:connecttype="custom" o:connectlocs="374196,358275;349250,344495;361723,330715;374196,303156;386669,261816;374196,206697;336777,165358;286884,124018;236991,110238;187098,124018;149678,151578;87312,248036;62366,303156;74839,330715;87312,344495;87312,358275;87312,385834;62366,427174;49893,454733;49893,468513;49893,482293;24946,482293;12473,440954;0,399614;0,344495;12473,303156;62366,206697;124732,124018;174625,68899;224518,27560;274411,0;311830,0;349250,0;386669,0;449035,55119;486455,82679;486455,137798;486455,179137;486455,248036;473982,289376;436562,330715;411616,344495;374196,358275" o:connectangles="0,0,0,0,0,0,0,0,0,0,0,0,0,0,0,0,0,0,0,0,0,0,0,0,0,0,0,0,0,0,0,0,0,0,0,0,0,0,0,0,0,0,0"/>
                </v:shape>
                <v:shape id="Freeform 14" o:spid="_x0000_s1029" style="position:absolute;left:1382;top:78893;width:7112;height:7563;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1pwQAAANwAAAAPAAAAZHJzL2Rvd25yZXYueG1sRE/NisIw&#10;EL4LvkMYwYtouqWsa9coIgi60IN1H2BIZttiMylNVuvbG2Fhb/Px/c56O9hW3Kj3jWMFb4sEBLF2&#10;puFKwfflMP8A4QOywdYxKXiQh+1mPFpjbtydz3QrQyViCPscFdQhdLmUXtdk0S9cRxy5H9dbDBH2&#10;lTQ93mO4bWWaJO/SYsOxocaO9jXpa/lrFZTnLHUyOxXWF4XVsy+3JJ0pNZ0Mu08QgYbwL/5zH02c&#10;v0rh9Uy8QG6eAAAA//8DAFBLAQItABQABgAIAAAAIQDb4fbL7gAAAIUBAAATAAAAAAAAAAAAAAAA&#10;AAAAAABbQ29udGVudF9UeXBlc10ueG1sUEsBAi0AFAAGAAgAAAAhAFr0LFu/AAAAFQEAAAsAAAAA&#10;AAAAAAAAAAAAHwEAAF9yZWxzLy5yZWxzUEsBAi0AFAAGAAgAAAAhAAJh/WnBAAAA3AAAAA8AAAAA&#10;AAAAAAAAAAAABwIAAGRycy9kb3ducmV2LnhtbFBLBQYAAAAAAwADALcAAAD1AgAAAAA=&#10;" path="m15,825r45,l120,810r60,l225,825r15,-15l240,810r,-30l240,750r30,-90l345,540r75,-90l480,390r90,-60l675,300r45,l780,315r15,l810,315r15,-30l810,210r,-15l825,120,855,30r,-15l855,,840,,825,,735,30,660,45r-30,l570,30r-15,l525,30r,30l540,75r15,45l540,180r-30,90l450,360r-60,75l300,495,180,570,90,600r-45,l30,600r,l15,615r15,45l30,720,,780r15,45xe" fillcolor="#9c0" strokecolor="#396" strokeweight="1.25pt">
                  <v:path arrowok="t" o:connecttype="custom" o:connectlocs="12477,756262;49910,756262;99819,742512;149729,742512;187161,756262;199639,742512;199639,742512;199639,715011;199639,687511;224594,605010;286981,495008;349368,412507;399277,357506;474142,302505;561484,275004;598916,275004;648826,288755;661303,288755;673781,288755;686258,261254;673781,192503;673781,178753;686258,110002;711213,27500;711213,13750;711213,0;698736,0;686258,0;611394,27500;549007,41251;524052,41251;474142,27500;461665,27500;436710,27500;436710,55001;449187,68751;461665,110002;449187,165003;424232,247504;374323,330005;324413,398756;249548,453757;149729,522508;74865,550009;37432,550009;24955,550009;24955,550009;12477,563759;24955,605010;24955,660010;0,715011;12477,756262" o:connectangles="0,0,0,0,0,0,0,0,0,0,0,0,0,0,0,0,0,0,0,0,0,0,0,0,0,0,0,0,0,0,0,0,0,0,0,0,0,0,0,0,0,0,0,0,0,0,0,0,0,0,0,0"/>
                </v:shape>
                <v:shape id="Freeform 15" o:spid="_x0000_s1030" style="position:absolute;left:1169;top:3721;width:4489;height:5379;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GmwAAAANwAAAAPAAAAZHJzL2Rvd25yZXYueG1sRE/bisIw&#10;EH0X9h/CLPimqSss2jUtoggKInj5gKGZbYvNpCTZtv69ERZ8m8O5ziofTCM6cr62rGA2TUAQF1bX&#10;XCq4XXeTBQgfkDU2lknBgzzk2cdoham2PZ+pu4RSxBD2KSqoQmhTKX1RkUE/tS1x5H6tMxgidKXU&#10;DvsYbhr5lSTf0mDNsaHCljYVFffLn1GwdXXRuXDrm/OBF8f16VA63yo1/hzWPyACDeEt/nfvdZy/&#10;nMPrmXiBzJ4AAAD//wMAUEsBAi0AFAAGAAgAAAAhANvh9svuAAAAhQEAABMAAAAAAAAAAAAAAAAA&#10;AAAAAFtDb250ZW50X1R5cGVzXS54bWxQSwECLQAUAAYACAAAACEAWvQsW78AAAAVAQAACwAAAAAA&#10;AAAAAAAAAAAfAQAAX3JlbHMvLnJlbHNQSwECLQAUAAYACAAAACEAG6ExpsAAAADcAAAADwAAAAAA&#10;AAAAAAAAAAAHAgAAZHJzL2Rvd25yZXYueG1sUEsFBgAAAAADAAMAtwAAAPQCAAAAAA==&#10;" path="m150,435r,-15l165,435r30,15l240,450r60,l360,405r45,-75l420,270,390,225,375,180,270,90,210,75,180,90r-15,15l135,120,105,90,75,75,30,60,,45r,l,45,60,15,105,r45,l210,15,315,75r90,60l465,210r45,60l540,330r,45l540,420r,45l480,540r-45,30l390,585r-60,l270,570,225,555,180,510,150,480r,-45xe" fillcolor="#9c0" strokecolor="#396" strokeweight="1.25pt">
                  <v:path arrowok="t" o:connecttype="custom" o:connectlocs="124692,399969;124692,386177;137161,399969;162100,413762;199507,413762;249384,413762;299261,372385;336668,303425;349137,248257;324199,206881;311730,165505;224446,82752;174569,68960;149630,82752;137161,96544;112223,110336;87284,82752;62346,68960;24938,55168;0,41376;0,41376;0,41376;49877,13792;87284,0;124692,0;174569,13792;261853,68960;336668,124128;386545,193089;423953,248257;448891,303425;448891,344801;448891,386177;448891,427554;399014,496514;361607,524098;324199,537890;274322,537890;224446,524098;187038,510306;149630,468930;124692,441346;124692,399969" o:connectangles="0,0,0,0,0,0,0,0,0,0,0,0,0,0,0,0,0,0,0,0,0,0,0,0,0,0,0,0,0,0,0,0,0,0,0,0,0,0,0,0,0,0,0"/>
                </v:shape>
                <v:shape id="Freeform 16" o:spid="_x0000_s1031" style="position:absolute;left:3827;top:956;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RbwgAAANwAAAAPAAAAZHJzL2Rvd25yZXYueG1sRE9Na8JA&#10;EL0L/odlhF5EN7bS2NRVRCjkVjRF9DZkp9nQ7GzIbpP033cLBW/zeJ+z3Y+2ET11vnasYLVMQBCX&#10;TtdcKfgo3hYbED4ga2wck4If8rDfTSdbzLQb+ET9OVQihrDPUIEJoc2k9KUhi37pWuLIfbrOYoiw&#10;q6TucIjhtpGPSfIsLdYcGwy2dDRUfp2/rYILm37OT7dSFteU80vaV0f5rtTDbDy8ggg0hrv4353r&#10;OP9lDX/PxAvk7hcAAP//AwBQSwECLQAUAAYACAAAACEA2+H2y+4AAACFAQAAEwAAAAAAAAAAAAAA&#10;AAAAAAAAW0NvbnRlbnRfVHlwZXNdLnhtbFBLAQItABQABgAIAAAAIQBa9CxbvwAAABUBAAALAAAA&#10;AAAAAAAAAAAAAB8BAABfcmVscy8ucmVsc1BLAQItABQABgAIAAAAIQBTPvRbwgAAANwAAAAPAAAA&#10;AAAAAAAAAAAAAAcCAABkcnMvZG93bnJldi54bWxQSwUGAAAAAAMAAwC3AAAA9gIAAAAA&#10;" path="m450,135r-30,l435,165r15,30l465,240r-15,45l405,345r-60,45l285,390r-60,l180,345,105,255,75,195,90,165r15,-15l105,120r,-15l75,60,60,15,60,r,l30,,15,45,,90r,60l15,195,75,300r75,90l210,450r60,30l330,510r45,15l420,525r45,-15l540,465r45,-45l585,375r,-60l585,255,570,210,525,165,495,150,450,135xe" fillcolor="#9c0" strokecolor="#396" strokeweight="1.25pt">
                  <v:path arrowok="t" o:connecttype="custom" o:connectlocs="374196,124018;349250,124018;361723,151578;374196,179137;386669,220477;374196,261816;336777,316935;286884,358275;236991,358275;187098,358275;149678,316935;87312,234257;62366,179137;74839,151578;87312,137798;87312,110238;87312,96459;62366,55119;49893,13780;49893,0;49893,0;24946,0;12473,41339;0,82679;0,137798;12473,179137;62366,275596;124732,358275;174625,413394;224518,440954;274411,468513;311830,482293;349250,482293;386669,468513;449035,427174;486455,385834;486455,344495;486455,289376;486455,234257;473982,192917;436562,151578;411616,137798;374196,124018" o:connectangles="0,0,0,0,0,0,0,0,0,0,0,0,0,0,0,0,0,0,0,0,0,0,0,0,0,0,0,0,0,0,0,0,0,0,0,0,0,0,0,0,0,0,0"/>
                </v:shape>
                <v:shape id="Freeform 17" o:spid="_x0000_s1032" style="position:absolute;left:1382;top:1382;width:7112;height:7562;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GUdwQAAANwAAAAPAAAAZHJzL2Rvd25yZXYueG1sRE/bisIw&#10;EH1f8B/CCL4smipdL9Uoi7DgLvTB6gcMydgWm0lpstr9e7Mg+DaHc53NrreNuFHna8cKppMEBLF2&#10;puZSwfn0NV6C8AHZYOOYFPyRh9128LbBzLg7H+lWhFLEEPYZKqhCaDMpva7Iop+4ljhyF9dZDBF2&#10;pTQd3mO4beQsSebSYs2xocKW9hXpa/FrFRTHdOZk+p1bn+dWv/+4BelUqdGw/1yDCNSHl/jpPpg4&#10;f/UB/8/EC+T2AQAA//8DAFBLAQItABQABgAIAAAAIQDb4fbL7gAAAIUBAAATAAAAAAAAAAAAAAAA&#10;AAAAAABbQ29udGVudF9UeXBlc10ueG1sUEsBAi0AFAAGAAgAAAAhAFr0LFu/AAAAFQEAAAsAAAAA&#10;AAAAAAAAAAAAHwEAAF9yZWxzLy5yZWxzUEsBAi0AFAAGAAgAAAAhAI2IZR3BAAAA3AAAAA8AAAAA&#10;AAAAAAAAAAAABwIAAGRycy9kb3ducmV2LnhtbFBLBQYAAAAAAwADALcAAAD1AgAAAAA=&#10;" path="m15,l60,r60,15l180,15,225,r15,l240,15r,30l240,60r30,105l345,270r75,105l480,435r90,45l675,525r45,l780,510r15,-15l810,495r15,45l810,615r,15l825,705r30,90l855,810r,15l840,825,825,810,735,795,660,780r-30,l570,795r-15,l525,780r,-15l540,750r15,-60l540,645,510,540,450,465,390,390,300,315,180,255,90,225,45,210,30,225r,-15l15,210,30,165r,-60l,45,15,xe" fillcolor="#9c0" strokecolor="#396" strokeweight="1.25pt">
                  <v:path arrowok="t" o:connecttype="custom" o:connectlocs="12477,0;49910,0;99819,13750;149729,13750;187161,0;199639,0;199639,13750;199639,41251;199639,55001;224594,151252;286981,247504;349368,343755;399277,398756;474142,440007;561484,481258;598916,481258;648826,467507;661303,453757;673781,453757;686258,495008;673781,563759;673781,577509;686258,646260;711213,728762;711213,742512;711213,756262;698736,756262;686258,742512;611394,728762;549007,715011;524052,715011;474142,728762;461665,728762;436710,715011;436710,701261;449187,687511;461665,632510;449187,591259;424232,495008;374323,426257;324413,357506;249548,288755;149729,233754;74865,206253;37432,192503;24955,206253;24955,192503;12477,192503;24955,151252;24955,96252;0,41251;12477,0" o:connectangles="0,0,0,0,0,0,0,0,0,0,0,0,0,0,0,0,0,0,0,0,0,0,0,0,0,0,0,0,0,0,0,0,0,0,0,0,0,0,0,0,0,0,0,0,0,0,0,0,0,0,0,0"/>
                </v:shape>
                <v:shape id="Freeform 18" o:spid="_x0000_s1033" style="position:absolute;left:5635;top:79318;width:2642;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bbXxQAAANwAAAAPAAAAZHJzL2Rvd25yZXYueG1sRI/NbsIw&#10;EITvlXgHaytxK05yiNqAQRQViSOlP+pxFS9JIF6ntkPC22OkSr3tauabnV2sRtOKCznfWFaQzhIQ&#10;xKXVDVcKPj+2T88gfEDW2FomBVfysFpOHhZYaDvwO10OoRIxhH2BCuoQukJKX9Zk0M9sRxy1o3UG&#10;Q1xdJbXDIYabVmZJkkuDDccLNXa0qak8H3qjYJ+mcrt+tV8R+h36n1P2ljXfSk0fx/UcRKAx/Jv/&#10;6J2O9V9yuD8TJ5DLGwAAAP//AwBQSwECLQAUAAYACAAAACEA2+H2y+4AAACFAQAAEwAAAAAAAAAA&#10;AAAAAAAAAAAAW0NvbnRlbnRfVHlwZXNdLnhtbFBLAQItABQABgAIAAAAIQBa9CxbvwAAABUBAAAL&#10;AAAAAAAAAAAAAAAAAB8BAABfcmVscy8ucmVsc1BLAQItABQABgAIAAAAIQDtYbbXxQAAANwAAAAP&#10;AAAAAAAAAAAAAAAAAAcCAABkcnMvZG93bnJldi54bWxQSwUGAAAAAAMAAwC3AAAA+QIAAAAA&#10;" path="m285,180r15,30l300,255r-30,l210,240r-75,15l75,270,15,300,,300r,l15,285,60,240r90,-90l240,60,285,15r15,l315,r,15l300,60r,45l270,150r,15l285,180xe" fillcolor="#9c0" strokecolor="#396" strokeweight="1.25pt">
                  <v:path arrowok="t" o:connecttype="custom" o:connectlocs="239039,165185;251620,192716;251620,234013;226458,234013;176134,220247;113229,234013;62905,247778;12581,275309;0,275309;0,275309;12581,261544;50324,220247;125810,137655;201296,55062;239039,13765;251620,13765;264201,0;264201,13765;251620,55062;251620,96358;226458,137655;226458,151420;239039,165185" o:connectangles="0,0,0,0,0,0,0,0,0,0,0,0,0,0,0,0,0,0,0,0,0,0,0"/>
                </v:shape>
                <v:shape id="Freeform 19" o:spid="_x0000_s1034" style="position:absolute;left:5422;top:82614;width:1872;height:838;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0ODxAAAANwAAAAPAAAAZHJzL2Rvd25yZXYueG1sRE/basJA&#10;EH0X/IdlhL5Is1HQanQVsYiFtg+1fsCYnVwwOxuyG5P267sFwbc5nOust72pxI0aV1pWMIliEMSp&#10;1SXnCs7fh+cFCOeRNVaWScEPOdhuhoM1Jtp2/EW3k89FCGGXoILC+zqR0qUFGXSRrYkDl9nGoA+w&#10;yaVusAvhppLTOJ5LgyWHhgJr2heUXk+tUfD7cWgvx1lm5rvXslt8js37sp0q9TTqdysQnnr/EN/d&#10;bzrMX77A/zPhArn5AwAA//8DAFBLAQItABQABgAIAAAAIQDb4fbL7gAAAIUBAAATAAAAAAAAAAAA&#10;AAAAAAAAAABbQ29udGVudF9UeXBlc10ueG1sUEsBAi0AFAAGAAgAAAAhAFr0LFu/AAAAFQEAAAsA&#10;AAAAAAAAAAAAAAAAHwEAAF9yZWxzLy5yZWxzUEsBAi0AFAAGAAgAAAAhACCjQ4PEAAAA3AAAAA8A&#10;AAAAAAAAAAAAAAAABwIAAGRycy9kb3ducmV2LnhtbFBLBQYAAAAAAwADALcAAAD4AgAAAAA=&#10;" path="m,60l60,15,120,r60,l225,30r,15l225,75,210,90,180,75,135,45r-45,l45,45,,75r,l,60xe" fillcolor="#9c0" strokecolor="#396" strokeweight="1.25pt">
                  <v:path arrowok="t" o:connecttype="custom" o:connectlocs="0,55821;49918,13955;99837,0;149755,0;187194,27910;187194,41866;187194,69776;174714,83731;149755,69776;112316,41866;74878,41866;37439,41866;0,69776;0,69776;0,55821" o:connectangles="0,0,0,0,0,0,0,0,0,0,0,0,0,0,0"/>
                </v:shape>
                <v:shape id="Freeform 20" o:spid="_x0000_s1035" style="position:absolute;left:7761;top:82402;width:877;height:2204;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idaxQAAANwAAAAPAAAAZHJzL2Rvd25yZXYueG1sRI9BS8NA&#10;EIXvQv/DMgVvdqOC2LTbIoVC8CDYeNDbmJ1kQ7OzYXdNo7/eOQjeZnhv3vtmu5/9oCaKqQ9s4HZV&#10;gCJugu25M/BWH28eQaWMbHEITAa+KcF+t7jaYmnDhV9pOuVOSQinEg24nMdS69Q48phWYSQWrQ3R&#10;Y5Y1dtpGvEi4H/RdUTxojz1Lg8ORDo6a8+nLG/hYVy6m5+rzp+79xPexrV/eW2Oul/PTBlSmOf+b&#10;/64rK/hroZVnZAK9+wUAAP//AwBQSwECLQAUAAYACAAAACEA2+H2y+4AAACFAQAAEwAAAAAAAAAA&#10;AAAAAAAAAAAAW0NvbnRlbnRfVHlwZXNdLnhtbFBLAQItABQABgAIAAAAIQBa9CxbvwAAABUBAAAL&#10;AAAAAAAAAAAAAAAAAB8BAABfcmVscy8ucmVsc1BLAQItABQABgAIAAAAIQAWZidaxQAAANwAAAAP&#10;AAAAAAAAAAAAAAAAAAcCAABkcnMvZG93bnJldi54bWxQSwUGAAAAAAMAAwC3AAAA+QIAAAAA&#10;" path="m60,15l90,60r15,45l105,165,90,225,60,240r,l60,225r,-15l45,135r,-45l15,45,,30,15,15,30,,60,15xe" fillcolor="#9c0" strokecolor="#396" strokeweight="1.25pt">
                  <v:path arrowok="t" o:connecttype="custom" o:connectlocs="50086,13774;75129,55095;87650,96417;87650,151512;75129,206607;50086,220381;50086,220381;50086,206607;50086,192833;37564,123964;37564,82643;12521,41321;0,27548;12521,13774;25043,0;50086,13774" o:connectangles="0,0,0,0,0,0,0,0,0,0,0,0,0,0,0,0"/>
                </v:shape>
                <v:shape id="Freeform 21" o:spid="_x0000_s1036" style="position:absolute;left:4146;top:84635;width:388;height:1781;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D0IwQAAANwAAAAPAAAAZHJzL2Rvd25yZXYueG1sRE9NawIx&#10;EL0X/A9hhF4WzdqD7a5GaYWCV61Ij2My7i5uJksSdeuvN4LQ2zze58yXvW3FhXxoHCuYjHMQxNqZ&#10;hisFu5/v0QeIEJENto5JwR8FWC4GL3Msjbvyhi7bWIkUwqFEBXWMXSll0DVZDGPXESfu6LzFmKCv&#10;pPF4TeG2lW95PpUWG04NNXa0qkmftmeroFub7Mtrvunzr9m37xkdTlmm1Ouw/5yBiNTHf/HTvTZp&#10;flHA45l0gVzcAQAA//8DAFBLAQItABQABgAIAAAAIQDb4fbL7gAAAIUBAAATAAAAAAAAAAAAAAAA&#10;AAAAAABbQ29udGVudF9UeXBlc10ueG1sUEsBAi0AFAAGAAgAAAAhAFr0LFu/AAAAFQEAAAsAAAAA&#10;AAAAAAAAAAAAHwEAAF9yZWxzLy5yZWxzUEsBAi0AFAAGAAgAAAAhAITIPQjBAAAA3AAAAA8AAAAA&#10;AAAAAAAAAAAABwIAAGRycy9kb3ducmV2LnhtbFBLBQYAAAAAAwADALcAAAD1AgAAAAA=&#10;" path="m15,15r,30l30,90r15,15l45,120,15,180r,15l,180,15,120r,-15l,75,15,30,15,r,15xe" fillcolor="#9c0" strokecolor="#396" strokeweight="1.25pt">
                  <v:path arrowok="t" o:connecttype="custom" o:connectlocs="12939,13706;12939,41118;25877,82237;38816,95943;38816,109649;12939,164474;12939,178180;0,164474;12939,109649;12939,95943;0,68531;12939,27412;12939,0;12939,13706" o:connectangles="0,0,0,0,0,0,0,0,0,0,0,0,0,0"/>
                </v:shape>
                <v:shape id="Freeform 22" o:spid="_x0000_s1037" style="position:absolute;left:1807;top:83678;width:2492;height:2605;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6NxwwAAANwAAAAPAAAAZHJzL2Rvd25yZXYueG1sRI9Pi8Iw&#10;FMTvC36H8ARva6qIlGosRRQUT/7Zw96ezbOtNi+liVq/vREW9jjMzG+YedqZWjyodZVlBaNhBII4&#10;t7riQsHpuP6OQTiPrLG2TApe5CBd9L7mmGj75D09Dr4QAcIuQQWl900ipctLMuiGtiEO3sW2Bn2Q&#10;bSF1i88AN7UcR9FUGqw4LJTY0LKk/Ha4GwXd+vfnHO/2VznBbBwftytdbG9KDfpdNgPhqfP/4b/2&#10;RisIRPicCUdALt4AAAD//wMAUEsBAi0AFAAGAAgAAAAhANvh9svuAAAAhQEAABMAAAAAAAAAAAAA&#10;AAAAAAAAAFtDb250ZW50X1R5cGVzXS54bWxQSwECLQAUAAYACAAAACEAWvQsW78AAAAVAQAACwAA&#10;AAAAAAAAAAAAAAAfAQAAX3JlbHMvLnJlbHNQSwECLQAUAAYACAAAACEAcmujccMAAADcAAAADwAA&#10;AAAAAAAAAAAAAAAHAgAAZHJzL2Rvd25yZXYueG1sUEsFBgAAAAADAAMAtwAAAPcCAAAAAA==&#10;" path="m285,l270,15,225,45r-90,90l45,225,15,255,,285r,l30,285r75,-30l135,255r30,15l180,270r,-15l180,210r30,-60l255,75,285,15,300,,285,xe" fillcolor="#9c0" strokecolor="#396" strokeweight="1.25pt">
                  <v:path arrowok="t" o:connecttype="custom" o:connectlocs="236716,0;224258,13714;186881,41143;112129,123429;37376,205715;12459,233143;0,260572;0,260572;24918,260572;87211,233143;112129,233143;137046,246858;149505,246858;149505,233143;149505,192000;174423,137143;211799,68572;236716,13714;249175,0;236716,0" o:connectangles="0,0,0,0,0,0,0,0,0,0,0,0,0,0,0,0,0,0,0,0"/>
                </v:shape>
                <v:shape id="Freeform 23" o:spid="_x0000_s1038" style="position:absolute;left:1275;top:83465;width:1741;height:402;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KBxAAAANwAAAAPAAAAZHJzL2Rvd25yZXYueG1sRI9Bi8Iw&#10;FITvC/6H8ARva6qgLNUooih6EdZdEG/P5tlWm5eSxFr//UYQ9jjMzDfMdN6aSjTkfGlZwaCfgCDO&#10;rC45V/D7s/78AuEDssbKMil4kof5rPMxxVTbB39Tcwi5iBD2KSooQqhTKX1WkEHftzVx9C7WGQxR&#10;ulxqh48IN5UcJslYGiw5LhRY07Kg7Ha4GwXL/egYVu3Znarr5rLT+yZfZVKpXrddTEAEasN/+N3e&#10;agXDZACvM/EIyNkfAAAA//8DAFBLAQItABQABgAIAAAAIQDb4fbL7gAAAIUBAAATAAAAAAAAAAAA&#10;AAAAAAAAAABbQ29udGVudF9UeXBlc10ueG1sUEsBAi0AFAAGAAgAAAAhAFr0LFu/AAAAFQEAAAsA&#10;AAAAAAAAAAAAAAAAHwEAAF9yZWxzLy5yZWxzUEsBAi0AFAAGAAgAAAAhAGBbAoHEAAAA3AAAAA8A&#10;AAAAAAAAAAAAAAAABwIAAGRycy9kb3ducmV2LnhtbFBLBQYAAAAAAwADALcAAAD4AgAAAAA=&#10;" path="m15,15l45,,60,,90,r45,15l180,15,195,r15,15l195,30,150,45r-45,l45,45,,30,15,15xe" fillcolor="#9c0" strokecolor="#396" strokeweight="1.25pt">
                  <v:path arrowok="t" o:connecttype="custom" o:connectlocs="12432,13397;37296,0;49728,0;74592,0;111887,13397;149183,13397;161615,0;174047,13397;161615,26794;124319,40191;87024,40191;37296,40191;0,26794;12432,13397" o:connectangles="0,0,0,0,0,0,0,0,0,0,0,0,0,0"/>
                </v:shape>
                <v:shape id="Freeform 24" o:spid="_x0000_s1039" style="position:absolute;left:4678;top:79850;width:751;height:2358;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uWlxAAAANwAAAAPAAAAZHJzL2Rvd25yZXYueG1sRI9Ba8JA&#10;FITvBf/D8gRvdWOKIqmriCDYi9YoPb9mn0lo9m3MrnH9991CweMwM98wi1Uwjeipc7VlBZNxAoK4&#10;sLrmUsH5tH2dg3AeWWNjmRQ8yMFqOXhZYKbtnY/U574UEcIuQwWV920mpSsqMujGtiWO3sV2Bn2U&#10;XSl1h/cIN41Mk2QmDdYcFypsaVNR8ZPfjIJrv0tDHr772XT/1Xx8vh3ay/Gg1GgY1u8gPAX/DP+3&#10;d1pBmqTwdyYeAbn8BQAA//8DAFBLAQItABQABgAIAAAAIQDb4fbL7gAAAIUBAAATAAAAAAAAAAAA&#10;AAAAAAAAAABbQ29udGVudF9UeXBlc10ueG1sUEsBAi0AFAAGAAgAAAAhAFr0LFu/AAAAFQEAAAsA&#10;AAAAAAAAAAAAAAAAHwEAAF9yZWxzLy5yZWxzUEsBAi0AFAAGAAgAAAAhALY+5aXEAAAA3AAAAA8A&#10;AAAAAAAAAAAAAAAABwIAAGRycy9kb3ducmV2LnhtbFBLBQYAAAAAAwADALcAAAD4AgAAAAA=&#10;" path="m15,255l45,195,90,135r,-75l90,30,75,15,60,,45,,30,15,45,30,60,75,45,135,30,195,,240r,15l15,255xe" fillcolor="#9c0" strokecolor="#396" strokeweight="1.25pt">
                  <v:path arrowok="t" o:connecttype="custom" o:connectlocs="12521,235788;37564,180308;75128,124829;75128,55480;75128,27740;62607,13870;50085,0;37564,0;25043,13870;37564,27740;50085,69349;37564,124829;25043,180308;0,221918;0,235788;12521,235788" o:connectangles="0,0,0,0,0,0,0,0,0,0,0,0,0,0,0,0"/>
                </v:shape>
                <v:shape id="Freeform 25" o:spid="_x0000_s1040" style="position:absolute;left:2551;top:79106;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VqowgAAANwAAAAPAAAAZHJzL2Rvd25yZXYueG1sRI9BSwMx&#10;FITvgv8hPKE3m3QLImvTUlqKXq168PbYPLNLNy9L8rrd/vtGEDwOM/MNs9pMoVcjpdxFtrCYG1DE&#10;TXQdewufH4fHZ1BZkB32kcnClTJs1vd3K6xdvPA7jUfxqkA412ihFRlqrXPTUsA8jwNx8X5iCihF&#10;Jq9dwkuBh15XxjzpgB2XhRYH2rXUnI7nYCHuSPz+tZPlWKXvqw+HhaEva2cP0/YFlNAk/+G/9puz&#10;UJkl/J4pR0CvbwAAAP//AwBQSwECLQAUAAYACAAAACEA2+H2y+4AAACFAQAAEwAAAAAAAAAAAAAA&#10;AAAAAAAAW0NvbnRlbnRfVHlwZXNdLnhtbFBLAQItABQABgAIAAAAIQBa9CxbvwAAABUBAAALAAAA&#10;AAAAAAAAAAAAAB8BAABfcmVscy8ucmVsc1BLAQItABQABgAIAAAAIQAgvVqowgAAANwAAAAPAAAA&#10;AAAAAAAAAAAAAAcCAABkcnMvZG93bnJldi54bWxQSwUGAAAAAAMAAwC3AAAA9gIAAAAA&#10;" path="m210,90r,-15l180,45,165,15,120,,75,15,15,60,,75r,l15,90,30,75r45,l90,75r45,l180,90r30,xe" fillcolor="#9c0" strokecolor="#396" strokeweight="1.25pt">
                  <v:path arrowok="t" o:connecttype="custom" o:connectlocs="174047,81722;174047,68102;149183,40861;136751,13620;99455,0;62160,13620;12432,54481;0,68102;0,68102;12432,81722;24864,68102;62160,68102;74592,68102;111887,68102;149183,81722;174047,81722" o:connectangles="0,0,0,0,0,0,0,0,0,0,0,0,0,0,0,0"/>
                </v:shape>
                <v:shape id="Freeform 26" o:spid="_x0000_s1041" style="position:absolute;left:5422;top:5954;width:2636;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HnAwgAAANwAAAAPAAAAZHJzL2Rvd25yZXYueG1sRI9Bi8Iw&#10;FITvC/6H8ARva9oiy1KNoqLg0XVVPD6aZ1ttXmoTbf33RljY4zDzzTCTWWcq8aDGlZYVxMMIBHFm&#10;dcm5gv3v+vMbhPPIGivLpOBJDmbT3scEU21b/qHHzucilLBLUUHhfZ1K6bKCDLqhrYmDd7aNQR9k&#10;k0vdYBvKTSWTKPqSBksOCwXWtCwou+7uRsE2juV6vrCHAN3a++mSrJLyqNSg383HIDx1/j/8R2+0&#10;giQawftMOAJy+gIAAP//AwBQSwECLQAUAAYACAAAACEA2+H2y+4AAACFAQAAEwAAAAAAAAAAAAAA&#10;AAAAAAAAW0NvbnRlbnRfVHlwZXNdLnhtbFBLAQItABQABgAIAAAAIQBa9CxbvwAAABUBAAALAAAA&#10;AAAAAAAAAAAAAB8BAABfcmVscy8ucmVsc1BLAQItABQABgAIAAAAIQBB0HnAwgAAANwAAAAPAAAA&#10;AAAAAAAAAAAAAAcCAABkcnMvZG93bnJldi54bWxQSwUGAAAAAAMAAwC3AAAA9gIAAAAA&#10;" path="m285,135l300,90r,-30l270,60,210,75,135,60,75,45,15,15,,,,15,15,30,60,60r90,105l240,255r45,30l300,300r15,l315,300,300,255r,-45l270,165r,-15l285,135xe" fillcolor="#9c0" strokecolor="#396" strokeweight="1.25pt">
                  <v:path arrowok="t" o:connecttype="custom" o:connectlocs="238473,123889;251024,82593;251024,55062;225921,55062;175717,68827;112961,55062;62756,41296;12551,13765;0,0;0,13765;12551,27531;50205,55062;125512,151420;200819,234013;238473,261544;251024,275309;263575,275309;263575,275309;251024,234013;251024,192716;225921,151420;225921,137655;238473,123889" o:connectangles="0,0,0,0,0,0,0,0,0,0,0,0,0,0,0,0,0,0,0,0,0,0,0"/>
                </v:shape>
                <v:shape id="Freeform 27" o:spid="_x0000_s1042" style="position:absolute;left:5422;top:4359;width:1872;height:830;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oyUxgAAANwAAAAPAAAAZHJzL2Rvd25yZXYueG1sRI/RasJA&#10;FETfhf7Dcgu+SN00oNjoKlIRC+pDrR9wzV6TYPZuyG5M7Ne7guDjMDNnmNmiM6W4Uu0Kywo+hxEI&#10;4tTqgjMFx7/1xwSE88gaS8uk4EYOFvO33gwTbVv+pevBZyJA2CWoIPe+SqR0aU4G3dBWxME729qg&#10;D7LOpK6xDXBTyjiKxtJgwWEhx4q+c0ovh8Yo+N+tm9NmdDbj5apoJ/uB2X41sVL99245BeGp86/w&#10;s/2jFcTRCB5nwhGQ8zsAAAD//wMAUEsBAi0AFAAGAAgAAAAhANvh9svuAAAAhQEAABMAAAAAAAAA&#10;AAAAAAAAAAAAAFtDb250ZW50X1R5cGVzXS54bWxQSwECLQAUAAYACAAAACEAWvQsW78AAAAVAQAA&#10;CwAAAAAAAAAAAAAAAAAfAQAAX3JlbHMvLnJlbHNQSwECLQAUAAYACAAAACEAjBKMlMYAAADcAAAA&#10;DwAAAAAAAAAAAAAAAAAHAgAAZHJzL2Rvd25yZXYueG1sUEsFBgAAAAADAAMAtwAAAPoCAAAAAA==&#10;" path="m,15l60,60r60,30l180,90,225,60r,-15l225,15,210,,180,,135,30,90,45r-45,l,15r,l,15xe" fillcolor="#9c0" strokecolor="#396" strokeweight="1.25pt">
                  <v:path arrowok="t" o:connecttype="custom" o:connectlocs="0,13844;49918,55375;99837,83062;149755,83062;187194,55375;187194,41531;187194,13844;174714,0;149755,0;112316,27687;74878,41531;37439,41531;0,13844;0,13844;0,13844" o:connectangles="0,0,0,0,0,0,0,0,0,0,0,0,0,0,0"/>
                </v:shape>
                <v:shape id="Freeform 28" o:spid="_x0000_s1043" style="position:absolute;left:7761;top:3189;width:877;height:2063;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X9ewgAAANwAAAAPAAAAZHJzL2Rvd25yZXYueG1sRI9BawIx&#10;FITvhf6H8ArearYepN0axYqC164Vr4/N62Y1eVk3UVN/fSMIHoeZ+YaZzJKz4kx9aD0reBsWIIhr&#10;r1tuFPxsVq/vIEJE1mg9k4I/CjCbPj9NsNT+wt90rmIjMoRDiQpMjF0pZagNOQxD3xFn79f3DmOW&#10;fSN1j5cMd1aOimIsHbacFwx2tDBUH6qTU7A4fO2svl4/7PK4NZxS2lfeKDV4SfNPEJFSfITv7bVW&#10;MCrGcDuTj4Cc/gMAAP//AwBQSwECLQAUAAYACAAAACEA2+H2y+4AAACFAQAAEwAAAAAAAAAAAAAA&#10;AAAAAAAAW0NvbnRlbnRfVHlwZXNdLnhtbFBLAQItABQABgAIAAAAIQBa9CxbvwAAABUBAAALAAAA&#10;AAAAAAAAAAAAAB8BAABfcmVscy8ucmVsc1BLAQItABQABgAIAAAAIQAh5X9ewgAAANwAAAAPAAAA&#10;AAAAAAAAAAAAAAcCAABkcnMvZG93bnJldi54bWxQSwUGAAAAAAMAAwC3AAAA9gIAAAAA&#10;" path="m60,225l90,180r15,-60l105,60,90,15,60,r,l60,r,30l45,105r,45l15,180,,195r15,30l30,225r30,xe" fillcolor="#9c0" strokecolor="#396" strokeweight="1.25pt">
                  <v:path arrowok="t" o:connecttype="custom" o:connectlocs="50086,206314;75129,165051;87650,110034;87650,55017;75129,13754;50086,0;50086,0;50086,0;50086,27509;37564,96280;37564,137543;12521,165051;0,178805;12521,206314;25043,206314;50086,206314" o:connectangles="0,0,0,0,0,0,0,0,0,0,0,0,0,0,0,0"/>
                </v:shape>
                <v:shape id="Freeform 29" o:spid="_x0000_s1044" style="position:absolute;left:4146;top:1382;width:388;height:1788;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PgaxAAAANwAAAAPAAAAZHJzL2Rvd25yZXYueG1sRI/NasMw&#10;EITvhb6D2EIuJpGbQxOcKKEJFHxNWkqPG2lrm1grI8k/ydNXhUKPw8x8w2z3k23FQD40jhU8L3IQ&#10;xNqZhisFH+9v8zWIEJENto5JwY0C7HePD1ssjBv5RMM5ViJBOBSooI6xK6QMuiaLYeE64uR9O28x&#10;JukraTyOCW5buczzF2mx4bRQY0fHmvT13FsFXWmyg9d81/2X+WxXGV2uWabU7Gl63YCINMX/8F+7&#10;NAqW+Qp+z6QjIHc/AAAA//8DAFBLAQItABQABgAIAAAAIQDb4fbL7gAAAIUBAAATAAAAAAAAAAAA&#10;AAAAAAAAAABbQ29udGVudF9UeXBlc10ueG1sUEsBAi0AFAAGAAgAAAAhAFr0LFu/AAAAFQEAAAsA&#10;AAAAAAAAAAAAAAAAHwEAAF9yZWxzLy5yZWxzUEsBAi0AFAAGAAgAAAAhAKk0+BrEAAAA3AAAAA8A&#10;AAAAAAAAAAAAAAAABwIAAGRycy9kb3ducmV2LnhtbFBLBQYAAAAAAwADALcAAAD4AgAAAAA=&#10;" path="m15,165r,-30l30,105,45,90r,-30l15,,,15,15,75r,15l,120r15,45l15,180r,15l15,165xe" fillcolor="#9c0" strokecolor="#396" strokeweight="1.25pt">
                  <v:path arrowok="t" o:connecttype="custom" o:connectlocs="12939,151335;12939,123819;25877,96304;38816,82546;38816,55031;12939,0;0,13758;12939,68788;12939,82546;0,110062;12939,151335;12939,165092;12939,178850;12939,151335" o:connectangles="0,0,0,0,0,0,0,0,0,0,0,0,0,0"/>
                </v:shape>
                <v:shape id="Freeform 30" o:spid="_x0000_s1045" style="position:absolute;left:1807;top:1488;width:2492;height:2606;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93wQAAANwAAAAPAAAAZHJzL2Rvd25yZXYueG1sRE/LisIw&#10;FN0L/kO4wuxsahmkdIylDAqKK1+L2V2ba9uxuSlN1Pr3ZjEwy8N5L/LBtOJBvWssK5hFMQji0uqG&#10;KwWn43qagnAeWWNrmRS8yEG+HI8WmGn75D09Dr4SIYRdhgpq77tMSlfWZNBFtiMO3NX2Bn2AfSV1&#10;j88QblqZxPFcGmw4NNTY0XdN5e1wNwqG9c/5ku72v/ITiyQ9ble62t6U+pgMxRcIT4P/F/+5N1pB&#10;Eoe14Uw4AnL5BgAA//8DAFBLAQItABQABgAIAAAAIQDb4fbL7gAAAIUBAAATAAAAAAAAAAAAAAAA&#10;AAAAAABbQ29udGVudF9UeXBlc10ueG1sUEsBAi0AFAAGAAgAAAAhAFr0LFu/AAAAFQEAAAsAAAAA&#10;AAAAAAAAAAAAHwEAAF9yZWxzLy5yZWxzUEsBAi0AFAAGAAgAAAAhAIwdr3fBAAAA3AAAAA8AAAAA&#10;AAAAAAAAAAAABwIAAGRycy9kb3ducmV2LnhtbFBLBQYAAAAAAwADALcAAAD1AgAAAAA=&#10;" path="m285,285l270,270,225,240,135,150,45,45,15,15,,,,,30,r75,15l135,15,165,r15,l180,15r,60l210,135r45,75l285,255r15,30l285,285xe" fillcolor="#9c0" strokecolor="#396" strokeweight="1.25pt">
                  <v:path arrowok="t" o:connecttype="custom" o:connectlocs="236716,260572;224258,246858;186881,219429;112129,137143;37376,41143;12459,13714;0,0;0,0;24918,0;87211,13714;112129,13714;137046,0;149505,0;149505,13714;149505,68572;174423,123429;211799,192000;236716,233143;249175,260572;236716,260572" o:connectangles="0,0,0,0,0,0,0,0,0,0,0,0,0,0,0,0,0,0,0,0"/>
                </v:shape>
                <v:shape id="Freeform 31" o:spid="_x0000_s1046" style="position:absolute;left:1275;top:4040;width:1741;height:408;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6HxQAAANwAAAAPAAAAZHJzL2Rvd25yZXYueG1sRI9Ba8JA&#10;FITvBf/D8gRvzUZBsamriKLUi6AWSm+v2WeSNvs27G5j/PeuIHgcZuYbZrboTC1acr6yrGCYpCCI&#10;c6srLhR8njavUxA+IGusLZOCK3lYzHsvM8y0vfCB2mMoRISwz1BBGUKTSenzkgz6xDbE0TtbZzBE&#10;6QqpHV4i3NRylKYTabDiuFBiQ6uS8r/jv1Gw2o+/wrr7cd/17/a80/u2WOdSqUG/W76DCNSFZ/jR&#10;/tAKRukb3M/EIyDnNwAAAP//AwBQSwECLQAUAAYACAAAACEA2+H2y+4AAACFAQAAEwAAAAAAAAAA&#10;AAAAAAAAAAAAW0NvbnRlbnRfVHlwZXNdLnhtbFBLAQItABQABgAIAAAAIQBa9CxbvwAAABUBAAAL&#10;AAAAAAAAAAAAAAAAAB8BAABfcmVscy8ucmVsc1BLAQItABQABgAIAAAAIQCeLQ6HxQAAANwAAAAP&#10;AAAAAAAAAAAAAAAAAAcCAABkcnMvZG93bnJldi54bWxQSwUGAAAAAAMAAwC3AAAA+QIAAAAA&#10;" path="m15,15l45,45r15,l90,30,135,15r45,15l195,30r15,l210,15r-15,l150,,105,,45,,,15r,l15,15xe" fillcolor="#9c0" strokecolor="#396" strokeweight="1.25pt">
                  <v:path arrowok="t" o:connecttype="custom" o:connectlocs="12432,13620;37296,40861;49728,40861;74592,27241;111887,13620;149183,27241;161615,27241;174047,27241;174047,13620;161615,13620;124319,0;87024,0;37296,0;0,13620;0,13620;12432,13620" o:connectangles="0,0,0,0,0,0,0,0,0,0,0,0,0,0,0,0"/>
                </v:shape>
                <v:shape id="Freeform 32" o:spid="_x0000_s1047" style="position:absolute;left:4678;top:5635;width:751;height:2344;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UiUwQAAANwAAAAPAAAAZHJzL2Rvd25yZXYueG1sRE/Pa8Iw&#10;FL4P/B/CE3abqR2KVKOIMHCXqVU8P5tnW2xeapPV+N+bw2DHj+/3YhVMI3rqXG1ZwXiUgCAurK65&#10;VHA6fn3MQDiPrLGxTAqe5GC1HLwtMNP2wQfqc1+KGMIuQwWV920mpSsqMuhGtiWO3NV2Bn2EXSl1&#10;h48YbhqZJslUGqw5NlTY0qai4pb/GgX3fpuGPFz66eTn3HzvP3ft9bBT6n0Y1nMQnoL/F/+5t1pB&#10;Oo7z45l4BOTyBQAA//8DAFBLAQItABQABgAIAAAAIQDb4fbL7gAAAIUBAAATAAAAAAAAAAAAAAAA&#10;AAAAAABbQ29udGVudF9UeXBlc10ueG1sUEsBAi0AFAAGAAgAAAAhAFr0LFu/AAAAFQEAAAsAAAAA&#10;AAAAAAAAAAAAHwEAAF9yZWxzLy5yZWxzUEsBAi0AFAAGAAgAAAAhAKx5SJTBAAAA3AAAAA8AAAAA&#10;AAAAAAAAAAAABwIAAGRycy9kb3ducmV2LnhtbFBLBQYAAAAAAwADALcAAAD1AgAAAAA=&#10;" path="m15,l45,45r45,75l90,195r,15l75,240,60,255,45,240r-15,l45,225,60,165,45,105,30,45,,,,,15,xe" fillcolor="#9c0" strokecolor="#396" strokeweight="1.25pt">
                  <v:path arrowok="t" o:connecttype="custom" o:connectlocs="12521,0;37564,41373;75128,110328;75128,179284;75128,193075;62607,220657;50085,234448;37564,220657;25043,220657;37564,206866;50085,151702;37564,96537;25043,41373;0,0;0,0;12521,0" o:connectangles="0,0,0,0,0,0,0,0,0,0,0,0,0,0,0,0"/>
                </v:shape>
                <v:shape id="Freeform 33" o:spid="_x0000_s1048" style="position:absolute;left:2551;top:7761;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ZwgAAANwAAAAPAAAAZHJzL2Rvd25yZXYueG1sRI/BasMw&#10;EETvhf6D2EBviWwXQnCjhJAS2mvT5tDbYm1kE2tlpK3j/H1VCPQ4zMwbZr2dfK9GiqkLbKBcFKCI&#10;m2A7dga+Pg/zFagkyBb7wGTgRgm2m8eHNdY2XPmDxqM4lSGcajTQigy11qlpyWNahIE4e+cQPUqW&#10;0Wkb8ZrhvtdVUSy1x47zQosD7VtqLscfbyDsSdzrWyfPYxW/b84fyoJOxjzNpt0LKKFJ/sP39rs1&#10;UJUl/J3JR0BvfgEAAP//AwBQSwECLQAUAAYACAAAACEA2+H2y+4AAACFAQAAEwAAAAAAAAAAAAAA&#10;AAAAAAAAW0NvbnRlbnRfVHlwZXNdLnhtbFBLAQItABQABgAIAAAAIQBa9CxbvwAAABUBAAALAAAA&#10;AAAAAAAAAAAAAB8BAABfcmVscy8ucmVsc1BLAQItABQABgAIAAAAIQA6+veZwgAAANwAAAAPAAAA&#10;AAAAAAAAAAAAAAcCAABkcnMvZG93bnJldi54bWxQSwUGAAAAAAMAAwC3AAAA9gIAAAAA&#10;" path="m210,15r,15l180,60,165,75,120,90,75,75,15,45,,30,,15r15,l30,30r45,l90,30,135,15,180,r30,15xe" fillcolor="#9c0" strokecolor="#396" strokeweight="1.25pt">
                  <v:path arrowok="t" o:connecttype="custom" o:connectlocs="174047,13620;174047,27241;149183,54481;136751,68102;99455,81722;62160,68102;12432,40861;0,27241;0,13620;12432,13620;24864,27241;62160,27241;74592,27241;111887,13620;149183,0;174047,13620" o:connectangles="0,0,0,0,0,0,0,0,0,0,0,0,0,0,0,0"/>
                </v:shape>
                <v:shape id="Freeform 34" o:spid="_x0000_s1049" style="position:absolute;left:53162;top:4784;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FpNxQAAANwAAAAPAAAAZHJzL2Rvd25yZXYueG1sRI9Pa8JA&#10;FMTvBb/D8gRvdWP8Q42uIqWKoBdj2/Mz+0yC2bchu5r47buFQo/DzPyGWa47U4kHNa60rGA0jEAQ&#10;Z1aXnCv4PG9f30A4j6yxskwKnuRgveq9LDHRtuUTPVKfiwBhl6CCwvs6kdJlBRl0Q1sTB+9qG4M+&#10;yCaXusE2wE0l4yiaSYMlh4UCa3ovKLuld6Pg++tozCQ9PHfjdn+cXW7zDz2dKzXod5sFCE+d/w//&#10;tfdaQTyK4fdMOAJy9QMAAP//AwBQSwECLQAUAAYACAAAACEA2+H2y+4AAACFAQAAEwAAAAAAAAAA&#10;AAAAAAAAAAAAW0NvbnRlbnRfVHlwZXNdLnhtbFBLAQItABQABgAIAAAAIQBa9CxbvwAAABUBAAAL&#10;AAAAAAAAAAAAAAAAAB8BAABfcmVscy8ucmVsc1BLAQItABQABgAIAAAAIQDF8FpNxQAAANwAAAAP&#10;AAAAAAAAAAAAAAAAAAcCAABkcnMvZG93bnJldi54bWxQSwUGAAAAAAMAAwC3AAAA+QIAAAAA&#10;" path="m330,255l315,165,285,105,225,60,180,45r-60,l90,75,60,105,45,150r,45l75,225r15,30l135,255r60,-15l225,210,210,165,195,150r-15,l165,150r-30,30l165,195r,15l150,210,120,195,90,165r15,-15l120,120r15,-15l180,105r30,l240,135r15,30l255,210r,30l225,270r-45,30l135,300r-45,l45,255,15,225,,180,15,105,60,45,120,r60,l255,15r60,45l360,150r15,60l375,270r,8101l375,8431r-15,60l315,8581r-60,45l180,8641r-60,-15l60,8596,15,8536,,8461r15,-45l45,8371r45,-30l135,8326r45,15l225,8356r30,45l255,8431r,45l240,8506r-30,15l180,8536r-45,l120,8521r-15,-30l90,8476r30,-30l150,8416r15,15l165,8446r-30,15l165,8491r15,l195,8491r15,-15l225,8431r-30,-45l135,8371r-45,15l75,8401r-30,45l45,8491r15,30l90,8551r30,30l180,8596r45,-15l285,8536r30,-60l330,8371r,-8116xe" fillcolor="#9c0" strokecolor="#396" strokeweight="1.25pt">
                  <v:path arrowok="t" o:connecttype="custom" o:connectlocs="261897,151494;187069,55089;99770,41317;49885,96406;37414,179039;74828,234128;162127,220355;174598,151494;149655,137722;112242,165267;137184,192811;99770,179039;87299,137722;112242,96406;174598,96406;212012,151494;212012,220355;149655,275444;74828,275444;12471,206583;12471,96406;99770,0;212012,13772;299311,137722;311782,247900;311782,7740905;261897,7878627;149655,7933716;49885,7892399;0,7768449;37414,7685816;112242,7644499;187069,7672044;212012,7740905;199540,7809766;149655,7837310;99770,7823538;74828,7782222;124713,7727133;137184,7754677;137184,7795994;162127,7795994;187069,7740905;112242,7685816;62356,7713361;37414,7795994;74828,7851083;149655,7892399;236954,7837310;274368,7685816" o:connectangles="0,0,0,0,0,0,0,0,0,0,0,0,0,0,0,0,0,0,0,0,0,0,0,0,0,0,0,0,0,0,0,0,0,0,0,0,0,0,0,0,0,0,0,0,0,0,0,0,0,0"/>
                </v:shape>
                <v:shape id="Freeform 35" o:spid="_x0000_s1050" style="position:absolute;left:4784;top:83040;width:48007;height:5459;visibility:visible;mso-wrap-style:square;v-text-anchor:top" coordsize="576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IlzxQAAANwAAAAPAAAAZHJzL2Rvd25yZXYueG1sRI/NasMw&#10;EITvgb6D2EJviWwXQnEtm9LS0ENIGqcPsFjrH2ytXEtJnLePAoUeh5n5hsmK2QziTJPrLCuIVxEI&#10;4srqjhsFP8fP5QsI55E1DpZJwZUcFPnDIsNU2wsf6Fz6RgQIuxQVtN6PqZSuasmgW9mROHi1nQz6&#10;IKdG6gkvAW4GmUTRWhrsOCy0ONJ7S1VfnkygrD++95ttVG+uh9/6hLt9X85SqafH+e0VhKfZ/4f/&#10;2l9aQRI/w/1MOAIyvwEAAP//AwBQSwECLQAUAAYACAAAACEA2+H2y+4AAACFAQAAEwAAAAAAAAAA&#10;AAAAAAAAAAAAW0NvbnRlbnRfVHlwZXNdLnhtbFBLAQItABQABgAIAAAAIQBa9CxbvwAAABUBAAAL&#10;AAAAAAAAAAAAAAAAAB8BAABfcmVscy8ucmVsc1BLAQItABQABgAIAAAAIQDEuIlzxQAAANwAAAAP&#10;AAAAAAAAAAAAAAAAAAcCAABkcnMvZG93bnJldi54bWxQSwUGAAAAAAMAAwC3AAAA+QIAAAAA&#10;" path="m270,375r-60,l150,360,75,315,15,255,,195,15,120,45,60,105,30,180,r45,15l270,45r30,45l315,135r-15,60l285,225r-45,15l210,270r-45,l135,240,120,225,105,180r,-45l120,120r30,-15l165,105r30,15l225,150r-15,30l195,165,180,135r-30,30l150,180r,30l165,225r45,l255,195r15,-45l255,105,240,75,195,45r-45,l120,60,75,90,60,135,45,180r15,60l105,285r60,30l270,330r5221,l5581,315r60,-30l5686,240r30,-60l5701,135,5671,90,5641,60,5596,45r-45,l5521,75r-30,30l5491,150r15,45l5536,225r45,l5596,210r,-30l5596,165r-30,-30l5551,165r-15,15l5536,150r15,-30l5581,105r15,l5626,120r15,15l5641,180r,45l5611,240r-30,30l5536,270r-30,-30l5461,225r-15,-30l5446,135r,-45l5476,45r45,-30l5566,r75,30l5716,60r30,60l5761,195r-15,60l5686,315r-90,45l5536,375r-60,l270,375xe" fillcolor="#9c0" strokecolor="#396" strokeweight="1.25pt">
                  <v:path arrowok="t" o:connecttype="custom" o:connectlocs="174995,545929;62498,458580;0,283883;37499,87349;149996,0;224993,65511;262492,196534;237493,327557;174995,393069;112497,349395;87497,262046;99997,174697;137496,152860;187494,218372;162495,240209;124996,240209;124996,305720;174995,327557;224993,218372;199994,109186;124996,65511;62498,131023;37499,262046;87497,414906;224993,480418;4650694,458580;4738192,349395;4750691,196534;4700693,87349;4625695,65511;4575697,152860;4588196,283883;4650694,327557;4663194,262046;4638195,196534;4613196,262046;4625695,174697;4663194,152860;4700693,196534;4700693,327557;4650694,393069;4588196,349395;4538198,283883;4538198,131023;4600696,21837;4700693,43674;4788190,174697;4788190,371232;4663194,524092;4563197,545929" o:connectangles="0,0,0,0,0,0,0,0,0,0,0,0,0,0,0,0,0,0,0,0,0,0,0,0,0,0,0,0,0,0,0,0,0,0,0,0,0,0,0,0,0,0,0,0,0,0,0,0,0,0"/>
                </v:shape>
                <v:shape id="Freeform 36" o:spid="_x0000_s1051" style="position:absolute;left:1169;top:4253;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eixgAAANwAAAAPAAAAZHJzL2Rvd25yZXYueG1sRI9ba8JA&#10;FITfC/6H5Qi+1U28UVM3UoqKoC+ml+fT7GkSzJ4N2dXEf98tCD4OM/MNs1r3phZXal1lWUE8jkAQ&#10;51ZXXCj4/Ng+v4BwHlljbZkU3MjBOh08rTDRtuMTXTNfiABhl6CC0vsmkdLlJRl0Y9sQB+/XtgZ9&#10;kG0hdYtdgJtaTqJoIQ1WHBZKbOi9pPycXYyC76+jMbPscNtNu/1x8XNebvR8qdRo2L+9gvDU+0f4&#10;3t5rBZN4Bv9nwhGQ6R8AAAD//wMAUEsBAi0AFAAGAAgAAAAhANvh9svuAAAAhQEAABMAAAAAAAAA&#10;AAAAAAAAAAAAAFtDb250ZW50X1R5cGVzXS54bWxQSwECLQAUAAYACAAAACEAWvQsW78AAAAVAQAA&#10;CwAAAAAAAAAAAAAAAAAfAQAAX3JlbHMvLnJlbHNQSwECLQAUAAYACAAAACEAJVVnosYAAADcAAAA&#10;DwAAAAAAAAAAAAAAAAAHAgAAZHJzL2Rvd25yZXYueG1sUEsFBgAAAAADAAMAtwAAAPoCAAAAAA==&#10;" path="m60,255r,-90l105,105,150,60,210,45r45,l300,75r30,30l330,150r,45l315,225r-30,30l240,255,195,240,165,210r,-45l180,150r30,l225,150r15,30l225,195r-15,15l240,210r30,-15l285,165r,-15l255,120,240,105r-30,l165,105r-30,30l120,165r,45l120,240r30,30l195,300r45,l285,300r45,-45l375,225r,-45l360,105,315,45,255,,195,,120,15,60,60,30,150,,210r,60l,8371r,60l30,8491r30,90l120,8626r75,15l255,8626r60,-30l360,8536r15,-75l375,8416r-45,-45l285,8341r-45,-15l195,8341r-45,15l120,8401r,30l120,8476r15,30l165,8521r45,15l240,8536r15,-15l285,8491r,-15l270,8446r-30,-30l210,8431r15,15l240,8461r-15,30l210,8491r-30,l165,8476r,-45l195,8386r45,-15l285,8386r30,15l330,8446r,45l330,8521r-30,30l255,8581r-45,15l150,8581r-45,-45l60,8476r,-105l60,255xe" fillcolor="#9c0" strokecolor="#396" strokeweight="1.25pt">
                  <v:path arrowok="t" o:connecttype="custom" o:connectlocs="49885,151494;124713,55089;212012,41317;274368,96406;274368,179039;236954,234128;162127,220355;137184,151494;174598,137722;199540,165267;174598,192811;224483,179039;236954,137722;199540,96406;137184,96406;99770,151494;99770,220355;162127,275444;236954,275444;311782,206583;299311,96406;212012,0;99770,13772;24943,137722;0,247900;0,7740905;49885,7878627;162127,7933716;261897,7892399;311782,7768449;274368,7685816;199540,7644499;124713,7672044;99770,7740905;112242,7809766;174598,7837310;212012,7823538;236954,7782222;199540,7727133;187069,7754677;187069,7795994;149655,7795994;137184,7740905;199540,7685816;261897,7713361;274368,7795994;249426,7851083;174598,7892399;87299,7837310;49885,7685816" o:connectangles="0,0,0,0,0,0,0,0,0,0,0,0,0,0,0,0,0,0,0,0,0,0,0,0,0,0,0,0,0,0,0,0,0,0,0,0,0,0,0,0,0,0,0,0,0,0,0,0,0,0"/>
                </v:shape>
                <v:shape id="Freeform 37" o:spid="_x0000_s1052" style="position:absolute;left:4784;top:637;width:48007;height:3303;visibility:visible;mso-wrap-style:square;v-text-anchor:top" coordsize="57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gMwwAAANwAAAAPAAAAZHJzL2Rvd25yZXYueG1sRI/RasJA&#10;FETfC/7DcgXf6saITYiuYgWlDwUx+gGX7DUJZu+G3a3Gv3cLhT4OM3OGWW0G04k7Od9aVjCbJiCI&#10;K6tbrhVczvv3HIQPyBo7y6TgSR4269HbCgttH3yiexlqESHsC1TQhNAXUvqqIYN+anvi6F2tMxii&#10;dLXUDh8RbjqZJsmHNNhyXGiwp11D1a38MZFyzJN5lqcLN/88ZrLMfD4cvpWajIftEkSgIfyH/9pf&#10;WkE6W8DvmXgE5PoFAAD//wMAUEsBAi0AFAAGAAgAAAAhANvh9svuAAAAhQEAABMAAAAAAAAAAAAA&#10;AAAAAAAAAFtDb250ZW50X1R5cGVzXS54bWxQSwECLQAUAAYACAAAACEAWvQsW78AAAAVAQAACwAA&#10;AAAAAAAAAAAAAAAfAQAAX3JlbHMvLnJlbHNQSwECLQAUAAYACAAAACEA4aQYDMMAAADcAAAADwAA&#10;AAAAAAAAAAAAAAAHAgAAZHJzL2Rvd25yZXYueG1sUEsFBgAAAAADAAMAtwAAAPcCAAAAAA==&#10;" path="m270,45l165,60,105,90,60,135,45,195r15,45l75,285r45,15l150,315r45,l240,300r15,-30l270,225,255,165,210,150r-45,l150,165r,30l150,210r30,15l195,210r15,-15l225,210r-30,45l165,270,150,255r-30,l105,225r,-30l120,150r15,-15l165,105r45,l240,120r45,30l300,180r15,45l300,285r-30,45l225,345r-45,15l105,345,45,300,15,240,,180,15,105,75,60,150,15,210,r60,l5476,r60,l5596,15r90,45l5746,105r15,75l5746,240r-30,60l5641,345r-75,15l5521,345r-45,-15l5446,285r,-60l5446,180r15,-30l5506,120r30,-15l5581,105r30,30l5641,150r,45l5641,225r-15,30l5596,255r-15,15l5551,255r-15,-45l5536,195r15,15l5566,225r30,-15l5596,195r,-30l5581,150r-45,l5506,165r-15,60l5491,270r30,30l5551,315r45,l5641,300r30,-15l5701,240r15,-45l5686,135,5641,90,5581,60,5491,45,270,45xe" fillcolor="#9c0" strokecolor="#396" strokeweight="1.25pt">
                  <v:path arrowok="t" o:connecttype="custom" o:connectlocs="137496,55040;49999,123839;49999,220158;99997,275198;162495,288957;212494,247678;212494,151359;137496,137599;124996,178878;149996,206398;174995,178878;162495,233918;124996,233918;87497,206398;99997,137599;137496,96319;199994,110079;249993,165119;249993,261438;187494,316477;87497,316477;12500,220158;12500,96319;124996,13760;224993,0;4613196,0;4738192,55040;4800690,165119;4763191,275198;4638195,330237;4563197,302717;4538198,206398;4550697,137599;4613196,96319;4675694,123839;4700693,178878;4688193,233918;4650694,247678;4613196,192638;4625695,192638;4663194,192638;4663194,151359;4613196,137599;4575697,206398;4600696,275198;4663194,288957;4725692,261438;4763191,178878;4700693,82559;4575697,41280" o:connectangles="0,0,0,0,0,0,0,0,0,0,0,0,0,0,0,0,0,0,0,0,0,0,0,0,0,0,0,0,0,0,0,0,0,0,0,0,0,0,0,0,0,0,0,0,0,0,0,0,0,0"/>
                </v:shape>
                <v:group id="Group 38" o:spid="_x0000_s1053" style="position:absolute;left:48803;top:80382;width:7625;height:8004" coordorigin="9832,12780" coordsize="12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shape id="Freeform 39" o:spid="_x0000_s1054" style="position:absolute;left:10332;top:12780;width:767;height:802;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4xQAAANwAAAAPAAAAZHJzL2Rvd25yZXYueG1sRI9Ba8JA&#10;FITvgv9heUJvutGD2ugqYiv0ImpSKN4e2WeSNvs2ZNcY/70rCD0OM/MNs1x3phItNa60rGA8ikAQ&#10;Z1aXnCv4TnfDOQjnkTVWlknBnRysV/3eEmNtb3yiNvG5CBB2MSoovK9jKV1WkEE3sjVx8C62MeiD&#10;bHKpG7wFuKnkJIqm0mDJYaHAmrYFZX/J1Sg4Sd5fL3n63v7+JB/n9Hhoo8+DUm+DbrMA4anz/+FX&#10;+0srmIxn8DwTjoBcPQAAAP//AwBQSwECLQAUAAYACAAAACEA2+H2y+4AAACFAQAAEwAAAAAAAAAA&#10;AAAAAAAAAAAAW0NvbnRlbnRfVHlwZXNdLnhtbFBLAQItABQABgAIAAAAIQBa9CxbvwAAABUBAAAL&#10;AAAAAAAAAAAAAAAAAB8BAABfcmVscy8ucmVsc1BLAQItABQABgAIAAAAIQAmxS+4xQAAANwAAAAP&#10;AAAAAAAAAAAAAAAAAAcCAABkcnMvZG93bnJldi54bWxQSwUGAAAAAAMAAwC3AAAA+QIAAAAA&#10;" path="m405,135r-15,30l375,150,345,135r-45,l240,135r-60,45l150,240r-15,60l150,360r30,45l285,480r45,15l360,495r30,-15l420,465r15,15l480,495r30,15l540,525r15,15l540,540r-45,30l435,585r-45,l330,555,240,510,150,435,75,375,45,315,15,255,,210,,165,15,120,60,45,105,15,165,r45,l270,15r60,15l360,60r30,30l405,135xe" fillcolor="#9c0" strokecolor="#396" strokeweight="1.25pt">
                    <v:path arrowok="t" o:connecttype="custom" o:connectlocs="560,185;539,226;518,206;477,185;415,185;332,185;249,247;207,329;187,411;207,494;249,555;394,658;456,679;498,679;539,658;580,637;601,658;663,679;705,699;746,720;767,740;746,740;684,781;601,802;539,802;456,761;332,699;207,596;104,514;62,432;21,350;0,288;0,226;21,165;83,62;145,21;228,0;290,0;373,21;456,41;498,82;539,123;560,185" o:connectangles="0,0,0,0,0,0,0,0,0,0,0,0,0,0,0,0,0,0,0,0,0,0,0,0,0,0,0,0,0,0,0,0,0,0,0,0,0,0,0,0,0,0,0"/>
                  </v:shape>
                  <v:shape id="Freeform 40" o:spid="_x0000_s1055" style="position:absolute;left:9832;top:13255;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x4vgAAANwAAAAPAAAAZHJzL2Rvd25yZXYueG1sRE/LqsIw&#10;EN0L/kMYwY1oqoJKNYoIgjtRL3LdDc3YFJtJaWKtf28WgsvDea82rS1FQ7UvHCsYjxIQxJnTBecK&#10;/i774QKED8gaS8ek4E0eNutuZ4Wpdi8+UXMOuYgh7FNUYEKoUil9ZsiiH7mKOHJ3V1sMEda51DW+&#10;Yrgt5SRJZtJiwbHBYEU7Q9nj/LQKrmyaAU9vmbz8z/lwnTf5Th6V6vfa7RJEoDb8xF/3QSuYjOPa&#10;eCYeAbn+AAAA//8DAFBLAQItABQABgAIAAAAIQDb4fbL7gAAAIUBAAATAAAAAAAAAAAAAAAAAAAA&#10;AABbQ29udGVudF9UeXBlc10ueG1sUEsBAi0AFAAGAAgAAAAhAFr0LFu/AAAAFQEAAAsAAAAAAAAA&#10;AAAAAAAAHwEAAF9yZWxzLy5yZWxzUEsBAi0AFAAGAAgAAAAhAGSFnHi+AAAA3AAAAA8AAAAAAAAA&#10;AAAAAAAABwIAAGRycy9kb3ducmV2LnhtbFBLBQYAAAAAAwADALcAAADyAgAAAAA=&#10;" path="m150,390r15,-15l150,360,135,330r,-45l135,225r45,-45l255,135r45,-15l360,135r45,30l495,270r15,60l510,360r-30,15l480,390r15,30l510,465r15,30l540,510r,15l555,525r15,-45l585,435r,-60l570,330,525,225,450,135,375,75,315,30,255,,210,,165,,120,,45,60,15,90,,150r,45l15,270r15,45l60,360r45,15l150,390xe" fillcolor="#9c0" strokecolor="#396" strokeweight="1.25pt">
                    <v:path arrowok="t" o:connecttype="custom" o:connectlocs="207,535;228,514;207,494;187,453;187,391;187,309;249,247;353,185;415,165;498,185;560,226;685,370;705,453;705,494;664,514;664,535;685,576;705,638;726,679;747,699;747,720;768,720;788,658;809,597;809,514;788,453;726,309;622,185;519,103;436,41;353,0;290,0;228,0;166,0;62,82;21,123;0,206;0,267;21,370;41,432;83,494;145,514;207,535" o:connectangles="0,0,0,0,0,0,0,0,0,0,0,0,0,0,0,0,0,0,0,0,0,0,0,0,0,0,0,0,0,0,0,0,0,0,0,0,0,0,0,0,0,0,0"/>
                  </v:shape>
                  <v:shape id="Freeform 41" o:spid="_x0000_s1056" style="position:absolute;left:9875;top:12783;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5vZxwAAANwAAAAPAAAAZHJzL2Rvd25yZXYueG1sRI9Ba8JA&#10;FITvQv/D8gq9iNlEpWjMKq3QWpBCa3vI8ZF9JqHZtyG7avLvu4LgcZiZb5hs05tGnKlztWUFSRSD&#10;IC6srrlU8PvzNlmAcB5ZY2OZFAzkYLN+GGWYanvhbzoffCkChF2KCirv21RKV1Rk0EW2JQ7e0XYG&#10;fZBdKXWHlwA3jZzG8bM0WHNYqLClbUXF3+FkFJx2+az4wuU8L4d8P/bv28/kdVDq6bF/WYHw1Pt7&#10;+Nb+0AqmyRKuZ8IRkOt/AAAA//8DAFBLAQItABQABgAIAAAAIQDb4fbL7gAAAIUBAAATAAAAAAAA&#10;AAAAAAAAAAAAAABbQ29udGVudF9UeXBlc10ueG1sUEsBAi0AFAAGAAgAAAAhAFr0LFu/AAAAFQEA&#10;AAsAAAAAAAAAAAAAAAAAHwEAAF9yZWxzLy5yZWxzUEsBAi0AFAAGAAgAAAAhADLLm9nHAAAA3AAA&#10;AA8AAAAAAAAAAAAAAAAABwIAAGRycy9kb3ducmV2LnhtbFBLBQYAAAAAAwADALcAAAD7AgAAAAA=&#10;" path="m840,825r-45,l720,810r-60,l615,825r,-15l600,810r15,-30l600,750,570,660,510,540,435,450,360,390,270,330,180,300r-60,l75,315r-30,l45,315,30,285,45,210r,-15l15,120,,30,,15,,,,,30,r90,30l180,45r30,l270,30r45,l315,60r,15l300,120r,60l330,270r60,90l450,435r105,60l660,570r105,30l795,600r15,l825,600r,15l810,660r15,60l840,780r,45xe" fillcolor="#9c0" strokecolor="#396" strokeweight="1.25pt">
                    <v:path arrowok="t" o:connecttype="custom" o:connectlocs="1162,1129;1100,1129;996,1108;913,1108;851,1129;851,1108;830,1108;851,1067;830,1026;789,903;706,739;602,616;498,534;374,452;249,411;166,411;104,431;62,431;62,431;42,390;62,287;62,267;21,164;0,41;0,21;0,0;0,0;42,0;166,41;249,62;291,62;374,41;436,41;436,82;436,103;415,164;415,246;457,369;540,493;623,595;768,677;913,780;1058,821;1100,821;1121,821;1141,821;1141,842;1121,903;1141,985;1162,1067;1162,1129" o:connectangles="0,0,0,0,0,0,0,0,0,0,0,0,0,0,0,0,0,0,0,0,0,0,0,0,0,0,0,0,0,0,0,0,0,0,0,0,0,0,0,0,0,0,0,0,0,0,0,0,0,0,0"/>
                  </v:shape>
                  <v:shape id="Freeform 42" o:spid="_x0000_s1057" style="position:absolute;left:9893;top:12844;width:439;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iOjwAAAANwAAAAPAAAAZHJzL2Rvd25yZXYueG1sRE89b8Iw&#10;EN0r8R+sQ2IrTjygKmAQrUDq2NKCOp7iaxKIzyE2JP33vaFSx6f3vdqMvlV36mMT2EI+z0ARl8E1&#10;XFn4/Ng/PoGKCdlhG5gs/FCEzXrysMLChYHf6X5IlZIQjgVaqFPqCq1jWZPHOA8dsXDfofeYBPaV&#10;dj0OEu5bbbJsoT02LA01dvRSU3k53LyFtzzX++1zOIrpOty+zmZnmpO1s+m4XYJKNKZ/8Z/71Vkw&#10;RubLGTkCev0LAAD//wMAUEsBAi0AFAAGAAgAAAAhANvh9svuAAAAhQEAABMAAAAAAAAAAAAAAAAA&#10;AAAAAFtDb250ZW50X1R5cGVzXS54bWxQSwECLQAUAAYACAAAACEAWvQsW78AAAAVAQAACwAAAAAA&#10;AAAAAAAAAAAfAQAAX3JlbHMvLnJlbHNQSwECLQAUAAYACAAAACEAdV4jo8AAAADcAAAADwAAAAAA&#10;AAAAAAAAAAAHAgAAZHJzL2Rvd25yZXYueG1sUEsFBgAAAAADAAMAtwAAAPQCAAAAAA==&#10;" path="m45,180l30,210r,45l60,255r60,-15l195,255r45,15l300,300r15,l315,300,300,285,270,240,165,150,75,60,45,15r-15,l,,,15,15,60r15,45l45,150r,15l45,180xe" fillcolor="#9c0" strokecolor="#396" strokeweight="1.25pt">
                    <v:path arrowok="t" o:connecttype="custom" o:connectlocs="63,247;42,288;42,349;84,349;167,329;272,349;334,370;418,411;439,411;439,411;418,390;376,329;230,206;105,82;63,21;42,21;0,0;0,21;21,82;42,144;63,206;63,226;63,247" o:connectangles="0,0,0,0,0,0,0,0,0,0,0,0,0,0,0,0,0,0,0,0,0,0,0"/>
                  </v:shape>
                  <v:shape id="Freeform 43" o:spid="_x0000_s1058" style="position:absolute;left:10061;top:13336;width:332;height:125;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dVxQAAANwAAAAPAAAAZHJzL2Rvd25yZXYueG1sRI9Ba8JA&#10;FITvhf6H5Qm91U0ClTZ1FSnYBjyphV4f2WcSk30bd7cx9de7gtDjMDPfMPPlaDoxkPONZQXpNAFB&#10;XFrdcKXge79+fgXhA7LGzjIp+CMPy8Xjwxxzbc+8pWEXKhEh7HNUUIfQ51L6siaDfmp74ugdrDMY&#10;onSV1A7PEW46mSXJTBpsOC7U2NNHTWW7+zUKvi6b9DN5+WkHWxxd8XaYrdoTKvU0GVfvIAKN4T98&#10;bxdaQZalcDsTj4BcXAEAAP//AwBQSwECLQAUAAYACAAAACEA2+H2y+4AAACFAQAAEwAAAAAAAAAA&#10;AAAAAAAAAAAAW0NvbnRlbnRfVHlwZXNdLnhtbFBLAQItABQABgAIAAAAIQBa9CxbvwAAABUBAAAL&#10;AAAAAAAAAAAAAAAAAB8BAABfcmVscy8ucmVsc1BLAQItABQABgAIAAAAIQBThPdVxQAAANwAAAAP&#10;AAAAAAAAAAAAAAAAAAcCAABkcnMvZG93bnJldi54bWxQSwUGAAAAAAMAAwC3AAAA+QIAAAAA&#10;" path="m240,60l180,15,105,,45,,,30,,45,15,75r,15l45,75,90,45r45,l180,45r45,30l240,75r,-15xe" fillcolor="#9c0" strokecolor="#396" strokeweight="1.25pt">
                    <v:path arrowok="t" o:connecttype="custom" o:connectlocs="332,83;249,21;145,0;62,0;0,42;0,63;21,104;21,125;62,104;125,63;187,63;249,63;311,104;332,104;332,83" o:connectangles="0,0,0,0,0,0,0,0,0,0,0,0,0,0,0"/>
                  </v:shape>
                  <v:shape id="Freeform 44" o:spid="_x0000_s1059" style="position:absolute;left:9855;top:13317;width:144;height:329;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LgrxQAAANwAAAAPAAAAZHJzL2Rvd25yZXYueG1sRI9BS8NA&#10;FITvBf/D8gRvzcYIUtNuiwhC8CDY9KC3Z/YlG5p9G3bXNPbXdwWhx2FmvmE2u9kOYiIfescK7rMc&#10;BHHjdM+dgkP9ulyBCBFZ4+CYFPxSgN32ZrHBUrsTf9C0j51IEA4lKjAxjqWUoTFkMWRuJE5e67zF&#10;mKTvpPZ4SnA7yCLPH6XFntOCwZFeDDXH/Y9V8PVUGR/equ9z3duJH3xbv3+2St3dzs9rEJHmeA3/&#10;tyutoCgK+DuTjoDcXgAAAP//AwBQSwECLQAUAAYACAAAACEA2+H2y+4AAACFAQAAEwAAAAAAAAAA&#10;AAAAAAAAAAAAW0NvbnRlbnRfVHlwZXNdLnhtbFBLAQItABQABgAIAAAAIQBa9CxbvwAAABUBAAAL&#10;AAAAAAAAAAAAAAAAAB8BAABfcmVscy8ucmVsc1BLAQItABQABgAIAAAAIQAPFLgrxQAAANwAAAAP&#10;AAAAAAAAAAAAAAAAAAcCAABkcnMvZG93bnJldi54bWxQSwUGAAAAAAMAAwC3AAAA+QIAAAAA&#10;" path="m30,15l15,60,,105r,60l15,225r15,15l30,240r,-15l30,210,45,135,60,90,90,45,105,30,75,15,60,,30,15xe" fillcolor="#9c0" strokecolor="#396" strokeweight="1.25pt">
                    <v:path arrowok="t" o:connecttype="custom" o:connectlocs="41,21;21,82;0,144;0,226;21,308;41,329;41,329;41,308;41,288;62,185;82,123;123,62;144,41;103,21;82,0;41,21" o:connectangles="0,0,0,0,0,0,0,0,0,0,0,0,0,0,0,0"/>
                  </v:shape>
                  <v:shape id="Freeform 45" o:spid="_x0000_s1060" style="position:absolute;left:10517;top:13646;width:64;height:266;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qJ5xAAAANwAAAAPAAAAZHJzL2Rvd25yZXYueG1sRI/NasMw&#10;EITvgb6D2EIvppHjQFrcyKEpFHLND6HHrbS1ja2VkZTE7dNXgUCOw8x8wyxXo+3FmXxoHSuYTXMQ&#10;xNqZlmsFh/3n8yuIEJEN9o5JwS8FWFUPkyWWxl14S+ddrEWCcChRQRPjUEoZdEMWw9QNxMn7cd5i&#10;TNLX0ni8JLjtZZHnC2mx5bTQ4EAfDelud7IKho3J1l7znz59mWP/ktF3l2VKPT2O728gIo3xHr61&#10;N0ZBUczheiYdAVn9AwAA//8DAFBLAQItABQABgAIAAAAIQDb4fbL7gAAAIUBAAATAAAAAAAAAAAA&#10;AAAAAAAAAABbQ29udGVudF9UeXBlc10ueG1sUEsBAi0AFAAGAAgAAAAhAFr0LFu/AAAAFQEAAAsA&#10;AAAAAAAAAAAAAAAAHwEAAF9yZWxzLy5yZWxzUEsBAi0AFAAGAAgAAAAhAJ26onnEAAAA3AAAAA8A&#10;AAAAAAAAAAAAAAAABwIAAGRycy9kb3ducmV2LnhtbFBLBQYAAAAAAwADALcAAAD4AgAAAAA=&#10;" path="m30,15r,30l15,90,,105r15,15l30,180r15,15l45,180,30,120r,-15l45,75r,-45l30,r,l30,15xe" fillcolor="#9c0" strokecolor="#396" strokeweight="1.25pt">
                    <v:path arrowok="t" o:connecttype="custom" o:connectlocs="43,20;43,61;21,123;0,143;21,164;43,246;64,266;64,246;43,164;43,143;64,102;64,41;43,0;43,0;43,20" o:connectangles="0,0,0,0,0,0,0,0,0,0,0,0,0,0,0"/>
                  </v:shape>
                  <v:shape id="Freeform 46" o:spid="_x0000_s1061" style="position:absolute;left:10581;top:13502;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fkSxQAAANwAAAAPAAAAZHJzL2Rvd25yZXYueG1sRI9Ba4NA&#10;FITvhfyH5RV6a9aKFLHZhBAiVHoyaQ+9vbgvauK+FXer9t93C4Ech5n5hlltZtOJkQbXWlbwsoxA&#10;EFdWt1wr+DzmzykI55E1dpZJwS852KwXDyvMtJ24pPHgaxEg7DJU0HjfZ1K6qiGDbml74uCd7WDQ&#10;BznUUg84BbjpZBxFr9Jgy2GhwZ52DVXXw49RMOffX6f0o7zIBLdxeiz2ui6uSj09zts3EJ5mfw/f&#10;2u9aQRwn8H8mHAG5/gMAAP//AwBQSwECLQAUAAYACAAAACEA2+H2y+4AAACFAQAAEwAAAAAAAAAA&#10;AAAAAAAAAAAAW0NvbnRlbnRfVHlwZXNdLnhtbFBLAQItABQABgAIAAAAIQBa9CxbvwAAABUBAAAL&#10;AAAAAAAAAAAAAAAAAB8BAABfcmVscy8ucmVsc1BLAQItABQABgAIAAAAIQBG5fkSxQAAANwAAAAP&#10;AAAAAAAAAAAAAAAAAAcCAABkcnMvZG93bnJldi54bWxQSwUGAAAAAAMAAwC3AAAA+QIAAAAA&#10;" path="m15,r,15l60,45r90,90l240,225r45,30l300,285r-15,l255,285,195,255r-45,l120,270r-15,l105,255r,-45l75,150,45,75,15,15,,,15,xe" fillcolor="#9c0" strokecolor="#396" strokeweight="1.25pt">
                    <v:path arrowok="t" o:connecttype="custom" o:connectlocs="21,0;21,20;83,61;207,184;330,307;392,348;413,389;392,389;351,389;268,348;207,348;165,369;145,369;145,348;145,287;103,205;62,102;21,20;0,0;21,0" o:connectangles="0,0,0,0,0,0,0,0,0,0,0,0,0,0,0,0,0,0,0,0"/>
                  </v:shape>
                  <v:shape id="Freeform 47" o:spid="_x0000_s1062" style="position:absolute;left:10768;top:13461;width:310;height:60;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gGixgAAANwAAAAPAAAAZHJzL2Rvd25yZXYueG1sRI9Ba8JA&#10;FITvhf6H5Qm96caAtURXSS0FbQVrFPH4yD6T0OzbkF01/nu3IPQ4zMw3zHTemVpcqHWVZQXDQQSC&#10;OLe64kLBfvfZfwPhPLLG2jIpuJGD+ez5aYqJtlfe0iXzhQgQdgkqKL1vEildXpJBN7ANcfBOtjXo&#10;g2wLqVu8BripZRxFr9JgxWGhxIYWJeW/2dkoGLuv1cf7aj1K08XRnbJxujl8/yj10uvSCQhPnf8P&#10;P9pLrSCOR/B3JhwBObsDAAD//wMAUEsBAi0AFAAGAAgAAAAhANvh9svuAAAAhQEAABMAAAAAAAAA&#10;AAAAAAAAAAAAAFtDb250ZW50X1R5cGVzXS54bWxQSwECLQAUAAYACAAAACEAWvQsW78AAAAVAQAA&#10;CwAAAAAAAAAAAAAAAAAfAQAAX3JlbHMvLnJlbHNQSwECLQAUAAYACAAAACEAg9oBosYAAADcAAAA&#10;DwAAAAAAAAAAAAAAAAAHAgAAZHJzL2Rvd25yZXYueG1sUEsFBgAAAAADAAMAtwAAAPoCAAAAAA==&#10;" path="m210,15l165,,150,,120,,90,15r-60,l15,,,15,15,30,60,45r45,l165,45,225,30,210,15xe" fillcolor="#9c0" strokecolor="#396" strokeweight="1.25pt">
                    <v:path arrowok="t" o:connecttype="custom" o:connectlocs="289,20;227,0;207,0;165,0;124,20;41,20;21,0;0,20;21,40;83,60;145,60;227,60;310,40;289,20" o:connectangles="0,0,0,0,0,0,0,0,0,0,0,0,0,0"/>
                  </v:shape>
                  <v:shape id="Freeform 48" o:spid="_x0000_s1063" style="position:absolute;left:10372;top:12924;width:125;height:352;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L/GxQAAANwAAAAPAAAAZHJzL2Rvd25yZXYueG1sRI9Ba8JA&#10;FITvBf/D8oTe6qYpBomuUgqCvVSN0vNr9pkEs2/T7BrXf+8WCh6HmfmGWayCacVAvWssK3idJCCI&#10;S6sbrhQcD+uXGQjnkTW2lknBjRyslqOnBebaXnlPQ+ErESHsclRQe9/lUrqyJoNuYjvi6J1sb9BH&#10;2VdS93iNcNPKNEkyabDhuFBjRx81lefiYhT8Dps0FOFnyKZf3+3n7m3bnfZbpZ7H4X0OwlPwj/B/&#10;e6MVpGkGf2fiEZDLOwAAAP//AwBQSwECLQAUAAYACAAAACEA2+H2y+4AAACFAQAAEwAAAAAAAAAA&#10;AAAAAAAAAAAAW0NvbnRlbnRfVHlwZXNdLnhtbFBLAQItABQABgAIAAAAIQBa9CxbvwAAABUBAAAL&#10;AAAAAAAAAAAAAAAAAB8BAABfcmVscy8ucmVsc1BLAQItABQABgAIAAAAIQCCsL/GxQAAANwAAAAP&#10;AAAAAAAAAAAAAAAAAAcCAABkcnMvZG93bnJldi54bWxQSwUGAAAAAAMAAwC3AAAA+QIAAAAA&#10;" path="m90,255l45,195,,135,,60,,30,15,15,45,,60,r,15l60,30,45,75r,60l60,195r30,45l90,255r,xe" fillcolor="#9c0" strokecolor="#396" strokeweight="1.25pt">
                    <v:path arrowok="t" o:connecttype="custom" o:connectlocs="125,352;63,269;0,186;0,83;0,41;21,21;63,0;83,0;83,21;83,41;63,104;63,186;83,269;125,331;125,352;125,352" o:connectangles="0,0,0,0,0,0,0,0,0,0,0,0,0,0,0,0"/>
                  </v:shape>
                  <v:shape id="Freeform 49" o:spid="_x0000_s1064" style="position:absolute;left:10560;top:12823;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DLwgAAANwAAAAPAAAAZHJzL2Rvd25yZXYueG1sRI9BawIx&#10;FITvhf6H8AreatYVtGyNIhaxV7U99PbYvGYXNy9L8rqu/94UCj0OM/MNs9qMvlMDxdQGNjCbFqCI&#10;62BbdgY+zvvnF1BJkC12gcnAjRJs1o8PK6xsuPKRhpM4lSGcKjTQiPSV1qluyGOahp44e98hepQs&#10;o9M24jXDfafLolhojy3nhQZ72jVUX04/3kDYkbi3QyvzoYxfN+f3s4I+jZk8jdtXUEKj/If/2u/W&#10;QFku4fdMPgJ6fQcAAP//AwBQSwECLQAUAAYACAAAACEA2+H2y+4AAACFAQAAEwAAAAAAAAAAAAAA&#10;AAAAAAAAW0NvbnRlbnRfVHlwZXNdLnhtbFBLAQItABQABgAIAAAAIQBa9CxbvwAAABUBAAALAAAA&#10;AAAAAAAAAAAAAB8BAABfcmVscy8ucmVsc1BLAQItABQABgAIAAAAIQAUMwDLwgAAANwAAAAPAAAA&#10;AAAAAAAAAAAAAAcCAABkcnMvZG93bnJldi54bWxQSwUGAAAAAAMAAwC3AAAA9gIAAAAA&#10;" path="m,90l,75,30,45,60,15,90,r45,15l195,60r15,15l210,75r,15l180,75r-30,l120,75r-45,l30,90,,90xe" fillcolor="#9c0" strokecolor="#396" strokeweight="1.25pt">
                    <v:path arrowok="t" o:connecttype="custom" o:connectlocs="0,122;0,102;41,61;83,20;124,0;186,20;268,81;289,102;289,102;289,122;248,102;206,102;165,102;103,102;41,122;0,122" o:connectangles="0,0,0,0,0,0,0,0,0,0,0,0,0,0,0,0"/>
                  </v:shape>
                  <v:shape id="Freeform 50" o:spid="_x0000_s1065" style="position:absolute;left:10310;top:13213;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lwAAAANwAAAAPAAAAZHJzL2Rvd25yZXYueG1sRE89b8Iw&#10;EN0r8R+sQ2IrTjygKmAQrUDq2NKCOp7iaxKIzyE2JP33vaFSx6f3vdqMvlV36mMT2EI+z0ARl8E1&#10;XFn4/Ng/PoGKCdlhG5gs/FCEzXrysMLChYHf6X5IlZIQjgVaqFPqCq1jWZPHOA8dsXDfofeYBPaV&#10;dj0OEu5bbbJsoT02LA01dvRSU3k53LyFtzzX++1zOIrpOty+zmZnmpO1s+m4XYJKNKZ/8Z/71Vkw&#10;RtbKGTkCev0LAAD//wMAUEsBAi0AFAAGAAgAAAAhANvh9svuAAAAhQEAABMAAAAAAAAAAAAAAAAA&#10;AAAAAFtDb250ZW50X1R5cGVzXS54bWxQSwECLQAUAAYACAAAACEAWvQsW78AAAAVAQAACwAAAAAA&#10;AAAAAAAAAAAfAQAAX3JlbHMvLnJlbHNQSwECLQAUAAYACAAAACEAiygvpcAAAADcAAAADwAAAAAA&#10;AAAAAAAAAAAHAgAAZHJzL2Rvd25yZXYueG1sUEsFBgAAAAADAAMAtwAAAPQCAAAAAA==&#10;" path="m300,45l315,30,300,15,270,,255,15,,255r,15l,300r15,l45,300,300,45xe" fillcolor="#9c0" strokecolor="#396" strokeweight="1.25pt">
                    <v:path arrowok="t" o:connecttype="custom" o:connectlocs="415,62;436,41;415,21;374,0;353,21;0,350;0,371;0,412;21,412;62,412;415,62" o:connectangles="0,0,0,0,0,0,0,0,0,0,0"/>
                  </v:shape>
                </v:group>
                <v:group id="Group 51" o:spid="_x0000_s1066" style="position:absolute;left:48803;top:956;width:7625;height:8119" coordorigin="9832,1152" coordsize="1267,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shape id="Freeform 52" o:spid="_x0000_s1067" style="position:absolute;left:10332;top:1561;width:767;height:803;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euswgAAANwAAAAPAAAAZHJzL2Rvd25yZXYueG1sRE/LisIw&#10;FN0P+A/hCu7GVIVhphpFfIAbcWwFcXdprm21uSlNrJ2/Nwthlofzni06U4mWGldaVjAaRiCIM6tL&#10;zhWc0u3nNwjnkTVWlknBHzlYzHsfM4y1ffKR2sTnIoSwi1FB4X0dS+myggy6oa2JA3e1jUEfYJNL&#10;3eAzhJtKjqPoSxosOTQUWNOqoOyePIyCo+T945qnP+3tnKwv6e+hjTYHpQb9bjkF4anz/+K3e6cV&#10;jCdhfjgTjoCcvwAAAP//AwBQSwECLQAUAAYACAAAACEA2+H2y+4AAACFAQAAEwAAAAAAAAAAAAAA&#10;AAAAAAAAW0NvbnRlbnRfVHlwZXNdLnhtbFBLAQItABQABgAIAAAAIQBa9CxbvwAAABUBAAALAAAA&#10;AAAAAAAAAAAAAB8BAABfcmVscy8ucmVsc1BLAQItABQABgAIAAAAIQDimeuswgAAANwAAAAPAAAA&#10;AAAAAAAAAAAAAAcCAABkcnMvZG93bnJldi54bWxQSwUGAAAAAAMAAwC3AAAA9gIAAAAA&#10;" path="m405,435l390,420r-15,15l345,450r-45,l240,450,180,405,150,330,135,270r15,-45l180,180,285,90,330,75r30,15l390,105r30,15l435,90,480,75,510,60,540,45r15,l540,45,495,15,435,,390,,330,15,240,75r-90,60l75,210,45,270,15,330,,375r,45l15,465r45,75l105,570r60,15l210,585r60,-15l330,555r30,-45l390,480r15,-45xe" fillcolor="#9c0" strokecolor="#396" strokeweight="1.25pt">
                    <v:path arrowok="t" o:connecttype="custom" o:connectlocs="560,597;539,577;518,597;477,618;415,618;332,618;249,556;207,453;187,371;207,309;249,247;394,124;456,103;498,124;539,144;580,165;601,124;663,103;705,82;746,62;767,62;746,62;684,21;601,0;539,0;456,21;332,103;207,185;104,288;62,371;21,453;0,515;0,577;21,638;83,741;145,782;228,803;290,803;373,782;456,762;498,700;539,659;560,597" o:connectangles="0,0,0,0,0,0,0,0,0,0,0,0,0,0,0,0,0,0,0,0,0,0,0,0,0,0,0,0,0,0,0,0,0,0,0,0,0,0,0,0,0,0,0"/>
                  </v:shape>
                  <v:shape id="Freeform 53" o:spid="_x0000_s1068" style="position:absolute;left:9832;top:1152;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mFxAAAANwAAAAPAAAAZHJzL2Rvd25yZXYueG1sRI9Ba8JA&#10;FITvBf/D8oReSt0YQSV1FREK3qSJiN4e2ddsaPZtyK5J/PfdQsHjMDPfMJvdaBvRU+drxwrmswQE&#10;cel0zZWCc/H5vgbhA7LGxjEpeJCH3XbyssFMu4G/qM9DJSKEfYYKTAhtJqUvDVn0M9cSR+/bdRZD&#10;lF0ldYdDhNtGpkmylBZrjgsGWzoYKn/yu1VwYdO/8eJWyuK64uNl1VcHeVLqdTruP0AEGsMz/N8+&#10;agXpYg5/Z+IRkNtfAAAA//8DAFBLAQItABQABgAIAAAAIQDb4fbL7gAAAIUBAAATAAAAAAAAAAAA&#10;AAAAAAAAAABbQ29udGVudF9UeXBlc10ueG1sUEsBAi0AFAAGAAgAAAAhAFr0LFu/AAAAFQEAAAsA&#10;AAAAAAAAAAAAAAAAHwEAAF9yZWxzLy5yZWxzUEsBAi0AFAAGAAgAAAAhAL4KaYXEAAAA3AAAAA8A&#10;AAAAAAAAAAAAAAAABwIAAGRycy9kb3ducmV2LnhtbFBLBQYAAAAAAwADALcAAAD4AgAAAAA=&#10;" path="m150,135r15,l150,165r-15,30l135,240r,45l180,345r75,45l300,390r60,l405,345r90,-90l510,195r,-30l480,150r,-30l495,105,510,60,525,15,540,r,l555,r15,45l585,90r,60l570,195,525,300r-75,90l375,450r-60,30l255,510r-45,15l165,525,120,510,45,465,15,420,,375,,315,15,255,30,210,60,165r45,-15l150,135xe" fillcolor="#9c0" strokecolor="#396" strokeweight="1.25pt">
                    <v:path arrowok="t" o:connecttype="custom" o:connectlocs="207,185;228,185;207,226;187,267;187,329;187,391;249,473;353,535;415,535;498,535;560,473;685,350;705,267;705,226;664,206;664,165;685,144;705,82;726,21;747,0;747,0;768,0;788,62;809,123;809,206;788,267;726,411;622,535;519,617;436,658;353,699;290,720;228,720;166,699;62,638;21,576;0,514;0,432;21,350;41,288;83,226;145,206;207,185" o:connectangles="0,0,0,0,0,0,0,0,0,0,0,0,0,0,0,0,0,0,0,0,0,0,0,0,0,0,0,0,0,0,0,0,0,0,0,0,0,0,0,0,0,0,0"/>
                  </v:shape>
                  <v:shape id="Freeform 54" o:spid="_x0000_s1069" style="position:absolute;left:9875;top:1214;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lXIxwAAANwAAAAPAAAAZHJzL2Rvd25yZXYueG1sRI9Pa8JA&#10;FMTvQr/D8gq9iG6MUmzMRlToH5BCaz3k+Mi+JqHZtyG7avLtu4LgcZiZ3zDpujeNOFPnassKZtMI&#10;BHFhdc2lguPP62QJwnlkjY1lUjCQg3X2MEox0fbC33Q++FIECLsEFVTet4mUrqjIoJvaljh4v7Yz&#10;6IPsSqk7vAS4aWQcRc/SYM1hocKWdhUVf4eTUXB6z+fFF74s8nLI92P/tvucbQelnh77zQqEp97f&#10;w7f2h1YQz2O4nglHQGb/AAAA//8DAFBLAQItABQABgAIAAAAIQDb4fbL7gAAAIUBAAATAAAAAAAA&#10;AAAAAAAAAAAAAABbQ29udGVudF9UeXBlc10ueG1sUEsBAi0AFAAGAAgAAAAhAFr0LFu/AAAAFQEA&#10;AAsAAAAAAAAAAAAAAAAAHwEAAF9yZWxzLy5yZWxzUEsBAi0AFAAGAAgAAAAhAHfaVcjHAAAA3AAA&#10;AA8AAAAAAAAAAAAAAAAABwIAAGRycy9kb3ducmV2LnhtbFBLBQYAAAAAAwADALcAAAD7AgAAAAA=&#10;" path="m840,l795,,720,15r-60,l615,r,l600,15r15,30l600,60,570,165,510,270,435,375r-75,60l270,480r-90,45l120,525,75,510,45,495r,l30,540r15,75l45,630,15,705,,795r,15l,825r,l30,810r90,-15l180,780r30,l270,795r45,-15l315,765r,-15l300,690r,-45l330,540r60,-75l450,390,555,315,660,255,765,225r30,-15l810,225r15,-15l825,210,810,165r15,-60l840,45,840,xe" fillcolor="#9c0" strokecolor="#396" strokeweight="1.25pt">
                    <v:path arrowok="t" o:connecttype="custom" o:connectlocs="1162,0;1100,0;996,21;913,21;851,0;851,0;830,21;851,62;830,82;789,226;706,369;602,513;498,595;374,657;249,718;166,718;104,698;62,677;62,677;42,739;62,842;62,862;21,965;0,1088;0,1108;0,1129;0,1129;42,1108;166,1088;249,1067;291,1067;374,1088;436,1067;436,1047;436,1026;415,944;415,883;457,739;540,636;623,534;768,431;913,349;1058,308;1100,287;1121,308;1141,287;1141,287;1121,226;1141,144;1162,62;1162,0" o:connectangles="0,0,0,0,0,0,0,0,0,0,0,0,0,0,0,0,0,0,0,0,0,0,0,0,0,0,0,0,0,0,0,0,0,0,0,0,0,0,0,0,0,0,0,0,0,0,0,0,0,0,0"/>
                  </v:shape>
                  <v:shape id="Freeform 55" o:spid="_x0000_s1070" style="position:absolute;left:9893;top:1850;width:439;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SsJwgAAANwAAAAPAAAAZHJzL2Rvd25yZXYueG1sRI9Pi8Iw&#10;FMTvgt8hPGFvmraCSNcoKgp79D8eH83btrvNS22ird9+syB4HGZ+M8xs0ZlKPKhxpWUF8SgCQZxZ&#10;XXKu4HTcDqcgnEfWWFkmBU9ysJj3ezNMtW15T4+Dz0UoYZeigsL7OpXSZQUZdCNbEwfv2zYGfZBN&#10;LnWDbSg3lUyiaCINlhwWCqxpXVD2e7gbBbs4ltvlyp4DdGvv159kk5QXpT4G3fIThKfOv8Mv+ksr&#10;SMZj+D8TjoCc/wEAAP//AwBQSwECLQAUAAYACAAAACEA2+H2y+4AAACFAQAAEwAAAAAAAAAAAAAA&#10;AAAAAAAAW0NvbnRlbnRfVHlwZXNdLnhtbFBLAQItABQABgAIAAAAIQBa9CxbvwAAABUBAAALAAAA&#10;AAAAAAAAAAAAAB8BAABfcmVscy8ucmVsc1BLAQItABQABgAIAAAAIQAAVSsJwgAAANwAAAAPAAAA&#10;AAAAAAAAAAAAAAcCAABkcnMvZG93bnJldi54bWxQSwUGAAAAAAMAAwC3AAAA9gIAAAAA&#10;" path="m45,135l30,90r,-30l60,60r60,15l195,60,240,45,300,15,315,r,15l300,30,270,60,165,165,75,255,45,285,30,300,,300r,l15,255,30,210,45,165r,-15l45,135xe" fillcolor="#9c0" strokecolor="#396" strokeweight="1.25pt">
                    <v:path arrowok="t" o:connecttype="custom" o:connectlocs="63,185;42,124;42,82;84,82;167,103;272,82;334,62;418,21;439,0;439,21;418,41;376,82;230,227;105,350;63,391;42,412;0,412;0,412;21,350;42,288;63,227;63,206;63,185" o:connectangles="0,0,0,0,0,0,0,0,0,0,0,0,0,0,0,0,0,0,0,0,0,0,0"/>
                  </v:shape>
                  <v:shape id="Freeform 56" o:spid="_x0000_s1071" style="position:absolute;left:10061;top:1665;width:332;height:124;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sIQxQAAANwAAAAPAAAAZHJzL2Rvd25yZXYueG1sRI9Ba8JA&#10;FITvhf6H5RV6qxutSpu6igjVQE9qoddH9pmkyb6Nu9sY/fVuQfA4zMw3zGzRm0Z05HxlWcFwkIAg&#10;zq2uuFDwvf98eQPhA7LGxjIpOJOHxfzxYYaptifeUrcLhYgQ9ikqKENoUyl9XpJBP7AtcfQO1hkM&#10;UbpCaoenCDeNHCXJVBqsOC6U2NKqpLze/RkFm8vXcJ1MfurOZr8uez9Ml/URlXp+6pcfIAL14R6+&#10;tTOtYPQ6hv8z8QjI+RUAAP//AwBQSwECLQAUAAYACAAAACEA2+H2y+4AAACFAQAAEwAAAAAAAAAA&#10;AAAAAAAAAAAAW0NvbnRlbnRfVHlwZXNdLnhtbFBLAQItABQABgAIAAAAIQBa9CxbvwAAABUBAAAL&#10;AAAAAAAAAAAAAAAAAB8BAABfcmVscy8ucmVsc1BLAQItABQABgAIAAAAIQDGKsIQxQAAANwAAAAP&#10;AAAAAAAAAAAAAAAAAAcCAABkcnMvZG93bnJldi54bWxQSwUGAAAAAAMAAwC3AAAA+QIAAAAA&#10;" path="m240,15l180,60,105,90r-60,l,60,,45,15,15,15,,45,,90,30r45,15l180,45,225,15r15,l240,15xe" fillcolor="#9c0" strokecolor="#396" strokeweight="1.25pt">
                    <v:path arrowok="t" o:connecttype="custom" o:connectlocs="332,21;249,83;145,124;62,124;0,83;0,62;21,21;21,0;62,0;125,41;187,62;249,62;311,21;332,21;332,21" o:connectangles="0,0,0,0,0,0,0,0,0,0,0,0,0,0,0"/>
                  </v:shape>
                  <v:shape id="Freeform 57" o:spid="_x0000_s1072" style="position:absolute;left:9855;top:1481;width:144;height:308;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uUwwAAANwAAAAPAAAAZHJzL2Rvd25yZXYueG1sRI9BawIx&#10;FITvQv9DeEJvmtVSabdGaUWh164tvT42r5utyct2EzX66xtB8DjMzDfMfJmcFQfqQ+tZwWRcgCCu&#10;vW65UfC53YyeQISIrNF6JgUnCrBc3A3mWGp/5A86VLERGcKhRAUmxq6UMtSGHIax74iz9+N7hzHL&#10;vpG6x2OGOyunRTGTDlvOCwY7Whmqd9XeKVjt3r6tPp+f7frvy3BK6bfyRqn7YXp9AREpxVv42n7X&#10;CqYPj3A5k4+AXPwDAAD//wMAUEsBAi0AFAAGAAgAAAAhANvh9svuAAAAhQEAABMAAAAAAAAAAAAA&#10;AAAAAAAAAFtDb250ZW50X1R5cGVzXS54bWxQSwECLQAUAAYACAAAACEAWvQsW78AAAAVAQAACwAA&#10;AAAAAAAAAAAAAAAfAQAAX3JlbHMvLnJlbHNQSwECLQAUAAYACAAAACEAH1srlMMAAADcAAAADwAA&#10;AAAAAAAAAAAAAAAHAgAAZHJzL2Rvd25yZXYueG1sUEsFBgAAAAADAAMAtwAAAPcCAAAAAA==&#10;" path="m30,225l15,180,,120,,60,15,15,30,r,l30,r,30l45,105r15,45l90,180r15,15l75,225r-15,l30,225xe" fillcolor="#9c0" strokecolor="#396" strokeweight="1.25pt">
                    <v:path arrowok="t" o:connecttype="custom" o:connectlocs="41,308;21,246;0,164;0,82;21,21;41,0;41,0;41,0;41,41;62,144;82,205;123,246;144,267;103,308;82,308;41,308" o:connectangles="0,0,0,0,0,0,0,0,0,0,0,0,0,0,0,0"/>
                  </v:shape>
                  <v:shape id="Freeform 58" o:spid="_x0000_s1073" style="position:absolute;left:10517;top:1214;width:64;height:267;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c8xAAAANwAAAAPAAAAZHJzL2Rvd25yZXYueG1sRI9PawIx&#10;FMTvQr9DeAUvSzdbBSurUdqC4NU/FI+vyXN3cfOyJFG3/fRGEDwOM/MbZr7sbSsu5EPjWMF7XoAg&#10;1s40XCnY71ZvUxAhIhtsHZOCPwqwXLwM5lgad+UNXbaxEgnCoUQFdYxdKWXQNVkMueuIk3d03mJM&#10;0lfSeLwmuG3lqCgm0mLDaaHGjr5r0qft2Sro1ib78pr/9flgftqPjH5PWabU8LX/nIGI1Mdn+NFe&#10;GwWj8QTuZ9IRkIsbAAAA//8DAFBLAQItABQABgAIAAAAIQDb4fbL7gAAAIUBAAATAAAAAAAAAAAA&#10;AAAAAAAAAABbQ29udGVudF9UeXBlc10ueG1sUEsBAi0AFAAGAAgAAAAhAFr0LFu/AAAAFQEAAAsA&#10;AAAAAAAAAAAAAAAAHwEAAF9yZWxzLy5yZWxzUEsBAi0AFAAGAAgAAAAhAAgUlzzEAAAA3AAAAA8A&#10;AAAAAAAAAAAAAAAABwIAAGRycy9kb3ducmV2LnhtbFBLBQYAAAAAAwADALcAAAD4AgAAAAA=&#10;" path="m30,165r,-30l15,105,,90,15,60,30,,45,r,15l30,75r,15l45,120r,45l30,180r,15l30,165xe" fillcolor="#9c0" strokecolor="#396" strokeweight="1.25pt">
                    <v:path arrowok="t" o:connecttype="custom" o:connectlocs="43,226;43,185;21,144;0,123;21,82;43,0;64,0;64,21;43,103;43,123;64,164;64,226;43,246;43,267;43,226" o:connectangles="0,0,0,0,0,0,0,0,0,0,0,0,0,0,0"/>
                  </v:shape>
                  <v:shape id="Freeform 59" o:spid="_x0000_s1074" style="position:absolute;left:10581;top:1235;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vG4xAAAANwAAAAPAAAAZHJzL2Rvd25yZXYueG1sRI9Bi8Iw&#10;FITvwv6H8ARvmlrFLdUosigontT14O3ZvG27Ni+lidr99xtB8DjMzDfMbNGaStypcaVlBcNBBII4&#10;s7rkXMH3cd1PQDiPrLGyTAr+yMFi/tGZYartg/d0P/hcBAi7FBUU3teplC4ryKAb2Jo4eD+2MeiD&#10;bHKpG3wEuKlkHEUTabDksFBgTV8FZdfDzSho1+fTJdntf+UYl3Fy3K50vr0q1eu2yykIT61/h1/t&#10;jVYQjz7heSYcATn/BwAA//8DAFBLAQItABQABgAIAAAAIQDb4fbL7gAAAIUBAAATAAAAAAAAAAAA&#10;AAAAAAAAAABbQ29udGVudF9UeXBlc10ueG1sUEsBAi0AFAAGAAgAAAAhAFr0LFu/AAAAFQEAAAsA&#10;AAAAAAAAAAAAAAAAHwEAAF9yZWxzLy5yZWxzUEsBAi0AFAAGAAgAAAAhADPu8bjEAAAA3AAAAA8A&#10;AAAAAAAAAAAAAAAABwIAAGRycy9kb3ducmV2LnhtbFBLBQYAAAAAAwADALcAAAD4AgAAAAA=&#10;" path="m15,285r,-15l60,240r90,-90l240,45,285,15,300,,285,,255,,195,15r-45,l120,,105,r,15l105,75,75,135,45,210,15,255,,285r15,xe" fillcolor="#9c0" strokecolor="#396" strokeweight="1.25pt">
                    <v:path arrowok="t" o:connecttype="custom" o:connectlocs="21,389;21,369;83,328;207,205;330,61;392,20;413,0;392,0;351,0;268,20;207,20;165,0;145,0;145,20;145,102;103,184;62,287;21,348;0,389;21,389" o:connectangles="0,0,0,0,0,0,0,0,0,0,0,0,0,0,0,0,0,0,0,0"/>
                  </v:shape>
                  <v:shape id="Freeform 60" o:spid="_x0000_s1075" style="position:absolute;left:10768;top:1604;width:310;height:61;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jjhxAAAANwAAAAPAAAAZHJzL2Rvd25yZXYueG1sRE/LasJA&#10;FN0L/YfhFtzppBYfpI4SLULVghqldHnJXJNg5k7ITDX+vbMQujyc93TemkpcqXGlZQVv/QgEcWZ1&#10;ybmC03HVm4BwHlljZZkU3MnBfPbSmWKs7Y0PdE19LkIIuxgVFN7XsZQuK8ig69uaOHBn2xj0ATa5&#10;1A3eQrip5CCKRtJgyaGhwJqWBWWX9M8oGLvN+nOx/h4myfLXndNxsvvZ7pXqvrbJBwhPrf8XP91f&#10;WsHgPawNZ8IRkLMHAAAA//8DAFBLAQItABQABgAIAAAAIQDb4fbL7gAAAIUBAAATAAAAAAAAAAAA&#10;AAAAAAAAAABbQ29udGVudF9UeXBlc10ueG1sUEsBAi0AFAAGAAgAAAAhAFr0LFu/AAAAFQEAAAsA&#10;AAAAAAAAAAAAAAAAHwEAAF9yZWxzLy5yZWxzUEsBAi0AFAAGAAgAAAAhAOgCOOHEAAAA3AAAAA8A&#10;AAAAAAAAAAAAAAAABwIAAGRycy9kb3ducmV2LnhtbFBLBQYAAAAAAwADALcAAAD4AgAAAAA=&#10;" path="m210,15l165,45r-15,l120,30,90,15,30,30r-15,l,30,,15r15,l60,r45,l165,r60,15l225,15r-15,xe" fillcolor="#9c0" strokecolor="#396" strokeweight="1.25pt">
                    <v:path arrowok="t" o:connecttype="custom" o:connectlocs="289,20;227,61;207,61;165,41;124,20;41,41;21,41;0,41;0,20;21,20;83,0;145,0;227,0;310,20;310,20;289,20" o:connectangles="0,0,0,0,0,0,0,0,0,0,0,0,0,0,0,0"/>
                  </v:shape>
                  <v:shape id="Freeform 61" o:spid="_x0000_s1076" style="position:absolute;left:10372;top:1850;width:125;height:35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r1pxQAAANwAAAAPAAAAZHJzL2Rvd25yZXYueG1sRI9Ba8JA&#10;FITvgv9heYI33Rip1NRVSkGwl1rT4vk1+0yC2bcxu8btv3eFQo/DzHzDrDbBNKKnztWWFcymCQji&#10;wuqaSwXfX9vJMwjnkTU2lknBLznYrIeDFWba3vhAfe5LESHsMlRQed9mUrqiIoNualvi6J1sZ9BH&#10;2ZVSd3iLcNPINEkW0mDNcaHClt4qKs751Si49Ls05OGnXzx9HJv3z/m+PR32So1H4fUFhKfg/8N/&#10;7Z1WkM6X8DgTj4Bc3wEAAP//AwBQSwECLQAUAAYACAAAACEA2+H2y+4AAACFAQAAEwAAAAAAAAAA&#10;AAAAAAAAAAAAW0NvbnRlbnRfVHlwZXNdLnhtbFBLAQItABQABgAIAAAAIQBa9CxbvwAAABUBAAAL&#10;AAAAAAAAAAAAAAAAAB8BAABfcmVscy8ucmVsc1BLAQItABQABgAIAAAAIQB29r1pxQAAANwAAAAP&#10;AAAAAAAAAAAAAAAAAAcCAABkcnMvZG93bnJldi54bWxQSwUGAAAAAAMAAwC3AAAA+QIAAAAA&#10;" path="m90,l45,45,,120r,75l,210r15,30l45,255,60,240r,l60,225,45,165r,-60l60,45,90,r,l90,xe" fillcolor="#9c0" strokecolor="#396" strokeweight="1.25pt">
                    <v:path arrowok="t" o:connecttype="custom" o:connectlocs="125,0;63,62;0,165;0,268;0,288;21,329;63,350;83,329;83,329;83,309;63,226;63,144;83,62;125,0;125,0;125,0" o:connectangles="0,0,0,0,0,0,0,0,0,0,0,0,0,0,0,0"/>
                  </v:shape>
                  <v:shape id="Freeform 62" o:spid="_x0000_s1077" style="position:absolute;left:10560;top:2161;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X0fvwAAANwAAAAPAAAAZHJzL2Rvd25yZXYueG1sRE9NawIx&#10;EL0X+h/CCL3VrNsiZTWKWKS9Vu3B27AZs4ubyZJM1/XfNwfB4+N9L9ej79RAMbWBDcymBSjiOtiW&#10;nYHjYff6ASoJssUuMBm4UYL16vlpiZUNV/6hYS9O5RBOFRpoRPpK61Q35DFNQ0+cuXOIHiXD6LSN&#10;eM3hvtNlUcy1x5ZzQ4M9bRuqL/s/byBsSdznVytvQxlPN+d3s4J+jXmZjJsFKKFRHuK7+9saKN/z&#10;/HwmHwG9+gcAAP//AwBQSwECLQAUAAYACAAAACEA2+H2y+4AAACFAQAAEwAAAAAAAAAAAAAAAAAA&#10;AAAAW0NvbnRlbnRfVHlwZXNdLnhtbFBLAQItABQABgAIAAAAIQBa9CxbvwAAABUBAAALAAAAAAAA&#10;AAAAAAAAAB8BAABfcmVscy8ucmVsc1BLAQItABQABgAIAAAAIQBGBX0fvwAAANwAAAAPAAAAAAAA&#10;AAAAAAAAAAcCAABkcnMvZG93bnJldi54bWxQSwUGAAAAAAMAAwC3AAAA8wIAAAAA&#10;" path="m,15l,30,30,60,60,75,90,90,135,75,195,45,210,30r,-15l210,15,180,30r-30,l120,30,75,15,30,,,15xe" fillcolor="#9c0" strokecolor="#396" strokeweight="1.25pt">
                    <v:path arrowok="t" o:connecttype="custom" o:connectlocs="0,20;0,41;41,81;83,102;124,122;186,102;268,61;289,41;289,20;289,20;248,41;206,41;165,41;103,20;41,0;0,20" o:connectangles="0,0,0,0,0,0,0,0,0,0,0,0,0,0,0,0"/>
                  </v:shape>
                  <v:shape id="Freeform 63" o:spid="_x0000_s1078" style="position:absolute;left:10310;top:1481;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WOYwgAAANwAAAAPAAAAZHJzL2Rvd25yZXYueG1sRI9Bi8Iw&#10;FITvC/6H8ARva9oiy1KNoqLg0XVVPD6aZ1ttXmoTbf33RljY4zDzzTCTWWcq8aDGlZYVxMMIBHFm&#10;dcm5gv3v+vMbhPPIGivLpOBJDmbT3scEU21b/qHHzucilLBLUUHhfZ1K6bKCDLqhrYmDd7aNQR9k&#10;k0vdYBvKTSWTKPqSBksOCwXWtCwou+7uRsE2juV6vrCHAN3a++mSrJLyqNSg383HIDx1/j/8R2+0&#10;gmQUw/tMOAJy+gIAAP//AwBQSwECLQAUAAYACAAAACEA2+H2y+4AAACFAQAAEwAAAAAAAAAAAAAA&#10;AAAAAAAAW0NvbnRlbnRfVHlwZXNdLnhtbFBLAQItABQABgAIAAAAIQBa9CxbvwAAABUBAAALAAAA&#10;AAAAAAAAAAAAAB8BAABfcmVscy8ucmVsc1BLAQItABQABgAIAAAAIQDHzWOYwgAAANwAAAAPAAAA&#10;AAAAAAAAAAAAAAcCAABkcnMvZG93bnJldi54bWxQSwUGAAAAAAMAAwC3AAAA9gIAAAAA&#10;" path="m300,270r15,15l300,300r-30,l255,300,,60,,30,,15,15,,45,15,300,270xe" fillcolor="#9c0" strokecolor="#396" strokeweight="1.25pt">
                    <v:path arrowok="t" o:connecttype="custom" o:connectlocs="415,371;436,391;415,412;374,412;353,412;0,82;0,41;0,21;21,0;62,21;415,371" o:connectangles="0,0,0,0,0,0,0,0,0,0,0"/>
                  </v:shape>
                </v:group>
                <v:shape id="Freeform 64" o:spid="_x0000_s1079" style="position:absolute;left:3296;top:81764;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cb9xQAAANwAAAAPAAAAZHJzL2Rvd25yZXYueG1sRI/dasJA&#10;FITvC77DcoTe1Y2hpCZmFRFabNULfx7gkD0mwezZkN0m8e27hUIvh5n5hsnXo2lET52rLSuYzyIQ&#10;xIXVNZcKrpf3lwUI55E1NpZJwYMcrFeTpxwzbQc+UX/2pQgQdhkqqLxvMyldUZFBN7MtcfButjPo&#10;g+xKqTscAtw0Mo6iRBqsOSxU2NK2ouJ+/jYKvj4+09Njn2BSNmTTfvd2PAx7pZ6n42YJwtPo/8N/&#10;7Z1WEL/G8HsmHAG5+gEAAP//AwBQSwECLQAUAAYACAAAACEA2+H2y+4AAACFAQAAEwAAAAAAAAAA&#10;AAAAAAAAAAAAW0NvbnRlbnRfVHlwZXNdLnhtbFBLAQItABQABgAIAAAAIQBa9CxbvwAAABUBAAAL&#10;AAAAAAAAAAAAAAAAAB8BAABfcmVscy8ucmVsc1BLAQItABQABgAIAAAAIQBs6cb9xQAAANwAAAAP&#10;AAAAAAAAAAAAAAAAAAcCAABkcnMvZG93bnJldi54bWxQSwUGAAAAAAMAAwC3AAAA+QIAAAAA&#10;" path="m,45l,30,,15,30,,45,15,300,255r,15l300,300r-15,l255,300,,45xe" fillcolor="#9c0" strokecolor="#396" strokeweight="1.25pt">
                  <v:path arrowok="t" o:connecttype="custom" o:connectlocs="0,41397;0,27598;0,13799;24980,0;37470,13799;249801,234582;249801,248381;249801,275979;237311,275979;212331,275979;0,41397" o:connectangles="0,0,0,0,0,0,0,0,0,0,0"/>
                </v:shape>
                <v:shape id="Freeform 65" o:spid="_x0000_s1080" style="position:absolute;left:3296;top:3189;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WNmxQAAANwAAAAPAAAAZHJzL2Rvd25yZXYueG1sRI/RasJA&#10;FETfhf7Dcgt9M5taSZuYVYqg2GoftH7AJXubhGbvhuyaxL93CwUfh5k5w+Sr0TSip87VlhU8RzEI&#10;4sLqmksF5+/N9A2E88gaG8uk4EoOVsuHSY6ZtgMfqT/5UgQIuwwVVN63mZSuqMigi2xLHLwf2xn0&#10;QXal1B0OAW4aOYvjRBqsOSxU2NK6ouL3dDEKPrcf6fG6TzApG7Jpv3v9Ogx7pZ4ex/cFCE+jv4f/&#10;2zutYDZ/gb8z4QjI5Q0AAP//AwBQSwECLQAUAAYACAAAACEA2+H2y+4AAACFAQAAEwAAAAAAAAAA&#10;AAAAAAAAAAAAW0NvbnRlbnRfVHlwZXNdLnhtbFBLAQItABQABgAIAAAAIQBa9CxbvwAAABUBAAAL&#10;AAAAAAAAAAAAAAAAAB8BAABfcmVscy8ucmVsc1BLAQItABQABgAIAAAAIQADpWNmxQAAANwAAAAP&#10;AAAAAAAAAAAAAAAAAAcCAABkcnMvZG93bnJldi54bWxQSwUGAAAAAAMAAwC3AAAA+QIAAAAA&#10;" path="m,270r,15l,300r30,l45,300,300,60r,-30l300,15,285,,255,15,,270xe" fillcolor="#9c0" strokecolor="#396" strokeweight="1.25pt">
                  <v:path arrowok="t" o:connecttype="custom" o:connectlocs="0,248381;0,262180;0,275979;24980,275979;37470,275979;249801,55196;249801,27598;249801,13799;237311,0;212331,13799;0,248381" o:connectangles="0,0,0,0,0,0,0,0,0,0,0"/>
                </v:shape>
                <v:shape id="Freeform 66" o:spid="_x0000_s1081" style="position:absolute;left:56777;width:639;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AFuwwAAANwAAAAPAAAAZHJzL2Rvd25yZXYueG1sRI/NasMw&#10;EITvgb6D2EJviVzZKcWNEkpooVc7Cb0u1tY/sVbGUhP77atCIMdhZr5hNrvJ9uJCo28da3heJSCI&#10;K2darjUcD5/LVxA+IBvsHZOGmTzstg+LDebGXbmgSxlqESHsc9TQhDDkUvqqIYt+5Qbi6P240WKI&#10;cqylGfEa4baXKklepMWW40KDA+0bqs7lr9VwSrtUdV0h1+cPp+ZS7b9bLLV+epze30AEmsI9fGt/&#10;GQ0qy+D/TDwCcvsHAAD//wMAUEsBAi0AFAAGAAgAAAAhANvh9svuAAAAhQEAABMAAAAAAAAAAAAA&#10;AAAAAAAAAFtDb250ZW50X1R5cGVzXS54bWxQSwECLQAUAAYACAAAACEAWvQsW78AAAAVAQAACwAA&#10;AAAAAAAAAAAAAAAfAQAAX3JlbHMvLnJlbHNQSwECLQAUAAYACAAAACEA/fQBbsMAAADcAAAADwAA&#10;AAAAAAAAAAAAAAAHAgAAZHJzL2Rvd25yZXYueG1sUEsFBgAAAAADAAMAtwAAAPcCAAAAAA==&#10;" path="m,60l45,r,9676l,9631,,60xe" fillcolor="#9c0" strokecolor="#396" strokeweight="1.25pt">
                  <v:path arrowok="t" o:connecttype="custom" o:connectlocs="0,55626;63859,0;63859,8970645;0,8928925;0,55626" o:connectangles="0,0,0,0,0"/>
                </v:shape>
                <v:shape id="Freeform 67" o:spid="_x0000_s1082" style="position:absolute;left:212;top:89313;width:56891;height:415;visibility:visible;mso-wrap-style:square;v-text-anchor:top" coordsize="6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K7xAAAANwAAAAPAAAAZHJzL2Rvd25yZXYueG1sRI9Ba8JA&#10;FITvBf/D8gre6qZSi6SuogGpgpemgdbbI/vMBrNvQ3bV+O9dQfA4zMw3zGzR20acqfO1YwXvowQE&#10;cel0zZWC4nf9NgXhA7LGxjEpuJKHxXzwMsNUuwv/0DkPlYgQ9ikqMCG0qZS+NGTRj1xLHL2D6yyG&#10;KLtK6g4vEW4bOU6ST2mx5rhgsKXMUHnMT1bBvqD/3dTsAhZ4XH3/Zdsmy/dKDV/75ReIQH14hh/t&#10;jVYw/pjA/Uw8AnJ+AwAA//8DAFBLAQItABQABgAIAAAAIQDb4fbL7gAAAIUBAAATAAAAAAAAAAAA&#10;AAAAAAAAAABbQ29udGVudF9UeXBlc10ueG1sUEsBAi0AFAAGAAgAAAAhAFr0LFu/AAAAFQEAAAsA&#10;AAAAAAAAAAAAAAAAHwEAAF9yZWxzLy5yZWxzUEsBAi0AFAAGAAgAAAAhALBI0rvEAAAA3AAAAA8A&#10;AAAAAAAAAAAAAAAABwIAAGRycy9kb3ducmV2LnhtbFBLBQYAAAAAAwADALcAAAD4AgAAAAA=&#10;" path="m45,l,45r6826,l6781,,45,xe" fillcolor="#9c0" strokecolor="#396" strokeweight="1.25pt">
                  <v:path arrowok="t" o:connecttype="custom" o:connectlocs="37505,0;0,41531;5689080,41531;5651575,0;37505,0" o:connectangles="0,0,0,0,0"/>
                </v:shape>
                <v:shape id="Freeform 68" o:spid="_x0000_s1083" style="position:absolute;width:638;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qCwwAAANwAAAAPAAAAZHJzL2Rvd25yZXYueG1sRI/NasMw&#10;EITvhbyD2EBujRylDcWNEoJpoFe7Lb0u1tY/sVbGUh377atCIMdhZr5h9sfJdmKkwTeONWzWCQji&#10;0pmGKw2fH+fHFxA+IBvsHJOGmTwcD4uHPabGXTmnsQiViBD2KWqoQ+hTKX1Zk0W/dj1x9H7cYDFE&#10;OVTSDHiNcNtJlSQ7abHhuFBjT1lN5aX4tRq+tu1WtW0uny9vTs2Fyr4bLLReLafTK4hAU7iHb+13&#10;o0E97eD/TDwC8vAHAAD//wMAUEsBAi0AFAAGAAgAAAAhANvh9svuAAAAhQEAABMAAAAAAAAAAAAA&#10;AAAAAAAAAFtDb250ZW50X1R5cGVzXS54bWxQSwECLQAUAAYACAAAACEAWvQsW78AAAAVAQAACwAA&#10;AAAAAAAAAAAAAAAfAQAAX3JlbHMvLnJlbHNQSwECLQAUAAYACAAAACEAYmo6gsMAAADcAAAADwAA&#10;AAAAAAAAAAAAAAAHAgAAZHJzL2Rvd25yZXYueG1sUEsFBgAAAAADAAMAtwAAAPcCAAAAAA==&#10;" path="m45,60l,,,9676r45,-45l45,60xe" fillcolor="#9c0" strokecolor="#396" strokeweight="1.25pt">
                  <v:path arrowok="t" o:connecttype="custom" o:connectlocs="63859,55626;0,0;0,8970645;63859,8928925;63859,55626" o:connectangles="0,0,0,0,0"/>
                </v:shape>
                <v:shape id="Freeform 69" o:spid="_x0000_s1084" style="position:absolute;left:212;width:56891;height:542;visibility:visible;mso-wrap-style:square;v-text-anchor:top" coordsize="6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wFFxQAAANwAAAAPAAAAZHJzL2Rvd25yZXYueG1sRI9BS8NA&#10;FITvhf6H5Qne2o2xaIndlioG7NHqxdtr9jVZk30vZNc2/feuIPQ4zMw3zGoz+k6daAhO2MDdPANF&#10;XIl1XBv4/ChnS1AhIlvshMnAhQJs1tPJCgsrZ36n0z7WKkE4FGigibEvtA5VQx7DXHri5B1l8BiT&#10;HGptBzwnuO90nmUP2qPjtNBgTy8NVe3+xxtYtF9u53b54bk8yuVbyle5L1tjbm/G7ROoSGO8hv/b&#10;b9ZAvniEvzPpCOj1LwAAAP//AwBQSwECLQAUAAYACAAAACEA2+H2y+4AAACFAQAAEwAAAAAAAAAA&#10;AAAAAAAAAAAAW0NvbnRlbnRfVHlwZXNdLnhtbFBLAQItABQABgAIAAAAIQBa9CxbvwAAABUBAAAL&#10;AAAAAAAAAAAAAAAAAB8BAABfcmVscy8ucmVsc1BLAQItABQABgAIAAAAIQByGwFFxQAAANwAAAAP&#10;AAAAAAAAAAAAAAAAAAcCAABkcnMvZG93bnJldi54bWxQSwUGAAAAAAMAAwC3AAAA+QIAAAAA&#10;" path="m45,60l,,6826,r-45,60l45,60xe" fillcolor="#9c0" strokecolor="#396" strokeweight="1.25pt">
                  <v:path arrowok="t" o:connecttype="custom" o:connectlocs="37505,54258;0,0;5689080,0;5651575,54258;37505,54258" o:connectangles="0,0,0,0,0"/>
                </v:shape>
                <w10:wrap anchorx="margin"/>
              </v:group>
            </w:pict>
          </mc:Fallback>
        </mc:AlternateContent>
      </w:r>
    </w:p>
    <w:p w14:paraId="6B290584" w14:textId="77777777" w:rsidR="0000420C" w:rsidRPr="00324D31" w:rsidRDefault="0000420C" w:rsidP="0000420C">
      <w:pPr>
        <w:tabs>
          <w:tab w:val="center" w:pos="1701"/>
          <w:tab w:val="center" w:pos="6804"/>
        </w:tabs>
        <w:spacing w:line="360" w:lineRule="auto"/>
        <w:jc w:val="center"/>
        <w:rPr>
          <w:b/>
        </w:rPr>
      </w:pPr>
      <w:r w:rsidRPr="00324D31">
        <w:rPr>
          <w:b/>
        </w:rPr>
        <w:t>BỘ GIÁO DỤC VÀ ĐÀO TẠO</w:t>
      </w:r>
    </w:p>
    <w:p w14:paraId="1FC5823B" w14:textId="77777777" w:rsidR="0000420C" w:rsidRPr="00324D31" w:rsidRDefault="0000420C" w:rsidP="0000420C">
      <w:pPr>
        <w:tabs>
          <w:tab w:val="center" w:pos="1701"/>
          <w:tab w:val="center" w:pos="6804"/>
        </w:tabs>
        <w:spacing w:line="360" w:lineRule="auto"/>
        <w:jc w:val="center"/>
        <w:rPr>
          <w:b/>
        </w:rPr>
      </w:pPr>
      <w:r w:rsidRPr="00324D31">
        <w:rPr>
          <w:b/>
        </w:rPr>
        <w:t>TRƯỜNG ĐẠI HỌC ĐÔNG Á</w:t>
      </w:r>
    </w:p>
    <w:p w14:paraId="7721CCD9" w14:textId="77777777" w:rsidR="0000420C" w:rsidRPr="00324D31" w:rsidRDefault="0000420C" w:rsidP="0000420C">
      <w:pPr>
        <w:tabs>
          <w:tab w:val="center" w:pos="1701"/>
          <w:tab w:val="center" w:pos="6804"/>
        </w:tabs>
        <w:spacing w:line="360" w:lineRule="auto"/>
        <w:jc w:val="center"/>
        <w:rPr>
          <w:b/>
        </w:rPr>
      </w:pPr>
      <w:r w:rsidRPr="00324D31">
        <w:rPr>
          <w:b/>
        </w:rPr>
        <w:t>KHOA CÔNG NGHỆ THÔNG TIN</w:t>
      </w:r>
    </w:p>
    <w:p w14:paraId="66BCA29B" w14:textId="77777777" w:rsidR="0000420C" w:rsidRPr="00324D31" w:rsidRDefault="0000420C" w:rsidP="0000420C">
      <w:pPr>
        <w:tabs>
          <w:tab w:val="center" w:pos="1701"/>
          <w:tab w:val="center" w:pos="6804"/>
        </w:tabs>
        <w:spacing w:line="360" w:lineRule="auto"/>
        <w:rPr>
          <w:b/>
        </w:rPr>
      </w:pPr>
      <w:r w:rsidRPr="00324D31">
        <w:rPr>
          <w:b/>
        </w:rPr>
        <w:tab/>
      </w:r>
      <w:r w:rsidRPr="00324D31">
        <w:rPr>
          <w:b/>
        </w:rPr>
        <w:tab/>
      </w:r>
    </w:p>
    <w:p w14:paraId="6DB70539" w14:textId="77777777" w:rsidR="0000420C" w:rsidRPr="00324D31" w:rsidRDefault="0000420C" w:rsidP="0000420C">
      <w:pPr>
        <w:tabs>
          <w:tab w:val="center" w:pos="1701"/>
          <w:tab w:val="center" w:pos="6804"/>
        </w:tabs>
        <w:spacing w:line="360" w:lineRule="auto"/>
        <w:jc w:val="center"/>
        <w:rPr>
          <w:b/>
        </w:rPr>
      </w:pPr>
      <w:r w:rsidRPr="00324D31">
        <w:rPr>
          <w:b/>
          <w:noProof/>
        </w:rPr>
        <w:drawing>
          <wp:anchor distT="0" distB="0" distL="114300" distR="114300" simplePos="0" relativeHeight="251661312" behindDoc="1" locked="0" layoutInCell="1" allowOverlap="1" wp14:anchorId="20E3D76F" wp14:editId="5FCC907E">
            <wp:simplePos x="0" y="0"/>
            <wp:positionH relativeFrom="page">
              <wp:align>center</wp:align>
            </wp:positionH>
            <wp:positionV relativeFrom="paragraph">
              <wp:posOffset>6138</wp:posOffset>
            </wp:positionV>
            <wp:extent cx="2752090" cy="1192530"/>
            <wp:effectExtent l="0" t="0" r="0" b="7620"/>
            <wp:wrapTight wrapText="bothSides">
              <wp:wrapPolygon edited="0">
                <wp:start x="0" y="0"/>
                <wp:lineTo x="0" y="21393"/>
                <wp:lineTo x="21381" y="21393"/>
                <wp:lineTo x="21381" y="0"/>
                <wp:lineTo x="0" y="0"/>
              </wp:wrapPolygon>
            </wp:wrapTight>
            <wp:docPr id="2" name="Picture 2" descr="C:\Users\Admin\Desktop\donga_template\LOGO_UDA_2023_VN_EN_chu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onga_template\LOGO_UDA_2023_VN_EN_chuan.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090" cy="1192530"/>
                    </a:xfrm>
                    <a:prstGeom prst="rect">
                      <a:avLst/>
                    </a:prstGeom>
                    <a:noFill/>
                    <a:ln>
                      <a:noFill/>
                    </a:ln>
                  </pic:spPr>
                </pic:pic>
              </a:graphicData>
            </a:graphic>
          </wp:anchor>
        </w:drawing>
      </w:r>
    </w:p>
    <w:p w14:paraId="215051A5" w14:textId="77777777" w:rsidR="0000420C" w:rsidRPr="00324D31" w:rsidRDefault="0000420C" w:rsidP="0000420C">
      <w:pPr>
        <w:tabs>
          <w:tab w:val="center" w:pos="1701"/>
          <w:tab w:val="center" w:pos="6804"/>
        </w:tabs>
        <w:spacing w:line="360" w:lineRule="auto"/>
        <w:jc w:val="center"/>
        <w:rPr>
          <w:b/>
        </w:rPr>
      </w:pPr>
    </w:p>
    <w:p w14:paraId="2158FD30" w14:textId="77777777" w:rsidR="0000420C" w:rsidRPr="00324D31" w:rsidRDefault="0000420C" w:rsidP="0000420C">
      <w:pPr>
        <w:tabs>
          <w:tab w:val="center" w:pos="1701"/>
          <w:tab w:val="center" w:pos="6804"/>
        </w:tabs>
        <w:spacing w:line="360" w:lineRule="auto"/>
        <w:jc w:val="center"/>
        <w:rPr>
          <w:b/>
        </w:rPr>
      </w:pPr>
    </w:p>
    <w:p w14:paraId="6DF5D089" w14:textId="77777777" w:rsidR="0000420C" w:rsidRPr="00324D31" w:rsidRDefault="0000420C" w:rsidP="0000420C">
      <w:pPr>
        <w:tabs>
          <w:tab w:val="center" w:pos="1701"/>
          <w:tab w:val="center" w:pos="6804"/>
        </w:tabs>
        <w:spacing w:line="360" w:lineRule="auto"/>
        <w:jc w:val="center"/>
        <w:rPr>
          <w:b/>
        </w:rPr>
      </w:pPr>
    </w:p>
    <w:p w14:paraId="0A4DF728" w14:textId="77777777" w:rsidR="0000420C" w:rsidRPr="00324D31" w:rsidRDefault="0000420C" w:rsidP="0000420C">
      <w:pPr>
        <w:tabs>
          <w:tab w:val="center" w:pos="1701"/>
          <w:tab w:val="center" w:pos="6804"/>
        </w:tabs>
        <w:spacing w:line="360" w:lineRule="auto"/>
        <w:jc w:val="center"/>
        <w:rPr>
          <w:b/>
          <w:sz w:val="36"/>
          <w:szCs w:val="36"/>
        </w:rPr>
      </w:pPr>
      <w:r w:rsidRPr="00324D31">
        <w:rPr>
          <w:b/>
          <w:sz w:val="36"/>
          <w:szCs w:val="36"/>
        </w:rPr>
        <w:t xml:space="preserve">BÁO CÁO </w:t>
      </w:r>
    </w:p>
    <w:p w14:paraId="6C0F75D9" w14:textId="77777777" w:rsidR="0000420C" w:rsidRPr="00324D31" w:rsidRDefault="0000420C" w:rsidP="0000420C">
      <w:pPr>
        <w:tabs>
          <w:tab w:val="center" w:pos="1701"/>
          <w:tab w:val="center" w:pos="6804"/>
        </w:tabs>
        <w:spacing w:line="360" w:lineRule="auto"/>
        <w:jc w:val="center"/>
        <w:rPr>
          <w:b/>
          <w:sz w:val="36"/>
          <w:szCs w:val="36"/>
        </w:rPr>
      </w:pPr>
      <w:r w:rsidRPr="00324D31">
        <w:rPr>
          <w:b/>
          <w:sz w:val="36"/>
          <w:szCs w:val="36"/>
        </w:rPr>
        <w:t>THỰC TẬP NGHỀ NGHIỆP</w:t>
      </w:r>
    </w:p>
    <w:p w14:paraId="2828E824" w14:textId="22E0C34B" w:rsidR="0000420C" w:rsidRPr="00324D31" w:rsidRDefault="00193350" w:rsidP="0000420C">
      <w:pPr>
        <w:tabs>
          <w:tab w:val="center" w:pos="1701"/>
          <w:tab w:val="center" w:pos="6804"/>
        </w:tabs>
        <w:spacing w:line="360" w:lineRule="auto"/>
        <w:jc w:val="center"/>
        <w:rPr>
          <w:sz w:val="36"/>
          <w:szCs w:val="36"/>
        </w:rPr>
      </w:pPr>
      <w:r w:rsidRPr="00324D31">
        <w:rPr>
          <w:b/>
          <w:sz w:val="36"/>
          <w:szCs w:val="36"/>
        </w:rPr>
        <w:t xml:space="preserve">   </w:t>
      </w:r>
      <w:r w:rsidR="0000420C" w:rsidRPr="00324D31">
        <w:rPr>
          <w:b/>
          <w:sz w:val="36"/>
          <w:szCs w:val="36"/>
        </w:rPr>
        <w:t>NĂM HỌC: 202</w:t>
      </w:r>
      <w:r w:rsidR="00DB15EE" w:rsidRPr="00324D31">
        <w:rPr>
          <w:b/>
          <w:sz w:val="36"/>
          <w:szCs w:val="36"/>
        </w:rPr>
        <w:t>6</w:t>
      </w:r>
      <w:r w:rsidR="0000420C" w:rsidRPr="00324D31">
        <w:rPr>
          <w:b/>
          <w:sz w:val="36"/>
          <w:szCs w:val="36"/>
        </w:rPr>
        <w:t xml:space="preserve"> - 202</w:t>
      </w:r>
      <w:r w:rsidR="00DB15EE" w:rsidRPr="00324D31">
        <w:rPr>
          <w:b/>
          <w:sz w:val="36"/>
          <w:szCs w:val="36"/>
        </w:rPr>
        <w:t>7</w:t>
      </w:r>
    </w:p>
    <w:p w14:paraId="445E6C8B" w14:textId="739ED634" w:rsidR="0000420C" w:rsidRPr="000E703C" w:rsidRDefault="0000420C" w:rsidP="0000420C">
      <w:pPr>
        <w:tabs>
          <w:tab w:val="right" w:leader="dot" w:pos="7230"/>
        </w:tabs>
        <w:spacing w:line="360" w:lineRule="auto"/>
        <w:rPr>
          <w:sz w:val="32"/>
          <w:szCs w:val="32"/>
          <w:lang w:val="en-US"/>
        </w:rPr>
      </w:pPr>
      <w:r w:rsidRPr="00324D31">
        <w:rPr>
          <w:b/>
          <w:bCs/>
          <w:sz w:val="32"/>
          <w:szCs w:val="32"/>
        </w:rPr>
        <w:t xml:space="preserve">                 Họ tên sinh viên</w:t>
      </w:r>
      <w:r w:rsidRPr="00324D31">
        <w:rPr>
          <w:sz w:val="32"/>
          <w:szCs w:val="32"/>
        </w:rPr>
        <w:t xml:space="preserve">: </w:t>
      </w:r>
      <w:r w:rsidR="000E703C">
        <w:rPr>
          <w:sz w:val="32"/>
          <w:szCs w:val="32"/>
          <w:lang w:val="en-US"/>
        </w:rPr>
        <w:t>Nguyễn Thanh Tân</w:t>
      </w:r>
    </w:p>
    <w:p w14:paraId="7576E490" w14:textId="3D117B59" w:rsidR="0000420C" w:rsidRPr="00324D31" w:rsidRDefault="0000420C" w:rsidP="0000420C">
      <w:pPr>
        <w:tabs>
          <w:tab w:val="left" w:pos="3828"/>
          <w:tab w:val="left" w:pos="4395"/>
          <w:tab w:val="right" w:leader="dot" w:pos="7230"/>
        </w:tabs>
        <w:spacing w:line="360" w:lineRule="auto"/>
        <w:ind w:firstLine="1418"/>
        <w:rPr>
          <w:sz w:val="32"/>
          <w:szCs w:val="32"/>
        </w:rPr>
      </w:pPr>
      <w:r w:rsidRPr="00324D31">
        <w:rPr>
          <w:b/>
          <w:bCs/>
          <w:sz w:val="32"/>
          <w:szCs w:val="32"/>
        </w:rPr>
        <w:t>Lớp:</w:t>
      </w:r>
      <w:r w:rsidRPr="00324D31">
        <w:rPr>
          <w:sz w:val="32"/>
          <w:szCs w:val="32"/>
        </w:rPr>
        <w:tab/>
        <w:t>ST2</w:t>
      </w:r>
      <w:r w:rsidR="00DB15EE" w:rsidRPr="00324D31">
        <w:rPr>
          <w:sz w:val="32"/>
          <w:szCs w:val="32"/>
        </w:rPr>
        <w:t>3</w:t>
      </w:r>
      <w:r w:rsidRPr="00324D31">
        <w:rPr>
          <w:sz w:val="32"/>
          <w:szCs w:val="32"/>
        </w:rPr>
        <w:t>D</w:t>
      </w:r>
    </w:p>
    <w:p w14:paraId="6D2B60DF" w14:textId="16D8C45F" w:rsidR="0000420C" w:rsidRPr="000E703C" w:rsidRDefault="0000420C" w:rsidP="0000420C">
      <w:pPr>
        <w:tabs>
          <w:tab w:val="left" w:pos="3828"/>
          <w:tab w:val="right" w:leader="dot" w:pos="7230"/>
        </w:tabs>
        <w:spacing w:line="360" w:lineRule="auto"/>
        <w:ind w:firstLine="1418"/>
        <w:rPr>
          <w:sz w:val="32"/>
          <w:szCs w:val="32"/>
          <w:lang w:val="en-US"/>
        </w:rPr>
      </w:pPr>
      <w:r w:rsidRPr="00324D31">
        <w:rPr>
          <w:b/>
          <w:bCs/>
          <w:sz w:val="32"/>
          <w:szCs w:val="32"/>
        </w:rPr>
        <w:t>Điện thoại:</w:t>
      </w:r>
      <w:r w:rsidRPr="00324D31">
        <w:rPr>
          <w:sz w:val="32"/>
          <w:szCs w:val="32"/>
        </w:rPr>
        <w:tab/>
      </w:r>
      <w:r w:rsidR="00B427BB" w:rsidRPr="00324D31">
        <w:rPr>
          <w:sz w:val="32"/>
          <w:szCs w:val="32"/>
        </w:rPr>
        <w:t>0</w:t>
      </w:r>
      <w:r w:rsidR="000E703C">
        <w:rPr>
          <w:sz w:val="32"/>
          <w:szCs w:val="32"/>
          <w:lang w:val="en-US"/>
        </w:rPr>
        <w:t>347857329</w:t>
      </w:r>
    </w:p>
    <w:p w14:paraId="34302EE4" w14:textId="0E8F91AE" w:rsidR="0000420C" w:rsidRPr="000E703C" w:rsidRDefault="0000420C" w:rsidP="0000420C">
      <w:pPr>
        <w:tabs>
          <w:tab w:val="left" w:pos="3402"/>
          <w:tab w:val="left" w:pos="3828"/>
          <w:tab w:val="right" w:leader="dot" w:pos="7230"/>
        </w:tabs>
        <w:spacing w:line="360" w:lineRule="auto"/>
        <w:ind w:firstLine="1418"/>
        <w:rPr>
          <w:sz w:val="32"/>
          <w:szCs w:val="32"/>
          <w:lang w:val="en-US"/>
        </w:rPr>
      </w:pPr>
      <w:r w:rsidRPr="00324D31">
        <w:rPr>
          <w:b/>
          <w:bCs/>
          <w:sz w:val="32"/>
          <w:szCs w:val="32"/>
        </w:rPr>
        <w:t>Email:</w:t>
      </w:r>
      <w:r w:rsidRPr="00324D31">
        <w:rPr>
          <w:sz w:val="32"/>
          <w:szCs w:val="32"/>
        </w:rPr>
        <w:t xml:space="preserve"> </w:t>
      </w:r>
      <w:r w:rsidR="0039579C" w:rsidRPr="00324D31">
        <w:rPr>
          <w:sz w:val="32"/>
          <w:szCs w:val="32"/>
        </w:rPr>
        <w:tab/>
      </w:r>
      <w:r w:rsidRPr="00324D31">
        <w:rPr>
          <w:sz w:val="32"/>
          <w:szCs w:val="32"/>
        </w:rPr>
        <w:tab/>
      </w:r>
      <w:r w:rsidR="000E703C">
        <w:rPr>
          <w:sz w:val="32"/>
          <w:szCs w:val="32"/>
          <w:lang w:val="en-US"/>
        </w:rPr>
        <w:t>Tan105408@donga.edu.vn</w:t>
      </w:r>
    </w:p>
    <w:p w14:paraId="3F8E17E9" w14:textId="58959F01" w:rsidR="00B36EF5" w:rsidRPr="00324D31" w:rsidRDefault="00B36EF5" w:rsidP="00B36EF5">
      <w:pPr>
        <w:spacing w:line="259" w:lineRule="auto"/>
      </w:pPr>
      <w:bookmarkStart w:id="1" w:name="_Toc205835934"/>
      <w:bookmarkStart w:id="2" w:name="_Toc226612826"/>
      <w:r w:rsidRPr="00324D31">
        <w:br w:type="page"/>
      </w:r>
    </w:p>
    <w:sdt>
      <w:sdtPr>
        <w:rPr>
          <w:rFonts w:ascii="Times New Roman" w:eastAsiaTheme="minorHAnsi" w:hAnsi="Times New Roman" w:cstheme="minorBidi"/>
          <w:color w:val="auto"/>
          <w:kern w:val="2"/>
          <w:sz w:val="26"/>
          <w:szCs w:val="24"/>
          <w14:ligatures w14:val="standardContextual"/>
        </w:rPr>
        <w:id w:val="-1328365759"/>
        <w:docPartObj>
          <w:docPartGallery w:val="Table of Contents"/>
          <w:docPartUnique/>
        </w:docPartObj>
      </w:sdtPr>
      <w:sdtEndPr>
        <w:rPr>
          <w:b/>
          <w:bCs/>
        </w:rPr>
      </w:sdtEndPr>
      <w:sdtContent>
        <w:p w14:paraId="493823AE" w14:textId="24E1D40F" w:rsidR="00B36EF5" w:rsidRPr="00324D31" w:rsidRDefault="00B36EF5" w:rsidP="00B36EF5">
          <w:pPr>
            <w:pStyle w:val="TOCHeading"/>
            <w:numPr>
              <w:ilvl w:val="0"/>
              <w:numId w:val="0"/>
            </w:numPr>
            <w:ind w:left="357"/>
            <w:jc w:val="center"/>
            <w:rPr>
              <w:rFonts w:ascii="Times New Roman" w:hAnsi="Times New Roman" w:cs="Times New Roman"/>
              <w:b/>
              <w:color w:val="000000" w:themeColor="text1"/>
            </w:rPr>
          </w:pPr>
          <w:r w:rsidRPr="00324D31">
            <w:rPr>
              <w:rFonts w:ascii="Times New Roman" w:hAnsi="Times New Roman" w:cs="Times New Roman"/>
              <w:b/>
              <w:color w:val="000000" w:themeColor="text1"/>
            </w:rPr>
            <w:t>MỤC LỤC</w:t>
          </w:r>
        </w:p>
        <w:p w14:paraId="1AAEDBE3" w14:textId="077BC520" w:rsidR="00720E9D" w:rsidRDefault="00B36EF5">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r w:rsidRPr="00324D31">
            <w:fldChar w:fldCharType="begin"/>
          </w:r>
          <w:r w:rsidRPr="00324D31">
            <w:instrText xml:space="preserve"> TOC \o "1-3" \h \z \u </w:instrText>
          </w:r>
          <w:r w:rsidRPr="00324D31">
            <w:fldChar w:fldCharType="separate"/>
          </w:r>
          <w:hyperlink w:anchor="_Toc234511195" w:history="1">
            <w:r w:rsidR="00720E9D" w:rsidRPr="009310DB">
              <w:rPr>
                <w:rStyle w:val="Hyperlink"/>
                <w:noProof/>
              </w:rPr>
              <w:t>LỜI CẢM ƠN</w:t>
            </w:r>
            <w:r w:rsidR="00720E9D">
              <w:rPr>
                <w:noProof/>
                <w:webHidden/>
              </w:rPr>
              <w:tab/>
            </w:r>
            <w:r w:rsidR="00720E9D">
              <w:rPr>
                <w:noProof/>
                <w:webHidden/>
              </w:rPr>
              <w:fldChar w:fldCharType="begin"/>
            </w:r>
            <w:r w:rsidR="00720E9D">
              <w:rPr>
                <w:noProof/>
                <w:webHidden/>
              </w:rPr>
              <w:instrText xml:space="preserve"> PAGEREF _Toc234511195 \h </w:instrText>
            </w:r>
            <w:r w:rsidR="00720E9D">
              <w:rPr>
                <w:noProof/>
                <w:webHidden/>
              </w:rPr>
            </w:r>
            <w:r w:rsidR="00720E9D">
              <w:rPr>
                <w:noProof/>
                <w:webHidden/>
              </w:rPr>
              <w:fldChar w:fldCharType="separate"/>
            </w:r>
            <w:r w:rsidR="00DD03C1">
              <w:rPr>
                <w:noProof/>
                <w:webHidden/>
              </w:rPr>
              <w:t>1</w:t>
            </w:r>
            <w:r w:rsidR="00720E9D">
              <w:rPr>
                <w:noProof/>
                <w:webHidden/>
              </w:rPr>
              <w:fldChar w:fldCharType="end"/>
            </w:r>
          </w:hyperlink>
        </w:p>
        <w:p w14:paraId="41364C69" w14:textId="76585269" w:rsidR="00720E9D" w:rsidRDefault="00720E9D">
          <w:pPr>
            <w:pStyle w:val="TOC1"/>
            <w:tabs>
              <w:tab w:val="left" w:pos="168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196" w:history="1">
            <w:r w:rsidRPr="009310DB">
              <w:rPr>
                <w:rStyle w:val="Hyperlink"/>
                <w:noProof/>
              </w:rPr>
              <w:t>CHƯƠNG 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TỔNG QUAN VỀ ĐƠN VỊ THỰC TẬP</w:t>
            </w:r>
            <w:r>
              <w:rPr>
                <w:noProof/>
                <w:webHidden/>
              </w:rPr>
              <w:tab/>
            </w:r>
            <w:r>
              <w:rPr>
                <w:noProof/>
                <w:webHidden/>
              </w:rPr>
              <w:fldChar w:fldCharType="begin"/>
            </w:r>
            <w:r>
              <w:rPr>
                <w:noProof/>
                <w:webHidden/>
              </w:rPr>
              <w:instrText xml:space="preserve"> PAGEREF _Toc234511196 \h </w:instrText>
            </w:r>
            <w:r>
              <w:rPr>
                <w:noProof/>
                <w:webHidden/>
              </w:rPr>
            </w:r>
            <w:r>
              <w:rPr>
                <w:noProof/>
                <w:webHidden/>
              </w:rPr>
              <w:fldChar w:fldCharType="separate"/>
            </w:r>
            <w:r w:rsidR="00DD03C1">
              <w:rPr>
                <w:noProof/>
                <w:webHidden/>
              </w:rPr>
              <w:t>2</w:t>
            </w:r>
            <w:r>
              <w:rPr>
                <w:noProof/>
                <w:webHidden/>
              </w:rPr>
              <w:fldChar w:fldCharType="end"/>
            </w:r>
          </w:hyperlink>
        </w:p>
        <w:p w14:paraId="5B1E33C8" w14:textId="0542DD61"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197" w:history="1">
            <w:r w:rsidRPr="009310DB">
              <w:rPr>
                <w:rStyle w:val="Hyperlink"/>
                <w:bCs/>
                <w:noProof/>
              </w:rPr>
              <w:t>1.1.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Giới thiệu đơn vị thực tập</w:t>
            </w:r>
            <w:r>
              <w:rPr>
                <w:noProof/>
                <w:webHidden/>
              </w:rPr>
              <w:tab/>
            </w:r>
            <w:r>
              <w:rPr>
                <w:noProof/>
                <w:webHidden/>
              </w:rPr>
              <w:fldChar w:fldCharType="begin"/>
            </w:r>
            <w:r>
              <w:rPr>
                <w:noProof/>
                <w:webHidden/>
              </w:rPr>
              <w:instrText xml:space="preserve"> PAGEREF _Toc234511197 \h </w:instrText>
            </w:r>
            <w:r>
              <w:rPr>
                <w:noProof/>
                <w:webHidden/>
              </w:rPr>
            </w:r>
            <w:r>
              <w:rPr>
                <w:noProof/>
                <w:webHidden/>
              </w:rPr>
              <w:fldChar w:fldCharType="separate"/>
            </w:r>
            <w:r w:rsidR="00DD03C1">
              <w:rPr>
                <w:noProof/>
                <w:webHidden/>
              </w:rPr>
              <w:t>2</w:t>
            </w:r>
            <w:r>
              <w:rPr>
                <w:noProof/>
                <w:webHidden/>
              </w:rPr>
              <w:fldChar w:fldCharType="end"/>
            </w:r>
          </w:hyperlink>
        </w:p>
        <w:p w14:paraId="30B55F1E" w14:textId="1C4ADFE2"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198" w:history="1">
            <w:r w:rsidRPr="009310DB">
              <w:rPr>
                <w:rStyle w:val="Hyperlink"/>
                <w:bCs/>
                <w:noProof/>
              </w:rPr>
              <w:t>1.2.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Lĩnh vực hoạt động</w:t>
            </w:r>
            <w:r>
              <w:rPr>
                <w:noProof/>
                <w:webHidden/>
              </w:rPr>
              <w:tab/>
            </w:r>
            <w:r>
              <w:rPr>
                <w:noProof/>
                <w:webHidden/>
              </w:rPr>
              <w:fldChar w:fldCharType="begin"/>
            </w:r>
            <w:r>
              <w:rPr>
                <w:noProof/>
                <w:webHidden/>
              </w:rPr>
              <w:instrText xml:space="preserve"> PAGEREF _Toc234511198 \h </w:instrText>
            </w:r>
            <w:r>
              <w:rPr>
                <w:noProof/>
                <w:webHidden/>
              </w:rPr>
            </w:r>
            <w:r>
              <w:rPr>
                <w:noProof/>
                <w:webHidden/>
              </w:rPr>
              <w:fldChar w:fldCharType="separate"/>
            </w:r>
            <w:r w:rsidR="00DD03C1">
              <w:rPr>
                <w:noProof/>
                <w:webHidden/>
              </w:rPr>
              <w:t>2</w:t>
            </w:r>
            <w:r>
              <w:rPr>
                <w:noProof/>
                <w:webHidden/>
              </w:rPr>
              <w:fldChar w:fldCharType="end"/>
            </w:r>
          </w:hyperlink>
        </w:p>
        <w:p w14:paraId="390EC51C" w14:textId="04F0EE41"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199" w:history="1">
            <w:r w:rsidRPr="009310DB">
              <w:rPr>
                <w:rStyle w:val="Hyperlink"/>
                <w:bCs/>
                <w:noProof/>
              </w:rPr>
              <w:t>1.3.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Văn hóa và môi trường làm việc</w:t>
            </w:r>
            <w:r>
              <w:rPr>
                <w:noProof/>
                <w:webHidden/>
              </w:rPr>
              <w:tab/>
            </w:r>
            <w:r>
              <w:rPr>
                <w:noProof/>
                <w:webHidden/>
              </w:rPr>
              <w:fldChar w:fldCharType="begin"/>
            </w:r>
            <w:r>
              <w:rPr>
                <w:noProof/>
                <w:webHidden/>
              </w:rPr>
              <w:instrText xml:space="preserve"> PAGEREF _Toc234511199 \h </w:instrText>
            </w:r>
            <w:r>
              <w:rPr>
                <w:noProof/>
                <w:webHidden/>
              </w:rPr>
            </w:r>
            <w:r>
              <w:rPr>
                <w:noProof/>
                <w:webHidden/>
              </w:rPr>
              <w:fldChar w:fldCharType="separate"/>
            </w:r>
            <w:r w:rsidR="00DD03C1">
              <w:rPr>
                <w:noProof/>
                <w:webHidden/>
              </w:rPr>
              <w:t>2</w:t>
            </w:r>
            <w:r>
              <w:rPr>
                <w:noProof/>
                <w:webHidden/>
              </w:rPr>
              <w:fldChar w:fldCharType="end"/>
            </w:r>
          </w:hyperlink>
        </w:p>
        <w:p w14:paraId="06AC9A64" w14:textId="717A3715"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0" w:history="1">
            <w:r w:rsidRPr="009310DB">
              <w:rPr>
                <w:rStyle w:val="Hyperlink"/>
                <w:bCs/>
                <w:noProof/>
              </w:rPr>
              <w:t>1.4.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Các quy trình làm việc</w:t>
            </w:r>
            <w:r>
              <w:rPr>
                <w:noProof/>
                <w:webHidden/>
              </w:rPr>
              <w:tab/>
            </w:r>
            <w:r>
              <w:rPr>
                <w:noProof/>
                <w:webHidden/>
              </w:rPr>
              <w:fldChar w:fldCharType="begin"/>
            </w:r>
            <w:r>
              <w:rPr>
                <w:noProof/>
                <w:webHidden/>
              </w:rPr>
              <w:instrText xml:space="preserve"> PAGEREF _Toc234511200 \h </w:instrText>
            </w:r>
            <w:r>
              <w:rPr>
                <w:noProof/>
                <w:webHidden/>
              </w:rPr>
            </w:r>
            <w:r>
              <w:rPr>
                <w:noProof/>
                <w:webHidden/>
              </w:rPr>
              <w:fldChar w:fldCharType="separate"/>
            </w:r>
            <w:r w:rsidR="00DD03C1">
              <w:rPr>
                <w:noProof/>
                <w:webHidden/>
              </w:rPr>
              <w:t>4</w:t>
            </w:r>
            <w:r>
              <w:rPr>
                <w:noProof/>
                <w:webHidden/>
              </w:rPr>
              <w:fldChar w:fldCharType="end"/>
            </w:r>
          </w:hyperlink>
        </w:p>
        <w:p w14:paraId="26ABB24A" w14:textId="1E793EE8" w:rsidR="00720E9D" w:rsidRDefault="00720E9D">
          <w:pPr>
            <w:pStyle w:val="TOC1"/>
            <w:tabs>
              <w:tab w:val="left" w:pos="168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1" w:history="1">
            <w:r w:rsidRPr="009310DB">
              <w:rPr>
                <w:rStyle w:val="Hyperlink"/>
                <w:noProof/>
              </w:rPr>
              <w:t>CHƯƠNG 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CƠ SỞ LÝ THUYẾT VÀ TỔNG QUAN ĐỀ TÀI</w:t>
            </w:r>
            <w:r>
              <w:rPr>
                <w:noProof/>
                <w:webHidden/>
              </w:rPr>
              <w:tab/>
            </w:r>
            <w:r>
              <w:rPr>
                <w:noProof/>
                <w:webHidden/>
              </w:rPr>
              <w:fldChar w:fldCharType="begin"/>
            </w:r>
            <w:r>
              <w:rPr>
                <w:noProof/>
                <w:webHidden/>
              </w:rPr>
              <w:instrText xml:space="preserve"> PAGEREF _Toc234511201 \h </w:instrText>
            </w:r>
            <w:r>
              <w:rPr>
                <w:noProof/>
                <w:webHidden/>
              </w:rPr>
            </w:r>
            <w:r>
              <w:rPr>
                <w:noProof/>
                <w:webHidden/>
              </w:rPr>
              <w:fldChar w:fldCharType="separate"/>
            </w:r>
            <w:r w:rsidR="00DD03C1">
              <w:rPr>
                <w:noProof/>
                <w:webHidden/>
              </w:rPr>
              <w:t>6</w:t>
            </w:r>
            <w:r>
              <w:rPr>
                <w:noProof/>
                <w:webHidden/>
              </w:rPr>
              <w:fldChar w:fldCharType="end"/>
            </w:r>
          </w:hyperlink>
        </w:p>
        <w:p w14:paraId="23E3910F" w14:textId="4E3A31DD"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2" w:history="1">
            <w:r w:rsidRPr="009310DB">
              <w:rPr>
                <w:rStyle w:val="Hyperlink"/>
                <w:bCs/>
                <w:noProof/>
              </w:rPr>
              <w:t>2.1.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Đặt vấn đề</w:t>
            </w:r>
            <w:r>
              <w:rPr>
                <w:noProof/>
                <w:webHidden/>
              </w:rPr>
              <w:tab/>
            </w:r>
            <w:r>
              <w:rPr>
                <w:noProof/>
                <w:webHidden/>
              </w:rPr>
              <w:fldChar w:fldCharType="begin"/>
            </w:r>
            <w:r>
              <w:rPr>
                <w:noProof/>
                <w:webHidden/>
              </w:rPr>
              <w:instrText xml:space="preserve"> PAGEREF _Toc234511202 \h </w:instrText>
            </w:r>
            <w:r>
              <w:rPr>
                <w:noProof/>
                <w:webHidden/>
              </w:rPr>
            </w:r>
            <w:r>
              <w:rPr>
                <w:noProof/>
                <w:webHidden/>
              </w:rPr>
              <w:fldChar w:fldCharType="separate"/>
            </w:r>
            <w:r w:rsidR="00DD03C1">
              <w:rPr>
                <w:noProof/>
                <w:webHidden/>
              </w:rPr>
              <w:t>6</w:t>
            </w:r>
            <w:r>
              <w:rPr>
                <w:noProof/>
                <w:webHidden/>
              </w:rPr>
              <w:fldChar w:fldCharType="end"/>
            </w:r>
          </w:hyperlink>
        </w:p>
        <w:p w14:paraId="6C40AD8F" w14:textId="3D4AAD8F"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3" w:history="1">
            <w:r w:rsidRPr="009310DB">
              <w:rPr>
                <w:rStyle w:val="Hyperlink"/>
                <w:bCs/>
                <w:noProof/>
              </w:rPr>
              <w:t>2.2.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Lý do chọn đề tài</w:t>
            </w:r>
            <w:r>
              <w:rPr>
                <w:noProof/>
                <w:webHidden/>
              </w:rPr>
              <w:tab/>
            </w:r>
            <w:r>
              <w:rPr>
                <w:noProof/>
                <w:webHidden/>
              </w:rPr>
              <w:fldChar w:fldCharType="begin"/>
            </w:r>
            <w:r>
              <w:rPr>
                <w:noProof/>
                <w:webHidden/>
              </w:rPr>
              <w:instrText xml:space="preserve"> PAGEREF _Toc234511203 \h </w:instrText>
            </w:r>
            <w:r>
              <w:rPr>
                <w:noProof/>
                <w:webHidden/>
              </w:rPr>
            </w:r>
            <w:r>
              <w:rPr>
                <w:noProof/>
                <w:webHidden/>
              </w:rPr>
              <w:fldChar w:fldCharType="separate"/>
            </w:r>
            <w:r w:rsidR="00DD03C1">
              <w:rPr>
                <w:noProof/>
                <w:webHidden/>
              </w:rPr>
              <w:t>7</w:t>
            </w:r>
            <w:r>
              <w:rPr>
                <w:noProof/>
                <w:webHidden/>
              </w:rPr>
              <w:fldChar w:fldCharType="end"/>
            </w:r>
          </w:hyperlink>
        </w:p>
        <w:p w14:paraId="084F413C" w14:textId="7897078B"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4" w:history="1">
            <w:r w:rsidRPr="009310DB">
              <w:rPr>
                <w:rStyle w:val="Hyperlink"/>
                <w:noProof/>
              </w:rPr>
              <w:t>2.2.1.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Xác định yêu cầu đề tài</w:t>
            </w:r>
            <w:r>
              <w:rPr>
                <w:noProof/>
                <w:webHidden/>
              </w:rPr>
              <w:tab/>
            </w:r>
            <w:r>
              <w:rPr>
                <w:noProof/>
                <w:webHidden/>
              </w:rPr>
              <w:fldChar w:fldCharType="begin"/>
            </w:r>
            <w:r>
              <w:rPr>
                <w:noProof/>
                <w:webHidden/>
              </w:rPr>
              <w:instrText xml:space="preserve"> PAGEREF _Toc234511204 \h </w:instrText>
            </w:r>
            <w:r>
              <w:rPr>
                <w:noProof/>
                <w:webHidden/>
              </w:rPr>
            </w:r>
            <w:r>
              <w:rPr>
                <w:noProof/>
                <w:webHidden/>
              </w:rPr>
              <w:fldChar w:fldCharType="separate"/>
            </w:r>
            <w:r w:rsidR="00DD03C1">
              <w:rPr>
                <w:noProof/>
                <w:webHidden/>
              </w:rPr>
              <w:t>7</w:t>
            </w:r>
            <w:r>
              <w:rPr>
                <w:noProof/>
                <w:webHidden/>
              </w:rPr>
              <w:fldChar w:fldCharType="end"/>
            </w:r>
          </w:hyperlink>
        </w:p>
        <w:p w14:paraId="63865F0E" w14:textId="20E8BEC1"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5" w:history="1">
            <w:r w:rsidRPr="009310DB">
              <w:rPr>
                <w:rStyle w:val="Hyperlink"/>
                <w:noProof/>
              </w:rPr>
              <w:t>2.2.2.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Phương pháp nghiên cứu</w:t>
            </w:r>
            <w:r>
              <w:rPr>
                <w:noProof/>
                <w:webHidden/>
              </w:rPr>
              <w:tab/>
            </w:r>
            <w:r>
              <w:rPr>
                <w:noProof/>
                <w:webHidden/>
              </w:rPr>
              <w:fldChar w:fldCharType="begin"/>
            </w:r>
            <w:r>
              <w:rPr>
                <w:noProof/>
                <w:webHidden/>
              </w:rPr>
              <w:instrText xml:space="preserve"> PAGEREF _Toc234511205 \h </w:instrText>
            </w:r>
            <w:r>
              <w:rPr>
                <w:noProof/>
                <w:webHidden/>
              </w:rPr>
            </w:r>
            <w:r>
              <w:rPr>
                <w:noProof/>
                <w:webHidden/>
              </w:rPr>
              <w:fldChar w:fldCharType="separate"/>
            </w:r>
            <w:r w:rsidR="00DD03C1">
              <w:rPr>
                <w:noProof/>
                <w:webHidden/>
              </w:rPr>
              <w:t>8</w:t>
            </w:r>
            <w:r>
              <w:rPr>
                <w:noProof/>
                <w:webHidden/>
              </w:rPr>
              <w:fldChar w:fldCharType="end"/>
            </w:r>
          </w:hyperlink>
        </w:p>
        <w:p w14:paraId="34F98822" w14:textId="2B540578"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6" w:history="1">
            <w:r w:rsidRPr="009310DB">
              <w:rPr>
                <w:rStyle w:val="Hyperlink"/>
                <w:bCs/>
                <w:noProof/>
              </w:rPr>
              <w:t>2.3.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Cơ sở lý thuyết</w:t>
            </w:r>
            <w:r>
              <w:rPr>
                <w:noProof/>
                <w:webHidden/>
              </w:rPr>
              <w:tab/>
            </w:r>
            <w:r>
              <w:rPr>
                <w:noProof/>
                <w:webHidden/>
              </w:rPr>
              <w:fldChar w:fldCharType="begin"/>
            </w:r>
            <w:r>
              <w:rPr>
                <w:noProof/>
                <w:webHidden/>
              </w:rPr>
              <w:instrText xml:space="preserve"> PAGEREF _Toc234511206 \h </w:instrText>
            </w:r>
            <w:r>
              <w:rPr>
                <w:noProof/>
                <w:webHidden/>
              </w:rPr>
            </w:r>
            <w:r>
              <w:rPr>
                <w:noProof/>
                <w:webHidden/>
              </w:rPr>
              <w:fldChar w:fldCharType="separate"/>
            </w:r>
            <w:r w:rsidR="00DD03C1">
              <w:rPr>
                <w:noProof/>
                <w:webHidden/>
              </w:rPr>
              <w:t>9</w:t>
            </w:r>
            <w:r>
              <w:rPr>
                <w:noProof/>
                <w:webHidden/>
              </w:rPr>
              <w:fldChar w:fldCharType="end"/>
            </w:r>
          </w:hyperlink>
        </w:p>
        <w:p w14:paraId="63E85757" w14:textId="5C3CAC69"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7" w:history="1">
            <w:r w:rsidRPr="009310DB">
              <w:rPr>
                <w:rStyle w:val="Hyperlink"/>
                <w:noProof/>
              </w:rPr>
              <w:t>2.3.1.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Tổng quan về Thương mại điện tử (E-commerce)</w:t>
            </w:r>
            <w:r>
              <w:rPr>
                <w:noProof/>
                <w:webHidden/>
              </w:rPr>
              <w:tab/>
            </w:r>
            <w:r>
              <w:rPr>
                <w:noProof/>
                <w:webHidden/>
              </w:rPr>
              <w:fldChar w:fldCharType="begin"/>
            </w:r>
            <w:r>
              <w:rPr>
                <w:noProof/>
                <w:webHidden/>
              </w:rPr>
              <w:instrText xml:space="preserve"> PAGEREF _Toc234511207 \h </w:instrText>
            </w:r>
            <w:r>
              <w:rPr>
                <w:noProof/>
                <w:webHidden/>
              </w:rPr>
            </w:r>
            <w:r>
              <w:rPr>
                <w:noProof/>
                <w:webHidden/>
              </w:rPr>
              <w:fldChar w:fldCharType="separate"/>
            </w:r>
            <w:r w:rsidR="00DD03C1">
              <w:rPr>
                <w:noProof/>
                <w:webHidden/>
              </w:rPr>
              <w:t>9</w:t>
            </w:r>
            <w:r>
              <w:rPr>
                <w:noProof/>
                <w:webHidden/>
              </w:rPr>
              <w:fldChar w:fldCharType="end"/>
            </w:r>
          </w:hyperlink>
        </w:p>
        <w:p w14:paraId="636BA063" w14:textId="6B2CAD80"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8" w:history="1">
            <w:r w:rsidRPr="009310DB">
              <w:rPr>
                <w:rStyle w:val="Hyperlink"/>
                <w:noProof/>
              </w:rPr>
              <w:t>2.3.2.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Ứng dụng Trí tuệ nhân tạo (AI) trong nền tảng hoàn tiền mua sắm:</w:t>
            </w:r>
            <w:r>
              <w:rPr>
                <w:noProof/>
                <w:webHidden/>
              </w:rPr>
              <w:tab/>
            </w:r>
            <w:r>
              <w:rPr>
                <w:noProof/>
                <w:webHidden/>
              </w:rPr>
              <w:fldChar w:fldCharType="begin"/>
            </w:r>
            <w:r>
              <w:rPr>
                <w:noProof/>
                <w:webHidden/>
              </w:rPr>
              <w:instrText xml:space="preserve"> PAGEREF _Toc234511208 \h </w:instrText>
            </w:r>
            <w:r>
              <w:rPr>
                <w:noProof/>
                <w:webHidden/>
              </w:rPr>
            </w:r>
            <w:r>
              <w:rPr>
                <w:noProof/>
                <w:webHidden/>
              </w:rPr>
              <w:fldChar w:fldCharType="separate"/>
            </w:r>
            <w:r w:rsidR="00DD03C1">
              <w:rPr>
                <w:noProof/>
                <w:webHidden/>
              </w:rPr>
              <w:t>10</w:t>
            </w:r>
            <w:r>
              <w:rPr>
                <w:noProof/>
                <w:webHidden/>
              </w:rPr>
              <w:fldChar w:fldCharType="end"/>
            </w:r>
          </w:hyperlink>
        </w:p>
        <w:p w14:paraId="32F4D281" w14:textId="4728F106"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9" w:history="1">
            <w:r w:rsidRPr="009310DB">
              <w:rPr>
                <w:rStyle w:val="Hyperlink"/>
                <w:noProof/>
              </w:rPr>
              <w:t>2.3.3.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Kiến trúc hệ thống Client - Server:</w:t>
            </w:r>
            <w:r>
              <w:rPr>
                <w:noProof/>
                <w:webHidden/>
              </w:rPr>
              <w:tab/>
            </w:r>
            <w:r>
              <w:rPr>
                <w:noProof/>
                <w:webHidden/>
              </w:rPr>
              <w:fldChar w:fldCharType="begin"/>
            </w:r>
            <w:r>
              <w:rPr>
                <w:noProof/>
                <w:webHidden/>
              </w:rPr>
              <w:instrText xml:space="preserve"> PAGEREF _Toc234511209 \h </w:instrText>
            </w:r>
            <w:r>
              <w:rPr>
                <w:noProof/>
                <w:webHidden/>
              </w:rPr>
            </w:r>
            <w:r>
              <w:rPr>
                <w:noProof/>
                <w:webHidden/>
              </w:rPr>
              <w:fldChar w:fldCharType="separate"/>
            </w:r>
            <w:r w:rsidR="00DD03C1">
              <w:rPr>
                <w:noProof/>
                <w:webHidden/>
              </w:rPr>
              <w:t>10</w:t>
            </w:r>
            <w:r>
              <w:rPr>
                <w:noProof/>
                <w:webHidden/>
              </w:rPr>
              <w:fldChar w:fldCharType="end"/>
            </w:r>
          </w:hyperlink>
        </w:p>
        <w:p w14:paraId="753C5ED9" w14:textId="7FDD0037"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0" w:history="1">
            <w:r w:rsidRPr="009310DB">
              <w:rPr>
                <w:rStyle w:val="Hyperlink"/>
                <w:bCs/>
                <w:noProof/>
              </w:rPr>
              <w:t>2.4.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Công nghệ sử  sử dụng</w:t>
            </w:r>
            <w:r>
              <w:rPr>
                <w:noProof/>
                <w:webHidden/>
              </w:rPr>
              <w:tab/>
            </w:r>
            <w:r>
              <w:rPr>
                <w:noProof/>
                <w:webHidden/>
              </w:rPr>
              <w:fldChar w:fldCharType="begin"/>
            </w:r>
            <w:r>
              <w:rPr>
                <w:noProof/>
                <w:webHidden/>
              </w:rPr>
              <w:instrText xml:space="preserve"> PAGEREF _Toc234511210 \h </w:instrText>
            </w:r>
            <w:r>
              <w:rPr>
                <w:noProof/>
                <w:webHidden/>
              </w:rPr>
            </w:r>
            <w:r>
              <w:rPr>
                <w:noProof/>
                <w:webHidden/>
              </w:rPr>
              <w:fldChar w:fldCharType="separate"/>
            </w:r>
            <w:r w:rsidR="00DD03C1">
              <w:rPr>
                <w:noProof/>
                <w:webHidden/>
              </w:rPr>
              <w:t>11</w:t>
            </w:r>
            <w:r>
              <w:rPr>
                <w:noProof/>
                <w:webHidden/>
              </w:rPr>
              <w:fldChar w:fldCharType="end"/>
            </w:r>
          </w:hyperlink>
        </w:p>
        <w:p w14:paraId="280FAFAF" w14:textId="7447A45C" w:rsidR="00720E9D" w:rsidRDefault="00720E9D">
          <w:pPr>
            <w:pStyle w:val="TOC1"/>
            <w:tabs>
              <w:tab w:val="left" w:pos="168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1" w:history="1">
            <w:r w:rsidRPr="009310DB">
              <w:rPr>
                <w:rStyle w:val="Hyperlink"/>
                <w:noProof/>
              </w:rPr>
              <w:t>CHƯƠNG 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PHÂN TÍCH VÀ THIẾT KẾ HỆ THỐNG</w:t>
            </w:r>
            <w:r>
              <w:rPr>
                <w:noProof/>
                <w:webHidden/>
              </w:rPr>
              <w:tab/>
            </w:r>
            <w:r>
              <w:rPr>
                <w:noProof/>
                <w:webHidden/>
              </w:rPr>
              <w:fldChar w:fldCharType="begin"/>
            </w:r>
            <w:r>
              <w:rPr>
                <w:noProof/>
                <w:webHidden/>
              </w:rPr>
              <w:instrText xml:space="preserve"> PAGEREF _Toc234511211 \h </w:instrText>
            </w:r>
            <w:r>
              <w:rPr>
                <w:noProof/>
                <w:webHidden/>
              </w:rPr>
            </w:r>
            <w:r>
              <w:rPr>
                <w:noProof/>
                <w:webHidden/>
              </w:rPr>
              <w:fldChar w:fldCharType="separate"/>
            </w:r>
            <w:r w:rsidR="00DD03C1">
              <w:rPr>
                <w:noProof/>
                <w:webHidden/>
              </w:rPr>
              <w:t>13</w:t>
            </w:r>
            <w:r>
              <w:rPr>
                <w:noProof/>
                <w:webHidden/>
              </w:rPr>
              <w:fldChar w:fldCharType="end"/>
            </w:r>
          </w:hyperlink>
        </w:p>
        <w:p w14:paraId="7CD381FF" w14:textId="39880F49"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2" w:history="1">
            <w:r w:rsidRPr="009310DB">
              <w:rPr>
                <w:rStyle w:val="Hyperlink"/>
                <w:bCs/>
                <w:noProof/>
              </w:rPr>
              <w:t>3.1.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Phát biểu bài toán</w:t>
            </w:r>
            <w:r>
              <w:rPr>
                <w:noProof/>
                <w:webHidden/>
              </w:rPr>
              <w:tab/>
            </w:r>
            <w:r>
              <w:rPr>
                <w:noProof/>
                <w:webHidden/>
              </w:rPr>
              <w:fldChar w:fldCharType="begin"/>
            </w:r>
            <w:r>
              <w:rPr>
                <w:noProof/>
                <w:webHidden/>
              </w:rPr>
              <w:instrText xml:space="preserve"> PAGEREF _Toc234511212 \h </w:instrText>
            </w:r>
            <w:r>
              <w:rPr>
                <w:noProof/>
                <w:webHidden/>
              </w:rPr>
            </w:r>
            <w:r>
              <w:rPr>
                <w:noProof/>
                <w:webHidden/>
              </w:rPr>
              <w:fldChar w:fldCharType="separate"/>
            </w:r>
            <w:r w:rsidR="00DD03C1">
              <w:rPr>
                <w:noProof/>
                <w:webHidden/>
              </w:rPr>
              <w:t>13</w:t>
            </w:r>
            <w:r>
              <w:rPr>
                <w:noProof/>
                <w:webHidden/>
              </w:rPr>
              <w:fldChar w:fldCharType="end"/>
            </w:r>
          </w:hyperlink>
        </w:p>
        <w:p w14:paraId="592F0108" w14:textId="418758E3"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3" w:history="1">
            <w:r w:rsidRPr="009310DB">
              <w:rPr>
                <w:rStyle w:val="Hyperlink"/>
                <w:bCs/>
                <w:noProof/>
              </w:rPr>
              <w:t>3.2.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Yêu cầu chức năng của hệ thống</w:t>
            </w:r>
            <w:r>
              <w:rPr>
                <w:noProof/>
                <w:webHidden/>
              </w:rPr>
              <w:tab/>
            </w:r>
            <w:r>
              <w:rPr>
                <w:noProof/>
                <w:webHidden/>
              </w:rPr>
              <w:fldChar w:fldCharType="begin"/>
            </w:r>
            <w:r>
              <w:rPr>
                <w:noProof/>
                <w:webHidden/>
              </w:rPr>
              <w:instrText xml:space="preserve"> PAGEREF _Toc234511213 \h </w:instrText>
            </w:r>
            <w:r>
              <w:rPr>
                <w:noProof/>
                <w:webHidden/>
              </w:rPr>
            </w:r>
            <w:r>
              <w:rPr>
                <w:noProof/>
                <w:webHidden/>
              </w:rPr>
              <w:fldChar w:fldCharType="separate"/>
            </w:r>
            <w:r w:rsidR="00DD03C1">
              <w:rPr>
                <w:noProof/>
                <w:webHidden/>
              </w:rPr>
              <w:t>14</w:t>
            </w:r>
            <w:r>
              <w:rPr>
                <w:noProof/>
                <w:webHidden/>
              </w:rPr>
              <w:fldChar w:fldCharType="end"/>
            </w:r>
          </w:hyperlink>
        </w:p>
        <w:p w14:paraId="7B47713C" w14:textId="483BB191"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4" w:history="1">
            <w:r w:rsidRPr="009310DB">
              <w:rPr>
                <w:rStyle w:val="Hyperlink"/>
                <w:bCs/>
                <w:noProof/>
              </w:rPr>
              <w:t>3.3.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Yêu cầu phi chức năng</w:t>
            </w:r>
            <w:r>
              <w:rPr>
                <w:noProof/>
                <w:webHidden/>
              </w:rPr>
              <w:tab/>
            </w:r>
            <w:r>
              <w:rPr>
                <w:noProof/>
                <w:webHidden/>
              </w:rPr>
              <w:fldChar w:fldCharType="begin"/>
            </w:r>
            <w:r>
              <w:rPr>
                <w:noProof/>
                <w:webHidden/>
              </w:rPr>
              <w:instrText xml:space="preserve"> PAGEREF _Toc234511214 \h </w:instrText>
            </w:r>
            <w:r>
              <w:rPr>
                <w:noProof/>
                <w:webHidden/>
              </w:rPr>
            </w:r>
            <w:r>
              <w:rPr>
                <w:noProof/>
                <w:webHidden/>
              </w:rPr>
              <w:fldChar w:fldCharType="separate"/>
            </w:r>
            <w:r w:rsidR="00DD03C1">
              <w:rPr>
                <w:noProof/>
                <w:webHidden/>
              </w:rPr>
              <w:t>15</w:t>
            </w:r>
            <w:r>
              <w:rPr>
                <w:noProof/>
                <w:webHidden/>
              </w:rPr>
              <w:fldChar w:fldCharType="end"/>
            </w:r>
          </w:hyperlink>
        </w:p>
        <w:p w14:paraId="7ED0091F" w14:textId="665248CC"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5" w:history="1">
            <w:r w:rsidRPr="009310DB">
              <w:rPr>
                <w:rStyle w:val="Hyperlink"/>
                <w:bCs/>
                <w:noProof/>
              </w:rPr>
              <w:t>3.4.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Phân tích thiết kế sơ bộ</w:t>
            </w:r>
            <w:r>
              <w:rPr>
                <w:noProof/>
                <w:webHidden/>
              </w:rPr>
              <w:tab/>
            </w:r>
            <w:r>
              <w:rPr>
                <w:noProof/>
                <w:webHidden/>
              </w:rPr>
              <w:fldChar w:fldCharType="begin"/>
            </w:r>
            <w:r>
              <w:rPr>
                <w:noProof/>
                <w:webHidden/>
              </w:rPr>
              <w:instrText xml:space="preserve"> PAGEREF _Toc234511215 \h </w:instrText>
            </w:r>
            <w:r>
              <w:rPr>
                <w:noProof/>
                <w:webHidden/>
              </w:rPr>
            </w:r>
            <w:r>
              <w:rPr>
                <w:noProof/>
                <w:webHidden/>
              </w:rPr>
              <w:fldChar w:fldCharType="separate"/>
            </w:r>
            <w:r w:rsidR="00DD03C1">
              <w:rPr>
                <w:noProof/>
                <w:webHidden/>
              </w:rPr>
              <w:t>17</w:t>
            </w:r>
            <w:r>
              <w:rPr>
                <w:noProof/>
                <w:webHidden/>
              </w:rPr>
              <w:fldChar w:fldCharType="end"/>
            </w:r>
          </w:hyperlink>
        </w:p>
        <w:p w14:paraId="0DFAF40F" w14:textId="35034C40"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6" w:history="1">
            <w:r w:rsidRPr="009310DB">
              <w:rPr>
                <w:rStyle w:val="Hyperlink"/>
                <w:noProof/>
              </w:rPr>
              <w:t>3.4.1.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Sơ đồ phân rã chức năng (Functional Decomposition Diagram)</w:t>
            </w:r>
            <w:r>
              <w:rPr>
                <w:noProof/>
                <w:webHidden/>
              </w:rPr>
              <w:tab/>
            </w:r>
            <w:r>
              <w:rPr>
                <w:noProof/>
                <w:webHidden/>
              </w:rPr>
              <w:fldChar w:fldCharType="begin"/>
            </w:r>
            <w:r>
              <w:rPr>
                <w:noProof/>
                <w:webHidden/>
              </w:rPr>
              <w:instrText xml:space="preserve"> PAGEREF _Toc234511216 \h </w:instrText>
            </w:r>
            <w:r>
              <w:rPr>
                <w:noProof/>
                <w:webHidden/>
              </w:rPr>
            </w:r>
            <w:r>
              <w:rPr>
                <w:noProof/>
                <w:webHidden/>
              </w:rPr>
              <w:fldChar w:fldCharType="separate"/>
            </w:r>
            <w:r w:rsidR="00DD03C1">
              <w:rPr>
                <w:noProof/>
                <w:webHidden/>
              </w:rPr>
              <w:t>17</w:t>
            </w:r>
            <w:r>
              <w:rPr>
                <w:noProof/>
                <w:webHidden/>
              </w:rPr>
              <w:fldChar w:fldCharType="end"/>
            </w:r>
          </w:hyperlink>
        </w:p>
        <w:p w14:paraId="6F71986C" w14:textId="645386DB"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7" w:history="1">
            <w:r w:rsidRPr="009310DB">
              <w:rPr>
                <w:rStyle w:val="Hyperlink"/>
                <w:noProof/>
              </w:rPr>
              <w:t>3.4.2.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Biểu đồ Use Case</w:t>
            </w:r>
            <w:r>
              <w:rPr>
                <w:noProof/>
                <w:webHidden/>
              </w:rPr>
              <w:tab/>
            </w:r>
            <w:r>
              <w:rPr>
                <w:noProof/>
                <w:webHidden/>
              </w:rPr>
              <w:fldChar w:fldCharType="begin"/>
            </w:r>
            <w:r>
              <w:rPr>
                <w:noProof/>
                <w:webHidden/>
              </w:rPr>
              <w:instrText xml:space="preserve"> PAGEREF _Toc234511217 \h </w:instrText>
            </w:r>
            <w:r>
              <w:rPr>
                <w:noProof/>
                <w:webHidden/>
              </w:rPr>
            </w:r>
            <w:r>
              <w:rPr>
                <w:noProof/>
                <w:webHidden/>
              </w:rPr>
              <w:fldChar w:fldCharType="separate"/>
            </w:r>
            <w:r w:rsidR="00DD03C1">
              <w:rPr>
                <w:noProof/>
                <w:webHidden/>
              </w:rPr>
              <w:t>17</w:t>
            </w:r>
            <w:r>
              <w:rPr>
                <w:noProof/>
                <w:webHidden/>
              </w:rPr>
              <w:fldChar w:fldCharType="end"/>
            </w:r>
          </w:hyperlink>
        </w:p>
        <w:p w14:paraId="73F1512E" w14:textId="3F1710AD"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8" w:history="1">
            <w:r w:rsidRPr="009310DB">
              <w:rPr>
                <w:rStyle w:val="Hyperlink"/>
                <w:noProof/>
              </w:rPr>
              <w:t>3.4.3.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Sơ đồ hoạt động (Activity Diagram)</w:t>
            </w:r>
            <w:r>
              <w:rPr>
                <w:noProof/>
                <w:webHidden/>
              </w:rPr>
              <w:tab/>
            </w:r>
            <w:r>
              <w:rPr>
                <w:noProof/>
                <w:webHidden/>
              </w:rPr>
              <w:fldChar w:fldCharType="begin"/>
            </w:r>
            <w:r>
              <w:rPr>
                <w:noProof/>
                <w:webHidden/>
              </w:rPr>
              <w:instrText xml:space="preserve"> PAGEREF _Toc234511218 \h </w:instrText>
            </w:r>
            <w:r>
              <w:rPr>
                <w:noProof/>
                <w:webHidden/>
              </w:rPr>
            </w:r>
            <w:r>
              <w:rPr>
                <w:noProof/>
                <w:webHidden/>
              </w:rPr>
              <w:fldChar w:fldCharType="separate"/>
            </w:r>
            <w:r w:rsidR="00DD03C1">
              <w:rPr>
                <w:noProof/>
                <w:webHidden/>
              </w:rPr>
              <w:t>23</w:t>
            </w:r>
            <w:r>
              <w:rPr>
                <w:noProof/>
                <w:webHidden/>
              </w:rPr>
              <w:fldChar w:fldCharType="end"/>
            </w:r>
          </w:hyperlink>
        </w:p>
        <w:p w14:paraId="0BC44BEC" w14:textId="29014078"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9" w:history="1">
            <w:r w:rsidRPr="009310DB">
              <w:rPr>
                <w:rStyle w:val="Hyperlink"/>
                <w:bCs/>
                <w:noProof/>
              </w:rPr>
              <w:t>3.5.</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Thiết kế cơ sở dữ liệu</w:t>
            </w:r>
            <w:r>
              <w:rPr>
                <w:noProof/>
                <w:webHidden/>
              </w:rPr>
              <w:tab/>
            </w:r>
            <w:r>
              <w:rPr>
                <w:noProof/>
                <w:webHidden/>
              </w:rPr>
              <w:fldChar w:fldCharType="begin"/>
            </w:r>
            <w:r>
              <w:rPr>
                <w:noProof/>
                <w:webHidden/>
              </w:rPr>
              <w:instrText xml:space="preserve"> PAGEREF _Toc234511219 \h </w:instrText>
            </w:r>
            <w:r>
              <w:rPr>
                <w:noProof/>
                <w:webHidden/>
              </w:rPr>
            </w:r>
            <w:r>
              <w:rPr>
                <w:noProof/>
                <w:webHidden/>
              </w:rPr>
              <w:fldChar w:fldCharType="separate"/>
            </w:r>
            <w:r w:rsidR="00DD03C1">
              <w:rPr>
                <w:noProof/>
                <w:webHidden/>
              </w:rPr>
              <w:t>32</w:t>
            </w:r>
            <w:r>
              <w:rPr>
                <w:noProof/>
                <w:webHidden/>
              </w:rPr>
              <w:fldChar w:fldCharType="end"/>
            </w:r>
          </w:hyperlink>
        </w:p>
        <w:p w14:paraId="04A15A1B" w14:textId="18A3F89D"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0" w:history="1">
            <w:r w:rsidRPr="009310DB">
              <w:rPr>
                <w:rStyle w:val="Hyperlink"/>
                <w:noProof/>
              </w:rPr>
              <w:t>3.5.1.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Các quan hệ chính trong CSDL (Relationships)</w:t>
            </w:r>
            <w:r>
              <w:rPr>
                <w:noProof/>
                <w:webHidden/>
              </w:rPr>
              <w:tab/>
            </w:r>
            <w:r>
              <w:rPr>
                <w:noProof/>
                <w:webHidden/>
              </w:rPr>
              <w:fldChar w:fldCharType="begin"/>
            </w:r>
            <w:r>
              <w:rPr>
                <w:noProof/>
                <w:webHidden/>
              </w:rPr>
              <w:instrText xml:space="preserve"> PAGEREF _Toc234511220 \h </w:instrText>
            </w:r>
            <w:r>
              <w:rPr>
                <w:noProof/>
                <w:webHidden/>
              </w:rPr>
            </w:r>
            <w:r>
              <w:rPr>
                <w:noProof/>
                <w:webHidden/>
              </w:rPr>
              <w:fldChar w:fldCharType="separate"/>
            </w:r>
            <w:r w:rsidR="00DD03C1">
              <w:rPr>
                <w:noProof/>
                <w:webHidden/>
              </w:rPr>
              <w:t>38</w:t>
            </w:r>
            <w:r>
              <w:rPr>
                <w:noProof/>
                <w:webHidden/>
              </w:rPr>
              <w:fldChar w:fldCharType="end"/>
            </w:r>
          </w:hyperlink>
        </w:p>
        <w:p w14:paraId="3D0A6838" w14:textId="3A6E791E"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1" w:history="1">
            <w:r w:rsidRPr="009310DB">
              <w:rPr>
                <w:rStyle w:val="Hyperlink"/>
                <w:bCs/>
                <w:noProof/>
              </w:rPr>
              <w:t>3.6.</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Thiết kế giao diện người dùng (UI/UX)</w:t>
            </w:r>
            <w:r>
              <w:rPr>
                <w:noProof/>
                <w:webHidden/>
              </w:rPr>
              <w:tab/>
            </w:r>
            <w:r>
              <w:rPr>
                <w:noProof/>
                <w:webHidden/>
              </w:rPr>
              <w:fldChar w:fldCharType="begin"/>
            </w:r>
            <w:r>
              <w:rPr>
                <w:noProof/>
                <w:webHidden/>
              </w:rPr>
              <w:instrText xml:space="preserve"> PAGEREF _Toc234511221 \h </w:instrText>
            </w:r>
            <w:r>
              <w:rPr>
                <w:noProof/>
                <w:webHidden/>
              </w:rPr>
            </w:r>
            <w:r>
              <w:rPr>
                <w:noProof/>
                <w:webHidden/>
              </w:rPr>
              <w:fldChar w:fldCharType="separate"/>
            </w:r>
            <w:r w:rsidR="00DD03C1">
              <w:rPr>
                <w:noProof/>
                <w:webHidden/>
              </w:rPr>
              <w:t>39</w:t>
            </w:r>
            <w:r>
              <w:rPr>
                <w:noProof/>
                <w:webHidden/>
              </w:rPr>
              <w:fldChar w:fldCharType="end"/>
            </w:r>
          </w:hyperlink>
        </w:p>
        <w:p w14:paraId="534CFED7" w14:textId="4934D19E" w:rsidR="00720E9D" w:rsidRDefault="00720E9D">
          <w:pPr>
            <w:pStyle w:val="TOC1"/>
            <w:tabs>
              <w:tab w:val="left" w:pos="168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2" w:history="1">
            <w:r w:rsidRPr="009310DB">
              <w:rPr>
                <w:rStyle w:val="Hyperlink"/>
                <w:noProof/>
              </w:rPr>
              <w:t>CHƯƠNG 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TRIỂN KHAI VÀ KẾT QUẢ</w:t>
            </w:r>
            <w:r>
              <w:rPr>
                <w:noProof/>
                <w:webHidden/>
              </w:rPr>
              <w:tab/>
            </w:r>
            <w:r>
              <w:rPr>
                <w:noProof/>
                <w:webHidden/>
              </w:rPr>
              <w:fldChar w:fldCharType="begin"/>
            </w:r>
            <w:r>
              <w:rPr>
                <w:noProof/>
                <w:webHidden/>
              </w:rPr>
              <w:instrText xml:space="preserve"> PAGEREF _Toc234511222 \h </w:instrText>
            </w:r>
            <w:r>
              <w:rPr>
                <w:noProof/>
                <w:webHidden/>
              </w:rPr>
            </w:r>
            <w:r>
              <w:rPr>
                <w:noProof/>
                <w:webHidden/>
              </w:rPr>
              <w:fldChar w:fldCharType="separate"/>
            </w:r>
            <w:r w:rsidR="00DD03C1">
              <w:rPr>
                <w:noProof/>
                <w:webHidden/>
              </w:rPr>
              <w:t>40</w:t>
            </w:r>
            <w:r>
              <w:rPr>
                <w:noProof/>
                <w:webHidden/>
              </w:rPr>
              <w:fldChar w:fldCharType="end"/>
            </w:r>
          </w:hyperlink>
        </w:p>
        <w:p w14:paraId="4BD9576B" w14:textId="13A1F360"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3" w:history="1">
            <w:r w:rsidRPr="009310DB">
              <w:rPr>
                <w:rStyle w:val="Hyperlink"/>
                <w:bCs/>
                <w:noProof/>
              </w:rPr>
              <w:t>4.1.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Giao diện phía Người dùng (Member UI)</w:t>
            </w:r>
            <w:r>
              <w:rPr>
                <w:noProof/>
                <w:webHidden/>
              </w:rPr>
              <w:tab/>
            </w:r>
            <w:r>
              <w:rPr>
                <w:noProof/>
                <w:webHidden/>
              </w:rPr>
              <w:fldChar w:fldCharType="begin"/>
            </w:r>
            <w:r>
              <w:rPr>
                <w:noProof/>
                <w:webHidden/>
              </w:rPr>
              <w:instrText xml:space="preserve"> PAGEREF _Toc234511223 \h </w:instrText>
            </w:r>
            <w:r>
              <w:rPr>
                <w:noProof/>
                <w:webHidden/>
              </w:rPr>
            </w:r>
            <w:r>
              <w:rPr>
                <w:noProof/>
                <w:webHidden/>
              </w:rPr>
              <w:fldChar w:fldCharType="separate"/>
            </w:r>
            <w:r w:rsidR="00DD03C1">
              <w:rPr>
                <w:noProof/>
                <w:webHidden/>
              </w:rPr>
              <w:t>40</w:t>
            </w:r>
            <w:r>
              <w:rPr>
                <w:noProof/>
                <w:webHidden/>
              </w:rPr>
              <w:fldChar w:fldCharType="end"/>
            </w:r>
          </w:hyperlink>
        </w:p>
        <w:p w14:paraId="6BFB917D" w14:textId="13966344"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4" w:history="1">
            <w:r w:rsidRPr="009310DB">
              <w:rPr>
                <w:rStyle w:val="Hyperlink"/>
                <w:bCs/>
                <w:noProof/>
              </w:rPr>
              <w:t>4.2.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Giao diện Admin</w:t>
            </w:r>
            <w:r>
              <w:rPr>
                <w:noProof/>
                <w:webHidden/>
              </w:rPr>
              <w:tab/>
            </w:r>
            <w:r>
              <w:rPr>
                <w:noProof/>
                <w:webHidden/>
              </w:rPr>
              <w:fldChar w:fldCharType="begin"/>
            </w:r>
            <w:r>
              <w:rPr>
                <w:noProof/>
                <w:webHidden/>
              </w:rPr>
              <w:instrText xml:space="preserve"> PAGEREF _Toc234511224 \h </w:instrText>
            </w:r>
            <w:r>
              <w:rPr>
                <w:noProof/>
                <w:webHidden/>
              </w:rPr>
            </w:r>
            <w:r>
              <w:rPr>
                <w:noProof/>
                <w:webHidden/>
              </w:rPr>
              <w:fldChar w:fldCharType="separate"/>
            </w:r>
            <w:r w:rsidR="00DD03C1">
              <w:rPr>
                <w:noProof/>
                <w:webHidden/>
              </w:rPr>
              <w:t>51</w:t>
            </w:r>
            <w:r>
              <w:rPr>
                <w:noProof/>
                <w:webHidden/>
              </w:rPr>
              <w:fldChar w:fldCharType="end"/>
            </w:r>
          </w:hyperlink>
        </w:p>
        <w:p w14:paraId="2D095EA6" w14:textId="5C158BCB"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5" w:history="1">
            <w:r w:rsidRPr="009310DB">
              <w:rPr>
                <w:rStyle w:val="Hyperlink"/>
                <w:bCs/>
                <w:noProof/>
              </w:rPr>
              <w:t>4.3.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Đề xuất thực hiện</w:t>
            </w:r>
            <w:r>
              <w:rPr>
                <w:noProof/>
                <w:webHidden/>
              </w:rPr>
              <w:tab/>
            </w:r>
            <w:r>
              <w:rPr>
                <w:noProof/>
                <w:webHidden/>
              </w:rPr>
              <w:fldChar w:fldCharType="begin"/>
            </w:r>
            <w:r>
              <w:rPr>
                <w:noProof/>
                <w:webHidden/>
              </w:rPr>
              <w:instrText xml:space="preserve"> PAGEREF _Toc234511225 \h </w:instrText>
            </w:r>
            <w:r>
              <w:rPr>
                <w:noProof/>
                <w:webHidden/>
              </w:rPr>
            </w:r>
            <w:r>
              <w:rPr>
                <w:noProof/>
                <w:webHidden/>
              </w:rPr>
              <w:fldChar w:fldCharType="separate"/>
            </w:r>
            <w:r w:rsidR="00DD03C1">
              <w:rPr>
                <w:noProof/>
                <w:webHidden/>
              </w:rPr>
              <w:t>67</w:t>
            </w:r>
            <w:r>
              <w:rPr>
                <w:noProof/>
                <w:webHidden/>
              </w:rPr>
              <w:fldChar w:fldCharType="end"/>
            </w:r>
          </w:hyperlink>
        </w:p>
        <w:p w14:paraId="5B80D20E" w14:textId="1403AF1B"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6" w:history="1">
            <w:r w:rsidRPr="009310DB">
              <w:rPr>
                <w:rStyle w:val="Hyperlink"/>
                <w:bCs/>
                <w:noProof/>
              </w:rPr>
              <w:t>4.4.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Thực hiện và đánh giá kết quả đạt được:</w:t>
            </w:r>
            <w:r>
              <w:rPr>
                <w:noProof/>
                <w:webHidden/>
              </w:rPr>
              <w:tab/>
            </w:r>
            <w:r>
              <w:rPr>
                <w:noProof/>
                <w:webHidden/>
              </w:rPr>
              <w:fldChar w:fldCharType="begin"/>
            </w:r>
            <w:r>
              <w:rPr>
                <w:noProof/>
                <w:webHidden/>
              </w:rPr>
              <w:instrText xml:space="preserve"> PAGEREF _Toc234511226 \h </w:instrText>
            </w:r>
            <w:r>
              <w:rPr>
                <w:noProof/>
                <w:webHidden/>
              </w:rPr>
            </w:r>
            <w:r>
              <w:rPr>
                <w:noProof/>
                <w:webHidden/>
              </w:rPr>
              <w:fldChar w:fldCharType="separate"/>
            </w:r>
            <w:r w:rsidR="00DD03C1">
              <w:rPr>
                <w:noProof/>
                <w:webHidden/>
              </w:rPr>
              <w:t>68</w:t>
            </w:r>
            <w:r>
              <w:rPr>
                <w:noProof/>
                <w:webHidden/>
              </w:rPr>
              <w:fldChar w:fldCharType="end"/>
            </w:r>
          </w:hyperlink>
        </w:p>
        <w:p w14:paraId="7807556C" w14:textId="57967904"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7" w:history="1">
            <w:r w:rsidRPr="009310DB">
              <w:rPr>
                <w:rStyle w:val="Hyperlink"/>
                <w:noProof/>
              </w:rPr>
              <w:t>4.4.1.</w:t>
            </w:r>
            <w:r>
              <w:rPr>
                <w:rFonts w:asciiTheme="minorHAnsi" w:eastAsiaTheme="minorEastAsia" w:hAnsiTheme="minorHAnsi" w:cstheme="minorBidi"/>
                <w:noProof/>
                <w:color w:val="auto"/>
                <w:kern w:val="2"/>
                <w:sz w:val="24"/>
                <w:lang w:val="en-US"/>
                <w14:ligatures w14:val="standardContextual"/>
              </w:rPr>
              <w:tab/>
            </w:r>
            <w:r w:rsidRPr="009310DB">
              <w:rPr>
                <w:rStyle w:val="Hyperlink"/>
                <w:bCs/>
                <w:noProof/>
              </w:rPr>
              <w:t>Kết quả về mặt chức năng đã hoàn thiện</w:t>
            </w:r>
            <w:r>
              <w:rPr>
                <w:noProof/>
                <w:webHidden/>
              </w:rPr>
              <w:tab/>
            </w:r>
            <w:r>
              <w:rPr>
                <w:noProof/>
                <w:webHidden/>
              </w:rPr>
              <w:fldChar w:fldCharType="begin"/>
            </w:r>
            <w:r>
              <w:rPr>
                <w:noProof/>
                <w:webHidden/>
              </w:rPr>
              <w:instrText xml:space="preserve"> PAGEREF _Toc234511227 \h </w:instrText>
            </w:r>
            <w:r>
              <w:rPr>
                <w:noProof/>
                <w:webHidden/>
              </w:rPr>
            </w:r>
            <w:r>
              <w:rPr>
                <w:noProof/>
                <w:webHidden/>
              </w:rPr>
              <w:fldChar w:fldCharType="separate"/>
            </w:r>
            <w:r w:rsidR="00DD03C1">
              <w:rPr>
                <w:noProof/>
                <w:webHidden/>
              </w:rPr>
              <w:t>68</w:t>
            </w:r>
            <w:r>
              <w:rPr>
                <w:noProof/>
                <w:webHidden/>
              </w:rPr>
              <w:fldChar w:fldCharType="end"/>
            </w:r>
          </w:hyperlink>
        </w:p>
        <w:p w14:paraId="4C65177B" w14:textId="569B0812"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8" w:history="1">
            <w:r w:rsidRPr="009310DB">
              <w:rPr>
                <w:rStyle w:val="Hyperlink"/>
                <w:noProof/>
              </w:rPr>
              <w:t>4.4.2.</w:t>
            </w:r>
            <w:r>
              <w:rPr>
                <w:rFonts w:asciiTheme="minorHAnsi" w:eastAsiaTheme="minorEastAsia" w:hAnsiTheme="minorHAnsi" w:cstheme="minorBidi"/>
                <w:noProof/>
                <w:color w:val="auto"/>
                <w:kern w:val="2"/>
                <w:sz w:val="24"/>
                <w:lang w:val="en-US"/>
                <w14:ligatures w14:val="standardContextual"/>
              </w:rPr>
              <w:tab/>
            </w:r>
            <w:r w:rsidRPr="009310DB">
              <w:rPr>
                <w:rStyle w:val="Hyperlink"/>
                <w:bCs/>
                <w:noProof/>
              </w:rPr>
              <w:t>Đánh giá kết quả phi chức năng và mặt kỹ thuật</w:t>
            </w:r>
            <w:r>
              <w:rPr>
                <w:noProof/>
                <w:webHidden/>
              </w:rPr>
              <w:tab/>
            </w:r>
            <w:r>
              <w:rPr>
                <w:noProof/>
                <w:webHidden/>
              </w:rPr>
              <w:fldChar w:fldCharType="begin"/>
            </w:r>
            <w:r>
              <w:rPr>
                <w:noProof/>
                <w:webHidden/>
              </w:rPr>
              <w:instrText xml:space="preserve"> PAGEREF _Toc234511228 \h </w:instrText>
            </w:r>
            <w:r>
              <w:rPr>
                <w:noProof/>
                <w:webHidden/>
              </w:rPr>
            </w:r>
            <w:r>
              <w:rPr>
                <w:noProof/>
                <w:webHidden/>
              </w:rPr>
              <w:fldChar w:fldCharType="separate"/>
            </w:r>
            <w:r w:rsidR="00DD03C1">
              <w:rPr>
                <w:noProof/>
                <w:webHidden/>
              </w:rPr>
              <w:t>70</w:t>
            </w:r>
            <w:r>
              <w:rPr>
                <w:noProof/>
                <w:webHidden/>
              </w:rPr>
              <w:fldChar w:fldCharType="end"/>
            </w:r>
          </w:hyperlink>
        </w:p>
        <w:p w14:paraId="5D429E47" w14:textId="50AA712E" w:rsidR="00720E9D" w:rsidRDefault="00720E9D">
          <w:pPr>
            <w:pStyle w:val="TOC1"/>
            <w:tabs>
              <w:tab w:val="left" w:pos="168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9" w:history="1">
            <w:r w:rsidRPr="009310DB">
              <w:rPr>
                <w:rStyle w:val="Hyperlink"/>
                <w:noProof/>
              </w:rPr>
              <w:t>CHƯƠNG 5:</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ĐÁNH GIÁ KẾT QUẢ THỰC TẬP</w:t>
            </w:r>
            <w:r>
              <w:rPr>
                <w:noProof/>
                <w:webHidden/>
              </w:rPr>
              <w:tab/>
            </w:r>
            <w:r>
              <w:rPr>
                <w:noProof/>
                <w:webHidden/>
              </w:rPr>
              <w:fldChar w:fldCharType="begin"/>
            </w:r>
            <w:r>
              <w:rPr>
                <w:noProof/>
                <w:webHidden/>
              </w:rPr>
              <w:instrText xml:space="preserve"> PAGEREF _Toc234511229 \h </w:instrText>
            </w:r>
            <w:r>
              <w:rPr>
                <w:noProof/>
                <w:webHidden/>
              </w:rPr>
            </w:r>
            <w:r>
              <w:rPr>
                <w:noProof/>
                <w:webHidden/>
              </w:rPr>
              <w:fldChar w:fldCharType="separate"/>
            </w:r>
            <w:r w:rsidR="00DD03C1">
              <w:rPr>
                <w:noProof/>
                <w:webHidden/>
              </w:rPr>
              <w:t>71</w:t>
            </w:r>
            <w:r>
              <w:rPr>
                <w:noProof/>
                <w:webHidden/>
              </w:rPr>
              <w:fldChar w:fldCharType="end"/>
            </w:r>
          </w:hyperlink>
        </w:p>
        <w:p w14:paraId="5FBEE667" w14:textId="241246B8"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0" w:history="1">
            <w:r w:rsidRPr="009310DB">
              <w:rPr>
                <w:rStyle w:val="Hyperlink"/>
                <w:bCs/>
                <w:noProof/>
              </w:rPr>
              <w:t>5.1.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Những kết quả đạt được/ cải thiện được và các đóng góp cho dự án/ đội nhóm của doanh nghiệp</w:t>
            </w:r>
            <w:r>
              <w:rPr>
                <w:noProof/>
                <w:webHidden/>
              </w:rPr>
              <w:tab/>
            </w:r>
            <w:r>
              <w:rPr>
                <w:noProof/>
                <w:webHidden/>
              </w:rPr>
              <w:fldChar w:fldCharType="begin"/>
            </w:r>
            <w:r>
              <w:rPr>
                <w:noProof/>
                <w:webHidden/>
              </w:rPr>
              <w:instrText xml:space="preserve"> PAGEREF _Toc234511230 \h </w:instrText>
            </w:r>
            <w:r>
              <w:rPr>
                <w:noProof/>
                <w:webHidden/>
              </w:rPr>
            </w:r>
            <w:r>
              <w:rPr>
                <w:noProof/>
                <w:webHidden/>
              </w:rPr>
              <w:fldChar w:fldCharType="separate"/>
            </w:r>
            <w:r w:rsidR="00DD03C1">
              <w:rPr>
                <w:noProof/>
                <w:webHidden/>
              </w:rPr>
              <w:t>71</w:t>
            </w:r>
            <w:r>
              <w:rPr>
                <w:noProof/>
                <w:webHidden/>
              </w:rPr>
              <w:fldChar w:fldCharType="end"/>
            </w:r>
          </w:hyperlink>
        </w:p>
        <w:p w14:paraId="3999EABD" w14:textId="29E8EF08"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1" w:history="1">
            <w:r w:rsidRPr="009310DB">
              <w:rPr>
                <w:rStyle w:val="Hyperlink"/>
                <w:bCs/>
                <w:noProof/>
              </w:rPr>
              <w:t>5.2.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Khó khăn/ hạn chế chưa khắc phục được, đề ra hướng phát triển và giải quyết trong tương lai</w:t>
            </w:r>
            <w:r>
              <w:rPr>
                <w:noProof/>
                <w:webHidden/>
              </w:rPr>
              <w:tab/>
            </w:r>
            <w:r>
              <w:rPr>
                <w:noProof/>
                <w:webHidden/>
              </w:rPr>
              <w:fldChar w:fldCharType="begin"/>
            </w:r>
            <w:r>
              <w:rPr>
                <w:noProof/>
                <w:webHidden/>
              </w:rPr>
              <w:instrText xml:space="preserve"> PAGEREF _Toc234511231 \h </w:instrText>
            </w:r>
            <w:r>
              <w:rPr>
                <w:noProof/>
                <w:webHidden/>
              </w:rPr>
            </w:r>
            <w:r>
              <w:rPr>
                <w:noProof/>
                <w:webHidden/>
              </w:rPr>
              <w:fldChar w:fldCharType="separate"/>
            </w:r>
            <w:r w:rsidR="00DD03C1">
              <w:rPr>
                <w:noProof/>
                <w:webHidden/>
              </w:rPr>
              <w:t>72</w:t>
            </w:r>
            <w:r>
              <w:rPr>
                <w:noProof/>
                <w:webHidden/>
              </w:rPr>
              <w:fldChar w:fldCharType="end"/>
            </w:r>
          </w:hyperlink>
        </w:p>
        <w:p w14:paraId="60CF2F06" w14:textId="52576DA6"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2" w:history="1">
            <w:r w:rsidRPr="009310DB">
              <w:rPr>
                <w:rStyle w:val="Hyperlink"/>
                <w:bCs/>
                <w:noProof/>
              </w:rPr>
              <w:t>5.3.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Bài học/ cảm nghĩ rút ra, đúc kết cho bản thân sau khi thực tập</w:t>
            </w:r>
            <w:r>
              <w:rPr>
                <w:noProof/>
                <w:webHidden/>
              </w:rPr>
              <w:tab/>
            </w:r>
            <w:r>
              <w:rPr>
                <w:noProof/>
                <w:webHidden/>
              </w:rPr>
              <w:fldChar w:fldCharType="begin"/>
            </w:r>
            <w:r>
              <w:rPr>
                <w:noProof/>
                <w:webHidden/>
              </w:rPr>
              <w:instrText xml:space="preserve"> PAGEREF _Toc234511232 \h </w:instrText>
            </w:r>
            <w:r>
              <w:rPr>
                <w:noProof/>
                <w:webHidden/>
              </w:rPr>
            </w:r>
            <w:r>
              <w:rPr>
                <w:noProof/>
                <w:webHidden/>
              </w:rPr>
              <w:fldChar w:fldCharType="separate"/>
            </w:r>
            <w:r w:rsidR="00DD03C1">
              <w:rPr>
                <w:noProof/>
                <w:webHidden/>
              </w:rPr>
              <w:t>73</w:t>
            </w:r>
            <w:r>
              <w:rPr>
                <w:noProof/>
                <w:webHidden/>
              </w:rPr>
              <w:fldChar w:fldCharType="end"/>
            </w:r>
          </w:hyperlink>
        </w:p>
        <w:p w14:paraId="074BD545" w14:textId="27DA35CB"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3" w:history="1">
            <w:r w:rsidRPr="009310DB">
              <w:rPr>
                <w:rStyle w:val="Hyperlink"/>
                <w:bCs/>
                <w:noProof/>
              </w:rPr>
              <w:t>5.4.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Đề xuất hoàn thiện đề tài</w:t>
            </w:r>
            <w:r>
              <w:rPr>
                <w:noProof/>
                <w:webHidden/>
              </w:rPr>
              <w:tab/>
            </w:r>
            <w:r>
              <w:rPr>
                <w:noProof/>
                <w:webHidden/>
              </w:rPr>
              <w:fldChar w:fldCharType="begin"/>
            </w:r>
            <w:r>
              <w:rPr>
                <w:noProof/>
                <w:webHidden/>
              </w:rPr>
              <w:instrText xml:space="preserve"> PAGEREF _Toc234511233 \h </w:instrText>
            </w:r>
            <w:r>
              <w:rPr>
                <w:noProof/>
                <w:webHidden/>
              </w:rPr>
            </w:r>
            <w:r>
              <w:rPr>
                <w:noProof/>
                <w:webHidden/>
              </w:rPr>
              <w:fldChar w:fldCharType="separate"/>
            </w:r>
            <w:r w:rsidR="00DD03C1">
              <w:rPr>
                <w:noProof/>
                <w:webHidden/>
              </w:rPr>
              <w:t>73</w:t>
            </w:r>
            <w:r>
              <w:rPr>
                <w:noProof/>
                <w:webHidden/>
              </w:rPr>
              <w:fldChar w:fldCharType="end"/>
            </w:r>
          </w:hyperlink>
        </w:p>
        <w:p w14:paraId="0341749D" w14:textId="6E787B3C" w:rsidR="00720E9D" w:rsidRDefault="00720E9D">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4" w:history="1">
            <w:r w:rsidRPr="009310DB">
              <w:rPr>
                <w:rStyle w:val="Hyperlink"/>
                <w:noProof/>
              </w:rPr>
              <w:t>NHẬT KÝ CÔNG VIỆC HÀNG TUẦN</w:t>
            </w:r>
            <w:r>
              <w:rPr>
                <w:noProof/>
                <w:webHidden/>
              </w:rPr>
              <w:tab/>
            </w:r>
            <w:r>
              <w:rPr>
                <w:noProof/>
                <w:webHidden/>
              </w:rPr>
              <w:fldChar w:fldCharType="begin"/>
            </w:r>
            <w:r>
              <w:rPr>
                <w:noProof/>
                <w:webHidden/>
              </w:rPr>
              <w:instrText xml:space="preserve"> PAGEREF _Toc234511234 \h </w:instrText>
            </w:r>
            <w:r>
              <w:rPr>
                <w:noProof/>
                <w:webHidden/>
              </w:rPr>
            </w:r>
            <w:r>
              <w:rPr>
                <w:noProof/>
                <w:webHidden/>
              </w:rPr>
              <w:fldChar w:fldCharType="separate"/>
            </w:r>
            <w:r w:rsidR="00DD03C1">
              <w:rPr>
                <w:noProof/>
                <w:webHidden/>
              </w:rPr>
              <w:t>75</w:t>
            </w:r>
            <w:r>
              <w:rPr>
                <w:noProof/>
                <w:webHidden/>
              </w:rPr>
              <w:fldChar w:fldCharType="end"/>
            </w:r>
          </w:hyperlink>
        </w:p>
        <w:p w14:paraId="01235586" w14:textId="37D7B3E0"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5" w:history="1">
            <w:r w:rsidRPr="009310DB">
              <w:rPr>
                <w:rStyle w:val="Hyperlink"/>
                <w:noProof/>
              </w:rPr>
              <w:t xml:space="preserve">Nhật ký công việc tuần 1, từ ngày </w:t>
            </w:r>
            <w:r w:rsidRPr="009310DB">
              <w:rPr>
                <w:rStyle w:val="Hyperlink"/>
                <w:noProof/>
                <w:lang w:val="en-US"/>
              </w:rPr>
              <w:t>15/06/2026</w:t>
            </w:r>
            <w:r w:rsidRPr="009310DB">
              <w:rPr>
                <w:rStyle w:val="Hyperlink"/>
                <w:noProof/>
              </w:rPr>
              <w:t xml:space="preserve"> đến ngày </w:t>
            </w:r>
            <w:r w:rsidRPr="009310DB">
              <w:rPr>
                <w:rStyle w:val="Hyperlink"/>
                <w:noProof/>
                <w:lang w:val="en-US"/>
              </w:rPr>
              <w:t>21/06/2026</w:t>
            </w:r>
            <w:r>
              <w:rPr>
                <w:noProof/>
                <w:webHidden/>
              </w:rPr>
              <w:tab/>
            </w:r>
            <w:r>
              <w:rPr>
                <w:noProof/>
                <w:webHidden/>
              </w:rPr>
              <w:fldChar w:fldCharType="begin"/>
            </w:r>
            <w:r>
              <w:rPr>
                <w:noProof/>
                <w:webHidden/>
              </w:rPr>
              <w:instrText xml:space="preserve"> PAGEREF _Toc234511235 \h </w:instrText>
            </w:r>
            <w:r>
              <w:rPr>
                <w:noProof/>
                <w:webHidden/>
              </w:rPr>
            </w:r>
            <w:r>
              <w:rPr>
                <w:noProof/>
                <w:webHidden/>
              </w:rPr>
              <w:fldChar w:fldCharType="separate"/>
            </w:r>
            <w:r w:rsidR="00DD03C1">
              <w:rPr>
                <w:noProof/>
                <w:webHidden/>
              </w:rPr>
              <w:t>75</w:t>
            </w:r>
            <w:r>
              <w:rPr>
                <w:noProof/>
                <w:webHidden/>
              </w:rPr>
              <w:fldChar w:fldCharType="end"/>
            </w:r>
          </w:hyperlink>
        </w:p>
        <w:p w14:paraId="4394A8C9" w14:textId="191903B1"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6" w:history="1">
            <w:r w:rsidRPr="009310DB">
              <w:rPr>
                <w:rStyle w:val="Hyperlink"/>
                <w:noProof/>
              </w:rPr>
              <w:t xml:space="preserve">Nhật ký công việc tuần 2, từ ngày </w:t>
            </w:r>
            <w:r w:rsidRPr="009310DB">
              <w:rPr>
                <w:rStyle w:val="Hyperlink"/>
                <w:noProof/>
                <w:lang w:val="en-US"/>
              </w:rPr>
              <w:t>22/06/2026</w:t>
            </w:r>
            <w:r w:rsidRPr="009310DB">
              <w:rPr>
                <w:rStyle w:val="Hyperlink"/>
                <w:noProof/>
              </w:rPr>
              <w:t xml:space="preserve"> đến ngày </w:t>
            </w:r>
            <w:r w:rsidRPr="009310DB">
              <w:rPr>
                <w:rStyle w:val="Hyperlink"/>
                <w:noProof/>
                <w:lang w:val="en-US"/>
              </w:rPr>
              <w:t>28/06/2026</w:t>
            </w:r>
            <w:r>
              <w:rPr>
                <w:noProof/>
                <w:webHidden/>
              </w:rPr>
              <w:tab/>
            </w:r>
            <w:r>
              <w:rPr>
                <w:noProof/>
                <w:webHidden/>
              </w:rPr>
              <w:fldChar w:fldCharType="begin"/>
            </w:r>
            <w:r>
              <w:rPr>
                <w:noProof/>
                <w:webHidden/>
              </w:rPr>
              <w:instrText xml:space="preserve"> PAGEREF _Toc234511236 \h </w:instrText>
            </w:r>
            <w:r>
              <w:rPr>
                <w:noProof/>
                <w:webHidden/>
              </w:rPr>
            </w:r>
            <w:r>
              <w:rPr>
                <w:noProof/>
                <w:webHidden/>
              </w:rPr>
              <w:fldChar w:fldCharType="separate"/>
            </w:r>
            <w:r w:rsidR="00DD03C1">
              <w:rPr>
                <w:noProof/>
                <w:webHidden/>
              </w:rPr>
              <w:t>76</w:t>
            </w:r>
            <w:r>
              <w:rPr>
                <w:noProof/>
                <w:webHidden/>
              </w:rPr>
              <w:fldChar w:fldCharType="end"/>
            </w:r>
          </w:hyperlink>
        </w:p>
        <w:p w14:paraId="391BECD9" w14:textId="7AA8201C"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7" w:history="1">
            <w:r w:rsidRPr="009310DB">
              <w:rPr>
                <w:rStyle w:val="Hyperlink"/>
                <w:noProof/>
              </w:rPr>
              <w:t xml:space="preserve">Nhật ký công việc tuần 3, từ ngày </w:t>
            </w:r>
            <w:r w:rsidRPr="009310DB">
              <w:rPr>
                <w:rStyle w:val="Hyperlink"/>
                <w:noProof/>
                <w:lang w:val="en-US"/>
              </w:rPr>
              <w:t>29/06/2026</w:t>
            </w:r>
            <w:r w:rsidRPr="009310DB">
              <w:rPr>
                <w:rStyle w:val="Hyperlink"/>
                <w:noProof/>
              </w:rPr>
              <w:t xml:space="preserve"> đến ngày </w:t>
            </w:r>
            <w:r w:rsidRPr="009310DB">
              <w:rPr>
                <w:rStyle w:val="Hyperlink"/>
                <w:noProof/>
                <w:lang w:val="en-US"/>
              </w:rPr>
              <w:t>05/07/2026</w:t>
            </w:r>
            <w:r>
              <w:rPr>
                <w:noProof/>
                <w:webHidden/>
              </w:rPr>
              <w:tab/>
            </w:r>
            <w:r>
              <w:rPr>
                <w:noProof/>
                <w:webHidden/>
              </w:rPr>
              <w:fldChar w:fldCharType="begin"/>
            </w:r>
            <w:r>
              <w:rPr>
                <w:noProof/>
                <w:webHidden/>
              </w:rPr>
              <w:instrText xml:space="preserve"> PAGEREF _Toc234511237 \h </w:instrText>
            </w:r>
            <w:r>
              <w:rPr>
                <w:noProof/>
                <w:webHidden/>
              </w:rPr>
            </w:r>
            <w:r>
              <w:rPr>
                <w:noProof/>
                <w:webHidden/>
              </w:rPr>
              <w:fldChar w:fldCharType="separate"/>
            </w:r>
            <w:r w:rsidR="00DD03C1">
              <w:rPr>
                <w:noProof/>
                <w:webHidden/>
              </w:rPr>
              <w:t>77</w:t>
            </w:r>
            <w:r>
              <w:rPr>
                <w:noProof/>
                <w:webHidden/>
              </w:rPr>
              <w:fldChar w:fldCharType="end"/>
            </w:r>
          </w:hyperlink>
        </w:p>
        <w:p w14:paraId="7F5A12A6" w14:textId="05BAA913"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8" w:history="1">
            <w:r w:rsidRPr="009310DB">
              <w:rPr>
                <w:rStyle w:val="Hyperlink"/>
                <w:noProof/>
              </w:rPr>
              <w:t xml:space="preserve">Nhật ký công việc tuần 4, từ ngày </w:t>
            </w:r>
            <w:r w:rsidRPr="009310DB">
              <w:rPr>
                <w:rStyle w:val="Hyperlink"/>
                <w:noProof/>
                <w:lang w:val="en-US"/>
              </w:rPr>
              <w:t>06/07/2026</w:t>
            </w:r>
            <w:r w:rsidRPr="009310DB">
              <w:rPr>
                <w:rStyle w:val="Hyperlink"/>
                <w:noProof/>
              </w:rPr>
              <w:t xml:space="preserve"> đến ngày </w:t>
            </w:r>
            <w:r w:rsidRPr="009310DB">
              <w:rPr>
                <w:rStyle w:val="Hyperlink"/>
                <w:noProof/>
                <w:lang w:val="en-US"/>
              </w:rPr>
              <w:t>12/07/2026</w:t>
            </w:r>
            <w:r>
              <w:rPr>
                <w:noProof/>
                <w:webHidden/>
              </w:rPr>
              <w:tab/>
            </w:r>
            <w:r>
              <w:rPr>
                <w:noProof/>
                <w:webHidden/>
              </w:rPr>
              <w:fldChar w:fldCharType="begin"/>
            </w:r>
            <w:r>
              <w:rPr>
                <w:noProof/>
                <w:webHidden/>
              </w:rPr>
              <w:instrText xml:space="preserve"> PAGEREF _Toc234511238 \h </w:instrText>
            </w:r>
            <w:r>
              <w:rPr>
                <w:noProof/>
                <w:webHidden/>
              </w:rPr>
            </w:r>
            <w:r>
              <w:rPr>
                <w:noProof/>
                <w:webHidden/>
              </w:rPr>
              <w:fldChar w:fldCharType="separate"/>
            </w:r>
            <w:r w:rsidR="00DD03C1">
              <w:rPr>
                <w:noProof/>
                <w:webHidden/>
              </w:rPr>
              <w:t>78</w:t>
            </w:r>
            <w:r>
              <w:rPr>
                <w:noProof/>
                <w:webHidden/>
              </w:rPr>
              <w:fldChar w:fldCharType="end"/>
            </w:r>
          </w:hyperlink>
        </w:p>
        <w:p w14:paraId="3D8A77FF" w14:textId="2F097A84"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9" w:history="1">
            <w:r w:rsidRPr="009310DB">
              <w:rPr>
                <w:rStyle w:val="Hyperlink"/>
                <w:noProof/>
              </w:rPr>
              <w:t xml:space="preserve">Nhật ký công việc tuần 5, từ ngày </w:t>
            </w:r>
            <w:r w:rsidRPr="009310DB">
              <w:rPr>
                <w:rStyle w:val="Hyperlink"/>
                <w:noProof/>
                <w:lang w:val="en-US"/>
              </w:rPr>
              <w:t>13</w:t>
            </w:r>
            <w:r w:rsidRPr="009310DB">
              <w:rPr>
                <w:rStyle w:val="Hyperlink"/>
                <w:noProof/>
              </w:rPr>
              <w:t>/0</w:t>
            </w:r>
            <w:r w:rsidRPr="009310DB">
              <w:rPr>
                <w:rStyle w:val="Hyperlink"/>
                <w:noProof/>
                <w:lang w:val="en-US"/>
              </w:rPr>
              <w:t>7/2026</w:t>
            </w:r>
            <w:r w:rsidRPr="009310DB">
              <w:rPr>
                <w:rStyle w:val="Hyperlink"/>
                <w:noProof/>
              </w:rPr>
              <w:t xml:space="preserve"> đến ngày </w:t>
            </w:r>
            <w:r w:rsidRPr="009310DB">
              <w:rPr>
                <w:rStyle w:val="Hyperlink"/>
                <w:noProof/>
                <w:lang w:val="en-US"/>
              </w:rPr>
              <w:t>19/07/2026</w:t>
            </w:r>
            <w:r>
              <w:rPr>
                <w:noProof/>
                <w:webHidden/>
              </w:rPr>
              <w:tab/>
            </w:r>
            <w:r>
              <w:rPr>
                <w:noProof/>
                <w:webHidden/>
              </w:rPr>
              <w:fldChar w:fldCharType="begin"/>
            </w:r>
            <w:r>
              <w:rPr>
                <w:noProof/>
                <w:webHidden/>
              </w:rPr>
              <w:instrText xml:space="preserve"> PAGEREF _Toc234511239 \h </w:instrText>
            </w:r>
            <w:r>
              <w:rPr>
                <w:noProof/>
                <w:webHidden/>
              </w:rPr>
            </w:r>
            <w:r>
              <w:rPr>
                <w:noProof/>
                <w:webHidden/>
              </w:rPr>
              <w:fldChar w:fldCharType="separate"/>
            </w:r>
            <w:r w:rsidR="00DD03C1">
              <w:rPr>
                <w:noProof/>
                <w:webHidden/>
              </w:rPr>
              <w:t>79</w:t>
            </w:r>
            <w:r>
              <w:rPr>
                <w:noProof/>
                <w:webHidden/>
              </w:rPr>
              <w:fldChar w:fldCharType="end"/>
            </w:r>
          </w:hyperlink>
        </w:p>
        <w:p w14:paraId="042A37B3" w14:textId="1F27967E"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0" w:history="1">
            <w:r w:rsidRPr="009310DB">
              <w:rPr>
                <w:rStyle w:val="Hyperlink"/>
                <w:noProof/>
              </w:rPr>
              <w:t xml:space="preserve">Nhật ký công việc tuần 6, từ ngày </w:t>
            </w:r>
            <w:r w:rsidRPr="009310DB">
              <w:rPr>
                <w:rStyle w:val="Hyperlink"/>
                <w:noProof/>
                <w:lang w:val="en-US"/>
              </w:rPr>
              <w:t>20/07/2026</w:t>
            </w:r>
            <w:r w:rsidRPr="009310DB">
              <w:rPr>
                <w:rStyle w:val="Hyperlink"/>
                <w:noProof/>
              </w:rPr>
              <w:t xml:space="preserve"> đến ngày </w:t>
            </w:r>
            <w:r w:rsidRPr="009310DB">
              <w:rPr>
                <w:rStyle w:val="Hyperlink"/>
                <w:noProof/>
                <w:lang w:val="en-US"/>
              </w:rPr>
              <w:t>26/07/2026</w:t>
            </w:r>
            <w:r>
              <w:rPr>
                <w:noProof/>
                <w:webHidden/>
              </w:rPr>
              <w:tab/>
            </w:r>
            <w:r>
              <w:rPr>
                <w:noProof/>
                <w:webHidden/>
              </w:rPr>
              <w:fldChar w:fldCharType="begin"/>
            </w:r>
            <w:r>
              <w:rPr>
                <w:noProof/>
                <w:webHidden/>
              </w:rPr>
              <w:instrText xml:space="preserve"> PAGEREF _Toc234511240 \h </w:instrText>
            </w:r>
            <w:r>
              <w:rPr>
                <w:noProof/>
                <w:webHidden/>
              </w:rPr>
            </w:r>
            <w:r>
              <w:rPr>
                <w:noProof/>
                <w:webHidden/>
              </w:rPr>
              <w:fldChar w:fldCharType="separate"/>
            </w:r>
            <w:r w:rsidR="00DD03C1">
              <w:rPr>
                <w:noProof/>
                <w:webHidden/>
              </w:rPr>
              <w:t>80</w:t>
            </w:r>
            <w:r>
              <w:rPr>
                <w:noProof/>
                <w:webHidden/>
              </w:rPr>
              <w:fldChar w:fldCharType="end"/>
            </w:r>
          </w:hyperlink>
        </w:p>
        <w:p w14:paraId="62A77B22" w14:textId="64975E5B"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1" w:history="1">
            <w:r w:rsidRPr="009310DB">
              <w:rPr>
                <w:rStyle w:val="Hyperlink"/>
                <w:noProof/>
              </w:rPr>
              <w:t>Nhật ký công việc tuần 7, từ ngày 2</w:t>
            </w:r>
            <w:r w:rsidRPr="009310DB">
              <w:rPr>
                <w:rStyle w:val="Hyperlink"/>
                <w:noProof/>
                <w:lang w:val="en-US"/>
              </w:rPr>
              <w:t>7/07/2026</w:t>
            </w:r>
            <w:r w:rsidRPr="009310DB">
              <w:rPr>
                <w:rStyle w:val="Hyperlink"/>
                <w:noProof/>
              </w:rPr>
              <w:t xml:space="preserve"> đến ngày </w:t>
            </w:r>
            <w:r w:rsidRPr="009310DB">
              <w:rPr>
                <w:rStyle w:val="Hyperlink"/>
                <w:noProof/>
                <w:lang w:val="en-US"/>
              </w:rPr>
              <w:t>02/08/2026</w:t>
            </w:r>
            <w:r>
              <w:rPr>
                <w:noProof/>
                <w:webHidden/>
              </w:rPr>
              <w:tab/>
            </w:r>
            <w:r>
              <w:rPr>
                <w:noProof/>
                <w:webHidden/>
              </w:rPr>
              <w:fldChar w:fldCharType="begin"/>
            </w:r>
            <w:r>
              <w:rPr>
                <w:noProof/>
                <w:webHidden/>
              </w:rPr>
              <w:instrText xml:space="preserve"> PAGEREF _Toc234511241 \h </w:instrText>
            </w:r>
            <w:r>
              <w:rPr>
                <w:noProof/>
                <w:webHidden/>
              </w:rPr>
            </w:r>
            <w:r>
              <w:rPr>
                <w:noProof/>
                <w:webHidden/>
              </w:rPr>
              <w:fldChar w:fldCharType="separate"/>
            </w:r>
            <w:r w:rsidR="00DD03C1">
              <w:rPr>
                <w:noProof/>
                <w:webHidden/>
              </w:rPr>
              <w:t>81</w:t>
            </w:r>
            <w:r>
              <w:rPr>
                <w:noProof/>
                <w:webHidden/>
              </w:rPr>
              <w:fldChar w:fldCharType="end"/>
            </w:r>
          </w:hyperlink>
        </w:p>
        <w:p w14:paraId="4E2BAE87" w14:textId="41920CDE" w:rsidR="00720E9D" w:rsidRDefault="00720E9D">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2" w:history="1">
            <w:r w:rsidRPr="009310DB">
              <w:rPr>
                <w:rStyle w:val="Hyperlink"/>
                <w:rFonts w:eastAsia="Calibri"/>
                <w:noProof/>
              </w:rPr>
              <w:t>BẢN TỰ ĐÁNH GIÁ KẾT QUẢ CỦA SINH VIÊN THỰC TẬP</w:t>
            </w:r>
            <w:r>
              <w:rPr>
                <w:noProof/>
                <w:webHidden/>
              </w:rPr>
              <w:tab/>
            </w:r>
            <w:r>
              <w:rPr>
                <w:noProof/>
                <w:webHidden/>
              </w:rPr>
              <w:fldChar w:fldCharType="begin"/>
            </w:r>
            <w:r>
              <w:rPr>
                <w:noProof/>
                <w:webHidden/>
              </w:rPr>
              <w:instrText xml:space="preserve"> PAGEREF _Toc234511242 \h </w:instrText>
            </w:r>
            <w:r>
              <w:rPr>
                <w:noProof/>
                <w:webHidden/>
              </w:rPr>
            </w:r>
            <w:r>
              <w:rPr>
                <w:noProof/>
                <w:webHidden/>
              </w:rPr>
              <w:fldChar w:fldCharType="separate"/>
            </w:r>
            <w:r w:rsidR="00DD03C1">
              <w:rPr>
                <w:noProof/>
                <w:webHidden/>
              </w:rPr>
              <w:t>82</w:t>
            </w:r>
            <w:r>
              <w:rPr>
                <w:noProof/>
                <w:webHidden/>
              </w:rPr>
              <w:fldChar w:fldCharType="end"/>
            </w:r>
          </w:hyperlink>
        </w:p>
        <w:p w14:paraId="7CD34F73" w14:textId="478A445B" w:rsidR="00720E9D" w:rsidRDefault="00720E9D">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3" w:history="1">
            <w:r w:rsidRPr="009310DB">
              <w:rPr>
                <w:rStyle w:val="Hyperlink"/>
                <w:noProof/>
              </w:rPr>
              <w:t>NHẬN XÉT CỦA ĐƠN VỊ THỰC TẬP</w:t>
            </w:r>
            <w:r>
              <w:rPr>
                <w:noProof/>
                <w:webHidden/>
              </w:rPr>
              <w:tab/>
            </w:r>
            <w:r>
              <w:rPr>
                <w:noProof/>
                <w:webHidden/>
              </w:rPr>
              <w:fldChar w:fldCharType="begin"/>
            </w:r>
            <w:r>
              <w:rPr>
                <w:noProof/>
                <w:webHidden/>
              </w:rPr>
              <w:instrText xml:space="preserve"> PAGEREF _Toc234511243 \h </w:instrText>
            </w:r>
            <w:r>
              <w:rPr>
                <w:noProof/>
                <w:webHidden/>
              </w:rPr>
            </w:r>
            <w:r>
              <w:rPr>
                <w:noProof/>
                <w:webHidden/>
              </w:rPr>
              <w:fldChar w:fldCharType="separate"/>
            </w:r>
            <w:r w:rsidR="00DD03C1">
              <w:rPr>
                <w:noProof/>
                <w:webHidden/>
              </w:rPr>
              <w:t>83</w:t>
            </w:r>
            <w:r>
              <w:rPr>
                <w:noProof/>
                <w:webHidden/>
              </w:rPr>
              <w:fldChar w:fldCharType="end"/>
            </w:r>
          </w:hyperlink>
        </w:p>
        <w:p w14:paraId="519BE9E2" w14:textId="2BECC624" w:rsidR="00720E9D" w:rsidRDefault="00720E9D">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4" w:history="1">
            <w:r w:rsidRPr="009310DB">
              <w:rPr>
                <w:rStyle w:val="Hyperlink"/>
                <w:noProof/>
              </w:rPr>
              <w:t>NHẬN XÉT CỦA GIÁO VIÊN HƯỚNG DẪN THỰC TẬP</w:t>
            </w:r>
            <w:r>
              <w:rPr>
                <w:noProof/>
                <w:webHidden/>
              </w:rPr>
              <w:tab/>
            </w:r>
            <w:r>
              <w:rPr>
                <w:noProof/>
                <w:webHidden/>
              </w:rPr>
              <w:fldChar w:fldCharType="begin"/>
            </w:r>
            <w:r>
              <w:rPr>
                <w:noProof/>
                <w:webHidden/>
              </w:rPr>
              <w:instrText xml:space="preserve"> PAGEREF _Toc234511244 \h </w:instrText>
            </w:r>
            <w:r>
              <w:rPr>
                <w:noProof/>
                <w:webHidden/>
              </w:rPr>
            </w:r>
            <w:r>
              <w:rPr>
                <w:noProof/>
                <w:webHidden/>
              </w:rPr>
              <w:fldChar w:fldCharType="separate"/>
            </w:r>
            <w:r w:rsidR="00DD03C1">
              <w:rPr>
                <w:noProof/>
                <w:webHidden/>
              </w:rPr>
              <w:t>85</w:t>
            </w:r>
            <w:r>
              <w:rPr>
                <w:noProof/>
                <w:webHidden/>
              </w:rPr>
              <w:fldChar w:fldCharType="end"/>
            </w:r>
          </w:hyperlink>
        </w:p>
        <w:p w14:paraId="65686DB9" w14:textId="4C25B41E" w:rsidR="00720E9D" w:rsidRDefault="00720E9D">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5" w:history="1">
            <w:r w:rsidRPr="009310DB">
              <w:rPr>
                <w:rStyle w:val="Hyperlink"/>
                <w:noProof/>
              </w:rPr>
              <w:t>PHIẾU ĐÁNH GIÁ THỰC TẬP (LÀM VIỆC) CHO SINH VIÊN</w:t>
            </w:r>
            <w:r>
              <w:rPr>
                <w:noProof/>
                <w:webHidden/>
              </w:rPr>
              <w:tab/>
            </w:r>
            <w:r>
              <w:rPr>
                <w:noProof/>
                <w:webHidden/>
              </w:rPr>
              <w:fldChar w:fldCharType="begin"/>
            </w:r>
            <w:r>
              <w:rPr>
                <w:noProof/>
                <w:webHidden/>
              </w:rPr>
              <w:instrText xml:space="preserve"> PAGEREF _Toc234511245 \h </w:instrText>
            </w:r>
            <w:r>
              <w:rPr>
                <w:noProof/>
                <w:webHidden/>
              </w:rPr>
            </w:r>
            <w:r>
              <w:rPr>
                <w:noProof/>
                <w:webHidden/>
              </w:rPr>
              <w:fldChar w:fldCharType="separate"/>
            </w:r>
            <w:r w:rsidR="00DD03C1">
              <w:rPr>
                <w:noProof/>
                <w:webHidden/>
              </w:rPr>
              <w:t>87</w:t>
            </w:r>
            <w:r>
              <w:rPr>
                <w:noProof/>
                <w:webHidden/>
              </w:rPr>
              <w:fldChar w:fldCharType="end"/>
            </w:r>
          </w:hyperlink>
        </w:p>
        <w:p w14:paraId="09BDA27B" w14:textId="72463E40" w:rsidR="00B36EF5" w:rsidRPr="00324D31" w:rsidRDefault="00B36EF5">
          <w:r w:rsidRPr="00324D31">
            <w:rPr>
              <w:b/>
              <w:bCs/>
            </w:rPr>
            <w:fldChar w:fldCharType="end"/>
          </w:r>
        </w:p>
      </w:sdtContent>
    </w:sdt>
    <w:p w14:paraId="7019D615" w14:textId="4A0E3767" w:rsidR="00DD03C1" w:rsidRPr="00324D31" w:rsidRDefault="00B36EF5" w:rsidP="00DD03C1">
      <w:pPr>
        <w:spacing w:line="259" w:lineRule="auto"/>
      </w:pPr>
      <w:r w:rsidRPr="00324D31">
        <w:br w:type="page"/>
      </w:r>
    </w:p>
    <w:p w14:paraId="465010CD" w14:textId="6F58432A" w:rsidR="0059492A" w:rsidRPr="00DD03C1" w:rsidRDefault="0059492A" w:rsidP="00DD03C1">
      <w:pPr>
        <w:spacing w:line="259" w:lineRule="auto"/>
        <w:rPr>
          <w:lang w:val="en-US"/>
        </w:rPr>
        <w:sectPr w:rsidR="0059492A" w:rsidRPr="00DD03C1" w:rsidSect="0059492A">
          <w:footerReference w:type="default" r:id="rId9"/>
          <w:footerReference w:type="first" r:id="rId10"/>
          <w:pgSz w:w="11906" w:h="16838" w:code="9"/>
          <w:pgMar w:top="1440" w:right="1440" w:bottom="1440" w:left="1440" w:header="720" w:footer="720" w:gutter="0"/>
          <w:cols w:space="720"/>
          <w:titlePg/>
          <w:docGrid w:linePitch="360"/>
        </w:sectPr>
      </w:pPr>
    </w:p>
    <w:p w14:paraId="72CA52CB" w14:textId="78029E99" w:rsidR="0000420C" w:rsidRPr="00324D31" w:rsidRDefault="0000420C" w:rsidP="00DD03C1">
      <w:pPr>
        <w:pStyle w:val="Heading1"/>
        <w:numPr>
          <w:ilvl w:val="0"/>
          <w:numId w:val="0"/>
        </w:numPr>
      </w:pPr>
      <w:bookmarkStart w:id="3" w:name="_Toc234511195"/>
      <w:r w:rsidRPr="00324D31">
        <w:lastRenderedPageBreak/>
        <w:t>LỜI CẢM ƠN</w:t>
      </w:r>
      <w:bookmarkEnd w:id="1"/>
      <w:bookmarkEnd w:id="2"/>
      <w:bookmarkEnd w:id="3"/>
    </w:p>
    <w:p w14:paraId="7FDBE650" w14:textId="77777777" w:rsidR="000E703C" w:rsidRPr="000E703C" w:rsidRDefault="000E703C" w:rsidP="000E703C">
      <w:pPr>
        <w:pStyle w:val="isselectedend"/>
        <w:rPr>
          <w:sz w:val="26"/>
          <w:szCs w:val="26"/>
        </w:rPr>
      </w:pPr>
      <w:bookmarkStart w:id="4" w:name="_Toc205835935"/>
      <w:bookmarkStart w:id="5" w:name="_Toc226612827"/>
      <w:bookmarkStart w:id="6" w:name="_Toc234511196"/>
      <w:r w:rsidRPr="000E703C">
        <w:rPr>
          <w:sz w:val="26"/>
          <w:szCs w:val="26"/>
        </w:rPr>
        <w:t>Đối với sinh viên, kỳ thực tập là cơ hội quan trọng để vận dụng những kiến thức đã học vào môi trường thực tế, đồng thời rèn luyện các kỹ năng chuyên môn và tác phong làm việc cần thiết cho quá trình phát triển nghề nghiệp. Trong thời gian thực tập và thực hiện dự án xây dựng hệ thống Coffee Store, em đã có cơ hội củng cố kiến thức về phát triển phần mềm, lập trình web, cơ sở dữ liệu và từng bước làm quen với quy trình xây dựng một sản phẩm phần mềm thực tế.</w:t>
      </w:r>
    </w:p>
    <w:p w14:paraId="321F9934" w14:textId="77777777" w:rsidR="000E703C" w:rsidRPr="000E703C" w:rsidRDefault="000E703C" w:rsidP="000E703C">
      <w:pPr>
        <w:pStyle w:val="isselectedend"/>
        <w:rPr>
          <w:sz w:val="26"/>
          <w:szCs w:val="26"/>
        </w:rPr>
      </w:pPr>
      <w:r w:rsidRPr="000E703C">
        <w:rPr>
          <w:sz w:val="26"/>
          <w:szCs w:val="26"/>
        </w:rPr>
        <w:t>Em xin gửi lời tri ân sâu sắc đến quý thầy cô Trường Đại học Đông Á đã tận tâm giảng dạy và truyền đạt cho em những kiến thức, kỹ năng nền tảng trong suốt quá trình học tập. Những kiến thức đó đã tạo tiền đề quan trọng để em có thể tiếp cận, phân tích và triển khai dự án Coffee Store trong quá trình thực tập.</w:t>
      </w:r>
    </w:p>
    <w:p w14:paraId="01452966" w14:textId="77777777" w:rsidR="000E703C" w:rsidRPr="000E703C" w:rsidRDefault="000E703C" w:rsidP="000E703C">
      <w:pPr>
        <w:pStyle w:val="isselectedend"/>
        <w:rPr>
          <w:sz w:val="26"/>
          <w:szCs w:val="26"/>
        </w:rPr>
      </w:pPr>
      <w:r w:rsidRPr="000E703C">
        <w:rPr>
          <w:sz w:val="26"/>
          <w:szCs w:val="26"/>
        </w:rPr>
        <w:t>Đặc biệt, em xin chân thành cảm ơn Thầy Tạ Quốc Ý, người đã trực tiếp hướng dẫn và tận tình chỉ bảo em trong suốt quá trình thực hiện báo cáo và dự án. Những góp ý, định hướng chuyên môn và sự hỗ trợ của thầy đã giúp em tháo gỡ nhiều khó khăn, hoàn thiện sản phẩm cũng như rèn luyện tư duy phân tích, khả năng giải quyết vấn đề và phương pháp làm việc nghiêm túc.</w:t>
      </w:r>
    </w:p>
    <w:p w14:paraId="5551E8CC" w14:textId="77777777" w:rsidR="000E703C" w:rsidRPr="000E703C" w:rsidRDefault="000E703C" w:rsidP="000E703C">
      <w:pPr>
        <w:pStyle w:val="isselectedend"/>
        <w:rPr>
          <w:sz w:val="26"/>
          <w:szCs w:val="26"/>
        </w:rPr>
      </w:pPr>
      <w:r w:rsidRPr="000E703C">
        <w:rPr>
          <w:sz w:val="26"/>
          <w:szCs w:val="26"/>
        </w:rPr>
        <w:t>Em cũng xin chân thành cảm ơn Ban Lãnh đạo cùng các cán bộ tại Trung tâm ICT Đại học Đông Á đã tạo điều kiện để em được tham gia thực tập và tiếp cận với môi trường làm việc thực tế. Quá trình thực hiện dự án Coffee Store đã giúp em có cơ hội vận dụng kiến thức đã học vào việc xây dựng một hệ thống phần mềm, đồng thời nâng cao kỹ năng lập trình, xử lý lỗi, làm việc với cơ sở dữ liệu và phát triển các chức năng theo yêu cầu thực tế.</w:t>
      </w:r>
    </w:p>
    <w:p w14:paraId="425CC389" w14:textId="77777777" w:rsidR="000E703C" w:rsidRPr="000E703C" w:rsidRDefault="000E703C" w:rsidP="000E703C">
      <w:pPr>
        <w:pStyle w:val="isselectedend"/>
        <w:rPr>
          <w:sz w:val="26"/>
          <w:szCs w:val="26"/>
        </w:rPr>
      </w:pPr>
      <w:r w:rsidRPr="000E703C">
        <w:rPr>
          <w:sz w:val="26"/>
          <w:szCs w:val="26"/>
        </w:rPr>
        <w:t>Mặc dù đã cố gắng hoàn thiện dự án và báo cáo trong khả năng của mình, nhưng do kiến thức và kinh nghiệm thực tế còn hạn chế, sản phẩm chắc chắn vẫn không tránh khỏi những thiếu sót. Em rất mong nhận được những ý kiến đóng góp quý báu từ quý thầy cô để có thể tiếp tục hoàn thiện bản thân và nâng cao năng lực chuyên môn.</w:t>
      </w:r>
    </w:p>
    <w:p w14:paraId="7BC63383" w14:textId="77777777" w:rsidR="000E703C" w:rsidRPr="000E703C" w:rsidRDefault="000E703C" w:rsidP="000E703C">
      <w:pPr>
        <w:pStyle w:val="isselectedend"/>
        <w:rPr>
          <w:sz w:val="26"/>
          <w:szCs w:val="26"/>
        </w:rPr>
      </w:pPr>
      <w:r w:rsidRPr="000E703C">
        <w:rPr>
          <w:sz w:val="26"/>
          <w:szCs w:val="26"/>
        </w:rPr>
        <w:t>Cuối cùng, em xin chân thành cảm ơn tất cả các cá nhân và tổ chức đã hỗ trợ, hướng dẫn và đồng hành cùng em trong suốt quá trình thực tập. Những kiến thức, kinh nghiệm và bài học tích lũy được từ dự án Coffee Store sẽ là nền tảng quan trọng, hỗ trợ em trong quá trình học tập và phát triển nghề nghiệp trong tương lai.</w:t>
      </w:r>
    </w:p>
    <w:p w14:paraId="7DB31322" w14:textId="42BF87D4" w:rsidR="000E703C" w:rsidRPr="000E703C" w:rsidRDefault="000E703C" w:rsidP="000E703C">
      <w:pPr>
        <w:pStyle w:val="NormalWeb"/>
        <w:rPr>
          <w:sz w:val="26"/>
          <w:szCs w:val="26"/>
        </w:rPr>
      </w:pPr>
      <w:r w:rsidRPr="000E703C">
        <w:rPr>
          <w:sz w:val="26"/>
          <w:szCs w:val="26"/>
        </w:rPr>
        <w:t>Em xin chân thành cảm ơn!</w:t>
      </w:r>
    </w:p>
    <w:p w14:paraId="3614459E" w14:textId="21EE87B7" w:rsidR="000E703C" w:rsidRPr="000E703C" w:rsidRDefault="000E703C" w:rsidP="000E703C">
      <w:pPr>
        <w:spacing w:line="278" w:lineRule="auto"/>
        <w:jc w:val="left"/>
        <w:rPr>
          <w:rFonts w:eastAsia="Times New Roman" w:cs="Times New Roman"/>
          <w:kern w:val="0"/>
          <w:sz w:val="24"/>
          <w:lang w:val="en-US"/>
          <w14:ligatures w14:val="none"/>
        </w:rPr>
      </w:pPr>
      <w:r>
        <w:br w:type="page"/>
      </w:r>
    </w:p>
    <w:p w14:paraId="0771063B" w14:textId="6E979CD3" w:rsidR="0000420C" w:rsidRPr="00324D31" w:rsidRDefault="0000420C" w:rsidP="00CE1600">
      <w:pPr>
        <w:pStyle w:val="Heading1"/>
      </w:pPr>
      <w:r w:rsidRPr="00324D31">
        <w:lastRenderedPageBreak/>
        <w:t>TỔNG QUAN VỀ ĐƠN VỊ THỰC TẬP</w:t>
      </w:r>
      <w:bookmarkEnd w:id="4"/>
      <w:bookmarkEnd w:id="5"/>
      <w:bookmarkEnd w:id="6"/>
    </w:p>
    <w:p w14:paraId="49684DDA" w14:textId="77777777" w:rsidR="0000420C" w:rsidRPr="00324D31" w:rsidRDefault="0000420C" w:rsidP="0000420C"/>
    <w:p w14:paraId="1608B923" w14:textId="77777777" w:rsidR="0000420C" w:rsidRPr="00324D31" w:rsidRDefault="0000420C" w:rsidP="00CE1600">
      <w:pPr>
        <w:pStyle w:val="Heading2"/>
      </w:pPr>
      <w:bookmarkStart w:id="7" w:name="_Toc205835936"/>
      <w:bookmarkStart w:id="8" w:name="_Toc226612828"/>
      <w:bookmarkStart w:id="9" w:name="_Toc234511197"/>
      <w:r w:rsidRPr="00324D31">
        <w:t>Giới thiệu đơn vị thực tập</w:t>
      </w:r>
      <w:bookmarkEnd w:id="7"/>
      <w:bookmarkEnd w:id="8"/>
      <w:bookmarkEnd w:id="9"/>
    </w:p>
    <w:p w14:paraId="5CC011AE" w14:textId="77777777" w:rsidR="00A450D4" w:rsidRPr="00324D31" w:rsidRDefault="00A450D4" w:rsidP="003A0583">
      <w:pPr>
        <w:pStyle w:val="ListParagraph"/>
        <w:spacing w:after="120" w:line="276" w:lineRule="auto"/>
        <w:ind w:left="0" w:firstLine="720"/>
        <w:rPr>
          <w:rFonts w:eastAsiaTheme="majorEastAsia"/>
          <w:bCs/>
          <w:szCs w:val="26"/>
        </w:rPr>
      </w:pPr>
      <w:r w:rsidRPr="00324D31">
        <w:rPr>
          <w:rFonts w:eastAsiaTheme="majorEastAsia"/>
          <w:bCs/>
          <w:szCs w:val="26"/>
        </w:rPr>
        <w:t xml:space="preserve">Trung tâm Công nghệ thông tin (tên thường gọi: </w:t>
      </w:r>
      <w:r w:rsidRPr="00324D31">
        <w:rPr>
          <w:rFonts w:eastAsiaTheme="majorEastAsia"/>
          <w:szCs w:val="26"/>
        </w:rPr>
        <w:t>Trung tâm ICT</w:t>
      </w:r>
      <w:r w:rsidRPr="00324D31">
        <w:rPr>
          <w:rFonts w:eastAsiaTheme="majorEastAsia"/>
          <w:bCs/>
          <w:szCs w:val="26"/>
        </w:rPr>
        <w:t xml:space="preserve">) là đơn vị trực thuộc Trường Đại học Đông Á, tọa lạc tại Tầng 4 (Phòng 406 - 408), cơ sở chính số 33 Xô Viết Nghệ Tĩnh, thành phố Đà Nẵng </w:t>
      </w:r>
    </w:p>
    <w:p w14:paraId="60DBFE7C" w14:textId="06FFFC52" w:rsidR="0000420C" w:rsidRPr="00324D31" w:rsidRDefault="00A450D4" w:rsidP="003A0583">
      <w:pPr>
        <w:pStyle w:val="ListParagraph"/>
        <w:spacing w:after="120" w:line="276" w:lineRule="auto"/>
        <w:ind w:left="0" w:firstLine="720"/>
        <w:rPr>
          <w:szCs w:val="26"/>
        </w:rPr>
      </w:pPr>
      <w:r w:rsidRPr="00324D31">
        <w:rPr>
          <w:szCs w:val="26"/>
        </w:rPr>
        <w:t>Trung tâm ICT là đơn vị hoạt động trong lĩnh vực công nghệ thông tin, chuyên tham gia phát triển phần mềm (Web) trên nền tảng Microsoft.Net, thiết kế website và cung cấp các giải pháp số, xử lý sự cố hệ thống theo yêu cầu. Với đội ngũ nhân sự trẻ, năng động, sáng tạo và môi trường làm việc chuyên nghiệp, trung tâm luôn chú trọng vào chất lượng sản phẩm và hiệu quả ứng dụng thực tế</w:t>
      </w:r>
      <w:r w:rsidR="0000420C" w:rsidRPr="00324D31">
        <w:rPr>
          <w:szCs w:val="26"/>
        </w:rPr>
        <w:t>.</w:t>
      </w:r>
    </w:p>
    <w:p w14:paraId="72BED0C2" w14:textId="545FD40F" w:rsidR="0000420C" w:rsidRPr="00324D31" w:rsidRDefault="00A450D4" w:rsidP="003A0583">
      <w:pPr>
        <w:spacing w:after="120" w:line="276" w:lineRule="auto"/>
        <w:ind w:firstLine="720"/>
      </w:pPr>
      <w:r w:rsidRPr="00324D31">
        <w:t>Tầm nhìn : Trở thành đơn vị tiên phong trong việc cung cấp các giải pháp phần mềm tối ưu, giúp đơn giản hóa quy trình quản trị cho mọi hoạt động của nhà trường</w:t>
      </w:r>
      <w:r w:rsidR="0000420C" w:rsidRPr="00324D31">
        <w:t>.</w:t>
      </w:r>
    </w:p>
    <w:p w14:paraId="1D5B8A08" w14:textId="0B82F521" w:rsidR="0000420C" w:rsidRPr="00324D31" w:rsidRDefault="00A450D4" w:rsidP="003A0583">
      <w:pPr>
        <w:spacing w:after="120" w:line="276" w:lineRule="auto"/>
        <w:ind w:firstLine="720"/>
      </w:pPr>
      <w:r w:rsidRPr="00324D31">
        <w:t>Sứ mệnh : Cung cấp các sản phẩm công nghệ "Dễ dàng - Hiệu quả - Thông minh", giúp nhà trường tối ưu hóa nguồn lực và tăng năng suất lao động</w:t>
      </w:r>
      <w:r w:rsidR="0000420C" w:rsidRPr="00324D31">
        <w:t>.</w:t>
      </w:r>
    </w:p>
    <w:p w14:paraId="5BCB0994" w14:textId="6494CC47" w:rsidR="0000420C" w:rsidRPr="00324D31" w:rsidRDefault="00A450D4" w:rsidP="003A0583">
      <w:pPr>
        <w:spacing w:after="120" w:line="276" w:lineRule="auto"/>
        <w:ind w:firstLine="720"/>
      </w:pPr>
      <w:r w:rsidRPr="00324D31">
        <w:t>Trong thời gian thực tập tại đây, tôi được tiếp cận với quy trình phát triển phần mềm, rèn luyện kỹ năng chuyên môn và học hỏi thêm nhiều kinh nghiệm thực tế trong công việc</w:t>
      </w:r>
      <w:r w:rsidR="0000420C" w:rsidRPr="00324D31">
        <w:t>.</w:t>
      </w:r>
    </w:p>
    <w:p w14:paraId="173B6735" w14:textId="77777777" w:rsidR="0000420C" w:rsidRPr="00324D31" w:rsidRDefault="0000420C" w:rsidP="00CE1600">
      <w:pPr>
        <w:pStyle w:val="Heading2"/>
      </w:pPr>
      <w:bookmarkStart w:id="10" w:name="_Toc205835937"/>
      <w:bookmarkStart w:id="11" w:name="_Toc226612829"/>
      <w:bookmarkStart w:id="12" w:name="_Toc234511198"/>
      <w:r w:rsidRPr="00324D31">
        <w:t>Lĩnh vực hoạt động</w:t>
      </w:r>
      <w:bookmarkEnd w:id="10"/>
      <w:bookmarkEnd w:id="11"/>
      <w:bookmarkEnd w:id="12"/>
    </w:p>
    <w:p w14:paraId="5CF31A11" w14:textId="548EDD97" w:rsidR="0000420C" w:rsidRPr="00324D31" w:rsidRDefault="00C87888" w:rsidP="00C910DE">
      <w:pPr>
        <w:spacing w:after="120" w:line="276" w:lineRule="auto"/>
        <w:ind w:firstLine="720"/>
      </w:pPr>
      <w:r w:rsidRPr="00324D31">
        <w:t>Trung tâm ICT Đại học Đông Á hoạt động chủ yếu trong lĩnh vực quản trị hệ thống, phát triển phần mềm và cung cấp các giải pháp công nghệ thông tin nội bộ phục vụ công tác đào tạo, quản lý của nhà trường. Trung tâm tập trung vào các mảng nghiệp vụ như</w:t>
      </w:r>
      <w:r w:rsidR="0000420C" w:rsidRPr="00324D31">
        <w:t>:</w:t>
      </w:r>
    </w:p>
    <w:p w14:paraId="753BF8C1" w14:textId="04A82EB9" w:rsidR="0000420C" w:rsidRPr="00324D31" w:rsidRDefault="00C87888" w:rsidP="00C910DE">
      <w:pPr>
        <w:spacing w:after="120" w:line="276" w:lineRule="auto"/>
        <w:ind w:firstLine="720"/>
      </w:pPr>
      <w:r w:rsidRPr="00324D31">
        <w:t>Phân tích, thiết kế và phát triển các phần mềm (Web) trên nền tảng Microsoft.Net</w:t>
      </w:r>
      <w:r w:rsidR="0000420C" w:rsidRPr="00324D31">
        <w:t>.</w:t>
      </w:r>
    </w:p>
    <w:p w14:paraId="5FD06F49" w14:textId="77777777" w:rsidR="00C87888" w:rsidRPr="00324D31" w:rsidRDefault="00C87888" w:rsidP="00C910DE">
      <w:pPr>
        <w:spacing w:after="120" w:line="276" w:lineRule="auto"/>
        <w:ind w:firstLine="720"/>
      </w:pPr>
      <w:r w:rsidRPr="00324D31">
        <w:t>Triển khai các giải pháp số hóa giáo dục và quản trị đại học (tiêu biểu như hệ thống thư viện điện tử theo mô hình dịch vụ) .</w:t>
      </w:r>
    </w:p>
    <w:p w14:paraId="0D7ADE50" w14:textId="261DC9B8" w:rsidR="0000420C" w:rsidRPr="00324D31" w:rsidRDefault="0000420C" w:rsidP="00C910DE">
      <w:pPr>
        <w:spacing w:after="120" w:line="276" w:lineRule="auto"/>
        <w:ind w:firstLine="720"/>
      </w:pPr>
      <w:r w:rsidRPr="00324D31">
        <w:t>Thiết kế giao diện người dùng (UI/UX).</w:t>
      </w:r>
    </w:p>
    <w:p w14:paraId="3DAF5C29" w14:textId="0299BD5C" w:rsidR="0000420C" w:rsidRPr="00324D31" w:rsidRDefault="00C87888" w:rsidP="00C910DE">
      <w:pPr>
        <w:spacing w:after="120" w:line="276" w:lineRule="auto"/>
        <w:ind w:firstLine="720"/>
      </w:pPr>
      <w:r w:rsidRPr="00324D31">
        <w:t>Hỗ trợ kỹ thuật, xử lý các sự cố liên quan đến hệ thống phần mềm và hạ tầng mạng toàn trường</w:t>
      </w:r>
      <w:r w:rsidR="0000420C" w:rsidRPr="00324D31">
        <w:t>.</w:t>
      </w:r>
    </w:p>
    <w:p w14:paraId="0B6F541C" w14:textId="1E2517A1" w:rsidR="0000420C" w:rsidRPr="00324D31" w:rsidRDefault="00C87888" w:rsidP="00C910DE">
      <w:pPr>
        <w:spacing w:after="120" w:line="276" w:lineRule="auto"/>
        <w:ind w:firstLine="720"/>
      </w:pPr>
      <w:r w:rsidRPr="00324D31">
        <w:t>Quản trị và cấp phát tài khoản (Account) định danh số cho sinh viên và cán bộ giảng viên</w:t>
      </w:r>
      <w:r w:rsidR="0000420C" w:rsidRPr="00324D31">
        <w:t>.</w:t>
      </w:r>
    </w:p>
    <w:p w14:paraId="04FA403D" w14:textId="53231E80" w:rsidR="00C87888" w:rsidRPr="00324D31" w:rsidRDefault="00C87888" w:rsidP="00C910DE">
      <w:pPr>
        <w:spacing w:after="120" w:line="276" w:lineRule="auto"/>
        <w:ind w:firstLine="720"/>
      </w:pPr>
      <w:r w:rsidRPr="00324D31">
        <w:t>Nghiên cứu chuyên sâu và ứng dụng các công nghệ mới vào thực tiễn.</w:t>
      </w:r>
    </w:p>
    <w:p w14:paraId="48FA6706" w14:textId="77777777" w:rsidR="0000420C" w:rsidRPr="00324D31" w:rsidRDefault="0000420C" w:rsidP="00AA6D29">
      <w:pPr>
        <w:pStyle w:val="Heading2"/>
        <w:spacing w:before="0" w:after="120" w:line="276" w:lineRule="auto"/>
        <w:ind w:left="0" w:firstLine="0"/>
        <w:jc w:val="left"/>
      </w:pPr>
      <w:bookmarkStart w:id="13" w:name="_Toc205835938"/>
      <w:bookmarkStart w:id="14" w:name="_Toc226612830"/>
      <w:bookmarkStart w:id="15" w:name="_Toc234511199"/>
      <w:r w:rsidRPr="00324D31">
        <w:t>Văn hóa và môi trường làm việc</w:t>
      </w:r>
      <w:bookmarkEnd w:id="13"/>
      <w:bookmarkEnd w:id="14"/>
      <w:bookmarkEnd w:id="15"/>
    </w:p>
    <w:p w14:paraId="494F3B81" w14:textId="77777777" w:rsidR="0000420C" w:rsidRPr="00324D31" w:rsidRDefault="0000420C" w:rsidP="00E64D18">
      <w:pPr>
        <w:spacing w:after="120" w:line="276" w:lineRule="auto"/>
        <w:ind w:firstLine="720"/>
        <w:jc w:val="left"/>
        <w:rPr>
          <w:b/>
          <w:szCs w:val="26"/>
        </w:rPr>
      </w:pPr>
      <w:r w:rsidRPr="00324D31">
        <w:rPr>
          <w:b/>
          <w:szCs w:val="26"/>
        </w:rPr>
        <w:t>Văn hóa:</w:t>
      </w:r>
    </w:p>
    <w:p w14:paraId="7FAA9408" w14:textId="135A3F26" w:rsidR="0000420C" w:rsidRPr="00324D31" w:rsidRDefault="00112A90" w:rsidP="00E64D18">
      <w:pPr>
        <w:spacing w:after="120" w:line="276" w:lineRule="auto"/>
        <w:ind w:firstLine="720"/>
        <w:rPr>
          <w:szCs w:val="26"/>
        </w:rPr>
      </w:pPr>
      <w:r w:rsidRPr="00324D31">
        <w:rPr>
          <w:szCs w:val="26"/>
        </w:rPr>
        <w:lastRenderedPageBreak/>
        <w:t>Trung tâm ICT xây dựng văn hóa làm việc trên nền tảng năng động, chủ động và hợp tác. Trung tâm luôn khuyến khích tinh thần sáng tạo, cầu thị, tạo điều kiện để mỗi cá nhân đóng góp ý tưởng, phát huy năng lực và chủ động học hỏi cập nhật công nghệ mới. Các hoạt động nội bộ như báo cáo chia sẻ kỹ thuật, sinh hoạt chuyên môn hay chương trình teambuilding, vui chơi giải trí được tổ chức định kỳ, giúp tăng sự kết nối và hiểu biết lẫn nhau giữa các thành viên. Môi trường làm việc tại Trung tâm ICT hướng đến một tập thể chuyên nghiệp, nhiệt tình, hòa đồng và luôn sẵn sàng hỗ trợ nhau vì mục tiêu chung</w:t>
      </w:r>
      <w:r w:rsidR="0000420C" w:rsidRPr="00324D31">
        <w:rPr>
          <w:szCs w:val="26"/>
        </w:rPr>
        <w:t>.</w:t>
      </w:r>
    </w:p>
    <w:p w14:paraId="4DFE04BF" w14:textId="77777777" w:rsidR="0000420C" w:rsidRPr="00324D31" w:rsidRDefault="0000420C" w:rsidP="0000420C">
      <w:pPr>
        <w:spacing w:line="259" w:lineRule="auto"/>
        <w:ind w:left="426" w:hanging="426"/>
        <w:rPr>
          <w:b/>
          <w:bCs/>
          <w:szCs w:val="26"/>
        </w:rPr>
      </w:pPr>
      <w:r w:rsidRPr="00324D31">
        <w:rPr>
          <w:szCs w:val="26"/>
        </w:rPr>
        <w:tab/>
      </w:r>
      <w:r w:rsidRPr="00324D31">
        <w:rPr>
          <w:b/>
          <w:bCs/>
          <w:szCs w:val="26"/>
        </w:rPr>
        <w:t>Môi trường làm việc:</w:t>
      </w:r>
    </w:p>
    <w:p w14:paraId="2508E762" w14:textId="2E7453A2" w:rsidR="0000420C" w:rsidRPr="00324D31" w:rsidRDefault="00112A90" w:rsidP="0000420C">
      <w:pPr>
        <w:spacing w:line="259" w:lineRule="auto"/>
        <w:ind w:firstLine="720"/>
        <w:rPr>
          <w:szCs w:val="26"/>
        </w:rPr>
      </w:pPr>
      <w:r w:rsidRPr="00324D31">
        <w:rPr>
          <w:szCs w:val="26"/>
        </w:rPr>
        <w:t>Môi trường làm việc tại Trung tâm ICT được định hướng chuyên nghiệp, hiện đại và đầy tính sáng tạo, phù hợp với đặc thù của ngành công nghệ phần mềm. Cơ cấu tổ chức linh hoạt, kết hợp chặt chẽ giữa khả năng làm việc độc lập và làm việc theo nhóm giúp tối ưu quy trình xử lý công việc, tăng hiệu quả phối hợp giữa các cán bộ, kỹ sư</w:t>
      </w:r>
      <w:r w:rsidR="0000420C" w:rsidRPr="00324D31">
        <w:rPr>
          <w:szCs w:val="26"/>
        </w:rPr>
        <w:t>.</w:t>
      </w:r>
    </w:p>
    <w:p w14:paraId="61A165D4" w14:textId="4F78DBAA" w:rsidR="0000420C" w:rsidRPr="00324D31" w:rsidRDefault="00112A90" w:rsidP="0000420C">
      <w:pPr>
        <w:spacing w:line="259" w:lineRule="auto"/>
        <w:ind w:firstLine="720"/>
        <w:rPr>
          <w:szCs w:val="26"/>
        </w:rPr>
      </w:pPr>
      <w:r w:rsidRPr="00324D31">
        <w:rPr>
          <w:szCs w:val="26"/>
        </w:rPr>
        <w:t>Quy trình làm việc được thực hiện bài bản, theo sát vòng đời từ khâu phân tích, thiết kế đến triển khai các giải pháp phần mềm. Ngoài ra, trung tâm áp dụng chính sách linh hoạt trong phân công nhiệm vụ, có lộ trình đào tạo bài bản để nâng cao chuyên môn, phù hợp với năng lực và mục tiêu phát triển của từng cá nhân</w:t>
      </w:r>
      <w:r w:rsidR="0000420C" w:rsidRPr="00324D31">
        <w:rPr>
          <w:szCs w:val="26"/>
        </w:rPr>
        <w:t>.</w:t>
      </w:r>
    </w:p>
    <w:p w14:paraId="07CC5DF2" w14:textId="10DC590F" w:rsidR="0000420C" w:rsidRPr="00324D31" w:rsidRDefault="00112A90" w:rsidP="0000420C">
      <w:pPr>
        <w:spacing w:line="259" w:lineRule="auto"/>
        <w:ind w:firstLine="720"/>
        <w:rPr>
          <w:szCs w:val="26"/>
        </w:rPr>
      </w:pPr>
      <w:r w:rsidRPr="00324D31">
        <w:rPr>
          <w:szCs w:val="26"/>
        </w:rPr>
        <w:t>Trung tâm thường xuyên yêu cầu và tổ chức các buổi nghiên cứu, trình bày nội bộ (tương tự như "Tech Talk") để các thành viên chia sẻ kiến thức về công nghệ, công cụ, ngôn ngữ lập trình mới hay quy trình tối ưu hệ thống</w:t>
      </w:r>
      <w:r w:rsidR="0000420C" w:rsidRPr="00324D31">
        <w:rPr>
          <w:szCs w:val="26"/>
        </w:rPr>
        <w:t>.</w:t>
      </w:r>
    </w:p>
    <w:p w14:paraId="463CBDEB" w14:textId="77777777" w:rsidR="0000420C" w:rsidRPr="00324D31" w:rsidRDefault="0000420C" w:rsidP="0000420C">
      <w:pPr>
        <w:spacing w:line="259" w:lineRule="auto"/>
        <w:rPr>
          <w:b/>
          <w:sz w:val="28"/>
          <w:szCs w:val="28"/>
        </w:rPr>
      </w:pPr>
    </w:p>
    <w:p w14:paraId="234EB245" w14:textId="77777777" w:rsidR="0000420C" w:rsidRPr="00324D31" w:rsidRDefault="0000420C" w:rsidP="00CE1600">
      <w:pPr>
        <w:pStyle w:val="Heading2"/>
      </w:pPr>
      <w:bookmarkStart w:id="16" w:name="_Toc205835939"/>
      <w:bookmarkStart w:id="17" w:name="_Toc226612831"/>
      <w:bookmarkStart w:id="18" w:name="_Toc234511200"/>
      <w:r w:rsidRPr="00324D31">
        <w:lastRenderedPageBreak/>
        <w:t>Các quy trình làm việc</w:t>
      </w:r>
      <w:bookmarkEnd w:id="16"/>
      <w:bookmarkEnd w:id="17"/>
      <w:bookmarkEnd w:id="18"/>
    </w:p>
    <w:p w14:paraId="1D19C900" w14:textId="77777777" w:rsidR="0000420C" w:rsidRPr="00324D31" w:rsidRDefault="0000420C" w:rsidP="0000420C">
      <w:pPr>
        <w:keepNext/>
        <w:spacing w:line="259" w:lineRule="auto"/>
        <w:ind w:left="360"/>
        <w:jc w:val="center"/>
      </w:pPr>
      <w:r w:rsidRPr="00324D31">
        <w:rPr>
          <w:b/>
          <w:noProof/>
          <w:szCs w:val="26"/>
        </w:rPr>
        <w:drawing>
          <wp:inline distT="0" distB="0" distL="0" distR="0" wp14:anchorId="2F587E30" wp14:editId="25745268">
            <wp:extent cx="4812527" cy="3208351"/>
            <wp:effectExtent l="0" t="0" r="762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2527" cy="3208351"/>
                    </a:xfrm>
                    <a:prstGeom prst="rect">
                      <a:avLst/>
                    </a:prstGeom>
                  </pic:spPr>
                </pic:pic>
              </a:graphicData>
            </a:graphic>
          </wp:inline>
        </w:drawing>
      </w:r>
    </w:p>
    <w:p w14:paraId="0140C6DE" w14:textId="3AAA9EB1" w:rsidR="0000420C" w:rsidRPr="00324D31" w:rsidRDefault="0000420C" w:rsidP="008709B2">
      <w:pPr>
        <w:pStyle w:val="Heading4"/>
      </w:pPr>
      <w:bookmarkStart w:id="19" w:name="_Toc226616461"/>
      <w:bookmarkStart w:id="20" w:name="_Toc227673539"/>
      <w:r w:rsidRPr="00324D31">
        <w:t>Quy trình làm việc</w:t>
      </w:r>
      <w:bookmarkEnd w:id="19"/>
      <w:bookmarkEnd w:id="20"/>
      <w:r w:rsidRPr="00324D31">
        <w:t xml:space="preserve"> </w:t>
      </w:r>
    </w:p>
    <w:p w14:paraId="2D19D92A" w14:textId="77777777" w:rsidR="0000420C" w:rsidRPr="00324D31" w:rsidRDefault="0000420C" w:rsidP="00AC26E4">
      <w:pPr>
        <w:spacing w:after="120" w:line="276" w:lineRule="auto"/>
        <w:rPr>
          <w:szCs w:val="26"/>
        </w:rPr>
      </w:pPr>
      <w:r w:rsidRPr="00324D31">
        <w:rPr>
          <w:b/>
          <w:bCs/>
          <w:szCs w:val="26"/>
        </w:rPr>
        <w:t>Thu thập và phân tích yêu cầu</w:t>
      </w:r>
    </w:p>
    <w:p w14:paraId="53ACE1AC" w14:textId="2141E5BD" w:rsidR="0000420C" w:rsidRPr="00324D31" w:rsidRDefault="00112A90" w:rsidP="00D91C6F">
      <w:pPr>
        <w:spacing w:after="120" w:line="276" w:lineRule="auto"/>
        <w:ind w:firstLine="720"/>
        <w:rPr>
          <w:b/>
          <w:bCs/>
          <w:szCs w:val="26"/>
        </w:rPr>
      </w:pPr>
      <w:r w:rsidRPr="00324D31">
        <w:rPr>
          <w:szCs w:val="26"/>
        </w:rPr>
        <w:t>Trung tâm trao đổi trực tiếp với các phòng ban, khoa hoặc ban giám hiệu (người dùng nội bộ) để xác định rõ yêu cầu nghiệp vụ và tính năng mong muốn đối với hệ thống phần mềm. Mọi thông tin sau đó được đội ngũ kỹ thuật phân tích tổng hợp nhằm đưa ra các giải pháp hoặc sản phẩm phần mềm đáp ứng tối đa nhu cầu của người dùng trước khi bước sang giai đoạn kỹ thuật tiếp theo</w:t>
      </w:r>
      <w:r w:rsidR="0000420C" w:rsidRPr="00324D31">
        <w:rPr>
          <w:szCs w:val="26"/>
        </w:rPr>
        <w:t>.</w:t>
      </w:r>
      <w:r w:rsidR="0000420C" w:rsidRPr="00324D31">
        <w:rPr>
          <w:b/>
          <w:bCs/>
          <w:szCs w:val="26"/>
        </w:rPr>
        <w:t xml:space="preserve"> </w:t>
      </w:r>
    </w:p>
    <w:p w14:paraId="2A5A586B" w14:textId="77777777" w:rsidR="0000420C" w:rsidRPr="00324D31" w:rsidRDefault="0000420C" w:rsidP="00AC26E4">
      <w:pPr>
        <w:spacing w:after="120" w:line="276" w:lineRule="auto"/>
        <w:rPr>
          <w:szCs w:val="26"/>
        </w:rPr>
      </w:pPr>
      <w:r w:rsidRPr="00324D31">
        <w:rPr>
          <w:b/>
          <w:bCs/>
          <w:szCs w:val="26"/>
        </w:rPr>
        <w:t>Thiết kế và lập kế hoạch</w:t>
      </w:r>
    </w:p>
    <w:p w14:paraId="66FEC341" w14:textId="35E51B29" w:rsidR="0000420C" w:rsidRPr="00324D31" w:rsidRDefault="00112A90" w:rsidP="00D91C6F">
      <w:pPr>
        <w:spacing w:after="120" w:line="276" w:lineRule="auto"/>
        <w:ind w:firstLine="720"/>
        <w:rPr>
          <w:szCs w:val="26"/>
        </w:rPr>
      </w:pPr>
      <w:r w:rsidRPr="00324D31">
        <w:rPr>
          <w:szCs w:val="26"/>
        </w:rPr>
        <w:t>Sau khi yêu cầu được thống nhất, đội ngũ kỹ thuật tiến hành thiết kế hệ thống, bao gồm giao diện người dùng, cấu trúc cơ sở dữ liệu và kiến trúc phần mềm (ví dụ: ứng dụng mô hình dịch vụ SOA cho hệ thống thư viện điện tử). Các bản thiết kế được gửi lại để lấy ý kiến phản hồi nhằm chỉnh sửa, đồng thời xây dựng kế hoạch triển khai chi tiết cho giai đoạn phát triển</w:t>
      </w:r>
      <w:r w:rsidR="0000420C" w:rsidRPr="00324D31">
        <w:rPr>
          <w:szCs w:val="26"/>
        </w:rPr>
        <w:t>.</w:t>
      </w:r>
    </w:p>
    <w:p w14:paraId="56959244" w14:textId="77777777" w:rsidR="0000420C" w:rsidRPr="00324D31" w:rsidRDefault="0000420C" w:rsidP="00AC26E4">
      <w:pPr>
        <w:spacing w:after="120" w:line="276" w:lineRule="auto"/>
        <w:rPr>
          <w:szCs w:val="26"/>
        </w:rPr>
      </w:pPr>
      <w:r w:rsidRPr="00324D31">
        <w:rPr>
          <w:b/>
          <w:bCs/>
          <w:szCs w:val="26"/>
        </w:rPr>
        <w:t>Phát triển và kiểm thử</w:t>
      </w:r>
    </w:p>
    <w:p w14:paraId="43192BFF" w14:textId="5250CD74" w:rsidR="0000420C" w:rsidRDefault="00112A90" w:rsidP="00D91C6F">
      <w:pPr>
        <w:spacing w:after="120" w:line="276" w:lineRule="auto"/>
        <w:ind w:firstLine="720"/>
        <w:rPr>
          <w:b/>
          <w:bCs/>
          <w:szCs w:val="26"/>
          <w:lang w:val="en-US"/>
        </w:rPr>
      </w:pPr>
      <w:r w:rsidRPr="00324D31">
        <w:rPr>
          <w:szCs w:val="26"/>
        </w:rPr>
        <w:t>Dựa trên các bản thiết kế đã được phê duyệt, đội ngũ lập trình viên tiến hành xây dựng các chức năng của hệ thống (chủ yếu sử dụng ngôn ngữ C#, nền tảng MVC, NetCore và cơ sở dữ liệu SQL Server, MySQL). Mỗi tính năng sau khi hoàn thành đều phải trải qua các bước kiểm thử nội bộ nghiêm ngặt để đảm bảo chất lượng, độ ổn định và tính chính xác tuyệt đối trước khi tích hợp vào hệ thống chung của nhà trường</w:t>
      </w:r>
      <w:r w:rsidR="0000420C" w:rsidRPr="00324D31">
        <w:rPr>
          <w:szCs w:val="26"/>
        </w:rPr>
        <w:t>.</w:t>
      </w:r>
      <w:r w:rsidR="0000420C" w:rsidRPr="00324D31">
        <w:rPr>
          <w:b/>
          <w:bCs/>
          <w:szCs w:val="26"/>
        </w:rPr>
        <w:t xml:space="preserve"> </w:t>
      </w:r>
    </w:p>
    <w:p w14:paraId="69764514" w14:textId="77777777" w:rsidR="00B04FAC" w:rsidRDefault="00B04FAC" w:rsidP="00D91C6F">
      <w:pPr>
        <w:spacing w:after="120" w:line="276" w:lineRule="auto"/>
        <w:ind w:firstLine="720"/>
        <w:rPr>
          <w:b/>
          <w:bCs/>
          <w:szCs w:val="26"/>
          <w:lang w:val="en-US"/>
        </w:rPr>
      </w:pPr>
    </w:p>
    <w:p w14:paraId="65B02A24" w14:textId="77777777" w:rsidR="00B04FAC" w:rsidRPr="00B04FAC" w:rsidRDefault="00B04FAC" w:rsidP="00D91C6F">
      <w:pPr>
        <w:spacing w:after="120" w:line="276" w:lineRule="auto"/>
        <w:ind w:firstLine="720"/>
        <w:rPr>
          <w:b/>
          <w:bCs/>
          <w:szCs w:val="26"/>
          <w:lang w:val="en-US"/>
        </w:rPr>
      </w:pPr>
    </w:p>
    <w:p w14:paraId="37B9A1B1" w14:textId="77777777" w:rsidR="0000420C" w:rsidRPr="00324D31" w:rsidRDefault="0000420C" w:rsidP="00AC26E4">
      <w:pPr>
        <w:spacing w:after="120" w:line="276" w:lineRule="auto"/>
        <w:rPr>
          <w:b/>
          <w:bCs/>
          <w:szCs w:val="26"/>
        </w:rPr>
      </w:pPr>
      <w:r w:rsidRPr="00324D31">
        <w:rPr>
          <w:b/>
          <w:bCs/>
          <w:szCs w:val="26"/>
        </w:rPr>
        <w:lastRenderedPageBreak/>
        <w:t>Triển khai và bàn giao</w:t>
      </w:r>
    </w:p>
    <w:p w14:paraId="677CC4C9" w14:textId="5136E32A" w:rsidR="0000420C" w:rsidRPr="00324D31" w:rsidRDefault="00112A90" w:rsidP="00D91C6F">
      <w:pPr>
        <w:spacing w:after="120" w:line="276" w:lineRule="auto"/>
        <w:ind w:firstLine="720"/>
        <w:rPr>
          <w:szCs w:val="26"/>
        </w:rPr>
      </w:pPr>
      <w:r w:rsidRPr="00324D31">
        <w:rPr>
          <w:szCs w:val="26"/>
        </w:rPr>
        <w:t>Khi phần mềm đã vượt qua tất cả các bước kiểm thử, hệ thống sẽ được triển khai trực tiếp trên môi trường thực tế (như hệ thống quản lý đào tạo, thư viện). Trung tâm tiến hành bàn giao, phân quyền tài khoản và hướng dẫn vận hành để đảm bảo mọi tính năng hoạt động hoàn hảo trong môi trường của người dùng cuối</w:t>
      </w:r>
      <w:r w:rsidR="0000420C" w:rsidRPr="00324D31">
        <w:rPr>
          <w:szCs w:val="26"/>
        </w:rPr>
        <w:t>.</w:t>
      </w:r>
    </w:p>
    <w:p w14:paraId="389649C8" w14:textId="77777777" w:rsidR="0000420C" w:rsidRPr="00324D31" w:rsidRDefault="0000420C" w:rsidP="00AC26E4">
      <w:pPr>
        <w:spacing w:after="120" w:line="276" w:lineRule="auto"/>
        <w:rPr>
          <w:szCs w:val="26"/>
        </w:rPr>
      </w:pPr>
      <w:r w:rsidRPr="00324D31">
        <w:rPr>
          <w:b/>
          <w:bCs/>
          <w:szCs w:val="26"/>
        </w:rPr>
        <w:t>Bảo hành và hỗ trợ</w:t>
      </w:r>
    </w:p>
    <w:p w14:paraId="789953AC" w14:textId="3B55058A" w:rsidR="0000420C" w:rsidRPr="00324D31" w:rsidRDefault="00112A90" w:rsidP="00D91C6F">
      <w:pPr>
        <w:spacing w:after="120" w:line="276" w:lineRule="auto"/>
        <w:ind w:firstLine="720"/>
        <w:rPr>
          <w:szCs w:val="26"/>
        </w:rPr>
      </w:pPr>
      <w:r w:rsidRPr="00324D31">
        <w:rPr>
          <w:szCs w:val="26"/>
        </w:rPr>
        <w:t>Sau khi bàn giao, trung tâm tiếp tục đóng vai trò là đơn vị cung cấp dịch vụ bảo hành và hỗ trợ kỹ thuật. Mọi yêu cầu hỗ trợ, xử lý sự cố liên quan đến hệ thống các phần mềm đều được đội ngũ tiếp nhận và xử lý kịp thời, đảm bảo toàn bộ hệ thống vận hành của trường luôn hoạt động ổn định và hiệu quả lâu dài</w:t>
      </w:r>
      <w:r w:rsidR="0000420C" w:rsidRPr="00324D31">
        <w:rPr>
          <w:szCs w:val="26"/>
        </w:rPr>
        <w:t>.</w:t>
      </w:r>
    </w:p>
    <w:p w14:paraId="2D2BDB68" w14:textId="77777777" w:rsidR="0000420C" w:rsidRPr="00324D31" w:rsidRDefault="0000420C" w:rsidP="00D91C6F">
      <w:pPr>
        <w:spacing w:after="120" w:line="276" w:lineRule="auto"/>
        <w:ind w:firstLine="720"/>
      </w:pPr>
      <w:r w:rsidRPr="00324D31">
        <w:br w:type="page"/>
      </w:r>
    </w:p>
    <w:p w14:paraId="068CEA3E" w14:textId="77777777" w:rsidR="0000420C" w:rsidRPr="00324D31" w:rsidRDefault="0000420C" w:rsidP="0000420C">
      <w:pPr>
        <w:pStyle w:val="Heading1"/>
      </w:pPr>
      <w:bookmarkStart w:id="21" w:name="_Toc226612832"/>
      <w:bookmarkStart w:id="22" w:name="_Toc234511201"/>
      <w:r w:rsidRPr="00324D31">
        <w:lastRenderedPageBreak/>
        <w:t>CƠ SỞ LÝ THUYẾT VÀ TỔNG QUAN ĐỀ TÀI</w:t>
      </w:r>
      <w:bookmarkEnd w:id="21"/>
      <w:bookmarkEnd w:id="22"/>
    </w:p>
    <w:p w14:paraId="67030E9C" w14:textId="77777777" w:rsidR="0000420C" w:rsidRPr="00324D31" w:rsidRDefault="0000420C" w:rsidP="00CE1600">
      <w:pPr>
        <w:pStyle w:val="Heading2"/>
      </w:pPr>
      <w:bookmarkStart w:id="23" w:name="_Toc226612833"/>
      <w:bookmarkStart w:id="24" w:name="_Toc234511202"/>
      <w:r w:rsidRPr="00324D31">
        <w:t>Đặt vấn đề</w:t>
      </w:r>
      <w:bookmarkEnd w:id="23"/>
      <w:bookmarkEnd w:id="24"/>
    </w:p>
    <w:p w14:paraId="6F9C8FFD" w14:textId="77777777" w:rsidR="00B04FAC" w:rsidRPr="00B04FAC" w:rsidRDefault="00B04FAC" w:rsidP="00B04FAC">
      <w:pPr>
        <w:pStyle w:val="isselectedend"/>
        <w:rPr>
          <w:sz w:val="26"/>
          <w:szCs w:val="26"/>
        </w:rPr>
      </w:pPr>
      <w:bookmarkStart w:id="25" w:name="_Toc226612834"/>
      <w:bookmarkStart w:id="26" w:name="_Toc234511203"/>
      <w:r w:rsidRPr="00B04FAC">
        <w:rPr>
          <w:sz w:val="26"/>
          <w:szCs w:val="26"/>
        </w:rPr>
        <w:t>Trong bối cảnh cuộc Cách mạng công nghiệp 4.0 và quá trình chuyển đổi số đang diễn ra mạnh mẽ, công nghệ thông tin ngày càng được ứng dụng rộng rãi trong hoạt động kinh doanh và thương mại. Sự phát triển của Internet và thương mại điện tử đã làm thay đổi đáng kể phương thức tiếp cận sản phẩm và thói quen mua sắm của người tiêu dùng. Khách hàng ngày càng có xu hướng tìm kiếm thông tin, lựa chọn và đặt mua sản phẩm thông qua các nền tảng trực tuyến nhằm tiết kiệm thời gian và nâng cao sự thuận tiện trong quá trình mua sắm.</w:t>
      </w:r>
    </w:p>
    <w:p w14:paraId="644CD71E" w14:textId="77777777" w:rsidR="00B04FAC" w:rsidRPr="00B04FAC" w:rsidRDefault="00B04FAC" w:rsidP="00B04FAC">
      <w:pPr>
        <w:pStyle w:val="isselectedend"/>
        <w:rPr>
          <w:sz w:val="26"/>
          <w:szCs w:val="26"/>
        </w:rPr>
      </w:pPr>
      <w:r w:rsidRPr="00B04FAC">
        <w:rPr>
          <w:sz w:val="26"/>
          <w:szCs w:val="26"/>
        </w:rPr>
        <w:t>Trong lĩnh vực kinh doanh cà phê và đồ uống, nhu cầu ứng dụng các nền tảng trực tuyến để hỗ trợ hoạt động kinh doanh ngày càng trở nên phổ biến. Tuy nhiên, việc quản lý sản phẩm, thông tin khách hàng và đơn hàng tại nhiều cửa hàng vẫn còn phụ thuộc vào các phương thức thủ công hoặc các nền tảng riêng lẻ. Điều này có thể gây khó khăn trong việc quản lý dữ liệu, xử lý đơn hàng và cung cấp cho khách hàng một quy trình mua sắm trực tuyến thống nhất.</w:t>
      </w:r>
    </w:p>
    <w:p w14:paraId="72E57DA0" w14:textId="77777777" w:rsidR="00B04FAC" w:rsidRPr="00B04FAC" w:rsidRDefault="00B04FAC" w:rsidP="00B04FAC">
      <w:pPr>
        <w:pStyle w:val="isselectedend"/>
        <w:rPr>
          <w:sz w:val="26"/>
          <w:szCs w:val="26"/>
        </w:rPr>
      </w:pPr>
      <w:r w:rsidRPr="00B04FAC">
        <w:rPr>
          <w:sz w:val="26"/>
          <w:szCs w:val="26"/>
        </w:rPr>
        <w:t>Bên cạnh đó, một hệ thống bán hàng trực tuyến không chỉ cần đáp ứng nhu cầu hiển thị và cung cấp thông tin sản phẩm mà còn phải hỗ trợ các nghiệp vụ cơ bản như quản lý tài khoản, quản lý giỏ hàng, đặt hàng, thanh toán và theo dõi đơn hàng. Đối với phía quản trị, việc quản lý tập trung các thông tin về sản phẩm, danh mục, khách hàng và đơn hàng có ý nghĩa quan trọng trong việc nâng cao hiệu quả vận hành và hỗ trợ quá trình kinh doanh.</w:t>
      </w:r>
    </w:p>
    <w:p w14:paraId="69115A42" w14:textId="77777777" w:rsidR="00B04FAC" w:rsidRPr="00B04FAC" w:rsidRDefault="00B04FAC" w:rsidP="00B04FAC">
      <w:pPr>
        <w:pStyle w:val="NormalWeb"/>
        <w:rPr>
          <w:sz w:val="26"/>
          <w:szCs w:val="26"/>
        </w:rPr>
      </w:pPr>
      <w:r w:rsidRPr="00B04FAC">
        <w:rPr>
          <w:sz w:val="26"/>
          <w:szCs w:val="26"/>
        </w:rPr>
        <w:t>Từ thực tế trên, việc nghiên cứu và xây dựng một hệ thống bán cà phê trực tuyến là một vấn đề có tính thực tiễn, phù hợp với xu hướng ứng dụng công nghệ thông tin vào hoạt động kinh doanh hiện nay. Hệ thống cần hướng đến việc kết nối hiệu quả giữa khách hàng và cửa hàng thông qua môi trường trực tuyến, đồng thời hỗ trợ số hóa và tập trung hóa các nghiệp vụ quản lý cơ bản trong hoạt động kinh doanh cà phê.</w:t>
      </w:r>
    </w:p>
    <w:p w14:paraId="6A71F55A" w14:textId="77777777" w:rsidR="0000420C" w:rsidRPr="00324D31" w:rsidRDefault="0000420C" w:rsidP="00CE1600">
      <w:pPr>
        <w:pStyle w:val="Heading2"/>
      </w:pPr>
      <w:r w:rsidRPr="00324D31">
        <w:t>Lý do chọn đề tài</w:t>
      </w:r>
      <w:bookmarkEnd w:id="25"/>
      <w:bookmarkEnd w:id="26"/>
    </w:p>
    <w:p w14:paraId="4F4A4B04" w14:textId="77777777" w:rsidR="00B04FAC" w:rsidRPr="00B04FAC" w:rsidRDefault="00B04FAC" w:rsidP="00B04FAC">
      <w:pPr>
        <w:pStyle w:val="isselectedend"/>
        <w:rPr>
          <w:sz w:val="26"/>
          <w:szCs w:val="26"/>
        </w:rPr>
      </w:pPr>
      <w:bookmarkStart w:id="27" w:name="_Toc226612835"/>
      <w:bookmarkStart w:id="28" w:name="_Toc234511204"/>
      <w:bookmarkStart w:id="29" w:name="_Toc204796699"/>
      <w:bookmarkStart w:id="30" w:name="_Toc204870030"/>
      <w:bookmarkStart w:id="31" w:name="_Toc204873283"/>
      <w:bookmarkStart w:id="32" w:name="_Toc205835948"/>
      <w:r w:rsidRPr="00B04FAC">
        <w:rPr>
          <w:sz w:val="26"/>
          <w:szCs w:val="26"/>
        </w:rPr>
        <w:t>Sự phát triển mạnh mẽ của nền kinh tế số và thương mại điện tử đã tạo ra nhiều thay đổi trong phương thức kinh doanh và mua sắm của người tiêu dùng. Đặc biệt, các nền tảng bán hàng trực tuyến ngày càng trở nên phổ biến trong lĩnh vực kinh doanh cà phê và đồ uống. Tuy nhiên, việc quản lý sản phẩm, thông tin khách hàng và đơn hàng tại nhiều cửa hàng vẫn còn phụ thuộc vào các phương thức thủ công hoặc các nền tảng riêng lẻ, dẫn đến những hạn chế trong quá trình vận hành và cung cấp dịch vụ.</w:t>
      </w:r>
    </w:p>
    <w:p w14:paraId="702CBD01" w14:textId="77777777" w:rsidR="00B04FAC" w:rsidRPr="00B04FAC" w:rsidRDefault="00B04FAC" w:rsidP="00B04FAC">
      <w:pPr>
        <w:pStyle w:val="isselectedend"/>
        <w:rPr>
          <w:sz w:val="26"/>
          <w:szCs w:val="26"/>
        </w:rPr>
      </w:pPr>
      <w:r w:rsidRPr="00B04FAC">
        <w:rPr>
          <w:sz w:val="26"/>
          <w:szCs w:val="26"/>
        </w:rPr>
        <w:t>Xuất phát từ thực tế đó, việc xây dựng một hệ thống bán cà phê trực tuyến có khả năng hỗ trợ khách hàng tìm kiếm sản phẩm, quản lý giỏ hàng và thực hiện đặt hàng, đồng thời hỗ trợ quản trị viên quản lý tập trung các thông tin về sản phẩm, danh mục, khách hàng và đơn hàng là cần thiết. Một hệ thống như vậy không chỉ góp phần nâng cao sự thuận tiện trong quá trình mua sắm mà còn hỗ trợ số hóa hoạt động kinh doanh và nâng cao hiệu quả quản lý.</w:t>
      </w:r>
    </w:p>
    <w:p w14:paraId="7F5BC66C" w14:textId="77777777" w:rsidR="00B04FAC" w:rsidRPr="00B04FAC" w:rsidRDefault="00B04FAC" w:rsidP="00B04FAC">
      <w:pPr>
        <w:pStyle w:val="isselectedend"/>
        <w:rPr>
          <w:sz w:val="26"/>
          <w:szCs w:val="26"/>
        </w:rPr>
      </w:pPr>
      <w:r w:rsidRPr="00B04FAC">
        <w:rPr>
          <w:sz w:val="26"/>
          <w:szCs w:val="26"/>
        </w:rPr>
        <w:lastRenderedPageBreak/>
        <w:t>Bên cạnh giá trị thực tiễn, đề tài còn phù hợp với định hướng học tập và chuyên ngành của người thực hiện. Quá trình xây dựng hệ thống Coffee Store tạo điều kiện để vận dụng các kiến thức về phân tích và thiết kế hệ thống, lập trình Web, phát triển ứng dụng Full-stack, xây dựng cơ sở dữ liệu và thiết kế các dịch vụ API vào một sản phẩm phần mềm thực tế. Đồng thời, quá trình phát triển hệ thống cũng giúp rèn luyện kỹ năng xử lý nghiệp vụ, kiểm thử, khắc phục lỗi và tổ chức mã nguồn theo hướng có khả năng bảo trì, mở rộng.</w:t>
      </w:r>
    </w:p>
    <w:p w14:paraId="7ED80F32" w14:textId="77777777" w:rsidR="00B04FAC" w:rsidRPr="00B04FAC" w:rsidRDefault="00B04FAC" w:rsidP="00B04FAC">
      <w:pPr>
        <w:pStyle w:val="NormalWeb"/>
        <w:rPr>
          <w:sz w:val="26"/>
          <w:szCs w:val="26"/>
        </w:rPr>
      </w:pPr>
      <w:r w:rsidRPr="00B04FAC">
        <w:rPr>
          <w:sz w:val="26"/>
          <w:szCs w:val="26"/>
        </w:rPr>
        <w:t>Vì những lý do trên, người thực hiện lựa chọn đề tài “Xây dựng hệ thống bán cà phê trực tuyến Coffee Store” với mong muốn xây dựng một sản phẩm có tính ứng dụng thực tiễn, đồng thời củng cố kiến thức chuyên môn và nâng cao năng lực phát triển phần mềm thông qua quá trình nghiên cứu và triển khai một hệ thống hoàn chỉnh.</w:t>
      </w:r>
    </w:p>
    <w:p w14:paraId="048BB6F5" w14:textId="77777777" w:rsidR="0000420C" w:rsidRPr="00324D31" w:rsidRDefault="0000420C" w:rsidP="00CE1600">
      <w:pPr>
        <w:pStyle w:val="Heading3"/>
      </w:pPr>
      <w:r w:rsidRPr="00324D31">
        <w:t>Xác định yêu cầu đề tài</w:t>
      </w:r>
      <w:bookmarkEnd w:id="27"/>
      <w:bookmarkEnd w:id="28"/>
    </w:p>
    <w:p w14:paraId="7EF69105" w14:textId="77777777" w:rsidR="0000420C" w:rsidRPr="00324D31" w:rsidRDefault="0000420C">
      <w:pPr>
        <w:pStyle w:val="ListParagraph"/>
        <w:numPr>
          <w:ilvl w:val="0"/>
          <w:numId w:val="1"/>
        </w:numPr>
        <w:spacing w:after="120" w:line="276" w:lineRule="auto"/>
        <w:ind w:left="0" w:firstLine="720"/>
        <w:jc w:val="left"/>
        <w:rPr>
          <w:szCs w:val="26"/>
        </w:rPr>
      </w:pPr>
      <w:r w:rsidRPr="00324D31">
        <w:rPr>
          <w:szCs w:val="26"/>
        </w:rPr>
        <w:t xml:space="preserve">Yêu cầu chức năng: </w:t>
      </w:r>
    </w:p>
    <w:p w14:paraId="7276C182" w14:textId="77777777" w:rsidR="00052463" w:rsidRDefault="00052463" w:rsidP="007978EF">
      <w:pPr>
        <w:spacing w:after="120" w:line="276" w:lineRule="auto"/>
        <w:ind w:firstLine="720"/>
        <w:jc w:val="left"/>
        <w:rPr>
          <w:szCs w:val="26"/>
          <w:lang w:val="en-US"/>
        </w:rPr>
      </w:pPr>
      <w:r w:rsidRPr="00052463">
        <w:rPr>
          <w:szCs w:val="26"/>
        </w:rPr>
        <w:t xml:space="preserve">Hệ thống Coffee Store được xây dựng với các nhóm chức năng chính dành cho </w:t>
      </w:r>
      <w:r w:rsidRPr="00052463">
        <w:rPr>
          <w:b/>
          <w:bCs/>
          <w:szCs w:val="26"/>
        </w:rPr>
        <w:t>khách hàng</w:t>
      </w:r>
      <w:r w:rsidRPr="00052463">
        <w:rPr>
          <w:szCs w:val="26"/>
        </w:rPr>
        <w:t xml:space="preserve"> và </w:t>
      </w:r>
      <w:r w:rsidRPr="00052463">
        <w:rPr>
          <w:b/>
          <w:bCs/>
          <w:szCs w:val="26"/>
        </w:rPr>
        <w:t>quản trị viên</w:t>
      </w:r>
      <w:r w:rsidRPr="00052463">
        <w:rPr>
          <w:szCs w:val="26"/>
        </w:rPr>
        <w:t>, nhằm hỗ trợ hoạt động mua bán và quản lý cửa hàng cà phê trực tuyến.</w:t>
      </w:r>
    </w:p>
    <w:p w14:paraId="51D2921F" w14:textId="7A0522FB" w:rsidR="00052463" w:rsidRPr="00052463" w:rsidRDefault="00052463" w:rsidP="007978EF">
      <w:pPr>
        <w:spacing w:after="120" w:line="276" w:lineRule="auto"/>
        <w:ind w:firstLine="720"/>
        <w:jc w:val="left"/>
        <w:rPr>
          <w:b/>
          <w:bCs/>
          <w:szCs w:val="26"/>
          <w:lang w:val="en-US"/>
        </w:rPr>
      </w:pPr>
      <w:r w:rsidRPr="00052463">
        <w:rPr>
          <w:b/>
          <w:bCs/>
          <w:szCs w:val="26"/>
          <w:lang w:val="en-US"/>
        </w:rPr>
        <w:t>Đối với khách hàng:</w:t>
      </w:r>
    </w:p>
    <w:p w14:paraId="19D81C7E" w14:textId="5DF4D434" w:rsidR="00052463" w:rsidRPr="00052463" w:rsidRDefault="00052463">
      <w:pPr>
        <w:pStyle w:val="ListParagraph"/>
        <w:numPr>
          <w:ilvl w:val="0"/>
          <w:numId w:val="6"/>
        </w:numPr>
        <w:spacing w:after="120" w:line="276" w:lineRule="auto"/>
        <w:jc w:val="left"/>
        <w:rPr>
          <w:lang w:val="en-US"/>
        </w:rPr>
      </w:pPr>
      <w:r w:rsidRPr="00052463">
        <w:rPr>
          <w:b/>
          <w:bCs/>
          <w:lang w:val="en-US"/>
        </w:rPr>
        <w:t>Quản lý tài khoản:</w:t>
      </w:r>
      <w:r w:rsidRPr="00052463">
        <w:rPr>
          <w:lang w:val="en-US"/>
        </w:rPr>
        <w:t xml:space="preserve"> Đăng ký, đăng nhập, đăng xuất và quản lý thông tin cá nhân. </w:t>
      </w:r>
    </w:p>
    <w:p w14:paraId="12C9DA5A" w14:textId="30033ED2" w:rsidR="00052463" w:rsidRPr="00052463" w:rsidRDefault="00052463">
      <w:pPr>
        <w:pStyle w:val="ListParagraph"/>
        <w:numPr>
          <w:ilvl w:val="0"/>
          <w:numId w:val="6"/>
        </w:numPr>
        <w:spacing w:after="120" w:line="276" w:lineRule="auto"/>
        <w:jc w:val="left"/>
        <w:rPr>
          <w:lang w:val="en-US"/>
        </w:rPr>
      </w:pPr>
      <w:r w:rsidRPr="00052463">
        <w:rPr>
          <w:b/>
          <w:bCs/>
          <w:lang w:val="en-US"/>
        </w:rPr>
        <w:t>Xem và tìm kiếm sản phẩm:</w:t>
      </w:r>
      <w:r w:rsidRPr="00052463">
        <w:rPr>
          <w:lang w:val="en-US"/>
        </w:rPr>
        <w:t xml:space="preserve"> Hiển thị danh sách sản phẩm theo danh mục; hỗ trợ tìm kiếm và xem thông tin chi tiết của sản phẩm. </w:t>
      </w:r>
    </w:p>
    <w:p w14:paraId="64CA7A99" w14:textId="46C815D1" w:rsidR="00052463" w:rsidRPr="00052463" w:rsidRDefault="00052463">
      <w:pPr>
        <w:pStyle w:val="ListParagraph"/>
        <w:numPr>
          <w:ilvl w:val="0"/>
          <w:numId w:val="6"/>
        </w:numPr>
        <w:spacing w:after="120" w:line="276" w:lineRule="auto"/>
        <w:jc w:val="left"/>
        <w:rPr>
          <w:lang w:val="en-US"/>
        </w:rPr>
      </w:pPr>
      <w:r w:rsidRPr="00052463">
        <w:rPr>
          <w:b/>
          <w:bCs/>
          <w:lang w:val="en-US"/>
        </w:rPr>
        <w:t>Quản lý giỏ hàng:</w:t>
      </w:r>
      <w:r w:rsidRPr="00052463">
        <w:rPr>
          <w:lang w:val="en-US"/>
        </w:rPr>
        <w:t xml:space="preserve"> Thêm, cập nhật số lượng và xóa sản phẩm khỏi giỏ hàng trước khi đặt hàng. </w:t>
      </w:r>
    </w:p>
    <w:p w14:paraId="46CE197F" w14:textId="17B416DA" w:rsidR="00052463" w:rsidRPr="00052463" w:rsidRDefault="00052463">
      <w:pPr>
        <w:pStyle w:val="ListParagraph"/>
        <w:numPr>
          <w:ilvl w:val="0"/>
          <w:numId w:val="6"/>
        </w:numPr>
        <w:spacing w:after="120" w:line="276" w:lineRule="auto"/>
        <w:jc w:val="left"/>
        <w:rPr>
          <w:lang w:val="en-US"/>
        </w:rPr>
      </w:pPr>
      <w:r w:rsidRPr="00052463">
        <w:rPr>
          <w:b/>
          <w:bCs/>
          <w:lang w:val="en-US"/>
        </w:rPr>
        <w:t>Đặt hàng:</w:t>
      </w:r>
      <w:r w:rsidRPr="00052463">
        <w:rPr>
          <w:lang w:val="en-US"/>
        </w:rPr>
        <w:t xml:space="preserve"> Cho phép khách hàng nhập thông tin nhận hàng, kiểm tra lại sản phẩm và xác nhận đơn hàng. </w:t>
      </w:r>
    </w:p>
    <w:p w14:paraId="6BB4F5C6" w14:textId="49E691CA" w:rsidR="00052463" w:rsidRPr="00052463" w:rsidRDefault="00052463">
      <w:pPr>
        <w:pStyle w:val="ListParagraph"/>
        <w:numPr>
          <w:ilvl w:val="0"/>
          <w:numId w:val="6"/>
        </w:numPr>
        <w:spacing w:after="120" w:line="276" w:lineRule="auto"/>
        <w:jc w:val="left"/>
        <w:rPr>
          <w:lang w:val="en-US"/>
        </w:rPr>
      </w:pPr>
      <w:r w:rsidRPr="00052463">
        <w:rPr>
          <w:b/>
          <w:bCs/>
          <w:lang w:val="en-US"/>
        </w:rPr>
        <w:t>Thanh toán:</w:t>
      </w:r>
      <w:r w:rsidRPr="00052463">
        <w:rPr>
          <w:lang w:val="en-US"/>
        </w:rPr>
        <w:t xml:space="preserve"> Hỗ trợ lựa chọn và thực hiện phương thức thanh toán phù hợp với hệ thống. </w:t>
      </w:r>
    </w:p>
    <w:p w14:paraId="1845A890" w14:textId="69C37F89" w:rsidR="00052463" w:rsidRPr="00052463" w:rsidRDefault="00052463">
      <w:pPr>
        <w:pStyle w:val="ListParagraph"/>
        <w:numPr>
          <w:ilvl w:val="0"/>
          <w:numId w:val="6"/>
        </w:numPr>
        <w:spacing w:after="120" w:line="276" w:lineRule="auto"/>
        <w:jc w:val="left"/>
        <w:rPr>
          <w:lang w:val="en-US"/>
        </w:rPr>
      </w:pPr>
      <w:r w:rsidRPr="00052463">
        <w:rPr>
          <w:b/>
          <w:bCs/>
          <w:lang w:val="en-US"/>
        </w:rPr>
        <w:t>Quản lý đơn hàng:</w:t>
      </w:r>
      <w:r w:rsidRPr="00052463">
        <w:rPr>
          <w:lang w:val="en-US"/>
        </w:rPr>
        <w:t xml:space="preserve"> Theo dõi thông tin và trạng thái đơn hàng sau khi đặt. </w:t>
      </w:r>
    </w:p>
    <w:p w14:paraId="1CF89F3E" w14:textId="71851692" w:rsidR="00052463" w:rsidRPr="00052463" w:rsidRDefault="00052463">
      <w:pPr>
        <w:pStyle w:val="ListParagraph"/>
        <w:numPr>
          <w:ilvl w:val="0"/>
          <w:numId w:val="6"/>
        </w:numPr>
        <w:spacing w:after="120" w:line="276" w:lineRule="auto"/>
        <w:jc w:val="left"/>
      </w:pPr>
      <w:r w:rsidRPr="00052463">
        <w:rPr>
          <w:b/>
          <w:bCs/>
          <w:lang w:val="en-US"/>
        </w:rPr>
        <w:t>Quản lý lịch sử mua hàng:</w:t>
      </w:r>
      <w:r w:rsidRPr="00052463">
        <w:rPr>
          <w:lang w:val="en-US"/>
        </w:rPr>
        <w:t xml:space="preserve"> Cho phép khách hàng xem lại các đơn hàng đã thực hiện và thông tin liên quan.</w:t>
      </w:r>
    </w:p>
    <w:p w14:paraId="64ADC596" w14:textId="09A773D2" w:rsidR="00052463" w:rsidRPr="00052463" w:rsidRDefault="00052463" w:rsidP="00052463">
      <w:pPr>
        <w:spacing w:after="120" w:line="276" w:lineRule="auto"/>
        <w:ind w:left="720"/>
        <w:jc w:val="left"/>
        <w:rPr>
          <w:b/>
          <w:bCs/>
          <w:lang w:val="en-US"/>
        </w:rPr>
      </w:pPr>
      <w:r w:rsidRPr="00052463">
        <w:rPr>
          <w:b/>
          <w:bCs/>
          <w:lang w:val="en-US"/>
        </w:rPr>
        <w:t>Đối với quản trị viên:</w:t>
      </w:r>
    </w:p>
    <w:p w14:paraId="2D13EE2B" w14:textId="3638C6DF" w:rsidR="00052463" w:rsidRPr="00052463" w:rsidRDefault="00052463">
      <w:pPr>
        <w:pStyle w:val="ListParagraph"/>
        <w:numPr>
          <w:ilvl w:val="0"/>
          <w:numId w:val="7"/>
        </w:numPr>
        <w:spacing w:after="120" w:line="276" w:lineRule="auto"/>
        <w:jc w:val="left"/>
        <w:rPr>
          <w:lang w:val="en-US"/>
        </w:rPr>
      </w:pPr>
      <w:r w:rsidRPr="00052463">
        <w:rPr>
          <w:b/>
          <w:bCs/>
          <w:lang w:val="en-US"/>
        </w:rPr>
        <w:t>Quản lý sản phẩm:</w:t>
      </w:r>
      <w:r w:rsidRPr="00052463">
        <w:rPr>
          <w:lang w:val="en-US"/>
        </w:rPr>
        <w:t xml:space="preserve"> Thêm, cập nhật, xóa và quản lý thông tin sản phẩm, bao gồm tên, hình ảnh, giá bán, mô tả và trạng thái kinh doanh. </w:t>
      </w:r>
    </w:p>
    <w:p w14:paraId="70A4BCF6" w14:textId="4B4BB7B7" w:rsidR="00052463" w:rsidRPr="00052463" w:rsidRDefault="00052463">
      <w:pPr>
        <w:pStyle w:val="ListParagraph"/>
        <w:numPr>
          <w:ilvl w:val="0"/>
          <w:numId w:val="7"/>
        </w:numPr>
        <w:spacing w:after="120" w:line="276" w:lineRule="auto"/>
        <w:jc w:val="left"/>
        <w:rPr>
          <w:lang w:val="en-US"/>
        </w:rPr>
      </w:pPr>
      <w:r w:rsidRPr="00052463">
        <w:rPr>
          <w:b/>
          <w:bCs/>
          <w:lang w:val="en-US"/>
        </w:rPr>
        <w:t>Quản lý danh mục:</w:t>
      </w:r>
      <w:r w:rsidRPr="00052463">
        <w:rPr>
          <w:lang w:val="en-US"/>
        </w:rPr>
        <w:t xml:space="preserve"> Thêm, cập nhật và xóa các danh mục sản phẩm. </w:t>
      </w:r>
    </w:p>
    <w:p w14:paraId="7AF2254C" w14:textId="70C37A00" w:rsidR="00052463" w:rsidRPr="00052463" w:rsidRDefault="00052463">
      <w:pPr>
        <w:pStyle w:val="ListParagraph"/>
        <w:numPr>
          <w:ilvl w:val="0"/>
          <w:numId w:val="7"/>
        </w:numPr>
        <w:spacing w:after="120" w:line="276" w:lineRule="auto"/>
        <w:jc w:val="left"/>
        <w:rPr>
          <w:lang w:val="en-US"/>
        </w:rPr>
      </w:pPr>
      <w:r w:rsidRPr="00052463">
        <w:rPr>
          <w:b/>
          <w:bCs/>
          <w:lang w:val="en-US"/>
        </w:rPr>
        <w:t>Quản lý người dùng:</w:t>
      </w:r>
      <w:r w:rsidRPr="00052463">
        <w:rPr>
          <w:lang w:val="en-US"/>
        </w:rPr>
        <w:t xml:space="preserve"> Xem và quản lý thông tin tài khoản khách hàng. </w:t>
      </w:r>
    </w:p>
    <w:p w14:paraId="368DBF3C" w14:textId="792B3262" w:rsidR="00052463" w:rsidRPr="00052463" w:rsidRDefault="00052463">
      <w:pPr>
        <w:pStyle w:val="ListParagraph"/>
        <w:numPr>
          <w:ilvl w:val="0"/>
          <w:numId w:val="7"/>
        </w:numPr>
        <w:spacing w:after="120" w:line="276" w:lineRule="auto"/>
        <w:jc w:val="left"/>
        <w:rPr>
          <w:lang w:val="en-US"/>
        </w:rPr>
      </w:pPr>
      <w:r w:rsidRPr="00052463">
        <w:rPr>
          <w:b/>
          <w:bCs/>
          <w:lang w:val="en-US"/>
        </w:rPr>
        <w:t>Quản lý đơn hàng:</w:t>
      </w:r>
      <w:r w:rsidRPr="00052463">
        <w:rPr>
          <w:lang w:val="en-US"/>
        </w:rPr>
        <w:t xml:space="preserve"> Theo dõi, cập nhật và xử lý trạng thái đơn hàng trong quá trình kinh doanh. </w:t>
      </w:r>
    </w:p>
    <w:p w14:paraId="76EE268D" w14:textId="0868AF45" w:rsidR="00052463" w:rsidRPr="00052463" w:rsidRDefault="00052463">
      <w:pPr>
        <w:pStyle w:val="ListParagraph"/>
        <w:numPr>
          <w:ilvl w:val="0"/>
          <w:numId w:val="7"/>
        </w:numPr>
        <w:spacing w:after="120" w:line="276" w:lineRule="auto"/>
        <w:jc w:val="left"/>
        <w:rPr>
          <w:lang w:val="en-US"/>
        </w:rPr>
      </w:pPr>
      <w:r w:rsidRPr="00052463">
        <w:rPr>
          <w:b/>
          <w:bCs/>
          <w:lang w:val="en-US"/>
        </w:rPr>
        <w:lastRenderedPageBreak/>
        <w:t>Quản lý thanh toán:</w:t>
      </w:r>
      <w:r w:rsidRPr="00052463">
        <w:rPr>
          <w:lang w:val="en-US"/>
        </w:rPr>
        <w:t xml:space="preserve"> Theo dõi thông tin thanh toán và trạng thái giao dịch của đơn hàng. </w:t>
      </w:r>
    </w:p>
    <w:p w14:paraId="0837AF0E" w14:textId="3C4EFB58" w:rsidR="00052463" w:rsidRDefault="00052463">
      <w:pPr>
        <w:pStyle w:val="ListParagraph"/>
        <w:numPr>
          <w:ilvl w:val="0"/>
          <w:numId w:val="7"/>
        </w:numPr>
        <w:spacing w:after="120" w:line="276" w:lineRule="auto"/>
        <w:jc w:val="left"/>
        <w:rPr>
          <w:lang w:val="en-US"/>
        </w:rPr>
      </w:pPr>
      <w:r w:rsidRPr="00052463">
        <w:rPr>
          <w:b/>
          <w:bCs/>
          <w:lang w:val="en-US"/>
        </w:rPr>
        <w:t>Quản lý hệ thống:</w:t>
      </w:r>
      <w:r w:rsidRPr="00052463">
        <w:rPr>
          <w:lang w:val="en-US"/>
        </w:rPr>
        <w:t xml:space="preserve"> Quản lý các thông tin và cấu hình cần thiết phục vụ hoạt động của hệ thống.</w:t>
      </w:r>
    </w:p>
    <w:p w14:paraId="219595B2" w14:textId="77777777" w:rsidR="00052463" w:rsidRPr="00052463" w:rsidRDefault="00052463" w:rsidP="00052463">
      <w:pPr>
        <w:spacing w:after="120" w:line="276" w:lineRule="auto"/>
        <w:ind w:left="1080"/>
        <w:jc w:val="left"/>
        <w:rPr>
          <w:lang w:val="en-US"/>
        </w:rPr>
      </w:pPr>
    </w:p>
    <w:p w14:paraId="1BEEDDDE" w14:textId="77777777" w:rsidR="0000420C" w:rsidRPr="00052463" w:rsidRDefault="0000420C">
      <w:pPr>
        <w:pStyle w:val="ListParagraph"/>
        <w:numPr>
          <w:ilvl w:val="0"/>
          <w:numId w:val="1"/>
        </w:numPr>
        <w:spacing w:after="120" w:line="276" w:lineRule="auto"/>
        <w:ind w:left="0" w:firstLine="720"/>
        <w:jc w:val="left"/>
      </w:pPr>
      <w:r w:rsidRPr="00324D31">
        <w:t>Yêu cầu phi chức năng:</w:t>
      </w:r>
    </w:p>
    <w:p w14:paraId="6BDCE133" w14:textId="0A86EEB9" w:rsidR="00052463" w:rsidRPr="00052463" w:rsidRDefault="00052463">
      <w:pPr>
        <w:pStyle w:val="ListParagraph"/>
        <w:numPr>
          <w:ilvl w:val="0"/>
          <w:numId w:val="8"/>
        </w:numPr>
        <w:spacing w:after="0"/>
        <w:jc w:val="left"/>
        <w:rPr>
          <w:rFonts w:eastAsia="Times New Roman" w:cs="Times New Roman"/>
          <w:kern w:val="0"/>
          <w:szCs w:val="26"/>
          <w:lang w:val="en-US"/>
          <w14:ligatures w14:val="none"/>
        </w:rPr>
      </w:pPr>
      <w:r w:rsidRPr="00052463">
        <w:rPr>
          <w:rFonts w:eastAsia="Times New Roman" w:cs="Times New Roman"/>
          <w:b/>
          <w:bCs/>
          <w:kern w:val="0"/>
          <w:szCs w:val="26"/>
          <w:lang w:val="en-US"/>
          <w14:ligatures w14:val="none"/>
        </w:rPr>
        <w:t>Tính khả dụng:</w:t>
      </w:r>
      <w:r w:rsidRPr="00052463">
        <w:rPr>
          <w:rFonts w:eastAsia="Times New Roman" w:cs="Times New Roman"/>
          <w:kern w:val="0"/>
          <w:szCs w:val="26"/>
          <w:lang w:val="en-US"/>
          <w14:ligatures w14:val="none"/>
        </w:rPr>
        <w:t xml:space="preserve"> Giao diện hệ thống cần trực quan, dễ sử dụng và cung cấp trải nghiệm thuận tiện cho cả khách hàng và quản trị viên. </w:t>
      </w:r>
    </w:p>
    <w:p w14:paraId="13B85E70" w14:textId="2BD71B4D" w:rsidR="00052463" w:rsidRPr="00052463" w:rsidRDefault="00052463">
      <w:pPr>
        <w:pStyle w:val="ListParagraph"/>
        <w:numPr>
          <w:ilvl w:val="0"/>
          <w:numId w:val="8"/>
        </w:numPr>
        <w:spacing w:after="0"/>
        <w:jc w:val="left"/>
        <w:rPr>
          <w:rFonts w:eastAsia="Times New Roman" w:cs="Times New Roman"/>
          <w:kern w:val="0"/>
          <w:szCs w:val="26"/>
          <w:lang w:val="en-US"/>
          <w14:ligatures w14:val="none"/>
        </w:rPr>
      </w:pPr>
      <w:r w:rsidRPr="00052463">
        <w:rPr>
          <w:rFonts w:eastAsia="Times New Roman" w:cs="Times New Roman"/>
          <w:b/>
          <w:bCs/>
          <w:kern w:val="0"/>
          <w:szCs w:val="26"/>
          <w:lang w:val="en-US"/>
          <w14:ligatures w14:val="none"/>
        </w:rPr>
        <w:t>Tính bảo mật:</w:t>
      </w:r>
      <w:r w:rsidRPr="00052463">
        <w:rPr>
          <w:rFonts w:eastAsia="Times New Roman" w:cs="Times New Roman"/>
          <w:kern w:val="0"/>
          <w:szCs w:val="26"/>
          <w:lang w:val="en-US"/>
          <w14:ligatures w14:val="none"/>
        </w:rPr>
        <w:t xml:space="preserve"> Đảm bảo an toàn thông tin tài khoản, dữ liệu cá nhân và dữ liệu giao dịch của người dùng; đồng thời thực hiện phân quyền phù hợp giữa các nhóm người dùng. </w:t>
      </w:r>
    </w:p>
    <w:p w14:paraId="230B9A5F" w14:textId="401E688E" w:rsidR="00052463" w:rsidRPr="00052463" w:rsidRDefault="00052463">
      <w:pPr>
        <w:pStyle w:val="ListParagraph"/>
        <w:numPr>
          <w:ilvl w:val="0"/>
          <w:numId w:val="8"/>
        </w:numPr>
        <w:spacing w:after="0"/>
        <w:jc w:val="left"/>
        <w:rPr>
          <w:rFonts w:eastAsia="Times New Roman" w:cs="Times New Roman"/>
          <w:kern w:val="0"/>
          <w:szCs w:val="26"/>
          <w:lang w:val="en-US"/>
          <w14:ligatures w14:val="none"/>
        </w:rPr>
      </w:pPr>
      <w:r w:rsidRPr="00052463">
        <w:rPr>
          <w:rFonts w:eastAsia="Times New Roman" w:cs="Times New Roman"/>
          <w:b/>
          <w:bCs/>
          <w:kern w:val="0"/>
          <w:szCs w:val="26"/>
          <w:lang w:val="en-US"/>
          <w14:ligatures w14:val="none"/>
        </w:rPr>
        <w:t>Tính hiệu năng:</w:t>
      </w:r>
      <w:r w:rsidRPr="00052463">
        <w:rPr>
          <w:rFonts w:eastAsia="Times New Roman" w:cs="Times New Roman"/>
          <w:kern w:val="0"/>
          <w:szCs w:val="26"/>
          <w:lang w:val="en-US"/>
          <w14:ligatures w14:val="none"/>
        </w:rPr>
        <w:t xml:space="preserve"> Hệ thống cần có khả năng xử lý ổn định các thao tác như tìm kiếm sản phẩm, quản lý giỏ hàng, đặt hàng và truy xuất dữ liệu. </w:t>
      </w:r>
    </w:p>
    <w:p w14:paraId="0F2E0462" w14:textId="5F633904" w:rsidR="00052463" w:rsidRPr="00052463" w:rsidRDefault="00052463">
      <w:pPr>
        <w:pStyle w:val="ListParagraph"/>
        <w:numPr>
          <w:ilvl w:val="0"/>
          <w:numId w:val="8"/>
        </w:numPr>
        <w:spacing w:after="0"/>
        <w:jc w:val="left"/>
        <w:rPr>
          <w:rFonts w:eastAsia="Times New Roman" w:cs="Times New Roman"/>
          <w:kern w:val="0"/>
          <w:szCs w:val="26"/>
          <w:lang w:val="en-US"/>
          <w14:ligatures w14:val="none"/>
        </w:rPr>
      </w:pPr>
      <w:r w:rsidRPr="00052463">
        <w:rPr>
          <w:rFonts w:eastAsia="Times New Roman" w:cs="Times New Roman"/>
          <w:b/>
          <w:bCs/>
          <w:kern w:val="0"/>
          <w:szCs w:val="26"/>
          <w:lang w:val="en-US"/>
          <w14:ligatures w14:val="none"/>
        </w:rPr>
        <w:t>Tính mở rộng:</w:t>
      </w:r>
      <w:r w:rsidRPr="00052463">
        <w:rPr>
          <w:rFonts w:eastAsia="Times New Roman" w:cs="Times New Roman"/>
          <w:kern w:val="0"/>
          <w:szCs w:val="26"/>
          <w:lang w:val="en-US"/>
          <w14:ligatures w14:val="none"/>
        </w:rPr>
        <w:t xml:space="preserve"> Kiến trúc hệ thống cần được tổ chức theo hướng mô-đun, tạo điều kiện thuận lợi cho việc bảo trì và phát triển thêm các chức năng trong tương lai. </w:t>
      </w:r>
    </w:p>
    <w:p w14:paraId="736ADD38" w14:textId="400F349C" w:rsidR="00052463" w:rsidRPr="00052463" w:rsidRDefault="00052463">
      <w:pPr>
        <w:pStyle w:val="ListParagraph"/>
        <w:numPr>
          <w:ilvl w:val="0"/>
          <w:numId w:val="8"/>
        </w:numPr>
        <w:spacing w:after="0"/>
        <w:jc w:val="left"/>
        <w:rPr>
          <w:rFonts w:eastAsia="Times New Roman" w:cs="Times New Roman"/>
          <w:kern w:val="0"/>
          <w:szCs w:val="26"/>
          <w:lang w:val="en-US"/>
          <w14:ligatures w14:val="none"/>
        </w:rPr>
      </w:pPr>
      <w:r w:rsidRPr="00052463">
        <w:rPr>
          <w:rFonts w:eastAsia="Times New Roman" w:cs="Times New Roman"/>
          <w:b/>
          <w:bCs/>
          <w:kern w:val="0"/>
          <w:szCs w:val="26"/>
          <w:lang w:val="en-US"/>
          <w14:ligatures w14:val="none"/>
        </w:rPr>
        <w:t>Tính tương thích:</w:t>
      </w:r>
      <w:r w:rsidRPr="00052463">
        <w:rPr>
          <w:rFonts w:eastAsia="Times New Roman" w:cs="Times New Roman"/>
          <w:kern w:val="0"/>
          <w:szCs w:val="26"/>
          <w:lang w:val="en-US"/>
          <w14:ligatures w14:val="none"/>
        </w:rPr>
        <w:t xml:space="preserve"> Hệ thống có khả năng hoạt động ổn định trên các trình duyệt phổ biến và hỗ trợ thiết kế giao diện đáp ứng (Responsive) trên nhiều kích thước màn hình. </w:t>
      </w:r>
    </w:p>
    <w:p w14:paraId="06D07A6A" w14:textId="6111BB8C" w:rsidR="00052463" w:rsidRPr="00052463" w:rsidRDefault="00052463">
      <w:pPr>
        <w:pStyle w:val="ListParagraph"/>
        <w:numPr>
          <w:ilvl w:val="0"/>
          <w:numId w:val="8"/>
        </w:numPr>
        <w:spacing w:after="120" w:line="276" w:lineRule="auto"/>
        <w:jc w:val="left"/>
        <w:rPr>
          <w:szCs w:val="26"/>
        </w:rPr>
      </w:pPr>
      <w:r w:rsidRPr="00052463">
        <w:rPr>
          <w:rFonts w:eastAsia="Times New Roman" w:cs="Times New Roman"/>
          <w:b/>
          <w:bCs/>
          <w:kern w:val="0"/>
          <w:szCs w:val="26"/>
          <w:lang w:val="en-US"/>
          <w14:ligatures w14:val="none"/>
        </w:rPr>
        <w:t>Tính toàn vẹn dữ liệu:</w:t>
      </w:r>
      <w:r w:rsidRPr="00052463">
        <w:rPr>
          <w:rFonts w:eastAsia="Times New Roman" w:cs="Times New Roman"/>
          <w:kern w:val="0"/>
          <w:szCs w:val="26"/>
          <w:lang w:val="en-US"/>
          <w14:ligatures w14:val="none"/>
        </w:rPr>
        <w:t xml:space="preserve"> Đảm bảo dữ liệu sản phẩm, người dùng, đơn hàng và thanh toán được lưu trữ, cập nhật và xử lý chính xác trong quá trình vận hành.</w:t>
      </w:r>
    </w:p>
    <w:p w14:paraId="7EE6B44B" w14:textId="77777777" w:rsidR="0000420C" w:rsidRPr="00324D31" w:rsidRDefault="0000420C" w:rsidP="00CE1600">
      <w:pPr>
        <w:pStyle w:val="Heading3"/>
      </w:pPr>
      <w:bookmarkStart w:id="33" w:name="_Toc226612836"/>
      <w:bookmarkStart w:id="34" w:name="_Toc234511205"/>
      <w:r w:rsidRPr="00324D31">
        <w:t>Phương pháp nghiên cứu</w:t>
      </w:r>
      <w:bookmarkEnd w:id="33"/>
      <w:bookmarkEnd w:id="34"/>
    </w:p>
    <w:p w14:paraId="739F9EE6" w14:textId="5D36B9D0" w:rsidR="0000420C" w:rsidRPr="00324D31" w:rsidRDefault="00E32827" w:rsidP="007978EF">
      <w:pPr>
        <w:spacing w:after="120" w:line="276" w:lineRule="auto"/>
        <w:ind w:firstLine="720"/>
      </w:pPr>
      <w:r w:rsidRPr="00324D31">
        <w:t>Để triển khai đề tài một cách khoa học và đạt hiệu quả tối ưu, người thực hiện áp dụng kết hợp đồng thời nhiều phương pháp nghiên cứu khác nhau, bao gồm</w:t>
      </w:r>
      <w:r w:rsidR="0000420C" w:rsidRPr="00324D31">
        <w:t>:</w:t>
      </w:r>
    </w:p>
    <w:p w14:paraId="4D9FCEEC" w14:textId="77777777" w:rsidR="0000420C" w:rsidRPr="00324D31" w:rsidRDefault="0000420C" w:rsidP="007978EF">
      <w:pPr>
        <w:spacing w:after="120" w:line="276" w:lineRule="auto"/>
        <w:ind w:firstLine="720"/>
      </w:pPr>
      <w:r w:rsidRPr="00324D31">
        <w:rPr>
          <w:i/>
          <w:iCs/>
        </w:rPr>
        <w:t>- Phương pháp nghiên cứu tài liệu</w:t>
      </w:r>
      <w:r w:rsidRPr="00324D31">
        <w:rPr>
          <w:b/>
          <w:bCs/>
          <w:i/>
          <w:iCs/>
        </w:rPr>
        <w:t> </w:t>
      </w:r>
    </w:p>
    <w:p w14:paraId="08BE4D6B" w14:textId="77777777" w:rsidR="009F60CE" w:rsidRDefault="009F60CE" w:rsidP="007978EF">
      <w:pPr>
        <w:spacing w:after="120" w:line="276" w:lineRule="auto"/>
        <w:ind w:firstLine="720"/>
        <w:rPr>
          <w:lang w:val="en-US"/>
        </w:rPr>
      </w:pPr>
      <w:r w:rsidRPr="009F60CE">
        <w:t>Tìm hiểu và tổng hợp các kiến thức lý thuyết từ giáo trình, tài liệu chuyên ngành, tài liệu kỹ thuật và các nguồn tham khảo liên quan đến công nghệ phát triển ứng dụng Web, kiến trúc Client–Server, lập trình Full-stack, cơ sở dữ liệu quan hệ và thiết kế API. Đồng thời, nghiên cứu tài liệu liên quan đến các công nghệ được sử dụng trong quá trình xây dựng hệ thống như ReactJS, Bootstrap, Node.js, Express.js, MySQL và các phương thức tích hợp thanh toán trực tuyến. Kết quả nghiên cứu là cơ sở lý thuyết để lựa chọn công nghệ và triển khai các chức năng của hệ thống.</w:t>
      </w:r>
    </w:p>
    <w:p w14:paraId="7FB28221" w14:textId="79568F24" w:rsidR="0000420C" w:rsidRPr="00324D31" w:rsidRDefault="0000420C" w:rsidP="007978EF">
      <w:pPr>
        <w:spacing w:after="120" w:line="276" w:lineRule="auto"/>
        <w:ind w:firstLine="720"/>
      </w:pPr>
      <w:r w:rsidRPr="00324D31">
        <w:rPr>
          <w:i/>
          <w:iCs/>
        </w:rPr>
        <w:t>- Phương pháp phân tích – thiết kế hệ thống</w:t>
      </w:r>
    </w:p>
    <w:p w14:paraId="53726282" w14:textId="77777777" w:rsidR="009F60CE" w:rsidRDefault="009F60CE" w:rsidP="007978EF">
      <w:pPr>
        <w:spacing w:after="120" w:line="276" w:lineRule="auto"/>
        <w:ind w:firstLine="720"/>
        <w:rPr>
          <w:lang w:val="en-US"/>
        </w:rPr>
      </w:pPr>
      <w:r w:rsidRPr="009F60CE">
        <w:t xml:space="preserve">Tiến hành khảo sát và phân tích các yêu cầu nghiệp vụ của hệ thống bán cà phê trực tuyến, xác định các đối tượng sử dụng và các chức năng tương ứng. Sử dụng các mô hình và công cụ phân tích, thiết kế như Use Case Diagram, Entity Relationship Diagram (ERD), Sequence Diagram và các sơ đồ cần thiết khác để mô tả hành vi, luồng xử lý và cấu trúc dữ liệu của hệ thống. Trên cơ sở đó, xây dựng thiết kế tổng thể cho hệ </w:t>
      </w:r>
      <w:r w:rsidRPr="009F60CE">
        <w:lastRenderedPageBreak/>
        <w:t>thống, bao gồm giao diện người dùng, kiến trúc Client–Server, cơ sở dữ liệu và các API phục vụ trao đổi dữ liệu giữa Frontend và Backend.</w:t>
      </w:r>
    </w:p>
    <w:p w14:paraId="249BD1A7" w14:textId="4B1A8523" w:rsidR="0000420C" w:rsidRPr="00324D31" w:rsidRDefault="0000420C" w:rsidP="007978EF">
      <w:pPr>
        <w:spacing w:after="120" w:line="276" w:lineRule="auto"/>
        <w:ind w:firstLine="720"/>
      </w:pPr>
      <w:r w:rsidRPr="00324D31">
        <w:rPr>
          <w:i/>
          <w:iCs/>
        </w:rPr>
        <w:t>- Phương pháp lập trình và thực nghiệm :</w:t>
      </w:r>
    </w:p>
    <w:p w14:paraId="425EE004" w14:textId="77777777" w:rsidR="009F60CE" w:rsidRDefault="009F60CE" w:rsidP="007978EF">
      <w:pPr>
        <w:spacing w:after="120" w:line="276" w:lineRule="auto"/>
        <w:ind w:firstLine="720"/>
        <w:rPr>
          <w:lang w:val="en-US"/>
        </w:rPr>
      </w:pPr>
      <w:r w:rsidRPr="009F60CE">
        <w:t>Tiến hành xây dựng và triển khai hệ thống Coffee Store dựa trên các công nghệ đã được lựa chọn. Phần giao diện người dùng được phát triển bằng ReactJS kết hợp Bootstrap; phần Backend được xây dựng trên nền tảng Node.js và Express.js; dữ liệu được lưu trữ và quản lý bằng hệ quản trị cơ sở dữ liệu MySQL. Trong quá trình thực hiện, người nghiên cứu tiến hành triển khai các chức năng như quản lý tài khoản, hiển thị sản phẩm, quản lý giỏ hàng, đặt hàng, thanh toán và quản lý đơn hàng. Các chức năng được phát triển, kiểm tra và điều chỉnh thông qua quá trình thực nghiệm nhằm đảm bảo phù hợp với yêu cầu của hệ thống.</w:t>
      </w:r>
    </w:p>
    <w:p w14:paraId="78998B02" w14:textId="1F52B10C" w:rsidR="0000420C" w:rsidRPr="00324D31" w:rsidRDefault="0000420C" w:rsidP="007978EF">
      <w:pPr>
        <w:spacing w:after="120" w:line="276" w:lineRule="auto"/>
        <w:ind w:firstLine="720"/>
      </w:pPr>
      <w:r w:rsidRPr="00324D31">
        <w:rPr>
          <w:i/>
          <w:iCs/>
        </w:rPr>
        <w:t>- Phương pháp kiểm thử và đánh giá</w:t>
      </w:r>
      <w:r w:rsidRPr="00324D31">
        <w:t xml:space="preserve"> :</w:t>
      </w:r>
    </w:p>
    <w:p w14:paraId="56ED30EF" w14:textId="77777777" w:rsidR="009F60CE" w:rsidRDefault="009F60CE" w:rsidP="007978EF">
      <w:pPr>
        <w:spacing w:after="120" w:line="276" w:lineRule="auto"/>
        <w:ind w:firstLine="720"/>
        <w:rPr>
          <w:lang w:val="en-US"/>
        </w:rPr>
      </w:pPr>
      <w:r w:rsidRPr="009F60CE">
        <w:t>Tiến hành kiểm thử các chức năng chính của hệ thống nhằm phát hiện và khắc phục các lỗi phát sinh trong quá trình phát triển. Nội dung kiểm thử bao gồm kiểm tra chức năng đăng ký, đăng nhập, quản lý sản phẩm, quản lý giỏ hàng, đặt hàng, thanh toán và xử lý đơn hàng. Bên cạnh đó, hệ thống được kiểm tra về giao diện, khả năng tương thích trên các kích thước màn hình và tính ổn định trong quá trình sử dụng. Kết quả kiểm thử được sử dụng để đánh giá mức độ đáp ứng của hệ thống so với các yêu cầu đã xác định.</w:t>
      </w:r>
    </w:p>
    <w:p w14:paraId="2677DDDE" w14:textId="18E9A860" w:rsidR="0000420C" w:rsidRPr="00324D31" w:rsidRDefault="0000420C" w:rsidP="007978EF">
      <w:pPr>
        <w:spacing w:after="120" w:line="276" w:lineRule="auto"/>
        <w:ind w:firstLine="720"/>
      </w:pPr>
      <w:r w:rsidRPr="00324D31">
        <w:rPr>
          <w:i/>
          <w:iCs/>
        </w:rPr>
        <w:t>- Phương pháp so sánh và tổng hợp:</w:t>
      </w:r>
    </w:p>
    <w:p w14:paraId="5F8765EA" w14:textId="7AEA37FE" w:rsidR="0000420C" w:rsidRPr="009F60CE" w:rsidRDefault="009F60CE" w:rsidP="007978EF">
      <w:pPr>
        <w:spacing w:after="120" w:line="276" w:lineRule="auto"/>
        <w:ind w:firstLine="720"/>
        <w:rPr>
          <w:lang w:val="en-US"/>
        </w:rPr>
      </w:pPr>
      <w:r w:rsidRPr="009F60CE">
        <w:t>Tổng hợp các kết quả đạt được trong quá trình phân tích, thiết kế, xây dựng và kiểm thử hệ thống. Trên cơ sở đó, đánh giá mức độ hoàn thành các mục tiêu đề ra, xác định những ưu điểm, hạn chế của hệ thống và đề xuất các hướng phát triển trong tương la</w:t>
      </w:r>
      <w:r>
        <w:rPr>
          <w:lang w:val="en-US"/>
        </w:rPr>
        <w:t>i.</w:t>
      </w:r>
    </w:p>
    <w:p w14:paraId="685D9ACC" w14:textId="77777777" w:rsidR="0000420C" w:rsidRPr="00324D31" w:rsidRDefault="0000420C" w:rsidP="00CE1600">
      <w:pPr>
        <w:pStyle w:val="Heading2"/>
      </w:pPr>
      <w:bookmarkStart w:id="35" w:name="_Toc226612837"/>
      <w:bookmarkStart w:id="36" w:name="_Toc234511206"/>
      <w:r w:rsidRPr="00324D31">
        <w:t>Cơ sở lý thuyết</w:t>
      </w:r>
      <w:bookmarkEnd w:id="35"/>
      <w:bookmarkEnd w:id="36"/>
      <w:r w:rsidRPr="00324D31">
        <w:t xml:space="preserve"> </w:t>
      </w:r>
    </w:p>
    <w:p w14:paraId="6A086750" w14:textId="77777777" w:rsidR="0000420C" w:rsidRDefault="0000420C" w:rsidP="00CE1600">
      <w:pPr>
        <w:pStyle w:val="Heading3"/>
        <w:rPr>
          <w:lang w:val="en-US"/>
        </w:rPr>
      </w:pPr>
      <w:bookmarkStart w:id="37" w:name="_Toc226612838"/>
      <w:bookmarkStart w:id="38" w:name="_Toc234511207"/>
      <w:r w:rsidRPr="00324D31">
        <w:t>Tổng quan về Thương mại điện tử (E-commerce)</w:t>
      </w:r>
      <w:bookmarkEnd w:id="37"/>
      <w:bookmarkEnd w:id="38"/>
    </w:p>
    <w:p w14:paraId="604537D7" w14:textId="77777777" w:rsidR="001E578C" w:rsidRPr="001E578C" w:rsidRDefault="001E578C" w:rsidP="001E578C">
      <w:pPr>
        <w:spacing w:before="100" w:beforeAutospacing="1" w:after="100" w:afterAutospacing="1" w:line="276" w:lineRule="auto"/>
        <w:ind w:firstLine="720"/>
        <w:jc w:val="left"/>
        <w:rPr>
          <w:rFonts w:eastAsia="Times New Roman" w:cs="Times New Roman"/>
          <w:kern w:val="0"/>
          <w:szCs w:val="26"/>
          <w:lang w:val="en-US"/>
          <w14:ligatures w14:val="none"/>
        </w:rPr>
      </w:pPr>
      <w:r w:rsidRPr="001E578C">
        <w:rPr>
          <w:rFonts w:eastAsia="Times New Roman" w:cs="Times New Roman"/>
          <w:kern w:val="0"/>
          <w:szCs w:val="26"/>
          <w:lang w:val="en-US"/>
          <w14:ligatures w14:val="none"/>
        </w:rPr>
        <w:t>Thương mại điện tử (Electronic Commerce - E-commerce) là hình thức thực hiện các hoạt động mua bán hàng hóa, cung cấp dịch vụ và thanh toán thông qua môi trường Internet. Sự phát triển mạnh mẽ của công nghệ thông tin đã góp phần thúc đẩy thương mại điện tử trở thành một trong những phương thức kinh doanh phổ biến, giúp doanh nghiệp mở rộng thị trường, nâng cao hiệu quả quản lý và cải thiện trải nghiệm mua sắm của khách hàng.</w:t>
      </w:r>
    </w:p>
    <w:p w14:paraId="5A7C18DB" w14:textId="77777777" w:rsidR="001E578C" w:rsidRPr="001E578C" w:rsidRDefault="001E578C" w:rsidP="001E578C">
      <w:pPr>
        <w:spacing w:before="100" w:beforeAutospacing="1" w:after="100" w:afterAutospacing="1" w:line="276" w:lineRule="auto"/>
        <w:ind w:firstLine="720"/>
        <w:jc w:val="left"/>
        <w:rPr>
          <w:rFonts w:eastAsia="Times New Roman" w:cs="Times New Roman"/>
          <w:kern w:val="0"/>
          <w:szCs w:val="26"/>
          <w:lang w:val="en-US"/>
          <w14:ligatures w14:val="none"/>
        </w:rPr>
      </w:pPr>
      <w:r w:rsidRPr="001E578C">
        <w:rPr>
          <w:rFonts w:eastAsia="Times New Roman" w:cs="Times New Roman"/>
          <w:kern w:val="0"/>
          <w:szCs w:val="26"/>
          <w:lang w:val="en-US"/>
          <w14:ligatures w14:val="none"/>
        </w:rPr>
        <w:t>Đối với lĩnh vực kinh doanh cà phê và đồ uống, việc ứng dụng thương mại điện tử giúp khách hàng dễ dàng tìm kiếm sản phẩm, đặt hàng và thanh toán trực tuyến. Đồng thời, doanh nghiệp có thể quản lý tập trung các thông tin về sản phẩm, khách hàng và đơn hàng, từ đó nâng cao hiệu quả vận hành và chất lượng dịch vụ.</w:t>
      </w:r>
    </w:p>
    <w:p w14:paraId="37AE5827" w14:textId="69A1BFD0" w:rsidR="001E578C" w:rsidRPr="001E578C" w:rsidRDefault="001E578C" w:rsidP="001E578C">
      <w:pPr>
        <w:spacing w:before="100" w:beforeAutospacing="1" w:after="100" w:afterAutospacing="1" w:line="276" w:lineRule="auto"/>
        <w:ind w:firstLine="720"/>
        <w:jc w:val="left"/>
        <w:rPr>
          <w:rFonts w:eastAsia="Times New Roman" w:cs="Times New Roman"/>
          <w:kern w:val="0"/>
          <w:szCs w:val="26"/>
          <w:lang w:val="en-US"/>
          <w14:ligatures w14:val="none"/>
        </w:rPr>
      </w:pPr>
      <w:r w:rsidRPr="001E578C">
        <w:rPr>
          <w:rFonts w:eastAsia="Times New Roman" w:cs="Times New Roman"/>
          <w:kern w:val="0"/>
          <w:szCs w:val="26"/>
          <w:lang w:val="en-US"/>
          <w14:ligatures w14:val="none"/>
        </w:rPr>
        <w:lastRenderedPageBreak/>
        <w:t>Một hệ thống thương mại điện tử cơ bản thường bao gồm các thành phần chính như quản lý tài khoản người dùng, quản lý sản phẩm, danh mục sản phẩm, giỏ hàng, đơn hàng, thanh toán trực tuyến và quản trị hệ thống.</w:t>
      </w:r>
    </w:p>
    <w:p w14:paraId="73716BFF" w14:textId="09E344E3" w:rsidR="0000420C" w:rsidRPr="00324D31" w:rsidRDefault="001E578C" w:rsidP="001E578C">
      <w:pPr>
        <w:pStyle w:val="Heading3"/>
      </w:pPr>
      <w:r w:rsidRPr="00324D31">
        <w:t>Kiến trúc hệ thống Client - Server:</w:t>
      </w:r>
    </w:p>
    <w:p w14:paraId="76BF3160" w14:textId="77777777" w:rsidR="001E578C" w:rsidRPr="001E578C" w:rsidRDefault="001E578C" w:rsidP="001E578C">
      <w:pPr>
        <w:pStyle w:val="isselectedend"/>
        <w:spacing w:line="276" w:lineRule="auto"/>
        <w:ind w:firstLine="720"/>
        <w:rPr>
          <w:sz w:val="26"/>
          <w:szCs w:val="26"/>
        </w:rPr>
      </w:pPr>
      <w:r w:rsidRPr="001E578C">
        <w:rPr>
          <w:sz w:val="26"/>
          <w:szCs w:val="26"/>
        </w:rPr>
        <w:t>Kiến trúc Client – Server là mô hình được sử dụng phổ biến trong quá trình phát triển các ứng dụng Web hiện đại. Trong mô hình này, hệ thống được chia thành hai thành phần chính là Client (phía người dùng) và Server (phía máy chủ).</w:t>
      </w:r>
    </w:p>
    <w:p w14:paraId="1FD61EB3" w14:textId="77777777" w:rsidR="001E578C" w:rsidRPr="001E578C" w:rsidRDefault="001E578C" w:rsidP="001E578C">
      <w:pPr>
        <w:pStyle w:val="isselectedend"/>
        <w:spacing w:line="276" w:lineRule="auto"/>
        <w:ind w:firstLine="720"/>
        <w:rPr>
          <w:sz w:val="26"/>
          <w:szCs w:val="26"/>
        </w:rPr>
      </w:pPr>
      <w:r w:rsidRPr="001E578C">
        <w:rPr>
          <w:sz w:val="26"/>
          <w:szCs w:val="26"/>
        </w:rPr>
        <w:t>Client là nơi hiển thị giao diện và tiếp nhận các thao tác của người dùng. Sau khi người dùng thực hiện các yêu cầu như đăng nhập, tìm kiếm sản phẩm hoặc đặt hàng, Client sẽ gửi các yêu cầu (Request) đến Server thông qua giao thức HTTP.</w:t>
      </w:r>
    </w:p>
    <w:p w14:paraId="74646D66" w14:textId="77777777" w:rsidR="001E578C" w:rsidRPr="001E578C" w:rsidRDefault="001E578C" w:rsidP="001E578C">
      <w:pPr>
        <w:pStyle w:val="isselectedend"/>
        <w:spacing w:line="276" w:lineRule="auto"/>
        <w:ind w:firstLine="720"/>
        <w:rPr>
          <w:sz w:val="26"/>
          <w:szCs w:val="26"/>
        </w:rPr>
      </w:pPr>
      <w:r w:rsidRPr="001E578C">
        <w:rPr>
          <w:sz w:val="26"/>
          <w:szCs w:val="26"/>
        </w:rPr>
        <w:t>Server chịu trách nhiệm tiếp nhận yêu cầu, xử lý các nghiệp vụ của hệ thống, truy xuất cơ sở dữ liệu và trả kết quả về cho Client dưới định dạng JSON. Việc tách biệt giao diện và xử lý nghiệp vụ giúp hệ thống dễ bảo trì, mở rộng và nâng cao tính bảo mật.</w:t>
      </w:r>
    </w:p>
    <w:p w14:paraId="39B4A34C" w14:textId="66B454EA" w:rsidR="00FB6A23" w:rsidRPr="001E578C" w:rsidRDefault="001E578C" w:rsidP="001E578C">
      <w:pPr>
        <w:pStyle w:val="NormalWeb"/>
        <w:spacing w:line="276" w:lineRule="auto"/>
        <w:ind w:firstLine="720"/>
        <w:rPr>
          <w:sz w:val="26"/>
          <w:szCs w:val="26"/>
          <w:lang w:val="en-US"/>
        </w:rPr>
      </w:pPr>
      <w:r w:rsidRPr="001E578C">
        <w:rPr>
          <w:sz w:val="26"/>
          <w:szCs w:val="26"/>
        </w:rPr>
        <w:t>Trong đề tài này, giao diện được xây dựng bằng ReactJS, trong khi Server được phát triển trên nền tảng Node.js kết hợp ExpressJS và sử dụng MySQL để lưu trữ dữ liệu.</w:t>
      </w:r>
    </w:p>
    <w:p w14:paraId="1434EE26" w14:textId="1750AFBF" w:rsidR="0000420C" w:rsidRPr="00324D31" w:rsidRDefault="001E578C" w:rsidP="00CE1600">
      <w:pPr>
        <w:pStyle w:val="Heading3"/>
      </w:pPr>
      <w:r w:rsidRPr="001E578C">
        <w:t>RESTful API</w:t>
      </w:r>
    </w:p>
    <w:p w14:paraId="565320A5" w14:textId="77777777" w:rsidR="001E578C" w:rsidRPr="001E578C" w:rsidRDefault="001E578C" w:rsidP="001E578C">
      <w:pPr>
        <w:spacing w:after="120" w:line="276" w:lineRule="auto"/>
        <w:ind w:firstLine="720"/>
        <w:rPr>
          <w:szCs w:val="26"/>
          <w:lang w:val="en-US"/>
        </w:rPr>
      </w:pPr>
      <w:r w:rsidRPr="001E578C">
        <w:rPr>
          <w:szCs w:val="26"/>
          <w:lang w:val="en-US"/>
        </w:rPr>
        <w:t>RESTful API là một kiến trúc xây dựng dịch vụ Web cho phép các ứng dụng giao tiếp với nhau thông qua giao thức HTTP. Đây là phương thức trao đổi dữ liệu phổ biến trong các hệ thống Web hiện đại nhờ tính đơn giản, linh hoạt và khả năng mở rộng cao.</w:t>
      </w:r>
    </w:p>
    <w:p w14:paraId="4E184577" w14:textId="77777777" w:rsidR="001E578C" w:rsidRPr="001E578C" w:rsidRDefault="001E578C" w:rsidP="001E578C">
      <w:pPr>
        <w:spacing w:after="120" w:line="276" w:lineRule="auto"/>
        <w:ind w:firstLine="720"/>
        <w:rPr>
          <w:szCs w:val="26"/>
          <w:lang w:val="en-US"/>
        </w:rPr>
      </w:pPr>
      <w:r w:rsidRPr="001E578C">
        <w:rPr>
          <w:szCs w:val="26"/>
          <w:lang w:val="en-US"/>
        </w:rPr>
        <w:t>Trong hệ thống Coffee Store, ReactJS đóng vai trò Client và giao tiếp với Backend thông qua các RESTful API. Dữ liệu được trao đổi dưới định dạng JSON nhằm đảm bảo khả năng tương thích giữa các thành phần của hệ thống.</w:t>
      </w:r>
    </w:p>
    <w:p w14:paraId="142DB2CF" w14:textId="77777777" w:rsidR="001E578C" w:rsidRPr="001E578C" w:rsidRDefault="001E578C" w:rsidP="001E578C">
      <w:pPr>
        <w:spacing w:after="120" w:line="276" w:lineRule="auto"/>
        <w:ind w:firstLine="720"/>
        <w:rPr>
          <w:szCs w:val="26"/>
          <w:lang w:val="en-US"/>
        </w:rPr>
      </w:pPr>
      <w:r w:rsidRPr="001E578C">
        <w:rPr>
          <w:szCs w:val="26"/>
          <w:lang w:val="en-US"/>
        </w:rPr>
        <w:t>Các phương thức HTTP được sử dụng gồm:</w:t>
      </w:r>
    </w:p>
    <w:p w14:paraId="38317B1A" w14:textId="77777777" w:rsidR="001E578C" w:rsidRPr="001E578C" w:rsidRDefault="001E578C">
      <w:pPr>
        <w:numPr>
          <w:ilvl w:val="0"/>
          <w:numId w:val="9"/>
        </w:numPr>
        <w:tabs>
          <w:tab w:val="clear" w:pos="720"/>
        </w:tabs>
        <w:spacing w:after="120" w:line="276" w:lineRule="auto"/>
        <w:ind w:left="1440"/>
        <w:rPr>
          <w:szCs w:val="26"/>
          <w:lang w:val="en-US"/>
        </w:rPr>
      </w:pPr>
      <w:r w:rsidRPr="001E578C">
        <w:rPr>
          <w:szCs w:val="26"/>
          <w:lang w:val="en-US"/>
        </w:rPr>
        <w:t>GET: Lấy dữ liệu từ máy chủ.</w:t>
      </w:r>
    </w:p>
    <w:p w14:paraId="5D4C6E5C" w14:textId="77777777" w:rsidR="001E578C" w:rsidRPr="001E578C" w:rsidRDefault="001E578C">
      <w:pPr>
        <w:numPr>
          <w:ilvl w:val="0"/>
          <w:numId w:val="9"/>
        </w:numPr>
        <w:tabs>
          <w:tab w:val="clear" w:pos="720"/>
        </w:tabs>
        <w:spacing w:after="120" w:line="276" w:lineRule="auto"/>
        <w:ind w:left="1440"/>
        <w:rPr>
          <w:szCs w:val="26"/>
          <w:lang w:val="en-US"/>
        </w:rPr>
      </w:pPr>
      <w:r w:rsidRPr="001E578C">
        <w:rPr>
          <w:szCs w:val="26"/>
          <w:lang w:val="en-US"/>
        </w:rPr>
        <w:t>POST: Thêm mới dữ liệu.</w:t>
      </w:r>
    </w:p>
    <w:p w14:paraId="58329810" w14:textId="77777777" w:rsidR="001E578C" w:rsidRPr="001E578C" w:rsidRDefault="001E578C">
      <w:pPr>
        <w:numPr>
          <w:ilvl w:val="0"/>
          <w:numId w:val="9"/>
        </w:numPr>
        <w:tabs>
          <w:tab w:val="clear" w:pos="720"/>
        </w:tabs>
        <w:spacing w:after="120" w:line="276" w:lineRule="auto"/>
        <w:ind w:left="1440"/>
        <w:rPr>
          <w:szCs w:val="26"/>
          <w:lang w:val="en-US"/>
        </w:rPr>
      </w:pPr>
      <w:r w:rsidRPr="001E578C">
        <w:rPr>
          <w:szCs w:val="26"/>
          <w:lang w:val="en-US"/>
        </w:rPr>
        <w:t>PUT: Cập nhật dữ liệu.</w:t>
      </w:r>
    </w:p>
    <w:p w14:paraId="28007315" w14:textId="77777777" w:rsidR="001E578C" w:rsidRPr="001E578C" w:rsidRDefault="001E578C">
      <w:pPr>
        <w:numPr>
          <w:ilvl w:val="0"/>
          <w:numId w:val="9"/>
        </w:numPr>
        <w:tabs>
          <w:tab w:val="clear" w:pos="720"/>
        </w:tabs>
        <w:spacing w:after="120" w:line="276" w:lineRule="auto"/>
        <w:ind w:left="1440"/>
        <w:rPr>
          <w:szCs w:val="26"/>
          <w:lang w:val="en-US"/>
        </w:rPr>
      </w:pPr>
      <w:r w:rsidRPr="001E578C">
        <w:rPr>
          <w:szCs w:val="26"/>
          <w:lang w:val="en-US"/>
        </w:rPr>
        <w:t>DELETE: Xóa dữ liệu.</w:t>
      </w:r>
    </w:p>
    <w:p w14:paraId="2F0AEE59" w14:textId="0B8248A6" w:rsidR="0000420C" w:rsidRDefault="001E578C" w:rsidP="001E578C">
      <w:pPr>
        <w:spacing w:after="120" w:line="276" w:lineRule="auto"/>
        <w:ind w:firstLine="720"/>
        <w:rPr>
          <w:szCs w:val="26"/>
          <w:lang w:val="en-US"/>
        </w:rPr>
      </w:pPr>
      <w:r w:rsidRPr="001E578C">
        <w:rPr>
          <w:szCs w:val="26"/>
          <w:lang w:val="en-US"/>
        </w:rPr>
        <w:t>Việc sử dụng RESTful API giúp tách biệt rõ ràng giữa giao diện và logic nghiệp vụ, đồng thời tạo điều kiện thuận lợi cho việc phát triển và mở rộng hệ thống trong tương lai.</w:t>
      </w:r>
    </w:p>
    <w:p w14:paraId="58DF91BE" w14:textId="6CD69679" w:rsidR="001E578C" w:rsidRDefault="008636C4" w:rsidP="008636C4">
      <w:pPr>
        <w:pStyle w:val="Heading3"/>
        <w:rPr>
          <w:lang w:val="en-US"/>
        </w:rPr>
      </w:pPr>
      <w:r w:rsidRPr="008636C4">
        <w:lastRenderedPageBreak/>
        <w:t>JSON Web Token (JWT)</w:t>
      </w:r>
    </w:p>
    <w:p w14:paraId="60615D7D" w14:textId="77777777" w:rsidR="008636C4" w:rsidRPr="008636C4" w:rsidRDefault="008636C4" w:rsidP="008636C4">
      <w:pPr>
        <w:pStyle w:val="isselectedend"/>
        <w:spacing w:line="276" w:lineRule="auto"/>
        <w:ind w:firstLine="720"/>
        <w:rPr>
          <w:sz w:val="26"/>
          <w:szCs w:val="26"/>
        </w:rPr>
      </w:pPr>
      <w:r w:rsidRPr="008636C4">
        <w:rPr>
          <w:sz w:val="26"/>
          <w:szCs w:val="26"/>
        </w:rPr>
        <w:t>JSON Web Token (JWT) là một chuẩn mở được sử dụng để xác thực và phân quyền người dùng trong các ứng dụng Web. Sau khi đăng nhập thành công, hệ thống sẽ tạo một Access Token chứa các thông tin cần thiết của người dùng và gửi về phía Client.</w:t>
      </w:r>
    </w:p>
    <w:p w14:paraId="2CC06B06" w14:textId="71021048" w:rsidR="008636C4" w:rsidRDefault="008636C4" w:rsidP="008636C4">
      <w:pPr>
        <w:pStyle w:val="NormalWeb"/>
        <w:spacing w:line="276" w:lineRule="auto"/>
        <w:ind w:firstLine="720"/>
        <w:rPr>
          <w:sz w:val="26"/>
          <w:szCs w:val="26"/>
          <w:lang w:val="en-US"/>
        </w:rPr>
      </w:pPr>
      <w:r w:rsidRPr="008636C4">
        <w:rPr>
          <w:sz w:val="26"/>
          <w:szCs w:val="26"/>
        </w:rPr>
        <w:t>Trong các lần gửi yêu cầu tiếp theo, Client sẽ đính kèm Token vào Header của HTTP Request để Server kiểm tra và xác định quyền truy cập. Cơ chế này giúp hạn chế việc lưu trữ thông tin phiên làm việc trên Server, đồng thời nâng cao tính bảo mật và hiệu quả xử lý.</w:t>
      </w:r>
    </w:p>
    <w:p w14:paraId="2888EB6F" w14:textId="521E0B59" w:rsidR="008636C4" w:rsidRDefault="008636C4" w:rsidP="008636C4">
      <w:pPr>
        <w:pStyle w:val="Heading3"/>
        <w:rPr>
          <w:lang w:val="en-US"/>
        </w:rPr>
      </w:pPr>
      <w:r w:rsidRPr="008636C4">
        <w:t>Prisma OR</w:t>
      </w:r>
      <w:r>
        <w:rPr>
          <w:lang w:val="en-US"/>
        </w:rPr>
        <w:t>M</w:t>
      </w:r>
    </w:p>
    <w:p w14:paraId="1A7D2D09" w14:textId="77777777" w:rsidR="008636C4" w:rsidRPr="008636C4" w:rsidRDefault="008636C4" w:rsidP="008636C4">
      <w:pPr>
        <w:pStyle w:val="isselectedend"/>
        <w:spacing w:line="276" w:lineRule="auto"/>
        <w:ind w:firstLine="720"/>
        <w:rPr>
          <w:sz w:val="26"/>
          <w:szCs w:val="26"/>
        </w:rPr>
      </w:pPr>
      <w:r w:rsidRPr="008636C4">
        <w:rPr>
          <w:sz w:val="26"/>
          <w:szCs w:val="26"/>
        </w:rPr>
        <w:t>Prisma là công cụ Object Relational Mapping (ORM) hỗ trợ việc tương tác giữa ứng dụng và cơ sở dữ liệu thông qua các đối tượng thay vì viết trực tiếp các câu lệnh SQL.</w:t>
      </w:r>
    </w:p>
    <w:p w14:paraId="4F3573E8" w14:textId="77777777" w:rsidR="008636C4" w:rsidRPr="008636C4" w:rsidRDefault="008636C4" w:rsidP="008636C4">
      <w:pPr>
        <w:pStyle w:val="isselectedend"/>
        <w:spacing w:line="276" w:lineRule="auto"/>
        <w:ind w:firstLine="720"/>
        <w:rPr>
          <w:sz w:val="26"/>
          <w:szCs w:val="26"/>
        </w:rPr>
      </w:pPr>
      <w:r w:rsidRPr="008636C4">
        <w:rPr>
          <w:sz w:val="26"/>
          <w:szCs w:val="26"/>
        </w:rPr>
        <w:t>Prisma sử dụng tệp Schema để định nghĩa cấu trúc cơ sở dữ liệu và tự động sinh Prisma Client phục vụ các thao tác CRUD (Create, Read, Update, Delete). Ngoài ra, Prisma còn hỗ trợ Migration giúp quản lý phiên bản cơ sở dữ liệu, đảm bảo tính nhất quán trong quá trình phát triển và triển khai hệ thống.</w:t>
      </w:r>
    </w:p>
    <w:p w14:paraId="50AC699E" w14:textId="77777777" w:rsidR="008636C4" w:rsidRPr="008636C4" w:rsidRDefault="008636C4" w:rsidP="008636C4">
      <w:pPr>
        <w:pStyle w:val="NormalWeb"/>
        <w:spacing w:line="276" w:lineRule="auto"/>
        <w:ind w:firstLine="720"/>
        <w:rPr>
          <w:sz w:val="26"/>
          <w:szCs w:val="26"/>
        </w:rPr>
      </w:pPr>
      <w:r w:rsidRPr="008636C4">
        <w:rPr>
          <w:sz w:val="26"/>
          <w:szCs w:val="26"/>
        </w:rPr>
        <w:t>Việc sử dụng Prisma giúp giảm lượng mã nguồn, tăng khả năng bảo trì và hạn chế các lỗi phát sinh khi thao tác với cơ sở dữ liệu.</w:t>
      </w:r>
    </w:p>
    <w:p w14:paraId="32E282DD" w14:textId="3D5D64A3" w:rsidR="008636C4" w:rsidRDefault="008636C4" w:rsidP="008636C4">
      <w:pPr>
        <w:pStyle w:val="Heading3"/>
        <w:rPr>
          <w:lang w:val="en-US"/>
        </w:rPr>
      </w:pPr>
      <w:r w:rsidRPr="008636C4">
        <w:t>Thanh toán trực tuyến PayOS</w:t>
      </w:r>
    </w:p>
    <w:p w14:paraId="0B0FAD76" w14:textId="77777777" w:rsidR="008636C4" w:rsidRPr="008636C4" w:rsidRDefault="008636C4" w:rsidP="008636C4">
      <w:pPr>
        <w:pStyle w:val="isselectedend"/>
        <w:spacing w:line="276" w:lineRule="auto"/>
        <w:ind w:firstLine="720"/>
        <w:rPr>
          <w:sz w:val="26"/>
          <w:szCs w:val="26"/>
        </w:rPr>
      </w:pPr>
      <w:r w:rsidRPr="008636C4">
        <w:rPr>
          <w:sz w:val="26"/>
          <w:szCs w:val="26"/>
        </w:rPr>
        <w:t>PayOS là nền tảng thanh toán trực tuyến cho phép doanh nghiệp tích hợp các phương thức thanh toán vào hệ thống một cách nhanh chóng và an toàn.</w:t>
      </w:r>
    </w:p>
    <w:p w14:paraId="737E43F5" w14:textId="77777777" w:rsidR="008636C4" w:rsidRPr="008636C4" w:rsidRDefault="008636C4" w:rsidP="008636C4">
      <w:pPr>
        <w:pStyle w:val="isselectedend"/>
        <w:spacing w:line="276" w:lineRule="auto"/>
        <w:ind w:firstLine="720"/>
        <w:rPr>
          <w:sz w:val="26"/>
          <w:szCs w:val="26"/>
        </w:rPr>
      </w:pPr>
      <w:r w:rsidRPr="008636C4">
        <w:rPr>
          <w:sz w:val="26"/>
          <w:szCs w:val="26"/>
        </w:rPr>
        <w:t>Trong hệ thống Coffee Store, PayOS được sử dụng để hỗ trợ khách hàng thanh toán trực tuyến khi đặt hàng. Sau khi khách hàng lựa chọn phương thức thanh toán, hệ thống sẽ tạo yêu cầu thanh toán và chuyển đến PayOS. Khi giao dịch hoàn tất, PayOS gửi kết quả về hệ thống thông qua cơ chế Callback/Webhook để cập nhật trạng thái thanh toán của đơn hàng.</w:t>
      </w:r>
    </w:p>
    <w:p w14:paraId="4E0201C5" w14:textId="77777777" w:rsidR="008636C4" w:rsidRPr="008636C4" w:rsidRDefault="008636C4" w:rsidP="008636C4">
      <w:pPr>
        <w:pStyle w:val="NormalWeb"/>
        <w:spacing w:line="276" w:lineRule="auto"/>
        <w:ind w:firstLine="720"/>
        <w:rPr>
          <w:sz w:val="26"/>
          <w:szCs w:val="26"/>
        </w:rPr>
      </w:pPr>
      <w:r w:rsidRPr="008636C4">
        <w:rPr>
          <w:sz w:val="26"/>
          <w:szCs w:val="26"/>
        </w:rPr>
        <w:t>Việc tích hợp PayOS giúp nâng cao trải nghiệm người dùng, giảm thao tác thủ công và tăng tính chính xác trong quá trình xử lý thanh toán.</w:t>
      </w:r>
    </w:p>
    <w:p w14:paraId="7AA6BF03" w14:textId="14799D59" w:rsidR="008636C4" w:rsidRDefault="008636C4" w:rsidP="008636C4">
      <w:pPr>
        <w:pStyle w:val="Heading3"/>
        <w:rPr>
          <w:lang w:val="en-US"/>
        </w:rPr>
      </w:pPr>
      <w:r w:rsidRPr="008636C4">
        <w:lastRenderedPageBreak/>
        <w:t>Gửi thư điện tử bằng Nodemailer</w:t>
      </w:r>
    </w:p>
    <w:p w14:paraId="2F854163" w14:textId="77777777" w:rsidR="008636C4" w:rsidRPr="008636C4" w:rsidRDefault="008636C4" w:rsidP="008636C4">
      <w:pPr>
        <w:pStyle w:val="isselectedend"/>
        <w:spacing w:line="276" w:lineRule="auto"/>
        <w:ind w:firstLine="720"/>
        <w:rPr>
          <w:sz w:val="26"/>
          <w:szCs w:val="26"/>
        </w:rPr>
      </w:pPr>
      <w:r w:rsidRPr="008636C4">
        <w:rPr>
          <w:sz w:val="26"/>
          <w:szCs w:val="26"/>
        </w:rPr>
        <w:t>Nodemailer là thư viện được sử dụng trong môi trường Node.js để gửi thư điện tử thông qua giao thức SMTP.</w:t>
      </w:r>
    </w:p>
    <w:p w14:paraId="7AB962B2" w14:textId="6395B4DF" w:rsidR="008636C4" w:rsidRPr="008636C4" w:rsidRDefault="008636C4" w:rsidP="008636C4">
      <w:pPr>
        <w:pStyle w:val="NormalWeb"/>
        <w:spacing w:line="276" w:lineRule="auto"/>
        <w:ind w:firstLine="720"/>
        <w:rPr>
          <w:lang w:val="en-US"/>
        </w:rPr>
      </w:pPr>
      <w:r w:rsidRPr="008636C4">
        <w:rPr>
          <w:sz w:val="26"/>
          <w:szCs w:val="26"/>
        </w:rPr>
        <w:t>Trong hệ thống Coffee Store, Nodemailer được sử dụng để gửi các thư điện tử tự động như xác nhận đơn hàng, thông báo trạng thái đơn hàng hoặc hỗ trợ khôi phục mật khẩu. Việc tự động hóa quá trình gửi email góp phần nâng cao trải nghiệm người dùng và hỗ trợ hiệu quả quá trình chăm sóc khách hàng.</w:t>
      </w:r>
    </w:p>
    <w:p w14:paraId="516696A9" w14:textId="77777777" w:rsidR="0000420C" w:rsidRPr="00324D31" w:rsidRDefault="0000420C" w:rsidP="008709B2">
      <w:pPr>
        <w:pStyle w:val="Heading2"/>
      </w:pPr>
      <w:bookmarkStart w:id="39" w:name="_Toc226612841"/>
      <w:bookmarkStart w:id="40" w:name="_Toc234511210"/>
      <w:r w:rsidRPr="00324D31">
        <w:t>Công nghệ sử  sử dụng</w:t>
      </w:r>
      <w:bookmarkEnd w:id="39"/>
      <w:bookmarkEnd w:id="40"/>
    </w:p>
    <w:p w14:paraId="16F151A5" w14:textId="77777777" w:rsidR="006826F0" w:rsidRPr="006826F0" w:rsidRDefault="006826F0" w:rsidP="00CC1206">
      <w:pPr>
        <w:spacing w:after="120" w:line="276" w:lineRule="auto"/>
        <w:ind w:firstLine="720"/>
        <w:rPr>
          <w:lang w:val="en-US"/>
        </w:rPr>
      </w:pPr>
      <w:r w:rsidRPr="006826F0">
        <w:rPr>
          <w:lang w:val="en-US"/>
        </w:rPr>
        <w:t>Để xây dựng hệ thống bán cà phê trực tuyến Coffee Store hoạt động ổn định, có khả năng mở rộng và dễ dàng bảo trì, việc lựa chọn các công nghệ phù hợp đóng vai trò quan trọng. Đề tài sử dụng các công nghệ và công cụ phát triển như sau:</w:t>
      </w:r>
    </w:p>
    <w:p w14:paraId="42D5D70C" w14:textId="06C0EF51" w:rsidR="006826F0" w:rsidRPr="006826F0" w:rsidRDefault="006826F0">
      <w:pPr>
        <w:pStyle w:val="ListParagraph"/>
        <w:numPr>
          <w:ilvl w:val="0"/>
          <w:numId w:val="1"/>
        </w:numPr>
        <w:spacing w:after="120" w:line="276" w:lineRule="auto"/>
        <w:ind w:hanging="270"/>
        <w:rPr>
          <w:lang w:val="en-US"/>
        </w:rPr>
      </w:pPr>
      <w:r w:rsidRPr="006826F0">
        <w:rPr>
          <w:b/>
          <w:bCs/>
          <w:lang w:val="en-US"/>
        </w:rPr>
        <w:t>Frontend – ReactJS kết hợp Bootstrap:</w:t>
      </w:r>
      <w:r w:rsidRPr="006826F0">
        <w:rPr>
          <w:lang w:val="en-US"/>
        </w:rPr>
        <w:t xml:space="preserve"> Sử dụng thư viện ReactJS để xây dựng giao diện theo mô hình Single Page Application (SPA), giúp tăng tốc độ phản hồi và nâng cao trải nghiệm người dùng. Bootstrap được sử dụng để thiết kế giao diện Responsive, đảm bảo hệ thống hiển thị tốt trên nhiều loại thiết bị. Bên cạnh đó, Axios được sử dụng để thực hiện các yêu cầu HTTP bất đồng bộ, hỗ trợ trao đổi dữ liệu giữa Frontend và Backend thông qua RESTful API.</w:t>
      </w:r>
    </w:p>
    <w:p w14:paraId="20A7B25D" w14:textId="06F42D61" w:rsidR="006826F0" w:rsidRPr="006826F0" w:rsidRDefault="006826F0">
      <w:pPr>
        <w:pStyle w:val="ListParagraph"/>
        <w:numPr>
          <w:ilvl w:val="0"/>
          <w:numId w:val="1"/>
        </w:numPr>
        <w:spacing w:after="120" w:line="276" w:lineRule="auto"/>
        <w:ind w:hanging="270"/>
        <w:rPr>
          <w:lang w:val="en-US"/>
        </w:rPr>
      </w:pPr>
      <w:r w:rsidRPr="006826F0">
        <w:rPr>
          <w:b/>
          <w:bCs/>
          <w:lang w:val="en-US"/>
        </w:rPr>
        <w:t>Backend – Node.js kết hợp ExpressJS:</w:t>
      </w:r>
      <w:r w:rsidRPr="006826F0">
        <w:rPr>
          <w:lang w:val="en-US"/>
        </w:rPr>
        <w:t xml:space="preserve"> Sử dụng môi trường thực thi Node.js cùng framework ExpressJS để xây dựng hệ thống RESTful API, xử lý các nghiệp vụ của hệ thống như quản lý người dùng, sản phẩm, giỏ hàng, đơn hàng và thanh toán. Kiến trúc Backend được tổ chức theo mô hình phân lớp nhằm nâng cao khả năng bảo trì và mở rộng hệ thống.</w:t>
      </w:r>
    </w:p>
    <w:p w14:paraId="5C726CCE" w14:textId="7BBD710C" w:rsidR="006826F0" w:rsidRPr="006826F0" w:rsidRDefault="006826F0">
      <w:pPr>
        <w:pStyle w:val="ListParagraph"/>
        <w:numPr>
          <w:ilvl w:val="0"/>
          <w:numId w:val="1"/>
        </w:numPr>
        <w:spacing w:after="120" w:line="276" w:lineRule="auto"/>
        <w:ind w:hanging="270"/>
        <w:rPr>
          <w:lang w:val="en-US"/>
        </w:rPr>
      </w:pPr>
      <w:r w:rsidRPr="006826F0">
        <w:rPr>
          <w:b/>
          <w:bCs/>
          <w:lang w:val="en-US"/>
        </w:rPr>
        <w:t>Cơ sở dữ liệu – MySQL kết hợp Prisma ORM:</w:t>
      </w:r>
      <w:r w:rsidRPr="006826F0">
        <w:rPr>
          <w:lang w:val="en-US"/>
        </w:rPr>
        <w:t xml:space="preserve"> Sử dụng hệ quản trị cơ sở dữ liệu MySQL để lưu trữ dữ liệu của hệ thống, bao gồm thông tin người dùng, sản phẩm, danh mục, giỏ hàng và đơn hàng. Prisma ORM được sử dụng để kết nối ứng dụng với cơ sở dữ liệu, hỗ trợ thực hiện các thao tác CRUD, quản lý Migration và đảm bảo tính nhất quán trong quá trình phát triển.</w:t>
      </w:r>
    </w:p>
    <w:p w14:paraId="2CC4FE91" w14:textId="18D0A926" w:rsidR="006826F0" w:rsidRPr="006826F0" w:rsidRDefault="006826F0">
      <w:pPr>
        <w:pStyle w:val="ListParagraph"/>
        <w:numPr>
          <w:ilvl w:val="0"/>
          <w:numId w:val="1"/>
        </w:numPr>
        <w:spacing w:after="120" w:line="276" w:lineRule="auto"/>
        <w:ind w:hanging="270"/>
        <w:rPr>
          <w:lang w:val="en-US"/>
        </w:rPr>
      </w:pPr>
      <w:r w:rsidRPr="006826F0">
        <w:rPr>
          <w:b/>
          <w:bCs/>
          <w:lang w:val="en-US"/>
        </w:rPr>
        <w:t>Thanh toán trực tuyến – PayOS:</w:t>
      </w:r>
      <w:r w:rsidRPr="006826F0">
        <w:rPr>
          <w:lang w:val="en-US"/>
        </w:rPr>
        <w:t xml:space="preserve"> Tích hợp nền tảng PayOS nhằm hỗ trợ khách hàng thực hiện thanh toán trực tuyến. Hệ thống sử dụng API của PayOS để tạo liên kết thanh toán, tiếp nhận kết quả giao dịch thông qua Callback/Webhook và tự động cập nhật trạng thái thanh toán của đơn hàng.</w:t>
      </w:r>
    </w:p>
    <w:p w14:paraId="1C66D173" w14:textId="3E9FAA50" w:rsidR="006826F0" w:rsidRPr="006826F0" w:rsidRDefault="006826F0">
      <w:pPr>
        <w:pStyle w:val="ListParagraph"/>
        <w:numPr>
          <w:ilvl w:val="0"/>
          <w:numId w:val="1"/>
        </w:numPr>
        <w:spacing w:after="120" w:line="276" w:lineRule="auto"/>
        <w:ind w:hanging="270"/>
        <w:rPr>
          <w:lang w:val="en-US"/>
        </w:rPr>
      </w:pPr>
      <w:r w:rsidRPr="006826F0">
        <w:rPr>
          <w:b/>
          <w:bCs/>
          <w:lang w:val="en-US"/>
        </w:rPr>
        <w:t>Gửi thư điện tử – Nodemailer:</w:t>
      </w:r>
      <w:r w:rsidRPr="006826F0">
        <w:rPr>
          <w:lang w:val="en-US"/>
        </w:rPr>
        <w:t xml:space="preserve"> Sử dụng thư viện Nodemailer để gửi email tự động đến khách hàng như xác nhận đơn hàng, thông báo trạng thái đơn hàng và hỗ trợ khôi phục mật khẩu, góp phần nâng cao trải nghiệm người dùng.</w:t>
      </w:r>
    </w:p>
    <w:p w14:paraId="2F7DFB46" w14:textId="77777777" w:rsidR="006826F0" w:rsidRPr="006826F0" w:rsidRDefault="006826F0" w:rsidP="00CC1206">
      <w:pPr>
        <w:spacing w:after="120" w:line="276" w:lineRule="auto"/>
        <w:ind w:firstLine="720"/>
        <w:rPr>
          <w:lang w:val="en-US"/>
        </w:rPr>
      </w:pPr>
      <w:r w:rsidRPr="006826F0">
        <w:rPr>
          <w:b/>
          <w:bCs/>
          <w:lang w:val="en-US"/>
        </w:rPr>
        <w:lastRenderedPageBreak/>
        <w:t>Công cụ phát triển và triển khai hệ thống:</w:t>
      </w:r>
    </w:p>
    <w:p w14:paraId="0F1D85BF" w14:textId="77777777" w:rsidR="006826F0" w:rsidRPr="006826F0" w:rsidRDefault="006826F0" w:rsidP="00CC1206">
      <w:pPr>
        <w:spacing w:after="120" w:line="276" w:lineRule="auto"/>
        <w:ind w:firstLine="810"/>
        <w:rPr>
          <w:i/>
          <w:iCs/>
          <w:lang w:val="en-US"/>
        </w:rPr>
      </w:pPr>
      <w:r w:rsidRPr="006826F0">
        <w:rPr>
          <w:b/>
          <w:bCs/>
          <w:i/>
          <w:iCs/>
          <w:lang w:val="en-US"/>
        </w:rPr>
        <w:t>Git &amp; GitHub:</w:t>
      </w:r>
      <w:r w:rsidRPr="006826F0">
        <w:rPr>
          <w:i/>
          <w:iCs/>
          <w:lang w:val="en-US"/>
        </w:rPr>
        <w:t xml:space="preserve"> Sử dụng hệ thống quản lý phiên bản Git kết hợp nền tảng GitHub để quản lý mã nguồn, theo dõi lịch sử thay đổi, quản lý các nhánh phát triển và hỗ trợ làm việc nhóm.</w:t>
      </w:r>
    </w:p>
    <w:p w14:paraId="7AA0B7A4" w14:textId="77777777" w:rsidR="006826F0" w:rsidRPr="006826F0" w:rsidRDefault="006826F0" w:rsidP="00CC1206">
      <w:pPr>
        <w:spacing w:after="120" w:line="276" w:lineRule="auto"/>
        <w:ind w:firstLine="810"/>
        <w:rPr>
          <w:i/>
          <w:iCs/>
          <w:lang w:val="en-US"/>
        </w:rPr>
      </w:pPr>
      <w:r w:rsidRPr="006826F0">
        <w:rPr>
          <w:b/>
          <w:bCs/>
          <w:i/>
          <w:iCs/>
          <w:lang w:val="en-US"/>
        </w:rPr>
        <w:t>Visual Studio Code:</w:t>
      </w:r>
      <w:r w:rsidRPr="006826F0">
        <w:rPr>
          <w:i/>
          <w:iCs/>
          <w:lang w:val="en-US"/>
        </w:rPr>
        <w:t xml:space="preserve"> Trình soạn thảo mã nguồn chính được sử dụng trong quá trình phát triển hệ thống, hỗ trợ nhiều tiện ích mở rộng giúp tăng hiệu quả lập trình, kiểm tra cú pháp và gỡ lỗi.</w:t>
      </w:r>
    </w:p>
    <w:p w14:paraId="02B204D2" w14:textId="77777777" w:rsidR="006826F0" w:rsidRPr="006826F0" w:rsidRDefault="006826F0" w:rsidP="00CC1206">
      <w:pPr>
        <w:spacing w:after="120" w:line="276" w:lineRule="auto"/>
        <w:ind w:firstLine="810"/>
        <w:rPr>
          <w:i/>
          <w:iCs/>
          <w:lang w:val="en-US"/>
        </w:rPr>
      </w:pPr>
      <w:r w:rsidRPr="006826F0">
        <w:rPr>
          <w:b/>
          <w:bCs/>
          <w:i/>
          <w:iCs/>
          <w:lang w:val="en-US"/>
        </w:rPr>
        <w:t>Postman:</w:t>
      </w:r>
      <w:r w:rsidRPr="006826F0">
        <w:rPr>
          <w:i/>
          <w:iCs/>
          <w:lang w:val="en-US"/>
        </w:rPr>
        <w:t xml:space="preserve"> Công cụ hỗ trợ kiểm thử các RESTful API trong quá trình xây dựng và tích hợp giữa Frontend và Backend, giúp kiểm tra dữ liệu trao đổi và phát hiện lỗi trước khi triển khai.</w:t>
      </w:r>
    </w:p>
    <w:p w14:paraId="2DCA2647" w14:textId="2D876659" w:rsidR="0000420C" w:rsidRPr="00324D31" w:rsidRDefault="0000420C" w:rsidP="00EB689F">
      <w:pPr>
        <w:pStyle w:val="Heading1"/>
        <w:spacing w:before="0" w:after="120" w:line="276" w:lineRule="auto"/>
        <w:ind w:firstLine="494"/>
        <w:jc w:val="left"/>
      </w:pPr>
      <w:r w:rsidRPr="00324D31">
        <w:br w:type="page"/>
      </w:r>
      <w:bookmarkStart w:id="41" w:name="_Toc226612842"/>
      <w:bookmarkStart w:id="42" w:name="_Toc234511211"/>
      <w:r w:rsidRPr="00324D31">
        <w:lastRenderedPageBreak/>
        <w:t>PHÂN TÍCH VÀ THIẾT KẾ HỆ THỐNG</w:t>
      </w:r>
      <w:bookmarkEnd w:id="41"/>
      <w:bookmarkEnd w:id="42"/>
    </w:p>
    <w:p w14:paraId="3F2B4F4E" w14:textId="77777777" w:rsidR="0000420C" w:rsidRPr="00324D31" w:rsidRDefault="0000420C" w:rsidP="008709B2">
      <w:pPr>
        <w:pStyle w:val="Heading2"/>
      </w:pPr>
      <w:bookmarkStart w:id="43" w:name="_Toc226612843"/>
      <w:bookmarkStart w:id="44" w:name="_Toc234511212"/>
      <w:r w:rsidRPr="00324D31">
        <w:t>Phát biểu bài toán</w:t>
      </w:r>
      <w:bookmarkEnd w:id="43"/>
      <w:bookmarkEnd w:id="44"/>
    </w:p>
    <w:p w14:paraId="306C68EA" w14:textId="77777777" w:rsidR="00CC1206" w:rsidRPr="00CC1206" w:rsidRDefault="00CC1206" w:rsidP="00CC1206">
      <w:pPr>
        <w:pStyle w:val="isselectedend"/>
        <w:spacing w:line="276" w:lineRule="auto"/>
        <w:ind w:firstLine="510"/>
        <w:rPr>
          <w:sz w:val="26"/>
          <w:szCs w:val="26"/>
        </w:rPr>
      </w:pPr>
      <w:r w:rsidRPr="00CC1206">
        <w:rPr>
          <w:sz w:val="26"/>
          <w:szCs w:val="26"/>
        </w:rPr>
        <w:t>Trong bối cảnh nhu cầu mua sắm trực tuyến ngày càng phát triển, việc ứng dụng công nghệ thông tin vào hoạt động kinh doanh cà phê là một giải pháp cần thiết nhằm nâng cao hiệu quả quản lý và cải thiện trải nghiệm khách hàng. Tuy nhiên, nhiều cửa hàng vẫn còn sử dụng phương thức quản lý truyền thống hoặc kết hợp nhiều nền tảng khác nhau, gây khó khăn trong việc quản lý sản phẩm, đơn hàng và thông tin khách hàng.</w:t>
      </w:r>
    </w:p>
    <w:p w14:paraId="4A01AEE0" w14:textId="77777777" w:rsidR="00CC1206" w:rsidRPr="00CC1206" w:rsidRDefault="00CC1206" w:rsidP="00CC1206">
      <w:pPr>
        <w:pStyle w:val="isselectedend"/>
        <w:spacing w:line="276" w:lineRule="auto"/>
        <w:ind w:firstLine="510"/>
        <w:rPr>
          <w:sz w:val="26"/>
          <w:szCs w:val="26"/>
        </w:rPr>
      </w:pPr>
      <w:r w:rsidRPr="00CC1206">
        <w:rPr>
          <w:sz w:val="26"/>
          <w:szCs w:val="26"/>
        </w:rPr>
        <w:t>Xuất phát từ thực tế đó, bài toán được đặt ra là xây dựng một hệ thống bán cà phê trực tuyến (Coffee Store) đáp ứng các yêu cầu nghiệp vụ của một cửa hàng kinh doanh đồ uống. Hệ thống cần cho phép khách hàng đăng ký tài khoản, đăng nhập, tìm kiếm sản phẩm, quản lý giỏ hàng, đặt hàng và thực hiện thanh toán trực tuyến. Đồng thời, hệ thống phải hỗ trợ khách hàng theo dõi thông tin và trạng thái đơn hàng trong quá trình mua sắm.</w:t>
      </w:r>
    </w:p>
    <w:p w14:paraId="3D9EA75C" w14:textId="77777777" w:rsidR="00CC1206" w:rsidRPr="00CC1206" w:rsidRDefault="00CC1206" w:rsidP="00CC1206">
      <w:pPr>
        <w:pStyle w:val="isselectedend"/>
        <w:spacing w:line="276" w:lineRule="auto"/>
        <w:ind w:firstLine="510"/>
        <w:rPr>
          <w:sz w:val="26"/>
          <w:szCs w:val="26"/>
        </w:rPr>
      </w:pPr>
      <w:r w:rsidRPr="00CC1206">
        <w:rPr>
          <w:sz w:val="26"/>
          <w:szCs w:val="26"/>
        </w:rPr>
        <w:t>Đối với quản trị viên, hệ thống cần cung cấp các chức năng quản lý sản phẩm, danh mục sản phẩm, người dùng, đơn hàng và thanh toán trên một nền tảng thống nhất. Ngoài ra, hệ thống cần hỗ trợ gửi email tự động để xác nhận đơn hàng hoặc thông báo đến khách hàng khi cần thiết, góp phần nâng cao chất lượng dịch vụ và tính chuyên nghiệp trong quá trình vận hành.</w:t>
      </w:r>
    </w:p>
    <w:p w14:paraId="0A87420D" w14:textId="77777777" w:rsidR="00CC1206" w:rsidRPr="00CC1206" w:rsidRDefault="00CC1206" w:rsidP="00CC1206">
      <w:pPr>
        <w:pStyle w:val="isselectedend"/>
        <w:spacing w:line="276" w:lineRule="auto"/>
        <w:ind w:firstLine="510"/>
        <w:rPr>
          <w:sz w:val="26"/>
          <w:szCs w:val="26"/>
        </w:rPr>
      </w:pPr>
      <w:r w:rsidRPr="00CC1206">
        <w:rPr>
          <w:sz w:val="26"/>
          <w:szCs w:val="26"/>
        </w:rPr>
        <w:t>Về mặt kỹ thuật, hệ thống được xây dựng theo mô hình kiến trúc Client – Server, trong đó ReactJS và Bootstrap được sử dụng để phát triển giao diện người dùng; Node.js kết hợp ExpressJS đảm nhiệm xử lý nghiệp vụ; MySQL là hệ quản trị cơ sở dữ liệu và Prisma ORM được sử dụng để tương tác với cơ sở dữ liệu. Hệ thống tích hợp PayOS nhằm hỗ trợ thanh toán trực tuyến, đồng thời sử dụng JSON Web Token (JWT) và bcrypt để xác thực, phân quyền và bảo vệ thông tin người dùng.</w:t>
      </w:r>
    </w:p>
    <w:p w14:paraId="01FDA719" w14:textId="77777777" w:rsidR="00CC1206" w:rsidRPr="00CC1206" w:rsidRDefault="00CC1206" w:rsidP="00CC1206">
      <w:pPr>
        <w:pStyle w:val="NormalWeb"/>
        <w:spacing w:line="276" w:lineRule="auto"/>
        <w:ind w:firstLine="510"/>
        <w:rPr>
          <w:sz w:val="26"/>
          <w:szCs w:val="26"/>
        </w:rPr>
      </w:pPr>
      <w:r w:rsidRPr="00CC1206">
        <w:rPr>
          <w:sz w:val="26"/>
          <w:szCs w:val="26"/>
        </w:rPr>
        <w:t>Hệ thống cần đảm bảo tính chính xác trong quá trình xử lý dữ liệu, đáp ứng tốt các yêu cầu về bảo mật, hiệu năng và khả năng mở rộng, từ đó đáp ứng nhu cầu quản lý của cửa hàng cũng như mang lại trải nghiệm mua sắm thuận tiện cho khách hàng.</w:t>
      </w:r>
    </w:p>
    <w:p w14:paraId="0D59A2F7" w14:textId="2A31BA30" w:rsidR="0000420C" w:rsidRPr="00CC1206" w:rsidRDefault="0000420C" w:rsidP="00CC1206">
      <w:pPr>
        <w:spacing w:after="120" w:line="276" w:lineRule="auto"/>
        <w:contextualSpacing/>
        <w:rPr>
          <w:color w:val="000000"/>
          <w:szCs w:val="26"/>
          <w:lang w:val="en-US"/>
        </w:rPr>
      </w:pPr>
    </w:p>
    <w:p w14:paraId="55AC1728" w14:textId="1DAE6B40" w:rsidR="00D51F1C" w:rsidRPr="0096174F" w:rsidRDefault="0000420C" w:rsidP="00D51F1C">
      <w:pPr>
        <w:pStyle w:val="Heading2"/>
        <w:rPr>
          <w:lang w:val="en-US"/>
        </w:rPr>
      </w:pPr>
      <w:bookmarkStart w:id="45" w:name="_Toc226612844"/>
      <w:bookmarkStart w:id="46" w:name="_Toc234511213"/>
      <w:r w:rsidRPr="00324D31">
        <w:t>Yêu cầu chức năng của hệ thống</w:t>
      </w:r>
      <w:bookmarkEnd w:id="45"/>
      <w:bookmarkEnd w:id="46"/>
    </w:p>
    <w:p w14:paraId="3DF05676" w14:textId="77777777" w:rsidR="00E41773" w:rsidRPr="00E41773" w:rsidRDefault="00E41773" w:rsidP="00E41773">
      <w:pPr>
        <w:ind w:firstLine="360"/>
        <w:rPr>
          <w:b/>
          <w:bCs/>
        </w:rPr>
      </w:pPr>
      <w:r w:rsidRPr="00E41773">
        <w:rPr>
          <w:b/>
          <w:bCs/>
        </w:rPr>
        <w:t>Khách hàng (Customer)</w:t>
      </w:r>
    </w:p>
    <w:p w14:paraId="0833E2E9" w14:textId="7A66072A" w:rsidR="00E41773" w:rsidRPr="0096174F" w:rsidRDefault="00E41773">
      <w:pPr>
        <w:pStyle w:val="ListParagraph"/>
        <w:numPr>
          <w:ilvl w:val="0"/>
          <w:numId w:val="10"/>
        </w:numPr>
        <w:spacing w:line="276" w:lineRule="auto"/>
      </w:pPr>
      <w:r w:rsidRPr="0096174F">
        <w:rPr>
          <w:b/>
          <w:bCs/>
        </w:rPr>
        <w:t>Đăng ký, đăng nhập và quản lý tài khoản:</w:t>
      </w:r>
      <w:r w:rsidRPr="00E41773">
        <w:t xml:space="preserve"> Cho phép người dùng đăng ký tài khoản, đăng nhập bằng email hoặc tài khoản Google, thay đổi thông tin </w:t>
      </w:r>
      <w:r w:rsidRPr="00E41773">
        <w:lastRenderedPageBreak/>
        <w:t xml:space="preserve">cá nhân và đăng xuất khỏi hệ thống. Hệ thống sử dụng JWT để xác thực người dùng và Firebase Authentication hỗ trợ đăng nhập bằng Google. </w:t>
      </w:r>
    </w:p>
    <w:p w14:paraId="369F9925" w14:textId="696515AE" w:rsidR="00E41773" w:rsidRPr="0096174F" w:rsidRDefault="00E41773">
      <w:pPr>
        <w:pStyle w:val="ListParagraph"/>
        <w:numPr>
          <w:ilvl w:val="0"/>
          <w:numId w:val="10"/>
        </w:numPr>
        <w:spacing w:line="276" w:lineRule="auto"/>
      </w:pPr>
      <w:r w:rsidRPr="0096174F">
        <w:rPr>
          <w:b/>
          <w:bCs/>
        </w:rPr>
        <w:t>Quản lý sản phẩm:</w:t>
      </w:r>
      <w:r w:rsidRPr="00E41773">
        <w:t xml:space="preserve"> Cho phép xem danh sách sản phẩm, tìm kiếm theo từ khóa, lọc theo danh mục và xem thông tin chi tiết của từng sản phẩm. </w:t>
      </w:r>
    </w:p>
    <w:p w14:paraId="0E2DFCEC" w14:textId="764A573B" w:rsidR="00E41773" w:rsidRPr="0096174F" w:rsidRDefault="00E41773">
      <w:pPr>
        <w:pStyle w:val="ListParagraph"/>
        <w:numPr>
          <w:ilvl w:val="0"/>
          <w:numId w:val="10"/>
        </w:numPr>
        <w:spacing w:line="276" w:lineRule="auto"/>
      </w:pPr>
      <w:r w:rsidRPr="0096174F">
        <w:rPr>
          <w:b/>
          <w:bCs/>
        </w:rPr>
        <w:t>Quản lý giỏ hàng:</w:t>
      </w:r>
      <w:r w:rsidRPr="00E41773">
        <w:t xml:space="preserve"> Cho phép thêm sản phẩm vào giỏ hàng, cập nhật số lượng, xóa sản phẩm và xem tổng giá trị đơn hàng trước khi thanh toán. </w:t>
      </w:r>
    </w:p>
    <w:p w14:paraId="3B58764F" w14:textId="105C4AA3" w:rsidR="00E41773" w:rsidRPr="0096174F" w:rsidRDefault="00E41773">
      <w:pPr>
        <w:pStyle w:val="ListParagraph"/>
        <w:numPr>
          <w:ilvl w:val="0"/>
          <w:numId w:val="10"/>
        </w:numPr>
        <w:spacing w:line="276" w:lineRule="auto"/>
      </w:pPr>
      <w:r w:rsidRPr="0096174F">
        <w:rPr>
          <w:b/>
          <w:bCs/>
        </w:rPr>
        <w:t>Đặt hàng và thanh toán:</w:t>
      </w:r>
      <w:r w:rsidRPr="00E41773">
        <w:t xml:space="preserve"> Cho phép khách hàng tạo đơn hàng, nhập thông tin nhận hàng và thanh toán trực tuyến thông qua cổng thanh toán PayOS. Sau khi thanh toán thành công, hệ thống tự động cập nhật trạng thái đơn hàng. </w:t>
      </w:r>
    </w:p>
    <w:p w14:paraId="788AFAB7" w14:textId="47CA5185" w:rsidR="00E41773" w:rsidRPr="0096174F" w:rsidRDefault="00E41773">
      <w:pPr>
        <w:pStyle w:val="ListParagraph"/>
        <w:numPr>
          <w:ilvl w:val="0"/>
          <w:numId w:val="10"/>
        </w:numPr>
        <w:spacing w:line="276" w:lineRule="auto"/>
      </w:pPr>
      <w:r w:rsidRPr="0096174F">
        <w:rPr>
          <w:b/>
          <w:bCs/>
        </w:rPr>
        <w:t>Theo dõi đơn hàng:</w:t>
      </w:r>
      <w:r w:rsidRPr="00E41773">
        <w:t xml:space="preserve"> Cho phép người dùng xem lịch sử mua hàng, theo dõi trạng thái xử lý của từng đơn hàng và xem chi tiết thông tin đơn hàng.</w:t>
      </w:r>
    </w:p>
    <w:p w14:paraId="64DA6C5A" w14:textId="5B79BAD8" w:rsidR="00E41773" w:rsidRPr="0096174F" w:rsidRDefault="00E41773">
      <w:pPr>
        <w:pStyle w:val="ListParagraph"/>
        <w:numPr>
          <w:ilvl w:val="0"/>
          <w:numId w:val="10"/>
        </w:numPr>
        <w:spacing w:line="276" w:lineRule="auto"/>
      </w:pPr>
      <w:r w:rsidRPr="0096174F">
        <w:rPr>
          <w:b/>
          <w:bCs/>
        </w:rPr>
        <w:t>Đánh giá sản phẩm:</w:t>
      </w:r>
      <w:r w:rsidRPr="00E41773">
        <w:t xml:space="preserve"> Sau khi hoàn tất đơn hàng, khách hàng có thể gửi đánh giá và nhận xét đối với các sản phẩm đã mua. </w:t>
      </w:r>
    </w:p>
    <w:p w14:paraId="72921519" w14:textId="45891BCE" w:rsidR="00E41773" w:rsidRPr="0096174F" w:rsidRDefault="00E41773">
      <w:pPr>
        <w:pStyle w:val="ListParagraph"/>
        <w:numPr>
          <w:ilvl w:val="0"/>
          <w:numId w:val="10"/>
        </w:numPr>
        <w:spacing w:line="276" w:lineRule="auto"/>
      </w:pPr>
      <w:r w:rsidRPr="0096174F">
        <w:rPr>
          <w:b/>
          <w:bCs/>
        </w:rPr>
        <w:t>Sử dụng chương trình khuyến mãi:</w:t>
      </w:r>
      <w:r w:rsidRPr="00E41773">
        <w:t xml:space="preserve"> Hỗ trợ áp dụng mã giảm giá (Voucher) và các chương trình khuyến mãi (Promotion) khi thực hiện thanh toán nhằm giảm giá trị đơn hàng. </w:t>
      </w:r>
    </w:p>
    <w:p w14:paraId="4B304ACB" w14:textId="77777777" w:rsidR="00E41773" w:rsidRPr="00E41773" w:rsidRDefault="00E41773">
      <w:pPr>
        <w:pStyle w:val="ListParagraph"/>
        <w:numPr>
          <w:ilvl w:val="0"/>
          <w:numId w:val="10"/>
        </w:numPr>
        <w:spacing w:line="276" w:lineRule="auto"/>
      </w:pPr>
      <w:r w:rsidRPr="0096174F">
        <w:rPr>
          <w:b/>
          <w:bCs/>
        </w:rPr>
        <w:t>Nhận thông báo qua email:</w:t>
      </w:r>
      <w:r w:rsidRPr="00E41773">
        <w:t xml:space="preserve"> Hệ thống gửi email xác nhận đơn hàng, thông báo kết quả thanh toán và các thông tin liên quan đến tài khoản thông qua dịch vụ Nodemailer.</w:t>
      </w:r>
    </w:p>
    <w:p w14:paraId="2693C36E" w14:textId="77777777" w:rsidR="00E41773" w:rsidRPr="00E41773" w:rsidRDefault="00E41773" w:rsidP="00E41773">
      <w:pPr>
        <w:rPr>
          <w:b/>
          <w:bCs/>
        </w:rPr>
      </w:pPr>
      <w:r w:rsidRPr="00E41773">
        <w:rPr>
          <w:b/>
          <w:bCs/>
        </w:rPr>
        <w:t>Quản trị viên (Administrator)</w:t>
      </w:r>
    </w:p>
    <w:p w14:paraId="10398258" w14:textId="1D29DB1E" w:rsidR="00E41773" w:rsidRPr="0096174F" w:rsidRDefault="00E41773">
      <w:pPr>
        <w:pStyle w:val="ListParagraph"/>
        <w:numPr>
          <w:ilvl w:val="0"/>
          <w:numId w:val="11"/>
        </w:numPr>
        <w:spacing w:line="276" w:lineRule="auto"/>
        <w:ind w:left="1080"/>
      </w:pPr>
      <w:r w:rsidRPr="00E41773">
        <w:rPr>
          <w:b/>
          <w:bCs/>
        </w:rPr>
        <w:t>Quản lý sản phẩm:</w:t>
      </w:r>
      <w:r w:rsidRPr="00E41773">
        <w:t xml:space="preserve"> Thực hiện thêm, sửa, xóa và cập nhật thông tin sản phẩm, bao gồm tên sản phẩm, danh mục, giá bán, hình ảnh và mô tả. </w:t>
      </w:r>
    </w:p>
    <w:p w14:paraId="25B38067" w14:textId="1883FDD4" w:rsidR="00E41773" w:rsidRPr="0096174F" w:rsidRDefault="00E41773">
      <w:pPr>
        <w:pStyle w:val="ListParagraph"/>
        <w:numPr>
          <w:ilvl w:val="0"/>
          <w:numId w:val="11"/>
        </w:numPr>
        <w:spacing w:line="276" w:lineRule="auto"/>
        <w:ind w:left="1080"/>
      </w:pPr>
      <w:r w:rsidRPr="00E41773">
        <w:rPr>
          <w:b/>
          <w:bCs/>
        </w:rPr>
        <w:t>Quản lý danh mục:</w:t>
      </w:r>
      <w:r w:rsidRPr="00E41773">
        <w:t xml:space="preserve"> Thực hiện quản lý các danh mục sản phẩm nhằm phục vụ việc phân loại và tìm kiếm. </w:t>
      </w:r>
    </w:p>
    <w:p w14:paraId="4735C4E0" w14:textId="1282E3A0" w:rsidR="00E41773" w:rsidRPr="0096174F" w:rsidRDefault="00E41773">
      <w:pPr>
        <w:pStyle w:val="ListParagraph"/>
        <w:numPr>
          <w:ilvl w:val="0"/>
          <w:numId w:val="11"/>
        </w:numPr>
        <w:spacing w:line="276" w:lineRule="auto"/>
        <w:ind w:left="1080"/>
      </w:pPr>
      <w:r w:rsidRPr="00E41773">
        <w:rPr>
          <w:b/>
          <w:bCs/>
        </w:rPr>
        <w:t>Quản lý đơn hàng:</w:t>
      </w:r>
      <w:r w:rsidRPr="00E41773">
        <w:t xml:space="preserve"> Theo dõi danh sách đơn hàng, cập nhật trạng thái xử lý và kiểm tra thông tin thanh toán của từng đơn hàng.</w:t>
      </w:r>
    </w:p>
    <w:p w14:paraId="0EA2C27A" w14:textId="6C107C4E" w:rsidR="00E41773" w:rsidRPr="0096174F" w:rsidRDefault="00E41773">
      <w:pPr>
        <w:pStyle w:val="ListParagraph"/>
        <w:numPr>
          <w:ilvl w:val="0"/>
          <w:numId w:val="11"/>
        </w:numPr>
        <w:spacing w:line="276" w:lineRule="auto"/>
        <w:ind w:left="1080"/>
      </w:pPr>
      <w:r w:rsidRPr="00E41773">
        <w:rPr>
          <w:b/>
          <w:bCs/>
        </w:rPr>
        <w:t>Quản lý người dùng:</w:t>
      </w:r>
      <w:r w:rsidRPr="00E41773">
        <w:t xml:space="preserve"> Quản lý thông tin khách hàng, theo dõi danh sách tài khoản và hỗ trợ quản lý quyền truy cập hệ thống.</w:t>
      </w:r>
    </w:p>
    <w:p w14:paraId="51B101E6" w14:textId="77777777" w:rsidR="00E41773" w:rsidRPr="00E41773" w:rsidRDefault="00E41773" w:rsidP="0096174F">
      <w:pPr>
        <w:pStyle w:val="ListParagraph"/>
        <w:spacing w:line="276" w:lineRule="auto"/>
        <w:ind w:left="1080"/>
      </w:pPr>
    </w:p>
    <w:p w14:paraId="5EA7E316" w14:textId="52616406" w:rsidR="00E41773" w:rsidRPr="0096174F" w:rsidRDefault="00E41773">
      <w:pPr>
        <w:pStyle w:val="ListParagraph"/>
        <w:numPr>
          <w:ilvl w:val="0"/>
          <w:numId w:val="11"/>
        </w:numPr>
        <w:spacing w:line="276" w:lineRule="auto"/>
        <w:ind w:left="1080"/>
      </w:pPr>
      <w:r w:rsidRPr="00E41773">
        <w:rPr>
          <w:b/>
          <w:bCs/>
        </w:rPr>
        <w:t>Quản lý chương trình khuyến mãi:</w:t>
      </w:r>
      <w:r w:rsidRPr="00E41773">
        <w:t xml:space="preserve"> Thêm, sửa, xóa các chương trình Promotion và Voucher để phục vụ hoạt động kinh doanh. </w:t>
      </w:r>
    </w:p>
    <w:p w14:paraId="0BE0BDED" w14:textId="0F2373FC" w:rsidR="00E41773" w:rsidRPr="0096174F" w:rsidRDefault="00E41773">
      <w:pPr>
        <w:pStyle w:val="ListParagraph"/>
        <w:numPr>
          <w:ilvl w:val="0"/>
          <w:numId w:val="11"/>
        </w:numPr>
        <w:spacing w:line="276" w:lineRule="auto"/>
        <w:ind w:left="1080"/>
      </w:pPr>
      <w:r w:rsidRPr="00E41773">
        <w:rPr>
          <w:b/>
          <w:bCs/>
        </w:rPr>
        <w:t>Quản lý đánh giá sản phẩm:</w:t>
      </w:r>
      <w:r w:rsidRPr="00E41773">
        <w:t xml:space="preserve"> Theo dõi và quản lý các đánh giá của khách hàng nhằm đảm bảo chất lượng nội dung hiển thị trên hệ thống.</w:t>
      </w:r>
    </w:p>
    <w:p w14:paraId="20CDC48E" w14:textId="183D8D32" w:rsidR="00E41773" w:rsidRPr="0096174F" w:rsidRDefault="00E41773">
      <w:pPr>
        <w:pStyle w:val="ListParagraph"/>
        <w:numPr>
          <w:ilvl w:val="0"/>
          <w:numId w:val="11"/>
        </w:numPr>
        <w:spacing w:line="276" w:lineRule="auto"/>
        <w:ind w:left="1080"/>
      </w:pPr>
      <w:r w:rsidRPr="00E41773">
        <w:rPr>
          <w:b/>
          <w:bCs/>
        </w:rPr>
        <w:t>Thống kê và báo cáo:</w:t>
      </w:r>
      <w:r w:rsidRPr="00E41773">
        <w:t xml:space="preserve"> Hiển thị các thông tin thống kê về số lượng đơn hàng, doanh thu, sản phẩm bán chạy và các dữ liệu phục vụ công tác quản lý.</w:t>
      </w:r>
    </w:p>
    <w:p w14:paraId="1DF71E33" w14:textId="77777777" w:rsidR="0096174F" w:rsidRPr="0096174F" w:rsidRDefault="0096174F" w:rsidP="0096174F">
      <w:pPr>
        <w:pStyle w:val="ListParagraph"/>
        <w:ind w:left="1080"/>
      </w:pPr>
    </w:p>
    <w:p w14:paraId="5565F025" w14:textId="0E1E5261" w:rsidR="00641F92" w:rsidRDefault="0000420C" w:rsidP="00534BF0">
      <w:pPr>
        <w:pStyle w:val="Heading2"/>
        <w:rPr>
          <w:lang w:val="en-US"/>
        </w:rPr>
      </w:pPr>
      <w:bookmarkStart w:id="47" w:name="_Toc226612845"/>
      <w:bookmarkStart w:id="48" w:name="_Toc234511214"/>
      <w:r w:rsidRPr="00324D31">
        <w:lastRenderedPageBreak/>
        <w:t>Yêu cầu phi chức năng</w:t>
      </w:r>
      <w:bookmarkEnd w:id="47"/>
      <w:bookmarkEnd w:id="48"/>
    </w:p>
    <w:p w14:paraId="29FF862A" w14:textId="77777777" w:rsidR="0096174F" w:rsidRPr="0096174F" w:rsidRDefault="0096174F" w:rsidP="0096174F">
      <w:pPr>
        <w:ind w:firstLine="360"/>
      </w:pPr>
      <w:r w:rsidRPr="0096174F">
        <w:t>Bên cạnh các yêu cầu chức năng, hệ thống cần đáp ứng các yêu cầu phi chức năng nhằm đảm bảo khả năng vận hành ổn định, bảo mật và thuận tiện trong quá trình sử dụng.</w:t>
      </w:r>
    </w:p>
    <w:p w14:paraId="4ACABDAB" w14:textId="77777777" w:rsidR="0096174F" w:rsidRPr="0096174F" w:rsidRDefault="0096174F">
      <w:pPr>
        <w:pStyle w:val="ListParagraph"/>
        <w:numPr>
          <w:ilvl w:val="0"/>
          <w:numId w:val="12"/>
        </w:numPr>
        <w:spacing w:line="276" w:lineRule="auto"/>
      </w:pPr>
      <w:r w:rsidRPr="0096174F">
        <w:rPr>
          <w:b/>
          <w:bCs/>
        </w:rPr>
        <w:t>Tính thân thiện:</w:t>
      </w:r>
      <w:r w:rsidRPr="0096174F">
        <w:t xml:space="preserve"> Giao diện được thiết kế trực quan, dễ sử dụng và thống nhất, giúp người dùng thao tác thuận tiện trên cả máy tính và các thiết bị có kích thước màn hình khác nhau. </w:t>
      </w:r>
    </w:p>
    <w:p w14:paraId="5EDB1CBD" w14:textId="77777777" w:rsidR="0096174F" w:rsidRPr="0096174F" w:rsidRDefault="0096174F">
      <w:pPr>
        <w:pStyle w:val="ListParagraph"/>
        <w:numPr>
          <w:ilvl w:val="0"/>
          <w:numId w:val="12"/>
        </w:numPr>
        <w:spacing w:line="276" w:lineRule="auto"/>
      </w:pPr>
      <w:r w:rsidRPr="0096174F">
        <w:rPr>
          <w:b/>
          <w:bCs/>
        </w:rPr>
        <w:t>Hiệu năng:</w:t>
      </w:r>
      <w:r w:rsidRPr="0096174F">
        <w:t xml:space="preserve"> Hệ thống có khả năng xử lý đồng thời nhiều yêu cầu từ người dùng với thời gian phản hồi nhanh, đáp ứng nhu cầu truy cập và giao dịch trong quá trình sử dụng. </w:t>
      </w:r>
    </w:p>
    <w:p w14:paraId="16EA73C7" w14:textId="77777777" w:rsidR="0096174F" w:rsidRPr="0096174F" w:rsidRDefault="0096174F">
      <w:pPr>
        <w:pStyle w:val="ListParagraph"/>
        <w:numPr>
          <w:ilvl w:val="0"/>
          <w:numId w:val="12"/>
        </w:numPr>
        <w:spacing w:line="276" w:lineRule="auto"/>
      </w:pPr>
      <w:r w:rsidRPr="0096174F">
        <w:rPr>
          <w:b/>
          <w:bCs/>
        </w:rPr>
        <w:t>Bảo mật:</w:t>
      </w:r>
      <w:r w:rsidRPr="0096174F">
        <w:t xml:space="preserve"> Dữ liệu người dùng được bảo vệ thông qua cơ chế mã hóa mật khẩu, xác thực bằng JWT và đăng nhập Google thông qua Firebase Authentication. Hệ thống phân quyền giữa khách hàng và quản trị viên nhằm hạn chế truy cập trái phép. </w:t>
      </w:r>
    </w:p>
    <w:p w14:paraId="3B684919" w14:textId="77777777" w:rsidR="0096174F" w:rsidRPr="0096174F" w:rsidRDefault="0096174F">
      <w:pPr>
        <w:pStyle w:val="ListParagraph"/>
        <w:numPr>
          <w:ilvl w:val="0"/>
          <w:numId w:val="12"/>
        </w:numPr>
        <w:spacing w:line="276" w:lineRule="auto"/>
      </w:pPr>
      <w:r w:rsidRPr="0096174F">
        <w:rPr>
          <w:b/>
          <w:bCs/>
        </w:rPr>
        <w:t>Độ tin cậy:</w:t>
      </w:r>
      <w:r w:rsidRPr="0096174F">
        <w:t xml:space="preserve"> Quá trình thanh toán được tích hợp với PayOS nhằm đảm bảo tính chính xác trong xử lý giao dịch. Hệ thống đồng thời gửi email xác nhận để người dùng dễ dàng theo dõi trạng thái đơn hàng. </w:t>
      </w:r>
    </w:p>
    <w:p w14:paraId="2AC91994" w14:textId="77777777" w:rsidR="0096174F" w:rsidRPr="0096174F" w:rsidRDefault="0096174F">
      <w:pPr>
        <w:pStyle w:val="ListParagraph"/>
        <w:numPr>
          <w:ilvl w:val="0"/>
          <w:numId w:val="12"/>
        </w:numPr>
        <w:spacing w:line="276" w:lineRule="auto"/>
      </w:pPr>
      <w:r w:rsidRPr="0096174F">
        <w:rPr>
          <w:b/>
          <w:bCs/>
        </w:rPr>
        <w:t>Khả năng mở rộng:</w:t>
      </w:r>
      <w:r w:rsidRPr="0096174F">
        <w:t xml:space="preserve"> Hệ thống được xây dựng theo mô hình MVC với kiến trúc phân tách giữa giao diện, xử lý nghiệp vụ và cơ sở dữ liệu, giúp thuận tiện cho việc bảo trì, bổ sung chức năng và nâng cấp trong tương lai. </w:t>
      </w:r>
    </w:p>
    <w:p w14:paraId="7FE6FFE7" w14:textId="77777777" w:rsidR="0096174F" w:rsidRPr="0096174F" w:rsidRDefault="0096174F">
      <w:pPr>
        <w:pStyle w:val="ListParagraph"/>
        <w:numPr>
          <w:ilvl w:val="0"/>
          <w:numId w:val="12"/>
        </w:numPr>
        <w:spacing w:line="276" w:lineRule="auto"/>
      </w:pPr>
      <w:r w:rsidRPr="0096174F">
        <w:rPr>
          <w:b/>
          <w:bCs/>
        </w:rPr>
        <w:t>Khả năng bảo trì:</w:t>
      </w:r>
      <w:r w:rsidRPr="0096174F">
        <w:t xml:space="preserve"> Mã nguồn được tổ chức theo các module độc lập, sử dụng Prisma ORM để quản lý truy cập cơ sở dữ liệu, giúp việc phát triển và bảo trì hệ thống được thực hiện dễ dàng hơn. </w:t>
      </w:r>
    </w:p>
    <w:p w14:paraId="26C5FB36" w14:textId="6C0E51E9" w:rsidR="00534BF0" w:rsidRPr="004374D3" w:rsidRDefault="0096174F">
      <w:pPr>
        <w:pStyle w:val="ListParagraph"/>
        <w:numPr>
          <w:ilvl w:val="0"/>
          <w:numId w:val="12"/>
        </w:numPr>
        <w:spacing w:line="276" w:lineRule="auto"/>
      </w:pPr>
      <w:r w:rsidRPr="0096174F">
        <w:rPr>
          <w:b/>
          <w:bCs/>
        </w:rPr>
        <w:t>Khả năng tương thích:</w:t>
      </w:r>
      <w:r w:rsidRPr="0096174F">
        <w:t xml:space="preserve"> Hệ thống hoạt động trên các trình duyệt web phổ biến như Google Chrome, Microsoft Edge và Firefox, đồng thời hỗ trợ thiết kế đáp ứng (Responsive) để sử dụng trên nhiều loại thiết bị. </w:t>
      </w:r>
    </w:p>
    <w:p w14:paraId="13365CC9" w14:textId="77777777" w:rsidR="0000420C" w:rsidRPr="00324D31" w:rsidRDefault="0000420C" w:rsidP="008709B2">
      <w:pPr>
        <w:pStyle w:val="Heading2"/>
      </w:pPr>
      <w:bookmarkStart w:id="49" w:name="_Toc226612846"/>
      <w:bookmarkStart w:id="50" w:name="_Toc234511215"/>
      <w:r w:rsidRPr="00324D31">
        <w:t>Phân tích thiết kế sơ bộ</w:t>
      </w:r>
      <w:bookmarkEnd w:id="49"/>
      <w:bookmarkEnd w:id="50"/>
    </w:p>
    <w:p w14:paraId="279236DB" w14:textId="12A867E4" w:rsidR="0000420C" w:rsidRPr="00324D31" w:rsidRDefault="0000420C" w:rsidP="008709B2">
      <w:pPr>
        <w:pStyle w:val="Heading3"/>
        <w:rPr>
          <w:iCs/>
        </w:rPr>
      </w:pPr>
      <w:bookmarkStart w:id="51" w:name="_Toc226612847"/>
      <w:bookmarkStart w:id="52" w:name="_Toc234511216"/>
      <w:r w:rsidRPr="00324D31">
        <w:t>Sơ đồ phân rã chức năng (Functional Decomposition</w:t>
      </w:r>
      <w:r w:rsidR="00155062" w:rsidRPr="00324D31">
        <w:t xml:space="preserve"> Diagram</w:t>
      </w:r>
      <w:r w:rsidRPr="00324D31">
        <w:t>)</w:t>
      </w:r>
      <w:bookmarkEnd w:id="51"/>
      <w:bookmarkEnd w:id="52"/>
    </w:p>
    <w:p w14:paraId="2F4F2D00" w14:textId="6A663EF4" w:rsidR="0000420C" w:rsidRPr="00324D31" w:rsidRDefault="0000420C" w:rsidP="0000420C">
      <w:pPr>
        <w:pStyle w:val="ListParagraph"/>
        <w:keepNext/>
        <w:spacing w:line="360" w:lineRule="auto"/>
        <w:ind w:left="426"/>
        <w:jc w:val="center"/>
      </w:pPr>
    </w:p>
    <w:p w14:paraId="0B7E30BF" w14:textId="77777777" w:rsidR="0000420C" w:rsidRPr="00324D31" w:rsidRDefault="0000420C" w:rsidP="008709B2">
      <w:pPr>
        <w:pStyle w:val="Heading4"/>
      </w:pPr>
      <w:bookmarkStart w:id="53" w:name="_Toc226616462"/>
      <w:bookmarkStart w:id="54" w:name="_Toc227673540"/>
      <w:r w:rsidRPr="00324D31">
        <w:t>Sơ đồ phân rã chức năng</w:t>
      </w:r>
      <w:bookmarkEnd w:id="53"/>
      <w:bookmarkEnd w:id="54"/>
    </w:p>
    <w:p w14:paraId="0320B767" w14:textId="77777777" w:rsidR="0000420C" w:rsidRPr="00324D31" w:rsidRDefault="0000420C" w:rsidP="008709B2">
      <w:pPr>
        <w:pStyle w:val="Heading3"/>
      </w:pPr>
      <w:bookmarkStart w:id="55" w:name="_Toc226612848"/>
      <w:bookmarkStart w:id="56" w:name="_Toc234511217"/>
      <w:r w:rsidRPr="00324D31">
        <w:t>Biểu đồ Use Case</w:t>
      </w:r>
      <w:bookmarkEnd w:id="55"/>
      <w:bookmarkEnd w:id="56"/>
    </w:p>
    <w:p w14:paraId="19289DBF" w14:textId="72BA9EF2" w:rsidR="0000420C" w:rsidRPr="00324D31" w:rsidRDefault="009F3EDA" w:rsidP="0000420C">
      <w:pPr>
        <w:jc w:val="center"/>
        <w:rPr>
          <w:szCs w:val="26"/>
        </w:rPr>
      </w:pPr>
      <w:r w:rsidRPr="009F3EDA">
        <w:rPr>
          <w:szCs w:val="26"/>
        </w:rPr>
        <w:drawing>
          <wp:inline distT="0" distB="0" distL="0" distR="0" wp14:anchorId="7C70A5C4" wp14:editId="5C297BA9">
            <wp:extent cx="5731510" cy="962025"/>
            <wp:effectExtent l="0" t="0" r="2540" b="9525"/>
            <wp:docPr id="96799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99775" name=""/>
                    <pic:cNvPicPr/>
                  </pic:nvPicPr>
                  <pic:blipFill>
                    <a:blip r:embed="rId12"/>
                    <a:stretch>
                      <a:fillRect/>
                    </a:stretch>
                  </pic:blipFill>
                  <pic:spPr>
                    <a:xfrm>
                      <a:off x="0" y="0"/>
                      <a:ext cx="5731510" cy="962025"/>
                    </a:xfrm>
                    <a:prstGeom prst="rect">
                      <a:avLst/>
                    </a:prstGeom>
                  </pic:spPr>
                </pic:pic>
              </a:graphicData>
            </a:graphic>
          </wp:inline>
        </w:drawing>
      </w:r>
    </w:p>
    <w:p w14:paraId="46386C20" w14:textId="77777777" w:rsidR="0000420C" w:rsidRPr="00324D31" w:rsidRDefault="0000420C" w:rsidP="008709B2">
      <w:pPr>
        <w:pStyle w:val="Heading4"/>
      </w:pPr>
      <w:bookmarkStart w:id="57" w:name="_Toc226616463"/>
      <w:bookmarkStart w:id="58" w:name="_Toc227673541"/>
      <w:r w:rsidRPr="00324D31">
        <w:t>Biểu đồ user-case tổng quát</w:t>
      </w:r>
      <w:bookmarkEnd w:id="57"/>
      <w:bookmarkEnd w:id="58"/>
    </w:p>
    <w:p w14:paraId="7D98D9E5" w14:textId="77777777" w:rsidR="0000420C" w:rsidRPr="00324D31" w:rsidRDefault="0000420C" w:rsidP="0000420C">
      <w:pPr>
        <w:rPr>
          <w:b/>
          <w:bCs/>
        </w:rPr>
      </w:pPr>
    </w:p>
    <w:p w14:paraId="6BEC10F6" w14:textId="77777777" w:rsidR="0000420C" w:rsidRPr="00324D31" w:rsidRDefault="0000420C" w:rsidP="0000420C">
      <w:pPr>
        <w:rPr>
          <w:b/>
          <w:bCs/>
        </w:rPr>
      </w:pPr>
      <w:r w:rsidRPr="00324D31">
        <w:rPr>
          <w:b/>
          <w:bCs/>
        </w:rPr>
        <w:lastRenderedPageBreak/>
        <w:t>Danh sách các Actor</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1980"/>
        <w:gridCol w:w="4770"/>
        <w:gridCol w:w="1530"/>
      </w:tblGrid>
      <w:tr w:rsidR="00810F29" w:rsidRPr="00324D31" w14:paraId="6382FD62" w14:textId="77777777" w:rsidTr="008757AC">
        <w:trPr>
          <w:jc w:val="center"/>
        </w:trPr>
        <w:tc>
          <w:tcPr>
            <w:tcW w:w="715" w:type="dxa"/>
            <w:tcBorders>
              <w:top w:val="single" w:sz="4" w:space="0" w:color="000000"/>
              <w:left w:val="single" w:sz="4" w:space="0" w:color="000000"/>
              <w:bottom w:val="single" w:sz="4" w:space="0" w:color="000000"/>
              <w:right w:val="single" w:sz="4" w:space="0" w:color="000000"/>
            </w:tcBorders>
          </w:tcPr>
          <w:p w14:paraId="44EBFBC7" w14:textId="0CFA4A17" w:rsidR="00810F29" w:rsidRPr="00810F29" w:rsidRDefault="00810F29" w:rsidP="008757AC">
            <w:pPr>
              <w:rPr>
                <w:szCs w:val="26"/>
                <w:lang w:val="en-US"/>
              </w:rPr>
            </w:pPr>
            <w:r>
              <w:rPr>
                <w:szCs w:val="26"/>
                <w:lang w:val="en-US"/>
              </w:rPr>
              <w:t>STT</w:t>
            </w:r>
          </w:p>
        </w:tc>
        <w:tc>
          <w:tcPr>
            <w:tcW w:w="1980" w:type="dxa"/>
            <w:tcBorders>
              <w:top w:val="single" w:sz="4" w:space="0" w:color="000000"/>
              <w:left w:val="single" w:sz="4" w:space="0" w:color="000000"/>
              <w:bottom w:val="single" w:sz="4" w:space="0" w:color="000000"/>
              <w:right w:val="single" w:sz="4" w:space="0" w:color="000000"/>
            </w:tcBorders>
          </w:tcPr>
          <w:p w14:paraId="2C26D8F6" w14:textId="4D9BE844" w:rsidR="00810F29" w:rsidRPr="00810F29" w:rsidRDefault="00810F29" w:rsidP="008757AC">
            <w:pPr>
              <w:rPr>
                <w:szCs w:val="26"/>
                <w:lang w:val="en-US"/>
              </w:rPr>
            </w:pPr>
            <w:r>
              <w:rPr>
                <w:szCs w:val="26"/>
                <w:lang w:val="en-US"/>
              </w:rPr>
              <w:t>Tên Actor</w:t>
            </w:r>
          </w:p>
        </w:tc>
        <w:tc>
          <w:tcPr>
            <w:tcW w:w="4770" w:type="dxa"/>
            <w:tcBorders>
              <w:top w:val="single" w:sz="4" w:space="0" w:color="000000"/>
              <w:left w:val="single" w:sz="4" w:space="0" w:color="000000"/>
              <w:bottom w:val="single" w:sz="4" w:space="0" w:color="000000"/>
              <w:right w:val="single" w:sz="4" w:space="0" w:color="000000"/>
            </w:tcBorders>
          </w:tcPr>
          <w:p w14:paraId="695E1CC6" w14:textId="535B06DB" w:rsidR="00810F29" w:rsidRPr="00810F29" w:rsidRDefault="00810F29" w:rsidP="008757AC">
            <w:pPr>
              <w:rPr>
                <w:szCs w:val="26"/>
                <w:lang w:val="en-US"/>
              </w:rPr>
            </w:pPr>
            <w:r>
              <w:rPr>
                <w:szCs w:val="26"/>
                <w:lang w:val="en-US"/>
              </w:rPr>
              <w:t>Mô tả</w:t>
            </w:r>
          </w:p>
        </w:tc>
        <w:tc>
          <w:tcPr>
            <w:tcW w:w="1530" w:type="dxa"/>
            <w:tcBorders>
              <w:top w:val="single" w:sz="4" w:space="0" w:color="000000"/>
              <w:left w:val="single" w:sz="4" w:space="0" w:color="000000"/>
              <w:bottom w:val="single" w:sz="4" w:space="0" w:color="000000"/>
              <w:right w:val="single" w:sz="4" w:space="0" w:color="000000"/>
            </w:tcBorders>
          </w:tcPr>
          <w:p w14:paraId="5A82B5BD" w14:textId="37E665FF" w:rsidR="00810F29" w:rsidRPr="00810F29" w:rsidRDefault="00810F29" w:rsidP="008757AC">
            <w:pPr>
              <w:rPr>
                <w:szCs w:val="26"/>
                <w:lang w:val="en-US"/>
              </w:rPr>
            </w:pPr>
            <w:r>
              <w:rPr>
                <w:szCs w:val="26"/>
                <w:lang w:val="en-US"/>
              </w:rPr>
              <w:t>Vai trò</w:t>
            </w:r>
          </w:p>
        </w:tc>
      </w:tr>
      <w:tr w:rsidR="0000420C" w:rsidRPr="00324D31" w14:paraId="188214D7" w14:textId="77777777" w:rsidTr="008757AC">
        <w:trPr>
          <w:jc w:val="center"/>
        </w:trPr>
        <w:tc>
          <w:tcPr>
            <w:tcW w:w="715" w:type="dxa"/>
            <w:tcBorders>
              <w:top w:val="single" w:sz="4" w:space="0" w:color="000000"/>
              <w:left w:val="single" w:sz="4" w:space="0" w:color="000000"/>
              <w:bottom w:val="single" w:sz="4" w:space="0" w:color="000000"/>
              <w:right w:val="single" w:sz="4" w:space="0" w:color="000000"/>
            </w:tcBorders>
          </w:tcPr>
          <w:p w14:paraId="5A53A76D" w14:textId="60D16178" w:rsidR="0000420C" w:rsidRPr="00810F29" w:rsidRDefault="00810F29" w:rsidP="00B36EF5">
            <w:pPr>
              <w:rPr>
                <w:szCs w:val="26"/>
                <w:lang w:val="en-US"/>
              </w:rPr>
            </w:pPr>
            <w:r w:rsidRPr="00810F29">
              <w:rPr>
                <w:szCs w:val="26"/>
                <w:lang w:val="en-US"/>
              </w:rPr>
              <w:t>1</w:t>
            </w:r>
          </w:p>
        </w:tc>
        <w:tc>
          <w:tcPr>
            <w:tcW w:w="198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10F29" w:rsidRPr="00810F29" w14:paraId="2065C86D" w14:textId="77777777">
              <w:trPr>
                <w:tblCellSpacing w:w="15" w:type="dxa"/>
              </w:trPr>
              <w:tc>
                <w:tcPr>
                  <w:tcW w:w="36" w:type="dxa"/>
                  <w:vAlign w:val="center"/>
                  <w:hideMark/>
                </w:tcPr>
                <w:p w14:paraId="5196C739" w14:textId="77777777" w:rsidR="00810F29" w:rsidRPr="00810F29" w:rsidRDefault="00810F29" w:rsidP="00810F29">
                  <w:pPr>
                    <w:rPr>
                      <w:szCs w:val="26"/>
                    </w:rPr>
                  </w:pPr>
                </w:p>
              </w:tc>
            </w:tr>
          </w:tbl>
          <w:p w14:paraId="7BC6B497" w14:textId="77777777" w:rsidR="00810F29" w:rsidRPr="00810F29" w:rsidRDefault="00810F29" w:rsidP="00810F29">
            <w:pPr>
              <w:rPr>
                <w:vanish/>
                <w:szCs w:val="26"/>
              </w:rPr>
            </w:pPr>
          </w:p>
          <w:tbl>
            <w:tblPr>
              <w:tblW w:w="2507" w:type="dxa"/>
              <w:tblCellSpacing w:w="15" w:type="dxa"/>
              <w:tblCellMar>
                <w:top w:w="15" w:type="dxa"/>
                <w:left w:w="15" w:type="dxa"/>
                <w:bottom w:w="15" w:type="dxa"/>
                <w:right w:w="15" w:type="dxa"/>
              </w:tblCellMar>
              <w:tblLook w:val="04A0" w:firstRow="1" w:lastRow="0" w:firstColumn="1" w:lastColumn="0" w:noHBand="0" w:noVBand="1"/>
            </w:tblPr>
            <w:tblGrid>
              <w:gridCol w:w="2507"/>
            </w:tblGrid>
            <w:tr w:rsidR="00810F29" w:rsidRPr="00810F29" w14:paraId="70AB0CBA" w14:textId="77777777" w:rsidTr="008757AC">
              <w:trPr>
                <w:tblCellSpacing w:w="15" w:type="dxa"/>
              </w:trPr>
              <w:tc>
                <w:tcPr>
                  <w:tcW w:w="2447" w:type="dxa"/>
                  <w:vAlign w:val="center"/>
                  <w:hideMark/>
                </w:tcPr>
                <w:p w14:paraId="110B1180" w14:textId="47B20D56" w:rsidR="00810F29" w:rsidRPr="00810F29" w:rsidRDefault="00810F29" w:rsidP="008757AC">
                  <w:pPr>
                    <w:ind w:right="1132"/>
                    <w:rPr>
                      <w:szCs w:val="26"/>
                    </w:rPr>
                  </w:pPr>
                  <w:r w:rsidRPr="00810F29">
                    <w:rPr>
                      <w:szCs w:val="26"/>
                    </w:rPr>
                    <w:t>Khách</w:t>
                  </w:r>
                  <w:r w:rsidR="008757AC">
                    <w:rPr>
                      <w:szCs w:val="26"/>
                      <w:lang w:val="en-US"/>
                    </w:rPr>
                    <w:t xml:space="preserve"> </w:t>
                  </w:r>
                  <w:r w:rsidRPr="00810F29">
                    <w:rPr>
                      <w:szCs w:val="26"/>
                    </w:rPr>
                    <w:t>hàng (Customer)</w:t>
                  </w:r>
                </w:p>
              </w:tc>
            </w:tr>
          </w:tbl>
          <w:p w14:paraId="564AD664" w14:textId="695B1928" w:rsidR="0000420C" w:rsidRPr="00810F29" w:rsidRDefault="0000420C" w:rsidP="00B36EF5">
            <w:pPr>
              <w:rPr>
                <w:szCs w:val="26"/>
                <w:lang w:val="en-US"/>
              </w:rPr>
            </w:pPr>
          </w:p>
        </w:tc>
        <w:tc>
          <w:tcPr>
            <w:tcW w:w="4770" w:type="dxa"/>
            <w:tcBorders>
              <w:top w:val="single" w:sz="4" w:space="0" w:color="000000"/>
              <w:left w:val="single" w:sz="4" w:space="0" w:color="000000"/>
              <w:bottom w:val="single" w:sz="4" w:space="0" w:color="000000"/>
              <w:right w:val="single" w:sz="4" w:space="0" w:color="000000"/>
            </w:tcBorders>
          </w:tcPr>
          <w:p w14:paraId="100F9359" w14:textId="4E2C8582" w:rsidR="0000420C" w:rsidRPr="00810F29" w:rsidRDefault="00810F29" w:rsidP="00B36EF5">
            <w:pPr>
              <w:rPr>
                <w:szCs w:val="26"/>
              </w:rPr>
            </w:pPr>
            <w:r w:rsidRPr="00810F29">
              <w:rPr>
                <w:szCs w:val="26"/>
              </w:rPr>
              <w:t>Người sử dụng hệ thống để xem sản phẩm, đặt hàng và thanh toán.</w:t>
            </w:r>
          </w:p>
        </w:tc>
        <w:tc>
          <w:tcPr>
            <w:tcW w:w="1530" w:type="dxa"/>
            <w:tcBorders>
              <w:top w:val="single" w:sz="4" w:space="0" w:color="000000"/>
              <w:left w:val="single" w:sz="4" w:space="0" w:color="000000"/>
              <w:bottom w:val="single" w:sz="4" w:space="0" w:color="000000"/>
              <w:right w:val="single" w:sz="4" w:space="0" w:color="000000"/>
            </w:tcBorders>
          </w:tcPr>
          <w:p w14:paraId="409468B7" w14:textId="43058B11" w:rsidR="0000420C" w:rsidRPr="00810F29" w:rsidRDefault="00810F29" w:rsidP="00B36EF5">
            <w:pPr>
              <w:rPr>
                <w:szCs w:val="26"/>
              </w:rPr>
            </w:pPr>
            <w:r w:rsidRPr="00810F29">
              <w:rPr>
                <w:szCs w:val="26"/>
              </w:rPr>
              <w:t>Actor chính</w:t>
            </w:r>
          </w:p>
        </w:tc>
      </w:tr>
      <w:tr w:rsidR="0000420C" w:rsidRPr="00324D31" w14:paraId="38C42BC8" w14:textId="77777777" w:rsidTr="008757AC">
        <w:trPr>
          <w:jc w:val="center"/>
        </w:trPr>
        <w:tc>
          <w:tcPr>
            <w:tcW w:w="715" w:type="dxa"/>
            <w:tcBorders>
              <w:top w:val="single" w:sz="4" w:space="0" w:color="000000"/>
              <w:left w:val="single" w:sz="4" w:space="0" w:color="000000"/>
              <w:bottom w:val="single" w:sz="4" w:space="0" w:color="000000"/>
              <w:right w:val="single" w:sz="4" w:space="0" w:color="000000"/>
            </w:tcBorders>
          </w:tcPr>
          <w:p w14:paraId="51664635" w14:textId="5B9510B5" w:rsidR="0000420C" w:rsidRPr="00810F29" w:rsidRDefault="00810F29" w:rsidP="00B36EF5">
            <w:pPr>
              <w:rPr>
                <w:szCs w:val="26"/>
                <w:lang w:val="en-US"/>
              </w:rPr>
            </w:pPr>
            <w:r>
              <w:rPr>
                <w:szCs w:val="26"/>
                <w:lang w:val="en-US"/>
              </w:rPr>
              <w:t>2</w:t>
            </w:r>
          </w:p>
        </w:tc>
        <w:tc>
          <w:tcPr>
            <w:tcW w:w="1980" w:type="dxa"/>
            <w:tcBorders>
              <w:top w:val="single" w:sz="4" w:space="0" w:color="000000"/>
              <w:left w:val="single" w:sz="4" w:space="0" w:color="000000"/>
              <w:bottom w:val="single" w:sz="4" w:space="0" w:color="000000"/>
              <w:right w:val="single" w:sz="4" w:space="0" w:color="000000"/>
            </w:tcBorders>
          </w:tcPr>
          <w:p w14:paraId="0813ADC4" w14:textId="77777777" w:rsidR="008757AC" w:rsidRDefault="00810F29" w:rsidP="00B36EF5">
            <w:pPr>
              <w:rPr>
                <w:szCs w:val="26"/>
                <w:lang w:val="en-US"/>
              </w:rPr>
            </w:pPr>
            <w:r w:rsidRPr="00810F29">
              <w:rPr>
                <w:szCs w:val="26"/>
              </w:rPr>
              <w:t>Quản trị viên</w:t>
            </w:r>
          </w:p>
          <w:p w14:paraId="5BA051BE" w14:textId="41D0F354" w:rsidR="0000420C" w:rsidRPr="00324D31" w:rsidRDefault="00810F29" w:rsidP="00B36EF5">
            <w:pPr>
              <w:rPr>
                <w:szCs w:val="26"/>
              </w:rPr>
            </w:pPr>
            <w:r w:rsidRPr="00810F29">
              <w:rPr>
                <w:szCs w:val="26"/>
              </w:rPr>
              <w:t xml:space="preserve"> (Administrator)</w:t>
            </w:r>
          </w:p>
        </w:tc>
        <w:tc>
          <w:tcPr>
            <w:tcW w:w="4770" w:type="dxa"/>
            <w:tcBorders>
              <w:top w:val="single" w:sz="4" w:space="0" w:color="000000"/>
              <w:left w:val="single" w:sz="4" w:space="0" w:color="000000"/>
              <w:bottom w:val="single" w:sz="4" w:space="0" w:color="000000"/>
              <w:right w:val="single" w:sz="4" w:space="0" w:color="000000"/>
            </w:tcBorders>
          </w:tcPr>
          <w:p w14:paraId="306CD4D8" w14:textId="6B52101B" w:rsidR="0000420C" w:rsidRPr="00324D31" w:rsidRDefault="00810F29" w:rsidP="00B36EF5">
            <w:pPr>
              <w:rPr>
                <w:szCs w:val="26"/>
              </w:rPr>
            </w:pPr>
            <w:r w:rsidRPr="00810F29">
              <w:rPr>
                <w:szCs w:val="26"/>
              </w:rPr>
              <w:t>Người quản lý toàn bộ hoạt động của hệ thống Coffee Store.</w:t>
            </w:r>
          </w:p>
        </w:tc>
        <w:tc>
          <w:tcPr>
            <w:tcW w:w="1530" w:type="dxa"/>
            <w:tcBorders>
              <w:top w:val="single" w:sz="4" w:space="0" w:color="000000"/>
              <w:left w:val="single" w:sz="4" w:space="0" w:color="000000"/>
              <w:bottom w:val="single" w:sz="4" w:space="0" w:color="000000"/>
              <w:right w:val="single" w:sz="4" w:space="0" w:color="000000"/>
            </w:tcBorders>
          </w:tcPr>
          <w:p w14:paraId="5A2E2EBF" w14:textId="3161ECD6" w:rsidR="0000420C" w:rsidRPr="00324D31" w:rsidRDefault="00810F29" w:rsidP="00B36EF5">
            <w:pPr>
              <w:rPr>
                <w:szCs w:val="26"/>
              </w:rPr>
            </w:pPr>
            <w:r w:rsidRPr="00810F29">
              <w:rPr>
                <w:szCs w:val="26"/>
              </w:rPr>
              <w:t>Actor chính</w:t>
            </w:r>
          </w:p>
        </w:tc>
      </w:tr>
      <w:tr w:rsidR="0000420C" w:rsidRPr="00324D31" w14:paraId="4EB64001" w14:textId="77777777" w:rsidTr="008757AC">
        <w:trPr>
          <w:jc w:val="center"/>
        </w:trPr>
        <w:tc>
          <w:tcPr>
            <w:tcW w:w="715" w:type="dxa"/>
            <w:tcBorders>
              <w:top w:val="single" w:sz="4" w:space="0" w:color="000000"/>
              <w:left w:val="single" w:sz="4" w:space="0" w:color="000000"/>
              <w:bottom w:val="single" w:sz="4" w:space="0" w:color="000000"/>
              <w:right w:val="single" w:sz="4" w:space="0" w:color="000000"/>
            </w:tcBorders>
          </w:tcPr>
          <w:p w14:paraId="58D05BB1" w14:textId="00AEE0FA" w:rsidR="0000420C" w:rsidRPr="00810F29" w:rsidRDefault="00810F29" w:rsidP="00B36EF5">
            <w:pPr>
              <w:rPr>
                <w:szCs w:val="26"/>
                <w:lang w:val="en-US"/>
              </w:rPr>
            </w:pPr>
            <w:r>
              <w:rPr>
                <w:szCs w:val="26"/>
                <w:lang w:val="en-US"/>
              </w:rPr>
              <w:t>3</w:t>
            </w:r>
          </w:p>
        </w:tc>
        <w:tc>
          <w:tcPr>
            <w:tcW w:w="1980" w:type="dxa"/>
            <w:tcBorders>
              <w:top w:val="single" w:sz="4" w:space="0" w:color="000000"/>
              <w:left w:val="single" w:sz="4" w:space="0" w:color="000000"/>
              <w:bottom w:val="single" w:sz="4" w:space="0" w:color="000000"/>
              <w:right w:val="single" w:sz="4" w:space="0" w:color="000000"/>
            </w:tcBorders>
          </w:tcPr>
          <w:p w14:paraId="4C5A6C71" w14:textId="01C25697" w:rsidR="0000420C" w:rsidRPr="00324D31" w:rsidRDefault="00810F29" w:rsidP="00B36EF5">
            <w:pPr>
              <w:rPr>
                <w:szCs w:val="26"/>
              </w:rPr>
            </w:pPr>
            <w:r w:rsidRPr="00810F29">
              <w:rPr>
                <w:szCs w:val="26"/>
              </w:rPr>
              <w:t>PayOS</w:t>
            </w:r>
          </w:p>
        </w:tc>
        <w:tc>
          <w:tcPr>
            <w:tcW w:w="4770" w:type="dxa"/>
            <w:tcBorders>
              <w:top w:val="single" w:sz="4" w:space="0" w:color="000000"/>
              <w:left w:val="single" w:sz="4" w:space="0" w:color="000000"/>
              <w:bottom w:val="single" w:sz="4" w:space="0" w:color="000000"/>
              <w:right w:val="single" w:sz="4" w:space="0" w:color="000000"/>
            </w:tcBorders>
          </w:tcPr>
          <w:p w14:paraId="43FF0E68" w14:textId="76B7DD53" w:rsidR="0000420C" w:rsidRPr="00324D31" w:rsidRDefault="00810F29" w:rsidP="00B36EF5">
            <w:pPr>
              <w:rPr>
                <w:szCs w:val="26"/>
              </w:rPr>
            </w:pPr>
            <w:r w:rsidRPr="00810F29">
              <w:rPr>
                <w:szCs w:val="26"/>
              </w:rPr>
              <w:t>Hệ thống thanh toán trực tuyến được tích hợp để xử lý giao dịch.</w:t>
            </w:r>
          </w:p>
        </w:tc>
        <w:tc>
          <w:tcPr>
            <w:tcW w:w="1530" w:type="dxa"/>
            <w:tcBorders>
              <w:top w:val="single" w:sz="4" w:space="0" w:color="000000"/>
              <w:left w:val="single" w:sz="4" w:space="0" w:color="000000"/>
              <w:bottom w:val="single" w:sz="4" w:space="0" w:color="000000"/>
              <w:right w:val="single" w:sz="4" w:space="0" w:color="000000"/>
            </w:tcBorders>
          </w:tcPr>
          <w:p w14:paraId="2AD88014" w14:textId="4E828071" w:rsidR="0000420C" w:rsidRPr="00324D31" w:rsidRDefault="00810F29" w:rsidP="00B36EF5">
            <w:pPr>
              <w:rPr>
                <w:szCs w:val="26"/>
              </w:rPr>
            </w:pPr>
            <w:r w:rsidRPr="00810F29">
              <w:rPr>
                <w:szCs w:val="26"/>
              </w:rPr>
              <w:t>Actor ngoài</w:t>
            </w:r>
          </w:p>
        </w:tc>
      </w:tr>
      <w:tr w:rsidR="0000420C" w:rsidRPr="00324D31" w14:paraId="2E5AB781" w14:textId="77777777" w:rsidTr="008757AC">
        <w:trPr>
          <w:jc w:val="center"/>
        </w:trPr>
        <w:tc>
          <w:tcPr>
            <w:tcW w:w="715" w:type="dxa"/>
            <w:tcBorders>
              <w:top w:val="single" w:sz="4" w:space="0" w:color="000000"/>
              <w:left w:val="single" w:sz="4" w:space="0" w:color="000000"/>
              <w:bottom w:val="single" w:sz="4" w:space="0" w:color="000000"/>
              <w:right w:val="single" w:sz="4" w:space="0" w:color="000000"/>
            </w:tcBorders>
          </w:tcPr>
          <w:p w14:paraId="40C23DCE" w14:textId="4FF9758A" w:rsidR="0000420C" w:rsidRPr="00810F29" w:rsidRDefault="00810F29" w:rsidP="00B36EF5">
            <w:pPr>
              <w:rPr>
                <w:szCs w:val="26"/>
                <w:lang w:val="en-US"/>
              </w:rPr>
            </w:pPr>
            <w:r>
              <w:rPr>
                <w:szCs w:val="26"/>
                <w:lang w:val="en-US"/>
              </w:rPr>
              <w:t>4</w:t>
            </w:r>
          </w:p>
        </w:tc>
        <w:tc>
          <w:tcPr>
            <w:tcW w:w="1980" w:type="dxa"/>
            <w:tcBorders>
              <w:top w:val="single" w:sz="4" w:space="0" w:color="000000"/>
              <w:left w:val="single" w:sz="4" w:space="0" w:color="000000"/>
              <w:bottom w:val="single" w:sz="4" w:space="0" w:color="000000"/>
              <w:right w:val="single" w:sz="4" w:space="0" w:color="000000"/>
            </w:tcBorders>
          </w:tcPr>
          <w:p w14:paraId="76C9E0B3" w14:textId="1812D125" w:rsidR="0000420C" w:rsidRPr="00324D31" w:rsidRDefault="00810F29" w:rsidP="00B36EF5">
            <w:pPr>
              <w:rPr>
                <w:szCs w:val="26"/>
              </w:rPr>
            </w:pPr>
            <w:r w:rsidRPr="00810F29">
              <w:rPr>
                <w:szCs w:val="26"/>
              </w:rPr>
              <w:t>Firebase Authentication</w:t>
            </w:r>
          </w:p>
        </w:tc>
        <w:tc>
          <w:tcPr>
            <w:tcW w:w="4770" w:type="dxa"/>
            <w:tcBorders>
              <w:top w:val="single" w:sz="4" w:space="0" w:color="000000"/>
              <w:left w:val="single" w:sz="4" w:space="0" w:color="000000"/>
              <w:bottom w:val="single" w:sz="4" w:space="0" w:color="000000"/>
              <w:right w:val="single" w:sz="4" w:space="0" w:color="000000"/>
            </w:tcBorders>
          </w:tcPr>
          <w:p w14:paraId="39BE1D34" w14:textId="2563E9EE" w:rsidR="0000420C" w:rsidRPr="00324D31" w:rsidRDefault="00810F29" w:rsidP="00B36EF5">
            <w:pPr>
              <w:rPr>
                <w:szCs w:val="26"/>
              </w:rPr>
            </w:pPr>
            <w:r w:rsidRPr="00810F29">
              <w:rPr>
                <w:szCs w:val="26"/>
              </w:rPr>
              <w:t>Dịch vụ xác thực hỗ trợ đăng nhập bằng tài khoản Google.</w:t>
            </w:r>
          </w:p>
        </w:tc>
        <w:tc>
          <w:tcPr>
            <w:tcW w:w="1530" w:type="dxa"/>
            <w:tcBorders>
              <w:top w:val="single" w:sz="4" w:space="0" w:color="000000"/>
              <w:left w:val="single" w:sz="4" w:space="0" w:color="000000"/>
              <w:bottom w:val="single" w:sz="4" w:space="0" w:color="000000"/>
              <w:right w:val="single" w:sz="4" w:space="0" w:color="000000"/>
            </w:tcBorders>
          </w:tcPr>
          <w:p w14:paraId="3EADD896" w14:textId="7B886CBD" w:rsidR="0000420C" w:rsidRPr="00324D31" w:rsidRDefault="00810F29" w:rsidP="00B36EF5">
            <w:pPr>
              <w:jc w:val="left"/>
              <w:rPr>
                <w:szCs w:val="26"/>
              </w:rPr>
            </w:pPr>
            <w:r w:rsidRPr="00810F29">
              <w:rPr>
                <w:szCs w:val="26"/>
              </w:rPr>
              <w:t>Actor ngoài</w:t>
            </w:r>
          </w:p>
        </w:tc>
      </w:tr>
      <w:tr w:rsidR="0000420C" w:rsidRPr="00324D31" w14:paraId="4D32E3C8" w14:textId="77777777" w:rsidTr="008757AC">
        <w:trPr>
          <w:jc w:val="center"/>
        </w:trPr>
        <w:tc>
          <w:tcPr>
            <w:tcW w:w="715" w:type="dxa"/>
            <w:tcBorders>
              <w:top w:val="single" w:sz="4" w:space="0" w:color="000000"/>
              <w:left w:val="single" w:sz="4" w:space="0" w:color="000000"/>
              <w:bottom w:val="single" w:sz="4" w:space="0" w:color="000000"/>
              <w:right w:val="single" w:sz="4" w:space="0" w:color="000000"/>
            </w:tcBorders>
          </w:tcPr>
          <w:p w14:paraId="693E8E80" w14:textId="301F1B1B" w:rsidR="0000420C" w:rsidRPr="00810F29" w:rsidRDefault="00810F29" w:rsidP="00B36EF5">
            <w:pPr>
              <w:rPr>
                <w:szCs w:val="26"/>
                <w:lang w:val="en-US"/>
              </w:rPr>
            </w:pPr>
            <w:r>
              <w:rPr>
                <w:szCs w:val="26"/>
                <w:lang w:val="en-US"/>
              </w:rPr>
              <w:t>5</w:t>
            </w:r>
          </w:p>
        </w:tc>
        <w:tc>
          <w:tcPr>
            <w:tcW w:w="1980" w:type="dxa"/>
            <w:tcBorders>
              <w:top w:val="single" w:sz="4" w:space="0" w:color="000000"/>
              <w:left w:val="single" w:sz="4" w:space="0" w:color="000000"/>
              <w:bottom w:val="single" w:sz="4" w:space="0" w:color="000000"/>
              <w:right w:val="single" w:sz="4" w:space="0" w:color="000000"/>
            </w:tcBorders>
          </w:tcPr>
          <w:p w14:paraId="1FEDBF03" w14:textId="267660A9" w:rsidR="0000420C" w:rsidRPr="00324D31" w:rsidRDefault="00810F29" w:rsidP="00B36EF5">
            <w:pPr>
              <w:rPr>
                <w:szCs w:val="26"/>
              </w:rPr>
            </w:pPr>
            <w:r w:rsidRPr="00810F29">
              <w:rPr>
                <w:szCs w:val="26"/>
              </w:rPr>
              <w:t>Gmail SMTP</w:t>
            </w:r>
          </w:p>
        </w:tc>
        <w:tc>
          <w:tcPr>
            <w:tcW w:w="4770" w:type="dxa"/>
            <w:tcBorders>
              <w:top w:val="single" w:sz="4" w:space="0" w:color="000000"/>
              <w:left w:val="single" w:sz="4" w:space="0" w:color="000000"/>
              <w:bottom w:val="single" w:sz="4" w:space="0" w:color="000000"/>
              <w:right w:val="single" w:sz="4" w:space="0" w:color="000000"/>
            </w:tcBorders>
          </w:tcPr>
          <w:p w14:paraId="7EC588E3" w14:textId="403AA4D4" w:rsidR="0000420C" w:rsidRPr="00324D31" w:rsidRDefault="00810F29" w:rsidP="00B36EF5">
            <w:pPr>
              <w:rPr>
                <w:szCs w:val="26"/>
              </w:rPr>
            </w:pPr>
            <w:r w:rsidRPr="00810F29">
              <w:rPr>
                <w:szCs w:val="26"/>
              </w:rPr>
              <w:t>Dịch vụ gửi email xác nhận và thông báo đến người dùng.</w:t>
            </w:r>
          </w:p>
        </w:tc>
        <w:tc>
          <w:tcPr>
            <w:tcW w:w="1530" w:type="dxa"/>
            <w:tcBorders>
              <w:top w:val="single" w:sz="4" w:space="0" w:color="000000"/>
              <w:left w:val="single" w:sz="4" w:space="0" w:color="000000"/>
              <w:bottom w:val="single" w:sz="4" w:space="0" w:color="000000"/>
              <w:right w:val="single" w:sz="4" w:space="0" w:color="000000"/>
            </w:tcBorders>
          </w:tcPr>
          <w:p w14:paraId="7B217282" w14:textId="39235F6B" w:rsidR="0000420C" w:rsidRPr="00324D31" w:rsidRDefault="00810F29" w:rsidP="00B36EF5">
            <w:pPr>
              <w:jc w:val="left"/>
              <w:rPr>
                <w:szCs w:val="26"/>
              </w:rPr>
            </w:pPr>
            <w:r w:rsidRPr="00810F29">
              <w:rPr>
                <w:szCs w:val="26"/>
              </w:rPr>
              <w:t>Actor ngoài</w:t>
            </w:r>
          </w:p>
        </w:tc>
      </w:tr>
    </w:tbl>
    <w:p w14:paraId="3459418E" w14:textId="77777777" w:rsidR="0000420C" w:rsidRPr="00324D31" w:rsidRDefault="0000420C" w:rsidP="0000420C">
      <w:pPr>
        <w:rPr>
          <w:b/>
          <w:bCs/>
        </w:rPr>
      </w:pPr>
    </w:p>
    <w:p w14:paraId="5F34AC84" w14:textId="77777777" w:rsidR="0000420C" w:rsidRPr="00324D31" w:rsidRDefault="0000420C" w:rsidP="0000420C">
      <w:pPr>
        <w:rPr>
          <w:b/>
          <w:bCs/>
        </w:rPr>
      </w:pPr>
      <w:r w:rsidRPr="00324D31">
        <w:rPr>
          <w:b/>
          <w:bCs/>
        </w:rPr>
        <w:t>Danh sách các Use case</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690"/>
        <w:gridCol w:w="2520"/>
        <w:gridCol w:w="3577"/>
      </w:tblGrid>
      <w:tr w:rsidR="0000420C" w:rsidRPr="00324D31" w14:paraId="44184D93"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02CB2C2F" w14:textId="784CF9B6" w:rsidR="0000420C" w:rsidRPr="008757AC" w:rsidRDefault="008757AC" w:rsidP="00B36EF5">
            <w:pPr>
              <w:jc w:val="center"/>
              <w:rPr>
                <w:b/>
                <w:bCs/>
                <w:szCs w:val="26"/>
                <w:lang w:val="en-US"/>
              </w:rPr>
            </w:pPr>
            <w:r>
              <w:rPr>
                <w:b/>
                <w:bCs/>
                <w:szCs w:val="26"/>
                <w:lang w:val="en-US"/>
              </w:rPr>
              <w:t>STT</w:t>
            </w:r>
          </w:p>
        </w:tc>
        <w:tc>
          <w:tcPr>
            <w:tcW w:w="1690" w:type="dxa"/>
            <w:tcBorders>
              <w:top w:val="single" w:sz="4" w:space="0" w:color="000000"/>
              <w:left w:val="single" w:sz="4" w:space="0" w:color="000000"/>
              <w:bottom w:val="single" w:sz="4" w:space="0" w:color="000000"/>
              <w:right w:val="single" w:sz="4" w:space="0" w:color="000000"/>
            </w:tcBorders>
          </w:tcPr>
          <w:p w14:paraId="476AAD96" w14:textId="0B42A064" w:rsidR="0000420C" w:rsidRPr="008757AC" w:rsidRDefault="008757AC" w:rsidP="00B36EF5">
            <w:pPr>
              <w:jc w:val="center"/>
              <w:rPr>
                <w:b/>
                <w:bCs/>
                <w:szCs w:val="26"/>
                <w:lang w:val="en-US"/>
              </w:rPr>
            </w:pPr>
            <w:r>
              <w:rPr>
                <w:b/>
                <w:bCs/>
                <w:szCs w:val="26"/>
                <w:lang w:val="en-US"/>
              </w:rPr>
              <w:t>Tên UseCase</w:t>
            </w:r>
          </w:p>
        </w:tc>
        <w:tc>
          <w:tcPr>
            <w:tcW w:w="2520" w:type="dxa"/>
            <w:tcBorders>
              <w:top w:val="single" w:sz="4" w:space="0" w:color="000000"/>
              <w:left w:val="single" w:sz="4" w:space="0" w:color="000000"/>
              <w:bottom w:val="single" w:sz="4" w:space="0" w:color="000000"/>
              <w:right w:val="single" w:sz="4" w:space="0" w:color="000000"/>
            </w:tcBorders>
          </w:tcPr>
          <w:p w14:paraId="62923B45" w14:textId="5C4B2DDD" w:rsidR="0000420C" w:rsidRPr="008757AC" w:rsidRDefault="008757AC" w:rsidP="00B36EF5">
            <w:pPr>
              <w:jc w:val="center"/>
              <w:rPr>
                <w:b/>
                <w:bCs/>
                <w:szCs w:val="26"/>
                <w:lang w:val="en-US"/>
              </w:rPr>
            </w:pPr>
            <w:r>
              <w:rPr>
                <w:b/>
                <w:bCs/>
                <w:szCs w:val="26"/>
                <w:lang w:val="en-US"/>
              </w:rPr>
              <w:t>Actor</w:t>
            </w:r>
          </w:p>
        </w:tc>
        <w:tc>
          <w:tcPr>
            <w:tcW w:w="3577" w:type="dxa"/>
            <w:tcBorders>
              <w:top w:val="single" w:sz="4" w:space="0" w:color="000000"/>
              <w:left w:val="single" w:sz="4" w:space="0" w:color="000000"/>
              <w:bottom w:val="single" w:sz="4" w:space="0" w:color="000000"/>
              <w:right w:val="single" w:sz="4" w:space="0" w:color="000000"/>
            </w:tcBorders>
          </w:tcPr>
          <w:p w14:paraId="1EF8A680" w14:textId="1F555847" w:rsidR="0000420C" w:rsidRPr="008757AC" w:rsidRDefault="008757AC" w:rsidP="00B36EF5">
            <w:pPr>
              <w:jc w:val="center"/>
              <w:rPr>
                <w:b/>
                <w:bCs/>
                <w:szCs w:val="26"/>
                <w:lang w:val="en-US"/>
              </w:rPr>
            </w:pPr>
            <w:r>
              <w:rPr>
                <w:b/>
                <w:bCs/>
                <w:szCs w:val="26"/>
                <w:lang w:val="en-US"/>
              </w:rPr>
              <w:t>Mô tả</w:t>
            </w:r>
          </w:p>
        </w:tc>
      </w:tr>
      <w:tr w:rsidR="0000420C" w:rsidRPr="00324D31" w14:paraId="76B4135D"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7364C868" w14:textId="282866DF" w:rsidR="0000420C" w:rsidRPr="008757AC" w:rsidRDefault="008757AC" w:rsidP="00B36EF5">
            <w:pPr>
              <w:rPr>
                <w:szCs w:val="26"/>
                <w:lang w:val="en-US"/>
              </w:rPr>
            </w:pPr>
            <w:r>
              <w:rPr>
                <w:szCs w:val="26"/>
                <w:lang w:val="en-US"/>
              </w:rPr>
              <w:t>1</w:t>
            </w:r>
          </w:p>
        </w:tc>
        <w:tc>
          <w:tcPr>
            <w:tcW w:w="1690" w:type="dxa"/>
            <w:tcBorders>
              <w:top w:val="single" w:sz="4" w:space="0" w:color="000000"/>
              <w:left w:val="single" w:sz="4" w:space="0" w:color="000000"/>
              <w:bottom w:val="single" w:sz="4" w:space="0" w:color="000000"/>
              <w:right w:val="single" w:sz="4" w:space="0" w:color="000000"/>
            </w:tcBorders>
          </w:tcPr>
          <w:p w14:paraId="7C692CF9" w14:textId="5F28B041" w:rsidR="0000420C" w:rsidRPr="008757AC" w:rsidRDefault="008757AC" w:rsidP="003175F6">
            <w:pPr>
              <w:ind w:right="97"/>
              <w:rPr>
                <w:szCs w:val="26"/>
                <w:lang w:val="en-US"/>
              </w:rPr>
            </w:pPr>
            <w:r>
              <w:rPr>
                <w:szCs w:val="26"/>
                <w:lang w:val="en-US"/>
              </w:rPr>
              <w:t>Đăng ký</w:t>
            </w:r>
          </w:p>
        </w:tc>
        <w:tc>
          <w:tcPr>
            <w:tcW w:w="2520" w:type="dxa"/>
            <w:tcBorders>
              <w:top w:val="single" w:sz="4" w:space="0" w:color="000000"/>
              <w:left w:val="single" w:sz="4" w:space="0" w:color="000000"/>
              <w:bottom w:val="single" w:sz="4" w:space="0" w:color="000000"/>
              <w:right w:val="single" w:sz="4" w:space="0" w:color="000000"/>
            </w:tcBorders>
          </w:tcPr>
          <w:p w14:paraId="69EF3B93" w14:textId="0A235DF4" w:rsidR="0000420C" w:rsidRPr="00F94849" w:rsidRDefault="00F94849" w:rsidP="00B36EF5">
            <w:pPr>
              <w:rPr>
                <w:szCs w:val="26"/>
                <w:lang w:val="en-US"/>
              </w:rPr>
            </w:pPr>
            <w:r>
              <w:rPr>
                <w:szCs w:val="26"/>
                <w:lang w:val="en-US"/>
              </w:rPr>
              <w:t>Khách hàng</w:t>
            </w:r>
          </w:p>
        </w:tc>
        <w:tc>
          <w:tcPr>
            <w:tcW w:w="3577" w:type="dxa"/>
            <w:tcBorders>
              <w:top w:val="single" w:sz="4" w:space="0" w:color="000000"/>
              <w:left w:val="single" w:sz="4" w:space="0" w:color="000000"/>
              <w:bottom w:val="single" w:sz="4" w:space="0" w:color="000000"/>
              <w:right w:val="single" w:sz="4" w:space="0" w:color="000000"/>
            </w:tcBorders>
          </w:tcPr>
          <w:p w14:paraId="19CD5EA1" w14:textId="131F36B9" w:rsidR="0000420C" w:rsidRPr="0017630E" w:rsidRDefault="0017630E" w:rsidP="00B36EF5">
            <w:pPr>
              <w:rPr>
                <w:szCs w:val="26"/>
                <w:lang w:val="en-US"/>
              </w:rPr>
            </w:pPr>
            <w:r w:rsidRPr="0017630E">
              <w:rPr>
                <w:szCs w:val="26"/>
              </w:rPr>
              <w:t>Cho phép người dùng tạo tài khoản mới.</w:t>
            </w:r>
          </w:p>
        </w:tc>
      </w:tr>
      <w:tr w:rsidR="0000420C" w:rsidRPr="00324D31" w14:paraId="5B6B160C"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7557BE8F" w14:textId="30FF5300" w:rsidR="0000420C" w:rsidRPr="008757AC" w:rsidRDefault="008757AC" w:rsidP="00B36EF5">
            <w:pPr>
              <w:rPr>
                <w:szCs w:val="26"/>
                <w:lang w:val="en-US"/>
              </w:rPr>
            </w:pPr>
            <w:r>
              <w:rPr>
                <w:szCs w:val="26"/>
                <w:lang w:val="en-US"/>
              </w:rPr>
              <w:t>2</w:t>
            </w:r>
          </w:p>
        </w:tc>
        <w:tc>
          <w:tcPr>
            <w:tcW w:w="1690" w:type="dxa"/>
            <w:tcBorders>
              <w:top w:val="single" w:sz="4" w:space="0" w:color="000000"/>
              <w:left w:val="single" w:sz="4" w:space="0" w:color="000000"/>
              <w:bottom w:val="single" w:sz="4" w:space="0" w:color="000000"/>
              <w:right w:val="single" w:sz="4" w:space="0" w:color="000000"/>
            </w:tcBorders>
          </w:tcPr>
          <w:p w14:paraId="423663D1" w14:textId="104A41E4" w:rsidR="0000420C" w:rsidRPr="008757AC" w:rsidRDefault="008757AC" w:rsidP="00B36EF5">
            <w:pPr>
              <w:rPr>
                <w:szCs w:val="26"/>
                <w:lang w:val="en-US"/>
              </w:rPr>
            </w:pPr>
            <w:r>
              <w:rPr>
                <w:szCs w:val="26"/>
                <w:lang w:val="en-US"/>
              </w:rPr>
              <w:t>Đăng nhập</w:t>
            </w:r>
          </w:p>
        </w:tc>
        <w:tc>
          <w:tcPr>
            <w:tcW w:w="2520" w:type="dxa"/>
            <w:tcBorders>
              <w:top w:val="single" w:sz="4" w:space="0" w:color="000000"/>
              <w:left w:val="single" w:sz="4" w:space="0" w:color="000000"/>
              <w:bottom w:val="single" w:sz="4" w:space="0" w:color="000000"/>
              <w:right w:val="single" w:sz="4" w:space="0" w:color="000000"/>
            </w:tcBorders>
          </w:tcPr>
          <w:p w14:paraId="3BA02A1C" w14:textId="75CA11C5" w:rsidR="0000420C" w:rsidRPr="00F94849" w:rsidRDefault="00F94849" w:rsidP="00B36EF5">
            <w:pPr>
              <w:rPr>
                <w:szCs w:val="26"/>
                <w:lang w:val="en-US"/>
              </w:rPr>
            </w:pPr>
            <w:r>
              <w:rPr>
                <w:szCs w:val="26"/>
                <w:lang w:val="en-US"/>
              </w:rPr>
              <w:t>Khách hàng, Firebase Authentication</w:t>
            </w:r>
          </w:p>
        </w:tc>
        <w:tc>
          <w:tcPr>
            <w:tcW w:w="3577" w:type="dxa"/>
            <w:tcBorders>
              <w:top w:val="single" w:sz="4" w:space="0" w:color="000000"/>
              <w:left w:val="single" w:sz="4" w:space="0" w:color="000000"/>
              <w:bottom w:val="single" w:sz="4" w:space="0" w:color="000000"/>
              <w:right w:val="single" w:sz="4" w:space="0" w:color="000000"/>
            </w:tcBorders>
          </w:tcPr>
          <w:p w14:paraId="0A7C3E34" w14:textId="6EA8848C" w:rsidR="0000420C" w:rsidRPr="00324D31" w:rsidRDefault="0017630E" w:rsidP="00B36EF5">
            <w:pPr>
              <w:rPr>
                <w:szCs w:val="26"/>
              </w:rPr>
            </w:pPr>
            <w:r w:rsidRPr="0017630E">
              <w:rPr>
                <w:szCs w:val="26"/>
              </w:rPr>
              <w:t>Xác thực người dùng bằng email hoặc Google.</w:t>
            </w:r>
          </w:p>
        </w:tc>
      </w:tr>
      <w:tr w:rsidR="0000420C" w:rsidRPr="00324D31" w14:paraId="2ACDB5F3"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3639BD4D" w14:textId="4E20069C" w:rsidR="0000420C" w:rsidRPr="008757AC" w:rsidRDefault="008757AC" w:rsidP="00B36EF5">
            <w:pPr>
              <w:rPr>
                <w:szCs w:val="26"/>
                <w:lang w:val="en-US"/>
              </w:rPr>
            </w:pPr>
            <w:r>
              <w:rPr>
                <w:szCs w:val="26"/>
                <w:lang w:val="en-US"/>
              </w:rPr>
              <w:t>3</w:t>
            </w:r>
          </w:p>
        </w:tc>
        <w:tc>
          <w:tcPr>
            <w:tcW w:w="1690" w:type="dxa"/>
            <w:tcBorders>
              <w:top w:val="single" w:sz="4" w:space="0" w:color="000000"/>
              <w:left w:val="single" w:sz="4" w:space="0" w:color="000000"/>
              <w:bottom w:val="single" w:sz="4" w:space="0" w:color="000000"/>
              <w:right w:val="single" w:sz="4" w:space="0" w:color="000000"/>
            </w:tcBorders>
          </w:tcPr>
          <w:p w14:paraId="601FFEE0" w14:textId="2CDAD2D2" w:rsidR="0000420C" w:rsidRPr="00ED2FD3" w:rsidRDefault="00ED2FD3" w:rsidP="003175F6">
            <w:pPr>
              <w:ind w:right="277"/>
              <w:rPr>
                <w:szCs w:val="26"/>
                <w:lang w:val="en-US"/>
              </w:rPr>
            </w:pPr>
            <w:r>
              <w:rPr>
                <w:szCs w:val="26"/>
                <w:lang w:val="en-US"/>
              </w:rPr>
              <w:t>Xem/Tìm sản phẩm</w:t>
            </w:r>
          </w:p>
        </w:tc>
        <w:tc>
          <w:tcPr>
            <w:tcW w:w="2520" w:type="dxa"/>
            <w:tcBorders>
              <w:top w:val="single" w:sz="4" w:space="0" w:color="000000"/>
              <w:left w:val="single" w:sz="4" w:space="0" w:color="000000"/>
              <w:bottom w:val="single" w:sz="4" w:space="0" w:color="000000"/>
              <w:right w:val="single" w:sz="4" w:space="0" w:color="000000"/>
            </w:tcBorders>
          </w:tcPr>
          <w:p w14:paraId="4681B14A" w14:textId="620E7461" w:rsidR="0000420C" w:rsidRPr="00F94849" w:rsidRDefault="00F94849" w:rsidP="00B36EF5">
            <w:pPr>
              <w:rPr>
                <w:szCs w:val="26"/>
                <w:lang w:val="en-US"/>
              </w:rPr>
            </w:pPr>
            <w:r>
              <w:rPr>
                <w:szCs w:val="26"/>
                <w:lang w:val="en-US"/>
              </w:rPr>
              <w:t>Khách hàng</w:t>
            </w:r>
          </w:p>
        </w:tc>
        <w:tc>
          <w:tcPr>
            <w:tcW w:w="3577" w:type="dxa"/>
            <w:tcBorders>
              <w:top w:val="single" w:sz="4" w:space="0" w:color="000000"/>
              <w:left w:val="single" w:sz="4" w:space="0" w:color="000000"/>
              <w:bottom w:val="single" w:sz="4" w:space="0" w:color="000000"/>
              <w:right w:val="single" w:sz="4" w:space="0" w:color="000000"/>
            </w:tcBorders>
          </w:tcPr>
          <w:p w14:paraId="787B3C85" w14:textId="35CDE81E" w:rsidR="0000420C" w:rsidRPr="00324D31" w:rsidRDefault="0017630E" w:rsidP="00B36EF5">
            <w:pPr>
              <w:rPr>
                <w:szCs w:val="26"/>
              </w:rPr>
            </w:pPr>
            <w:r w:rsidRPr="0017630E">
              <w:rPr>
                <w:szCs w:val="26"/>
              </w:rPr>
              <w:t>Hiển thị và tìm kiếm các sản phẩm trong cửa hàng.</w:t>
            </w:r>
          </w:p>
        </w:tc>
      </w:tr>
      <w:tr w:rsidR="0000420C" w:rsidRPr="00324D31" w14:paraId="6B150B94"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30C9FA07" w14:textId="3DAA5FD2" w:rsidR="0000420C" w:rsidRPr="008757AC" w:rsidRDefault="008757AC" w:rsidP="00B36EF5">
            <w:pPr>
              <w:rPr>
                <w:szCs w:val="26"/>
                <w:lang w:val="en-US"/>
              </w:rPr>
            </w:pPr>
            <w:r>
              <w:rPr>
                <w:szCs w:val="26"/>
                <w:lang w:val="en-US"/>
              </w:rPr>
              <w:t>4</w:t>
            </w:r>
          </w:p>
        </w:tc>
        <w:tc>
          <w:tcPr>
            <w:tcW w:w="1690" w:type="dxa"/>
            <w:tcBorders>
              <w:top w:val="single" w:sz="4" w:space="0" w:color="000000"/>
              <w:left w:val="single" w:sz="4" w:space="0" w:color="000000"/>
              <w:bottom w:val="single" w:sz="4" w:space="0" w:color="000000"/>
              <w:right w:val="single" w:sz="4" w:space="0" w:color="000000"/>
            </w:tcBorders>
          </w:tcPr>
          <w:p w14:paraId="4F89B4B6" w14:textId="2C51BB08" w:rsidR="0000420C" w:rsidRPr="00ED2FD3" w:rsidRDefault="00ED2FD3" w:rsidP="003175F6">
            <w:pPr>
              <w:ind w:right="71"/>
              <w:rPr>
                <w:szCs w:val="26"/>
                <w:lang w:val="en-US"/>
              </w:rPr>
            </w:pPr>
            <w:r>
              <w:rPr>
                <w:szCs w:val="26"/>
                <w:lang w:val="en-US"/>
              </w:rPr>
              <w:t>Chi tiết- Tùy chỉnh món</w:t>
            </w:r>
          </w:p>
        </w:tc>
        <w:tc>
          <w:tcPr>
            <w:tcW w:w="2520" w:type="dxa"/>
            <w:tcBorders>
              <w:top w:val="single" w:sz="4" w:space="0" w:color="000000"/>
              <w:left w:val="single" w:sz="4" w:space="0" w:color="000000"/>
              <w:bottom w:val="single" w:sz="4" w:space="0" w:color="000000"/>
              <w:right w:val="single" w:sz="4" w:space="0" w:color="000000"/>
            </w:tcBorders>
          </w:tcPr>
          <w:p w14:paraId="70E67F9C" w14:textId="1D30167E" w:rsidR="0000420C" w:rsidRPr="00F94849" w:rsidRDefault="00F94849" w:rsidP="00B36EF5">
            <w:pPr>
              <w:rPr>
                <w:szCs w:val="26"/>
                <w:lang w:val="en-US"/>
              </w:rPr>
            </w:pPr>
            <w:r>
              <w:rPr>
                <w:szCs w:val="26"/>
                <w:lang w:val="en-US"/>
              </w:rPr>
              <w:t>Khách hàng</w:t>
            </w:r>
          </w:p>
        </w:tc>
        <w:tc>
          <w:tcPr>
            <w:tcW w:w="3577" w:type="dxa"/>
            <w:tcBorders>
              <w:top w:val="single" w:sz="4" w:space="0" w:color="000000"/>
              <w:left w:val="single" w:sz="4" w:space="0" w:color="000000"/>
              <w:bottom w:val="single" w:sz="4" w:space="0" w:color="000000"/>
              <w:right w:val="single" w:sz="4" w:space="0" w:color="000000"/>
            </w:tcBorders>
          </w:tcPr>
          <w:p w14:paraId="55BA672D" w14:textId="2DA4E298" w:rsidR="0000420C" w:rsidRPr="00324D31" w:rsidRDefault="0017630E" w:rsidP="00B36EF5">
            <w:pPr>
              <w:rPr>
                <w:szCs w:val="26"/>
              </w:rPr>
            </w:pPr>
            <w:r w:rsidRPr="0017630E">
              <w:rPr>
                <w:szCs w:val="26"/>
              </w:rPr>
              <w:t>Xem thông tin chi tiết và lựa chọn các tùy chọn của sản phẩm.</w:t>
            </w:r>
          </w:p>
        </w:tc>
      </w:tr>
      <w:tr w:rsidR="0000420C" w:rsidRPr="00324D31" w14:paraId="7C22CE1B"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216A0BA1" w14:textId="4C2ACA43" w:rsidR="0000420C" w:rsidRPr="008757AC" w:rsidRDefault="008757AC" w:rsidP="00B36EF5">
            <w:pPr>
              <w:rPr>
                <w:szCs w:val="26"/>
                <w:lang w:val="en-US"/>
              </w:rPr>
            </w:pPr>
            <w:r>
              <w:rPr>
                <w:szCs w:val="26"/>
                <w:lang w:val="en-US"/>
              </w:rPr>
              <w:t>5</w:t>
            </w:r>
          </w:p>
        </w:tc>
        <w:tc>
          <w:tcPr>
            <w:tcW w:w="1690" w:type="dxa"/>
            <w:tcBorders>
              <w:top w:val="single" w:sz="4" w:space="0" w:color="000000"/>
              <w:left w:val="single" w:sz="4" w:space="0" w:color="000000"/>
              <w:bottom w:val="single" w:sz="4" w:space="0" w:color="000000"/>
              <w:right w:val="single" w:sz="4" w:space="0" w:color="000000"/>
            </w:tcBorders>
          </w:tcPr>
          <w:p w14:paraId="7C4CD176" w14:textId="37761CD4" w:rsidR="0000420C" w:rsidRPr="00ED2FD3" w:rsidRDefault="00ED2FD3" w:rsidP="00B36EF5">
            <w:pPr>
              <w:rPr>
                <w:szCs w:val="26"/>
                <w:lang w:val="en-US"/>
              </w:rPr>
            </w:pPr>
            <w:r>
              <w:rPr>
                <w:szCs w:val="26"/>
                <w:lang w:val="en-US"/>
              </w:rPr>
              <w:t>Giỏ hàng</w:t>
            </w:r>
          </w:p>
        </w:tc>
        <w:tc>
          <w:tcPr>
            <w:tcW w:w="2520" w:type="dxa"/>
            <w:tcBorders>
              <w:top w:val="single" w:sz="4" w:space="0" w:color="000000"/>
              <w:left w:val="single" w:sz="4" w:space="0" w:color="000000"/>
              <w:bottom w:val="single" w:sz="4" w:space="0" w:color="000000"/>
              <w:right w:val="single" w:sz="4" w:space="0" w:color="000000"/>
            </w:tcBorders>
          </w:tcPr>
          <w:p w14:paraId="2A0CA1FE" w14:textId="3A7D57EB" w:rsidR="0000420C" w:rsidRPr="00F94849" w:rsidRDefault="00F94849" w:rsidP="00B36EF5">
            <w:pPr>
              <w:rPr>
                <w:szCs w:val="26"/>
                <w:lang w:val="en-US"/>
              </w:rPr>
            </w:pPr>
            <w:r>
              <w:rPr>
                <w:szCs w:val="26"/>
                <w:lang w:val="en-US"/>
              </w:rPr>
              <w:t>Khách hàng</w:t>
            </w:r>
          </w:p>
        </w:tc>
        <w:tc>
          <w:tcPr>
            <w:tcW w:w="3577" w:type="dxa"/>
            <w:tcBorders>
              <w:top w:val="single" w:sz="4" w:space="0" w:color="000000"/>
              <w:left w:val="single" w:sz="4" w:space="0" w:color="000000"/>
              <w:bottom w:val="single" w:sz="4" w:space="0" w:color="000000"/>
              <w:right w:val="single" w:sz="4" w:space="0" w:color="000000"/>
            </w:tcBorders>
          </w:tcPr>
          <w:p w14:paraId="41AF4625" w14:textId="7EF87713" w:rsidR="0000420C" w:rsidRPr="00324D31" w:rsidRDefault="0017630E" w:rsidP="00B36EF5">
            <w:pPr>
              <w:rPr>
                <w:szCs w:val="26"/>
              </w:rPr>
            </w:pPr>
            <w:r w:rsidRPr="0017630E">
              <w:rPr>
                <w:szCs w:val="26"/>
              </w:rPr>
              <w:t>Thêm, sửa hoặc xóa sản phẩm trong giỏ hàng.</w:t>
            </w:r>
          </w:p>
        </w:tc>
      </w:tr>
      <w:tr w:rsidR="0000420C" w:rsidRPr="00324D31" w14:paraId="3F6EB652"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5E49EBC0" w14:textId="209E576A" w:rsidR="0000420C" w:rsidRPr="008757AC" w:rsidRDefault="008757AC" w:rsidP="00B36EF5">
            <w:pPr>
              <w:rPr>
                <w:szCs w:val="26"/>
                <w:lang w:val="en-US"/>
              </w:rPr>
            </w:pPr>
            <w:r>
              <w:rPr>
                <w:szCs w:val="26"/>
                <w:lang w:val="en-US"/>
              </w:rPr>
              <w:t>6</w:t>
            </w:r>
          </w:p>
        </w:tc>
        <w:tc>
          <w:tcPr>
            <w:tcW w:w="1690" w:type="dxa"/>
            <w:tcBorders>
              <w:top w:val="single" w:sz="4" w:space="0" w:color="000000"/>
              <w:left w:val="single" w:sz="4" w:space="0" w:color="000000"/>
              <w:bottom w:val="single" w:sz="4" w:space="0" w:color="000000"/>
              <w:right w:val="single" w:sz="4" w:space="0" w:color="000000"/>
            </w:tcBorders>
          </w:tcPr>
          <w:p w14:paraId="54E60E06" w14:textId="6D2B62F1" w:rsidR="0000420C" w:rsidRPr="00ED2FD3" w:rsidRDefault="00ED2FD3" w:rsidP="003175F6">
            <w:pPr>
              <w:ind w:right="521"/>
              <w:rPr>
                <w:szCs w:val="26"/>
                <w:lang w:val="en-US"/>
              </w:rPr>
            </w:pPr>
            <w:r>
              <w:rPr>
                <w:szCs w:val="26"/>
                <w:lang w:val="en-US"/>
              </w:rPr>
              <w:t>Áp</w:t>
            </w:r>
            <w:r w:rsidR="003175F6">
              <w:rPr>
                <w:szCs w:val="26"/>
                <w:lang w:val="en-US"/>
              </w:rPr>
              <w:t xml:space="preserve"> </w:t>
            </w:r>
            <w:r>
              <w:rPr>
                <w:szCs w:val="26"/>
                <w:lang w:val="en-US"/>
              </w:rPr>
              <w:t>dụng Voucher</w:t>
            </w:r>
          </w:p>
        </w:tc>
        <w:tc>
          <w:tcPr>
            <w:tcW w:w="2520" w:type="dxa"/>
            <w:tcBorders>
              <w:top w:val="single" w:sz="4" w:space="0" w:color="000000"/>
              <w:left w:val="single" w:sz="4" w:space="0" w:color="000000"/>
              <w:bottom w:val="single" w:sz="4" w:space="0" w:color="000000"/>
              <w:right w:val="single" w:sz="4" w:space="0" w:color="000000"/>
            </w:tcBorders>
          </w:tcPr>
          <w:p w14:paraId="18B4DDE4" w14:textId="5E03AD2F" w:rsidR="0000420C" w:rsidRPr="00F94849" w:rsidRDefault="00F94849" w:rsidP="00B36EF5">
            <w:pPr>
              <w:rPr>
                <w:szCs w:val="26"/>
                <w:lang w:val="en-US"/>
              </w:rPr>
            </w:pPr>
            <w:r>
              <w:rPr>
                <w:szCs w:val="26"/>
                <w:lang w:val="en-US"/>
              </w:rPr>
              <w:t>Khách hàng</w:t>
            </w:r>
          </w:p>
        </w:tc>
        <w:tc>
          <w:tcPr>
            <w:tcW w:w="3577" w:type="dxa"/>
            <w:tcBorders>
              <w:top w:val="single" w:sz="4" w:space="0" w:color="000000"/>
              <w:left w:val="single" w:sz="4" w:space="0" w:color="000000"/>
              <w:bottom w:val="single" w:sz="4" w:space="0" w:color="000000"/>
              <w:right w:val="single" w:sz="4" w:space="0" w:color="000000"/>
            </w:tcBorders>
          </w:tcPr>
          <w:p w14:paraId="6DB121E8" w14:textId="69E39955" w:rsidR="0000420C" w:rsidRPr="00324D31" w:rsidRDefault="0017630E" w:rsidP="00B36EF5">
            <w:pPr>
              <w:rPr>
                <w:szCs w:val="26"/>
              </w:rPr>
            </w:pPr>
            <w:r w:rsidRPr="0017630E">
              <w:rPr>
                <w:szCs w:val="26"/>
              </w:rPr>
              <w:t>Áp dụng mã giảm giá cho đơn hàng trước khi thanh toán.</w:t>
            </w:r>
          </w:p>
        </w:tc>
      </w:tr>
      <w:tr w:rsidR="0000420C" w:rsidRPr="00324D31" w14:paraId="5500EDF1"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15553724" w14:textId="758C46A3" w:rsidR="0000420C" w:rsidRPr="008757AC" w:rsidRDefault="008757AC" w:rsidP="00B36EF5">
            <w:pPr>
              <w:rPr>
                <w:szCs w:val="26"/>
                <w:lang w:val="en-US"/>
              </w:rPr>
            </w:pPr>
            <w:r>
              <w:rPr>
                <w:szCs w:val="26"/>
                <w:lang w:val="en-US"/>
              </w:rPr>
              <w:t>7</w:t>
            </w:r>
          </w:p>
        </w:tc>
        <w:tc>
          <w:tcPr>
            <w:tcW w:w="1690" w:type="dxa"/>
            <w:tcBorders>
              <w:top w:val="single" w:sz="4" w:space="0" w:color="000000"/>
              <w:left w:val="single" w:sz="4" w:space="0" w:color="000000"/>
              <w:bottom w:val="single" w:sz="4" w:space="0" w:color="000000"/>
              <w:right w:val="single" w:sz="4" w:space="0" w:color="000000"/>
            </w:tcBorders>
          </w:tcPr>
          <w:p w14:paraId="01312145" w14:textId="0BFE7DAC" w:rsidR="0000420C" w:rsidRPr="00ED2FD3" w:rsidRDefault="00ED2FD3" w:rsidP="00B36EF5">
            <w:pPr>
              <w:rPr>
                <w:szCs w:val="26"/>
                <w:lang w:val="en-US"/>
              </w:rPr>
            </w:pPr>
            <w:r>
              <w:rPr>
                <w:szCs w:val="26"/>
                <w:lang w:val="en-US"/>
              </w:rPr>
              <w:t>Thanh toán</w:t>
            </w:r>
          </w:p>
        </w:tc>
        <w:tc>
          <w:tcPr>
            <w:tcW w:w="2520" w:type="dxa"/>
            <w:tcBorders>
              <w:top w:val="single" w:sz="4" w:space="0" w:color="000000"/>
              <w:left w:val="single" w:sz="4" w:space="0" w:color="000000"/>
              <w:bottom w:val="single" w:sz="4" w:space="0" w:color="000000"/>
              <w:right w:val="single" w:sz="4" w:space="0" w:color="000000"/>
            </w:tcBorders>
          </w:tcPr>
          <w:p w14:paraId="54D60897" w14:textId="5B504813" w:rsidR="0000420C" w:rsidRPr="00F94849" w:rsidRDefault="00F94849" w:rsidP="00B36EF5">
            <w:pPr>
              <w:rPr>
                <w:szCs w:val="26"/>
                <w:lang w:val="en-US"/>
              </w:rPr>
            </w:pPr>
            <w:r>
              <w:rPr>
                <w:szCs w:val="26"/>
                <w:lang w:val="en-US"/>
              </w:rPr>
              <w:t>Khách hàng, PayOS</w:t>
            </w:r>
          </w:p>
        </w:tc>
        <w:tc>
          <w:tcPr>
            <w:tcW w:w="3577" w:type="dxa"/>
            <w:tcBorders>
              <w:top w:val="single" w:sz="4" w:space="0" w:color="000000"/>
              <w:left w:val="single" w:sz="4" w:space="0" w:color="000000"/>
              <w:bottom w:val="single" w:sz="4" w:space="0" w:color="000000"/>
              <w:right w:val="single" w:sz="4" w:space="0" w:color="000000"/>
            </w:tcBorders>
          </w:tcPr>
          <w:p w14:paraId="32146F5C" w14:textId="5AABE2DE" w:rsidR="0000420C" w:rsidRPr="00324D31" w:rsidRDefault="0017630E" w:rsidP="00B36EF5">
            <w:pPr>
              <w:rPr>
                <w:szCs w:val="26"/>
              </w:rPr>
            </w:pPr>
            <w:r w:rsidRPr="0017630E">
              <w:rPr>
                <w:szCs w:val="26"/>
              </w:rPr>
              <w:t>Thực hiện thanh toán trực tuyến cho đơn hàng.</w:t>
            </w:r>
          </w:p>
        </w:tc>
      </w:tr>
      <w:tr w:rsidR="0000420C" w:rsidRPr="00324D31" w14:paraId="444C226B"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1FB5285F" w14:textId="217EBFD9" w:rsidR="0000420C" w:rsidRPr="008757AC" w:rsidRDefault="008757AC" w:rsidP="00B36EF5">
            <w:pPr>
              <w:rPr>
                <w:szCs w:val="26"/>
                <w:lang w:val="en-US"/>
              </w:rPr>
            </w:pPr>
            <w:r>
              <w:rPr>
                <w:szCs w:val="26"/>
                <w:lang w:val="en-US"/>
              </w:rPr>
              <w:t>8</w:t>
            </w:r>
          </w:p>
        </w:tc>
        <w:tc>
          <w:tcPr>
            <w:tcW w:w="1690" w:type="dxa"/>
            <w:tcBorders>
              <w:top w:val="single" w:sz="4" w:space="0" w:color="000000"/>
              <w:left w:val="single" w:sz="4" w:space="0" w:color="000000"/>
              <w:bottom w:val="single" w:sz="4" w:space="0" w:color="000000"/>
              <w:right w:val="single" w:sz="4" w:space="0" w:color="000000"/>
            </w:tcBorders>
          </w:tcPr>
          <w:p w14:paraId="03DA749F" w14:textId="5D8A46A8" w:rsidR="0000420C" w:rsidRPr="00ED2FD3" w:rsidRDefault="00ED2FD3" w:rsidP="00B36EF5">
            <w:pPr>
              <w:rPr>
                <w:szCs w:val="26"/>
                <w:lang w:val="en-US"/>
              </w:rPr>
            </w:pPr>
            <w:r>
              <w:rPr>
                <w:szCs w:val="26"/>
                <w:lang w:val="en-US"/>
              </w:rPr>
              <w:t>Lịch sử đơn hàng</w:t>
            </w:r>
          </w:p>
        </w:tc>
        <w:tc>
          <w:tcPr>
            <w:tcW w:w="2520" w:type="dxa"/>
            <w:tcBorders>
              <w:top w:val="single" w:sz="4" w:space="0" w:color="000000"/>
              <w:left w:val="single" w:sz="4" w:space="0" w:color="000000"/>
              <w:bottom w:val="single" w:sz="4" w:space="0" w:color="000000"/>
              <w:right w:val="single" w:sz="4" w:space="0" w:color="000000"/>
            </w:tcBorders>
          </w:tcPr>
          <w:p w14:paraId="6EB89C66" w14:textId="0BB2DEB4" w:rsidR="0000420C" w:rsidRPr="00F94849" w:rsidRDefault="00F94849" w:rsidP="00B36EF5">
            <w:pPr>
              <w:rPr>
                <w:szCs w:val="26"/>
                <w:lang w:val="en-US"/>
              </w:rPr>
            </w:pPr>
            <w:r>
              <w:rPr>
                <w:szCs w:val="26"/>
                <w:lang w:val="en-US"/>
              </w:rPr>
              <w:t>Khách hàng</w:t>
            </w:r>
          </w:p>
        </w:tc>
        <w:tc>
          <w:tcPr>
            <w:tcW w:w="3577" w:type="dxa"/>
            <w:tcBorders>
              <w:top w:val="single" w:sz="4" w:space="0" w:color="000000"/>
              <w:left w:val="single" w:sz="4" w:space="0" w:color="000000"/>
              <w:bottom w:val="single" w:sz="4" w:space="0" w:color="000000"/>
              <w:right w:val="single" w:sz="4" w:space="0" w:color="000000"/>
            </w:tcBorders>
          </w:tcPr>
          <w:p w14:paraId="3B54EE70" w14:textId="261D2ED6" w:rsidR="0000420C" w:rsidRPr="00324D31" w:rsidRDefault="0017630E" w:rsidP="00B36EF5">
            <w:pPr>
              <w:rPr>
                <w:szCs w:val="26"/>
              </w:rPr>
            </w:pPr>
            <w:r w:rsidRPr="0017630E">
              <w:rPr>
                <w:szCs w:val="26"/>
              </w:rPr>
              <w:t>Xem danh sách và trạng thái các đơn hàng đã đặt.</w:t>
            </w:r>
          </w:p>
        </w:tc>
      </w:tr>
      <w:tr w:rsidR="0000420C" w:rsidRPr="00324D31" w14:paraId="414E4DA3"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37D133A5" w14:textId="16929936" w:rsidR="0000420C" w:rsidRPr="008757AC" w:rsidRDefault="008757AC" w:rsidP="00B36EF5">
            <w:pPr>
              <w:rPr>
                <w:szCs w:val="26"/>
                <w:lang w:val="en-US"/>
              </w:rPr>
            </w:pPr>
            <w:r>
              <w:rPr>
                <w:szCs w:val="26"/>
                <w:lang w:val="en-US"/>
              </w:rPr>
              <w:t>9</w:t>
            </w:r>
          </w:p>
        </w:tc>
        <w:tc>
          <w:tcPr>
            <w:tcW w:w="1690" w:type="dxa"/>
            <w:tcBorders>
              <w:top w:val="single" w:sz="4" w:space="0" w:color="000000"/>
              <w:left w:val="single" w:sz="4" w:space="0" w:color="000000"/>
              <w:bottom w:val="single" w:sz="4" w:space="0" w:color="000000"/>
              <w:right w:val="single" w:sz="4" w:space="0" w:color="000000"/>
            </w:tcBorders>
          </w:tcPr>
          <w:p w14:paraId="6FB7136F" w14:textId="6AC7BFE0" w:rsidR="0000420C" w:rsidRPr="00ED2FD3" w:rsidRDefault="00ED2FD3" w:rsidP="00B36EF5">
            <w:pPr>
              <w:rPr>
                <w:szCs w:val="26"/>
                <w:lang w:val="en-US"/>
              </w:rPr>
            </w:pPr>
            <w:r>
              <w:rPr>
                <w:szCs w:val="26"/>
                <w:lang w:val="en-US"/>
              </w:rPr>
              <w:t>Đánh giá sản phẩm</w:t>
            </w:r>
          </w:p>
        </w:tc>
        <w:tc>
          <w:tcPr>
            <w:tcW w:w="2520" w:type="dxa"/>
            <w:tcBorders>
              <w:top w:val="single" w:sz="4" w:space="0" w:color="000000"/>
              <w:left w:val="single" w:sz="4" w:space="0" w:color="000000"/>
              <w:bottom w:val="single" w:sz="4" w:space="0" w:color="000000"/>
              <w:right w:val="single" w:sz="4" w:space="0" w:color="000000"/>
            </w:tcBorders>
          </w:tcPr>
          <w:p w14:paraId="5D718900" w14:textId="7F81F176" w:rsidR="0000420C" w:rsidRPr="00F94849" w:rsidRDefault="00F94849" w:rsidP="00B36EF5">
            <w:pPr>
              <w:rPr>
                <w:szCs w:val="26"/>
                <w:lang w:val="en-US"/>
              </w:rPr>
            </w:pPr>
            <w:r>
              <w:rPr>
                <w:szCs w:val="26"/>
                <w:lang w:val="en-US"/>
              </w:rPr>
              <w:t>Khách hàng</w:t>
            </w:r>
          </w:p>
        </w:tc>
        <w:tc>
          <w:tcPr>
            <w:tcW w:w="3577" w:type="dxa"/>
            <w:tcBorders>
              <w:top w:val="single" w:sz="4" w:space="0" w:color="000000"/>
              <w:left w:val="single" w:sz="4" w:space="0" w:color="000000"/>
              <w:bottom w:val="single" w:sz="4" w:space="0" w:color="000000"/>
              <w:right w:val="single" w:sz="4" w:space="0" w:color="000000"/>
            </w:tcBorders>
          </w:tcPr>
          <w:p w14:paraId="67A1B29E" w14:textId="4B30C902" w:rsidR="0000420C" w:rsidRPr="00324D31" w:rsidRDefault="0017630E" w:rsidP="00B36EF5">
            <w:pPr>
              <w:rPr>
                <w:szCs w:val="26"/>
              </w:rPr>
            </w:pPr>
            <w:r w:rsidRPr="0017630E">
              <w:rPr>
                <w:szCs w:val="26"/>
              </w:rPr>
              <w:t>Gửi đánh giá và nhận xét về sản phẩm đã mua.</w:t>
            </w:r>
          </w:p>
        </w:tc>
      </w:tr>
      <w:tr w:rsidR="0000420C" w:rsidRPr="00324D31" w14:paraId="62C36404"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740531D1" w14:textId="4A4A54DD" w:rsidR="0000420C" w:rsidRPr="008757AC" w:rsidRDefault="008757AC" w:rsidP="00B36EF5">
            <w:pPr>
              <w:rPr>
                <w:szCs w:val="26"/>
                <w:lang w:val="en-US"/>
              </w:rPr>
            </w:pPr>
            <w:r>
              <w:rPr>
                <w:szCs w:val="26"/>
                <w:lang w:val="en-US"/>
              </w:rPr>
              <w:lastRenderedPageBreak/>
              <w:t>10</w:t>
            </w:r>
          </w:p>
        </w:tc>
        <w:tc>
          <w:tcPr>
            <w:tcW w:w="1690" w:type="dxa"/>
            <w:tcBorders>
              <w:top w:val="single" w:sz="4" w:space="0" w:color="000000"/>
              <w:left w:val="single" w:sz="4" w:space="0" w:color="000000"/>
              <w:bottom w:val="single" w:sz="4" w:space="0" w:color="000000"/>
              <w:right w:val="single" w:sz="4" w:space="0" w:color="000000"/>
            </w:tcBorders>
          </w:tcPr>
          <w:p w14:paraId="06550355" w14:textId="1DF0A015" w:rsidR="0000420C" w:rsidRPr="00ED2FD3" w:rsidRDefault="00ED2FD3" w:rsidP="00B36EF5">
            <w:pPr>
              <w:rPr>
                <w:szCs w:val="26"/>
                <w:lang w:val="en-US"/>
              </w:rPr>
            </w:pPr>
            <w:r>
              <w:rPr>
                <w:szCs w:val="26"/>
                <w:lang w:val="en-US"/>
              </w:rPr>
              <w:t>Gửi email xác nhận</w:t>
            </w:r>
          </w:p>
        </w:tc>
        <w:tc>
          <w:tcPr>
            <w:tcW w:w="2520" w:type="dxa"/>
            <w:tcBorders>
              <w:top w:val="single" w:sz="4" w:space="0" w:color="000000"/>
              <w:left w:val="single" w:sz="4" w:space="0" w:color="000000"/>
              <w:bottom w:val="single" w:sz="4" w:space="0" w:color="000000"/>
              <w:right w:val="single" w:sz="4" w:space="0" w:color="000000"/>
            </w:tcBorders>
          </w:tcPr>
          <w:p w14:paraId="066D96A5" w14:textId="48254ECA" w:rsidR="0000420C" w:rsidRPr="00F94849" w:rsidRDefault="00F94849" w:rsidP="00B36EF5">
            <w:pPr>
              <w:rPr>
                <w:szCs w:val="26"/>
                <w:lang w:val="en-US"/>
              </w:rPr>
            </w:pPr>
            <w:r>
              <w:rPr>
                <w:szCs w:val="26"/>
                <w:lang w:val="en-US"/>
              </w:rPr>
              <w:t>Gmail SMTP</w:t>
            </w:r>
          </w:p>
        </w:tc>
        <w:tc>
          <w:tcPr>
            <w:tcW w:w="3577" w:type="dxa"/>
            <w:tcBorders>
              <w:top w:val="single" w:sz="4" w:space="0" w:color="000000"/>
              <w:left w:val="single" w:sz="4" w:space="0" w:color="000000"/>
              <w:bottom w:val="single" w:sz="4" w:space="0" w:color="000000"/>
              <w:right w:val="single" w:sz="4" w:space="0" w:color="000000"/>
            </w:tcBorders>
          </w:tcPr>
          <w:p w14:paraId="3538E559" w14:textId="450FC5D3" w:rsidR="0000420C" w:rsidRPr="00324D31" w:rsidRDefault="0017630E" w:rsidP="00B36EF5">
            <w:pPr>
              <w:rPr>
                <w:szCs w:val="26"/>
              </w:rPr>
            </w:pPr>
            <w:r w:rsidRPr="0017630E">
              <w:rPr>
                <w:szCs w:val="26"/>
              </w:rPr>
              <w:t>Gửi email xác nhận sau khi đăng ký hoặc đặt hàng thành công.</w:t>
            </w:r>
          </w:p>
        </w:tc>
      </w:tr>
      <w:tr w:rsidR="0000420C" w:rsidRPr="00324D31" w14:paraId="2CF59313"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7CE0E1BD" w14:textId="2C1A5EA3" w:rsidR="0000420C" w:rsidRPr="008757AC" w:rsidRDefault="008757AC" w:rsidP="00B36EF5">
            <w:pPr>
              <w:rPr>
                <w:szCs w:val="26"/>
                <w:lang w:val="en-US"/>
              </w:rPr>
            </w:pPr>
            <w:r>
              <w:rPr>
                <w:szCs w:val="26"/>
                <w:lang w:val="en-US"/>
              </w:rPr>
              <w:t>11</w:t>
            </w:r>
          </w:p>
        </w:tc>
        <w:tc>
          <w:tcPr>
            <w:tcW w:w="1690" w:type="dxa"/>
            <w:tcBorders>
              <w:top w:val="single" w:sz="4" w:space="0" w:color="000000"/>
              <w:left w:val="single" w:sz="4" w:space="0" w:color="000000"/>
              <w:bottom w:val="single" w:sz="4" w:space="0" w:color="000000"/>
              <w:right w:val="single" w:sz="4" w:space="0" w:color="000000"/>
            </w:tcBorders>
          </w:tcPr>
          <w:p w14:paraId="5A410C44" w14:textId="66CADC48" w:rsidR="0000420C" w:rsidRPr="00ED2FD3" w:rsidRDefault="00ED2FD3" w:rsidP="00B36EF5">
            <w:pPr>
              <w:rPr>
                <w:szCs w:val="26"/>
                <w:lang w:val="en-US"/>
              </w:rPr>
            </w:pPr>
            <w:r>
              <w:rPr>
                <w:szCs w:val="26"/>
                <w:lang w:val="en-US"/>
              </w:rPr>
              <w:t>Dashboard thống kê</w:t>
            </w:r>
          </w:p>
        </w:tc>
        <w:tc>
          <w:tcPr>
            <w:tcW w:w="2520" w:type="dxa"/>
            <w:tcBorders>
              <w:top w:val="single" w:sz="4" w:space="0" w:color="000000"/>
              <w:left w:val="single" w:sz="4" w:space="0" w:color="000000"/>
              <w:bottom w:val="single" w:sz="4" w:space="0" w:color="000000"/>
              <w:right w:val="single" w:sz="4" w:space="0" w:color="000000"/>
            </w:tcBorders>
          </w:tcPr>
          <w:p w14:paraId="0C80693E" w14:textId="6F2FDA29" w:rsidR="0000420C" w:rsidRPr="00F94849" w:rsidRDefault="00F94849" w:rsidP="00B36EF5">
            <w:pPr>
              <w:rPr>
                <w:szCs w:val="26"/>
                <w:lang w:val="en-US"/>
              </w:rPr>
            </w:pPr>
            <w:r>
              <w:rPr>
                <w:szCs w:val="26"/>
                <w:lang w:val="en-US"/>
              </w:rPr>
              <w:t>Quản</w:t>
            </w:r>
            <w:r w:rsidR="006305A9">
              <w:rPr>
                <w:szCs w:val="26"/>
                <w:lang w:val="en-US"/>
              </w:rPr>
              <w:t xml:space="preserve"> trị viên</w:t>
            </w:r>
          </w:p>
        </w:tc>
        <w:tc>
          <w:tcPr>
            <w:tcW w:w="3577" w:type="dxa"/>
            <w:tcBorders>
              <w:top w:val="single" w:sz="4" w:space="0" w:color="000000"/>
              <w:left w:val="single" w:sz="4" w:space="0" w:color="000000"/>
              <w:bottom w:val="single" w:sz="4" w:space="0" w:color="000000"/>
              <w:right w:val="single" w:sz="4" w:space="0" w:color="000000"/>
            </w:tcBorders>
          </w:tcPr>
          <w:p w14:paraId="35522F83" w14:textId="6477C55D" w:rsidR="0000420C" w:rsidRPr="00324D31" w:rsidRDefault="0017630E" w:rsidP="00B36EF5">
            <w:pPr>
              <w:rPr>
                <w:szCs w:val="26"/>
              </w:rPr>
            </w:pPr>
            <w:r w:rsidRPr="0017630E">
              <w:rPr>
                <w:szCs w:val="26"/>
              </w:rPr>
              <w:t>Hiển thị số liệu thống kê và doanh thu của hệ thống.</w:t>
            </w:r>
          </w:p>
        </w:tc>
      </w:tr>
      <w:tr w:rsidR="0000420C" w:rsidRPr="00324D31" w14:paraId="16D1CD0B"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64181B9D" w14:textId="3896F6C5" w:rsidR="0000420C" w:rsidRPr="008757AC" w:rsidRDefault="008757AC" w:rsidP="00B36EF5">
            <w:pPr>
              <w:rPr>
                <w:szCs w:val="26"/>
                <w:lang w:val="en-US"/>
              </w:rPr>
            </w:pPr>
            <w:r>
              <w:rPr>
                <w:szCs w:val="26"/>
                <w:lang w:val="en-US"/>
              </w:rPr>
              <w:t>12</w:t>
            </w:r>
          </w:p>
        </w:tc>
        <w:tc>
          <w:tcPr>
            <w:tcW w:w="1690" w:type="dxa"/>
            <w:tcBorders>
              <w:top w:val="single" w:sz="4" w:space="0" w:color="000000"/>
              <w:left w:val="single" w:sz="4" w:space="0" w:color="000000"/>
              <w:bottom w:val="single" w:sz="4" w:space="0" w:color="000000"/>
              <w:right w:val="single" w:sz="4" w:space="0" w:color="000000"/>
            </w:tcBorders>
          </w:tcPr>
          <w:p w14:paraId="0BE83C77" w14:textId="32B2E5AB" w:rsidR="0000420C" w:rsidRPr="00ED2FD3" w:rsidRDefault="00ED2FD3" w:rsidP="00B36EF5">
            <w:pPr>
              <w:rPr>
                <w:szCs w:val="26"/>
                <w:lang w:val="en-US"/>
              </w:rPr>
            </w:pPr>
            <w:r>
              <w:rPr>
                <w:szCs w:val="26"/>
                <w:lang w:val="en-US"/>
              </w:rPr>
              <w:t>Quản lý sản phẩm</w:t>
            </w:r>
          </w:p>
        </w:tc>
        <w:tc>
          <w:tcPr>
            <w:tcW w:w="2520" w:type="dxa"/>
            <w:tcBorders>
              <w:top w:val="single" w:sz="4" w:space="0" w:color="000000"/>
              <w:left w:val="single" w:sz="4" w:space="0" w:color="000000"/>
              <w:bottom w:val="single" w:sz="4" w:space="0" w:color="000000"/>
              <w:right w:val="single" w:sz="4" w:space="0" w:color="000000"/>
            </w:tcBorders>
          </w:tcPr>
          <w:p w14:paraId="67646051" w14:textId="2884B730" w:rsidR="0000420C" w:rsidRPr="006305A9" w:rsidRDefault="006305A9" w:rsidP="00B36EF5">
            <w:pPr>
              <w:rPr>
                <w:szCs w:val="26"/>
                <w:lang w:val="en-US"/>
              </w:rPr>
            </w:pPr>
            <w:r>
              <w:rPr>
                <w:szCs w:val="26"/>
                <w:lang w:val="en-US"/>
              </w:rPr>
              <w:t>Quản trị viên</w:t>
            </w:r>
          </w:p>
        </w:tc>
        <w:tc>
          <w:tcPr>
            <w:tcW w:w="3577" w:type="dxa"/>
            <w:tcBorders>
              <w:top w:val="single" w:sz="4" w:space="0" w:color="000000"/>
              <w:left w:val="single" w:sz="4" w:space="0" w:color="000000"/>
              <w:bottom w:val="single" w:sz="4" w:space="0" w:color="000000"/>
              <w:right w:val="single" w:sz="4" w:space="0" w:color="000000"/>
            </w:tcBorders>
          </w:tcPr>
          <w:p w14:paraId="10D00162" w14:textId="7221956D" w:rsidR="0000420C" w:rsidRPr="0017630E" w:rsidRDefault="0017630E" w:rsidP="00B36EF5">
            <w:pPr>
              <w:rPr>
                <w:szCs w:val="26"/>
                <w:lang w:val="en-US"/>
              </w:rPr>
            </w:pPr>
            <w:r w:rsidRPr="0017630E">
              <w:rPr>
                <w:szCs w:val="26"/>
              </w:rPr>
              <w:t>Thêm, sửa, xóa và cập nhật thông tin sản phẩm</w:t>
            </w:r>
            <w:r>
              <w:rPr>
                <w:szCs w:val="26"/>
                <w:lang w:val="en-US"/>
              </w:rPr>
              <w:t>.</w:t>
            </w:r>
          </w:p>
        </w:tc>
      </w:tr>
      <w:tr w:rsidR="0000420C" w:rsidRPr="00324D31" w14:paraId="154CAE56"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09B3DA91" w14:textId="2E7B3F11" w:rsidR="0000420C" w:rsidRPr="008757AC" w:rsidRDefault="008757AC" w:rsidP="00B36EF5">
            <w:pPr>
              <w:rPr>
                <w:szCs w:val="26"/>
                <w:lang w:val="en-US"/>
              </w:rPr>
            </w:pPr>
            <w:r>
              <w:rPr>
                <w:szCs w:val="26"/>
                <w:lang w:val="en-US"/>
              </w:rPr>
              <w:t>13</w:t>
            </w:r>
          </w:p>
        </w:tc>
        <w:tc>
          <w:tcPr>
            <w:tcW w:w="1690" w:type="dxa"/>
            <w:tcBorders>
              <w:top w:val="single" w:sz="4" w:space="0" w:color="000000"/>
              <w:left w:val="single" w:sz="4" w:space="0" w:color="000000"/>
              <w:bottom w:val="single" w:sz="4" w:space="0" w:color="000000"/>
              <w:right w:val="single" w:sz="4" w:space="0" w:color="000000"/>
            </w:tcBorders>
          </w:tcPr>
          <w:p w14:paraId="53D4AFA9" w14:textId="001B06D1" w:rsidR="0000420C" w:rsidRPr="00ED2FD3" w:rsidRDefault="00ED2FD3" w:rsidP="00B36EF5">
            <w:pPr>
              <w:rPr>
                <w:szCs w:val="26"/>
                <w:lang w:val="en-US"/>
              </w:rPr>
            </w:pPr>
            <w:r>
              <w:rPr>
                <w:szCs w:val="26"/>
                <w:lang w:val="en-US"/>
              </w:rPr>
              <w:t>Quản lý đơn hàng</w:t>
            </w:r>
          </w:p>
        </w:tc>
        <w:tc>
          <w:tcPr>
            <w:tcW w:w="2520" w:type="dxa"/>
            <w:tcBorders>
              <w:top w:val="single" w:sz="4" w:space="0" w:color="000000"/>
              <w:left w:val="single" w:sz="4" w:space="0" w:color="000000"/>
              <w:bottom w:val="single" w:sz="4" w:space="0" w:color="000000"/>
              <w:right w:val="single" w:sz="4" w:space="0" w:color="000000"/>
            </w:tcBorders>
          </w:tcPr>
          <w:p w14:paraId="2163CF12" w14:textId="5AD5992F" w:rsidR="0000420C" w:rsidRPr="006305A9" w:rsidRDefault="006305A9" w:rsidP="00B36EF5">
            <w:pPr>
              <w:rPr>
                <w:szCs w:val="26"/>
                <w:lang w:val="en-US"/>
              </w:rPr>
            </w:pPr>
            <w:r>
              <w:rPr>
                <w:szCs w:val="26"/>
                <w:lang w:val="en-US"/>
              </w:rPr>
              <w:t>Quản trị viên</w:t>
            </w:r>
          </w:p>
        </w:tc>
        <w:tc>
          <w:tcPr>
            <w:tcW w:w="3577" w:type="dxa"/>
            <w:tcBorders>
              <w:top w:val="single" w:sz="4" w:space="0" w:color="000000"/>
              <w:left w:val="single" w:sz="4" w:space="0" w:color="000000"/>
              <w:bottom w:val="single" w:sz="4" w:space="0" w:color="000000"/>
              <w:right w:val="single" w:sz="4" w:space="0" w:color="000000"/>
            </w:tcBorders>
          </w:tcPr>
          <w:p w14:paraId="0D0BB5DE" w14:textId="1CD86BC2" w:rsidR="0000420C" w:rsidRPr="00324D31" w:rsidRDefault="0017630E" w:rsidP="00B36EF5">
            <w:pPr>
              <w:rPr>
                <w:szCs w:val="26"/>
              </w:rPr>
            </w:pPr>
            <w:r w:rsidRPr="0017630E">
              <w:rPr>
                <w:szCs w:val="26"/>
              </w:rPr>
              <w:t>Quản lý và cập nhật trạng thái các đơn hàng.</w:t>
            </w:r>
          </w:p>
        </w:tc>
      </w:tr>
      <w:tr w:rsidR="0000420C" w:rsidRPr="00324D31" w14:paraId="2791352E"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39C8E4EC" w14:textId="69D125DB" w:rsidR="0000420C" w:rsidRPr="008757AC" w:rsidRDefault="008757AC" w:rsidP="00B36EF5">
            <w:pPr>
              <w:rPr>
                <w:szCs w:val="26"/>
                <w:lang w:val="en-US"/>
              </w:rPr>
            </w:pPr>
            <w:r>
              <w:rPr>
                <w:szCs w:val="26"/>
                <w:lang w:val="en-US"/>
              </w:rPr>
              <w:t>14</w:t>
            </w:r>
          </w:p>
        </w:tc>
        <w:tc>
          <w:tcPr>
            <w:tcW w:w="1690" w:type="dxa"/>
            <w:tcBorders>
              <w:top w:val="single" w:sz="4" w:space="0" w:color="000000"/>
              <w:left w:val="single" w:sz="4" w:space="0" w:color="000000"/>
              <w:bottom w:val="single" w:sz="4" w:space="0" w:color="000000"/>
              <w:right w:val="single" w:sz="4" w:space="0" w:color="000000"/>
            </w:tcBorders>
          </w:tcPr>
          <w:p w14:paraId="6B02F6BE" w14:textId="128278AD" w:rsidR="0000420C" w:rsidRPr="00ED2FD3" w:rsidRDefault="00ED2FD3" w:rsidP="00B36EF5">
            <w:pPr>
              <w:rPr>
                <w:szCs w:val="26"/>
                <w:lang w:val="en-US"/>
              </w:rPr>
            </w:pPr>
            <w:r>
              <w:rPr>
                <w:szCs w:val="26"/>
                <w:lang w:val="en-US"/>
              </w:rPr>
              <w:t>Quản lý người dùng</w:t>
            </w:r>
          </w:p>
        </w:tc>
        <w:tc>
          <w:tcPr>
            <w:tcW w:w="2520" w:type="dxa"/>
            <w:tcBorders>
              <w:top w:val="single" w:sz="4" w:space="0" w:color="000000"/>
              <w:left w:val="single" w:sz="4" w:space="0" w:color="000000"/>
              <w:bottom w:val="single" w:sz="4" w:space="0" w:color="000000"/>
              <w:right w:val="single" w:sz="4" w:space="0" w:color="000000"/>
            </w:tcBorders>
          </w:tcPr>
          <w:p w14:paraId="6BC0BC06" w14:textId="028CEC75" w:rsidR="0000420C" w:rsidRPr="0017630E" w:rsidRDefault="0017630E" w:rsidP="00B36EF5">
            <w:pPr>
              <w:rPr>
                <w:szCs w:val="26"/>
                <w:lang w:val="en-US"/>
              </w:rPr>
            </w:pPr>
            <w:r>
              <w:rPr>
                <w:szCs w:val="26"/>
                <w:lang w:val="en-US"/>
              </w:rPr>
              <w:t>Quản trị viên</w:t>
            </w:r>
          </w:p>
        </w:tc>
        <w:tc>
          <w:tcPr>
            <w:tcW w:w="3577" w:type="dxa"/>
            <w:tcBorders>
              <w:top w:val="single" w:sz="4" w:space="0" w:color="000000"/>
              <w:left w:val="single" w:sz="4" w:space="0" w:color="000000"/>
              <w:bottom w:val="single" w:sz="4" w:space="0" w:color="000000"/>
              <w:right w:val="single" w:sz="4" w:space="0" w:color="000000"/>
            </w:tcBorders>
          </w:tcPr>
          <w:p w14:paraId="5BFA2CB0" w14:textId="34B3E880" w:rsidR="0000420C" w:rsidRPr="00324D31" w:rsidRDefault="0017630E" w:rsidP="00B36EF5">
            <w:pPr>
              <w:jc w:val="left"/>
              <w:rPr>
                <w:szCs w:val="26"/>
              </w:rPr>
            </w:pPr>
            <w:r w:rsidRPr="0017630E">
              <w:rPr>
                <w:szCs w:val="26"/>
              </w:rPr>
              <w:t>Quản lý thông tin và tài khoản khách hàng.</w:t>
            </w:r>
          </w:p>
        </w:tc>
      </w:tr>
      <w:tr w:rsidR="0000420C" w:rsidRPr="00324D31" w14:paraId="7358CAFB"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08B1E601" w14:textId="5E707AA0" w:rsidR="0000420C" w:rsidRPr="008757AC" w:rsidRDefault="008757AC" w:rsidP="00B36EF5">
            <w:pPr>
              <w:rPr>
                <w:szCs w:val="26"/>
                <w:lang w:val="en-US"/>
              </w:rPr>
            </w:pPr>
            <w:r>
              <w:rPr>
                <w:szCs w:val="26"/>
                <w:lang w:val="en-US"/>
              </w:rPr>
              <w:t>15</w:t>
            </w:r>
          </w:p>
        </w:tc>
        <w:tc>
          <w:tcPr>
            <w:tcW w:w="1690" w:type="dxa"/>
            <w:tcBorders>
              <w:top w:val="single" w:sz="4" w:space="0" w:color="000000"/>
              <w:left w:val="single" w:sz="4" w:space="0" w:color="000000"/>
              <w:bottom w:val="single" w:sz="4" w:space="0" w:color="000000"/>
              <w:right w:val="single" w:sz="4" w:space="0" w:color="000000"/>
            </w:tcBorders>
          </w:tcPr>
          <w:p w14:paraId="2BD161FF" w14:textId="5BD7C194" w:rsidR="0000420C" w:rsidRPr="00ED2FD3" w:rsidRDefault="00ED2FD3" w:rsidP="003175F6">
            <w:pPr>
              <w:ind w:right="658"/>
              <w:rPr>
                <w:szCs w:val="26"/>
                <w:lang w:val="en-US"/>
              </w:rPr>
            </w:pPr>
            <w:r>
              <w:rPr>
                <w:szCs w:val="26"/>
                <w:lang w:val="en-US"/>
              </w:rPr>
              <w:t>Quản lý khuyến mãi</w:t>
            </w:r>
          </w:p>
        </w:tc>
        <w:tc>
          <w:tcPr>
            <w:tcW w:w="2520" w:type="dxa"/>
            <w:tcBorders>
              <w:top w:val="single" w:sz="4" w:space="0" w:color="000000"/>
              <w:left w:val="single" w:sz="4" w:space="0" w:color="000000"/>
              <w:bottom w:val="single" w:sz="4" w:space="0" w:color="000000"/>
              <w:right w:val="single" w:sz="4" w:space="0" w:color="000000"/>
            </w:tcBorders>
          </w:tcPr>
          <w:p w14:paraId="1AA93EDE" w14:textId="415B95A6" w:rsidR="0000420C" w:rsidRPr="0017630E" w:rsidRDefault="0017630E" w:rsidP="00B36EF5">
            <w:pPr>
              <w:jc w:val="left"/>
              <w:rPr>
                <w:szCs w:val="26"/>
                <w:lang w:val="en-US"/>
              </w:rPr>
            </w:pPr>
            <w:r>
              <w:rPr>
                <w:szCs w:val="26"/>
                <w:lang w:val="en-US"/>
              </w:rPr>
              <w:t xml:space="preserve">Quản trị viên </w:t>
            </w:r>
          </w:p>
        </w:tc>
        <w:tc>
          <w:tcPr>
            <w:tcW w:w="3577" w:type="dxa"/>
            <w:tcBorders>
              <w:top w:val="single" w:sz="4" w:space="0" w:color="000000"/>
              <w:left w:val="single" w:sz="4" w:space="0" w:color="000000"/>
              <w:bottom w:val="single" w:sz="4" w:space="0" w:color="000000"/>
              <w:right w:val="single" w:sz="4" w:space="0" w:color="000000"/>
            </w:tcBorders>
          </w:tcPr>
          <w:p w14:paraId="69DD8C35" w14:textId="43ACB437" w:rsidR="0000420C" w:rsidRPr="00324D31" w:rsidRDefault="0017630E" w:rsidP="00B36EF5">
            <w:pPr>
              <w:jc w:val="left"/>
              <w:rPr>
                <w:szCs w:val="26"/>
              </w:rPr>
            </w:pPr>
            <w:r w:rsidRPr="0017630E">
              <w:rPr>
                <w:szCs w:val="26"/>
              </w:rPr>
              <w:t>Quản lý các chương trình khuyến mãi.</w:t>
            </w:r>
          </w:p>
        </w:tc>
      </w:tr>
      <w:tr w:rsidR="0000420C" w:rsidRPr="00324D31" w14:paraId="6617C69C"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306FF772" w14:textId="05AFA8DA" w:rsidR="0000420C" w:rsidRPr="00F94849" w:rsidRDefault="00F94849" w:rsidP="00B36EF5">
            <w:pPr>
              <w:rPr>
                <w:szCs w:val="26"/>
                <w:lang w:val="en-US"/>
              </w:rPr>
            </w:pPr>
            <w:r>
              <w:rPr>
                <w:szCs w:val="26"/>
                <w:lang w:val="en-US"/>
              </w:rPr>
              <w:t>16</w:t>
            </w:r>
          </w:p>
        </w:tc>
        <w:tc>
          <w:tcPr>
            <w:tcW w:w="1690" w:type="dxa"/>
            <w:tcBorders>
              <w:top w:val="single" w:sz="4" w:space="0" w:color="000000"/>
              <w:left w:val="single" w:sz="4" w:space="0" w:color="000000"/>
              <w:bottom w:val="single" w:sz="4" w:space="0" w:color="000000"/>
              <w:right w:val="single" w:sz="4" w:space="0" w:color="000000"/>
            </w:tcBorders>
          </w:tcPr>
          <w:p w14:paraId="5274986B" w14:textId="62AC7946" w:rsidR="0000420C" w:rsidRPr="00ED2FD3" w:rsidRDefault="00ED2FD3" w:rsidP="003175F6">
            <w:pPr>
              <w:ind w:right="611"/>
              <w:rPr>
                <w:szCs w:val="26"/>
                <w:lang w:val="en-US"/>
              </w:rPr>
            </w:pPr>
            <w:r>
              <w:rPr>
                <w:szCs w:val="26"/>
                <w:lang w:val="en-US"/>
              </w:rPr>
              <w:t>Quản lý voucher</w:t>
            </w:r>
          </w:p>
        </w:tc>
        <w:tc>
          <w:tcPr>
            <w:tcW w:w="2520" w:type="dxa"/>
            <w:tcBorders>
              <w:top w:val="single" w:sz="4" w:space="0" w:color="000000"/>
              <w:left w:val="single" w:sz="4" w:space="0" w:color="000000"/>
              <w:bottom w:val="single" w:sz="4" w:space="0" w:color="000000"/>
              <w:right w:val="single" w:sz="4" w:space="0" w:color="000000"/>
            </w:tcBorders>
          </w:tcPr>
          <w:p w14:paraId="5E083010" w14:textId="6F131304" w:rsidR="0000420C" w:rsidRPr="0017630E" w:rsidRDefault="0017630E" w:rsidP="00B36EF5">
            <w:pPr>
              <w:jc w:val="left"/>
              <w:rPr>
                <w:szCs w:val="26"/>
                <w:lang w:val="en-US"/>
              </w:rPr>
            </w:pPr>
            <w:r>
              <w:rPr>
                <w:szCs w:val="26"/>
                <w:lang w:val="en-US"/>
              </w:rPr>
              <w:t>Quản trị viên</w:t>
            </w:r>
          </w:p>
        </w:tc>
        <w:tc>
          <w:tcPr>
            <w:tcW w:w="3577" w:type="dxa"/>
            <w:tcBorders>
              <w:top w:val="single" w:sz="4" w:space="0" w:color="000000"/>
              <w:left w:val="single" w:sz="4" w:space="0" w:color="000000"/>
              <w:bottom w:val="single" w:sz="4" w:space="0" w:color="000000"/>
              <w:right w:val="single" w:sz="4" w:space="0" w:color="000000"/>
            </w:tcBorders>
          </w:tcPr>
          <w:p w14:paraId="7B28C4EE" w14:textId="6E087F9B" w:rsidR="0000420C" w:rsidRPr="00324D31" w:rsidRDefault="0017630E" w:rsidP="00B36EF5">
            <w:pPr>
              <w:jc w:val="left"/>
              <w:rPr>
                <w:szCs w:val="26"/>
              </w:rPr>
            </w:pPr>
            <w:r w:rsidRPr="0017630E">
              <w:rPr>
                <w:szCs w:val="26"/>
              </w:rPr>
              <w:t>Quản lý danh sách voucher của hệ thống.</w:t>
            </w:r>
          </w:p>
        </w:tc>
      </w:tr>
      <w:tr w:rsidR="0000420C" w:rsidRPr="00324D31" w14:paraId="2F8DBA29"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392B3B18" w14:textId="31E244AE" w:rsidR="0000420C" w:rsidRPr="00F94849" w:rsidRDefault="00F94849" w:rsidP="00B36EF5">
            <w:pPr>
              <w:rPr>
                <w:szCs w:val="26"/>
                <w:lang w:val="en-US"/>
              </w:rPr>
            </w:pPr>
            <w:r>
              <w:rPr>
                <w:szCs w:val="26"/>
                <w:lang w:val="en-US"/>
              </w:rPr>
              <w:t>17</w:t>
            </w:r>
          </w:p>
        </w:tc>
        <w:tc>
          <w:tcPr>
            <w:tcW w:w="1690" w:type="dxa"/>
            <w:tcBorders>
              <w:top w:val="single" w:sz="4" w:space="0" w:color="000000"/>
              <w:left w:val="single" w:sz="4" w:space="0" w:color="000000"/>
              <w:bottom w:val="single" w:sz="4" w:space="0" w:color="000000"/>
              <w:right w:val="single" w:sz="4" w:space="0" w:color="000000"/>
            </w:tcBorders>
          </w:tcPr>
          <w:p w14:paraId="4A86DB30" w14:textId="289F482B" w:rsidR="0000420C" w:rsidRPr="00ED2FD3" w:rsidRDefault="00ED2FD3" w:rsidP="003175F6">
            <w:pPr>
              <w:ind w:right="71"/>
              <w:rPr>
                <w:szCs w:val="26"/>
                <w:lang w:val="en-US"/>
              </w:rPr>
            </w:pPr>
            <w:r>
              <w:rPr>
                <w:szCs w:val="26"/>
                <w:lang w:val="en-US"/>
              </w:rPr>
              <w:t>Gán Voucher cho User</w:t>
            </w:r>
          </w:p>
        </w:tc>
        <w:tc>
          <w:tcPr>
            <w:tcW w:w="2520" w:type="dxa"/>
            <w:tcBorders>
              <w:top w:val="single" w:sz="4" w:space="0" w:color="000000"/>
              <w:left w:val="single" w:sz="4" w:space="0" w:color="000000"/>
              <w:bottom w:val="single" w:sz="4" w:space="0" w:color="000000"/>
              <w:right w:val="single" w:sz="4" w:space="0" w:color="000000"/>
            </w:tcBorders>
          </w:tcPr>
          <w:p w14:paraId="3293A79D" w14:textId="7E6B842B" w:rsidR="0000420C" w:rsidRPr="0017630E" w:rsidRDefault="0017630E" w:rsidP="00B36EF5">
            <w:pPr>
              <w:jc w:val="left"/>
              <w:rPr>
                <w:szCs w:val="26"/>
                <w:lang w:val="en-US"/>
              </w:rPr>
            </w:pPr>
            <w:r>
              <w:rPr>
                <w:szCs w:val="26"/>
                <w:lang w:val="en-US"/>
              </w:rPr>
              <w:t>Quản trị viên</w:t>
            </w:r>
          </w:p>
        </w:tc>
        <w:tc>
          <w:tcPr>
            <w:tcW w:w="3577" w:type="dxa"/>
            <w:tcBorders>
              <w:top w:val="single" w:sz="4" w:space="0" w:color="000000"/>
              <w:left w:val="single" w:sz="4" w:space="0" w:color="000000"/>
              <w:bottom w:val="single" w:sz="4" w:space="0" w:color="000000"/>
              <w:right w:val="single" w:sz="4" w:space="0" w:color="000000"/>
            </w:tcBorders>
          </w:tcPr>
          <w:p w14:paraId="65921071" w14:textId="27302853" w:rsidR="0000420C" w:rsidRPr="00324D31" w:rsidRDefault="0017630E" w:rsidP="00B36EF5">
            <w:pPr>
              <w:jc w:val="left"/>
              <w:rPr>
                <w:szCs w:val="26"/>
              </w:rPr>
            </w:pPr>
            <w:r w:rsidRPr="0017630E">
              <w:rPr>
                <w:szCs w:val="26"/>
              </w:rPr>
              <w:t>Cấp voucher cho từng khách hàng cụ thể.</w:t>
            </w:r>
          </w:p>
        </w:tc>
      </w:tr>
      <w:tr w:rsidR="0000420C" w:rsidRPr="00324D31" w14:paraId="2E57444E" w14:textId="77777777" w:rsidTr="003175F6">
        <w:tc>
          <w:tcPr>
            <w:tcW w:w="1275" w:type="dxa"/>
            <w:tcBorders>
              <w:top w:val="single" w:sz="4" w:space="0" w:color="000000"/>
              <w:left w:val="single" w:sz="4" w:space="0" w:color="000000"/>
              <w:bottom w:val="single" w:sz="4" w:space="0" w:color="000000"/>
              <w:right w:val="single" w:sz="4" w:space="0" w:color="000000"/>
            </w:tcBorders>
          </w:tcPr>
          <w:p w14:paraId="6B2B7B14" w14:textId="2E70AD1C" w:rsidR="0000420C" w:rsidRPr="00F94849" w:rsidRDefault="00F94849" w:rsidP="00B36EF5">
            <w:pPr>
              <w:rPr>
                <w:szCs w:val="26"/>
                <w:lang w:val="en-US"/>
              </w:rPr>
            </w:pPr>
            <w:r>
              <w:rPr>
                <w:szCs w:val="26"/>
                <w:lang w:val="en-US"/>
              </w:rPr>
              <w:t>18</w:t>
            </w:r>
          </w:p>
        </w:tc>
        <w:tc>
          <w:tcPr>
            <w:tcW w:w="1690" w:type="dxa"/>
            <w:tcBorders>
              <w:top w:val="single" w:sz="4" w:space="0" w:color="000000"/>
              <w:left w:val="single" w:sz="4" w:space="0" w:color="000000"/>
              <w:bottom w:val="single" w:sz="4" w:space="0" w:color="000000"/>
              <w:right w:val="single" w:sz="4" w:space="0" w:color="000000"/>
            </w:tcBorders>
          </w:tcPr>
          <w:p w14:paraId="7E1D9357" w14:textId="296B906A" w:rsidR="0000420C" w:rsidRPr="00ED2FD3" w:rsidRDefault="00ED2FD3" w:rsidP="00B36EF5">
            <w:pPr>
              <w:rPr>
                <w:szCs w:val="26"/>
                <w:lang w:val="en-US"/>
              </w:rPr>
            </w:pPr>
            <w:r>
              <w:rPr>
                <w:szCs w:val="26"/>
                <w:lang w:val="en-US"/>
              </w:rPr>
              <w:t>Best Seller</w:t>
            </w:r>
          </w:p>
        </w:tc>
        <w:tc>
          <w:tcPr>
            <w:tcW w:w="2520" w:type="dxa"/>
            <w:tcBorders>
              <w:top w:val="single" w:sz="4" w:space="0" w:color="000000"/>
              <w:left w:val="single" w:sz="4" w:space="0" w:color="000000"/>
              <w:bottom w:val="single" w:sz="4" w:space="0" w:color="000000"/>
              <w:right w:val="single" w:sz="4" w:space="0" w:color="000000"/>
            </w:tcBorders>
          </w:tcPr>
          <w:p w14:paraId="4FAA7228" w14:textId="4F8192B3" w:rsidR="0000420C" w:rsidRPr="0017630E" w:rsidRDefault="0017630E" w:rsidP="00B36EF5">
            <w:pPr>
              <w:jc w:val="left"/>
              <w:rPr>
                <w:szCs w:val="26"/>
                <w:lang w:val="en-US"/>
              </w:rPr>
            </w:pPr>
            <w:r>
              <w:rPr>
                <w:szCs w:val="26"/>
                <w:lang w:val="en-US"/>
              </w:rPr>
              <w:t>Quản trị viên</w:t>
            </w:r>
          </w:p>
        </w:tc>
        <w:tc>
          <w:tcPr>
            <w:tcW w:w="3577" w:type="dxa"/>
            <w:tcBorders>
              <w:top w:val="single" w:sz="4" w:space="0" w:color="000000"/>
              <w:left w:val="single" w:sz="4" w:space="0" w:color="000000"/>
              <w:bottom w:val="single" w:sz="4" w:space="0" w:color="000000"/>
              <w:right w:val="single" w:sz="4" w:space="0" w:color="000000"/>
            </w:tcBorders>
          </w:tcPr>
          <w:p w14:paraId="58EA449E" w14:textId="02E50E94" w:rsidR="0000420C" w:rsidRPr="00324D31" w:rsidRDefault="003175F6" w:rsidP="00B36EF5">
            <w:pPr>
              <w:jc w:val="left"/>
              <w:rPr>
                <w:szCs w:val="26"/>
              </w:rPr>
            </w:pPr>
            <w:r w:rsidRPr="003175F6">
              <w:rPr>
                <w:szCs w:val="26"/>
              </w:rPr>
              <w:t>Theo dõi và thống kê các sản phẩm bán chạy.</w:t>
            </w:r>
          </w:p>
        </w:tc>
      </w:tr>
    </w:tbl>
    <w:p w14:paraId="13769B0C" w14:textId="77777777" w:rsidR="0000420C" w:rsidRPr="00324D31" w:rsidRDefault="0000420C" w:rsidP="0000420C">
      <w:pPr>
        <w:rPr>
          <w:b/>
          <w:bCs/>
        </w:rPr>
      </w:pPr>
    </w:p>
    <w:p w14:paraId="6AC19DC5" w14:textId="40F456DB" w:rsidR="00787355" w:rsidRPr="00534BF0" w:rsidRDefault="0000420C" w:rsidP="00534BF0">
      <w:pPr>
        <w:pStyle w:val="Heading3"/>
      </w:pPr>
      <w:r w:rsidRPr="00324D31">
        <w:lastRenderedPageBreak/>
        <w:t xml:space="preserve"> </w:t>
      </w:r>
      <w:bookmarkStart w:id="59" w:name="_Toc226612849"/>
      <w:bookmarkStart w:id="60" w:name="_Toc234511218"/>
      <w:r w:rsidRPr="00324D31">
        <w:t>Sơ đồ hoạt động (Activity Diagram)</w:t>
      </w:r>
      <w:bookmarkEnd w:id="59"/>
      <w:bookmarkEnd w:id="60"/>
    </w:p>
    <w:p w14:paraId="75444774" w14:textId="17B85ABD" w:rsidR="0000420C" w:rsidRDefault="00C5666B" w:rsidP="00C5666B">
      <w:pPr>
        <w:jc w:val="center"/>
        <w:rPr>
          <w:lang w:val="en-US"/>
        </w:rPr>
      </w:pPr>
      <w:r w:rsidRPr="00C5666B">
        <w:drawing>
          <wp:inline distT="0" distB="0" distL="0" distR="0" wp14:anchorId="167DC105" wp14:editId="57FC72A1">
            <wp:extent cx="2752725" cy="5890162"/>
            <wp:effectExtent l="0" t="0" r="0" b="0"/>
            <wp:docPr id="179194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46057" name=""/>
                    <pic:cNvPicPr/>
                  </pic:nvPicPr>
                  <pic:blipFill>
                    <a:blip r:embed="rId13"/>
                    <a:stretch>
                      <a:fillRect/>
                    </a:stretch>
                  </pic:blipFill>
                  <pic:spPr>
                    <a:xfrm>
                      <a:off x="0" y="0"/>
                      <a:ext cx="2755974" cy="5897114"/>
                    </a:xfrm>
                    <a:prstGeom prst="rect">
                      <a:avLst/>
                    </a:prstGeom>
                  </pic:spPr>
                </pic:pic>
              </a:graphicData>
            </a:graphic>
          </wp:inline>
        </w:drawing>
      </w:r>
    </w:p>
    <w:p w14:paraId="2E294C5A" w14:textId="7092BF79" w:rsidR="00C5666B" w:rsidRDefault="00C5666B" w:rsidP="00C5666B">
      <w:pPr>
        <w:jc w:val="center"/>
        <w:rPr>
          <w:lang w:val="en-US"/>
        </w:rPr>
      </w:pPr>
      <w:r>
        <w:rPr>
          <w:lang w:val="en-US"/>
        </w:rPr>
        <w:t xml:space="preserve">                    </w:t>
      </w:r>
      <w:r w:rsidRPr="00C5666B">
        <w:rPr>
          <w:lang w:val="en-US"/>
        </w:rPr>
        <w:drawing>
          <wp:inline distT="0" distB="0" distL="0" distR="0" wp14:anchorId="6F4A83DC" wp14:editId="18B17115">
            <wp:extent cx="2867425" cy="1905266"/>
            <wp:effectExtent l="0" t="0" r="9525" b="0"/>
            <wp:docPr id="172457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78341" name=""/>
                    <pic:cNvPicPr/>
                  </pic:nvPicPr>
                  <pic:blipFill>
                    <a:blip r:embed="rId14"/>
                    <a:stretch>
                      <a:fillRect/>
                    </a:stretch>
                  </pic:blipFill>
                  <pic:spPr>
                    <a:xfrm>
                      <a:off x="0" y="0"/>
                      <a:ext cx="2867425" cy="1905266"/>
                    </a:xfrm>
                    <a:prstGeom prst="rect">
                      <a:avLst/>
                    </a:prstGeom>
                  </pic:spPr>
                </pic:pic>
              </a:graphicData>
            </a:graphic>
          </wp:inline>
        </w:drawing>
      </w:r>
    </w:p>
    <w:p w14:paraId="4F392C9C" w14:textId="1CD021A2" w:rsidR="00C5666B" w:rsidRDefault="00C5666B" w:rsidP="00C5666B">
      <w:pPr>
        <w:jc w:val="center"/>
        <w:rPr>
          <w:i/>
          <w:iCs/>
          <w:lang w:val="en-US"/>
        </w:rPr>
      </w:pPr>
      <w:r w:rsidRPr="00D22C77">
        <w:rPr>
          <w:i/>
          <w:iCs/>
          <w:lang w:val="en-US"/>
        </w:rPr>
        <w:t xml:space="preserve">Hình 4: Sơ đồ hoạt động đặt hàng bằng </w:t>
      </w:r>
      <w:r w:rsidR="00D22C77" w:rsidRPr="00D22C77">
        <w:rPr>
          <w:i/>
          <w:iCs/>
          <w:lang w:val="en-US"/>
        </w:rPr>
        <w:t>tiền mặt</w:t>
      </w:r>
      <w:r w:rsidRPr="00D22C77">
        <w:rPr>
          <w:i/>
          <w:iCs/>
          <w:lang w:val="en-US"/>
        </w:rPr>
        <w:t>(COD)</w:t>
      </w:r>
    </w:p>
    <w:p w14:paraId="5CF7D157" w14:textId="77777777" w:rsidR="00D22C77" w:rsidRPr="00D22C77" w:rsidRDefault="00D22C77" w:rsidP="00C5666B">
      <w:pPr>
        <w:jc w:val="center"/>
        <w:rPr>
          <w:i/>
          <w:iCs/>
          <w:lang w:val="en-US"/>
        </w:rPr>
      </w:pPr>
    </w:p>
    <w:p w14:paraId="3F5AE446" w14:textId="0B666486" w:rsidR="00D22C77" w:rsidRDefault="00D22C77" w:rsidP="00D22C77">
      <w:pPr>
        <w:pStyle w:val="Heading2"/>
        <w:numPr>
          <w:ilvl w:val="0"/>
          <w:numId w:val="0"/>
        </w:numPr>
        <w:jc w:val="center"/>
        <w:rPr>
          <w:lang w:val="en-US"/>
        </w:rPr>
      </w:pPr>
      <w:bookmarkStart w:id="61" w:name="_Toc234511219"/>
      <w:r w:rsidRPr="00D22C77">
        <w:lastRenderedPageBreak/>
        <w:drawing>
          <wp:inline distT="0" distB="0" distL="0" distR="0" wp14:anchorId="722B13D6" wp14:editId="2E1728BA">
            <wp:extent cx="2624447" cy="7038975"/>
            <wp:effectExtent l="0" t="0" r="5080" b="0"/>
            <wp:docPr id="8360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7670" name=""/>
                    <pic:cNvPicPr/>
                  </pic:nvPicPr>
                  <pic:blipFill>
                    <a:blip r:embed="rId15"/>
                    <a:stretch>
                      <a:fillRect/>
                    </a:stretch>
                  </pic:blipFill>
                  <pic:spPr>
                    <a:xfrm>
                      <a:off x="0" y="0"/>
                      <a:ext cx="2626180" cy="7043624"/>
                    </a:xfrm>
                    <a:prstGeom prst="rect">
                      <a:avLst/>
                    </a:prstGeom>
                  </pic:spPr>
                </pic:pic>
              </a:graphicData>
            </a:graphic>
          </wp:inline>
        </w:drawing>
      </w:r>
    </w:p>
    <w:p w14:paraId="65E821D1" w14:textId="09D00020" w:rsidR="00D22C77" w:rsidRDefault="00541827" w:rsidP="00541827">
      <w:pPr>
        <w:ind w:left="-90"/>
        <w:jc w:val="center"/>
        <w:rPr>
          <w:lang w:val="en-US"/>
        </w:rPr>
      </w:pPr>
      <w:r>
        <w:rPr>
          <w:lang w:val="en-US"/>
        </w:rPr>
        <w:t xml:space="preserve">  </w:t>
      </w:r>
      <w:r w:rsidR="00D22C77">
        <w:rPr>
          <w:lang w:val="en-US"/>
        </w:rPr>
        <w:t xml:space="preserve">           </w:t>
      </w:r>
      <w:r w:rsidR="00D22C77" w:rsidRPr="00D22C77">
        <w:rPr>
          <w:lang w:val="en-US"/>
        </w:rPr>
        <w:drawing>
          <wp:inline distT="0" distB="0" distL="0" distR="0" wp14:anchorId="1AAD16A8" wp14:editId="0CF92934">
            <wp:extent cx="3135085" cy="923290"/>
            <wp:effectExtent l="0" t="0" r="8255" b="0"/>
            <wp:docPr id="28414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48353" name=""/>
                    <pic:cNvPicPr/>
                  </pic:nvPicPr>
                  <pic:blipFill>
                    <a:blip r:embed="rId16"/>
                    <a:stretch>
                      <a:fillRect/>
                    </a:stretch>
                  </pic:blipFill>
                  <pic:spPr>
                    <a:xfrm>
                      <a:off x="0" y="0"/>
                      <a:ext cx="3150906" cy="927949"/>
                    </a:xfrm>
                    <a:prstGeom prst="rect">
                      <a:avLst/>
                    </a:prstGeom>
                  </pic:spPr>
                </pic:pic>
              </a:graphicData>
            </a:graphic>
          </wp:inline>
        </w:drawing>
      </w:r>
    </w:p>
    <w:p w14:paraId="4133A16D" w14:textId="229E50F2" w:rsidR="00D22C77" w:rsidRPr="00D22C77" w:rsidRDefault="00D22C77" w:rsidP="00D22C77">
      <w:pPr>
        <w:jc w:val="center"/>
        <w:rPr>
          <w:lang w:val="en-US"/>
        </w:rPr>
      </w:pPr>
      <w:r w:rsidRPr="00D22C77">
        <w:rPr>
          <w:i/>
          <w:iCs/>
          <w:lang w:val="en-US"/>
        </w:rPr>
        <w:t xml:space="preserve">Hình 5: </w:t>
      </w:r>
      <w:r w:rsidRPr="00D22C77">
        <w:rPr>
          <w:i/>
          <w:iCs/>
          <w:lang w:val="en-US"/>
        </w:rPr>
        <w:t>Sơ đồ hoạt động đặt hàng bằng</w:t>
      </w:r>
      <w:r>
        <w:rPr>
          <w:i/>
          <w:iCs/>
          <w:lang w:val="en-US"/>
        </w:rPr>
        <w:t xml:space="preserve"> PayOS</w:t>
      </w:r>
    </w:p>
    <w:p w14:paraId="5198CFB9" w14:textId="74717322" w:rsidR="00F96183" w:rsidRPr="00534BF0" w:rsidRDefault="0000420C" w:rsidP="00534BF0">
      <w:pPr>
        <w:pStyle w:val="Heading2"/>
      </w:pPr>
      <w:r w:rsidRPr="00324D31">
        <w:lastRenderedPageBreak/>
        <w:t>Thiết kế cơ sở dữ liệu</w:t>
      </w:r>
      <w:bookmarkEnd w:id="61"/>
    </w:p>
    <w:p w14:paraId="7A2E30B8" w14:textId="4AA85BE2" w:rsidR="00DD58C2" w:rsidRDefault="009B35B4" w:rsidP="009B35B4">
      <w:pPr>
        <w:spacing w:after="120" w:line="276" w:lineRule="auto"/>
        <w:ind w:firstLine="510"/>
        <w:rPr>
          <w:rFonts w:eastAsiaTheme="majorEastAsia"/>
          <w:lang w:val="en-US"/>
        </w:rPr>
      </w:pPr>
      <w:r w:rsidRPr="009B35B4">
        <w:rPr>
          <w:rFonts w:eastAsiaTheme="majorEastAsia"/>
        </w:rPr>
        <w:t xml:space="preserve">Cơ sở dữ liệu của hệ thống được xây dựng trên </w:t>
      </w:r>
      <w:r w:rsidRPr="009B35B4">
        <w:rPr>
          <w:rFonts w:eastAsiaTheme="majorEastAsia"/>
          <w:b/>
          <w:bCs/>
        </w:rPr>
        <w:t>Microsoft SQL Server</w:t>
      </w:r>
      <w:r w:rsidRPr="009B35B4">
        <w:rPr>
          <w:rFonts w:eastAsiaTheme="majorEastAsia"/>
        </w:rPr>
        <w:t xml:space="preserve"> và quản lý thông qua </w:t>
      </w:r>
      <w:r w:rsidRPr="009B35B4">
        <w:rPr>
          <w:rFonts w:eastAsiaTheme="majorEastAsia"/>
          <w:b/>
          <w:bCs/>
        </w:rPr>
        <w:t>Prisma ORM</w:t>
      </w:r>
      <w:r w:rsidRPr="009B35B4">
        <w:rPr>
          <w:rFonts w:eastAsiaTheme="majorEastAsia"/>
        </w:rPr>
        <w:t>. Dữ liệu được tổ chức theo mô hình quan hệ, sử dụng khóa chính và khóa ngoại để đảm bảo tính toàn vẹn, đồng thời hỗ trợ hiệu quả cho việc quản lý người dùng, sản phẩm, đơn hàng và các chức năng của hệ thống.</w:t>
      </w:r>
    </w:p>
    <w:p w14:paraId="3B16105A" w14:textId="347642EA" w:rsidR="00861690" w:rsidRDefault="00861690" w:rsidP="00861690">
      <w:pPr>
        <w:pStyle w:val="Heading3"/>
        <w:rPr>
          <w:lang w:val="en-US"/>
        </w:rPr>
      </w:pPr>
      <w:r>
        <w:rPr>
          <w:lang w:val="en-US"/>
        </w:rPr>
        <w:t>Danh sách các bảng dữ liệu.</w:t>
      </w:r>
    </w:p>
    <w:p w14:paraId="529250C9" w14:textId="77777777" w:rsidR="00861690" w:rsidRPr="00861690" w:rsidRDefault="00861690" w:rsidP="00861690">
      <w:pPr>
        <w:rPr>
          <w:lang w:val="en-US"/>
        </w:rPr>
      </w:pPr>
    </w:p>
    <w:tbl>
      <w:tblPr>
        <w:tblStyle w:val="TableGrid"/>
        <w:tblW w:w="0" w:type="auto"/>
        <w:tblLook w:val="04A0" w:firstRow="1" w:lastRow="0" w:firstColumn="1" w:lastColumn="0" w:noHBand="0" w:noVBand="1"/>
      </w:tblPr>
      <w:tblGrid>
        <w:gridCol w:w="895"/>
        <w:gridCol w:w="2070"/>
        <w:gridCol w:w="6051"/>
      </w:tblGrid>
      <w:tr w:rsidR="009B35B4" w14:paraId="49F257A4" w14:textId="77777777" w:rsidTr="009B35B4">
        <w:tc>
          <w:tcPr>
            <w:tcW w:w="895" w:type="dxa"/>
          </w:tcPr>
          <w:p w14:paraId="472F7360" w14:textId="6218AD6B" w:rsidR="009B35B4" w:rsidRPr="009B35B4" w:rsidRDefault="009B35B4" w:rsidP="009B35B4">
            <w:pPr>
              <w:spacing w:after="120" w:line="276" w:lineRule="auto"/>
              <w:rPr>
                <w:rFonts w:eastAsiaTheme="majorEastAsia"/>
                <w:b/>
                <w:bCs/>
                <w:lang w:val="en-US"/>
              </w:rPr>
            </w:pPr>
            <w:r w:rsidRPr="009B35B4">
              <w:rPr>
                <w:rFonts w:eastAsiaTheme="majorEastAsia"/>
                <w:b/>
                <w:bCs/>
                <w:kern w:val="2"/>
                <w:szCs w:val="24"/>
                <w:lang w:val="en-US"/>
                <w14:ligatures w14:val="standardContextual"/>
              </w:rPr>
              <w:t>STT</w:t>
            </w:r>
          </w:p>
        </w:tc>
        <w:tc>
          <w:tcPr>
            <w:tcW w:w="2070" w:type="dxa"/>
          </w:tcPr>
          <w:p w14:paraId="026A08AA" w14:textId="61406B72" w:rsidR="009B35B4" w:rsidRPr="009B35B4" w:rsidRDefault="009B35B4" w:rsidP="009B35B4">
            <w:pPr>
              <w:spacing w:after="120" w:line="276" w:lineRule="auto"/>
              <w:rPr>
                <w:rFonts w:eastAsiaTheme="majorEastAsia"/>
                <w:b/>
                <w:bCs/>
                <w:lang w:val="en-US"/>
              </w:rPr>
            </w:pPr>
            <w:r w:rsidRPr="009B35B4">
              <w:rPr>
                <w:rFonts w:eastAsiaTheme="majorEastAsia"/>
                <w:b/>
                <w:bCs/>
                <w:lang w:val="en-US"/>
              </w:rPr>
              <w:t>Tên bảng</w:t>
            </w:r>
          </w:p>
        </w:tc>
        <w:tc>
          <w:tcPr>
            <w:tcW w:w="6051" w:type="dxa"/>
          </w:tcPr>
          <w:p w14:paraId="38DB239F" w14:textId="4B4F028E" w:rsidR="009B35B4" w:rsidRPr="009B35B4" w:rsidRDefault="009B35B4" w:rsidP="009B35B4">
            <w:pPr>
              <w:spacing w:after="120" w:line="276" w:lineRule="auto"/>
              <w:rPr>
                <w:rFonts w:eastAsiaTheme="majorEastAsia"/>
                <w:b/>
                <w:bCs/>
                <w:lang w:val="en-US"/>
              </w:rPr>
            </w:pPr>
            <w:r w:rsidRPr="009B35B4">
              <w:rPr>
                <w:rFonts w:eastAsiaTheme="majorEastAsia"/>
                <w:b/>
                <w:bCs/>
                <w:lang w:val="en-US"/>
              </w:rPr>
              <w:t>Chức năng</w:t>
            </w:r>
          </w:p>
        </w:tc>
      </w:tr>
      <w:tr w:rsidR="009B35B4" w14:paraId="4FC7E9B5" w14:textId="77777777" w:rsidTr="009B35B4">
        <w:tc>
          <w:tcPr>
            <w:tcW w:w="895" w:type="dxa"/>
          </w:tcPr>
          <w:p w14:paraId="711906FE" w14:textId="3121E17F" w:rsidR="009B35B4" w:rsidRDefault="009B35B4" w:rsidP="009B35B4">
            <w:pPr>
              <w:spacing w:after="120" w:line="276" w:lineRule="auto"/>
              <w:rPr>
                <w:rFonts w:eastAsiaTheme="majorEastAsia"/>
                <w:lang w:val="en-US"/>
              </w:rPr>
            </w:pPr>
            <w:r>
              <w:rPr>
                <w:rFonts w:eastAsiaTheme="majorEastAsia"/>
                <w:lang w:val="en-US"/>
              </w:rPr>
              <w:t>1</w:t>
            </w:r>
          </w:p>
        </w:tc>
        <w:tc>
          <w:tcPr>
            <w:tcW w:w="2070" w:type="dxa"/>
          </w:tcPr>
          <w:p w14:paraId="682E24FF" w14:textId="7F887250" w:rsidR="009B35B4" w:rsidRDefault="00861690" w:rsidP="009B35B4">
            <w:pPr>
              <w:spacing w:after="120" w:line="276" w:lineRule="auto"/>
              <w:rPr>
                <w:rFonts w:eastAsiaTheme="majorEastAsia"/>
                <w:lang w:val="en-US"/>
              </w:rPr>
            </w:pPr>
            <w:r>
              <w:rPr>
                <w:rFonts w:eastAsiaTheme="majorEastAsia"/>
                <w:lang w:val="en-US"/>
              </w:rPr>
              <w:t>User</w:t>
            </w:r>
          </w:p>
        </w:tc>
        <w:tc>
          <w:tcPr>
            <w:tcW w:w="6051" w:type="dxa"/>
          </w:tcPr>
          <w:p w14:paraId="4D4E4C0A" w14:textId="5D61991D" w:rsidR="009B35B4" w:rsidRDefault="00861690" w:rsidP="009B35B4">
            <w:pPr>
              <w:spacing w:after="120" w:line="276" w:lineRule="auto"/>
              <w:rPr>
                <w:rFonts w:eastAsiaTheme="majorEastAsia"/>
                <w:lang w:val="en-US"/>
              </w:rPr>
            </w:pPr>
            <w:r w:rsidRPr="00861690">
              <w:rPr>
                <w:rFonts w:eastAsiaTheme="majorEastAsia"/>
              </w:rPr>
              <w:t>Lưu trữ thông tin người dùng và tài khoản đăng nhập.</w:t>
            </w:r>
          </w:p>
        </w:tc>
      </w:tr>
      <w:tr w:rsidR="009B35B4" w14:paraId="695350A0" w14:textId="77777777" w:rsidTr="009B35B4">
        <w:tc>
          <w:tcPr>
            <w:tcW w:w="895" w:type="dxa"/>
          </w:tcPr>
          <w:p w14:paraId="435DA8EF" w14:textId="7BD48BCA" w:rsidR="009B35B4" w:rsidRDefault="009B35B4" w:rsidP="009B35B4">
            <w:pPr>
              <w:spacing w:after="120" w:line="276" w:lineRule="auto"/>
              <w:rPr>
                <w:rFonts w:eastAsiaTheme="majorEastAsia"/>
                <w:lang w:val="en-US"/>
              </w:rPr>
            </w:pPr>
            <w:r>
              <w:rPr>
                <w:rFonts w:eastAsiaTheme="majorEastAsia"/>
                <w:lang w:val="en-US"/>
              </w:rPr>
              <w:t>2</w:t>
            </w:r>
          </w:p>
        </w:tc>
        <w:tc>
          <w:tcPr>
            <w:tcW w:w="2070" w:type="dxa"/>
          </w:tcPr>
          <w:p w14:paraId="7B26AD0A" w14:textId="0B8B4881" w:rsidR="009B35B4" w:rsidRDefault="00861690" w:rsidP="009B35B4">
            <w:pPr>
              <w:spacing w:after="120" w:line="276" w:lineRule="auto"/>
              <w:rPr>
                <w:rFonts w:eastAsiaTheme="majorEastAsia"/>
                <w:lang w:val="en-US"/>
              </w:rPr>
            </w:pPr>
            <w:r>
              <w:rPr>
                <w:rFonts w:eastAsiaTheme="majorEastAsia"/>
                <w:lang w:val="en-US"/>
              </w:rPr>
              <w:t>Category</w:t>
            </w:r>
          </w:p>
        </w:tc>
        <w:tc>
          <w:tcPr>
            <w:tcW w:w="6051" w:type="dxa"/>
          </w:tcPr>
          <w:p w14:paraId="15C95F22" w14:textId="43F7304B" w:rsidR="009B35B4" w:rsidRDefault="00861690" w:rsidP="009B35B4">
            <w:pPr>
              <w:spacing w:after="120" w:line="276" w:lineRule="auto"/>
              <w:rPr>
                <w:rFonts w:eastAsiaTheme="majorEastAsia"/>
                <w:lang w:val="en-US"/>
              </w:rPr>
            </w:pPr>
            <w:r w:rsidRPr="00861690">
              <w:rPr>
                <w:rFonts w:eastAsiaTheme="majorEastAsia"/>
              </w:rPr>
              <w:t>Quản lý danh mục sản phẩm.</w:t>
            </w:r>
          </w:p>
        </w:tc>
      </w:tr>
      <w:tr w:rsidR="009B35B4" w14:paraId="65A326A1" w14:textId="77777777" w:rsidTr="009B35B4">
        <w:tc>
          <w:tcPr>
            <w:tcW w:w="895" w:type="dxa"/>
          </w:tcPr>
          <w:p w14:paraId="3C48E996" w14:textId="2403CF9A" w:rsidR="009B35B4" w:rsidRDefault="009B35B4" w:rsidP="009B35B4">
            <w:pPr>
              <w:spacing w:after="120" w:line="276" w:lineRule="auto"/>
              <w:rPr>
                <w:rFonts w:eastAsiaTheme="majorEastAsia"/>
                <w:lang w:val="en-US"/>
              </w:rPr>
            </w:pPr>
            <w:r>
              <w:rPr>
                <w:rFonts w:eastAsiaTheme="majorEastAsia"/>
                <w:lang w:val="en-US"/>
              </w:rPr>
              <w:t>3</w:t>
            </w:r>
          </w:p>
        </w:tc>
        <w:tc>
          <w:tcPr>
            <w:tcW w:w="2070" w:type="dxa"/>
          </w:tcPr>
          <w:p w14:paraId="5435E2B4" w14:textId="0326CBFC" w:rsidR="009B35B4" w:rsidRDefault="00861690" w:rsidP="009B35B4">
            <w:pPr>
              <w:spacing w:after="120" w:line="276" w:lineRule="auto"/>
              <w:rPr>
                <w:rFonts w:eastAsiaTheme="majorEastAsia"/>
                <w:lang w:val="en-US"/>
              </w:rPr>
            </w:pPr>
            <w:r>
              <w:rPr>
                <w:rFonts w:eastAsiaTheme="majorEastAsia"/>
                <w:lang w:val="en-US"/>
              </w:rPr>
              <w:t>Product</w:t>
            </w:r>
          </w:p>
        </w:tc>
        <w:tc>
          <w:tcPr>
            <w:tcW w:w="6051" w:type="dxa"/>
          </w:tcPr>
          <w:p w14:paraId="3246EA9C" w14:textId="460BF71F" w:rsidR="009B35B4" w:rsidRDefault="00861690" w:rsidP="009B35B4">
            <w:pPr>
              <w:spacing w:after="120" w:line="276" w:lineRule="auto"/>
              <w:rPr>
                <w:rFonts w:eastAsiaTheme="majorEastAsia"/>
                <w:lang w:val="en-US"/>
              </w:rPr>
            </w:pPr>
            <w:r w:rsidRPr="00861690">
              <w:rPr>
                <w:rFonts w:eastAsiaTheme="majorEastAsia"/>
              </w:rPr>
              <w:t>Lưu trữ thông tin sản phẩm.</w:t>
            </w:r>
          </w:p>
        </w:tc>
      </w:tr>
      <w:tr w:rsidR="009B35B4" w14:paraId="525BC2E6" w14:textId="77777777" w:rsidTr="009B35B4">
        <w:tc>
          <w:tcPr>
            <w:tcW w:w="895" w:type="dxa"/>
          </w:tcPr>
          <w:p w14:paraId="3F0DE506" w14:textId="41400D4E" w:rsidR="009B35B4" w:rsidRDefault="009B35B4" w:rsidP="009B35B4">
            <w:pPr>
              <w:spacing w:after="120" w:line="276" w:lineRule="auto"/>
              <w:rPr>
                <w:rFonts w:eastAsiaTheme="majorEastAsia"/>
                <w:lang w:val="en-US"/>
              </w:rPr>
            </w:pPr>
            <w:r>
              <w:rPr>
                <w:rFonts w:eastAsiaTheme="majorEastAsia"/>
                <w:lang w:val="en-US"/>
              </w:rPr>
              <w:t>4</w:t>
            </w:r>
          </w:p>
        </w:tc>
        <w:tc>
          <w:tcPr>
            <w:tcW w:w="2070" w:type="dxa"/>
          </w:tcPr>
          <w:p w14:paraId="1317FEA9" w14:textId="73D71692" w:rsidR="009B35B4" w:rsidRDefault="00861690" w:rsidP="009B35B4">
            <w:pPr>
              <w:spacing w:after="120" w:line="276" w:lineRule="auto"/>
              <w:rPr>
                <w:rFonts w:eastAsiaTheme="majorEastAsia"/>
                <w:lang w:val="en-US"/>
              </w:rPr>
            </w:pPr>
            <w:r>
              <w:rPr>
                <w:rFonts w:eastAsiaTheme="majorEastAsia"/>
                <w:lang w:val="en-US"/>
              </w:rPr>
              <w:t>Cart</w:t>
            </w:r>
          </w:p>
        </w:tc>
        <w:tc>
          <w:tcPr>
            <w:tcW w:w="6051" w:type="dxa"/>
          </w:tcPr>
          <w:p w14:paraId="1A9146F4" w14:textId="4DFE4249" w:rsidR="009B35B4" w:rsidRDefault="00861690" w:rsidP="009B35B4">
            <w:pPr>
              <w:spacing w:after="120" w:line="276" w:lineRule="auto"/>
              <w:rPr>
                <w:rFonts w:eastAsiaTheme="majorEastAsia"/>
                <w:lang w:val="en-US"/>
              </w:rPr>
            </w:pPr>
            <w:r w:rsidRPr="00861690">
              <w:rPr>
                <w:rFonts w:eastAsiaTheme="majorEastAsia"/>
              </w:rPr>
              <w:t>Quản lý giỏ hàng của khách hàng.</w:t>
            </w:r>
          </w:p>
        </w:tc>
      </w:tr>
      <w:tr w:rsidR="009B35B4" w14:paraId="31573DD9" w14:textId="77777777" w:rsidTr="009B35B4">
        <w:tc>
          <w:tcPr>
            <w:tcW w:w="895" w:type="dxa"/>
          </w:tcPr>
          <w:p w14:paraId="2550DD9A" w14:textId="514B3251" w:rsidR="009B35B4" w:rsidRDefault="009B35B4" w:rsidP="009B35B4">
            <w:pPr>
              <w:spacing w:after="120" w:line="276" w:lineRule="auto"/>
              <w:rPr>
                <w:rFonts w:eastAsiaTheme="majorEastAsia"/>
                <w:lang w:val="en-US"/>
              </w:rPr>
            </w:pPr>
            <w:r>
              <w:rPr>
                <w:rFonts w:eastAsiaTheme="majorEastAsia"/>
                <w:lang w:val="en-US"/>
              </w:rPr>
              <w:t>5</w:t>
            </w:r>
          </w:p>
        </w:tc>
        <w:tc>
          <w:tcPr>
            <w:tcW w:w="2070" w:type="dxa"/>
          </w:tcPr>
          <w:p w14:paraId="2A5233F0" w14:textId="45D4826B" w:rsidR="009B35B4" w:rsidRDefault="00861690" w:rsidP="009B35B4">
            <w:pPr>
              <w:spacing w:after="120" w:line="276" w:lineRule="auto"/>
              <w:rPr>
                <w:rFonts w:eastAsiaTheme="majorEastAsia"/>
                <w:lang w:val="en-US"/>
              </w:rPr>
            </w:pPr>
            <w:r>
              <w:rPr>
                <w:rFonts w:eastAsiaTheme="majorEastAsia"/>
                <w:lang w:val="en-US"/>
              </w:rPr>
              <w:t>Order</w:t>
            </w:r>
          </w:p>
        </w:tc>
        <w:tc>
          <w:tcPr>
            <w:tcW w:w="6051" w:type="dxa"/>
          </w:tcPr>
          <w:p w14:paraId="2E9F539B" w14:textId="3CCDFA3A" w:rsidR="009B35B4" w:rsidRDefault="00861690" w:rsidP="009B35B4">
            <w:pPr>
              <w:spacing w:after="120" w:line="276" w:lineRule="auto"/>
              <w:rPr>
                <w:rFonts w:eastAsiaTheme="majorEastAsia"/>
                <w:lang w:val="en-US"/>
              </w:rPr>
            </w:pPr>
            <w:r w:rsidRPr="00861690">
              <w:rPr>
                <w:rFonts w:eastAsiaTheme="majorEastAsia"/>
              </w:rPr>
              <w:t>Lưu trữ thông tin đơn hàng.</w:t>
            </w:r>
          </w:p>
        </w:tc>
      </w:tr>
      <w:tr w:rsidR="009B35B4" w14:paraId="0A950E5A" w14:textId="77777777" w:rsidTr="009B35B4">
        <w:tc>
          <w:tcPr>
            <w:tcW w:w="895" w:type="dxa"/>
          </w:tcPr>
          <w:p w14:paraId="447C155D" w14:textId="1DEB48AB" w:rsidR="009B35B4" w:rsidRDefault="009B35B4" w:rsidP="009B35B4">
            <w:pPr>
              <w:spacing w:after="120" w:line="276" w:lineRule="auto"/>
              <w:rPr>
                <w:rFonts w:eastAsiaTheme="majorEastAsia"/>
                <w:lang w:val="en-US"/>
              </w:rPr>
            </w:pPr>
            <w:r>
              <w:rPr>
                <w:rFonts w:eastAsiaTheme="majorEastAsia"/>
                <w:lang w:val="en-US"/>
              </w:rPr>
              <w:t>6</w:t>
            </w:r>
          </w:p>
        </w:tc>
        <w:tc>
          <w:tcPr>
            <w:tcW w:w="2070" w:type="dxa"/>
          </w:tcPr>
          <w:p w14:paraId="674C770F" w14:textId="5CE115F2" w:rsidR="009B35B4" w:rsidRDefault="00861690" w:rsidP="009B35B4">
            <w:pPr>
              <w:spacing w:after="120" w:line="276" w:lineRule="auto"/>
              <w:rPr>
                <w:rFonts w:eastAsiaTheme="majorEastAsia"/>
                <w:lang w:val="en-US"/>
              </w:rPr>
            </w:pPr>
            <w:r>
              <w:rPr>
                <w:rFonts w:eastAsiaTheme="majorEastAsia"/>
                <w:lang w:val="en-US"/>
              </w:rPr>
              <w:t>OrderDetail</w:t>
            </w:r>
          </w:p>
        </w:tc>
        <w:tc>
          <w:tcPr>
            <w:tcW w:w="6051" w:type="dxa"/>
          </w:tcPr>
          <w:p w14:paraId="7B807853" w14:textId="6AF2AD09" w:rsidR="009B35B4" w:rsidRDefault="00861690" w:rsidP="009B35B4">
            <w:pPr>
              <w:spacing w:after="120" w:line="276" w:lineRule="auto"/>
              <w:rPr>
                <w:rFonts w:eastAsiaTheme="majorEastAsia"/>
                <w:lang w:val="en-US"/>
              </w:rPr>
            </w:pPr>
            <w:r w:rsidRPr="00861690">
              <w:rPr>
                <w:rFonts w:eastAsiaTheme="majorEastAsia"/>
              </w:rPr>
              <w:t>Lưu chi tiết các sản phẩm trong đơn hàng.</w:t>
            </w:r>
          </w:p>
        </w:tc>
      </w:tr>
      <w:tr w:rsidR="009B35B4" w14:paraId="6638BBDF" w14:textId="77777777" w:rsidTr="009B35B4">
        <w:tc>
          <w:tcPr>
            <w:tcW w:w="895" w:type="dxa"/>
          </w:tcPr>
          <w:p w14:paraId="10CC5BB7" w14:textId="664F8D6E" w:rsidR="009B35B4" w:rsidRDefault="009B35B4" w:rsidP="009B35B4">
            <w:pPr>
              <w:spacing w:after="120" w:line="276" w:lineRule="auto"/>
              <w:rPr>
                <w:rFonts w:eastAsiaTheme="majorEastAsia"/>
                <w:lang w:val="en-US"/>
              </w:rPr>
            </w:pPr>
            <w:r>
              <w:rPr>
                <w:rFonts w:eastAsiaTheme="majorEastAsia"/>
                <w:lang w:val="en-US"/>
              </w:rPr>
              <w:t>7</w:t>
            </w:r>
          </w:p>
        </w:tc>
        <w:tc>
          <w:tcPr>
            <w:tcW w:w="2070" w:type="dxa"/>
          </w:tcPr>
          <w:p w14:paraId="0AE74523" w14:textId="3DE006A4" w:rsidR="009B35B4" w:rsidRDefault="00861690" w:rsidP="009B35B4">
            <w:pPr>
              <w:spacing w:after="120" w:line="276" w:lineRule="auto"/>
              <w:rPr>
                <w:rFonts w:eastAsiaTheme="majorEastAsia"/>
                <w:lang w:val="en-US"/>
              </w:rPr>
            </w:pPr>
            <w:r>
              <w:rPr>
                <w:rFonts w:eastAsiaTheme="majorEastAsia"/>
                <w:lang w:val="en-US"/>
              </w:rPr>
              <w:t>Voucher</w:t>
            </w:r>
          </w:p>
        </w:tc>
        <w:tc>
          <w:tcPr>
            <w:tcW w:w="6051" w:type="dxa"/>
          </w:tcPr>
          <w:p w14:paraId="65541865" w14:textId="731E461F" w:rsidR="009B35B4" w:rsidRDefault="00861690" w:rsidP="009B35B4">
            <w:pPr>
              <w:spacing w:after="120" w:line="276" w:lineRule="auto"/>
              <w:rPr>
                <w:rFonts w:eastAsiaTheme="majorEastAsia"/>
                <w:lang w:val="en-US"/>
              </w:rPr>
            </w:pPr>
            <w:r w:rsidRPr="00861690">
              <w:rPr>
                <w:rFonts w:eastAsiaTheme="majorEastAsia"/>
              </w:rPr>
              <w:t>Quản lý mã giảm giá.</w:t>
            </w:r>
          </w:p>
        </w:tc>
      </w:tr>
      <w:tr w:rsidR="009B35B4" w14:paraId="044D2708" w14:textId="77777777" w:rsidTr="009B35B4">
        <w:tc>
          <w:tcPr>
            <w:tcW w:w="895" w:type="dxa"/>
          </w:tcPr>
          <w:p w14:paraId="03D4DBE5" w14:textId="14F18F7A" w:rsidR="009B35B4" w:rsidRDefault="009B35B4" w:rsidP="009B35B4">
            <w:pPr>
              <w:spacing w:after="120" w:line="276" w:lineRule="auto"/>
              <w:rPr>
                <w:rFonts w:eastAsiaTheme="majorEastAsia"/>
                <w:lang w:val="en-US"/>
              </w:rPr>
            </w:pPr>
            <w:r>
              <w:rPr>
                <w:rFonts w:eastAsiaTheme="majorEastAsia"/>
                <w:lang w:val="en-US"/>
              </w:rPr>
              <w:t>8</w:t>
            </w:r>
          </w:p>
        </w:tc>
        <w:tc>
          <w:tcPr>
            <w:tcW w:w="2070" w:type="dxa"/>
          </w:tcPr>
          <w:p w14:paraId="180493BF" w14:textId="31D16294" w:rsidR="009B35B4" w:rsidRDefault="00861690" w:rsidP="009B35B4">
            <w:pPr>
              <w:spacing w:after="120" w:line="276" w:lineRule="auto"/>
              <w:rPr>
                <w:rFonts w:eastAsiaTheme="majorEastAsia"/>
                <w:lang w:val="en-US"/>
              </w:rPr>
            </w:pPr>
            <w:r>
              <w:rPr>
                <w:rFonts w:eastAsiaTheme="majorEastAsia"/>
                <w:lang w:val="en-US"/>
              </w:rPr>
              <w:t>Promotion</w:t>
            </w:r>
          </w:p>
        </w:tc>
        <w:tc>
          <w:tcPr>
            <w:tcW w:w="6051" w:type="dxa"/>
          </w:tcPr>
          <w:p w14:paraId="02A4B8AB" w14:textId="628AF8D3" w:rsidR="009B35B4" w:rsidRDefault="00861690" w:rsidP="009B35B4">
            <w:pPr>
              <w:spacing w:after="120" w:line="276" w:lineRule="auto"/>
              <w:rPr>
                <w:rFonts w:eastAsiaTheme="majorEastAsia"/>
                <w:lang w:val="en-US"/>
              </w:rPr>
            </w:pPr>
            <w:r w:rsidRPr="00861690">
              <w:rPr>
                <w:rFonts w:eastAsiaTheme="majorEastAsia"/>
              </w:rPr>
              <w:t>Quản lý chương trình khuyến mãi.</w:t>
            </w:r>
          </w:p>
        </w:tc>
      </w:tr>
      <w:tr w:rsidR="009B35B4" w14:paraId="3ED8CADD" w14:textId="77777777" w:rsidTr="009B35B4">
        <w:tc>
          <w:tcPr>
            <w:tcW w:w="895" w:type="dxa"/>
          </w:tcPr>
          <w:p w14:paraId="63D4AF64" w14:textId="1219FEFC" w:rsidR="009B35B4" w:rsidRDefault="009B35B4" w:rsidP="009B35B4">
            <w:pPr>
              <w:spacing w:after="120" w:line="276" w:lineRule="auto"/>
              <w:rPr>
                <w:rFonts w:eastAsiaTheme="majorEastAsia"/>
                <w:lang w:val="en-US"/>
              </w:rPr>
            </w:pPr>
            <w:r>
              <w:rPr>
                <w:rFonts w:eastAsiaTheme="majorEastAsia"/>
                <w:lang w:val="en-US"/>
              </w:rPr>
              <w:t>9</w:t>
            </w:r>
          </w:p>
        </w:tc>
        <w:tc>
          <w:tcPr>
            <w:tcW w:w="2070" w:type="dxa"/>
          </w:tcPr>
          <w:p w14:paraId="71597D9F" w14:textId="43D58BCF" w:rsidR="009B35B4" w:rsidRDefault="00861690" w:rsidP="009B35B4">
            <w:pPr>
              <w:spacing w:after="120" w:line="276" w:lineRule="auto"/>
              <w:rPr>
                <w:rFonts w:eastAsiaTheme="majorEastAsia"/>
                <w:lang w:val="en-US"/>
              </w:rPr>
            </w:pPr>
            <w:r>
              <w:rPr>
                <w:rFonts w:eastAsiaTheme="majorEastAsia"/>
                <w:lang w:val="en-US"/>
              </w:rPr>
              <w:t>Review</w:t>
            </w:r>
          </w:p>
        </w:tc>
        <w:tc>
          <w:tcPr>
            <w:tcW w:w="6051" w:type="dxa"/>
          </w:tcPr>
          <w:p w14:paraId="113524FD" w14:textId="4BF7785D" w:rsidR="009B35B4" w:rsidRDefault="00861690" w:rsidP="009B35B4">
            <w:pPr>
              <w:spacing w:after="120" w:line="276" w:lineRule="auto"/>
              <w:rPr>
                <w:rFonts w:eastAsiaTheme="majorEastAsia"/>
                <w:lang w:val="en-US"/>
              </w:rPr>
            </w:pPr>
            <w:r w:rsidRPr="00861690">
              <w:rPr>
                <w:rFonts w:eastAsiaTheme="majorEastAsia"/>
              </w:rPr>
              <w:t>Lưu trữ đánh giá của khách hàng đối với sản phẩm.</w:t>
            </w:r>
          </w:p>
        </w:tc>
      </w:tr>
    </w:tbl>
    <w:p w14:paraId="04177099" w14:textId="12E17BC7" w:rsidR="009B35B4" w:rsidRPr="009B35B4" w:rsidRDefault="009B35B4" w:rsidP="009B35B4">
      <w:pPr>
        <w:spacing w:after="120" w:line="276" w:lineRule="auto"/>
        <w:rPr>
          <w:rFonts w:eastAsiaTheme="majorEastAsia"/>
          <w:lang w:val="en-US"/>
        </w:rPr>
      </w:pPr>
    </w:p>
    <w:p w14:paraId="5B2BAC62" w14:textId="35073DF2" w:rsidR="0000420C" w:rsidRPr="00324D31" w:rsidRDefault="00861690" w:rsidP="007302FC">
      <w:pPr>
        <w:pStyle w:val="Heading3"/>
      </w:pPr>
      <w:r>
        <w:rPr>
          <w:lang w:val="en-US"/>
        </w:rPr>
        <w:t xml:space="preserve">Sơ đồ </w:t>
      </w:r>
      <w:r w:rsidR="00F02E02">
        <w:rPr>
          <w:lang w:val="en-US"/>
        </w:rPr>
        <w:t>quan hệ của hệ thống (ERD Diagrams).</w:t>
      </w:r>
    </w:p>
    <w:p w14:paraId="5818C532" w14:textId="7241DC9B" w:rsidR="00DD5820" w:rsidRDefault="00F02E02" w:rsidP="00534BF0">
      <w:pPr>
        <w:spacing w:after="120" w:line="276" w:lineRule="auto"/>
        <w:rPr>
          <w:lang w:val="en-US"/>
        </w:rPr>
      </w:pPr>
      <w:r w:rsidRPr="00F02E02">
        <w:rPr>
          <w:lang w:val="en-US"/>
        </w:rPr>
        <w:drawing>
          <wp:inline distT="0" distB="0" distL="0" distR="0" wp14:anchorId="63B91F77" wp14:editId="092B1673">
            <wp:extent cx="5731510" cy="2905125"/>
            <wp:effectExtent l="0" t="0" r="2540" b="9525"/>
            <wp:docPr id="113925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54976" name=""/>
                    <pic:cNvPicPr/>
                  </pic:nvPicPr>
                  <pic:blipFill>
                    <a:blip r:embed="rId17"/>
                    <a:stretch>
                      <a:fillRect/>
                    </a:stretch>
                  </pic:blipFill>
                  <pic:spPr>
                    <a:xfrm>
                      <a:off x="0" y="0"/>
                      <a:ext cx="5731510" cy="2905125"/>
                    </a:xfrm>
                    <a:prstGeom prst="rect">
                      <a:avLst/>
                    </a:prstGeom>
                  </pic:spPr>
                </pic:pic>
              </a:graphicData>
            </a:graphic>
          </wp:inline>
        </w:drawing>
      </w:r>
    </w:p>
    <w:p w14:paraId="6773D58C" w14:textId="0BB79995" w:rsidR="00641830" w:rsidRPr="00655B09" w:rsidRDefault="00641830" w:rsidP="00641830">
      <w:pPr>
        <w:spacing w:after="120" w:line="276" w:lineRule="auto"/>
        <w:jc w:val="center"/>
        <w:rPr>
          <w:i/>
          <w:iCs/>
          <w:lang w:val="en-US"/>
        </w:rPr>
      </w:pPr>
      <w:r w:rsidRPr="00655B09">
        <w:rPr>
          <w:i/>
          <w:iCs/>
          <w:lang w:val="en-US"/>
        </w:rPr>
        <w:t xml:space="preserve">Hình 6: </w:t>
      </w:r>
      <w:r w:rsidR="00655B09" w:rsidRPr="00655B09">
        <w:rPr>
          <w:i/>
          <w:iCs/>
          <w:lang w:val="en-US"/>
        </w:rPr>
        <w:t>Sơ đồ ERD của hệ thống.</w:t>
      </w:r>
    </w:p>
    <w:p w14:paraId="1085B0F7" w14:textId="597F7B1A" w:rsidR="00641830" w:rsidRDefault="0032573E" w:rsidP="00AE625C">
      <w:pPr>
        <w:pStyle w:val="Heading3"/>
        <w:rPr>
          <w:lang w:val="en-US"/>
        </w:rPr>
      </w:pPr>
      <w:r>
        <w:rPr>
          <w:lang w:val="en-US"/>
        </w:rPr>
        <w:lastRenderedPageBreak/>
        <w:t>Mối quan hệ giữa các bảng trong cơ sở dữ liệu.</w:t>
      </w:r>
    </w:p>
    <w:p w14:paraId="16C22D66" w14:textId="77777777" w:rsidR="00641830" w:rsidRPr="00641830" w:rsidRDefault="00641830" w:rsidP="00641830">
      <w:pPr>
        <w:rPr>
          <w:lang w:val="en-US"/>
        </w:rPr>
      </w:pPr>
    </w:p>
    <w:tbl>
      <w:tblPr>
        <w:tblStyle w:val="TableGrid"/>
        <w:tblW w:w="0" w:type="auto"/>
        <w:tblLook w:val="04A0" w:firstRow="1" w:lastRow="0" w:firstColumn="1" w:lastColumn="0" w:noHBand="0" w:noVBand="1"/>
      </w:tblPr>
      <w:tblGrid>
        <w:gridCol w:w="715"/>
        <w:gridCol w:w="1350"/>
        <w:gridCol w:w="1530"/>
        <w:gridCol w:w="1620"/>
        <w:gridCol w:w="3801"/>
      </w:tblGrid>
      <w:tr w:rsidR="0032573E" w14:paraId="264BF47C" w14:textId="77777777" w:rsidTr="00AE625C">
        <w:tc>
          <w:tcPr>
            <w:tcW w:w="715" w:type="dxa"/>
          </w:tcPr>
          <w:p w14:paraId="3433B061" w14:textId="6414A822" w:rsidR="0032573E" w:rsidRPr="00AE625C" w:rsidRDefault="0032573E" w:rsidP="0032573E">
            <w:pPr>
              <w:rPr>
                <w:b/>
                <w:bCs/>
                <w:lang w:val="en-US"/>
              </w:rPr>
            </w:pPr>
            <w:r w:rsidRPr="00AE625C">
              <w:rPr>
                <w:b/>
                <w:bCs/>
                <w:kern w:val="2"/>
                <w:szCs w:val="24"/>
                <w:lang w:val="en-US"/>
                <w14:ligatures w14:val="standardContextual"/>
              </w:rPr>
              <w:t>STT</w:t>
            </w:r>
          </w:p>
        </w:tc>
        <w:tc>
          <w:tcPr>
            <w:tcW w:w="1350" w:type="dxa"/>
          </w:tcPr>
          <w:p w14:paraId="3E023F4C" w14:textId="33D8AE95" w:rsidR="0032573E" w:rsidRPr="00AE625C" w:rsidRDefault="0032573E" w:rsidP="0032573E">
            <w:pPr>
              <w:rPr>
                <w:b/>
                <w:bCs/>
                <w:lang w:val="en-US"/>
              </w:rPr>
            </w:pPr>
            <w:r w:rsidRPr="00AE625C">
              <w:rPr>
                <w:b/>
                <w:bCs/>
                <w:lang w:val="en-US"/>
              </w:rPr>
              <w:t>Bảng cha</w:t>
            </w:r>
          </w:p>
        </w:tc>
        <w:tc>
          <w:tcPr>
            <w:tcW w:w="1530" w:type="dxa"/>
          </w:tcPr>
          <w:p w14:paraId="77431A14" w14:textId="1A203D10" w:rsidR="0032573E" w:rsidRPr="00AE625C" w:rsidRDefault="0032573E" w:rsidP="0032573E">
            <w:pPr>
              <w:rPr>
                <w:b/>
                <w:bCs/>
                <w:lang w:val="en-US"/>
              </w:rPr>
            </w:pPr>
            <w:r w:rsidRPr="00AE625C">
              <w:rPr>
                <w:b/>
                <w:bCs/>
                <w:lang w:val="en-US"/>
              </w:rPr>
              <w:t xml:space="preserve">Bảng con </w:t>
            </w:r>
          </w:p>
        </w:tc>
        <w:tc>
          <w:tcPr>
            <w:tcW w:w="1620" w:type="dxa"/>
          </w:tcPr>
          <w:p w14:paraId="644C5871" w14:textId="349D28E2" w:rsidR="0032573E" w:rsidRPr="00AE625C" w:rsidRDefault="0032573E" w:rsidP="0032573E">
            <w:pPr>
              <w:rPr>
                <w:b/>
                <w:bCs/>
                <w:lang w:val="en-US"/>
              </w:rPr>
            </w:pPr>
            <w:r w:rsidRPr="00AE625C">
              <w:rPr>
                <w:b/>
                <w:bCs/>
                <w:lang w:val="en-US"/>
              </w:rPr>
              <w:t>Mối quan hệ</w:t>
            </w:r>
          </w:p>
        </w:tc>
        <w:tc>
          <w:tcPr>
            <w:tcW w:w="3801" w:type="dxa"/>
          </w:tcPr>
          <w:p w14:paraId="5FE9C589" w14:textId="04F0C17B" w:rsidR="0032573E" w:rsidRPr="00AE625C" w:rsidRDefault="0032573E" w:rsidP="0032573E">
            <w:pPr>
              <w:rPr>
                <w:b/>
                <w:bCs/>
                <w:lang w:val="en-US"/>
              </w:rPr>
            </w:pPr>
            <w:r w:rsidRPr="00AE625C">
              <w:rPr>
                <w:b/>
                <w:bCs/>
                <w:lang w:val="en-US"/>
              </w:rPr>
              <w:t>Mô tả</w:t>
            </w:r>
          </w:p>
        </w:tc>
      </w:tr>
      <w:tr w:rsidR="0032573E" w14:paraId="7E6F3D56" w14:textId="77777777" w:rsidTr="00AE625C">
        <w:tc>
          <w:tcPr>
            <w:tcW w:w="715" w:type="dxa"/>
          </w:tcPr>
          <w:p w14:paraId="4AEEF91C" w14:textId="233B3EC9" w:rsidR="0032573E" w:rsidRDefault="0032573E" w:rsidP="0032573E">
            <w:pPr>
              <w:rPr>
                <w:lang w:val="en-US"/>
              </w:rPr>
            </w:pPr>
            <w:r>
              <w:rPr>
                <w:lang w:val="en-US"/>
              </w:rPr>
              <w:t>1</w:t>
            </w:r>
          </w:p>
        </w:tc>
        <w:tc>
          <w:tcPr>
            <w:tcW w:w="1350" w:type="dxa"/>
          </w:tcPr>
          <w:p w14:paraId="4CD78CA0" w14:textId="618DDDA2" w:rsidR="0032573E" w:rsidRDefault="0032573E" w:rsidP="0032573E">
            <w:pPr>
              <w:rPr>
                <w:lang w:val="en-US"/>
              </w:rPr>
            </w:pPr>
            <w:r>
              <w:rPr>
                <w:lang w:val="en-US"/>
              </w:rPr>
              <w:t>User</w:t>
            </w:r>
          </w:p>
        </w:tc>
        <w:tc>
          <w:tcPr>
            <w:tcW w:w="1530" w:type="dxa"/>
          </w:tcPr>
          <w:p w14:paraId="043AADB8" w14:textId="415691FC" w:rsidR="0032573E" w:rsidRDefault="0032573E" w:rsidP="0032573E">
            <w:pPr>
              <w:rPr>
                <w:lang w:val="en-US"/>
              </w:rPr>
            </w:pPr>
            <w:r>
              <w:rPr>
                <w:lang w:val="en-US"/>
              </w:rPr>
              <w:t>Order</w:t>
            </w:r>
          </w:p>
        </w:tc>
        <w:tc>
          <w:tcPr>
            <w:tcW w:w="1620" w:type="dxa"/>
          </w:tcPr>
          <w:p w14:paraId="5A272C48" w14:textId="514E2107" w:rsidR="0032573E" w:rsidRDefault="00E13BC1" w:rsidP="0032573E">
            <w:pPr>
              <w:rPr>
                <w:lang w:val="en-US"/>
              </w:rPr>
            </w:pPr>
            <w:r>
              <w:rPr>
                <w:lang w:val="en-US"/>
              </w:rPr>
              <w:t>1-N</w:t>
            </w:r>
          </w:p>
        </w:tc>
        <w:tc>
          <w:tcPr>
            <w:tcW w:w="3801" w:type="dxa"/>
          </w:tcPr>
          <w:p w14:paraId="2BDAA817" w14:textId="08A637EC" w:rsidR="0032573E" w:rsidRDefault="00E13BC1" w:rsidP="0032573E">
            <w:pPr>
              <w:rPr>
                <w:lang w:val="en-US"/>
              </w:rPr>
            </w:pPr>
            <w:r w:rsidRPr="00E13BC1">
              <w:t>Một người dùng có thể tạo nhiều đơn hàng.</w:t>
            </w:r>
          </w:p>
        </w:tc>
      </w:tr>
      <w:tr w:rsidR="0032573E" w14:paraId="71FCC989" w14:textId="77777777" w:rsidTr="00AE625C">
        <w:tc>
          <w:tcPr>
            <w:tcW w:w="715" w:type="dxa"/>
          </w:tcPr>
          <w:p w14:paraId="0C911B49" w14:textId="32E47A37" w:rsidR="0032573E" w:rsidRDefault="0032573E" w:rsidP="0032573E">
            <w:pPr>
              <w:rPr>
                <w:lang w:val="en-US"/>
              </w:rPr>
            </w:pPr>
            <w:r>
              <w:rPr>
                <w:lang w:val="en-US"/>
              </w:rPr>
              <w:t>2</w:t>
            </w:r>
          </w:p>
        </w:tc>
        <w:tc>
          <w:tcPr>
            <w:tcW w:w="1350" w:type="dxa"/>
          </w:tcPr>
          <w:p w14:paraId="35D0698E" w14:textId="1B674EB3" w:rsidR="0032573E" w:rsidRDefault="0032573E" w:rsidP="0032573E">
            <w:pPr>
              <w:rPr>
                <w:lang w:val="en-US"/>
              </w:rPr>
            </w:pPr>
            <w:r>
              <w:rPr>
                <w:lang w:val="en-US"/>
              </w:rPr>
              <w:t>User</w:t>
            </w:r>
          </w:p>
        </w:tc>
        <w:tc>
          <w:tcPr>
            <w:tcW w:w="1530" w:type="dxa"/>
          </w:tcPr>
          <w:p w14:paraId="176E429B" w14:textId="46B7CCE9" w:rsidR="0032573E" w:rsidRDefault="0032573E" w:rsidP="0032573E">
            <w:pPr>
              <w:rPr>
                <w:lang w:val="en-US"/>
              </w:rPr>
            </w:pPr>
            <w:r>
              <w:rPr>
                <w:lang w:val="en-US"/>
              </w:rPr>
              <w:t>Review</w:t>
            </w:r>
          </w:p>
        </w:tc>
        <w:tc>
          <w:tcPr>
            <w:tcW w:w="1620" w:type="dxa"/>
          </w:tcPr>
          <w:p w14:paraId="7BFDFBDD" w14:textId="303BF947" w:rsidR="0032573E" w:rsidRDefault="00E13BC1" w:rsidP="0032573E">
            <w:pPr>
              <w:rPr>
                <w:lang w:val="en-US"/>
              </w:rPr>
            </w:pPr>
            <w:r>
              <w:rPr>
                <w:lang w:val="en-US"/>
              </w:rPr>
              <w:t>1-N</w:t>
            </w:r>
          </w:p>
        </w:tc>
        <w:tc>
          <w:tcPr>
            <w:tcW w:w="3801" w:type="dxa"/>
          </w:tcPr>
          <w:p w14:paraId="59B43908" w14:textId="248DA1C2" w:rsidR="0032573E" w:rsidRDefault="00E13BC1" w:rsidP="0032573E">
            <w:pPr>
              <w:rPr>
                <w:lang w:val="en-US"/>
              </w:rPr>
            </w:pPr>
            <w:r w:rsidRPr="00E13BC1">
              <w:t>Một người dùng có thể đánh giá nhiều sản phẩm.</w:t>
            </w:r>
          </w:p>
        </w:tc>
      </w:tr>
      <w:tr w:rsidR="0032573E" w14:paraId="14D7F9C8" w14:textId="77777777" w:rsidTr="00AE625C">
        <w:tc>
          <w:tcPr>
            <w:tcW w:w="715" w:type="dxa"/>
          </w:tcPr>
          <w:p w14:paraId="09CC809D" w14:textId="0231579E" w:rsidR="0032573E" w:rsidRDefault="0032573E" w:rsidP="0032573E">
            <w:pPr>
              <w:rPr>
                <w:lang w:val="en-US"/>
              </w:rPr>
            </w:pPr>
            <w:r>
              <w:rPr>
                <w:lang w:val="en-US"/>
              </w:rPr>
              <w:t>3</w:t>
            </w:r>
          </w:p>
        </w:tc>
        <w:tc>
          <w:tcPr>
            <w:tcW w:w="1350" w:type="dxa"/>
          </w:tcPr>
          <w:p w14:paraId="056EB39F" w14:textId="3C9DF020" w:rsidR="0032573E" w:rsidRDefault="0032573E" w:rsidP="0032573E">
            <w:pPr>
              <w:rPr>
                <w:lang w:val="en-US"/>
              </w:rPr>
            </w:pPr>
            <w:r>
              <w:rPr>
                <w:lang w:val="en-US"/>
              </w:rPr>
              <w:t>Category</w:t>
            </w:r>
          </w:p>
        </w:tc>
        <w:tc>
          <w:tcPr>
            <w:tcW w:w="1530" w:type="dxa"/>
          </w:tcPr>
          <w:p w14:paraId="02ED912A" w14:textId="552D9275" w:rsidR="0032573E" w:rsidRDefault="0032573E" w:rsidP="0032573E">
            <w:pPr>
              <w:rPr>
                <w:lang w:val="en-US"/>
              </w:rPr>
            </w:pPr>
            <w:r>
              <w:rPr>
                <w:lang w:val="en-US"/>
              </w:rPr>
              <w:t>Product</w:t>
            </w:r>
          </w:p>
        </w:tc>
        <w:tc>
          <w:tcPr>
            <w:tcW w:w="1620" w:type="dxa"/>
          </w:tcPr>
          <w:p w14:paraId="6EE6A6C9" w14:textId="39971CC7" w:rsidR="0032573E" w:rsidRDefault="00E13BC1" w:rsidP="0032573E">
            <w:pPr>
              <w:rPr>
                <w:lang w:val="en-US"/>
              </w:rPr>
            </w:pPr>
            <w:r>
              <w:rPr>
                <w:lang w:val="en-US"/>
              </w:rPr>
              <w:t>1-N</w:t>
            </w:r>
          </w:p>
        </w:tc>
        <w:tc>
          <w:tcPr>
            <w:tcW w:w="3801" w:type="dxa"/>
          </w:tcPr>
          <w:p w14:paraId="21996582" w14:textId="79945ADD" w:rsidR="0032573E" w:rsidRDefault="00E13BC1" w:rsidP="0032573E">
            <w:pPr>
              <w:rPr>
                <w:lang w:val="en-US"/>
              </w:rPr>
            </w:pPr>
            <w:r w:rsidRPr="00E13BC1">
              <w:t>Một danh mục chứa nhiều sản phẩm.</w:t>
            </w:r>
          </w:p>
        </w:tc>
      </w:tr>
      <w:tr w:rsidR="0032573E" w14:paraId="13635694" w14:textId="77777777" w:rsidTr="00AE625C">
        <w:tc>
          <w:tcPr>
            <w:tcW w:w="715" w:type="dxa"/>
          </w:tcPr>
          <w:p w14:paraId="3C96210F" w14:textId="39FAEE63" w:rsidR="0032573E" w:rsidRDefault="0032573E" w:rsidP="0032573E">
            <w:pPr>
              <w:rPr>
                <w:lang w:val="en-US"/>
              </w:rPr>
            </w:pPr>
            <w:r>
              <w:rPr>
                <w:lang w:val="en-US"/>
              </w:rPr>
              <w:t>4</w:t>
            </w:r>
          </w:p>
        </w:tc>
        <w:tc>
          <w:tcPr>
            <w:tcW w:w="1350" w:type="dxa"/>
          </w:tcPr>
          <w:p w14:paraId="667F0727" w14:textId="5828EF32" w:rsidR="0032573E" w:rsidRDefault="0032573E" w:rsidP="0032573E">
            <w:pPr>
              <w:rPr>
                <w:lang w:val="en-US"/>
              </w:rPr>
            </w:pPr>
            <w:r>
              <w:rPr>
                <w:lang w:val="en-US"/>
              </w:rPr>
              <w:t>Product</w:t>
            </w:r>
          </w:p>
        </w:tc>
        <w:tc>
          <w:tcPr>
            <w:tcW w:w="1530" w:type="dxa"/>
          </w:tcPr>
          <w:p w14:paraId="324240AE" w14:textId="02333215" w:rsidR="0032573E" w:rsidRDefault="0032573E" w:rsidP="0032573E">
            <w:pPr>
              <w:rPr>
                <w:lang w:val="en-US"/>
              </w:rPr>
            </w:pPr>
            <w:r>
              <w:rPr>
                <w:lang w:val="en-US"/>
              </w:rPr>
              <w:t>OrderDetail</w:t>
            </w:r>
          </w:p>
        </w:tc>
        <w:tc>
          <w:tcPr>
            <w:tcW w:w="1620" w:type="dxa"/>
          </w:tcPr>
          <w:p w14:paraId="32B82110" w14:textId="6A0E54A0" w:rsidR="0032573E" w:rsidRDefault="00E13BC1" w:rsidP="0032573E">
            <w:pPr>
              <w:rPr>
                <w:lang w:val="en-US"/>
              </w:rPr>
            </w:pPr>
            <w:r>
              <w:rPr>
                <w:lang w:val="en-US"/>
              </w:rPr>
              <w:t>1-N</w:t>
            </w:r>
          </w:p>
        </w:tc>
        <w:tc>
          <w:tcPr>
            <w:tcW w:w="3801" w:type="dxa"/>
          </w:tcPr>
          <w:p w14:paraId="5CD93216" w14:textId="72D2992A" w:rsidR="0032573E" w:rsidRDefault="00AE625C" w:rsidP="0032573E">
            <w:pPr>
              <w:rPr>
                <w:lang w:val="en-US"/>
              </w:rPr>
            </w:pPr>
            <w:r w:rsidRPr="00AE625C">
              <w:t>Một sản phẩm có thể xuất hiện trong nhiều chi tiết đơn hàng.</w:t>
            </w:r>
          </w:p>
        </w:tc>
      </w:tr>
      <w:tr w:rsidR="0032573E" w14:paraId="3C5771F3" w14:textId="77777777" w:rsidTr="00AE625C">
        <w:tc>
          <w:tcPr>
            <w:tcW w:w="715" w:type="dxa"/>
          </w:tcPr>
          <w:p w14:paraId="64FD2469" w14:textId="6A982953" w:rsidR="0032573E" w:rsidRDefault="0032573E" w:rsidP="0032573E">
            <w:pPr>
              <w:rPr>
                <w:lang w:val="en-US"/>
              </w:rPr>
            </w:pPr>
            <w:r>
              <w:rPr>
                <w:lang w:val="en-US"/>
              </w:rPr>
              <w:t>5</w:t>
            </w:r>
          </w:p>
        </w:tc>
        <w:tc>
          <w:tcPr>
            <w:tcW w:w="1350" w:type="dxa"/>
          </w:tcPr>
          <w:p w14:paraId="5E6AB645" w14:textId="039F4504" w:rsidR="0032573E" w:rsidRDefault="0032573E" w:rsidP="0032573E">
            <w:pPr>
              <w:rPr>
                <w:lang w:val="en-US"/>
              </w:rPr>
            </w:pPr>
            <w:r>
              <w:rPr>
                <w:lang w:val="en-US"/>
              </w:rPr>
              <w:t>Product</w:t>
            </w:r>
          </w:p>
        </w:tc>
        <w:tc>
          <w:tcPr>
            <w:tcW w:w="1530" w:type="dxa"/>
          </w:tcPr>
          <w:p w14:paraId="3EDF6502" w14:textId="5C1E4BCD" w:rsidR="0032573E" w:rsidRDefault="00E13BC1" w:rsidP="0032573E">
            <w:pPr>
              <w:rPr>
                <w:lang w:val="en-US"/>
              </w:rPr>
            </w:pPr>
            <w:r>
              <w:rPr>
                <w:lang w:val="en-US"/>
              </w:rPr>
              <w:t>Review</w:t>
            </w:r>
          </w:p>
        </w:tc>
        <w:tc>
          <w:tcPr>
            <w:tcW w:w="1620" w:type="dxa"/>
          </w:tcPr>
          <w:p w14:paraId="1B32E5CE" w14:textId="0928C16C" w:rsidR="0032573E" w:rsidRDefault="00E13BC1" w:rsidP="0032573E">
            <w:pPr>
              <w:rPr>
                <w:lang w:val="en-US"/>
              </w:rPr>
            </w:pPr>
            <w:r>
              <w:rPr>
                <w:lang w:val="en-US"/>
              </w:rPr>
              <w:t>1-N</w:t>
            </w:r>
          </w:p>
        </w:tc>
        <w:tc>
          <w:tcPr>
            <w:tcW w:w="3801" w:type="dxa"/>
          </w:tcPr>
          <w:p w14:paraId="0AA6CEC7" w14:textId="670E5D4D" w:rsidR="0032573E" w:rsidRDefault="00AE625C" w:rsidP="0032573E">
            <w:pPr>
              <w:rPr>
                <w:lang w:val="en-US"/>
              </w:rPr>
            </w:pPr>
            <w:r w:rsidRPr="00AE625C">
              <w:t>Một sản phẩm có thể có nhiều đánh giá từ khách hàng.</w:t>
            </w:r>
          </w:p>
        </w:tc>
      </w:tr>
      <w:tr w:rsidR="0032573E" w14:paraId="5FE221FB" w14:textId="77777777" w:rsidTr="00AE625C">
        <w:tc>
          <w:tcPr>
            <w:tcW w:w="715" w:type="dxa"/>
          </w:tcPr>
          <w:p w14:paraId="6AE07CD8" w14:textId="022562BF" w:rsidR="0032573E" w:rsidRDefault="0032573E" w:rsidP="0032573E">
            <w:pPr>
              <w:rPr>
                <w:lang w:val="en-US"/>
              </w:rPr>
            </w:pPr>
            <w:r>
              <w:rPr>
                <w:lang w:val="en-US"/>
              </w:rPr>
              <w:t>6</w:t>
            </w:r>
          </w:p>
        </w:tc>
        <w:tc>
          <w:tcPr>
            <w:tcW w:w="1350" w:type="dxa"/>
          </w:tcPr>
          <w:p w14:paraId="412251DF" w14:textId="329E6530" w:rsidR="0032573E" w:rsidRDefault="0032573E" w:rsidP="0032573E">
            <w:pPr>
              <w:rPr>
                <w:lang w:val="en-US"/>
              </w:rPr>
            </w:pPr>
            <w:r>
              <w:rPr>
                <w:lang w:val="en-US"/>
              </w:rPr>
              <w:t>Order</w:t>
            </w:r>
          </w:p>
        </w:tc>
        <w:tc>
          <w:tcPr>
            <w:tcW w:w="1530" w:type="dxa"/>
          </w:tcPr>
          <w:p w14:paraId="5CABA4F6" w14:textId="3469D075" w:rsidR="0032573E" w:rsidRDefault="00E13BC1" w:rsidP="0032573E">
            <w:pPr>
              <w:rPr>
                <w:lang w:val="en-US"/>
              </w:rPr>
            </w:pPr>
            <w:r>
              <w:rPr>
                <w:lang w:val="en-US"/>
              </w:rPr>
              <w:t>OrderDetail</w:t>
            </w:r>
          </w:p>
        </w:tc>
        <w:tc>
          <w:tcPr>
            <w:tcW w:w="1620" w:type="dxa"/>
          </w:tcPr>
          <w:p w14:paraId="3FE4601D" w14:textId="05DAB756" w:rsidR="0032573E" w:rsidRDefault="00E13BC1" w:rsidP="0032573E">
            <w:pPr>
              <w:rPr>
                <w:lang w:val="en-US"/>
              </w:rPr>
            </w:pPr>
            <w:r>
              <w:rPr>
                <w:lang w:val="en-US"/>
              </w:rPr>
              <w:t>1-N</w:t>
            </w:r>
          </w:p>
        </w:tc>
        <w:tc>
          <w:tcPr>
            <w:tcW w:w="3801" w:type="dxa"/>
          </w:tcPr>
          <w:p w14:paraId="3747FDD8" w14:textId="55904013" w:rsidR="0032573E" w:rsidRDefault="00AE625C" w:rsidP="0032573E">
            <w:pPr>
              <w:rPr>
                <w:lang w:val="en-US"/>
              </w:rPr>
            </w:pPr>
            <w:r w:rsidRPr="00AE625C">
              <w:t>Một đơn hàng gồm nhiều sản phẩm.</w:t>
            </w:r>
          </w:p>
        </w:tc>
      </w:tr>
      <w:tr w:rsidR="0032573E" w14:paraId="4B47BD19" w14:textId="77777777" w:rsidTr="00AE625C">
        <w:tc>
          <w:tcPr>
            <w:tcW w:w="715" w:type="dxa"/>
          </w:tcPr>
          <w:p w14:paraId="41D3839F" w14:textId="6F49FCAB" w:rsidR="0032573E" w:rsidRDefault="0032573E" w:rsidP="0032573E">
            <w:pPr>
              <w:rPr>
                <w:lang w:val="en-US"/>
              </w:rPr>
            </w:pPr>
            <w:r>
              <w:rPr>
                <w:lang w:val="en-US"/>
              </w:rPr>
              <w:t>7</w:t>
            </w:r>
          </w:p>
        </w:tc>
        <w:tc>
          <w:tcPr>
            <w:tcW w:w="1350" w:type="dxa"/>
          </w:tcPr>
          <w:p w14:paraId="6A6D4D4A" w14:textId="438870E0" w:rsidR="0032573E" w:rsidRDefault="0032573E" w:rsidP="0032573E">
            <w:pPr>
              <w:rPr>
                <w:lang w:val="en-US"/>
              </w:rPr>
            </w:pPr>
            <w:r>
              <w:rPr>
                <w:lang w:val="en-US"/>
              </w:rPr>
              <w:t>User</w:t>
            </w:r>
          </w:p>
        </w:tc>
        <w:tc>
          <w:tcPr>
            <w:tcW w:w="1530" w:type="dxa"/>
          </w:tcPr>
          <w:p w14:paraId="7E3B0A9D" w14:textId="4AB8769E" w:rsidR="0032573E" w:rsidRDefault="00E13BC1" w:rsidP="0032573E">
            <w:pPr>
              <w:rPr>
                <w:lang w:val="en-US"/>
              </w:rPr>
            </w:pPr>
            <w:r>
              <w:rPr>
                <w:lang w:val="en-US"/>
              </w:rPr>
              <w:t>Cart</w:t>
            </w:r>
          </w:p>
        </w:tc>
        <w:tc>
          <w:tcPr>
            <w:tcW w:w="1620" w:type="dxa"/>
          </w:tcPr>
          <w:p w14:paraId="3A13171B" w14:textId="6972D037" w:rsidR="0032573E" w:rsidRDefault="00E13BC1" w:rsidP="0032573E">
            <w:pPr>
              <w:rPr>
                <w:lang w:val="en-US"/>
              </w:rPr>
            </w:pPr>
            <w:r>
              <w:rPr>
                <w:lang w:val="en-US"/>
              </w:rPr>
              <w:t>1-N</w:t>
            </w:r>
          </w:p>
        </w:tc>
        <w:tc>
          <w:tcPr>
            <w:tcW w:w="3801" w:type="dxa"/>
          </w:tcPr>
          <w:p w14:paraId="096A3A35" w14:textId="613D4BDD" w:rsidR="0032573E" w:rsidRDefault="00AE625C" w:rsidP="0032573E">
            <w:pPr>
              <w:rPr>
                <w:lang w:val="en-US"/>
              </w:rPr>
            </w:pPr>
            <w:r w:rsidRPr="00AE625C">
              <w:t>Một người dùng có thể có nhiều sản phẩm trong giỏ hàng.</w:t>
            </w:r>
          </w:p>
        </w:tc>
      </w:tr>
      <w:tr w:rsidR="0032573E" w14:paraId="6F4431A3" w14:textId="77777777" w:rsidTr="00AE625C">
        <w:tc>
          <w:tcPr>
            <w:tcW w:w="715" w:type="dxa"/>
          </w:tcPr>
          <w:p w14:paraId="099D0788" w14:textId="046F30AD" w:rsidR="0032573E" w:rsidRDefault="0032573E" w:rsidP="0032573E">
            <w:pPr>
              <w:rPr>
                <w:lang w:val="en-US"/>
              </w:rPr>
            </w:pPr>
            <w:r>
              <w:rPr>
                <w:lang w:val="en-US"/>
              </w:rPr>
              <w:t>8</w:t>
            </w:r>
          </w:p>
        </w:tc>
        <w:tc>
          <w:tcPr>
            <w:tcW w:w="1350" w:type="dxa"/>
          </w:tcPr>
          <w:p w14:paraId="68369A7C" w14:textId="09594017" w:rsidR="0032573E" w:rsidRDefault="0032573E" w:rsidP="0032573E">
            <w:pPr>
              <w:rPr>
                <w:lang w:val="en-US"/>
              </w:rPr>
            </w:pPr>
            <w:r>
              <w:rPr>
                <w:lang w:val="en-US"/>
              </w:rPr>
              <w:t>Product</w:t>
            </w:r>
          </w:p>
        </w:tc>
        <w:tc>
          <w:tcPr>
            <w:tcW w:w="1530" w:type="dxa"/>
          </w:tcPr>
          <w:p w14:paraId="11D17C17" w14:textId="0DE1A707" w:rsidR="0032573E" w:rsidRDefault="00E13BC1" w:rsidP="0032573E">
            <w:pPr>
              <w:rPr>
                <w:lang w:val="en-US"/>
              </w:rPr>
            </w:pPr>
            <w:r>
              <w:rPr>
                <w:lang w:val="en-US"/>
              </w:rPr>
              <w:t>Cart</w:t>
            </w:r>
          </w:p>
        </w:tc>
        <w:tc>
          <w:tcPr>
            <w:tcW w:w="1620" w:type="dxa"/>
          </w:tcPr>
          <w:p w14:paraId="2C922731" w14:textId="12E2EF54" w:rsidR="0032573E" w:rsidRDefault="00E13BC1" w:rsidP="0032573E">
            <w:pPr>
              <w:rPr>
                <w:lang w:val="en-US"/>
              </w:rPr>
            </w:pPr>
            <w:r>
              <w:rPr>
                <w:lang w:val="en-US"/>
              </w:rPr>
              <w:t>1-N</w:t>
            </w:r>
          </w:p>
        </w:tc>
        <w:tc>
          <w:tcPr>
            <w:tcW w:w="3801" w:type="dxa"/>
          </w:tcPr>
          <w:p w14:paraId="7DF65C69" w14:textId="0D44F0D3" w:rsidR="0032573E" w:rsidRDefault="00AE625C" w:rsidP="0032573E">
            <w:pPr>
              <w:rPr>
                <w:lang w:val="en-US"/>
              </w:rPr>
            </w:pPr>
            <w:r w:rsidRPr="00AE625C">
              <w:t>Một sản phẩm có thể được thêm vào giỏ hàng của nhiều người dùng.</w:t>
            </w:r>
          </w:p>
        </w:tc>
      </w:tr>
      <w:tr w:rsidR="0032573E" w14:paraId="2B113C0A" w14:textId="77777777" w:rsidTr="00AE625C">
        <w:tc>
          <w:tcPr>
            <w:tcW w:w="715" w:type="dxa"/>
          </w:tcPr>
          <w:p w14:paraId="3994765E" w14:textId="38AB0D54" w:rsidR="0032573E" w:rsidRDefault="0032573E" w:rsidP="0032573E">
            <w:pPr>
              <w:rPr>
                <w:lang w:val="en-US"/>
              </w:rPr>
            </w:pPr>
            <w:r>
              <w:rPr>
                <w:lang w:val="en-US"/>
              </w:rPr>
              <w:t>9</w:t>
            </w:r>
          </w:p>
        </w:tc>
        <w:tc>
          <w:tcPr>
            <w:tcW w:w="1350" w:type="dxa"/>
          </w:tcPr>
          <w:p w14:paraId="0F8DB93C" w14:textId="47608182" w:rsidR="0032573E" w:rsidRDefault="0032573E" w:rsidP="0032573E">
            <w:pPr>
              <w:rPr>
                <w:lang w:val="en-US"/>
              </w:rPr>
            </w:pPr>
            <w:r>
              <w:rPr>
                <w:lang w:val="en-US"/>
              </w:rPr>
              <w:t>Promotion</w:t>
            </w:r>
          </w:p>
        </w:tc>
        <w:tc>
          <w:tcPr>
            <w:tcW w:w="1530" w:type="dxa"/>
          </w:tcPr>
          <w:p w14:paraId="4B07F868" w14:textId="06C3147E" w:rsidR="0032573E" w:rsidRDefault="00E13BC1" w:rsidP="0032573E">
            <w:pPr>
              <w:rPr>
                <w:lang w:val="en-US"/>
              </w:rPr>
            </w:pPr>
            <w:r>
              <w:rPr>
                <w:lang w:val="en-US"/>
              </w:rPr>
              <w:t>Product</w:t>
            </w:r>
          </w:p>
        </w:tc>
        <w:tc>
          <w:tcPr>
            <w:tcW w:w="1620" w:type="dxa"/>
          </w:tcPr>
          <w:p w14:paraId="0BD17DCF" w14:textId="7D0A58CF" w:rsidR="0032573E" w:rsidRDefault="00E13BC1" w:rsidP="0032573E">
            <w:pPr>
              <w:rPr>
                <w:lang w:val="en-US"/>
              </w:rPr>
            </w:pPr>
            <w:r>
              <w:rPr>
                <w:lang w:val="en-US"/>
              </w:rPr>
              <w:t>1-N</w:t>
            </w:r>
          </w:p>
        </w:tc>
        <w:tc>
          <w:tcPr>
            <w:tcW w:w="3801" w:type="dxa"/>
          </w:tcPr>
          <w:p w14:paraId="7ED4215F" w14:textId="3E914B7D" w:rsidR="0032573E" w:rsidRDefault="00AE625C" w:rsidP="0032573E">
            <w:pPr>
              <w:rPr>
                <w:lang w:val="en-US"/>
              </w:rPr>
            </w:pPr>
            <w:r w:rsidRPr="00AE625C">
              <w:t>Một chương trình khuyến mãi có thể áp dụng cho nhiều sản phẩm.</w:t>
            </w:r>
          </w:p>
        </w:tc>
      </w:tr>
      <w:tr w:rsidR="0032573E" w14:paraId="051E9ACD" w14:textId="77777777" w:rsidTr="00AE625C">
        <w:tc>
          <w:tcPr>
            <w:tcW w:w="715" w:type="dxa"/>
          </w:tcPr>
          <w:p w14:paraId="27C925B8" w14:textId="311E196B" w:rsidR="0032573E" w:rsidRDefault="0032573E" w:rsidP="0032573E">
            <w:pPr>
              <w:rPr>
                <w:lang w:val="en-US"/>
              </w:rPr>
            </w:pPr>
            <w:r>
              <w:rPr>
                <w:lang w:val="en-US"/>
              </w:rPr>
              <w:t>10</w:t>
            </w:r>
          </w:p>
        </w:tc>
        <w:tc>
          <w:tcPr>
            <w:tcW w:w="1350" w:type="dxa"/>
          </w:tcPr>
          <w:p w14:paraId="6AB8D357" w14:textId="5129DD45" w:rsidR="0032573E" w:rsidRDefault="0032573E" w:rsidP="0032573E">
            <w:pPr>
              <w:rPr>
                <w:lang w:val="en-US"/>
              </w:rPr>
            </w:pPr>
            <w:r>
              <w:rPr>
                <w:lang w:val="en-US"/>
              </w:rPr>
              <w:t>Voucher</w:t>
            </w:r>
          </w:p>
        </w:tc>
        <w:tc>
          <w:tcPr>
            <w:tcW w:w="1530" w:type="dxa"/>
          </w:tcPr>
          <w:p w14:paraId="4F90A618" w14:textId="277FE416" w:rsidR="0032573E" w:rsidRDefault="00E13BC1" w:rsidP="0032573E">
            <w:pPr>
              <w:rPr>
                <w:lang w:val="en-US"/>
              </w:rPr>
            </w:pPr>
            <w:r>
              <w:rPr>
                <w:lang w:val="en-US"/>
              </w:rPr>
              <w:t>Order</w:t>
            </w:r>
          </w:p>
        </w:tc>
        <w:tc>
          <w:tcPr>
            <w:tcW w:w="1620" w:type="dxa"/>
          </w:tcPr>
          <w:p w14:paraId="7B40B95D" w14:textId="60714D1E" w:rsidR="0032573E" w:rsidRDefault="00E13BC1" w:rsidP="0032573E">
            <w:pPr>
              <w:rPr>
                <w:lang w:val="en-US"/>
              </w:rPr>
            </w:pPr>
            <w:r>
              <w:rPr>
                <w:lang w:val="en-US"/>
              </w:rPr>
              <w:t>1-N</w:t>
            </w:r>
            <w:r>
              <w:rPr>
                <w:lang w:val="en-US"/>
              </w:rPr>
              <w:t xml:space="preserve"> (hoặc 1-1 tùy thiết kế)</w:t>
            </w:r>
          </w:p>
        </w:tc>
        <w:tc>
          <w:tcPr>
            <w:tcW w:w="3801" w:type="dxa"/>
          </w:tcPr>
          <w:p w14:paraId="7D140C08" w14:textId="4093DB1D" w:rsidR="0032573E" w:rsidRDefault="00AE625C" w:rsidP="0032573E">
            <w:pPr>
              <w:rPr>
                <w:lang w:val="en-US"/>
              </w:rPr>
            </w:pPr>
            <w:r w:rsidRPr="00AE625C">
              <w:t>Voucher được áp dụng khi thanh toán đơn hàng để giảm giá.</w:t>
            </w:r>
          </w:p>
        </w:tc>
      </w:tr>
    </w:tbl>
    <w:p w14:paraId="69D30190" w14:textId="77777777" w:rsidR="0032573E" w:rsidRPr="0032573E" w:rsidRDefault="0032573E" w:rsidP="0032573E">
      <w:pPr>
        <w:rPr>
          <w:lang w:val="en-US"/>
        </w:rPr>
      </w:pPr>
    </w:p>
    <w:p w14:paraId="6E8D2C68" w14:textId="06F107C6" w:rsidR="0000420C" w:rsidRPr="00534BF0" w:rsidRDefault="0000420C" w:rsidP="00534BF0">
      <w:pPr>
        <w:pStyle w:val="Heading2"/>
      </w:pPr>
      <w:bookmarkStart w:id="62" w:name="_Toc226612850"/>
      <w:bookmarkStart w:id="63" w:name="_Toc234511221"/>
      <w:r w:rsidRPr="00324D31">
        <w:t>Thiết kế giao diện người dùng (UI/UX)</w:t>
      </w:r>
      <w:bookmarkEnd w:id="62"/>
      <w:bookmarkEnd w:id="63"/>
    </w:p>
    <w:p w14:paraId="36A8E878" w14:textId="77777777" w:rsidR="002B7FD6" w:rsidRDefault="00641830" w:rsidP="002B7FD6">
      <w:pPr>
        <w:spacing w:after="120" w:line="276" w:lineRule="auto"/>
        <w:ind w:firstLine="357"/>
        <w:rPr>
          <w:lang w:val="en-US"/>
        </w:rPr>
      </w:pPr>
      <w:r w:rsidRPr="00641830">
        <w:t xml:space="preserve">Giao diện người dùng của hệ thống được thiết kế theo tiêu chí </w:t>
      </w:r>
      <w:r w:rsidRPr="00641830">
        <w:rPr>
          <w:b/>
          <w:bCs/>
        </w:rPr>
        <w:t>đơn giản, trực quan và dễ sử dụng</w:t>
      </w:r>
      <w:r w:rsidRPr="00641830">
        <w:t xml:space="preserve">, giúp người dùng dễ dàng thao tác trong quá trình mua sắm cũng như quản trị hệ thống. Hệ thống được xây dựng bằng </w:t>
      </w:r>
      <w:r w:rsidRPr="00641830">
        <w:rPr>
          <w:b/>
          <w:bCs/>
        </w:rPr>
        <w:t>ReactJS kết hợp Bootstrap</w:t>
      </w:r>
      <w:r w:rsidRPr="00641830">
        <w:t xml:space="preserve">, hỗ trợ thiết kế </w:t>
      </w:r>
      <w:r w:rsidRPr="00641830">
        <w:rPr>
          <w:b/>
          <w:bCs/>
        </w:rPr>
        <w:t>Responsive</w:t>
      </w:r>
      <w:r w:rsidRPr="00641830">
        <w:t>, đảm bảo hiển thị tốt trên máy tính, máy tính bảng và thiết bị di động.</w:t>
      </w:r>
    </w:p>
    <w:p w14:paraId="21B9A471" w14:textId="77777777" w:rsidR="002B7FD6" w:rsidRDefault="002B7FD6" w:rsidP="002B7FD6">
      <w:pPr>
        <w:pStyle w:val="Heading3"/>
        <w:rPr>
          <w:lang w:val="en-US"/>
        </w:rPr>
      </w:pPr>
      <w:r>
        <w:rPr>
          <w:lang w:val="en-US"/>
        </w:rPr>
        <w:lastRenderedPageBreak/>
        <w:t>Giao diện trang chủ</w:t>
      </w:r>
    </w:p>
    <w:p w14:paraId="2A3286CC" w14:textId="5A57DAC1" w:rsidR="0081039A" w:rsidRDefault="00AE5CAD" w:rsidP="0081039A">
      <w:pPr>
        <w:rPr>
          <w:lang w:val="en-US"/>
        </w:rPr>
      </w:pPr>
      <w:r w:rsidRPr="00AE5CAD">
        <w:rPr>
          <w:lang w:val="en-US"/>
        </w:rPr>
        <w:drawing>
          <wp:inline distT="0" distB="0" distL="0" distR="0" wp14:anchorId="77700EA7" wp14:editId="5A4932C0">
            <wp:extent cx="5731510" cy="2540000"/>
            <wp:effectExtent l="0" t="0" r="2540" b="0"/>
            <wp:docPr id="183892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0470" name=""/>
                    <pic:cNvPicPr/>
                  </pic:nvPicPr>
                  <pic:blipFill>
                    <a:blip r:embed="rId18"/>
                    <a:stretch>
                      <a:fillRect/>
                    </a:stretch>
                  </pic:blipFill>
                  <pic:spPr>
                    <a:xfrm>
                      <a:off x="0" y="0"/>
                      <a:ext cx="5731510" cy="2540000"/>
                    </a:xfrm>
                    <a:prstGeom prst="rect">
                      <a:avLst/>
                    </a:prstGeom>
                  </pic:spPr>
                </pic:pic>
              </a:graphicData>
            </a:graphic>
          </wp:inline>
        </w:drawing>
      </w:r>
    </w:p>
    <w:p w14:paraId="6197BF07" w14:textId="5CEEF832" w:rsidR="00AE5CAD" w:rsidRDefault="00AE5CAD" w:rsidP="0081039A">
      <w:pPr>
        <w:rPr>
          <w:lang w:val="en-US"/>
        </w:rPr>
      </w:pPr>
      <w:r w:rsidRPr="00AE5CAD">
        <w:rPr>
          <w:lang w:val="en-US"/>
        </w:rPr>
        <w:drawing>
          <wp:inline distT="0" distB="0" distL="0" distR="0" wp14:anchorId="56B46F2E" wp14:editId="69F461D4">
            <wp:extent cx="5731510" cy="2555875"/>
            <wp:effectExtent l="0" t="0" r="2540" b="0"/>
            <wp:docPr id="146651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5809" name=""/>
                    <pic:cNvPicPr/>
                  </pic:nvPicPr>
                  <pic:blipFill>
                    <a:blip r:embed="rId19"/>
                    <a:stretch>
                      <a:fillRect/>
                    </a:stretch>
                  </pic:blipFill>
                  <pic:spPr>
                    <a:xfrm>
                      <a:off x="0" y="0"/>
                      <a:ext cx="5731510" cy="2555875"/>
                    </a:xfrm>
                    <a:prstGeom prst="rect">
                      <a:avLst/>
                    </a:prstGeom>
                  </pic:spPr>
                </pic:pic>
              </a:graphicData>
            </a:graphic>
          </wp:inline>
        </w:drawing>
      </w:r>
    </w:p>
    <w:p w14:paraId="186D8E8A" w14:textId="77777777" w:rsidR="00AE5CAD" w:rsidRPr="0081039A" w:rsidRDefault="00AE5CAD" w:rsidP="0081039A">
      <w:pPr>
        <w:rPr>
          <w:lang w:val="en-US"/>
        </w:rPr>
      </w:pPr>
    </w:p>
    <w:p w14:paraId="3EFFD8AF" w14:textId="70831387" w:rsidR="002B7FD6" w:rsidRDefault="002B7FD6" w:rsidP="002B7FD6">
      <w:pPr>
        <w:pStyle w:val="Heading3"/>
        <w:rPr>
          <w:lang w:val="en-US"/>
        </w:rPr>
      </w:pPr>
      <w:r>
        <w:rPr>
          <w:lang w:val="en-US"/>
        </w:rPr>
        <w:t>Giao diện đăng nhập</w:t>
      </w:r>
      <w:r w:rsidR="0081039A">
        <w:rPr>
          <w:lang w:val="en-US"/>
        </w:rPr>
        <w:t>/ đăng ký</w:t>
      </w:r>
    </w:p>
    <w:p w14:paraId="6E7916D7" w14:textId="28B1F12F" w:rsidR="00AE5CAD" w:rsidRDefault="00AE5CAD" w:rsidP="00AE5CAD">
      <w:pPr>
        <w:rPr>
          <w:lang w:val="en-US"/>
        </w:rPr>
      </w:pPr>
      <w:r w:rsidRPr="00AE5CAD">
        <w:rPr>
          <w:lang w:val="en-US"/>
        </w:rPr>
        <w:drawing>
          <wp:inline distT="0" distB="0" distL="0" distR="0" wp14:anchorId="4D7E5ECE" wp14:editId="30429D7F">
            <wp:extent cx="5731510" cy="2553970"/>
            <wp:effectExtent l="0" t="0" r="2540" b="0"/>
            <wp:docPr id="165254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47268" name=""/>
                    <pic:cNvPicPr/>
                  </pic:nvPicPr>
                  <pic:blipFill>
                    <a:blip r:embed="rId20"/>
                    <a:stretch>
                      <a:fillRect/>
                    </a:stretch>
                  </pic:blipFill>
                  <pic:spPr>
                    <a:xfrm>
                      <a:off x="0" y="0"/>
                      <a:ext cx="5731510" cy="2553970"/>
                    </a:xfrm>
                    <a:prstGeom prst="rect">
                      <a:avLst/>
                    </a:prstGeom>
                  </pic:spPr>
                </pic:pic>
              </a:graphicData>
            </a:graphic>
          </wp:inline>
        </w:drawing>
      </w:r>
    </w:p>
    <w:p w14:paraId="4F1C36B4" w14:textId="191EA645" w:rsidR="00AE5CAD" w:rsidRDefault="00AE5CAD" w:rsidP="00AE5CAD">
      <w:pPr>
        <w:rPr>
          <w:lang w:val="en-US"/>
        </w:rPr>
      </w:pPr>
      <w:r w:rsidRPr="00AE5CAD">
        <w:rPr>
          <w:lang w:val="en-US"/>
        </w:rPr>
        <w:lastRenderedPageBreak/>
        <w:drawing>
          <wp:inline distT="0" distB="0" distL="0" distR="0" wp14:anchorId="47DD7743" wp14:editId="5F8E2967">
            <wp:extent cx="5731510" cy="2640965"/>
            <wp:effectExtent l="0" t="0" r="2540" b="6985"/>
            <wp:docPr id="3127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78167" name=""/>
                    <pic:cNvPicPr/>
                  </pic:nvPicPr>
                  <pic:blipFill>
                    <a:blip r:embed="rId21"/>
                    <a:stretch>
                      <a:fillRect/>
                    </a:stretch>
                  </pic:blipFill>
                  <pic:spPr>
                    <a:xfrm>
                      <a:off x="0" y="0"/>
                      <a:ext cx="5731510" cy="2640965"/>
                    </a:xfrm>
                    <a:prstGeom prst="rect">
                      <a:avLst/>
                    </a:prstGeom>
                  </pic:spPr>
                </pic:pic>
              </a:graphicData>
            </a:graphic>
          </wp:inline>
        </w:drawing>
      </w:r>
    </w:p>
    <w:p w14:paraId="64D97C35" w14:textId="77777777" w:rsidR="00AE5CAD" w:rsidRPr="00AE5CAD" w:rsidRDefault="00AE5CAD" w:rsidP="00AE5CAD">
      <w:pPr>
        <w:rPr>
          <w:lang w:val="en-US"/>
        </w:rPr>
      </w:pPr>
    </w:p>
    <w:p w14:paraId="335E68ED" w14:textId="77777777" w:rsidR="0082496F" w:rsidRDefault="0082496F" w:rsidP="0082496F">
      <w:pPr>
        <w:pStyle w:val="Heading3"/>
        <w:rPr>
          <w:lang w:val="en-US"/>
        </w:rPr>
      </w:pPr>
      <w:r>
        <w:rPr>
          <w:lang w:val="en-US"/>
        </w:rPr>
        <w:t>Giao diện chi tiết sản phẩm</w:t>
      </w:r>
    </w:p>
    <w:p w14:paraId="0F68A84C" w14:textId="3D0D26A7" w:rsidR="002E7023" w:rsidRPr="00AE5CAD" w:rsidRDefault="002E7023" w:rsidP="00AE5CAD">
      <w:pPr>
        <w:rPr>
          <w:lang w:val="en-US"/>
        </w:rPr>
      </w:pPr>
      <w:r w:rsidRPr="002E7023">
        <w:rPr>
          <w:lang w:val="en-US"/>
        </w:rPr>
        <w:drawing>
          <wp:inline distT="0" distB="0" distL="0" distR="0" wp14:anchorId="206B4535" wp14:editId="19B30FD0">
            <wp:extent cx="5731510" cy="3081655"/>
            <wp:effectExtent l="0" t="0" r="2540" b="4445"/>
            <wp:docPr id="68717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5793" name=""/>
                    <pic:cNvPicPr/>
                  </pic:nvPicPr>
                  <pic:blipFill>
                    <a:blip r:embed="rId22"/>
                    <a:stretch>
                      <a:fillRect/>
                    </a:stretch>
                  </pic:blipFill>
                  <pic:spPr>
                    <a:xfrm>
                      <a:off x="0" y="0"/>
                      <a:ext cx="5731510" cy="3081655"/>
                    </a:xfrm>
                    <a:prstGeom prst="rect">
                      <a:avLst/>
                    </a:prstGeom>
                  </pic:spPr>
                </pic:pic>
              </a:graphicData>
            </a:graphic>
          </wp:inline>
        </w:drawing>
      </w:r>
    </w:p>
    <w:p w14:paraId="14D6C2D5" w14:textId="429E6C87" w:rsidR="0082496F" w:rsidRDefault="0082496F" w:rsidP="0082496F">
      <w:pPr>
        <w:pStyle w:val="Heading3"/>
        <w:rPr>
          <w:lang w:val="en-US"/>
        </w:rPr>
      </w:pPr>
      <w:r>
        <w:rPr>
          <w:lang w:val="en-US"/>
        </w:rPr>
        <w:lastRenderedPageBreak/>
        <w:t>Giao d</w:t>
      </w:r>
      <w:r w:rsidR="00EE037E">
        <w:rPr>
          <w:lang w:val="en-US"/>
        </w:rPr>
        <w:t>iện</w:t>
      </w:r>
      <w:r>
        <w:rPr>
          <w:lang w:val="en-US"/>
        </w:rPr>
        <w:t xml:space="preserve"> giỏ hàng</w:t>
      </w:r>
    </w:p>
    <w:p w14:paraId="1646FA1B" w14:textId="718F4888" w:rsidR="002E7023" w:rsidRDefault="00FA6675" w:rsidP="002E7023">
      <w:pPr>
        <w:rPr>
          <w:lang w:val="en-US"/>
        </w:rPr>
      </w:pPr>
      <w:r w:rsidRPr="00FA6675">
        <w:rPr>
          <w:lang w:val="en-US"/>
        </w:rPr>
        <w:drawing>
          <wp:inline distT="0" distB="0" distL="0" distR="0" wp14:anchorId="20DE70CF" wp14:editId="403F6865">
            <wp:extent cx="5731510" cy="4059555"/>
            <wp:effectExtent l="0" t="0" r="2540" b="0"/>
            <wp:docPr id="137574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7033" name=""/>
                    <pic:cNvPicPr/>
                  </pic:nvPicPr>
                  <pic:blipFill>
                    <a:blip r:embed="rId23"/>
                    <a:stretch>
                      <a:fillRect/>
                    </a:stretch>
                  </pic:blipFill>
                  <pic:spPr>
                    <a:xfrm>
                      <a:off x="0" y="0"/>
                      <a:ext cx="5731510" cy="4059555"/>
                    </a:xfrm>
                    <a:prstGeom prst="rect">
                      <a:avLst/>
                    </a:prstGeom>
                  </pic:spPr>
                </pic:pic>
              </a:graphicData>
            </a:graphic>
          </wp:inline>
        </w:drawing>
      </w:r>
    </w:p>
    <w:p w14:paraId="756405A7" w14:textId="3B29D1B0" w:rsidR="00FA6675" w:rsidRPr="002E7023" w:rsidRDefault="00FA6675" w:rsidP="002E7023">
      <w:pPr>
        <w:rPr>
          <w:lang w:val="en-US"/>
        </w:rPr>
      </w:pPr>
      <w:r w:rsidRPr="00FA6675">
        <w:rPr>
          <w:lang w:val="en-US"/>
        </w:rPr>
        <w:drawing>
          <wp:inline distT="0" distB="0" distL="0" distR="0" wp14:anchorId="4E5E117F" wp14:editId="3479E240">
            <wp:extent cx="5731510" cy="3811980"/>
            <wp:effectExtent l="0" t="0" r="2540" b="0"/>
            <wp:docPr id="209946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62469" name=""/>
                    <pic:cNvPicPr/>
                  </pic:nvPicPr>
                  <pic:blipFill>
                    <a:blip r:embed="rId24"/>
                    <a:stretch>
                      <a:fillRect/>
                    </a:stretch>
                  </pic:blipFill>
                  <pic:spPr>
                    <a:xfrm>
                      <a:off x="0" y="0"/>
                      <a:ext cx="5734179" cy="3813755"/>
                    </a:xfrm>
                    <a:prstGeom prst="rect">
                      <a:avLst/>
                    </a:prstGeom>
                  </pic:spPr>
                </pic:pic>
              </a:graphicData>
            </a:graphic>
          </wp:inline>
        </w:drawing>
      </w:r>
    </w:p>
    <w:p w14:paraId="587DDE75" w14:textId="77777777" w:rsidR="00EE037E" w:rsidRDefault="00EE037E" w:rsidP="00EE037E">
      <w:pPr>
        <w:pStyle w:val="Heading3"/>
        <w:rPr>
          <w:lang w:val="en-US"/>
        </w:rPr>
      </w:pPr>
      <w:r>
        <w:rPr>
          <w:lang w:val="en-US"/>
        </w:rPr>
        <w:lastRenderedPageBreak/>
        <w:t>Giao diện thanh toán</w:t>
      </w:r>
    </w:p>
    <w:p w14:paraId="11C982B7" w14:textId="084E6CA9" w:rsidR="00FA6675" w:rsidRDefault="00FA6675" w:rsidP="00FA6675">
      <w:pPr>
        <w:rPr>
          <w:lang w:val="en-US"/>
        </w:rPr>
      </w:pPr>
      <w:r w:rsidRPr="00FA6675">
        <w:rPr>
          <w:lang w:val="en-US"/>
        </w:rPr>
        <w:drawing>
          <wp:inline distT="0" distB="0" distL="0" distR="0" wp14:anchorId="43AB52C1" wp14:editId="4F46099E">
            <wp:extent cx="5731510" cy="3690620"/>
            <wp:effectExtent l="0" t="0" r="2540" b="5080"/>
            <wp:docPr id="176866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9090" name=""/>
                    <pic:cNvPicPr/>
                  </pic:nvPicPr>
                  <pic:blipFill>
                    <a:blip r:embed="rId25"/>
                    <a:stretch>
                      <a:fillRect/>
                    </a:stretch>
                  </pic:blipFill>
                  <pic:spPr>
                    <a:xfrm>
                      <a:off x="0" y="0"/>
                      <a:ext cx="5731510" cy="3690620"/>
                    </a:xfrm>
                    <a:prstGeom prst="rect">
                      <a:avLst/>
                    </a:prstGeom>
                  </pic:spPr>
                </pic:pic>
              </a:graphicData>
            </a:graphic>
          </wp:inline>
        </w:drawing>
      </w:r>
    </w:p>
    <w:p w14:paraId="10206E24" w14:textId="77777777" w:rsidR="00FA6675" w:rsidRPr="00FA6675" w:rsidRDefault="00FA6675" w:rsidP="00FA6675">
      <w:pPr>
        <w:rPr>
          <w:lang w:val="en-US"/>
        </w:rPr>
      </w:pPr>
    </w:p>
    <w:p w14:paraId="33FDE7B7" w14:textId="77777777" w:rsidR="00EE037E" w:rsidRDefault="00EE037E" w:rsidP="00EE037E">
      <w:pPr>
        <w:pStyle w:val="Heading3"/>
        <w:rPr>
          <w:lang w:val="en-US"/>
        </w:rPr>
      </w:pPr>
      <w:r>
        <w:rPr>
          <w:lang w:val="en-US"/>
        </w:rPr>
        <w:t>Giao diện lịch sử đơn hàng</w:t>
      </w:r>
    </w:p>
    <w:p w14:paraId="4EE558C1" w14:textId="6E1E3FCC" w:rsidR="00FA6675" w:rsidRDefault="00FA6675" w:rsidP="00FA6675">
      <w:pPr>
        <w:rPr>
          <w:lang w:val="en-US"/>
        </w:rPr>
      </w:pPr>
      <w:r w:rsidRPr="00FA6675">
        <w:rPr>
          <w:lang w:val="en-US"/>
        </w:rPr>
        <w:drawing>
          <wp:inline distT="0" distB="0" distL="0" distR="0" wp14:anchorId="19826761" wp14:editId="41FD8AD7">
            <wp:extent cx="5731510" cy="4027170"/>
            <wp:effectExtent l="0" t="0" r="2540" b="0"/>
            <wp:docPr id="157293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31118" name=""/>
                    <pic:cNvPicPr/>
                  </pic:nvPicPr>
                  <pic:blipFill>
                    <a:blip r:embed="rId26"/>
                    <a:stretch>
                      <a:fillRect/>
                    </a:stretch>
                  </pic:blipFill>
                  <pic:spPr>
                    <a:xfrm>
                      <a:off x="0" y="0"/>
                      <a:ext cx="5731510" cy="4027170"/>
                    </a:xfrm>
                    <a:prstGeom prst="rect">
                      <a:avLst/>
                    </a:prstGeom>
                  </pic:spPr>
                </pic:pic>
              </a:graphicData>
            </a:graphic>
          </wp:inline>
        </w:drawing>
      </w:r>
    </w:p>
    <w:p w14:paraId="6A5A1D39" w14:textId="295055CD" w:rsidR="00B44E02" w:rsidRDefault="00B44E02" w:rsidP="00B44E02">
      <w:pPr>
        <w:pStyle w:val="Heading3"/>
        <w:rPr>
          <w:lang w:val="en-US"/>
        </w:rPr>
      </w:pPr>
      <w:r>
        <w:rPr>
          <w:lang w:val="en-US"/>
        </w:rPr>
        <w:lastRenderedPageBreak/>
        <w:t>Giao diện Hồ sơ cá nhân</w:t>
      </w:r>
    </w:p>
    <w:p w14:paraId="1B6F759C" w14:textId="17B2DFA8" w:rsidR="00B44E02" w:rsidRDefault="00B44E02" w:rsidP="00B44E02">
      <w:pPr>
        <w:rPr>
          <w:lang w:val="en-US"/>
        </w:rPr>
      </w:pPr>
      <w:r w:rsidRPr="00B44E02">
        <w:rPr>
          <w:lang w:val="en-US"/>
        </w:rPr>
        <w:drawing>
          <wp:inline distT="0" distB="0" distL="0" distR="0" wp14:anchorId="443AFF61" wp14:editId="1FE9458E">
            <wp:extent cx="5731510" cy="2421255"/>
            <wp:effectExtent l="0" t="0" r="2540" b="0"/>
            <wp:docPr id="85544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4047" name=""/>
                    <pic:cNvPicPr/>
                  </pic:nvPicPr>
                  <pic:blipFill>
                    <a:blip r:embed="rId27"/>
                    <a:stretch>
                      <a:fillRect/>
                    </a:stretch>
                  </pic:blipFill>
                  <pic:spPr>
                    <a:xfrm>
                      <a:off x="0" y="0"/>
                      <a:ext cx="5731510" cy="2421255"/>
                    </a:xfrm>
                    <a:prstGeom prst="rect">
                      <a:avLst/>
                    </a:prstGeom>
                  </pic:spPr>
                </pic:pic>
              </a:graphicData>
            </a:graphic>
          </wp:inline>
        </w:drawing>
      </w:r>
    </w:p>
    <w:p w14:paraId="44C13C77" w14:textId="1D039367" w:rsidR="00B44E02" w:rsidRDefault="00B44E02" w:rsidP="00B44E02">
      <w:pPr>
        <w:rPr>
          <w:lang w:val="en-US"/>
        </w:rPr>
      </w:pPr>
      <w:r w:rsidRPr="00B44E02">
        <w:rPr>
          <w:lang w:val="en-US"/>
        </w:rPr>
        <w:drawing>
          <wp:inline distT="0" distB="0" distL="0" distR="0" wp14:anchorId="2D3A8C4B" wp14:editId="25402704">
            <wp:extent cx="5731510" cy="2462530"/>
            <wp:effectExtent l="0" t="0" r="2540" b="0"/>
            <wp:docPr id="211421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19839" name=""/>
                    <pic:cNvPicPr/>
                  </pic:nvPicPr>
                  <pic:blipFill>
                    <a:blip r:embed="rId28"/>
                    <a:stretch>
                      <a:fillRect/>
                    </a:stretch>
                  </pic:blipFill>
                  <pic:spPr>
                    <a:xfrm>
                      <a:off x="0" y="0"/>
                      <a:ext cx="5731510" cy="2462530"/>
                    </a:xfrm>
                    <a:prstGeom prst="rect">
                      <a:avLst/>
                    </a:prstGeom>
                  </pic:spPr>
                </pic:pic>
              </a:graphicData>
            </a:graphic>
          </wp:inline>
        </w:drawing>
      </w:r>
    </w:p>
    <w:p w14:paraId="21C0C5BC" w14:textId="2A7EB50D" w:rsidR="00B44E02" w:rsidRPr="00B44E02" w:rsidRDefault="00B44E02" w:rsidP="00B44E02">
      <w:pPr>
        <w:rPr>
          <w:lang w:val="en-US"/>
        </w:rPr>
      </w:pPr>
      <w:r w:rsidRPr="00B44E02">
        <w:rPr>
          <w:lang w:val="en-US"/>
        </w:rPr>
        <w:drawing>
          <wp:inline distT="0" distB="0" distL="0" distR="0" wp14:anchorId="59F480F9" wp14:editId="017CDB0A">
            <wp:extent cx="5731510" cy="2527300"/>
            <wp:effectExtent l="0" t="0" r="2540" b="6350"/>
            <wp:docPr id="186448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81041" name=""/>
                    <pic:cNvPicPr/>
                  </pic:nvPicPr>
                  <pic:blipFill>
                    <a:blip r:embed="rId29"/>
                    <a:stretch>
                      <a:fillRect/>
                    </a:stretch>
                  </pic:blipFill>
                  <pic:spPr>
                    <a:xfrm>
                      <a:off x="0" y="0"/>
                      <a:ext cx="5731510" cy="2527300"/>
                    </a:xfrm>
                    <a:prstGeom prst="rect">
                      <a:avLst/>
                    </a:prstGeom>
                  </pic:spPr>
                </pic:pic>
              </a:graphicData>
            </a:graphic>
          </wp:inline>
        </w:drawing>
      </w:r>
    </w:p>
    <w:p w14:paraId="45BE6661" w14:textId="77777777" w:rsidR="00EE037E" w:rsidRDefault="00EE037E" w:rsidP="00EE037E">
      <w:pPr>
        <w:pStyle w:val="Heading3"/>
        <w:rPr>
          <w:lang w:val="en-US"/>
        </w:rPr>
      </w:pPr>
      <w:r>
        <w:rPr>
          <w:lang w:val="en-US"/>
        </w:rPr>
        <w:lastRenderedPageBreak/>
        <w:t>Giao diện Dashboard quản trị</w:t>
      </w:r>
    </w:p>
    <w:p w14:paraId="1D8B794C" w14:textId="119037C6" w:rsidR="00FA6675" w:rsidRDefault="00633E6D" w:rsidP="00FA6675">
      <w:pPr>
        <w:rPr>
          <w:lang w:val="en-US"/>
        </w:rPr>
      </w:pPr>
      <w:r w:rsidRPr="00633E6D">
        <w:rPr>
          <w:lang w:val="en-US"/>
        </w:rPr>
        <w:drawing>
          <wp:inline distT="0" distB="0" distL="0" distR="0" wp14:anchorId="64B86112" wp14:editId="04A949F7">
            <wp:extent cx="5731510" cy="1903095"/>
            <wp:effectExtent l="0" t="0" r="2540" b="1905"/>
            <wp:docPr id="171496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69459" name=""/>
                    <pic:cNvPicPr/>
                  </pic:nvPicPr>
                  <pic:blipFill>
                    <a:blip r:embed="rId30"/>
                    <a:stretch>
                      <a:fillRect/>
                    </a:stretch>
                  </pic:blipFill>
                  <pic:spPr>
                    <a:xfrm>
                      <a:off x="0" y="0"/>
                      <a:ext cx="5731510" cy="1903095"/>
                    </a:xfrm>
                    <a:prstGeom prst="rect">
                      <a:avLst/>
                    </a:prstGeom>
                  </pic:spPr>
                </pic:pic>
              </a:graphicData>
            </a:graphic>
          </wp:inline>
        </w:drawing>
      </w:r>
    </w:p>
    <w:p w14:paraId="7568CE17" w14:textId="77777777" w:rsidR="00633E6D" w:rsidRPr="00FA6675" w:rsidRDefault="00633E6D" w:rsidP="00FA6675">
      <w:pPr>
        <w:rPr>
          <w:lang w:val="en-US"/>
        </w:rPr>
      </w:pPr>
    </w:p>
    <w:p w14:paraId="434EE108" w14:textId="77777777" w:rsidR="00EE037E" w:rsidRDefault="00EE037E" w:rsidP="00EE037E">
      <w:pPr>
        <w:pStyle w:val="Heading3"/>
        <w:rPr>
          <w:lang w:val="en-US"/>
        </w:rPr>
      </w:pPr>
      <w:r>
        <w:rPr>
          <w:lang w:val="en-US"/>
        </w:rPr>
        <w:t>Giao diện quản lý sản phẩm</w:t>
      </w:r>
    </w:p>
    <w:p w14:paraId="151C3A4D" w14:textId="76F55A03" w:rsidR="00180CA4" w:rsidRDefault="00180CA4" w:rsidP="00633E6D">
      <w:pPr>
        <w:rPr>
          <w:lang w:val="en-US"/>
        </w:rPr>
      </w:pPr>
      <w:r w:rsidRPr="00180CA4">
        <w:rPr>
          <w:lang w:val="en-US"/>
        </w:rPr>
        <w:drawing>
          <wp:inline distT="0" distB="0" distL="0" distR="0" wp14:anchorId="12A5BE4A" wp14:editId="40D418C2">
            <wp:extent cx="5731510" cy="1906905"/>
            <wp:effectExtent l="0" t="0" r="2540" b="0"/>
            <wp:docPr id="9341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676" name=""/>
                    <pic:cNvPicPr/>
                  </pic:nvPicPr>
                  <pic:blipFill>
                    <a:blip r:embed="rId31"/>
                    <a:stretch>
                      <a:fillRect/>
                    </a:stretch>
                  </pic:blipFill>
                  <pic:spPr>
                    <a:xfrm>
                      <a:off x="0" y="0"/>
                      <a:ext cx="5731510" cy="1906905"/>
                    </a:xfrm>
                    <a:prstGeom prst="rect">
                      <a:avLst/>
                    </a:prstGeom>
                  </pic:spPr>
                </pic:pic>
              </a:graphicData>
            </a:graphic>
          </wp:inline>
        </w:drawing>
      </w:r>
    </w:p>
    <w:p w14:paraId="1AAD27D4" w14:textId="77777777" w:rsidR="00180CA4" w:rsidRPr="00633E6D" w:rsidRDefault="00180CA4" w:rsidP="00633E6D">
      <w:pPr>
        <w:rPr>
          <w:lang w:val="en-US"/>
        </w:rPr>
      </w:pPr>
    </w:p>
    <w:p w14:paraId="58095324" w14:textId="77777777" w:rsidR="0081039A" w:rsidRDefault="0081039A" w:rsidP="0081039A">
      <w:pPr>
        <w:pStyle w:val="Heading3"/>
        <w:rPr>
          <w:lang w:val="en-US"/>
        </w:rPr>
      </w:pPr>
      <w:r>
        <w:rPr>
          <w:lang w:val="en-US"/>
        </w:rPr>
        <w:t>Giao diện quản lý đơn hàng</w:t>
      </w:r>
    </w:p>
    <w:p w14:paraId="764E7980" w14:textId="3CC3404B" w:rsidR="00180CA4" w:rsidRDefault="00180CA4" w:rsidP="00180CA4">
      <w:pPr>
        <w:rPr>
          <w:lang w:val="en-US"/>
        </w:rPr>
      </w:pPr>
      <w:r w:rsidRPr="00180CA4">
        <w:rPr>
          <w:lang w:val="en-US"/>
        </w:rPr>
        <w:drawing>
          <wp:inline distT="0" distB="0" distL="0" distR="0" wp14:anchorId="298643AE" wp14:editId="7E2FEB79">
            <wp:extent cx="5731510" cy="1924050"/>
            <wp:effectExtent l="0" t="0" r="2540" b="0"/>
            <wp:docPr id="80583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39322" name=""/>
                    <pic:cNvPicPr/>
                  </pic:nvPicPr>
                  <pic:blipFill>
                    <a:blip r:embed="rId32"/>
                    <a:stretch>
                      <a:fillRect/>
                    </a:stretch>
                  </pic:blipFill>
                  <pic:spPr>
                    <a:xfrm>
                      <a:off x="0" y="0"/>
                      <a:ext cx="5731510" cy="1924050"/>
                    </a:xfrm>
                    <a:prstGeom prst="rect">
                      <a:avLst/>
                    </a:prstGeom>
                  </pic:spPr>
                </pic:pic>
              </a:graphicData>
            </a:graphic>
          </wp:inline>
        </w:drawing>
      </w:r>
    </w:p>
    <w:p w14:paraId="5A457967" w14:textId="77777777" w:rsidR="00180CA4" w:rsidRPr="00180CA4" w:rsidRDefault="00180CA4" w:rsidP="00180CA4">
      <w:pPr>
        <w:rPr>
          <w:lang w:val="en-US"/>
        </w:rPr>
      </w:pPr>
    </w:p>
    <w:p w14:paraId="314D44EB" w14:textId="77777777" w:rsidR="0081039A" w:rsidRDefault="0081039A" w:rsidP="0081039A">
      <w:pPr>
        <w:pStyle w:val="Heading3"/>
        <w:rPr>
          <w:lang w:val="en-US"/>
        </w:rPr>
      </w:pPr>
      <w:r>
        <w:rPr>
          <w:lang w:val="en-US"/>
        </w:rPr>
        <w:lastRenderedPageBreak/>
        <w:t>Giao diện quản lý người dùng</w:t>
      </w:r>
    </w:p>
    <w:p w14:paraId="1C2AB816" w14:textId="1C951699" w:rsidR="00180CA4" w:rsidRDefault="00180CA4" w:rsidP="00180CA4">
      <w:pPr>
        <w:rPr>
          <w:lang w:val="en-US"/>
        </w:rPr>
      </w:pPr>
      <w:r w:rsidRPr="00180CA4">
        <w:rPr>
          <w:lang w:val="en-US"/>
        </w:rPr>
        <w:drawing>
          <wp:inline distT="0" distB="0" distL="0" distR="0" wp14:anchorId="1E90B324" wp14:editId="144E44D2">
            <wp:extent cx="5731510" cy="1336675"/>
            <wp:effectExtent l="0" t="0" r="2540" b="0"/>
            <wp:docPr id="203817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79833" name=""/>
                    <pic:cNvPicPr/>
                  </pic:nvPicPr>
                  <pic:blipFill>
                    <a:blip r:embed="rId33"/>
                    <a:stretch>
                      <a:fillRect/>
                    </a:stretch>
                  </pic:blipFill>
                  <pic:spPr>
                    <a:xfrm>
                      <a:off x="0" y="0"/>
                      <a:ext cx="5731510" cy="1336675"/>
                    </a:xfrm>
                    <a:prstGeom prst="rect">
                      <a:avLst/>
                    </a:prstGeom>
                  </pic:spPr>
                </pic:pic>
              </a:graphicData>
            </a:graphic>
          </wp:inline>
        </w:drawing>
      </w:r>
    </w:p>
    <w:p w14:paraId="7FCBE206" w14:textId="77777777" w:rsidR="00180CA4" w:rsidRPr="00180CA4" w:rsidRDefault="00180CA4" w:rsidP="00180CA4">
      <w:pPr>
        <w:rPr>
          <w:lang w:val="en-US"/>
        </w:rPr>
      </w:pPr>
    </w:p>
    <w:p w14:paraId="7B2BF67B" w14:textId="77777777" w:rsidR="00180CA4" w:rsidRDefault="0081039A" w:rsidP="0081039A">
      <w:pPr>
        <w:pStyle w:val="Heading3"/>
        <w:rPr>
          <w:lang w:val="en-US"/>
        </w:rPr>
      </w:pPr>
      <w:r>
        <w:rPr>
          <w:lang w:val="en-US"/>
        </w:rPr>
        <w:t>Giao diện quản lý vouchers/ khuyến mãi</w:t>
      </w:r>
    </w:p>
    <w:p w14:paraId="60D78924" w14:textId="77777777" w:rsidR="00F70B1E" w:rsidRDefault="00F70B1E" w:rsidP="00180CA4">
      <w:pPr>
        <w:pStyle w:val="Heading3"/>
        <w:numPr>
          <w:ilvl w:val="0"/>
          <w:numId w:val="0"/>
        </w:numPr>
        <w:rPr>
          <w:lang w:val="en-US"/>
        </w:rPr>
      </w:pPr>
      <w:r w:rsidRPr="00F70B1E">
        <w:drawing>
          <wp:inline distT="0" distB="0" distL="0" distR="0" wp14:anchorId="5D2F4F3E" wp14:editId="65C2B325">
            <wp:extent cx="5731510" cy="1783715"/>
            <wp:effectExtent l="0" t="0" r="2540" b="6985"/>
            <wp:docPr id="184427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71917" name=""/>
                    <pic:cNvPicPr/>
                  </pic:nvPicPr>
                  <pic:blipFill>
                    <a:blip r:embed="rId34"/>
                    <a:stretch>
                      <a:fillRect/>
                    </a:stretch>
                  </pic:blipFill>
                  <pic:spPr>
                    <a:xfrm>
                      <a:off x="0" y="0"/>
                      <a:ext cx="5731510" cy="1783715"/>
                    </a:xfrm>
                    <a:prstGeom prst="rect">
                      <a:avLst/>
                    </a:prstGeom>
                  </pic:spPr>
                </pic:pic>
              </a:graphicData>
            </a:graphic>
          </wp:inline>
        </w:drawing>
      </w:r>
    </w:p>
    <w:p w14:paraId="0D793D20" w14:textId="5B147562" w:rsidR="0000420C" w:rsidRPr="0081039A" w:rsidRDefault="00F70B1E" w:rsidP="00180CA4">
      <w:pPr>
        <w:pStyle w:val="Heading3"/>
        <w:numPr>
          <w:ilvl w:val="0"/>
          <w:numId w:val="0"/>
        </w:numPr>
        <w:rPr>
          <w:lang w:val="en-US"/>
        </w:rPr>
      </w:pPr>
      <w:r w:rsidRPr="00F70B1E">
        <w:drawing>
          <wp:inline distT="0" distB="0" distL="0" distR="0" wp14:anchorId="3AE809C4" wp14:editId="0C0E4177">
            <wp:extent cx="5731510" cy="1367790"/>
            <wp:effectExtent l="0" t="0" r="2540" b="3810"/>
            <wp:docPr id="32036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65663" name=""/>
                    <pic:cNvPicPr/>
                  </pic:nvPicPr>
                  <pic:blipFill>
                    <a:blip r:embed="rId35"/>
                    <a:stretch>
                      <a:fillRect/>
                    </a:stretch>
                  </pic:blipFill>
                  <pic:spPr>
                    <a:xfrm>
                      <a:off x="0" y="0"/>
                      <a:ext cx="5731510" cy="1367790"/>
                    </a:xfrm>
                    <a:prstGeom prst="rect">
                      <a:avLst/>
                    </a:prstGeom>
                  </pic:spPr>
                </pic:pic>
              </a:graphicData>
            </a:graphic>
          </wp:inline>
        </w:drawing>
      </w:r>
      <w:r w:rsidR="0000420C" w:rsidRPr="00324D31">
        <w:br w:type="page"/>
      </w:r>
    </w:p>
    <w:p w14:paraId="7F2AA33A" w14:textId="77777777" w:rsidR="0000420C" w:rsidRPr="00324D31" w:rsidRDefault="0000420C" w:rsidP="0000420C">
      <w:pPr>
        <w:pStyle w:val="Heading1"/>
      </w:pPr>
      <w:bookmarkStart w:id="64" w:name="_Toc226612851"/>
      <w:bookmarkStart w:id="65" w:name="_Toc234511222"/>
      <w:r w:rsidRPr="00324D31">
        <w:lastRenderedPageBreak/>
        <w:t>TRIỂN KHAI VÀ KẾT QUẢ</w:t>
      </w:r>
      <w:bookmarkEnd w:id="64"/>
      <w:bookmarkEnd w:id="65"/>
    </w:p>
    <w:p w14:paraId="6A406409" w14:textId="21EF323D" w:rsidR="0067418B" w:rsidRPr="00534BF0" w:rsidRDefault="00C3483A" w:rsidP="0000420C">
      <w:pPr>
        <w:pStyle w:val="Heading2"/>
      </w:pPr>
      <w:bookmarkStart w:id="66" w:name="_Toc234511223"/>
      <w:r w:rsidRPr="00324D31">
        <w:t>Giao diện phía Người dùng (Member UI)</w:t>
      </w:r>
      <w:bookmarkEnd w:id="66"/>
    </w:p>
    <w:p w14:paraId="48E9DE18" w14:textId="77777777" w:rsidR="0067418B" w:rsidRPr="00534BF0" w:rsidRDefault="0067418B" w:rsidP="0000420C">
      <w:pPr>
        <w:rPr>
          <w:szCs w:val="26"/>
          <w:lang w:val="en-US"/>
        </w:rPr>
      </w:pPr>
    </w:p>
    <w:p w14:paraId="51E81942" w14:textId="0B8F3E4A" w:rsidR="0051465A" w:rsidRPr="00534BF0" w:rsidRDefault="0000420C" w:rsidP="0051465A">
      <w:pPr>
        <w:pStyle w:val="Heading2"/>
      </w:pPr>
      <w:bookmarkStart w:id="67" w:name="_Toc226612853"/>
      <w:bookmarkStart w:id="68" w:name="_Toc234511224"/>
      <w:r w:rsidRPr="00324D31">
        <w:t>Giao diện Admin</w:t>
      </w:r>
      <w:bookmarkEnd w:id="67"/>
      <w:bookmarkEnd w:id="68"/>
    </w:p>
    <w:p w14:paraId="20D250DC" w14:textId="76543C3B" w:rsidR="0051465A" w:rsidRPr="00324D31" w:rsidRDefault="0051465A" w:rsidP="0051465A">
      <w:pPr>
        <w:keepNext/>
      </w:pPr>
    </w:p>
    <w:p w14:paraId="7EDB5711" w14:textId="77777777" w:rsidR="0000420C" w:rsidRPr="00324D31" w:rsidRDefault="0000420C" w:rsidP="008709B2">
      <w:pPr>
        <w:pStyle w:val="Heading2"/>
      </w:pPr>
      <w:bookmarkStart w:id="69" w:name="_Toc226612854"/>
      <w:bookmarkStart w:id="70" w:name="_Toc234511225"/>
      <w:r w:rsidRPr="00324D31">
        <w:t>Đề xuất thực hiện</w:t>
      </w:r>
      <w:bookmarkEnd w:id="69"/>
      <w:bookmarkEnd w:id="70"/>
    </w:p>
    <w:p w14:paraId="040B5351" w14:textId="5C11C9D5" w:rsidR="009F7724" w:rsidRPr="00534BF0" w:rsidRDefault="009F7724" w:rsidP="00C15E73">
      <w:pPr>
        <w:spacing w:after="120" w:line="276" w:lineRule="auto"/>
        <w:ind w:firstLine="720"/>
        <w:jc w:val="left"/>
        <w:rPr>
          <w:szCs w:val="26"/>
          <w:lang w:val="en-US"/>
        </w:rPr>
      </w:pPr>
    </w:p>
    <w:p w14:paraId="017C40D8" w14:textId="77777777" w:rsidR="0000420C" w:rsidRPr="00324D31" w:rsidRDefault="0000420C" w:rsidP="008709B2">
      <w:pPr>
        <w:pStyle w:val="Heading2"/>
      </w:pPr>
      <w:bookmarkStart w:id="71" w:name="_Toc226612855"/>
      <w:bookmarkStart w:id="72" w:name="_Toc234511226"/>
      <w:r w:rsidRPr="00324D31">
        <w:t>Thực hiện và đánh giá kết quả đạt được:</w:t>
      </w:r>
      <w:bookmarkEnd w:id="71"/>
      <w:bookmarkEnd w:id="72"/>
    </w:p>
    <w:p w14:paraId="16D05372" w14:textId="7D85219E" w:rsidR="0000420C" w:rsidRPr="00534BF0" w:rsidRDefault="0000420C" w:rsidP="00534BF0">
      <w:pPr>
        <w:spacing w:after="120" w:line="276" w:lineRule="auto"/>
        <w:rPr>
          <w:bCs/>
          <w:szCs w:val="26"/>
          <w:lang w:val="en-US"/>
        </w:rPr>
      </w:pPr>
    </w:p>
    <w:p w14:paraId="09D883D2" w14:textId="7C4C7925" w:rsidR="00B60E0C" w:rsidRPr="00324D31" w:rsidRDefault="00B60E0C" w:rsidP="00B60E0C">
      <w:pPr>
        <w:pStyle w:val="Heading3"/>
        <w:rPr>
          <w:b w:val="0"/>
          <w:bCs/>
        </w:rPr>
      </w:pPr>
      <w:bookmarkStart w:id="73" w:name="_Toc234511227"/>
      <w:r w:rsidRPr="00324D31">
        <w:rPr>
          <w:b w:val="0"/>
          <w:bCs/>
        </w:rPr>
        <w:t>Kết quả về mặt chức năng đã hoàn thiện</w:t>
      </w:r>
      <w:bookmarkEnd w:id="73"/>
    </w:p>
    <w:p w14:paraId="13171BB1" w14:textId="78E988C6" w:rsidR="00B60E0C" w:rsidRPr="00534BF0" w:rsidRDefault="00B60E0C" w:rsidP="00534BF0">
      <w:pPr>
        <w:spacing w:after="120" w:line="276" w:lineRule="auto"/>
        <w:ind w:firstLine="720"/>
        <w:rPr>
          <w:lang w:val="en-US"/>
        </w:rPr>
      </w:pPr>
    </w:p>
    <w:p w14:paraId="1CCB96F6" w14:textId="16F91952" w:rsidR="00303300" w:rsidRPr="00534BF0" w:rsidRDefault="00B60E0C" w:rsidP="00534BF0">
      <w:pPr>
        <w:pStyle w:val="Heading3"/>
        <w:rPr>
          <w:b w:val="0"/>
          <w:bCs/>
        </w:rPr>
      </w:pPr>
      <w:bookmarkStart w:id="74" w:name="_Toc234511228"/>
      <w:r w:rsidRPr="00324D31">
        <w:rPr>
          <w:b w:val="0"/>
          <w:bCs/>
        </w:rPr>
        <w:t>Đánh giá kết quả phi chức năng và mặt kỹ thuật</w:t>
      </w:r>
      <w:bookmarkEnd w:id="74"/>
    </w:p>
    <w:p w14:paraId="4381073B" w14:textId="155CCD39" w:rsidR="0000420C" w:rsidRPr="00324D31" w:rsidRDefault="0000420C" w:rsidP="00B60E0C">
      <w:pPr>
        <w:spacing w:after="120" w:line="276" w:lineRule="auto"/>
      </w:pPr>
    </w:p>
    <w:p w14:paraId="57885CF9" w14:textId="77777777" w:rsidR="00B60E0C" w:rsidRPr="00324D31" w:rsidRDefault="00B60E0C" w:rsidP="00B60E0C">
      <w:pPr>
        <w:spacing w:after="120" w:line="276" w:lineRule="auto"/>
      </w:pPr>
    </w:p>
    <w:p w14:paraId="7CDC617D" w14:textId="77777777" w:rsidR="00B60E0C" w:rsidRPr="00324D31" w:rsidRDefault="00B60E0C" w:rsidP="00B60E0C">
      <w:pPr>
        <w:spacing w:after="120" w:line="276" w:lineRule="auto"/>
      </w:pPr>
    </w:p>
    <w:p w14:paraId="0EF7F222" w14:textId="77777777" w:rsidR="00B60E0C" w:rsidRPr="00324D31" w:rsidRDefault="00B60E0C" w:rsidP="00B60E0C">
      <w:pPr>
        <w:spacing w:after="120" w:line="276" w:lineRule="auto"/>
      </w:pPr>
    </w:p>
    <w:p w14:paraId="7299BB2B" w14:textId="77777777" w:rsidR="00B60E0C" w:rsidRPr="00324D31" w:rsidRDefault="00B60E0C" w:rsidP="00B60E0C">
      <w:pPr>
        <w:spacing w:after="120" w:line="276" w:lineRule="auto"/>
      </w:pPr>
    </w:p>
    <w:p w14:paraId="3E5DE038" w14:textId="77777777" w:rsidR="00B60E0C" w:rsidRPr="00324D31" w:rsidRDefault="00B60E0C" w:rsidP="00B60E0C">
      <w:pPr>
        <w:spacing w:after="120" w:line="276" w:lineRule="auto"/>
      </w:pPr>
    </w:p>
    <w:p w14:paraId="0918AE66" w14:textId="77777777" w:rsidR="00B60E0C" w:rsidRPr="00324D31" w:rsidRDefault="00B60E0C" w:rsidP="00B60E0C">
      <w:pPr>
        <w:spacing w:after="120" w:line="276" w:lineRule="auto"/>
      </w:pPr>
    </w:p>
    <w:p w14:paraId="4E199674" w14:textId="77777777" w:rsidR="00B60E0C" w:rsidRPr="00324D31" w:rsidRDefault="00B60E0C" w:rsidP="00B60E0C">
      <w:pPr>
        <w:spacing w:after="120" w:line="276" w:lineRule="auto"/>
      </w:pPr>
    </w:p>
    <w:p w14:paraId="2CAF9FA4" w14:textId="77777777" w:rsidR="00B60E0C" w:rsidRPr="00324D31" w:rsidRDefault="00B60E0C" w:rsidP="00B60E0C">
      <w:pPr>
        <w:spacing w:after="120" w:line="276" w:lineRule="auto"/>
      </w:pPr>
    </w:p>
    <w:p w14:paraId="3DFAA32D" w14:textId="77777777" w:rsidR="00B60E0C" w:rsidRPr="00324D31" w:rsidRDefault="00B60E0C" w:rsidP="00B60E0C">
      <w:pPr>
        <w:spacing w:after="120" w:line="276" w:lineRule="auto"/>
      </w:pPr>
    </w:p>
    <w:p w14:paraId="47FF3827" w14:textId="77777777" w:rsidR="0000420C" w:rsidRPr="00324D31" w:rsidRDefault="0000420C" w:rsidP="0000420C">
      <w:pPr>
        <w:pStyle w:val="Heading1"/>
      </w:pPr>
      <w:bookmarkStart w:id="75" w:name="_Toc226612856"/>
      <w:bookmarkStart w:id="76" w:name="_Toc234511229"/>
      <w:r w:rsidRPr="00324D31">
        <w:t>ĐÁNH GIÁ KẾT QUẢ THỰC TẬP</w:t>
      </w:r>
      <w:bookmarkEnd w:id="75"/>
      <w:bookmarkEnd w:id="76"/>
    </w:p>
    <w:p w14:paraId="251A0237" w14:textId="77777777" w:rsidR="0000420C" w:rsidRPr="00324D31" w:rsidRDefault="0000420C" w:rsidP="008709B2">
      <w:pPr>
        <w:pStyle w:val="Heading2"/>
      </w:pPr>
      <w:bookmarkStart w:id="77" w:name="_Toc205835954"/>
      <w:bookmarkStart w:id="78" w:name="_Toc226612857"/>
      <w:bookmarkStart w:id="79" w:name="_Toc234511230"/>
      <w:r w:rsidRPr="00324D31">
        <w:t>Những kết quả đạt được/ cải thiện được và các đóng góp cho dự án/ đội nhóm của doanh nghiệp</w:t>
      </w:r>
      <w:bookmarkEnd w:id="77"/>
      <w:bookmarkEnd w:id="78"/>
      <w:bookmarkEnd w:id="79"/>
    </w:p>
    <w:p w14:paraId="15BE2A43" w14:textId="77777777" w:rsidR="00AF17E5" w:rsidRPr="00AF17E5" w:rsidRDefault="00AF17E5" w:rsidP="00AF17E5">
      <w:pPr>
        <w:pStyle w:val="pdq2pgselectionanchorcontainer"/>
        <w:ind w:firstLine="510"/>
        <w:rPr>
          <w:sz w:val="26"/>
          <w:szCs w:val="26"/>
        </w:rPr>
      </w:pPr>
      <w:r w:rsidRPr="00AF17E5">
        <w:rPr>
          <w:sz w:val="26"/>
          <w:szCs w:val="26"/>
        </w:rPr>
        <w:t xml:space="preserve">Trong thời gian thực tập tại Trung tâm ICT – Trường Đại học Đông Á, em đã có cơ hội tham gia vào quá trình phát triển hệ thống bán cà phê trực tuyến </w:t>
      </w:r>
      <w:r w:rsidRPr="00AF17E5">
        <w:rPr>
          <w:rStyle w:val="Strong"/>
          <w:sz w:val="26"/>
          <w:szCs w:val="26"/>
        </w:rPr>
        <w:t>Coffee Store</w:t>
      </w:r>
      <w:r w:rsidRPr="00AF17E5">
        <w:rPr>
          <w:sz w:val="26"/>
          <w:szCs w:val="26"/>
        </w:rPr>
        <w:t>. Thông qua quá trình thực hiện, em đã vận dụng những kiến thức được học để xây dựng một ứng dụng web hoàn chỉnh theo mô hình Client–Server.</w:t>
      </w:r>
    </w:p>
    <w:p w14:paraId="29E7EC7B" w14:textId="1E12E6BA" w:rsidR="0000420C" w:rsidRPr="00AF17E5" w:rsidRDefault="00AF17E5" w:rsidP="00AF17E5">
      <w:pPr>
        <w:pStyle w:val="NormalWeb"/>
        <w:ind w:firstLine="510"/>
        <w:rPr>
          <w:sz w:val="26"/>
          <w:szCs w:val="26"/>
          <w:lang w:val="en-US"/>
        </w:rPr>
      </w:pPr>
      <w:r w:rsidRPr="00AF17E5">
        <w:rPr>
          <w:sz w:val="26"/>
          <w:szCs w:val="26"/>
        </w:rPr>
        <w:t xml:space="preserve">Bên cạnh việc hoàn thiện các chức năng của hệ thống, em còn nâng cao khả năng làm việc với ReactJS, Node.js, ExpressJS, Microsoft SQL Server và Prisma ORM. </w:t>
      </w:r>
      <w:r w:rsidRPr="00AF17E5">
        <w:rPr>
          <w:sz w:val="26"/>
          <w:szCs w:val="26"/>
        </w:rPr>
        <w:lastRenderedPageBreak/>
        <w:t>Đồng thời, em hiểu rõ hơn về quy trình phát triển phần mềm từ phân tích yêu cầu, thiết kế cơ sở dữ liệu, lập trình, kiểm thử đến triển khai.</w:t>
      </w:r>
    </w:p>
    <w:p w14:paraId="4167E295" w14:textId="77777777" w:rsidR="0000420C" w:rsidRPr="00324D31" w:rsidRDefault="0000420C" w:rsidP="0000420C">
      <w:pPr>
        <w:spacing w:line="259" w:lineRule="auto"/>
        <w:rPr>
          <w:bCs/>
          <w:szCs w:val="26"/>
        </w:rPr>
      </w:pPr>
      <w:r w:rsidRPr="00324D31">
        <w:rPr>
          <w:b/>
          <w:bCs/>
          <w:szCs w:val="26"/>
        </w:rPr>
        <w:t>Những đóng góp cụ thể cho dự án:</w:t>
      </w:r>
    </w:p>
    <w:p w14:paraId="2A8259A8" w14:textId="27C8FC07" w:rsidR="00AF17E5" w:rsidRPr="00AF17E5" w:rsidRDefault="00AF17E5">
      <w:pPr>
        <w:pStyle w:val="ListParagraph"/>
        <w:numPr>
          <w:ilvl w:val="0"/>
          <w:numId w:val="13"/>
        </w:numPr>
        <w:tabs>
          <w:tab w:val="left" w:pos="1350"/>
        </w:tabs>
        <w:spacing w:after="120" w:line="276" w:lineRule="auto"/>
        <w:ind w:left="990" w:hanging="270"/>
        <w:jc w:val="left"/>
        <w:rPr>
          <w:bCs/>
          <w:szCs w:val="26"/>
        </w:rPr>
      </w:pPr>
      <w:r w:rsidRPr="00AF17E5">
        <w:rPr>
          <w:bCs/>
          <w:szCs w:val="26"/>
        </w:rPr>
        <w:t xml:space="preserve">Xây dựng giao diện người dùng bằng ReactJS và Bootstrap. </w:t>
      </w:r>
    </w:p>
    <w:p w14:paraId="65B64FE1" w14:textId="5158AD2A" w:rsidR="00AF17E5" w:rsidRPr="00AF17E5" w:rsidRDefault="00AF17E5">
      <w:pPr>
        <w:pStyle w:val="ListParagraph"/>
        <w:numPr>
          <w:ilvl w:val="0"/>
          <w:numId w:val="13"/>
        </w:numPr>
        <w:tabs>
          <w:tab w:val="left" w:pos="1350"/>
        </w:tabs>
        <w:spacing w:after="120" w:line="276" w:lineRule="auto"/>
        <w:ind w:left="990" w:hanging="270"/>
        <w:jc w:val="left"/>
        <w:rPr>
          <w:bCs/>
          <w:szCs w:val="26"/>
        </w:rPr>
      </w:pPr>
      <w:r w:rsidRPr="00AF17E5">
        <w:rPr>
          <w:bCs/>
          <w:szCs w:val="26"/>
        </w:rPr>
        <w:t xml:space="preserve">Phát triển các API Backend bằng Node.js và ExpressJS. </w:t>
      </w:r>
    </w:p>
    <w:p w14:paraId="1E236061" w14:textId="522F9A36" w:rsidR="00AF17E5" w:rsidRPr="00AF17E5" w:rsidRDefault="00AF17E5">
      <w:pPr>
        <w:pStyle w:val="ListParagraph"/>
        <w:numPr>
          <w:ilvl w:val="0"/>
          <w:numId w:val="13"/>
        </w:numPr>
        <w:tabs>
          <w:tab w:val="left" w:pos="1350"/>
        </w:tabs>
        <w:spacing w:after="120" w:line="276" w:lineRule="auto"/>
        <w:ind w:left="990" w:hanging="270"/>
        <w:jc w:val="left"/>
        <w:rPr>
          <w:bCs/>
          <w:szCs w:val="26"/>
        </w:rPr>
      </w:pPr>
      <w:r w:rsidRPr="00AF17E5">
        <w:rPr>
          <w:bCs/>
          <w:szCs w:val="26"/>
        </w:rPr>
        <w:t xml:space="preserve">Thiết kế và quản lý cơ sở dữ liệu bằng SQL Server kết hợp Prisma ORM. </w:t>
      </w:r>
    </w:p>
    <w:p w14:paraId="4E352375" w14:textId="158AA2C2" w:rsidR="00AF17E5" w:rsidRPr="00AF17E5" w:rsidRDefault="00AF17E5">
      <w:pPr>
        <w:pStyle w:val="ListParagraph"/>
        <w:numPr>
          <w:ilvl w:val="0"/>
          <w:numId w:val="13"/>
        </w:numPr>
        <w:tabs>
          <w:tab w:val="left" w:pos="1350"/>
        </w:tabs>
        <w:spacing w:after="120" w:line="276" w:lineRule="auto"/>
        <w:ind w:left="990" w:hanging="270"/>
        <w:jc w:val="left"/>
        <w:rPr>
          <w:bCs/>
          <w:szCs w:val="26"/>
        </w:rPr>
      </w:pPr>
      <w:r w:rsidRPr="00AF17E5">
        <w:rPr>
          <w:bCs/>
          <w:szCs w:val="26"/>
        </w:rPr>
        <w:t xml:space="preserve">Xây dựng chức năng quản lý sản phẩm, danh mục, giỏ hàng và đơn hàng. </w:t>
      </w:r>
    </w:p>
    <w:p w14:paraId="679E1E83" w14:textId="245D38A1" w:rsidR="00AF17E5" w:rsidRPr="00AF17E5" w:rsidRDefault="00AF17E5">
      <w:pPr>
        <w:pStyle w:val="ListParagraph"/>
        <w:numPr>
          <w:ilvl w:val="0"/>
          <w:numId w:val="13"/>
        </w:numPr>
        <w:tabs>
          <w:tab w:val="left" w:pos="1350"/>
        </w:tabs>
        <w:spacing w:after="120" w:line="276" w:lineRule="auto"/>
        <w:ind w:left="990" w:hanging="270"/>
        <w:jc w:val="left"/>
        <w:rPr>
          <w:bCs/>
          <w:szCs w:val="26"/>
        </w:rPr>
      </w:pPr>
      <w:r w:rsidRPr="00AF17E5">
        <w:rPr>
          <w:bCs/>
          <w:szCs w:val="26"/>
        </w:rPr>
        <w:t xml:space="preserve">Tích hợp thanh toán trực tuyến thông qua PayOS. </w:t>
      </w:r>
    </w:p>
    <w:p w14:paraId="38056DB8" w14:textId="7D9E978B" w:rsidR="00AF17E5" w:rsidRPr="00AF17E5" w:rsidRDefault="00AF17E5">
      <w:pPr>
        <w:pStyle w:val="ListParagraph"/>
        <w:numPr>
          <w:ilvl w:val="0"/>
          <w:numId w:val="13"/>
        </w:numPr>
        <w:tabs>
          <w:tab w:val="left" w:pos="1350"/>
        </w:tabs>
        <w:spacing w:after="120" w:line="276" w:lineRule="auto"/>
        <w:ind w:left="990" w:hanging="270"/>
        <w:jc w:val="left"/>
        <w:rPr>
          <w:bCs/>
          <w:szCs w:val="26"/>
        </w:rPr>
      </w:pPr>
      <w:r w:rsidRPr="00AF17E5">
        <w:rPr>
          <w:bCs/>
          <w:szCs w:val="26"/>
        </w:rPr>
        <w:t xml:space="preserve">Tích hợp đăng nhập bằng Google sử dụng Firebase Authentication. </w:t>
      </w:r>
    </w:p>
    <w:p w14:paraId="434EF56C" w14:textId="79DD52D6" w:rsidR="00AF17E5" w:rsidRPr="00AF17E5" w:rsidRDefault="00AF17E5">
      <w:pPr>
        <w:pStyle w:val="ListParagraph"/>
        <w:numPr>
          <w:ilvl w:val="0"/>
          <w:numId w:val="13"/>
        </w:numPr>
        <w:tabs>
          <w:tab w:val="left" w:pos="1350"/>
        </w:tabs>
        <w:spacing w:after="120" w:line="276" w:lineRule="auto"/>
        <w:ind w:left="990" w:hanging="270"/>
        <w:jc w:val="left"/>
        <w:rPr>
          <w:bCs/>
          <w:szCs w:val="26"/>
        </w:rPr>
      </w:pPr>
      <w:r w:rsidRPr="00AF17E5">
        <w:rPr>
          <w:bCs/>
          <w:szCs w:val="26"/>
        </w:rPr>
        <w:t xml:space="preserve">Xây dựng chức năng gửi email xác nhận bằng Nodemailer. </w:t>
      </w:r>
    </w:p>
    <w:p w14:paraId="4A1A2871" w14:textId="0D2B9208" w:rsidR="0000420C" w:rsidRPr="00AF17E5" w:rsidRDefault="00AF17E5">
      <w:pPr>
        <w:pStyle w:val="ListParagraph"/>
        <w:numPr>
          <w:ilvl w:val="0"/>
          <w:numId w:val="13"/>
        </w:numPr>
        <w:tabs>
          <w:tab w:val="left" w:pos="1350"/>
        </w:tabs>
        <w:spacing w:after="120" w:line="276" w:lineRule="auto"/>
        <w:ind w:left="990" w:hanging="270"/>
        <w:jc w:val="left"/>
        <w:rPr>
          <w:bCs/>
          <w:szCs w:val="26"/>
          <w:lang w:val="en-US"/>
        </w:rPr>
      </w:pPr>
      <w:r w:rsidRPr="00AF17E5">
        <w:rPr>
          <w:bCs/>
          <w:szCs w:val="26"/>
        </w:rPr>
        <w:t>Thực hiện kiểm thử và khắc phục các lỗi phát sinh trong quá trình phát triển.</w:t>
      </w:r>
    </w:p>
    <w:p w14:paraId="047A0A49" w14:textId="77777777" w:rsidR="0000420C" w:rsidRPr="00324D31" w:rsidRDefault="0000420C" w:rsidP="008709B2">
      <w:pPr>
        <w:pStyle w:val="Heading2"/>
      </w:pPr>
      <w:bookmarkStart w:id="80" w:name="_Toc226612858"/>
      <w:bookmarkStart w:id="81" w:name="_Toc234511231"/>
      <w:r w:rsidRPr="00324D31">
        <w:t>Khó khăn/ hạn chế chưa khắc phục được, đề ra hướng phát triển và giải quyết trong tương lai</w:t>
      </w:r>
      <w:bookmarkEnd w:id="80"/>
      <w:bookmarkEnd w:id="81"/>
    </w:p>
    <w:p w14:paraId="1792F39C" w14:textId="36AAFF42" w:rsidR="0000420C" w:rsidRPr="00534BF0" w:rsidRDefault="00AF17E5" w:rsidP="00AF17E5">
      <w:pPr>
        <w:spacing w:after="120" w:line="276" w:lineRule="auto"/>
        <w:ind w:firstLine="510"/>
        <w:rPr>
          <w:szCs w:val="26"/>
          <w:lang w:val="en-US"/>
        </w:rPr>
      </w:pPr>
      <w:r w:rsidRPr="00AF17E5">
        <w:rPr>
          <w:szCs w:val="26"/>
        </w:rPr>
        <w:t>Trong quá trình thực hiện đề tài, em gặp một số khó khăn như việc làm quen với kiến trúc dự án, tích hợp các dịch vụ bên thứ ba (PayOS, Firebase Authentication) và xử lý các lỗi phát sinh trong quá trình kết nối giữa Frontend và Backend. Bên cạnh đó, do giới hạn về thời gian thực tập nên một số chức năng vẫn chưa được phát triển đầy đủ.</w:t>
      </w:r>
    </w:p>
    <w:p w14:paraId="66C95D8E" w14:textId="77777777" w:rsidR="0000420C" w:rsidRPr="00324D31" w:rsidRDefault="0000420C" w:rsidP="0000420C">
      <w:pPr>
        <w:spacing w:line="259" w:lineRule="auto"/>
        <w:rPr>
          <w:bCs/>
          <w:szCs w:val="26"/>
        </w:rPr>
      </w:pPr>
      <w:r w:rsidRPr="00324D31">
        <w:rPr>
          <w:b/>
          <w:bCs/>
          <w:szCs w:val="26"/>
        </w:rPr>
        <w:t>Hướng phát triển và giải pháp trong tương lai:</w:t>
      </w:r>
    </w:p>
    <w:p w14:paraId="3041F68A" w14:textId="77777777" w:rsidR="00AF17E5" w:rsidRPr="00AF17E5" w:rsidRDefault="00AF17E5">
      <w:pPr>
        <w:pStyle w:val="ListParagraph"/>
        <w:numPr>
          <w:ilvl w:val="0"/>
          <w:numId w:val="14"/>
        </w:numPr>
        <w:spacing w:after="120" w:line="276" w:lineRule="auto"/>
        <w:rPr>
          <w:bCs/>
          <w:szCs w:val="26"/>
        </w:rPr>
      </w:pPr>
      <w:r w:rsidRPr="00AF17E5">
        <w:rPr>
          <w:bCs/>
          <w:szCs w:val="26"/>
        </w:rPr>
        <w:t xml:space="preserve">Phát triển ứng dụng trên nền tảng di động. </w:t>
      </w:r>
    </w:p>
    <w:p w14:paraId="6D9BE36C" w14:textId="77777777" w:rsidR="00AF17E5" w:rsidRPr="00AF17E5" w:rsidRDefault="00AF17E5">
      <w:pPr>
        <w:pStyle w:val="ListParagraph"/>
        <w:numPr>
          <w:ilvl w:val="0"/>
          <w:numId w:val="14"/>
        </w:numPr>
        <w:spacing w:after="120" w:line="276" w:lineRule="auto"/>
        <w:rPr>
          <w:bCs/>
          <w:szCs w:val="26"/>
        </w:rPr>
      </w:pPr>
      <w:r w:rsidRPr="00AF17E5">
        <w:rPr>
          <w:bCs/>
          <w:szCs w:val="26"/>
        </w:rPr>
        <w:t xml:space="preserve">Bổ sung chức năng quản lý tồn kho và nhập hàng. </w:t>
      </w:r>
    </w:p>
    <w:p w14:paraId="10709787" w14:textId="77777777" w:rsidR="00AF17E5" w:rsidRPr="00AF17E5" w:rsidRDefault="00AF17E5">
      <w:pPr>
        <w:pStyle w:val="ListParagraph"/>
        <w:numPr>
          <w:ilvl w:val="0"/>
          <w:numId w:val="14"/>
        </w:numPr>
        <w:spacing w:after="120" w:line="276" w:lineRule="auto"/>
        <w:rPr>
          <w:bCs/>
          <w:szCs w:val="26"/>
        </w:rPr>
      </w:pPr>
      <w:r w:rsidRPr="00AF17E5">
        <w:rPr>
          <w:bCs/>
          <w:szCs w:val="26"/>
        </w:rPr>
        <w:t xml:space="preserve">Tích hợp thêm nhiều phương thức thanh toán trực tuyến. </w:t>
      </w:r>
    </w:p>
    <w:p w14:paraId="4A71E218" w14:textId="77777777" w:rsidR="00AF17E5" w:rsidRPr="00AF17E5" w:rsidRDefault="00AF17E5">
      <w:pPr>
        <w:pStyle w:val="ListParagraph"/>
        <w:numPr>
          <w:ilvl w:val="0"/>
          <w:numId w:val="14"/>
        </w:numPr>
        <w:spacing w:after="120" w:line="276" w:lineRule="auto"/>
        <w:rPr>
          <w:bCs/>
          <w:szCs w:val="26"/>
        </w:rPr>
      </w:pPr>
      <w:r w:rsidRPr="00AF17E5">
        <w:rPr>
          <w:bCs/>
          <w:szCs w:val="26"/>
        </w:rPr>
        <w:t xml:space="preserve">Tối ưu hiệu năng và khả năng mở rộng của hệ thống. </w:t>
      </w:r>
    </w:p>
    <w:p w14:paraId="0DFB9A93" w14:textId="77777777" w:rsidR="00AF17E5" w:rsidRPr="00AF17E5" w:rsidRDefault="00AF17E5">
      <w:pPr>
        <w:pStyle w:val="ListParagraph"/>
        <w:numPr>
          <w:ilvl w:val="0"/>
          <w:numId w:val="14"/>
        </w:numPr>
        <w:spacing w:after="120" w:line="276" w:lineRule="auto"/>
        <w:rPr>
          <w:bCs/>
          <w:szCs w:val="26"/>
        </w:rPr>
      </w:pPr>
      <w:r w:rsidRPr="00AF17E5">
        <w:rPr>
          <w:bCs/>
          <w:szCs w:val="26"/>
        </w:rPr>
        <w:t xml:space="preserve">Hoàn thiện hệ thống thống kê và báo cáo trực quan hơn. </w:t>
      </w:r>
    </w:p>
    <w:p w14:paraId="54CAB154" w14:textId="69A9E621" w:rsidR="0000420C" w:rsidRPr="00AF17E5" w:rsidRDefault="00AF17E5">
      <w:pPr>
        <w:pStyle w:val="ListParagraph"/>
        <w:numPr>
          <w:ilvl w:val="0"/>
          <w:numId w:val="14"/>
        </w:numPr>
        <w:spacing w:after="120" w:line="276" w:lineRule="auto"/>
        <w:rPr>
          <w:bCs/>
          <w:szCs w:val="26"/>
        </w:rPr>
      </w:pPr>
      <w:r w:rsidRPr="00AF17E5">
        <w:rPr>
          <w:bCs/>
          <w:szCs w:val="26"/>
        </w:rPr>
        <w:t xml:space="preserve">Nâng cao tính bảo mật và bổ sung các cơ chế kiểm soát truy cập. </w:t>
      </w:r>
    </w:p>
    <w:p w14:paraId="00A1DF8C" w14:textId="17CF74AE" w:rsidR="0000420C" w:rsidRPr="00324D31" w:rsidRDefault="0000420C" w:rsidP="008709B2">
      <w:pPr>
        <w:pStyle w:val="Heading2"/>
      </w:pPr>
      <w:bookmarkStart w:id="82" w:name="_Toc226612859"/>
      <w:bookmarkStart w:id="83" w:name="_Toc234511232"/>
      <w:r w:rsidRPr="00324D31">
        <w:t>Bài học/ cảm nghĩ rút ra, đúc kết cho bản thân sau khi thực tập</w:t>
      </w:r>
      <w:bookmarkEnd w:id="82"/>
      <w:bookmarkEnd w:id="83"/>
      <w:r w:rsidRPr="00324D31">
        <w:t xml:space="preserve"> </w:t>
      </w:r>
    </w:p>
    <w:p w14:paraId="141D13B8" w14:textId="77777777" w:rsidR="00F8520D" w:rsidRPr="00F8520D" w:rsidRDefault="00F8520D" w:rsidP="00F8520D">
      <w:pPr>
        <w:pStyle w:val="pdq2pgselectionanchorcontainer"/>
        <w:ind w:firstLine="510"/>
        <w:rPr>
          <w:sz w:val="26"/>
          <w:szCs w:val="26"/>
        </w:rPr>
      </w:pPr>
      <w:r w:rsidRPr="00F8520D">
        <w:rPr>
          <w:sz w:val="26"/>
          <w:szCs w:val="26"/>
        </w:rPr>
        <w:t>Đợt thực tập đã giúp em hiểu rõ hơn về quy trình phát triển phần mềm trong môi trường làm việc thực tế. Em có cơ hội rèn luyện kỹ năng lập trình, tư duy phân tích, giải quyết vấn đề và làm việc theo quy trình phát triển dự án.</w:t>
      </w:r>
    </w:p>
    <w:p w14:paraId="0E123D3F" w14:textId="1EF2E7BD" w:rsidR="0000420C" w:rsidRPr="00F8520D" w:rsidRDefault="00F8520D" w:rsidP="00F8520D">
      <w:pPr>
        <w:pStyle w:val="NormalWeb"/>
        <w:ind w:firstLine="510"/>
        <w:rPr>
          <w:sz w:val="26"/>
          <w:szCs w:val="26"/>
          <w:lang w:val="en-US"/>
        </w:rPr>
      </w:pPr>
      <w:r w:rsidRPr="00F8520D">
        <w:rPr>
          <w:sz w:val="26"/>
          <w:szCs w:val="26"/>
        </w:rPr>
        <w:t>Bên cạnh kiến thức chuyên môn, em cũng học được cách trao đổi công việc, tiếp nhận góp ý từ người hướng dẫn, quản lý thời gian và phối hợp với các thành viên để hoàn thành nhiệm vụ đúng tiến độ. Đây là những kinh nghiệm quý báu giúp em tự tin hơn trong quá trình học tập cũng như công việc sau khi tốt nghiệp.</w:t>
      </w:r>
    </w:p>
    <w:p w14:paraId="6CC444F8" w14:textId="404AEB0F" w:rsidR="0000420C" w:rsidRPr="00324D31" w:rsidRDefault="0000420C" w:rsidP="000E5376">
      <w:pPr>
        <w:pStyle w:val="Heading2"/>
      </w:pPr>
      <w:bookmarkStart w:id="84" w:name="_Toc226612860"/>
      <w:bookmarkStart w:id="85" w:name="_Toc234511233"/>
      <w:r w:rsidRPr="00324D31">
        <w:t>Đề xuất hoàn thiện đề tài</w:t>
      </w:r>
      <w:bookmarkEnd w:id="84"/>
      <w:bookmarkEnd w:id="85"/>
    </w:p>
    <w:bookmarkEnd w:id="29"/>
    <w:bookmarkEnd w:id="30"/>
    <w:bookmarkEnd w:id="31"/>
    <w:bookmarkEnd w:id="32"/>
    <w:p w14:paraId="048B4B74" w14:textId="64DC33E4" w:rsidR="00324D31" w:rsidRPr="00534BF0" w:rsidRDefault="00324D31" w:rsidP="00534BF0">
      <w:pPr>
        <w:spacing w:after="120" w:line="276" w:lineRule="auto"/>
        <w:rPr>
          <w:szCs w:val="26"/>
          <w:lang w:val="en-US"/>
        </w:rPr>
      </w:pPr>
    </w:p>
    <w:p w14:paraId="2F330A36" w14:textId="5C1F115B" w:rsidR="00F8520D" w:rsidRPr="00F8520D" w:rsidRDefault="00F8520D">
      <w:pPr>
        <w:pStyle w:val="ListParagraph"/>
        <w:numPr>
          <w:ilvl w:val="0"/>
          <w:numId w:val="15"/>
        </w:numPr>
        <w:spacing w:after="120" w:line="276" w:lineRule="auto"/>
        <w:ind w:left="1080"/>
        <w:rPr>
          <w:szCs w:val="26"/>
        </w:rPr>
      </w:pPr>
      <w:r w:rsidRPr="00F8520D">
        <w:rPr>
          <w:szCs w:val="26"/>
        </w:rPr>
        <w:t xml:space="preserve">Hoàn thiện chức năng quản lý kho và kiểm soát tồn kho. </w:t>
      </w:r>
    </w:p>
    <w:p w14:paraId="541B922E" w14:textId="4C4E1BE9" w:rsidR="00F8520D" w:rsidRPr="00F8520D" w:rsidRDefault="00F8520D">
      <w:pPr>
        <w:pStyle w:val="ListParagraph"/>
        <w:numPr>
          <w:ilvl w:val="0"/>
          <w:numId w:val="15"/>
        </w:numPr>
        <w:spacing w:after="120" w:line="276" w:lineRule="auto"/>
        <w:ind w:left="1080"/>
        <w:rPr>
          <w:szCs w:val="26"/>
        </w:rPr>
      </w:pPr>
      <w:r w:rsidRPr="00F8520D">
        <w:rPr>
          <w:szCs w:val="26"/>
        </w:rPr>
        <w:lastRenderedPageBreak/>
        <w:t xml:space="preserve">Bổ sung hệ thống thông báo theo thời gian thực (Realtime Notification). </w:t>
      </w:r>
    </w:p>
    <w:p w14:paraId="40C3E360" w14:textId="590CA9AD" w:rsidR="00F8520D" w:rsidRPr="00F8520D" w:rsidRDefault="00F8520D">
      <w:pPr>
        <w:pStyle w:val="ListParagraph"/>
        <w:numPr>
          <w:ilvl w:val="0"/>
          <w:numId w:val="15"/>
        </w:numPr>
        <w:spacing w:after="120" w:line="276" w:lineRule="auto"/>
        <w:ind w:left="1080"/>
        <w:rPr>
          <w:szCs w:val="26"/>
        </w:rPr>
      </w:pPr>
      <w:r w:rsidRPr="00F8520D">
        <w:rPr>
          <w:szCs w:val="26"/>
        </w:rPr>
        <w:t xml:space="preserve">Phát triển ứng dụng dành cho thiết bị di động. </w:t>
      </w:r>
    </w:p>
    <w:p w14:paraId="35F6AC99" w14:textId="2D4066C2" w:rsidR="00F8520D" w:rsidRPr="00F8520D" w:rsidRDefault="00F8520D">
      <w:pPr>
        <w:pStyle w:val="ListParagraph"/>
        <w:numPr>
          <w:ilvl w:val="0"/>
          <w:numId w:val="15"/>
        </w:numPr>
        <w:spacing w:after="120" w:line="276" w:lineRule="auto"/>
        <w:ind w:left="1080"/>
        <w:rPr>
          <w:szCs w:val="26"/>
        </w:rPr>
      </w:pPr>
      <w:r w:rsidRPr="00F8520D">
        <w:rPr>
          <w:szCs w:val="26"/>
        </w:rPr>
        <w:t xml:space="preserve">Tích hợp thêm các cổng thanh toán trực tuyến khác ngoài PayOS. </w:t>
      </w:r>
    </w:p>
    <w:p w14:paraId="53483170" w14:textId="6E8DF294" w:rsidR="00F8520D" w:rsidRPr="00F8520D" w:rsidRDefault="00F8520D">
      <w:pPr>
        <w:pStyle w:val="ListParagraph"/>
        <w:numPr>
          <w:ilvl w:val="0"/>
          <w:numId w:val="15"/>
        </w:numPr>
        <w:spacing w:after="120" w:line="276" w:lineRule="auto"/>
        <w:ind w:left="1080"/>
        <w:rPr>
          <w:szCs w:val="26"/>
        </w:rPr>
      </w:pPr>
      <w:r w:rsidRPr="00F8520D">
        <w:rPr>
          <w:szCs w:val="26"/>
        </w:rPr>
        <w:t xml:space="preserve">Xây dựng hệ thống gợi ý sản phẩm dựa trên hành vi mua sắm của khách hàng. </w:t>
      </w:r>
    </w:p>
    <w:p w14:paraId="139D76F3" w14:textId="47041255" w:rsidR="00F8520D" w:rsidRPr="00F8520D" w:rsidRDefault="00F8520D">
      <w:pPr>
        <w:pStyle w:val="ListParagraph"/>
        <w:numPr>
          <w:ilvl w:val="0"/>
          <w:numId w:val="15"/>
        </w:numPr>
        <w:spacing w:after="120" w:line="276" w:lineRule="auto"/>
        <w:ind w:left="1080"/>
        <w:rPr>
          <w:szCs w:val="26"/>
        </w:rPr>
      </w:pPr>
      <w:r w:rsidRPr="00F8520D">
        <w:rPr>
          <w:szCs w:val="26"/>
        </w:rPr>
        <w:t xml:space="preserve">Tối ưu hiệu năng và khả năng mở rộng khi số lượng người dùng tăng cao. </w:t>
      </w:r>
    </w:p>
    <w:p w14:paraId="23C84FDA" w14:textId="21B3A91E" w:rsidR="00901A48" w:rsidRPr="00F8520D" w:rsidRDefault="00F8520D">
      <w:pPr>
        <w:pStyle w:val="ListParagraph"/>
        <w:numPr>
          <w:ilvl w:val="0"/>
          <w:numId w:val="15"/>
        </w:numPr>
        <w:spacing w:after="120" w:line="276" w:lineRule="auto"/>
        <w:ind w:left="1080"/>
        <w:rPr>
          <w:szCs w:val="26"/>
          <w:lang w:val="en-US"/>
        </w:rPr>
      </w:pPr>
      <w:r w:rsidRPr="00F8520D">
        <w:rPr>
          <w:szCs w:val="26"/>
        </w:rPr>
        <w:t>Hoàn thiện các báo cáo thống kê và biểu đồ phục vụ công tác quản lý.</w:t>
      </w:r>
    </w:p>
    <w:p w14:paraId="62C2146B" w14:textId="77777777" w:rsidR="00901A48" w:rsidRDefault="00901A48" w:rsidP="00901A48">
      <w:pPr>
        <w:spacing w:after="120" w:line="276" w:lineRule="auto"/>
        <w:rPr>
          <w:szCs w:val="26"/>
          <w:lang w:val="en-US"/>
        </w:rPr>
      </w:pPr>
    </w:p>
    <w:p w14:paraId="3DF7495E" w14:textId="77777777" w:rsidR="00901A48" w:rsidRPr="00901A48" w:rsidRDefault="00901A48" w:rsidP="00901A48">
      <w:pPr>
        <w:spacing w:after="120" w:line="276" w:lineRule="auto"/>
        <w:rPr>
          <w:szCs w:val="26"/>
          <w:lang w:val="en-US"/>
        </w:rPr>
      </w:pPr>
    </w:p>
    <w:p w14:paraId="7434B192" w14:textId="77777777" w:rsidR="0000420C" w:rsidRPr="00324D31" w:rsidRDefault="0000420C" w:rsidP="00CE1600">
      <w:pPr>
        <w:pStyle w:val="Heading1"/>
        <w:numPr>
          <w:ilvl w:val="0"/>
          <w:numId w:val="0"/>
        </w:numPr>
        <w:ind w:left="432"/>
      </w:pPr>
      <w:bookmarkStart w:id="86" w:name="_Toc205835959"/>
      <w:bookmarkStart w:id="87" w:name="_Toc226612861"/>
      <w:bookmarkStart w:id="88" w:name="_Toc234511234"/>
      <w:r w:rsidRPr="00324D31">
        <w:t>NHẬT KÝ CÔNG VIỆC HÀNG TUẦN</w:t>
      </w:r>
      <w:bookmarkEnd w:id="86"/>
      <w:bookmarkEnd w:id="87"/>
      <w:bookmarkEnd w:id="88"/>
    </w:p>
    <w:p w14:paraId="248D252D" w14:textId="0ADF8B5D" w:rsidR="0000420C" w:rsidRPr="003F4C20" w:rsidRDefault="0000420C" w:rsidP="0000420C">
      <w:pPr>
        <w:pStyle w:val="Heading2"/>
        <w:numPr>
          <w:ilvl w:val="0"/>
          <w:numId w:val="0"/>
        </w:numPr>
        <w:ind w:left="510"/>
        <w:rPr>
          <w:lang w:val="en-US"/>
        </w:rPr>
      </w:pPr>
      <w:bookmarkStart w:id="89" w:name="_Toc73104294"/>
      <w:bookmarkStart w:id="90" w:name="_Toc205835960"/>
      <w:bookmarkStart w:id="91" w:name="_Toc226612862"/>
      <w:bookmarkStart w:id="92" w:name="_Toc234511235"/>
      <w:r w:rsidRPr="00324D31">
        <w:t xml:space="preserve">Nhật ký công việc tuần 1, từ ngày </w:t>
      </w:r>
      <w:r w:rsidR="003F4C20">
        <w:rPr>
          <w:lang w:val="en-US"/>
        </w:rPr>
        <w:t>15/06/2026</w:t>
      </w:r>
      <w:r w:rsidRPr="00324D31">
        <w:t xml:space="preserve"> đến ngày </w:t>
      </w:r>
      <w:bookmarkEnd w:id="89"/>
      <w:bookmarkEnd w:id="90"/>
      <w:bookmarkEnd w:id="91"/>
      <w:r w:rsidR="003F4C20">
        <w:rPr>
          <w:lang w:val="en-US"/>
        </w:rPr>
        <w:t>21/06/2026</w:t>
      </w:r>
      <w:bookmarkEnd w:id="92"/>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2623"/>
        <w:gridCol w:w="2694"/>
        <w:gridCol w:w="3206"/>
      </w:tblGrid>
      <w:tr w:rsidR="0000420C" w:rsidRPr="00324D31" w14:paraId="63155B76" w14:textId="77777777" w:rsidTr="00B36EF5">
        <w:trPr>
          <w:trHeight w:val="402"/>
          <w:jc w:val="center"/>
        </w:trPr>
        <w:tc>
          <w:tcPr>
            <w:tcW w:w="1341" w:type="dxa"/>
            <w:vAlign w:val="center"/>
          </w:tcPr>
          <w:p w14:paraId="55D801FE" w14:textId="77777777" w:rsidR="0000420C" w:rsidRPr="00324D31" w:rsidRDefault="0000420C" w:rsidP="00B36EF5">
            <w:pPr>
              <w:spacing w:line="360" w:lineRule="auto"/>
              <w:jc w:val="center"/>
              <w:rPr>
                <w:b/>
              </w:rPr>
            </w:pPr>
            <w:r w:rsidRPr="00324D31">
              <w:rPr>
                <w:b/>
              </w:rPr>
              <w:t>Thứ/Ngày</w:t>
            </w:r>
          </w:p>
        </w:tc>
        <w:tc>
          <w:tcPr>
            <w:tcW w:w="5317" w:type="dxa"/>
            <w:gridSpan w:val="2"/>
            <w:vAlign w:val="center"/>
          </w:tcPr>
          <w:p w14:paraId="5AD15486" w14:textId="77777777" w:rsidR="0000420C" w:rsidRPr="00324D31" w:rsidRDefault="0000420C" w:rsidP="00B36EF5">
            <w:pPr>
              <w:spacing w:line="360" w:lineRule="auto"/>
              <w:jc w:val="center"/>
              <w:rPr>
                <w:b/>
                <w:bCs/>
              </w:rPr>
            </w:pPr>
            <w:r w:rsidRPr="00324D31">
              <w:rPr>
                <w:b/>
                <w:bCs/>
              </w:rPr>
              <w:t>CÔNG VIỆC</w:t>
            </w:r>
          </w:p>
        </w:tc>
        <w:tc>
          <w:tcPr>
            <w:tcW w:w="3206" w:type="dxa"/>
            <w:vAlign w:val="center"/>
          </w:tcPr>
          <w:p w14:paraId="2BA47E0F" w14:textId="77777777" w:rsidR="0000420C" w:rsidRPr="00324D31" w:rsidRDefault="0000420C" w:rsidP="00B36EF5">
            <w:pPr>
              <w:spacing w:line="360" w:lineRule="auto"/>
              <w:rPr>
                <w:b/>
                <w:bCs/>
              </w:rPr>
            </w:pPr>
            <w:r w:rsidRPr="00324D31">
              <w:rPr>
                <w:b/>
                <w:bCs/>
              </w:rPr>
              <w:t>XÁC NHẬN CỦA ĐƠN VỊ</w:t>
            </w:r>
          </w:p>
          <w:p w14:paraId="6084D612" w14:textId="77777777" w:rsidR="0000420C" w:rsidRPr="00324D31" w:rsidRDefault="0000420C" w:rsidP="00B36EF5">
            <w:pPr>
              <w:spacing w:line="360" w:lineRule="auto"/>
              <w:rPr>
                <w:b/>
                <w:bCs/>
              </w:rPr>
            </w:pPr>
            <w:r w:rsidRPr="00324D31">
              <w:rPr>
                <w:b/>
                <w:bCs/>
              </w:rPr>
              <w:t>(Người giao nhiệm vụ)</w:t>
            </w:r>
          </w:p>
        </w:tc>
      </w:tr>
      <w:tr w:rsidR="0000420C" w:rsidRPr="00324D31" w14:paraId="204C2507" w14:textId="77777777" w:rsidTr="00B36EF5">
        <w:trPr>
          <w:trHeight w:val="540"/>
          <w:jc w:val="center"/>
        </w:trPr>
        <w:tc>
          <w:tcPr>
            <w:tcW w:w="1341" w:type="dxa"/>
            <w:vAlign w:val="center"/>
          </w:tcPr>
          <w:p w14:paraId="738ADF1A" w14:textId="3A147EB9" w:rsidR="0000420C" w:rsidRPr="00324D31" w:rsidRDefault="00E70323" w:rsidP="00B36EF5">
            <w:pPr>
              <w:spacing w:line="360" w:lineRule="auto"/>
              <w:jc w:val="center"/>
              <w:rPr>
                <w:bCs/>
              </w:rPr>
            </w:pPr>
            <w:r w:rsidRPr="00E70323">
              <w:rPr>
                <w:bCs/>
              </w:rPr>
              <w:t>Thứ 3 (16/06)</w:t>
            </w:r>
          </w:p>
        </w:tc>
        <w:tc>
          <w:tcPr>
            <w:tcW w:w="5317" w:type="dxa"/>
            <w:gridSpan w:val="2"/>
            <w:vAlign w:val="center"/>
          </w:tcPr>
          <w:p w14:paraId="319DE5BA" w14:textId="0DB245AB" w:rsidR="0000420C" w:rsidRPr="00324D31" w:rsidRDefault="0000420C" w:rsidP="00B36EF5">
            <w:pPr>
              <w:spacing w:line="360" w:lineRule="auto"/>
              <w:jc w:val="left"/>
              <w:rPr>
                <w:bCs/>
              </w:rPr>
            </w:pPr>
          </w:p>
        </w:tc>
        <w:tc>
          <w:tcPr>
            <w:tcW w:w="3206" w:type="dxa"/>
            <w:vMerge w:val="restart"/>
            <w:vAlign w:val="center"/>
          </w:tcPr>
          <w:p w14:paraId="1182DF06" w14:textId="77777777" w:rsidR="0000420C" w:rsidRPr="00324D31" w:rsidRDefault="0000420C" w:rsidP="00B36EF5">
            <w:pPr>
              <w:spacing w:line="360" w:lineRule="auto"/>
              <w:jc w:val="left"/>
              <w:rPr>
                <w:b/>
                <w:bCs/>
              </w:rPr>
            </w:pPr>
          </w:p>
          <w:p w14:paraId="64B2A379" w14:textId="77777777" w:rsidR="0000420C" w:rsidRPr="00324D31" w:rsidRDefault="0000420C" w:rsidP="00B36EF5">
            <w:pPr>
              <w:spacing w:line="360" w:lineRule="auto"/>
              <w:jc w:val="left"/>
              <w:rPr>
                <w:b/>
                <w:bCs/>
              </w:rPr>
            </w:pPr>
          </w:p>
          <w:p w14:paraId="34363EEF" w14:textId="77777777" w:rsidR="0000420C" w:rsidRPr="00324D31" w:rsidRDefault="0000420C" w:rsidP="00B36EF5">
            <w:pPr>
              <w:spacing w:line="360" w:lineRule="auto"/>
              <w:jc w:val="left"/>
              <w:rPr>
                <w:b/>
                <w:bCs/>
              </w:rPr>
            </w:pPr>
          </w:p>
          <w:p w14:paraId="201938D5" w14:textId="77777777" w:rsidR="0000420C" w:rsidRPr="00324D31" w:rsidRDefault="0000420C" w:rsidP="00B36EF5">
            <w:pPr>
              <w:spacing w:line="360" w:lineRule="auto"/>
              <w:jc w:val="left"/>
              <w:rPr>
                <w:b/>
                <w:bCs/>
              </w:rPr>
            </w:pPr>
          </w:p>
          <w:p w14:paraId="02A60D56" w14:textId="77777777" w:rsidR="0000420C" w:rsidRPr="00324D31" w:rsidRDefault="0000420C" w:rsidP="00B36EF5">
            <w:pPr>
              <w:spacing w:line="360" w:lineRule="auto"/>
              <w:jc w:val="left"/>
              <w:rPr>
                <w:b/>
                <w:bCs/>
              </w:rPr>
            </w:pPr>
          </w:p>
          <w:p w14:paraId="375A5A6F" w14:textId="77777777" w:rsidR="0000420C" w:rsidRPr="00324D31" w:rsidRDefault="0000420C" w:rsidP="00B36EF5">
            <w:pPr>
              <w:spacing w:line="360" w:lineRule="auto"/>
              <w:jc w:val="left"/>
              <w:rPr>
                <w:b/>
                <w:bCs/>
              </w:rPr>
            </w:pPr>
          </w:p>
        </w:tc>
      </w:tr>
      <w:tr w:rsidR="0000420C" w:rsidRPr="00324D31" w14:paraId="327BED96" w14:textId="77777777" w:rsidTr="00B36EF5">
        <w:trPr>
          <w:trHeight w:val="492"/>
          <w:jc w:val="center"/>
        </w:trPr>
        <w:tc>
          <w:tcPr>
            <w:tcW w:w="1341" w:type="dxa"/>
            <w:vAlign w:val="center"/>
          </w:tcPr>
          <w:p w14:paraId="28F3CF7D" w14:textId="4BBBA92F" w:rsidR="0000420C" w:rsidRPr="00324D31" w:rsidRDefault="00E70323" w:rsidP="00B36EF5">
            <w:pPr>
              <w:spacing w:line="360" w:lineRule="auto"/>
              <w:jc w:val="center"/>
              <w:rPr>
                <w:b/>
                <w:bCs/>
              </w:rPr>
            </w:pPr>
            <w:r w:rsidRPr="00E70323">
              <w:t>Thứ 5 (18/06)</w:t>
            </w:r>
          </w:p>
        </w:tc>
        <w:tc>
          <w:tcPr>
            <w:tcW w:w="5317" w:type="dxa"/>
            <w:gridSpan w:val="2"/>
            <w:vAlign w:val="center"/>
          </w:tcPr>
          <w:p w14:paraId="2C6BB61E" w14:textId="0B2776F5" w:rsidR="0000420C" w:rsidRPr="00324D31" w:rsidRDefault="0000420C" w:rsidP="00B36EF5">
            <w:pPr>
              <w:spacing w:line="360" w:lineRule="auto"/>
              <w:jc w:val="left"/>
              <w:rPr>
                <w:bCs/>
              </w:rPr>
            </w:pPr>
          </w:p>
        </w:tc>
        <w:tc>
          <w:tcPr>
            <w:tcW w:w="3206" w:type="dxa"/>
            <w:vMerge/>
            <w:vAlign w:val="center"/>
          </w:tcPr>
          <w:p w14:paraId="3B367038" w14:textId="77777777" w:rsidR="0000420C" w:rsidRPr="00324D31" w:rsidRDefault="0000420C" w:rsidP="00B36EF5">
            <w:pPr>
              <w:spacing w:line="360" w:lineRule="auto"/>
              <w:jc w:val="left"/>
              <w:rPr>
                <w:b/>
                <w:bCs/>
              </w:rPr>
            </w:pPr>
          </w:p>
        </w:tc>
      </w:tr>
      <w:tr w:rsidR="0000420C" w:rsidRPr="00324D31" w14:paraId="2CC1E344" w14:textId="77777777" w:rsidTr="00B36EF5">
        <w:trPr>
          <w:trHeight w:val="599"/>
          <w:jc w:val="center"/>
        </w:trPr>
        <w:tc>
          <w:tcPr>
            <w:tcW w:w="1341" w:type="dxa"/>
            <w:vAlign w:val="center"/>
          </w:tcPr>
          <w:p w14:paraId="25D8F3A7" w14:textId="21B4A3E2" w:rsidR="0000420C" w:rsidRPr="00324D31" w:rsidRDefault="00E70323" w:rsidP="00B36EF5">
            <w:pPr>
              <w:spacing w:line="360" w:lineRule="auto"/>
              <w:jc w:val="center"/>
              <w:rPr>
                <w:b/>
                <w:bCs/>
              </w:rPr>
            </w:pPr>
            <w:r w:rsidRPr="00E70323">
              <w:t>Thứ 7 (20/06)</w:t>
            </w:r>
          </w:p>
        </w:tc>
        <w:tc>
          <w:tcPr>
            <w:tcW w:w="5317" w:type="dxa"/>
            <w:gridSpan w:val="2"/>
            <w:vAlign w:val="center"/>
          </w:tcPr>
          <w:p w14:paraId="0F0818E6" w14:textId="040B5393" w:rsidR="0000420C" w:rsidRPr="00324D31" w:rsidRDefault="0000420C" w:rsidP="00B36EF5">
            <w:pPr>
              <w:spacing w:line="360" w:lineRule="auto"/>
              <w:jc w:val="left"/>
              <w:rPr>
                <w:bCs/>
              </w:rPr>
            </w:pPr>
          </w:p>
        </w:tc>
        <w:tc>
          <w:tcPr>
            <w:tcW w:w="3206" w:type="dxa"/>
            <w:vMerge/>
            <w:vAlign w:val="center"/>
          </w:tcPr>
          <w:p w14:paraId="44AFF11E" w14:textId="77777777" w:rsidR="0000420C" w:rsidRPr="00324D31" w:rsidRDefault="0000420C" w:rsidP="00B36EF5">
            <w:pPr>
              <w:spacing w:line="360" w:lineRule="auto"/>
              <w:jc w:val="left"/>
              <w:rPr>
                <w:b/>
                <w:bCs/>
              </w:rPr>
            </w:pPr>
          </w:p>
        </w:tc>
      </w:tr>
      <w:tr w:rsidR="0000420C" w:rsidRPr="00324D31" w14:paraId="45407C13" w14:textId="77777777" w:rsidTr="00B36EF5">
        <w:trPr>
          <w:trHeight w:val="454"/>
          <w:jc w:val="center"/>
        </w:trPr>
        <w:tc>
          <w:tcPr>
            <w:tcW w:w="1341" w:type="dxa"/>
            <w:vAlign w:val="center"/>
          </w:tcPr>
          <w:p w14:paraId="2538799A" w14:textId="77777777" w:rsidR="0000420C" w:rsidRPr="00324D31" w:rsidRDefault="0000420C" w:rsidP="00B36EF5">
            <w:pPr>
              <w:spacing w:before="120" w:after="120" w:line="360" w:lineRule="auto"/>
              <w:jc w:val="center"/>
              <w:rPr>
                <w:b/>
                <w:bCs/>
              </w:rPr>
            </w:pPr>
            <w:r w:rsidRPr="00324D31">
              <w:rPr>
                <w:b/>
                <w:bCs/>
              </w:rPr>
              <w:t>Tổng kết</w:t>
            </w:r>
          </w:p>
        </w:tc>
        <w:tc>
          <w:tcPr>
            <w:tcW w:w="2623" w:type="dxa"/>
            <w:noWrap/>
          </w:tcPr>
          <w:p w14:paraId="029DD0E1" w14:textId="77777777" w:rsidR="0000420C" w:rsidRPr="00324D31" w:rsidRDefault="0000420C" w:rsidP="00B36EF5">
            <w:pPr>
              <w:spacing w:before="120" w:after="120" w:line="360" w:lineRule="auto"/>
              <w:jc w:val="left"/>
              <w:rPr>
                <w:u w:val="single"/>
              </w:rPr>
            </w:pPr>
            <w:r w:rsidRPr="00324D31">
              <w:rPr>
                <w:u w:val="single"/>
              </w:rPr>
              <w:t>Những việc làm được:</w:t>
            </w:r>
          </w:p>
          <w:p w14:paraId="7FDBE824" w14:textId="12AD7C45" w:rsidR="0000420C" w:rsidRPr="00324D31" w:rsidRDefault="0000420C" w:rsidP="001E3920">
            <w:pPr>
              <w:spacing w:before="120" w:after="120" w:line="360" w:lineRule="auto"/>
              <w:jc w:val="left"/>
            </w:pPr>
          </w:p>
        </w:tc>
        <w:tc>
          <w:tcPr>
            <w:tcW w:w="2694" w:type="dxa"/>
            <w:noWrap/>
          </w:tcPr>
          <w:p w14:paraId="3FC1C5EC" w14:textId="77777777" w:rsidR="0000420C" w:rsidRDefault="0000420C" w:rsidP="00B36EF5">
            <w:pPr>
              <w:spacing w:before="120" w:after="120" w:line="360" w:lineRule="auto"/>
              <w:jc w:val="left"/>
              <w:rPr>
                <w:lang w:val="en-US"/>
              </w:rPr>
            </w:pPr>
            <w:r w:rsidRPr="00324D31">
              <w:rPr>
                <w:u w:val="single"/>
              </w:rPr>
              <w:t>Những việc chưa làm được:</w:t>
            </w:r>
            <w:r w:rsidRPr="00324D31">
              <w:t xml:space="preserve"> </w:t>
            </w:r>
          </w:p>
          <w:p w14:paraId="32659AC6" w14:textId="21907ABB" w:rsidR="00F75E19" w:rsidRPr="00F75E19" w:rsidRDefault="00F75E19" w:rsidP="00B36EF5">
            <w:pPr>
              <w:spacing w:before="120" w:after="120" w:line="360" w:lineRule="auto"/>
              <w:jc w:val="left"/>
              <w:rPr>
                <w:lang w:val="en-US"/>
              </w:rPr>
            </w:pPr>
          </w:p>
        </w:tc>
        <w:tc>
          <w:tcPr>
            <w:tcW w:w="3206" w:type="dxa"/>
            <w:noWrap/>
          </w:tcPr>
          <w:p w14:paraId="7EEF74C5" w14:textId="62232316" w:rsidR="001E3920" w:rsidRPr="001E3920" w:rsidRDefault="0000420C" w:rsidP="001E3920">
            <w:pPr>
              <w:spacing w:before="120" w:after="120" w:line="360" w:lineRule="auto"/>
              <w:jc w:val="left"/>
              <w:rPr>
                <w:u w:val="single"/>
                <w:lang w:val="en-US"/>
              </w:rPr>
            </w:pPr>
            <w:r w:rsidRPr="00324D31">
              <w:rPr>
                <w:u w:val="single"/>
              </w:rPr>
              <w:t>Biện pháp khắc phục:</w:t>
            </w:r>
            <w:r w:rsidRPr="00324D31">
              <w:t xml:space="preserve"> </w:t>
            </w:r>
          </w:p>
          <w:p w14:paraId="435F9769" w14:textId="3EC11108" w:rsidR="0000420C" w:rsidRPr="00F75E19" w:rsidRDefault="0000420C" w:rsidP="00B36EF5">
            <w:pPr>
              <w:spacing w:before="120" w:after="120" w:line="360" w:lineRule="auto"/>
              <w:jc w:val="left"/>
            </w:pPr>
          </w:p>
        </w:tc>
      </w:tr>
    </w:tbl>
    <w:p w14:paraId="55E4B214" w14:textId="39B0F379" w:rsidR="0000420C" w:rsidRPr="00BA53A0" w:rsidRDefault="0000420C" w:rsidP="0000420C">
      <w:pPr>
        <w:pStyle w:val="Heading2"/>
        <w:numPr>
          <w:ilvl w:val="0"/>
          <w:numId w:val="0"/>
        </w:numPr>
        <w:ind w:left="510"/>
        <w:rPr>
          <w:lang w:val="en-US"/>
        </w:rPr>
      </w:pPr>
      <w:bookmarkStart w:id="93" w:name="_Toc204873296"/>
      <w:bookmarkStart w:id="94" w:name="_Toc205835961"/>
      <w:bookmarkStart w:id="95" w:name="_Toc226612863"/>
      <w:bookmarkStart w:id="96" w:name="_Toc234511236"/>
      <w:r w:rsidRPr="00324D31">
        <w:lastRenderedPageBreak/>
        <w:t xml:space="preserve">Nhật ký công việc tuần 2, từ ngày </w:t>
      </w:r>
      <w:r w:rsidR="00BA53A0">
        <w:rPr>
          <w:lang w:val="en-US"/>
        </w:rPr>
        <w:t>22/06/2026</w:t>
      </w:r>
      <w:r w:rsidRPr="00324D31">
        <w:t xml:space="preserve"> đến ngày </w:t>
      </w:r>
      <w:bookmarkEnd w:id="93"/>
      <w:bookmarkEnd w:id="94"/>
      <w:bookmarkEnd w:id="95"/>
      <w:r w:rsidR="00BA53A0">
        <w:rPr>
          <w:lang w:val="en-US"/>
        </w:rPr>
        <w:t>28/06/2026</w:t>
      </w:r>
      <w:bookmarkEnd w:id="96"/>
    </w:p>
    <w:tbl>
      <w:tblPr>
        <w:tblpPr w:leftFromText="180" w:rightFromText="180" w:vertAnchor="page" w:horzAnchor="margin" w:tblpY="1789"/>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00420C" w:rsidRPr="00324D31" w14:paraId="75D5E7B6" w14:textId="77777777" w:rsidTr="00B36EF5">
        <w:trPr>
          <w:trHeight w:val="295"/>
        </w:trPr>
        <w:tc>
          <w:tcPr>
            <w:tcW w:w="1341" w:type="dxa"/>
            <w:vAlign w:val="center"/>
          </w:tcPr>
          <w:p w14:paraId="4190868D" w14:textId="77777777" w:rsidR="0000420C" w:rsidRPr="00324D31" w:rsidRDefault="0000420C" w:rsidP="00B36EF5">
            <w:pPr>
              <w:spacing w:line="360" w:lineRule="auto"/>
              <w:jc w:val="center"/>
              <w:rPr>
                <w:b/>
              </w:rPr>
            </w:pPr>
            <w:bookmarkStart w:id="97" w:name="_Hlk205831739"/>
            <w:r w:rsidRPr="00324D31">
              <w:rPr>
                <w:b/>
              </w:rPr>
              <w:t>Thứ/Ngày</w:t>
            </w:r>
          </w:p>
        </w:tc>
        <w:tc>
          <w:tcPr>
            <w:tcW w:w="4721" w:type="dxa"/>
            <w:gridSpan w:val="2"/>
            <w:vAlign w:val="center"/>
          </w:tcPr>
          <w:p w14:paraId="6086AE88" w14:textId="77777777" w:rsidR="0000420C" w:rsidRPr="00324D31" w:rsidRDefault="0000420C" w:rsidP="00B36EF5">
            <w:pPr>
              <w:spacing w:line="360" w:lineRule="auto"/>
              <w:jc w:val="center"/>
              <w:rPr>
                <w:b/>
                <w:bCs/>
              </w:rPr>
            </w:pPr>
            <w:r w:rsidRPr="00324D31">
              <w:rPr>
                <w:b/>
                <w:bCs/>
              </w:rPr>
              <w:t>CÔNG VIỆC</w:t>
            </w:r>
          </w:p>
        </w:tc>
        <w:tc>
          <w:tcPr>
            <w:tcW w:w="3594" w:type="dxa"/>
          </w:tcPr>
          <w:p w14:paraId="29E2730C" w14:textId="77777777" w:rsidR="0000420C" w:rsidRPr="00324D31" w:rsidRDefault="0000420C" w:rsidP="00B36EF5">
            <w:pPr>
              <w:spacing w:line="360" w:lineRule="auto"/>
              <w:rPr>
                <w:b/>
                <w:bCs/>
              </w:rPr>
            </w:pPr>
            <w:r w:rsidRPr="00324D31">
              <w:rPr>
                <w:b/>
                <w:bCs/>
              </w:rPr>
              <w:t>XÁC NHẬN CỦA ĐƠN VỊ</w:t>
            </w:r>
          </w:p>
          <w:p w14:paraId="6F644C74" w14:textId="77777777" w:rsidR="0000420C" w:rsidRPr="00324D31" w:rsidRDefault="0000420C" w:rsidP="00B36EF5">
            <w:pPr>
              <w:spacing w:line="360" w:lineRule="auto"/>
              <w:rPr>
                <w:b/>
                <w:bCs/>
              </w:rPr>
            </w:pPr>
            <w:r w:rsidRPr="00324D31">
              <w:rPr>
                <w:b/>
                <w:bCs/>
              </w:rPr>
              <w:t>(Người giao nhiệm vụ)</w:t>
            </w:r>
          </w:p>
        </w:tc>
      </w:tr>
      <w:tr w:rsidR="0000420C" w:rsidRPr="00324D31" w14:paraId="745B464C" w14:textId="77777777" w:rsidTr="00B36EF5">
        <w:trPr>
          <w:trHeight w:val="397"/>
        </w:trPr>
        <w:tc>
          <w:tcPr>
            <w:tcW w:w="1341" w:type="dxa"/>
            <w:vAlign w:val="center"/>
          </w:tcPr>
          <w:p w14:paraId="3C3A2CEF" w14:textId="6951D541" w:rsidR="0000420C" w:rsidRPr="00324D31" w:rsidRDefault="001F5005" w:rsidP="00B36EF5">
            <w:pPr>
              <w:spacing w:line="360" w:lineRule="auto"/>
              <w:jc w:val="center"/>
              <w:rPr>
                <w:bCs/>
              </w:rPr>
            </w:pPr>
            <w:r w:rsidRPr="001F5005">
              <w:rPr>
                <w:bCs/>
              </w:rPr>
              <w:t>Thứ 3 (23/06)</w:t>
            </w:r>
          </w:p>
        </w:tc>
        <w:tc>
          <w:tcPr>
            <w:tcW w:w="4721" w:type="dxa"/>
            <w:gridSpan w:val="2"/>
            <w:vAlign w:val="center"/>
          </w:tcPr>
          <w:p w14:paraId="1EDA9FD9" w14:textId="0FB7231F" w:rsidR="0000420C" w:rsidRPr="00324D31" w:rsidRDefault="0000420C" w:rsidP="00B36EF5">
            <w:pPr>
              <w:spacing w:line="360" w:lineRule="auto"/>
              <w:jc w:val="left"/>
              <w:rPr>
                <w:bCs/>
              </w:rPr>
            </w:pPr>
          </w:p>
        </w:tc>
        <w:tc>
          <w:tcPr>
            <w:tcW w:w="3594" w:type="dxa"/>
            <w:vMerge w:val="restart"/>
          </w:tcPr>
          <w:p w14:paraId="44330533" w14:textId="77777777" w:rsidR="0000420C" w:rsidRPr="00324D31" w:rsidRDefault="0000420C" w:rsidP="00B36EF5">
            <w:pPr>
              <w:spacing w:line="360" w:lineRule="auto"/>
              <w:jc w:val="left"/>
              <w:rPr>
                <w:bCs/>
              </w:rPr>
            </w:pPr>
          </w:p>
        </w:tc>
      </w:tr>
      <w:tr w:rsidR="0000420C" w:rsidRPr="00324D31" w14:paraId="2D4E9172" w14:textId="77777777" w:rsidTr="00B36EF5">
        <w:trPr>
          <w:trHeight w:val="362"/>
        </w:trPr>
        <w:tc>
          <w:tcPr>
            <w:tcW w:w="1341" w:type="dxa"/>
            <w:vAlign w:val="center"/>
          </w:tcPr>
          <w:p w14:paraId="08F836FD" w14:textId="22166DAB" w:rsidR="0000420C" w:rsidRPr="00324D31" w:rsidRDefault="001F5005" w:rsidP="00B36EF5">
            <w:pPr>
              <w:spacing w:line="360" w:lineRule="auto"/>
              <w:jc w:val="center"/>
            </w:pPr>
            <w:r w:rsidRPr="001F5005">
              <w:t>Thứ 5 (25/06)</w:t>
            </w:r>
          </w:p>
        </w:tc>
        <w:tc>
          <w:tcPr>
            <w:tcW w:w="4721" w:type="dxa"/>
            <w:gridSpan w:val="2"/>
            <w:vAlign w:val="center"/>
          </w:tcPr>
          <w:p w14:paraId="35622FD9" w14:textId="7FCB0D1D" w:rsidR="0000420C" w:rsidRPr="00324D31" w:rsidRDefault="0000420C" w:rsidP="00B36EF5">
            <w:pPr>
              <w:spacing w:line="360" w:lineRule="auto"/>
              <w:jc w:val="left"/>
              <w:rPr>
                <w:bCs/>
              </w:rPr>
            </w:pPr>
          </w:p>
        </w:tc>
        <w:tc>
          <w:tcPr>
            <w:tcW w:w="3594" w:type="dxa"/>
            <w:vMerge/>
          </w:tcPr>
          <w:p w14:paraId="12D26A8E" w14:textId="77777777" w:rsidR="0000420C" w:rsidRPr="00324D31" w:rsidRDefault="0000420C" w:rsidP="00B36EF5">
            <w:pPr>
              <w:spacing w:line="360" w:lineRule="auto"/>
              <w:jc w:val="left"/>
              <w:rPr>
                <w:bCs/>
              </w:rPr>
            </w:pPr>
          </w:p>
        </w:tc>
      </w:tr>
      <w:tr w:rsidR="0000420C" w:rsidRPr="00324D31" w14:paraId="7064935E" w14:textId="77777777" w:rsidTr="00B36EF5">
        <w:trPr>
          <w:trHeight w:val="441"/>
        </w:trPr>
        <w:tc>
          <w:tcPr>
            <w:tcW w:w="1341" w:type="dxa"/>
            <w:vAlign w:val="center"/>
          </w:tcPr>
          <w:p w14:paraId="248A10B3" w14:textId="7741E382" w:rsidR="0000420C" w:rsidRPr="00324D31" w:rsidRDefault="001F5005" w:rsidP="00B36EF5">
            <w:pPr>
              <w:spacing w:line="360" w:lineRule="auto"/>
              <w:jc w:val="center"/>
            </w:pPr>
            <w:r w:rsidRPr="001F5005">
              <w:t>Thứ 7 (27/06)</w:t>
            </w:r>
          </w:p>
        </w:tc>
        <w:tc>
          <w:tcPr>
            <w:tcW w:w="4721" w:type="dxa"/>
            <w:gridSpan w:val="2"/>
            <w:vAlign w:val="center"/>
          </w:tcPr>
          <w:p w14:paraId="5FAF6410" w14:textId="2BC2FBDC" w:rsidR="0000420C" w:rsidRPr="001F589B" w:rsidRDefault="0000420C" w:rsidP="001F589B">
            <w:pPr>
              <w:jc w:val="left"/>
              <w:rPr>
                <w:sz w:val="24"/>
                <w:lang w:val="en-US"/>
              </w:rPr>
            </w:pPr>
          </w:p>
        </w:tc>
        <w:tc>
          <w:tcPr>
            <w:tcW w:w="3594" w:type="dxa"/>
            <w:vMerge/>
          </w:tcPr>
          <w:p w14:paraId="669EAD20" w14:textId="77777777" w:rsidR="0000420C" w:rsidRPr="00324D31" w:rsidRDefault="0000420C" w:rsidP="00B36EF5">
            <w:pPr>
              <w:spacing w:line="360" w:lineRule="auto"/>
              <w:jc w:val="left"/>
              <w:rPr>
                <w:bCs/>
              </w:rPr>
            </w:pPr>
          </w:p>
        </w:tc>
      </w:tr>
      <w:tr w:rsidR="0000420C" w:rsidRPr="00324D31" w14:paraId="6769E6D9" w14:textId="77777777" w:rsidTr="00B36EF5">
        <w:trPr>
          <w:trHeight w:val="334"/>
        </w:trPr>
        <w:tc>
          <w:tcPr>
            <w:tcW w:w="1341" w:type="dxa"/>
            <w:vAlign w:val="center"/>
          </w:tcPr>
          <w:p w14:paraId="1BF0BBE7" w14:textId="77777777" w:rsidR="0000420C" w:rsidRPr="00324D31" w:rsidRDefault="0000420C" w:rsidP="00B36EF5">
            <w:pPr>
              <w:spacing w:before="120" w:after="120" w:line="360" w:lineRule="auto"/>
              <w:jc w:val="center"/>
              <w:rPr>
                <w:b/>
                <w:bCs/>
              </w:rPr>
            </w:pPr>
            <w:r w:rsidRPr="00324D31">
              <w:rPr>
                <w:b/>
                <w:bCs/>
              </w:rPr>
              <w:t>Tổng kết</w:t>
            </w:r>
          </w:p>
        </w:tc>
        <w:tc>
          <w:tcPr>
            <w:tcW w:w="1595" w:type="dxa"/>
            <w:noWrap/>
          </w:tcPr>
          <w:p w14:paraId="7D6553B9" w14:textId="77777777" w:rsidR="0000420C" w:rsidRPr="00324D31" w:rsidRDefault="0000420C" w:rsidP="00B36EF5">
            <w:pPr>
              <w:spacing w:before="120" w:after="120" w:line="360" w:lineRule="auto"/>
              <w:jc w:val="left"/>
              <w:rPr>
                <w:u w:val="single"/>
              </w:rPr>
            </w:pPr>
            <w:r w:rsidRPr="00324D31">
              <w:rPr>
                <w:u w:val="single"/>
              </w:rPr>
              <w:t>Những việc làm được:</w:t>
            </w:r>
          </w:p>
          <w:p w14:paraId="323064F8" w14:textId="7244F72B" w:rsidR="0000420C" w:rsidRPr="00324D31" w:rsidRDefault="0000420C" w:rsidP="00B36EF5">
            <w:pPr>
              <w:spacing w:before="120" w:after="120" w:line="360" w:lineRule="auto"/>
              <w:jc w:val="left"/>
            </w:pPr>
          </w:p>
        </w:tc>
        <w:tc>
          <w:tcPr>
            <w:tcW w:w="3126" w:type="dxa"/>
            <w:noWrap/>
          </w:tcPr>
          <w:p w14:paraId="059E39E4" w14:textId="77777777" w:rsidR="0000420C" w:rsidRPr="00324D31" w:rsidRDefault="0000420C" w:rsidP="00B36EF5">
            <w:pPr>
              <w:spacing w:before="120" w:after="120" w:line="360" w:lineRule="auto"/>
              <w:jc w:val="left"/>
              <w:rPr>
                <w:u w:val="single"/>
              </w:rPr>
            </w:pPr>
            <w:r w:rsidRPr="00324D31">
              <w:rPr>
                <w:u w:val="single"/>
              </w:rPr>
              <w:t>Những việc chưa làm được:</w:t>
            </w:r>
          </w:p>
          <w:p w14:paraId="221F915C" w14:textId="5ACB1B10" w:rsidR="0000420C" w:rsidRPr="00324D31" w:rsidRDefault="0000420C" w:rsidP="00B36EF5">
            <w:pPr>
              <w:spacing w:before="120" w:after="120" w:line="360" w:lineRule="auto"/>
              <w:jc w:val="left"/>
            </w:pPr>
          </w:p>
        </w:tc>
        <w:tc>
          <w:tcPr>
            <w:tcW w:w="3594" w:type="dxa"/>
          </w:tcPr>
          <w:p w14:paraId="30182C5F" w14:textId="77777777" w:rsidR="0000420C" w:rsidRPr="00324D31" w:rsidRDefault="0000420C" w:rsidP="00B36EF5">
            <w:pPr>
              <w:spacing w:before="120" w:after="120" w:line="360" w:lineRule="auto"/>
              <w:jc w:val="left"/>
              <w:rPr>
                <w:u w:val="single"/>
              </w:rPr>
            </w:pPr>
            <w:r w:rsidRPr="00324D31">
              <w:rPr>
                <w:u w:val="single"/>
              </w:rPr>
              <w:t>Biện pháp khắc phục:</w:t>
            </w:r>
          </w:p>
          <w:p w14:paraId="2A6B09F6" w14:textId="3CDA2B20" w:rsidR="0000420C" w:rsidRPr="00324D31" w:rsidRDefault="0000420C" w:rsidP="00B36EF5">
            <w:pPr>
              <w:spacing w:before="120" w:after="120" w:line="360" w:lineRule="auto"/>
              <w:jc w:val="left"/>
            </w:pPr>
          </w:p>
        </w:tc>
      </w:tr>
      <w:bookmarkEnd w:id="97"/>
    </w:tbl>
    <w:p w14:paraId="64CA13C8" w14:textId="77777777" w:rsidR="0000420C" w:rsidRPr="00324D31" w:rsidRDefault="0000420C" w:rsidP="0000420C"/>
    <w:p w14:paraId="3765D0A6" w14:textId="77777777" w:rsidR="0000420C" w:rsidRPr="00324D31" w:rsidRDefault="0000420C" w:rsidP="0000420C">
      <w:pPr>
        <w:spacing w:line="259" w:lineRule="auto"/>
        <w:rPr>
          <w:b/>
          <w:sz w:val="28"/>
          <w:szCs w:val="28"/>
        </w:rPr>
      </w:pPr>
    </w:p>
    <w:p w14:paraId="580246D9" w14:textId="2988B43A" w:rsidR="0000420C" w:rsidRPr="00710C14" w:rsidRDefault="0000420C" w:rsidP="0000420C">
      <w:pPr>
        <w:pStyle w:val="Heading2"/>
        <w:numPr>
          <w:ilvl w:val="0"/>
          <w:numId w:val="0"/>
        </w:numPr>
        <w:ind w:left="510"/>
        <w:rPr>
          <w:lang w:val="en-US"/>
        </w:rPr>
      </w:pPr>
      <w:bookmarkStart w:id="98" w:name="_Toc204873298"/>
      <w:bookmarkStart w:id="99" w:name="_Toc205835962"/>
      <w:bookmarkStart w:id="100" w:name="_Hlk205831857"/>
      <w:bookmarkStart w:id="101" w:name="_Toc226612864"/>
      <w:bookmarkStart w:id="102" w:name="_Toc234511237"/>
      <w:r w:rsidRPr="00324D31">
        <w:lastRenderedPageBreak/>
        <w:t xml:space="preserve">Nhật ký công việc tuần 3, từ ngày </w:t>
      </w:r>
      <w:r w:rsidR="00710C14">
        <w:rPr>
          <w:lang w:val="en-US"/>
        </w:rPr>
        <w:t>29/06/2026</w:t>
      </w:r>
      <w:r w:rsidRPr="00324D31">
        <w:t xml:space="preserve"> đến ngày </w:t>
      </w:r>
      <w:bookmarkEnd w:id="98"/>
      <w:bookmarkEnd w:id="99"/>
      <w:bookmarkEnd w:id="100"/>
      <w:bookmarkEnd w:id="101"/>
      <w:r w:rsidR="00710C14">
        <w:rPr>
          <w:lang w:val="en-US"/>
        </w:rPr>
        <w:t>05/07/2026</w:t>
      </w:r>
      <w:bookmarkEnd w:id="102"/>
    </w:p>
    <w:tbl>
      <w:tblPr>
        <w:tblpPr w:leftFromText="180" w:rightFromText="180" w:vertAnchor="page" w:horzAnchor="margin" w:tblpXSpec="center" w:tblpY="2461"/>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00420C" w:rsidRPr="00324D31" w14:paraId="5E804560" w14:textId="77777777" w:rsidTr="00B36EF5">
        <w:trPr>
          <w:trHeight w:val="295"/>
        </w:trPr>
        <w:tc>
          <w:tcPr>
            <w:tcW w:w="1341" w:type="dxa"/>
            <w:vAlign w:val="center"/>
          </w:tcPr>
          <w:p w14:paraId="6A64C4CD" w14:textId="77777777" w:rsidR="0000420C" w:rsidRPr="00324D31" w:rsidRDefault="0000420C" w:rsidP="00B36EF5">
            <w:pPr>
              <w:spacing w:line="360" w:lineRule="auto"/>
              <w:jc w:val="center"/>
              <w:rPr>
                <w:b/>
              </w:rPr>
            </w:pPr>
            <w:r w:rsidRPr="00324D31">
              <w:rPr>
                <w:b/>
              </w:rPr>
              <w:t>Thứ/Ngày</w:t>
            </w:r>
          </w:p>
        </w:tc>
        <w:tc>
          <w:tcPr>
            <w:tcW w:w="4721" w:type="dxa"/>
            <w:gridSpan w:val="2"/>
            <w:vAlign w:val="center"/>
          </w:tcPr>
          <w:p w14:paraId="36DEE1BC" w14:textId="77777777" w:rsidR="0000420C" w:rsidRPr="00324D31" w:rsidRDefault="0000420C" w:rsidP="00B36EF5">
            <w:pPr>
              <w:spacing w:line="360" w:lineRule="auto"/>
              <w:jc w:val="center"/>
              <w:rPr>
                <w:b/>
                <w:bCs/>
              </w:rPr>
            </w:pPr>
            <w:r w:rsidRPr="00324D31">
              <w:rPr>
                <w:b/>
                <w:bCs/>
              </w:rPr>
              <w:t>CÔNG VIỆC</w:t>
            </w:r>
          </w:p>
        </w:tc>
        <w:tc>
          <w:tcPr>
            <w:tcW w:w="3594" w:type="dxa"/>
          </w:tcPr>
          <w:p w14:paraId="1F86CD67" w14:textId="77777777" w:rsidR="0000420C" w:rsidRPr="00324D31" w:rsidRDefault="0000420C" w:rsidP="00B36EF5">
            <w:pPr>
              <w:spacing w:line="360" w:lineRule="auto"/>
              <w:jc w:val="center"/>
              <w:rPr>
                <w:b/>
                <w:bCs/>
              </w:rPr>
            </w:pPr>
            <w:r w:rsidRPr="00324D31">
              <w:rPr>
                <w:b/>
                <w:bCs/>
              </w:rPr>
              <w:t>XÁC NHẬN CỦA ĐƠN VỊ</w:t>
            </w:r>
          </w:p>
          <w:p w14:paraId="1182B5AC" w14:textId="77777777" w:rsidR="0000420C" w:rsidRPr="00324D31" w:rsidRDefault="0000420C" w:rsidP="00B36EF5">
            <w:pPr>
              <w:spacing w:line="360" w:lineRule="auto"/>
              <w:jc w:val="center"/>
              <w:rPr>
                <w:b/>
                <w:bCs/>
              </w:rPr>
            </w:pPr>
            <w:r w:rsidRPr="00324D31">
              <w:rPr>
                <w:b/>
                <w:bCs/>
              </w:rPr>
              <w:t>(Người giao nhiệm vụ)</w:t>
            </w:r>
          </w:p>
        </w:tc>
      </w:tr>
      <w:tr w:rsidR="0000420C" w:rsidRPr="00324D31" w14:paraId="5E1986BE" w14:textId="77777777" w:rsidTr="00B36EF5">
        <w:trPr>
          <w:trHeight w:val="397"/>
        </w:trPr>
        <w:tc>
          <w:tcPr>
            <w:tcW w:w="1341" w:type="dxa"/>
            <w:vAlign w:val="center"/>
          </w:tcPr>
          <w:p w14:paraId="5FCFF4D3" w14:textId="30F16B59" w:rsidR="0000420C" w:rsidRPr="00324D31" w:rsidRDefault="00B5053F" w:rsidP="00B36EF5">
            <w:pPr>
              <w:spacing w:line="360" w:lineRule="auto"/>
              <w:jc w:val="center"/>
              <w:rPr>
                <w:bCs/>
              </w:rPr>
            </w:pPr>
            <w:r w:rsidRPr="00B5053F">
              <w:rPr>
                <w:bCs/>
              </w:rPr>
              <w:t>Thứ 3 (30/06)</w:t>
            </w:r>
          </w:p>
        </w:tc>
        <w:tc>
          <w:tcPr>
            <w:tcW w:w="4721" w:type="dxa"/>
            <w:gridSpan w:val="2"/>
            <w:vAlign w:val="center"/>
          </w:tcPr>
          <w:p w14:paraId="47F01E97" w14:textId="18B53D33" w:rsidR="0000420C" w:rsidRPr="00324D31" w:rsidRDefault="0000420C" w:rsidP="00B36EF5">
            <w:pPr>
              <w:spacing w:line="360" w:lineRule="auto"/>
              <w:jc w:val="left"/>
              <w:rPr>
                <w:bCs/>
              </w:rPr>
            </w:pPr>
          </w:p>
        </w:tc>
        <w:tc>
          <w:tcPr>
            <w:tcW w:w="3594" w:type="dxa"/>
          </w:tcPr>
          <w:p w14:paraId="61D25BD3" w14:textId="77777777" w:rsidR="0000420C" w:rsidRPr="00324D31" w:rsidRDefault="0000420C" w:rsidP="00B36EF5">
            <w:pPr>
              <w:spacing w:line="360" w:lineRule="auto"/>
              <w:jc w:val="left"/>
              <w:rPr>
                <w:bCs/>
              </w:rPr>
            </w:pPr>
          </w:p>
        </w:tc>
      </w:tr>
      <w:tr w:rsidR="0000420C" w:rsidRPr="00324D31" w14:paraId="7C244F96" w14:textId="77777777" w:rsidTr="00B36EF5">
        <w:trPr>
          <w:trHeight w:val="362"/>
        </w:trPr>
        <w:tc>
          <w:tcPr>
            <w:tcW w:w="1341" w:type="dxa"/>
            <w:vAlign w:val="center"/>
          </w:tcPr>
          <w:p w14:paraId="4F29D1E5" w14:textId="02A5767B" w:rsidR="0000420C" w:rsidRPr="00324D31" w:rsidRDefault="00B5053F" w:rsidP="00B36EF5">
            <w:pPr>
              <w:spacing w:line="360" w:lineRule="auto"/>
              <w:jc w:val="center"/>
            </w:pPr>
            <w:r w:rsidRPr="00B5053F">
              <w:t>Thứ 5 (02/07)</w:t>
            </w:r>
          </w:p>
        </w:tc>
        <w:tc>
          <w:tcPr>
            <w:tcW w:w="4721" w:type="dxa"/>
            <w:gridSpan w:val="2"/>
            <w:vAlign w:val="center"/>
          </w:tcPr>
          <w:p w14:paraId="12662F09" w14:textId="7BF98772" w:rsidR="0000420C" w:rsidRPr="00324D31" w:rsidRDefault="0000420C" w:rsidP="00B36EF5">
            <w:pPr>
              <w:spacing w:line="360" w:lineRule="auto"/>
              <w:jc w:val="left"/>
              <w:rPr>
                <w:bCs/>
              </w:rPr>
            </w:pPr>
          </w:p>
        </w:tc>
        <w:tc>
          <w:tcPr>
            <w:tcW w:w="3594" w:type="dxa"/>
          </w:tcPr>
          <w:p w14:paraId="752734DF" w14:textId="77777777" w:rsidR="0000420C" w:rsidRPr="00324D31" w:rsidRDefault="0000420C" w:rsidP="00B36EF5">
            <w:pPr>
              <w:spacing w:line="360" w:lineRule="auto"/>
              <w:jc w:val="left"/>
              <w:rPr>
                <w:bCs/>
              </w:rPr>
            </w:pPr>
          </w:p>
        </w:tc>
      </w:tr>
      <w:tr w:rsidR="0000420C" w:rsidRPr="00324D31" w14:paraId="30D90D66" w14:textId="77777777" w:rsidTr="00B36EF5">
        <w:trPr>
          <w:trHeight w:val="441"/>
        </w:trPr>
        <w:tc>
          <w:tcPr>
            <w:tcW w:w="1341" w:type="dxa"/>
            <w:vAlign w:val="center"/>
          </w:tcPr>
          <w:p w14:paraId="713B6B95" w14:textId="1E354857" w:rsidR="0000420C" w:rsidRPr="00324D31" w:rsidRDefault="00B5053F" w:rsidP="00B36EF5">
            <w:pPr>
              <w:spacing w:line="360" w:lineRule="auto"/>
              <w:jc w:val="center"/>
            </w:pPr>
            <w:r w:rsidRPr="00B5053F">
              <w:t>Thứ 7 (04/07)</w:t>
            </w:r>
          </w:p>
        </w:tc>
        <w:tc>
          <w:tcPr>
            <w:tcW w:w="4721" w:type="dxa"/>
            <w:gridSpan w:val="2"/>
            <w:vAlign w:val="center"/>
          </w:tcPr>
          <w:p w14:paraId="0F9B3090" w14:textId="2ECE09EA" w:rsidR="0000420C" w:rsidRPr="00324D31" w:rsidRDefault="0000420C" w:rsidP="00B36EF5">
            <w:pPr>
              <w:spacing w:line="360" w:lineRule="auto"/>
              <w:jc w:val="left"/>
              <w:rPr>
                <w:bCs/>
              </w:rPr>
            </w:pPr>
          </w:p>
        </w:tc>
        <w:tc>
          <w:tcPr>
            <w:tcW w:w="3594" w:type="dxa"/>
          </w:tcPr>
          <w:p w14:paraId="4FA2BA7C" w14:textId="77777777" w:rsidR="0000420C" w:rsidRPr="00324D31" w:rsidRDefault="0000420C" w:rsidP="00B36EF5">
            <w:pPr>
              <w:spacing w:line="360" w:lineRule="auto"/>
              <w:jc w:val="left"/>
              <w:rPr>
                <w:bCs/>
              </w:rPr>
            </w:pPr>
          </w:p>
        </w:tc>
      </w:tr>
      <w:tr w:rsidR="0000420C" w:rsidRPr="00324D31" w14:paraId="75F62AB7" w14:textId="77777777" w:rsidTr="00B36EF5">
        <w:trPr>
          <w:trHeight w:val="334"/>
        </w:trPr>
        <w:tc>
          <w:tcPr>
            <w:tcW w:w="1341" w:type="dxa"/>
            <w:vAlign w:val="center"/>
          </w:tcPr>
          <w:p w14:paraId="31165CBF" w14:textId="77777777" w:rsidR="0000420C" w:rsidRPr="00324D31" w:rsidRDefault="0000420C" w:rsidP="00B36EF5">
            <w:pPr>
              <w:spacing w:before="120" w:after="120" w:line="360" w:lineRule="auto"/>
              <w:jc w:val="center"/>
              <w:rPr>
                <w:b/>
                <w:bCs/>
              </w:rPr>
            </w:pPr>
            <w:r w:rsidRPr="00324D31">
              <w:rPr>
                <w:b/>
                <w:bCs/>
              </w:rPr>
              <w:t>Tổng kết</w:t>
            </w:r>
          </w:p>
        </w:tc>
        <w:tc>
          <w:tcPr>
            <w:tcW w:w="1595" w:type="dxa"/>
            <w:noWrap/>
          </w:tcPr>
          <w:p w14:paraId="41F0EB98" w14:textId="77777777" w:rsidR="0000420C" w:rsidRPr="00324D31" w:rsidRDefault="0000420C" w:rsidP="00B36EF5">
            <w:pPr>
              <w:spacing w:before="120" w:after="120" w:line="360" w:lineRule="auto"/>
              <w:jc w:val="left"/>
            </w:pPr>
            <w:r w:rsidRPr="00324D31">
              <w:rPr>
                <w:u w:val="single"/>
              </w:rPr>
              <w:t>Những việc làm được:</w:t>
            </w:r>
          </w:p>
          <w:p w14:paraId="3ADB821F" w14:textId="315F2642" w:rsidR="0000420C" w:rsidRPr="00065BD1" w:rsidRDefault="0000420C" w:rsidP="00B36EF5">
            <w:pPr>
              <w:spacing w:before="120" w:after="120" w:line="360" w:lineRule="auto"/>
              <w:jc w:val="left"/>
              <w:rPr>
                <w:lang w:val="en-US"/>
              </w:rPr>
            </w:pPr>
          </w:p>
        </w:tc>
        <w:tc>
          <w:tcPr>
            <w:tcW w:w="3126" w:type="dxa"/>
            <w:noWrap/>
          </w:tcPr>
          <w:p w14:paraId="121BA6F9" w14:textId="77777777" w:rsidR="0000420C" w:rsidRPr="00324D31" w:rsidRDefault="0000420C" w:rsidP="00B36EF5">
            <w:pPr>
              <w:spacing w:before="120" w:after="120" w:line="360" w:lineRule="auto"/>
              <w:jc w:val="left"/>
              <w:rPr>
                <w:u w:val="single"/>
              </w:rPr>
            </w:pPr>
            <w:r w:rsidRPr="00324D31">
              <w:rPr>
                <w:u w:val="single"/>
              </w:rPr>
              <w:t>Những việc chưa làm được:</w:t>
            </w:r>
          </w:p>
          <w:p w14:paraId="6316FABF" w14:textId="2A4B7A0F" w:rsidR="0000420C" w:rsidRPr="00324D31" w:rsidRDefault="0000420C" w:rsidP="00B36EF5">
            <w:pPr>
              <w:spacing w:before="120" w:after="120" w:line="360" w:lineRule="auto"/>
              <w:jc w:val="left"/>
            </w:pPr>
          </w:p>
        </w:tc>
        <w:tc>
          <w:tcPr>
            <w:tcW w:w="3594" w:type="dxa"/>
          </w:tcPr>
          <w:p w14:paraId="039E580B" w14:textId="77777777" w:rsidR="0000420C" w:rsidRPr="00324D31" w:rsidRDefault="0000420C" w:rsidP="00B36EF5">
            <w:pPr>
              <w:spacing w:before="120" w:after="120" w:line="360" w:lineRule="auto"/>
              <w:jc w:val="left"/>
            </w:pPr>
            <w:r w:rsidRPr="00324D31">
              <w:rPr>
                <w:u w:val="single"/>
              </w:rPr>
              <w:t>Biện pháp khắc phục:</w:t>
            </w:r>
          </w:p>
          <w:p w14:paraId="6CA44BA0" w14:textId="2C966140" w:rsidR="0000420C" w:rsidRPr="00324D31" w:rsidRDefault="0000420C" w:rsidP="00B36EF5">
            <w:pPr>
              <w:jc w:val="left"/>
            </w:pPr>
          </w:p>
        </w:tc>
      </w:tr>
    </w:tbl>
    <w:p w14:paraId="7FD19667" w14:textId="77777777" w:rsidR="0000420C" w:rsidRPr="00324D31" w:rsidRDefault="0000420C" w:rsidP="0000420C">
      <w:pPr>
        <w:spacing w:line="259" w:lineRule="auto"/>
        <w:rPr>
          <w:b/>
          <w:sz w:val="28"/>
          <w:szCs w:val="28"/>
        </w:rPr>
      </w:pPr>
    </w:p>
    <w:p w14:paraId="2683EB39" w14:textId="77777777" w:rsidR="0000420C" w:rsidRPr="00324D31" w:rsidRDefault="0000420C" w:rsidP="0000420C">
      <w:pPr>
        <w:spacing w:line="259" w:lineRule="auto"/>
        <w:rPr>
          <w:b/>
          <w:sz w:val="28"/>
          <w:szCs w:val="28"/>
        </w:rPr>
      </w:pPr>
    </w:p>
    <w:p w14:paraId="2DE3C2A6" w14:textId="66EBFB81" w:rsidR="0000420C" w:rsidRPr="0035178A" w:rsidRDefault="0000420C" w:rsidP="0000420C">
      <w:pPr>
        <w:pStyle w:val="Heading2"/>
        <w:numPr>
          <w:ilvl w:val="0"/>
          <w:numId w:val="0"/>
        </w:numPr>
        <w:ind w:left="510"/>
        <w:rPr>
          <w:lang w:val="en-US"/>
        </w:rPr>
      </w:pPr>
      <w:bookmarkStart w:id="103" w:name="_Toc205835963"/>
      <w:bookmarkStart w:id="104" w:name="_Toc226612865"/>
      <w:bookmarkStart w:id="105" w:name="_Toc234511238"/>
      <w:r w:rsidRPr="00324D31">
        <w:lastRenderedPageBreak/>
        <w:t xml:space="preserve">Nhật ký công việc tuần 4, từ ngày </w:t>
      </w:r>
      <w:r w:rsidR="0035178A">
        <w:rPr>
          <w:lang w:val="en-US"/>
        </w:rPr>
        <w:t>06/07/2026</w:t>
      </w:r>
      <w:r w:rsidRPr="00324D31">
        <w:t xml:space="preserve"> đến ngày </w:t>
      </w:r>
      <w:bookmarkEnd w:id="103"/>
      <w:bookmarkEnd w:id="104"/>
      <w:r w:rsidR="0035178A">
        <w:rPr>
          <w:lang w:val="en-US"/>
        </w:rPr>
        <w:t>12/07/2026</w:t>
      </w:r>
      <w:bookmarkEnd w:id="105"/>
    </w:p>
    <w:tbl>
      <w:tblPr>
        <w:tblpPr w:leftFromText="180" w:rightFromText="180" w:vertAnchor="page" w:horzAnchor="margin" w:tblpXSpec="center" w:tblpY="2461"/>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00420C" w:rsidRPr="00324D31" w14:paraId="2D2FAABD" w14:textId="77777777" w:rsidTr="00B36EF5">
        <w:trPr>
          <w:trHeight w:val="295"/>
        </w:trPr>
        <w:tc>
          <w:tcPr>
            <w:tcW w:w="1341" w:type="dxa"/>
            <w:vAlign w:val="center"/>
          </w:tcPr>
          <w:p w14:paraId="15AF2516" w14:textId="77777777" w:rsidR="0000420C" w:rsidRPr="00324D31" w:rsidRDefault="0000420C" w:rsidP="00B36EF5">
            <w:pPr>
              <w:spacing w:line="360" w:lineRule="auto"/>
              <w:jc w:val="center"/>
              <w:rPr>
                <w:b/>
              </w:rPr>
            </w:pPr>
            <w:r w:rsidRPr="00324D31">
              <w:rPr>
                <w:b/>
              </w:rPr>
              <w:t>Thứ/Ngày</w:t>
            </w:r>
          </w:p>
        </w:tc>
        <w:tc>
          <w:tcPr>
            <w:tcW w:w="4721" w:type="dxa"/>
            <w:gridSpan w:val="2"/>
            <w:vAlign w:val="center"/>
          </w:tcPr>
          <w:p w14:paraId="7B2E7B1B" w14:textId="77777777" w:rsidR="0000420C" w:rsidRPr="00324D31" w:rsidRDefault="0000420C" w:rsidP="00B36EF5">
            <w:pPr>
              <w:spacing w:line="360" w:lineRule="auto"/>
              <w:jc w:val="center"/>
              <w:rPr>
                <w:b/>
                <w:bCs/>
              </w:rPr>
            </w:pPr>
            <w:r w:rsidRPr="00324D31">
              <w:rPr>
                <w:b/>
                <w:bCs/>
              </w:rPr>
              <w:t>CÔNG VIỆC</w:t>
            </w:r>
          </w:p>
        </w:tc>
        <w:tc>
          <w:tcPr>
            <w:tcW w:w="3594" w:type="dxa"/>
          </w:tcPr>
          <w:p w14:paraId="4135AAE7" w14:textId="77777777" w:rsidR="0000420C" w:rsidRPr="00324D31" w:rsidRDefault="0000420C" w:rsidP="00B36EF5">
            <w:pPr>
              <w:spacing w:line="360" w:lineRule="auto"/>
              <w:jc w:val="center"/>
              <w:rPr>
                <w:b/>
                <w:bCs/>
              </w:rPr>
            </w:pPr>
            <w:r w:rsidRPr="00324D31">
              <w:rPr>
                <w:b/>
                <w:bCs/>
              </w:rPr>
              <w:t>XÁC NHẬN CỦA ĐƠN VỊ</w:t>
            </w:r>
          </w:p>
          <w:p w14:paraId="42EA2F91" w14:textId="77777777" w:rsidR="0000420C" w:rsidRPr="00324D31" w:rsidRDefault="0000420C" w:rsidP="00B36EF5">
            <w:pPr>
              <w:spacing w:line="360" w:lineRule="auto"/>
              <w:jc w:val="center"/>
              <w:rPr>
                <w:b/>
                <w:bCs/>
              </w:rPr>
            </w:pPr>
            <w:r w:rsidRPr="00324D31">
              <w:rPr>
                <w:b/>
                <w:bCs/>
              </w:rPr>
              <w:t>(Người giao nhiệm vụ)</w:t>
            </w:r>
          </w:p>
        </w:tc>
      </w:tr>
      <w:tr w:rsidR="0000420C" w:rsidRPr="00324D31" w14:paraId="31A5EAC7" w14:textId="77777777" w:rsidTr="00B36EF5">
        <w:trPr>
          <w:trHeight w:val="397"/>
        </w:trPr>
        <w:tc>
          <w:tcPr>
            <w:tcW w:w="1341" w:type="dxa"/>
            <w:vAlign w:val="center"/>
          </w:tcPr>
          <w:p w14:paraId="143B50D1" w14:textId="01B3071A" w:rsidR="0000420C" w:rsidRPr="00324D31" w:rsidRDefault="001245D7" w:rsidP="00B36EF5">
            <w:pPr>
              <w:spacing w:line="360" w:lineRule="auto"/>
              <w:jc w:val="center"/>
              <w:rPr>
                <w:bCs/>
              </w:rPr>
            </w:pPr>
            <w:r w:rsidRPr="001245D7">
              <w:rPr>
                <w:bCs/>
              </w:rPr>
              <w:t>Thứ 3 (07/07)</w:t>
            </w:r>
          </w:p>
        </w:tc>
        <w:tc>
          <w:tcPr>
            <w:tcW w:w="4721" w:type="dxa"/>
            <w:gridSpan w:val="2"/>
            <w:vAlign w:val="center"/>
          </w:tcPr>
          <w:p w14:paraId="60265A54" w14:textId="201D98E3" w:rsidR="0000420C" w:rsidRPr="00324D31" w:rsidRDefault="0000420C" w:rsidP="00B36EF5">
            <w:pPr>
              <w:rPr>
                <w:bCs/>
              </w:rPr>
            </w:pPr>
          </w:p>
        </w:tc>
        <w:tc>
          <w:tcPr>
            <w:tcW w:w="3594" w:type="dxa"/>
          </w:tcPr>
          <w:p w14:paraId="3A64372F" w14:textId="77777777" w:rsidR="0000420C" w:rsidRPr="00324D31" w:rsidRDefault="0000420C" w:rsidP="00B36EF5">
            <w:pPr>
              <w:spacing w:line="360" w:lineRule="auto"/>
              <w:rPr>
                <w:bCs/>
              </w:rPr>
            </w:pPr>
          </w:p>
        </w:tc>
      </w:tr>
      <w:tr w:rsidR="0000420C" w:rsidRPr="00324D31" w14:paraId="4153FE12" w14:textId="77777777" w:rsidTr="00B36EF5">
        <w:trPr>
          <w:trHeight w:val="362"/>
        </w:trPr>
        <w:tc>
          <w:tcPr>
            <w:tcW w:w="1341" w:type="dxa"/>
            <w:vAlign w:val="center"/>
          </w:tcPr>
          <w:p w14:paraId="5ED917BF" w14:textId="7B2EDE3C" w:rsidR="0000420C" w:rsidRPr="00324D31" w:rsidRDefault="001245D7" w:rsidP="00B36EF5">
            <w:pPr>
              <w:spacing w:line="360" w:lineRule="auto"/>
              <w:jc w:val="center"/>
            </w:pPr>
            <w:r w:rsidRPr="001245D7">
              <w:t>Thứ 5 (09/07)</w:t>
            </w:r>
          </w:p>
        </w:tc>
        <w:tc>
          <w:tcPr>
            <w:tcW w:w="4721" w:type="dxa"/>
            <w:gridSpan w:val="2"/>
            <w:vAlign w:val="center"/>
          </w:tcPr>
          <w:p w14:paraId="4970D892" w14:textId="2A7EFEA1" w:rsidR="0000420C" w:rsidRPr="00324D31" w:rsidRDefault="0000420C" w:rsidP="00B36EF5">
            <w:pPr>
              <w:rPr>
                <w:bCs/>
              </w:rPr>
            </w:pPr>
          </w:p>
        </w:tc>
        <w:tc>
          <w:tcPr>
            <w:tcW w:w="3594" w:type="dxa"/>
          </w:tcPr>
          <w:p w14:paraId="09313F3F" w14:textId="77777777" w:rsidR="0000420C" w:rsidRPr="00324D31" w:rsidRDefault="0000420C" w:rsidP="00B36EF5">
            <w:pPr>
              <w:spacing w:line="360" w:lineRule="auto"/>
              <w:rPr>
                <w:bCs/>
              </w:rPr>
            </w:pPr>
          </w:p>
        </w:tc>
      </w:tr>
      <w:tr w:rsidR="0000420C" w:rsidRPr="00324D31" w14:paraId="24473D2D" w14:textId="77777777" w:rsidTr="00B36EF5">
        <w:trPr>
          <w:trHeight w:val="441"/>
        </w:trPr>
        <w:tc>
          <w:tcPr>
            <w:tcW w:w="1341" w:type="dxa"/>
            <w:vAlign w:val="center"/>
          </w:tcPr>
          <w:p w14:paraId="0F85B374" w14:textId="20C1470F" w:rsidR="0000420C" w:rsidRPr="00324D31" w:rsidRDefault="001245D7" w:rsidP="00B36EF5">
            <w:pPr>
              <w:spacing w:line="360" w:lineRule="auto"/>
              <w:jc w:val="center"/>
            </w:pPr>
            <w:r w:rsidRPr="001245D7">
              <w:t>Thứ 7 (11/07)</w:t>
            </w:r>
          </w:p>
        </w:tc>
        <w:tc>
          <w:tcPr>
            <w:tcW w:w="4721" w:type="dxa"/>
            <w:gridSpan w:val="2"/>
            <w:vAlign w:val="center"/>
          </w:tcPr>
          <w:p w14:paraId="611C6ADE" w14:textId="64FB28DF" w:rsidR="0000420C" w:rsidRPr="00324D31" w:rsidRDefault="0000420C" w:rsidP="00B36EF5">
            <w:pPr>
              <w:spacing w:line="360" w:lineRule="auto"/>
              <w:rPr>
                <w:bCs/>
              </w:rPr>
            </w:pPr>
          </w:p>
        </w:tc>
        <w:tc>
          <w:tcPr>
            <w:tcW w:w="3594" w:type="dxa"/>
          </w:tcPr>
          <w:p w14:paraId="1A3CA9B5" w14:textId="77777777" w:rsidR="0000420C" w:rsidRPr="00324D31" w:rsidRDefault="0000420C" w:rsidP="00B36EF5">
            <w:pPr>
              <w:spacing w:line="360" w:lineRule="auto"/>
              <w:rPr>
                <w:bCs/>
              </w:rPr>
            </w:pPr>
          </w:p>
        </w:tc>
      </w:tr>
      <w:tr w:rsidR="0000420C" w:rsidRPr="00324D31" w14:paraId="3B549068" w14:textId="77777777" w:rsidTr="00B36EF5">
        <w:trPr>
          <w:trHeight w:val="334"/>
        </w:trPr>
        <w:tc>
          <w:tcPr>
            <w:tcW w:w="1341" w:type="dxa"/>
            <w:vAlign w:val="center"/>
          </w:tcPr>
          <w:p w14:paraId="1A7BC553" w14:textId="77777777" w:rsidR="0000420C" w:rsidRPr="00324D31" w:rsidRDefault="0000420C" w:rsidP="00B36EF5">
            <w:pPr>
              <w:spacing w:before="120" w:after="120" w:line="360" w:lineRule="auto"/>
              <w:jc w:val="center"/>
              <w:rPr>
                <w:b/>
                <w:bCs/>
              </w:rPr>
            </w:pPr>
            <w:r w:rsidRPr="00324D31">
              <w:rPr>
                <w:b/>
                <w:bCs/>
              </w:rPr>
              <w:t>Tổng kết</w:t>
            </w:r>
          </w:p>
        </w:tc>
        <w:tc>
          <w:tcPr>
            <w:tcW w:w="1595" w:type="dxa"/>
            <w:noWrap/>
          </w:tcPr>
          <w:p w14:paraId="194DCFC1" w14:textId="77777777" w:rsidR="0000420C" w:rsidRPr="00324D31" w:rsidRDefault="0000420C" w:rsidP="00B36EF5">
            <w:pPr>
              <w:spacing w:before="120" w:after="120" w:line="360" w:lineRule="auto"/>
            </w:pPr>
            <w:r w:rsidRPr="00324D31">
              <w:rPr>
                <w:u w:val="single"/>
              </w:rPr>
              <w:t>Những việc làm được:</w:t>
            </w:r>
          </w:p>
          <w:p w14:paraId="206BF426" w14:textId="77777777" w:rsidR="0000420C" w:rsidRPr="00324D31" w:rsidRDefault="0000420C" w:rsidP="00534BF0"/>
        </w:tc>
        <w:tc>
          <w:tcPr>
            <w:tcW w:w="3126" w:type="dxa"/>
            <w:noWrap/>
          </w:tcPr>
          <w:p w14:paraId="688218DD" w14:textId="77777777" w:rsidR="0000420C" w:rsidRPr="00324D31" w:rsidRDefault="0000420C" w:rsidP="00B36EF5">
            <w:pPr>
              <w:spacing w:before="120" w:after="120" w:line="360" w:lineRule="auto"/>
              <w:rPr>
                <w:u w:val="single"/>
              </w:rPr>
            </w:pPr>
            <w:r w:rsidRPr="00324D31">
              <w:rPr>
                <w:u w:val="single"/>
              </w:rPr>
              <w:t>Những việc chưa làm được:</w:t>
            </w:r>
          </w:p>
          <w:p w14:paraId="52B607AA" w14:textId="125BF0AB" w:rsidR="0000420C" w:rsidRPr="00324D31" w:rsidRDefault="0000420C" w:rsidP="00B36EF5">
            <w:pPr>
              <w:spacing w:before="120" w:after="120" w:line="360" w:lineRule="auto"/>
            </w:pPr>
          </w:p>
        </w:tc>
        <w:tc>
          <w:tcPr>
            <w:tcW w:w="3594" w:type="dxa"/>
          </w:tcPr>
          <w:p w14:paraId="2C50D42F" w14:textId="77777777" w:rsidR="0000420C" w:rsidRPr="00324D31" w:rsidRDefault="0000420C" w:rsidP="00B36EF5">
            <w:pPr>
              <w:spacing w:before="120" w:after="120" w:line="360" w:lineRule="auto"/>
            </w:pPr>
            <w:r w:rsidRPr="00324D31">
              <w:rPr>
                <w:u w:val="single"/>
              </w:rPr>
              <w:t>Biện pháp khắc phục:</w:t>
            </w:r>
          </w:p>
          <w:p w14:paraId="0695C934" w14:textId="6C2C9B0C" w:rsidR="0000420C" w:rsidRPr="00324D31" w:rsidRDefault="0000420C" w:rsidP="00B36EF5">
            <w:pPr>
              <w:spacing w:before="120" w:after="120" w:line="360" w:lineRule="auto"/>
            </w:pPr>
          </w:p>
        </w:tc>
      </w:tr>
    </w:tbl>
    <w:p w14:paraId="3634A852" w14:textId="77777777" w:rsidR="0000420C" w:rsidRPr="00324D31" w:rsidRDefault="0000420C" w:rsidP="0000420C"/>
    <w:p w14:paraId="1D2A10A8" w14:textId="77777777" w:rsidR="0000420C" w:rsidRPr="00324D31" w:rsidRDefault="0000420C" w:rsidP="0000420C">
      <w:pPr>
        <w:spacing w:line="259" w:lineRule="auto"/>
        <w:rPr>
          <w:b/>
          <w:sz w:val="28"/>
          <w:szCs w:val="28"/>
        </w:rPr>
      </w:pPr>
    </w:p>
    <w:p w14:paraId="71CDBFB7" w14:textId="6C96DFE6" w:rsidR="0000420C" w:rsidRPr="004C5BFF" w:rsidRDefault="0000420C" w:rsidP="0000420C">
      <w:pPr>
        <w:pStyle w:val="Heading2"/>
        <w:numPr>
          <w:ilvl w:val="0"/>
          <w:numId w:val="0"/>
        </w:numPr>
        <w:ind w:left="510"/>
        <w:rPr>
          <w:lang w:val="en-US"/>
        </w:rPr>
      </w:pPr>
      <w:bookmarkStart w:id="106" w:name="_Toc205835964"/>
      <w:bookmarkStart w:id="107" w:name="_Hlk205831952"/>
      <w:bookmarkStart w:id="108" w:name="_Toc226612866"/>
      <w:bookmarkStart w:id="109" w:name="_Toc234511239"/>
      <w:r w:rsidRPr="00324D31">
        <w:lastRenderedPageBreak/>
        <w:t xml:space="preserve">Nhật ký công việc tuần 5, từ ngày </w:t>
      </w:r>
      <w:r w:rsidR="004C5BFF">
        <w:rPr>
          <w:lang w:val="en-US"/>
        </w:rPr>
        <w:t>13</w:t>
      </w:r>
      <w:r w:rsidRPr="00324D31">
        <w:t>/0</w:t>
      </w:r>
      <w:r w:rsidR="004C5BFF">
        <w:rPr>
          <w:lang w:val="en-US"/>
        </w:rPr>
        <w:t>7/2026</w:t>
      </w:r>
      <w:r w:rsidRPr="00324D31">
        <w:t xml:space="preserve"> đến ngày </w:t>
      </w:r>
      <w:bookmarkEnd w:id="106"/>
      <w:bookmarkEnd w:id="107"/>
      <w:bookmarkEnd w:id="108"/>
      <w:r w:rsidR="004C5BFF">
        <w:rPr>
          <w:lang w:val="en-US"/>
        </w:rPr>
        <w:t>19/07/2026</w:t>
      </w:r>
      <w:bookmarkEnd w:id="109"/>
    </w:p>
    <w:tbl>
      <w:tblPr>
        <w:tblpPr w:leftFromText="180" w:rightFromText="180" w:vertAnchor="page" w:horzAnchor="margin" w:tblpXSpec="center" w:tblpY="2461"/>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00420C" w:rsidRPr="00324D31" w14:paraId="1B6D9D76" w14:textId="77777777" w:rsidTr="00B36EF5">
        <w:trPr>
          <w:trHeight w:val="295"/>
        </w:trPr>
        <w:tc>
          <w:tcPr>
            <w:tcW w:w="1341" w:type="dxa"/>
            <w:vAlign w:val="center"/>
          </w:tcPr>
          <w:p w14:paraId="7D40C2A4" w14:textId="77777777" w:rsidR="0000420C" w:rsidRPr="00324D31" w:rsidRDefault="0000420C" w:rsidP="00B36EF5">
            <w:pPr>
              <w:spacing w:line="360" w:lineRule="auto"/>
              <w:jc w:val="center"/>
              <w:rPr>
                <w:b/>
              </w:rPr>
            </w:pPr>
            <w:r w:rsidRPr="00324D31">
              <w:rPr>
                <w:b/>
              </w:rPr>
              <w:t>Thứ/Ngày</w:t>
            </w:r>
          </w:p>
        </w:tc>
        <w:tc>
          <w:tcPr>
            <w:tcW w:w="4721" w:type="dxa"/>
            <w:gridSpan w:val="2"/>
            <w:vAlign w:val="center"/>
          </w:tcPr>
          <w:p w14:paraId="387814D3" w14:textId="77777777" w:rsidR="0000420C" w:rsidRPr="00324D31" w:rsidRDefault="0000420C" w:rsidP="00B36EF5">
            <w:pPr>
              <w:spacing w:line="360" w:lineRule="auto"/>
              <w:jc w:val="center"/>
              <w:rPr>
                <w:b/>
                <w:bCs/>
              </w:rPr>
            </w:pPr>
            <w:r w:rsidRPr="00324D31">
              <w:rPr>
                <w:b/>
                <w:bCs/>
              </w:rPr>
              <w:t>CÔNG VIỆC</w:t>
            </w:r>
          </w:p>
        </w:tc>
        <w:tc>
          <w:tcPr>
            <w:tcW w:w="3594" w:type="dxa"/>
          </w:tcPr>
          <w:p w14:paraId="71C3B73E" w14:textId="77777777" w:rsidR="0000420C" w:rsidRPr="00324D31" w:rsidRDefault="0000420C" w:rsidP="00B36EF5">
            <w:pPr>
              <w:spacing w:line="360" w:lineRule="auto"/>
              <w:jc w:val="center"/>
              <w:rPr>
                <w:b/>
                <w:bCs/>
              </w:rPr>
            </w:pPr>
            <w:r w:rsidRPr="00324D31">
              <w:rPr>
                <w:b/>
                <w:bCs/>
              </w:rPr>
              <w:t>XÁC NHẬN CỦA ĐƠN VỊ</w:t>
            </w:r>
          </w:p>
          <w:p w14:paraId="7C59C87F" w14:textId="77777777" w:rsidR="0000420C" w:rsidRPr="00324D31" w:rsidRDefault="0000420C" w:rsidP="00B36EF5">
            <w:pPr>
              <w:spacing w:line="360" w:lineRule="auto"/>
              <w:jc w:val="center"/>
              <w:rPr>
                <w:b/>
                <w:bCs/>
              </w:rPr>
            </w:pPr>
            <w:r w:rsidRPr="00324D31">
              <w:rPr>
                <w:b/>
                <w:bCs/>
              </w:rPr>
              <w:t>(Người giao nhiệm vụ)</w:t>
            </w:r>
          </w:p>
        </w:tc>
      </w:tr>
      <w:tr w:rsidR="0000420C" w:rsidRPr="00324D31" w14:paraId="09FC0CBB" w14:textId="77777777" w:rsidTr="00B36EF5">
        <w:trPr>
          <w:trHeight w:val="397"/>
        </w:trPr>
        <w:tc>
          <w:tcPr>
            <w:tcW w:w="1341" w:type="dxa"/>
            <w:vAlign w:val="center"/>
          </w:tcPr>
          <w:p w14:paraId="10BFDF9C" w14:textId="5B351397" w:rsidR="0000420C" w:rsidRPr="00324D31" w:rsidRDefault="009D46F8" w:rsidP="00B36EF5">
            <w:pPr>
              <w:spacing w:line="360" w:lineRule="auto"/>
              <w:jc w:val="center"/>
              <w:rPr>
                <w:bCs/>
              </w:rPr>
            </w:pPr>
            <w:r w:rsidRPr="009D46F8">
              <w:rPr>
                <w:bCs/>
              </w:rPr>
              <w:t>Thứ 3 (14/07)</w:t>
            </w:r>
          </w:p>
        </w:tc>
        <w:tc>
          <w:tcPr>
            <w:tcW w:w="4721" w:type="dxa"/>
            <w:gridSpan w:val="2"/>
            <w:vAlign w:val="center"/>
          </w:tcPr>
          <w:p w14:paraId="022C95F2" w14:textId="06450DC7" w:rsidR="0000420C" w:rsidRPr="00324D31" w:rsidRDefault="0000420C" w:rsidP="00B36EF5">
            <w:pPr>
              <w:spacing w:line="360" w:lineRule="auto"/>
              <w:rPr>
                <w:bCs/>
              </w:rPr>
            </w:pPr>
          </w:p>
        </w:tc>
        <w:tc>
          <w:tcPr>
            <w:tcW w:w="3594" w:type="dxa"/>
            <w:vMerge w:val="restart"/>
          </w:tcPr>
          <w:p w14:paraId="0381147F" w14:textId="77777777" w:rsidR="0000420C" w:rsidRPr="00324D31" w:rsidRDefault="0000420C" w:rsidP="00B36EF5">
            <w:pPr>
              <w:spacing w:line="360" w:lineRule="auto"/>
              <w:rPr>
                <w:bCs/>
              </w:rPr>
            </w:pPr>
          </w:p>
        </w:tc>
      </w:tr>
      <w:tr w:rsidR="0000420C" w:rsidRPr="00324D31" w14:paraId="6ADDE78B" w14:textId="77777777" w:rsidTr="00B36EF5">
        <w:trPr>
          <w:trHeight w:val="362"/>
        </w:trPr>
        <w:tc>
          <w:tcPr>
            <w:tcW w:w="1341" w:type="dxa"/>
            <w:vAlign w:val="center"/>
          </w:tcPr>
          <w:p w14:paraId="651EA752" w14:textId="5D8598B1" w:rsidR="0000420C" w:rsidRPr="00324D31" w:rsidRDefault="009D46F8" w:rsidP="00B36EF5">
            <w:pPr>
              <w:spacing w:line="360" w:lineRule="auto"/>
              <w:jc w:val="center"/>
            </w:pPr>
            <w:r w:rsidRPr="009D46F8">
              <w:t>Thứ 5 (16/07)</w:t>
            </w:r>
          </w:p>
        </w:tc>
        <w:tc>
          <w:tcPr>
            <w:tcW w:w="4721" w:type="dxa"/>
            <w:gridSpan w:val="2"/>
            <w:vAlign w:val="center"/>
          </w:tcPr>
          <w:p w14:paraId="511662A8" w14:textId="222E4CDB" w:rsidR="0000420C" w:rsidRPr="00324D31" w:rsidRDefault="0000420C" w:rsidP="00B36EF5">
            <w:pPr>
              <w:spacing w:line="360" w:lineRule="auto"/>
              <w:rPr>
                <w:bCs/>
              </w:rPr>
            </w:pPr>
          </w:p>
        </w:tc>
        <w:tc>
          <w:tcPr>
            <w:tcW w:w="3594" w:type="dxa"/>
            <w:vMerge/>
          </w:tcPr>
          <w:p w14:paraId="62D39A93" w14:textId="77777777" w:rsidR="0000420C" w:rsidRPr="00324D31" w:rsidRDefault="0000420C" w:rsidP="00B36EF5">
            <w:pPr>
              <w:spacing w:line="360" w:lineRule="auto"/>
              <w:rPr>
                <w:bCs/>
              </w:rPr>
            </w:pPr>
          </w:p>
        </w:tc>
      </w:tr>
      <w:tr w:rsidR="0000420C" w:rsidRPr="00324D31" w14:paraId="2D8B3141" w14:textId="77777777" w:rsidTr="00B36EF5">
        <w:trPr>
          <w:trHeight w:val="441"/>
        </w:trPr>
        <w:tc>
          <w:tcPr>
            <w:tcW w:w="1341" w:type="dxa"/>
            <w:vAlign w:val="center"/>
          </w:tcPr>
          <w:p w14:paraId="10C04700" w14:textId="50BCE4FE" w:rsidR="0000420C" w:rsidRPr="00324D31" w:rsidRDefault="009D46F8" w:rsidP="00B36EF5">
            <w:pPr>
              <w:spacing w:line="360" w:lineRule="auto"/>
              <w:jc w:val="center"/>
            </w:pPr>
            <w:r w:rsidRPr="009D46F8">
              <w:t>Thứ 7 (18/07)</w:t>
            </w:r>
          </w:p>
        </w:tc>
        <w:tc>
          <w:tcPr>
            <w:tcW w:w="4721" w:type="dxa"/>
            <w:gridSpan w:val="2"/>
            <w:vAlign w:val="center"/>
          </w:tcPr>
          <w:p w14:paraId="3B7092A2" w14:textId="654744EC" w:rsidR="0000420C" w:rsidRPr="00324D31" w:rsidRDefault="0000420C" w:rsidP="00B36EF5"/>
        </w:tc>
        <w:tc>
          <w:tcPr>
            <w:tcW w:w="3594" w:type="dxa"/>
            <w:vMerge/>
          </w:tcPr>
          <w:p w14:paraId="68B61D34" w14:textId="77777777" w:rsidR="0000420C" w:rsidRPr="00324D31" w:rsidRDefault="0000420C" w:rsidP="00B36EF5">
            <w:pPr>
              <w:spacing w:line="360" w:lineRule="auto"/>
              <w:rPr>
                <w:bCs/>
              </w:rPr>
            </w:pPr>
          </w:p>
        </w:tc>
      </w:tr>
      <w:tr w:rsidR="0000420C" w:rsidRPr="00324D31" w14:paraId="38FB4A58" w14:textId="77777777" w:rsidTr="00B36EF5">
        <w:trPr>
          <w:trHeight w:val="334"/>
        </w:trPr>
        <w:tc>
          <w:tcPr>
            <w:tcW w:w="1341" w:type="dxa"/>
            <w:vAlign w:val="center"/>
          </w:tcPr>
          <w:p w14:paraId="65628F2D" w14:textId="77777777" w:rsidR="0000420C" w:rsidRPr="00324D31" w:rsidRDefault="0000420C" w:rsidP="00B36EF5">
            <w:pPr>
              <w:spacing w:before="120" w:after="120" w:line="360" w:lineRule="auto"/>
              <w:jc w:val="center"/>
              <w:rPr>
                <w:b/>
                <w:bCs/>
              </w:rPr>
            </w:pPr>
            <w:r w:rsidRPr="00324D31">
              <w:rPr>
                <w:b/>
                <w:bCs/>
              </w:rPr>
              <w:t>Tổng kết</w:t>
            </w:r>
          </w:p>
        </w:tc>
        <w:tc>
          <w:tcPr>
            <w:tcW w:w="1595" w:type="dxa"/>
            <w:noWrap/>
          </w:tcPr>
          <w:p w14:paraId="111BAEEE" w14:textId="77777777" w:rsidR="0000420C" w:rsidRPr="00324D31" w:rsidRDefault="0000420C" w:rsidP="00B36EF5">
            <w:pPr>
              <w:spacing w:before="120" w:after="120" w:line="360" w:lineRule="auto"/>
            </w:pPr>
            <w:r w:rsidRPr="00324D31">
              <w:rPr>
                <w:u w:val="single"/>
              </w:rPr>
              <w:t>Những việc làm được:</w:t>
            </w:r>
          </w:p>
          <w:p w14:paraId="5C3A9368" w14:textId="7A2C09FE" w:rsidR="0000420C" w:rsidRPr="00324D31" w:rsidRDefault="0000420C" w:rsidP="00B36EF5">
            <w:pPr>
              <w:spacing w:before="120" w:after="120" w:line="360" w:lineRule="auto"/>
            </w:pPr>
          </w:p>
        </w:tc>
        <w:tc>
          <w:tcPr>
            <w:tcW w:w="3126" w:type="dxa"/>
            <w:noWrap/>
          </w:tcPr>
          <w:p w14:paraId="4E35E468" w14:textId="77777777" w:rsidR="0000420C" w:rsidRPr="00324D31" w:rsidRDefault="0000420C" w:rsidP="00B36EF5">
            <w:pPr>
              <w:spacing w:before="120" w:after="120" w:line="360" w:lineRule="auto"/>
              <w:rPr>
                <w:u w:val="single"/>
              </w:rPr>
            </w:pPr>
            <w:r w:rsidRPr="00324D31">
              <w:rPr>
                <w:u w:val="single"/>
              </w:rPr>
              <w:t>Những việc chưa làm được:</w:t>
            </w:r>
          </w:p>
          <w:p w14:paraId="7BCA8E98" w14:textId="06884392" w:rsidR="0000420C" w:rsidRPr="00324D31" w:rsidRDefault="0000420C" w:rsidP="00B36EF5">
            <w:pPr>
              <w:spacing w:before="120" w:after="120" w:line="360" w:lineRule="auto"/>
            </w:pPr>
          </w:p>
        </w:tc>
        <w:tc>
          <w:tcPr>
            <w:tcW w:w="3594" w:type="dxa"/>
          </w:tcPr>
          <w:p w14:paraId="24CD4A04" w14:textId="77777777" w:rsidR="0000420C" w:rsidRPr="00324D31" w:rsidRDefault="0000420C" w:rsidP="00B36EF5">
            <w:pPr>
              <w:spacing w:before="120" w:after="120" w:line="360" w:lineRule="auto"/>
            </w:pPr>
            <w:r w:rsidRPr="00324D31">
              <w:rPr>
                <w:u w:val="single"/>
              </w:rPr>
              <w:t>Biện pháp khắc phục:</w:t>
            </w:r>
          </w:p>
          <w:p w14:paraId="176280FE" w14:textId="3494F9E7" w:rsidR="0000420C" w:rsidRPr="00324D31" w:rsidRDefault="0000420C" w:rsidP="00B36EF5">
            <w:pPr>
              <w:spacing w:before="120" w:after="120" w:line="360" w:lineRule="auto"/>
            </w:pPr>
          </w:p>
        </w:tc>
      </w:tr>
    </w:tbl>
    <w:p w14:paraId="1B5FE30B" w14:textId="77777777" w:rsidR="0000420C" w:rsidRPr="00324D31" w:rsidRDefault="0000420C" w:rsidP="0000420C">
      <w:pPr>
        <w:rPr>
          <w:rFonts w:eastAsiaTheme="majorEastAsia"/>
        </w:rPr>
      </w:pPr>
    </w:p>
    <w:p w14:paraId="4895E501" w14:textId="77777777" w:rsidR="0000420C" w:rsidRPr="00324D31" w:rsidRDefault="0000420C" w:rsidP="0000420C">
      <w:pPr>
        <w:spacing w:line="360" w:lineRule="auto"/>
        <w:rPr>
          <w:szCs w:val="26"/>
        </w:rPr>
      </w:pPr>
    </w:p>
    <w:p w14:paraId="397F2032" w14:textId="239BA5EF" w:rsidR="0000420C" w:rsidRPr="004C5BFF" w:rsidRDefault="0000420C" w:rsidP="0000420C">
      <w:pPr>
        <w:pStyle w:val="Heading2"/>
        <w:numPr>
          <w:ilvl w:val="0"/>
          <w:numId w:val="0"/>
        </w:numPr>
        <w:ind w:left="510"/>
        <w:rPr>
          <w:lang w:val="en-US"/>
        </w:rPr>
      </w:pPr>
      <w:bookmarkStart w:id="110" w:name="_Toc204873304"/>
      <w:bookmarkStart w:id="111" w:name="_Toc205835965"/>
      <w:bookmarkStart w:id="112" w:name="_Toc226612867"/>
      <w:bookmarkStart w:id="113" w:name="_Toc234511240"/>
      <w:r w:rsidRPr="00324D31">
        <w:lastRenderedPageBreak/>
        <w:t xml:space="preserve">Nhật ký công việc tuần 6, từ ngày </w:t>
      </w:r>
      <w:r w:rsidR="004C5BFF">
        <w:rPr>
          <w:lang w:val="en-US"/>
        </w:rPr>
        <w:t>20/07/2026</w:t>
      </w:r>
      <w:r w:rsidRPr="00324D31">
        <w:t xml:space="preserve"> đến ngày </w:t>
      </w:r>
      <w:bookmarkEnd w:id="110"/>
      <w:bookmarkEnd w:id="111"/>
      <w:bookmarkEnd w:id="112"/>
      <w:r w:rsidR="004C5BFF">
        <w:rPr>
          <w:lang w:val="en-US"/>
        </w:rPr>
        <w:t>26/07/2026</w:t>
      </w:r>
      <w:bookmarkEnd w:id="113"/>
    </w:p>
    <w:tbl>
      <w:tblPr>
        <w:tblpPr w:leftFromText="180" w:rightFromText="180" w:vertAnchor="page" w:horzAnchor="margin" w:tblpXSpec="center" w:tblpY="2461"/>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00420C" w:rsidRPr="00324D31" w14:paraId="72E95E61" w14:textId="77777777" w:rsidTr="00B36EF5">
        <w:trPr>
          <w:trHeight w:val="295"/>
        </w:trPr>
        <w:tc>
          <w:tcPr>
            <w:tcW w:w="1341" w:type="dxa"/>
            <w:vAlign w:val="center"/>
          </w:tcPr>
          <w:p w14:paraId="5D02E6EB" w14:textId="77777777" w:rsidR="0000420C" w:rsidRPr="00324D31" w:rsidRDefault="0000420C" w:rsidP="00B36EF5">
            <w:pPr>
              <w:spacing w:line="360" w:lineRule="auto"/>
              <w:jc w:val="center"/>
              <w:rPr>
                <w:b/>
              </w:rPr>
            </w:pPr>
            <w:r w:rsidRPr="00324D31">
              <w:rPr>
                <w:b/>
              </w:rPr>
              <w:t>Thứ/Ngày</w:t>
            </w:r>
          </w:p>
        </w:tc>
        <w:tc>
          <w:tcPr>
            <w:tcW w:w="4721" w:type="dxa"/>
            <w:gridSpan w:val="2"/>
            <w:vAlign w:val="center"/>
          </w:tcPr>
          <w:p w14:paraId="5361AD85" w14:textId="77777777" w:rsidR="0000420C" w:rsidRPr="00324D31" w:rsidRDefault="0000420C" w:rsidP="00B36EF5">
            <w:pPr>
              <w:spacing w:line="360" w:lineRule="auto"/>
              <w:jc w:val="center"/>
              <w:rPr>
                <w:b/>
                <w:bCs/>
              </w:rPr>
            </w:pPr>
            <w:r w:rsidRPr="00324D31">
              <w:rPr>
                <w:b/>
                <w:bCs/>
              </w:rPr>
              <w:t>CÔNG VIỆC</w:t>
            </w:r>
          </w:p>
        </w:tc>
        <w:tc>
          <w:tcPr>
            <w:tcW w:w="3594" w:type="dxa"/>
          </w:tcPr>
          <w:p w14:paraId="654AB396" w14:textId="77777777" w:rsidR="0000420C" w:rsidRPr="00324D31" w:rsidRDefault="0000420C" w:rsidP="00B36EF5">
            <w:pPr>
              <w:spacing w:line="360" w:lineRule="auto"/>
              <w:jc w:val="center"/>
              <w:rPr>
                <w:b/>
                <w:bCs/>
              </w:rPr>
            </w:pPr>
            <w:r w:rsidRPr="00324D31">
              <w:rPr>
                <w:b/>
                <w:bCs/>
              </w:rPr>
              <w:t>XÁC NHẬN CỦA ĐƠN VỊ</w:t>
            </w:r>
          </w:p>
          <w:p w14:paraId="7DD86D63" w14:textId="77777777" w:rsidR="0000420C" w:rsidRPr="00324D31" w:rsidRDefault="0000420C" w:rsidP="00B36EF5">
            <w:pPr>
              <w:spacing w:line="360" w:lineRule="auto"/>
              <w:jc w:val="center"/>
              <w:rPr>
                <w:b/>
                <w:bCs/>
              </w:rPr>
            </w:pPr>
            <w:r w:rsidRPr="00324D31">
              <w:rPr>
                <w:b/>
                <w:bCs/>
              </w:rPr>
              <w:t>(Người giao nhiệm vụ)</w:t>
            </w:r>
          </w:p>
        </w:tc>
      </w:tr>
      <w:tr w:rsidR="0000420C" w:rsidRPr="00324D31" w14:paraId="34741B53" w14:textId="77777777" w:rsidTr="00B36EF5">
        <w:trPr>
          <w:trHeight w:val="397"/>
        </w:trPr>
        <w:tc>
          <w:tcPr>
            <w:tcW w:w="1341" w:type="dxa"/>
            <w:vAlign w:val="center"/>
          </w:tcPr>
          <w:p w14:paraId="30AACD13" w14:textId="192E849C" w:rsidR="0000420C" w:rsidRPr="00324D31" w:rsidRDefault="00CA01BF" w:rsidP="00B36EF5">
            <w:pPr>
              <w:spacing w:line="360" w:lineRule="auto"/>
              <w:jc w:val="center"/>
              <w:rPr>
                <w:bCs/>
              </w:rPr>
            </w:pPr>
            <w:r w:rsidRPr="00CA01BF">
              <w:rPr>
                <w:bCs/>
              </w:rPr>
              <w:t>Thứ 3 (21/07)</w:t>
            </w:r>
          </w:p>
        </w:tc>
        <w:tc>
          <w:tcPr>
            <w:tcW w:w="4721" w:type="dxa"/>
            <w:gridSpan w:val="2"/>
            <w:vAlign w:val="center"/>
          </w:tcPr>
          <w:p w14:paraId="045B851E" w14:textId="5243DFCB" w:rsidR="0000420C" w:rsidRPr="00324D31" w:rsidRDefault="0000420C" w:rsidP="00B36EF5">
            <w:pPr>
              <w:rPr>
                <w:bCs/>
              </w:rPr>
            </w:pPr>
          </w:p>
        </w:tc>
        <w:tc>
          <w:tcPr>
            <w:tcW w:w="3594" w:type="dxa"/>
            <w:vMerge w:val="restart"/>
          </w:tcPr>
          <w:p w14:paraId="460E7A3C" w14:textId="77777777" w:rsidR="0000420C" w:rsidRPr="00324D31" w:rsidRDefault="0000420C" w:rsidP="00B36EF5">
            <w:pPr>
              <w:spacing w:line="360" w:lineRule="auto"/>
              <w:rPr>
                <w:bCs/>
              </w:rPr>
            </w:pPr>
          </w:p>
        </w:tc>
      </w:tr>
      <w:tr w:rsidR="0000420C" w:rsidRPr="00324D31" w14:paraId="5E332BA9" w14:textId="77777777" w:rsidTr="00B36EF5">
        <w:trPr>
          <w:trHeight w:val="362"/>
        </w:trPr>
        <w:tc>
          <w:tcPr>
            <w:tcW w:w="1341" w:type="dxa"/>
            <w:vAlign w:val="center"/>
          </w:tcPr>
          <w:p w14:paraId="40DA93BD" w14:textId="342CF6F8" w:rsidR="0000420C" w:rsidRPr="00324D31" w:rsidRDefault="00CA01BF" w:rsidP="00B36EF5">
            <w:pPr>
              <w:spacing w:line="360" w:lineRule="auto"/>
              <w:jc w:val="center"/>
            </w:pPr>
            <w:r w:rsidRPr="00CA01BF">
              <w:t>Thứ 5 (23/07)</w:t>
            </w:r>
          </w:p>
        </w:tc>
        <w:tc>
          <w:tcPr>
            <w:tcW w:w="4721" w:type="dxa"/>
            <w:gridSpan w:val="2"/>
            <w:vAlign w:val="center"/>
          </w:tcPr>
          <w:p w14:paraId="0BCA324C" w14:textId="10ED5686" w:rsidR="0000420C" w:rsidRPr="00324D31" w:rsidRDefault="0000420C" w:rsidP="00B36EF5">
            <w:pPr>
              <w:spacing w:line="360" w:lineRule="auto"/>
              <w:rPr>
                <w:bCs/>
              </w:rPr>
            </w:pPr>
          </w:p>
        </w:tc>
        <w:tc>
          <w:tcPr>
            <w:tcW w:w="3594" w:type="dxa"/>
            <w:vMerge/>
          </w:tcPr>
          <w:p w14:paraId="66F849C6" w14:textId="77777777" w:rsidR="0000420C" w:rsidRPr="00324D31" w:rsidRDefault="0000420C" w:rsidP="00B36EF5">
            <w:pPr>
              <w:spacing w:line="360" w:lineRule="auto"/>
              <w:rPr>
                <w:bCs/>
              </w:rPr>
            </w:pPr>
          </w:p>
        </w:tc>
      </w:tr>
      <w:tr w:rsidR="0000420C" w:rsidRPr="00324D31" w14:paraId="0CCB352F" w14:textId="77777777" w:rsidTr="00B36EF5">
        <w:trPr>
          <w:trHeight w:val="441"/>
        </w:trPr>
        <w:tc>
          <w:tcPr>
            <w:tcW w:w="1341" w:type="dxa"/>
            <w:vAlign w:val="center"/>
          </w:tcPr>
          <w:p w14:paraId="7796088C" w14:textId="5789E176" w:rsidR="0000420C" w:rsidRPr="00324D31" w:rsidRDefault="00CA01BF" w:rsidP="00B36EF5">
            <w:pPr>
              <w:spacing w:line="360" w:lineRule="auto"/>
              <w:jc w:val="center"/>
            </w:pPr>
            <w:r w:rsidRPr="00CA01BF">
              <w:t>Thứ 7 (25/07)</w:t>
            </w:r>
          </w:p>
        </w:tc>
        <w:tc>
          <w:tcPr>
            <w:tcW w:w="4721" w:type="dxa"/>
            <w:gridSpan w:val="2"/>
            <w:vAlign w:val="center"/>
          </w:tcPr>
          <w:p w14:paraId="51D2E276" w14:textId="7C1D1C1B" w:rsidR="0000420C" w:rsidRPr="00324D31" w:rsidRDefault="0000420C" w:rsidP="00B36EF5">
            <w:pPr>
              <w:rPr>
                <w:bCs/>
              </w:rPr>
            </w:pPr>
          </w:p>
        </w:tc>
        <w:tc>
          <w:tcPr>
            <w:tcW w:w="3594" w:type="dxa"/>
            <w:vMerge/>
          </w:tcPr>
          <w:p w14:paraId="2246AF99" w14:textId="77777777" w:rsidR="0000420C" w:rsidRPr="00324D31" w:rsidRDefault="0000420C" w:rsidP="00B36EF5">
            <w:pPr>
              <w:spacing w:line="360" w:lineRule="auto"/>
              <w:rPr>
                <w:bCs/>
              </w:rPr>
            </w:pPr>
          </w:p>
        </w:tc>
      </w:tr>
      <w:tr w:rsidR="0000420C" w:rsidRPr="00324D31" w14:paraId="7FEB1108" w14:textId="77777777" w:rsidTr="00B36EF5">
        <w:trPr>
          <w:trHeight w:val="334"/>
        </w:trPr>
        <w:tc>
          <w:tcPr>
            <w:tcW w:w="1341" w:type="dxa"/>
            <w:vAlign w:val="center"/>
          </w:tcPr>
          <w:p w14:paraId="3E4358DB" w14:textId="77777777" w:rsidR="0000420C" w:rsidRPr="00324D31" w:rsidRDefault="0000420C" w:rsidP="00B36EF5">
            <w:pPr>
              <w:spacing w:before="120" w:after="120" w:line="360" w:lineRule="auto"/>
              <w:jc w:val="center"/>
              <w:rPr>
                <w:b/>
                <w:bCs/>
              </w:rPr>
            </w:pPr>
            <w:r w:rsidRPr="00324D31">
              <w:rPr>
                <w:b/>
                <w:bCs/>
              </w:rPr>
              <w:t>Tổng kết</w:t>
            </w:r>
          </w:p>
        </w:tc>
        <w:tc>
          <w:tcPr>
            <w:tcW w:w="1595" w:type="dxa"/>
            <w:noWrap/>
          </w:tcPr>
          <w:p w14:paraId="38B499CF" w14:textId="77777777" w:rsidR="0000420C" w:rsidRPr="00324D31" w:rsidRDefault="0000420C" w:rsidP="00B36EF5">
            <w:pPr>
              <w:spacing w:before="120" w:after="120" w:line="360" w:lineRule="auto"/>
              <w:jc w:val="left"/>
            </w:pPr>
            <w:r w:rsidRPr="00324D31">
              <w:rPr>
                <w:u w:val="single"/>
              </w:rPr>
              <w:t>Những việc làm được:</w:t>
            </w:r>
          </w:p>
          <w:p w14:paraId="7C3033F4" w14:textId="03CC3851" w:rsidR="0000420C" w:rsidRPr="00324D31" w:rsidRDefault="0000420C" w:rsidP="00B36EF5">
            <w:pPr>
              <w:spacing w:before="120" w:after="120" w:line="360" w:lineRule="auto"/>
              <w:jc w:val="left"/>
            </w:pPr>
          </w:p>
        </w:tc>
        <w:tc>
          <w:tcPr>
            <w:tcW w:w="3126" w:type="dxa"/>
            <w:noWrap/>
          </w:tcPr>
          <w:p w14:paraId="604602A3" w14:textId="77777777" w:rsidR="0000420C" w:rsidRPr="00324D31" w:rsidRDefault="0000420C" w:rsidP="00B36EF5">
            <w:pPr>
              <w:spacing w:before="120" w:after="120" w:line="360" w:lineRule="auto"/>
              <w:jc w:val="left"/>
              <w:rPr>
                <w:u w:val="single"/>
              </w:rPr>
            </w:pPr>
            <w:r w:rsidRPr="00324D31">
              <w:rPr>
                <w:u w:val="single"/>
              </w:rPr>
              <w:t>Những việc chưa làm được:</w:t>
            </w:r>
          </w:p>
          <w:p w14:paraId="46C8AE69" w14:textId="4C991C52" w:rsidR="0000420C" w:rsidRPr="00324D31" w:rsidRDefault="0000420C" w:rsidP="00B36EF5">
            <w:pPr>
              <w:spacing w:before="120" w:after="120" w:line="360" w:lineRule="auto"/>
              <w:jc w:val="left"/>
            </w:pPr>
          </w:p>
        </w:tc>
        <w:tc>
          <w:tcPr>
            <w:tcW w:w="3594" w:type="dxa"/>
          </w:tcPr>
          <w:p w14:paraId="1BD7C997" w14:textId="77777777" w:rsidR="0000420C" w:rsidRPr="00324D31" w:rsidRDefault="0000420C" w:rsidP="00B36EF5">
            <w:pPr>
              <w:spacing w:before="120" w:after="120" w:line="360" w:lineRule="auto"/>
              <w:jc w:val="left"/>
            </w:pPr>
            <w:r w:rsidRPr="00324D31">
              <w:rPr>
                <w:u w:val="single"/>
              </w:rPr>
              <w:t>Biện pháp khắc phục:</w:t>
            </w:r>
          </w:p>
          <w:p w14:paraId="5813853B" w14:textId="28E045AA" w:rsidR="0000420C" w:rsidRPr="00324D31" w:rsidRDefault="0000420C" w:rsidP="00B36EF5">
            <w:pPr>
              <w:spacing w:before="120" w:after="120" w:line="360" w:lineRule="auto"/>
              <w:jc w:val="left"/>
            </w:pPr>
          </w:p>
        </w:tc>
      </w:tr>
    </w:tbl>
    <w:p w14:paraId="52E22715" w14:textId="77777777" w:rsidR="0000420C" w:rsidRPr="00D45F67" w:rsidRDefault="0000420C" w:rsidP="0000420C">
      <w:pPr>
        <w:tabs>
          <w:tab w:val="center" w:pos="1985"/>
          <w:tab w:val="center" w:pos="6521"/>
        </w:tabs>
        <w:spacing w:line="288" w:lineRule="auto"/>
        <w:rPr>
          <w:szCs w:val="26"/>
          <w:lang w:val="en-US"/>
        </w:rPr>
      </w:pPr>
    </w:p>
    <w:p w14:paraId="72DC1C7E" w14:textId="4C1E2A93" w:rsidR="0000420C" w:rsidRPr="00D45F67" w:rsidRDefault="0000420C" w:rsidP="00D45F67">
      <w:pPr>
        <w:pStyle w:val="Heading2"/>
        <w:numPr>
          <w:ilvl w:val="0"/>
          <w:numId w:val="0"/>
        </w:numPr>
        <w:ind w:left="510"/>
        <w:rPr>
          <w:lang w:val="en-US"/>
        </w:rPr>
      </w:pPr>
      <w:bookmarkStart w:id="114" w:name="_Toc205835966"/>
      <w:bookmarkStart w:id="115" w:name="_Toc226612868"/>
      <w:bookmarkStart w:id="116" w:name="_Toc234511241"/>
      <w:r w:rsidRPr="00324D31">
        <w:t>Nhật ký công việc tuần 7, từ ngày 2</w:t>
      </w:r>
      <w:r w:rsidR="00A454A7">
        <w:rPr>
          <w:lang w:val="en-US"/>
        </w:rPr>
        <w:t>7/07/2026</w:t>
      </w:r>
      <w:r w:rsidRPr="00324D31">
        <w:t xml:space="preserve"> đến ngày </w:t>
      </w:r>
      <w:bookmarkEnd w:id="114"/>
      <w:bookmarkEnd w:id="115"/>
      <w:r w:rsidR="00A454A7">
        <w:rPr>
          <w:lang w:val="en-US"/>
        </w:rPr>
        <w:t>02/08/2026</w:t>
      </w:r>
      <w:bookmarkStart w:id="117" w:name="_Toc205835967"/>
      <w:bookmarkEnd w:id="116"/>
    </w:p>
    <w:tbl>
      <w:tblPr>
        <w:tblpPr w:leftFromText="180" w:rightFromText="180" w:vertAnchor="page" w:horzAnchor="margin" w:tblpXSpec="center" w:tblpY="2461"/>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D45F67" w:rsidRPr="00324D31" w14:paraId="645EA83D" w14:textId="77777777" w:rsidTr="00617F78">
        <w:trPr>
          <w:trHeight w:val="295"/>
        </w:trPr>
        <w:tc>
          <w:tcPr>
            <w:tcW w:w="1341" w:type="dxa"/>
            <w:vAlign w:val="center"/>
          </w:tcPr>
          <w:bookmarkEnd w:id="117"/>
          <w:p w14:paraId="0CF50842" w14:textId="77777777" w:rsidR="00D45F67" w:rsidRPr="00324D31" w:rsidRDefault="00D45F67" w:rsidP="00617F78">
            <w:pPr>
              <w:spacing w:line="360" w:lineRule="auto"/>
              <w:jc w:val="center"/>
              <w:rPr>
                <w:b/>
              </w:rPr>
            </w:pPr>
            <w:r w:rsidRPr="00324D31">
              <w:rPr>
                <w:b/>
              </w:rPr>
              <w:t>Thứ/Ngày</w:t>
            </w:r>
          </w:p>
        </w:tc>
        <w:tc>
          <w:tcPr>
            <w:tcW w:w="4721" w:type="dxa"/>
            <w:gridSpan w:val="2"/>
            <w:vAlign w:val="center"/>
          </w:tcPr>
          <w:p w14:paraId="2F4A794F" w14:textId="77777777" w:rsidR="00D45F67" w:rsidRPr="00324D31" w:rsidRDefault="00D45F67" w:rsidP="00617F78">
            <w:pPr>
              <w:spacing w:line="360" w:lineRule="auto"/>
              <w:jc w:val="center"/>
              <w:rPr>
                <w:b/>
                <w:bCs/>
              </w:rPr>
            </w:pPr>
            <w:r w:rsidRPr="00324D31">
              <w:rPr>
                <w:b/>
                <w:bCs/>
              </w:rPr>
              <w:t>CÔNG VIỆC</w:t>
            </w:r>
          </w:p>
        </w:tc>
        <w:tc>
          <w:tcPr>
            <w:tcW w:w="3594" w:type="dxa"/>
          </w:tcPr>
          <w:p w14:paraId="571CA16B" w14:textId="77777777" w:rsidR="00D45F67" w:rsidRPr="00324D31" w:rsidRDefault="00D45F67" w:rsidP="00617F78">
            <w:pPr>
              <w:spacing w:line="360" w:lineRule="auto"/>
              <w:jc w:val="center"/>
              <w:rPr>
                <w:b/>
                <w:bCs/>
              </w:rPr>
            </w:pPr>
            <w:r w:rsidRPr="00324D31">
              <w:rPr>
                <w:b/>
                <w:bCs/>
              </w:rPr>
              <w:t>XÁC NHẬN CỦA ĐƠN VỊ</w:t>
            </w:r>
          </w:p>
          <w:p w14:paraId="006957EC" w14:textId="77777777" w:rsidR="00D45F67" w:rsidRPr="00324D31" w:rsidRDefault="00D45F67" w:rsidP="00617F78">
            <w:pPr>
              <w:spacing w:line="360" w:lineRule="auto"/>
              <w:jc w:val="center"/>
              <w:rPr>
                <w:b/>
                <w:bCs/>
              </w:rPr>
            </w:pPr>
            <w:r w:rsidRPr="00324D31">
              <w:rPr>
                <w:b/>
                <w:bCs/>
              </w:rPr>
              <w:t>(Người giao nhiệm vụ)</w:t>
            </w:r>
          </w:p>
        </w:tc>
      </w:tr>
      <w:tr w:rsidR="00D45F67" w:rsidRPr="00324D31" w14:paraId="302B753C" w14:textId="77777777" w:rsidTr="00617F78">
        <w:trPr>
          <w:trHeight w:val="397"/>
        </w:trPr>
        <w:tc>
          <w:tcPr>
            <w:tcW w:w="1341" w:type="dxa"/>
            <w:vAlign w:val="center"/>
          </w:tcPr>
          <w:p w14:paraId="1E690C26" w14:textId="1F7FA7BC" w:rsidR="00D45F67" w:rsidRPr="00324D31" w:rsidRDefault="00D45F67" w:rsidP="00617F78">
            <w:pPr>
              <w:spacing w:line="360" w:lineRule="auto"/>
              <w:jc w:val="center"/>
              <w:rPr>
                <w:bCs/>
              </w:rPr>
            </w:pPr>
            <w:r w:rsidRPr="00CA01BF">
              <w:rPr>
                <w:bCs/>
              </w:rPr>
              <w:t>Thứ 3 (2</w:t>
            </w:r>
            <w:r w:rsidR="00E964B2">
              <w:rPr>
                <w:bCs/>
                <w:lang w:val="en-US"/>
              </w:rPr>
              <w:t>8</w:t>
            </w:r>
            <w:r w:rsidRPr="00CA01BF">
              <w:rPr>
                <w:bCs/>
              </w:rPr>
              <w:t>/07)</w:t>
            </w:r>
          </w:p>
        </w:tc>
        <w:tc>
          <w:tcPr>
            <w:tcW w:w="4721" w:type="dxa"/>
            <w:gridSpan w:val="2"/>
            <w:vAlign w:val="center"/>
          </w:tcPr>
          <w:p w14:paraId="3F03C374" w14:textId="3EDD565C" w:rsidR="00D45F67" w:rsidRPr="00324D31" w:rsidRDefault="00D45F67" w:rsidP="00617F78">
            <w:pPr>
              <w:rPr>
                <w:bCs/>
              </w:rPr>
            </w:pPr>
          </w:p>
        </w:tc>
        <w:tc>
          <w:tcPr>
            <w:tcW w:w="3594" w:type="dxa"/>
            <w:vMerge w:val="restart"/>
          </w:tcPr>
          <w:p w14:paraId="0E6E1515" w14:textId="77777777" w:rsidR="00D45F67" w:rsidRPr="00324D31" w:rsidRDefault="00D45F67" w:rsidP="00617F78">
            <w:pPr>
              <w:spacing w:line="360" w:lineRule="auto"/>
              <w:rPr>
                <w:bCs/>
              </w:rPr>
            </w:pPr>
          </w:p>
        </w:tc>
      </w:tr>
      <w:tr w:rsidR="00D45F67" w:rsidRPr="00324D31" w14:paraId="1BFD2CC2" w14:textId="77777777" w:rsidTr="00617F78">
        <w:trPr>
          <w:trHeight w:val="362"/>
        </w:trPr>
        <w:tc>
          <w:tcPr>
            <w:tcW w:w="1341" w:type="dxa"/>
            <w:vAlign w:val="center"/>
          </w:tcPr>
          <w:p w14:paraId="0E3D57E4" w14:textId="00147908" w:rsidR="00D45F67" w:rsidRPr="00324D31" w:rsidRDefault="00D45F67" w:rsidP="00617F78">
            <w:pPr>
              <w:spacing w:line="360" w:lineRule="auto"/>
              <w:jc w:val="center"/>
            </w:pPr>
            <w:r w:rsidRPr="00CA01BF">
              <w:t>Thứ 5 (</w:t>
            </w:r>
            <w:r w:rsidR="00E964B2">
              <w:rPr>
                <w:lang w:val="en-US"/>
              </w:rPr>
              <w:t>30</w:t>
            </w:r>
            <w:r w:rsidRPr="00CA01BF">
              <w:t>/07)</w:t>
            </w:r>
          </w:p>
        </w:tc>
        <w:tc>
          <w:tcPr>
            <w:tcW w:w="4721" w:type="dxa"/>
            <w:gridSpan w:val="2"/>
            <w:vAlign w:val="center"/>
          </w:tcPr>
          <w:p w14:paraId="6261782E" w14:textId="4C46EBD3" w:rsidR="00D45F67" w:rsidRPr="00324D31" w:rsidRDefault="00D45F67" w:rsidP="00617F78">
            <w:pPr>
              <w:spacing w:line="360" w:lineRule="auto"/>
              <w:rPr>
                <w:bCs/>
              </w:rPr>
            </w:pPr>
          </w:p>
        </w:tc>
        <w:tc>
          <w:tcPr>
            <w:tcW w:w="3594" w:type="dxa"/>
            <w:vMerge/>
          </w:tcPr>
          <w:p w14:paraId="504C58F2" w14:textId="77777777" w:rsidR="00D45F67" w:rsidRPr="00324D31" w:rsidRDefault="00D45F67" w:rsidP="00617F78">
            <w:pPr>
              <w:spacing w:line="360" w:lineRule="auto"/>
              <w:rPr>
                <w:bCs/>
              </w:rPr>
            </w:pPr>
          </w:p>
        </w:tc>
      </w:tr>
      <w:tr w:rsidR="00D45F67" w:rsidRPr="00324D31" w14:paraId="7135FE8B" w14:textId="77777777" w:rsidTr="00617F78">
        <w:trPr>
          <w:trHeight w:val="441"/>
        </w:trPr>
        <w:tc>
          <w:tcPr>
            <w:tcW w:w="1341" w:type="dxa"/>
            <w:vAlign w:val="center"/>
          </w:tcPr>
          <w:p w14:paraId="5AAAD715" w14:textId="249BF06A" w:rsidR="00D45F67" w:rsidRPr="00324D31" w:rsidRDefault="00D45F67" w:rsidP="00617F78">
            <w:pPr>
              <w:spacing w:line="360" w:lineRule="auto"/>
              <w:jc w:val="center"/>
            </w:pPr>
            <w:r w:rsidRPr="00CA01BF">
              <w:t>Thứ 7 (</w:t>
            </w:r>
            <w:r w:rsidR="00E964B2">
              <w:rPr>
                <w:lang w:val="en-US"/>
              </w:rPr>
              <w:t>01</w:t>
            </w:r>
            <w:r w:rsidRPr="00CA01BF">
              <w:t>/0</w:t>
            </w:r>
            <w:r w:rsidR="00E964B2">
              <w:rPr>
                <w:lang w:val="en-US"/>
              </w:rPr>
              <w:t>8</w:t>
            </w:r>
            <w:r w:rsidRPr="00CA01BF">
              <w:t>)</w:t>
            </w:r>
          </w:p>
        </w:tc>
        <w:tc>
          <w:tcPr>
            <w:tcW w:w="4721" w:type="dxa"/>
            <w:gridSpan w:val="2"/>
            <w:vAlign w:val="center"/>
          </w:tcPr>
          <w:p w14:paraId="670A1AD7" w14:textId="57D1E6C7" w:rsidR="00D45F67" w:rsidRPr="00324D31" w:rsidRDefault="00D45F67" w:rsidP="00617F78">
            <w:pPr>
              <w:rPr>
                <w:bCs/>
              </w:rPr>
            </w:pPr>
          </w:p>
        </w:tc>
        <w:tc>
          <w:tcPr>
            <w:tcW w:w="3594" w:type="dxa"/>
            <w:vMerge/>
          </w:tcPr>
          <w:p w14:paraId="09B49E9F" w14:textId="77777777" w:rsidR="00D45F67" w:rsidRPr="00324D31" w:rsidRDefault="00D45F67" w:rsidP="00617F78">
            <w:pPr>
              <w:spacing w:line="360" w:lineRule="auto"/>
              <w:rPr>
                <w:bCs/>
              </w:rPr>
            </w:pPr>
          </w:p>
        </w:tc>
      </w:tr>
      <w:tr w:rsidR="00D45F67" w:rsidRPr="00324D31" w14:paraId="753D8B3D" w14:textId="77777777" w:rsidTr="00617F78">
        <w:trPr>
          <w:trHeight w:val="334"/>
        </w:trPr>
        <w:tc>
          <w:tcPr>
            <w:tcW w:w="1341" w:type="dxa"/>
            <w:vAlign w:val="center"/>
          </w:tcPr>
          <w:p w14:paraId="3F7310F5" w14:textId="77777777" w:rsidR="00D45F67" w:rsidRPr="00324D31" w:rsidRDefault="00D45F67" w:rsidP="00617F78">
            <w:pPr>
              <w:spacing w:before="120" w:after="120" w:line="360" w:lineRule="auto"/>
              <w:jc w:val="center"/>
              <w:rPr>
                <w:b/>
                <w:bCs/>
              </w:rPr>
            </w:pPr>
            <w:r w:rsidRPr="00324D31">
              <w:rPr>
                <w:b/>
                <w:bCs/>
              </w:rPr>
              <w:t>Tổng kết</w:t>
            </w:r>
          </w:p>
        </w:tc>
        <w:tc>
          <w:tcPr>
            <w:tcW w:w="1595" w:type="dxa"/>
            <w:noWrap/>
          </w:tcPr>
          <w:p w14:paraId="3C5E6796" w14:textId="77777777" w:rsidR="00D45F67" w:rsidRPr="00324D31" w:rsidRDefault="00D45F67" w:rsidP="00617F78">
            <w:pPr>
              <w:spacing w:before="120" w:after="120" w:line="360" w:lineRule="auto"/>
              <w:jc w:val="left"/>
            </w:pPr>
            <w:r w:rsidRPr="00324D31">
              <w:rPr>
                <w:u w:val="single"/>
              </w:rPr>
              <w:t>Những việc làm được:</w:t>
            </w:r>
          </w:p>
          <w:p w14:paraId="0CB8C481" w14:textId="2A8F3410" w:rsidR="00D45F67" w:rsidRPr="00324D31" w:rsidRDefault="00D45F67" w:rsidP="00617F78">
            <w:pPr>
              <w:spacing w:before="120" w:after="120" w:line="360" w:lineRule="auto"/>
              <w:jc w:val="left"/>
            </w:pPr>
          </w:p>
        </w:tc>
        <w:tc>
          <w:tcPr>
            <w:tcW w:w="3126" w:type="dxa"/>
            <w:noWrap/>
          </w:tcPr>
          <w:p w14:paraId="275748A1" w14:textId="77777777" w:rsidR="00D45F67" w:rsidRPr="00324D31" w:rsidRDefault="00D45F67" w:rsidP="00617F78">
            <w:pPr>
              <w:spacing w:before="120" w:after="120" w:line="360" w:lineRule="auto"/>
              <w:jc w:val="left"/>
              <w:rPr>
                <w:u w:val="single"/>
              </w:rPr>
            </w:pPr>
            <w:r w:rsidRPr="00324D31">
              <w:rPr>
                <w:u w:val="single"/>
              </w:rPr>
              <w:t>Những việc chưa làm được:</w:t>
            </w:r>
          </w:p>
          <w:p w14:paraId="5A8A1211" w14:textId="52CD267F" w:rsidR="00D45F67" w:rsidRPr="00324D31" w:rsidRDefault="00D45F67" w:rsidP="00617F78">
            <w:pPr>
              <w:spacing w:before="120" w:after="120" w:line="360" w:lineRule="auto"/>
              <w:jc w:val="left"/>
            </w:pPr>
          </w:p>
        </w:tc>
        <w:tc>
          <w:tcPr>
            <w:tcW w:w="3594" w:type="dxa"/>
          </w:tcPr>
          <w:p w14:paraId="7DE3FE3F" w14:textId="77777777" w:rsidR="00D45F67" w:rsidRPr="00324D31" w:rsidRDefault="00D45F67" w:rsidP="00617F78">
            <w:pPr>
              <w:spacing w:before="120" w:after="120" w:line="360" w:lineRule="auto"/>
              <w:jc w:val="left"/>
            </w:pPr>
            <w:r w:rsidRPr="00324D31">
              <w:rPr>
                <w:u w:val="single"/>
              </w:rPr>
              <w:t>Biện pháp khắc phục:</w:t>
            </w:r>
          </w:p>
          <w:p w14:paraId="2E9DC28E" w14:textId="234ACA6D" w:rsidR="00D45F67" w:rsidRPr="00324D31" w:rsidRDefault="00D45F67" w:rsidP="00617F78">
            <w:pPr>
              <w:spacing w:before="120" w:after="120" w:line="360" w:lineRule="auto"/>
              <w:jc w:val="left"/>
            </w:pPr>
          </w:p>
        </w:tc>
      </w:tr>
    </w:tbl>
    <w:p w14:paraId="033235D4" w14:textId="0D67A017" w:rsidR="0000420C" w:rsidRPr="003B3184" w:rsidRDefault="0000420C" w:rsidP="0000420C">
      <w:pPr>
        <w:tabs>
          <w:tab w:val="center" w:pos="1985"/>
          <w:tab w:val="center" w:pos="6521"/>
        </w:tabs>
        <w:spacing w:line="288" w:lineRule="auto"/>
        <w:rPr>
          <w:lang w:val="en-US"/>
        </w:rPr>
      </w:pPr>
    </w:p>
    <w:p w14:paraId="222B3F6D" w14:textId="77777777" w:rsidR="00542029" w:rsidRDefault="00542029" w:rsidP="00C50BA6">
      <w:pPr>
        <w:tabs>
          <w:tab w:val="center" w:pos="1985"/>
          <w:tab w:val="center" w:pos="6521"/>
        </w:tabs>
        <w:spacing w:line="288" w:lineRule="auto"/>
        <w:rPr>
          <w:lang w:val="en-US"/>
        </w:rPr>
      </w:pPr>
    </w:p>
    <w:p w14:paraId="3847A69C" w14:textId="2FAD3086" w:rsidR="0000420C" w:rsidRPr="00542029" w:rsidRDefault="0000420C" w:rsidP="00C50BA6">
      <w:pPr>
        <w:tabs>
          <w:tab w:val="center" w:pos="1985"/>
          <w:tab w:val="center" w:pos="6521"/>
        </w:tabs>
        <w:spacing w:line="288" w:lineRule="auto"/>
        <w:rPr>
          <w:b/>
          <w:lang w:val="en-US"/>
        </w:rPr>
      </w:pPr>
      <w:r w:rsidRPr="00324D31">
        <w:t>BỘ GIÁO DỤC VÀ ĐÀO TẠO</w:t>
      </w:r>
      <w:r w:rsidRPr="00324D31">
        <w:rPr>
          <w:b/>
        </w:rPr>
        <w:tab/>
        <w:t>CỘNG HÒA XÃ HỘI CHỦ NGHĨA VIỆT NAM</w:t>
      </w:r>
    </w:p>
    <w:p w14:paraId="2FCF890A" w14:textId="77777777" w:rsidR="0000420C" w:rsidRPr="00324D31" w:rsidRDefault="0000420C" w:rsidP="0000420C">
      <w:pPr>
        <w:tabs>
          <w:tab w:val="center" w:pos="1985"/>
          <w:tab w:val="center" w:pos="6521"/>
        </w:tabs>
        <w:spacing w:line="288" w:lineRule="auto"/>
        <w:rPr>
          <w:b/>
        </w:rPr>
      </w:pPr>
      <w:r w:rsidRPr="00324D31">
        <w:rPr>
          <w:b/>
          <w:noProof/>
        </w:rPr>
        <mc:AlternateContent>
          <mc:Choice Requires="wps">
            <w:drawing>
              <wp:anchor distT="0" distB="0" distL="114300" distR="114300" simplePos="0" relativeHeight="251672576" behindDoc="0" locked="0" layoutInCell="1" allowOverlap="1" wp14:anchorId="3BCB1105" wp14:editId="7858C8C0">
                <wp:simplePos x="0" y="0"/>
                <wp:positionH relativeFrom="column">
                  <wp:posOffset>472440</wp:posOffset>
                </wp:positionH>
                <wp:positionV relativeFrom="paragraph">
                  <wp:posOffset>209550</wp:posOffset>
                </wp:positionV>
                <wp:extent cx="1590675" cy="0"/>
                <wp:effectExtent l="0" t="0" r="9525" b="19050"/>
                <wp:wrapNone/>
                <wp:docPr id="75" name="Straight Connector 75"/>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614AE7" id="Straight Connector 75"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2pt,16.5pt" to="162.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0gVzgEAAAUEAAAOAAAAZHJzL2Uyb0RvYy54bWysU8GO0zAQvSPxD5bvNOlKu0DUdA9dLRcE&#10;FQsf4HXGjSXbY41N0/49Y7dNV4CEQFycjD3vzbzn8er+4J3YAyWLoZfLRSsFBI2DDbtefvv6+Oad&#10;FCmrMCiHAXp5hCTv169frabYwQ2O6AYgwSQhdVPs5Zhz7Jom6RG8SguMEPjQIHmVOaRdM5CamN27&#10;5qZt75oJaYiEGlLi3YfToVxXfmNA58/GJMjC9ZJ7y3Wluj6XtVmvVLcjFUerz22of+jCKxu46Ez1&#10;oLIS38n+QuWtJkxo8kKjb9AYq6FqYDXL9ic1T6OKULWwOSnONqX/R6s/7bck7NDLt7dSBOX5jp4y&#10;Kbsbs9hgCOwgkuBDdmqKqWPAJmzpHKW4pSL7YMiXLwsSh+rucXYXDllo3lzevm/vShV9OWuuwEgp&#10;fwD0ovz00tlQhKtO7T+mzMU49ZJStl0oa0Jnh0frXA3KyMDGkdgrvux8WJaWGfcii6OCbIqQU+v1&#10;Lx8dnFi/gGEzSrO1eh3DK6fSGkK+8LrA2QVmuIMZ2P4ZeM4vUKgj+jfgGVErY8gz2NuA9LvqVyvM&#10;Kf/iwEl3seAZh2O91GoNz1p17vwuyjC/jCv8+nrXPwAAAP//AwBQSwMEFAAGAAgAAAAhAADZf+Pe&#10;AAAACAEAAA8AAABkcnMvZG93bnJldi54bWxMj8FOwzAQRO9I/IO1SNyo0yalJcSpAAmpKCcKB7i5&#10;8TaJiNdW7Dbh71nUAxx3ZjT7pthMthcnHELnSMF8loBAqp3pqFHw/vZ8swYRoiaje0eo4BsDbMrL&#10;i0Lnxo30iqddbASXUMi1gjZGn0sZ6hatDjPnkdg7uMHqyOfQSDPokcttLxdJciut7og/tNrjU4v1&#10;1+5oFVTV4ziPcRtWL+Pyo/L+87BdL5W6vpoe7kFEnOJfGH7xGR1KZtq7I5kgegWrLOOkgjTlSeyn&#10;i+wOxP4syLKQ/weUPwAAAP//AwBQSwECLQAUAAYACAAAACEAtoM4kv4AAADhAQAAEwAAAAAAAAAA&#10;AAAAAAAAAAAAW0NvbnRlbnRfVHlwZXNdLnhtbFBLAQItABQABgAIAAAAIQA4/SH/1gAAAJQBAAAL&#10;AAAAAAAAAAAAAAAAAC8BAABfcmVscy8ucmVsc1BLAQItABQABgAIAAAAIQCb60gVzgEAAAUEAAAO&#10;AAAAAAAAAAAAAAAAAC4CAABkcnMvZTJvRG9jLnhtbFBLAQItABQABgAIAAAAIQAA2X/j3gAAAAgB&#10;AAAPAAAAAAAAAAAAAAAAACgEAABkcnMvZG93bnJldi54bWxQSwUGAAAAAAQABADzAAAAMwUAAAAA&#10;" strokecolor="black [3213]" strokeweight="1pt">
                <v:stroke joinstyle="miter"/>
              </v:line>
            </w:pict>
          </mc:Fallback>
        </mc:AlternateContent>
      </w:r>
      <w:r w:rsidRPr="00324D31">
        <w:rPr>
          <w:b/>
        </w:rPr>
        <w:t xml:space="preserve">       TRƯỜNG ĐẠI HỌC ĐÔNG Á</w:t>
      </w:r>
      <w:r w:rsidRPr="00324D31">
        <w:rPr>
          <w:b/>
        </w:rPr>
        <w:tab/>
      </w:r>
      <w:r w:rsidRPr="00324D31">
        <w:rPr>
          <w:b/>
          <w:szCs w:val="26"/>
        </w:rPr>
        <w:t>Độc lập – Tự do – Hạnh phúc</w:t>
      </w:r>
    </w:p>
    <w:p w14:paraId="47C9115C" w14:textId="77777777" w:rsidR="0000420C" w:rsidRPr="00324D31" w:rsidRDefault="0000420C" w:rsidP="0000420C">
      <w:pPr>
        <w:tabs>
          <w:tab w:val="center" w:pos="1701"/>
          <w:tab w:val="center" w:pos="6804"/>
        </w:tabs>
        <w:rPr>
          <w:b/>
        </w:rPr>
      </w:pPr>
      <w:r w:rsidRPr="00324D31">
        <w:rPr>
          <w:b/>
          <w:noProof/>
        </w:rPr>
        <mc:AlternateContent>
          <mc:Choice Requires="wps">
            <w:drawing>
              <wp:anchor distT="0" distB="0" distL="114300" distR="114300" simplePos="0" relativeHeight="251673600" behindDoc="0" locked="0" layoutInCell="1" allowOverlap="1" wp14:anchorId="011A6916" wp14:editId="6D3E23DE">
                <wp:simplePos x="0" y="0"/>
                <wp:positionH relativeFrom="column">
                  <wp:posOffset>3119755</wp:posOffset>
                </wp:positionH>
                <wp:positionV relativeFrom="paragraph">
                  <wp:posOffset>635</wp:posOffset>
                </wp:positionV>
                <wp:extent cx="2028825" cy="0"/>
                <wp:effectExtent l="0" t="0" r="9525" b="19050"/>
                <wp:wrapNone/>
                <wp:docPr id="76" name="Straight Connector 76"/>
                <wp:cNvGraphicFramePr/>
                <a:graphic xmlns:a="http://schemas.openxmlformats.org/drawingml/2006/main">
                  <a:graphicData uri="http://schemas.microsoft.com/office/word/2010/wordprocessingShape">
                    <wps:wsp>
                      <wps:cNvCnPr/>
                      <wps:spPr>
                        <a:xfrm>
                          <a:off x="0" y="0"/>
                          <a:ext cx="2028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BEBE19" id="Straight Connector 7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45.65pt,.05pt" to="40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HW0AEAAAUEAAAOAAAAZHJzL2Uyb0RvYy54bWysU02P0zAQvSPxHyzfadJILFXUdA9dLRcE&#10;FQs/wOuMG0v+0tg06b9n7LTpikVCIC5Oxp73Zt7zeHs/WcNOgFF71/H1quYMnPS9dseOf//2+G7D&#10;WUzC9cJ4Bx0/Q+T3u7dvtmNoofGDNz0gIxIX2zF0fEgptFUV5QBWxJUP4OhQebQiUYjHqkcxErs1&#10;VVPXd9XosQ/oJcRIuw/zId8VfqVApi9KRUjMdJx6S2XFsj7ntdptRXtEEQYtL22If+jCCu2o6EL1&#10;IJJgP1C/orJaoo9epZX0tvJKaQlFA6lZ17+oeRpEgKKFzIlhsSn+P1r5+XRApvuOf7jjzAlLd/SU&#10;UOjjkNjeO0cOemR0SE6NIbYE2LsDXqIYDphlTwpt/pIgNhV3z4u7MCUmabOpm82mec+ZvJ5VN2DA&#10;mD6Ctyz/dNxol4WLVpw+xUTFKPWakreNy2v0RveP2pgS5JGBvUF2EnTZaVrnlgn3IouijKyykLn1&#10;8pfOBmbWr6DIDGp2XaqXMbxxCinBpSuvcZSdYYo6WID1n4GX/AyFMqJ/A14QpbJ3aQFb7Tz+rvrN&#10;CjXnXx2YdWcLnn1/LpdarKFZK85d3kUe5pdxgd9e7+4nAAAA//8DAFBLAwQUAAYACAAAACEA9QrP&#10;kNoAAAAFAQAADwAAAGRycy9kb3ducmV2LnhtbEyPwU7DMBBE70j8g7VI3KgToBBCnAqQkIpyovRQ&#10;bm68TSLitRW7Tfh7NqdyHL3R7NtiNdlenHAInSMF6SIBgVQ701GjYPv1fpOBCFGT0b0jVPCLAVbl&#10;5UWhc+NG+sTTJjaCRyjkWkEbo8+lDHWLVoeF80jMDm6wOnIcGmkGPfK47eVtkjxIqzviC632+NZi&#10;/bM5WgVV9TqmMa7D48e43FXefx/W2VKp66vp5RlExCmeyzDrszqU7LR3RzJB9Arun9I7rs5AMM7S&#10;hD/Zz1GWhfxvX/4BAAD//wMAUEsBAi0AFAAGAAgAAAAhALaDOJL+AAAA4QEAABMAAAAAAAAAAAAA&#10;AAAAAAAAAFtDb250ZW50X1R5cGVzXS54bWxQSwECLQAUAAYACAAAACEAOP0h/9YAAACUAQAACwAA&#10;AAAAAAAAAAAAAAAvAQAAX3JlbHMvLnJlbHNQSwECLQAUAAYACAAAACEAqECx1tABAAAFBAAADgAA&#10;AAAAAAAAAAAAAAAuAgAAZHJzL2Uyb0RvYy54bWxQSwECLQAUAAYACAAAACEA9QrPkNoAAAAFAQAA&#10;DwAAAAAAAAAAAAAAAAAqBAAAZHJzL2Rvd25yZXYueG1sUEsFBgAAAAAEAAQA8wAAADEFAAAAAA==&#10;" strokecolor="black [3213]" strokeweight="1pt">
                <v:stroke joinstyle="miter"/>
              </v:line>
            </w:pict>
          </mc:Fallback>
        </mc:AlternateContent>
      </w:r>
    </w:p>
    <w:p w14:paraId="07ABD044" w14:textId="458E5834" w:rsidR="0000420C" w:rsidRPr="00324D31" w:rsidRDefault="0000420C" w:rsidP="00CE1600">
      <w:pPr>
        <w:pStyle w:val="Heading1"/>
        <w:numPr>
          <w:ilvl w:val="0"/>
          <w:numId w:val="0"/>
        </w:numPr>
        <w:ind w:left="432"/>
        <w:rPr>
          <w:rFonts w:eastAsia="Calibri"/>
        </w:rPr>
      </w:pPr>
      <w:bookmarkStart w:id="118" w:name="_Toc234511242"/>
      <w:r w:rsidRPr="00324D31">
        <w:rPr>
          <w:rFonts w:eastAsia="Calibri"/>
        </w:rPr>
        <w:t>BẢN TỰ ĐÁNH GIÁ KẾT QUẢ CỦA SINH VIÊN THỰC TẬP</w:t>
      </w:r>
      <w:bookmarkEnd w:id="118"/>
    </w:p>
    <w:p w14:paraId="00DAA0C8" w14:textId="77777777" w:rsidR="00CE1600" w:rsidRPr="00324D31" w:rsidRDefault="00CE1600" w:rsidP="00CE1600"/>
    <w:p w14:paraId="65616C02" w14:textId="77777777" w:rsidR="0000420C" w:rsidRPr="00324D31" w:rsidRDefault="0000420C" w:rsidP="0000420C">
      <w:pPr>
        <w:tabs>
          <w:tab w:val="left" w:pos="567"/>
          <w:tab w:val="right" w:leader="dot" w:pos="8908"/>
        </w:tabs>
        <w:rPr>
          <w:rFonts w:eastAsia="Calibri"/>
          <w:szCs w:val="26"/>
        </w:rPr>
      </w:pPr>
      <w:r w:rsidRPr="00324D31">
        <w:rPr>
          <w:rFonts w:eastAsia="Calibri"/>
          <w:b/>
          <w:szCs w:val="26"/>
        </w:rPr>
        <w:tab/>
        <w:t xml:space="preserve">Kính gửi: </w:t>
      </w:r>
      <w:r w:rsidRPr="00324D31">
        <w:rPr>
          <w:rFonts w:eastAsia="Calibri"/>
          <w:szCs w:val="26"/>
        </w:rPr>
        <w:t>(Đơn vị thực tập)</w:t>
      </w:r>
      <w:r w:rsidRPr="00324D31">
        <w:rPr>
          <w:rFonts w:eastAsia="Calibri"/>
          <w:szCs w:val="26"/>
        </w:rPr>
        <w:tab/>
      </w:r>
    </w:p>
    <w:p w14:paraId="6579887A" w14:textId="77777777" w:rsidR="0000420C" w:rsidRPr="00324D31" w:rsidRDefault="0000420C" w:rsidP="0000420C">
      <w:pPr>
        <w:tabs>
          <w:tab w:val="left" w:leader="dot" w:pos="3119"/>
          <w:tab w:val="left" w:leader="dot" w:pos="8931"/>
        </w:tabs>
        <w:spacing w:before="240" w:after="120" w:line="312" w:lineRule="auto"/>
        <w:ind w:firstLine="720"/>
        <w:rPr>
          <w:rFonts w:eastAsia="Calibri"/>
          <w:szCs w:val="26"/>
        </w:rPr>
      </w:pPr>
      <w:r w:rsidRPr="00324D31">
        <w:rPr>
          <w:rFonts w:eastAsia="Calibri"/>
          <w:szCs w:val="26"/>
        </w:rPr>
        <w:t xml:space="preserve">Trong thời gian thực tập thực tế tại đơn vị, được sự giúp đỡ, giao nhiệm vụ của Anh (Chị) </w:t>
      </w:r>
      <w:r w:rsidRPr="00324D31">
        <w:rPr>
          <w:rFonts w:eastAsia="Calibri"/>
          <w:szCs w:val="26"/>
        </w:rPr>
        <w:tab/>
        <w:t>thuộc bộ phận:</w:t>
      </w:r>
      <w:r w:rsidRPr="00324D31">
        <w:rPr>
          <w:rFonts w:eastAsia="Calibri"/>
          <w:szCs w:val="26"/>
        </w:rPr>
        <w:tab/>
      </w:r>
    </w:p>
    <w:p w14:paraId="0275A4EA" w14:textId="77777777" w:rsidR="0000420C" w:rsidRPr="00324D31" w:rsidRDefault="0000420C" w:rsidP="0000420C">
      <w:pPr>
        <w:spacing w:after="120" w:line="312" w:lineRule="auto"/>
        <w:ind w:firstLine="720"/>
        <w:rPr>
          <w:rFonts w:eastAsia="Calibri"/>
          <w:szCs w:val="26"/>
        </w:rPr>
      </w:pPr>
      <w:r w:rsidRPr="00324D31">
        <w:rPr>
          <w:rFonts w:eastAsia="Calibri"/>
          <w:szCs w:val="26"/>
        </w:rPr>
        <w:t>Em xin tự đánh giá kết quả đạt được như sau:</w:t>
      </w:r>
    </w:p>
    <w:p w14:paraId="76444A65"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1. Về chấp hành đúng nội quy, quy định của đơn vị thực tập</w:t>
      </w:r>
    </w:p>
    <w:p w14:paraId="1B9FE5DE" w14:textId="77777777" w:rsidR="0000420C" w:rsidRPr="00324D31" w:rsidRDefault="0000420C" w:rsidP="0000420C">
      <w:pPr>
        <w:tabs>
          <w:tab w:val="left" w:leader="dot" w:pos="8931"/>
        </w:tabs>
        <w:spacing w:after="120" w:line="312" w:lineRule="auto"/>
        <w:rPr>
          <w:szCs w:val="26"/>
        </w:rPr>
      </w:pPr>
      <w:r w:rsidRPr="00324D31">
        <w:rPr>
          <w:szCs w:val="26"/>
        </w:rPr>
        <w:lastRenderedPageBreak/>
        <w:tab/>
      </w:r>
    </w:p>
    <w:p w14:paraId="60424811"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2. Về việc thực hiện đúng công việc được phân công trong thời gian thực tập</w:t>
      </w:r>
    </w:p>
    <w:p w14:paraId="69D3ACE2" w14:textId="77777777" w:rsidR="0000420C" w:rsidRPr="00324D31" w:rsidRDefault="0000420C" w:rsidP="0000420C">
      <w:pPr>
        <w:tabs>
          <w:tab w:val="left" w:leader="dot" w:pos="8910"/>
        </w:tabs>
        <w:spacing w:after="120" w:line="312" w:lineRule="auto"/>
        <w:rPr>
          <w:szCs w:val="26"/>
        </w:rPr>
      </w:pPr>
      <w:r w:rsidRPr="00324D31">
        <w:rPr>
          <w:szCs w:val="26"/>
        </w:rPr>
        <w:tab/>
      </w:r>
    </w:p>
    <w:p w14:paraId="1F166CF8"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3. Về thời gian, giờ giấc của SV thực tập học việc</w:t>
      </w:r>
    </w:p>
    <w:p w14:paraId="718C57DC" w14:textId="03F03C74" w:rsidR="0000420C" w:rsidRPr="00324D31" w:rsidRDefault="0000420C" w:rsidP="0000420C">
      <w:pPr>
        <w:tabs>
          <w:tab w:val="left" w:leader="dot" w:pos="8910"/>
        </w:tabs>
        <w:spacing w:after="120" w:line="312" w:lineRule="auto"/>
        <w:rPr>
          <w:szCs w:val="26"/>
        </w:rPr>
      </w:pPr>
      <w:r w:rsidRPr="00324D31">
        <w:rPr>
          <w:szCs w:val="26"/>
        </w:rPr>
        <w:tab/>
      </w:r>
    </w:p>
    <w:p w14:paraId="3013760E"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4. Về thực hiện đúng Văn hóa nơi công sở và 12 điều Văn hóa Sinh viên Đông Á</w:t>
      </w:r>
    </w:p>
    <w:p w14:paraId="75A4B68C" w14:textId="77777777" w:rsidR="0000420C" w:rsidRPr="00324D31" w:rsidRDefault="0000420C" w:rsidP="0000420C">
      <w:pPr>
        <w:tabs>
          <w:tab w:val="left" w:leader="dot" w:pos="8910"/>
        </w:tabs>
        <w:spacing w:after="120" w:line="312" w:lineRule="auto"/>
        <w:rPr>
          <w:szCs w:val="26"/>
        </w:rPr>
      </w:pPr>
      <w:r w:rsidRPr="00324D31">
        <w:rPr>
          <w:szCs w:val="26"/>
        </w:rPr>
        <w:tab/>
      </w:r>
    </w:p>
    <w:p w14:paraId="437CF698"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5. Về việc bảo vệ mọi bí mật về thông tin đơn vị mà SV thực tập, an toàn lao động</w:t>
      </w:r>
    </w:p>
    <w:p w14:paraId="2C0CF099" w14:textId="77777777" w:rsidR="0000420C" w:rsidRPr="00324D31" w:rsidRDefault="0000420C" w:rsidP="0000420C">
      <w:pPr>
        <w:tabs>
          <w:tab w:val="left" w:leader="dot" w:pos="8910"/>
        </w:tabs>
        <w:spacing w:after="120" w:line="312" w:lineRule="auto"/>
        <w:rPr>
          <w:szCs w:val="26"/>
        </w:rPr>
      </w:pPr>
      <w:r w:rsidRPr="00324D31">
        <w:rPr>
          <w:szCs w:val="26"/>
        </w:rPr>
        <w:tab/>
      </w:r>
    </w:p>
    <w:p w14:paraId="0776ED16"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6. Về đạo đức tác phòng trung thực trong công tác, tích cực học hỏi, thái độ cầu tiến.</w:t>
      </w:r>
    </w:p>
    <w:p w14:paraId="78720DC0" w14:textId="77777777" w:rsidR="0000420C" w:rsidRPr="00324D31" w:rsidRDefault="0000420C" w:rsidP="0000420C">
      <w:pPr>
        <w:tabs>
          <w:tab w:val="left" w:leader="dot" w:pos="8910"/>
        </w:tabs>
        <w:spacing w:after="120" w:line="312" w:lineRule="auto"/>
        <w:rPr>
          <w:szCs w:val="26"/>
        </w:rPr>
      </w:pPr>
      <w:r w:rsidRPr="00324D31">
        <w:rPr>
          <w:szCs w:val="26"/>
        </w:rPr>
        <w:tab/>
      </w:r>
    </w:p>
    <w:p w14:paraId="4A8677C2"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 xml:space="preserve">7. Về những đóng góp cho DN </w:t>
      </w:r>
    </w:p>
    <w:p w14:paraId="46CF88D2" w14:textId="77777777" w:rsidR="0000420C" w:rsidRPr="00324D31" w:rsidRDefault="0000420C" w:rsidP="0000420C">
      <w:pPr>
        <w:tabs>
          <w:tab w:val="left" w:leader="dot" w:pos="8910"/>
        </w:tabs>
        <w:spacing w:after="120" w:line="312" w:lineRule="auto"/>
        <w:rPr>
          <w:szCs w:val="26"/>
        </w:rPr>
      </w:pPr>
      <w:r w:rsidRPr="00324D31">
        <w:rPr>
          <w:szCs w:val="26"/>
        </w:rPr>
        <w:tab/>
      </w:r>
    </w:p>
    <w:p w14:paraId="22C0ACCB" w14:textId="77777777" w:rsidR="0000420C" w:rsidRPr="00324D31" w:rsidRDefault="0000420C" w:rsidP="0000420C">
      <w:pPr>
        <w:tabs>
          <w:tab w:val="left" w:pos="6521"/>
        </w:tabs>
        <w:spacing w:line="312" w:lineRule="auto"/>
        <w:rPr>
          <w:rFonts w:eastAsia="Calibri"/>
          <w:b/>
          <w:szCs w:val="26"/>
        </w:rPr>
      </w:pPr>
      <w:r w:rsidRPr="00324D31">
        <w:rPr>
          <w:rFonts w:eastAsia="Calibri"/>
          <w:szCs w:val="26"/>
        </w:rPr>
        <w:tab/>
      </w:r>
      <w:r w:rsidRPr="00324D31">
        <w:rPr>
          <w:rFonts w:eastAsia="Calibri"/>
          <w:b/>
          <w:szCs w:val="26"/>
        </w:rPr>
        <w:t>Sinh viên tự đánh giá</w:t>
      </w:r>
    </w:p>
    <w:p w14:paraId="3F3A6D3F" w14:textId="324BDF98" w:rsidR="0000420C" w:rsidRPr="00324D31" w:rsidRDefault="0000420C" w:rsidP="0000420C">
      <w:pPr>
        <w:spacing w:line="360" w:lineRule="auto"/>
        <w:rPr>
          <w:rFonts w:eastAsia="Calibri"/>
          <w:szCs w:val="26"/>
        </w:rPr>
      </w:pP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t xml:space="preserve">    (Ký và ghi rõ họ tên)</w:t>
      </w:r>
    </w:p>
    <w:p w14:paraId="3F7DE227" w14:textId="77777777" w:rsidR="0000420C" w:rsidRPr="00324D31" w:rsidRDefault="0000420C" w:rsidP="0000420C">
      <w:pPr>
        <w:spacing w:line="360" w:lineRule="auto"/>
        <w:rPr>
          <w:szCs w:val="26"/>
        </w:rPr>
      </w:pPr>
    </w:p>
    <w:p w14:paraId="5B59CAF5" w14:textId="77777777" w:rsidR="0000420C" w:rsidRPr="00324D31" w:rsidRDefault="0000420C" w:rsidP="0000420C">
      <w:pPr>
        <w:tabs>
          <w:tab w:val="center" w:pos="1985"/>
          <w:tab w:val="center" w:pos="6521"/>
        </w:tabs>
        <w:spacing w:line="360" w:lineRule="auto"/>
        <w:rPr>
          <w:b/>
        </w:rPr>
      </w:pPr>
      <w:r w:rsidRPr="00324D31">
        <w:t>BỘ GIÁO DỤC VÀ ĐÀO TẠO</w:t>
      </w:r>
      <w:r w:rsidRPr="00324D31">
        <w:rPr>
          <w:b/>
        </w:rPr>
        <w:tab/>
        <w:t>CỘNG HÒA XÃ HỘI CHỦ NGHĨA VIỆT NAM</w:t>
      </w:r>
    </w:p>
    <w:p w14:paraId="1ECBFC36" w14:textId="77777777" w:rsidR="0000420C" w:rsidRPr="00324D31" w:rsidRDefault="0000420C" w:rsidP="0000420C">
      <w:pPr>
        <w:tabs>
          <w:tab w:val="center" w:pos="1985"/>
          <w:tab w:val="center" w:pos="6521"/>
        </w:tabs>
        <w:spacing w:line="360" w:lineRule="auto"/>
        <w:rPr>
          <w:b/>
        </w:rPr>
      </w:pPr>
      <w:r w:rsidRPr="00324D31">
        <w:rPr>
          <w:b/>
          <w:noProof/>
        </w:rPr>
        <mc:AlternateContent>
          <mc:Choice Requires="wps">
            <w:drawing>
              <wp:anchor distT="0" distB="0" distL="114300" distR="114300" simplePos="0" relativeHeight="251666432" behindDoc="0" locked="0" layoutInCell="1" allowOverlap="1" wp14:anchorId="03F2E24E" wp14:editId="17E08382">
                <wp:simplePos x="0" y="0"/>
                <wp:positionH relativeFrom="column">
                  <wp:posOffset>181126</wp:posOffset>
                </wp:positionH>
                <wp:positionV relativeFrom="paragraph">
                  <wp:posOffset>201458</wp:posOffset>
                </wp:positionV>
                <wp:extent cx="1590675" cy="0"/>
                <wp:effectExtent l="0" t="0" r="9525" b="19050"/>
                <wp:wrapNone/>
                <wp:docPr id="68" name="Straight Connector 68"/>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AC7EC0" id="Straight Connector 6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5pt,15.85pt" to="139.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pGb0AEAAAUEAAAOAAAAZHJzL2Uyb0RvYy54bWysU01vEzEQvSPxHyzfm91UaoBVNj2kKhcE&#10;EYUf4HrHWUu2xxqbfPx7xk6yqQAJgXrx7tjz3sx7Hi/vD96JHVCyGHo5n7VSQNA42LDt5fdvjzfv&#10;pUhZhUE5DNDLIyR5v3r7ZrmPHdziiG4AEkwSUrePvRxzjl3TJD2CV2mGEQIfGiSvMoe0bQZSe2b3&#10;rrlt20WzRxoioYaUePfhdChXld8Y0PmLMQmycL3k3nJdqa7PZW1WS9VtScXR6nMb6j+68MoGLjpR&#10;PaisxA+yv1F5qwkTmjzT6Bs0xmqoGljNvP1FzdOoIlQtbE6Kk03p9Wj1592GhB16ueCbCsrzHT1l&#10;UnY7ZrHGENhBJMGH7NQ+po4B67Chc5TihorsgyFfvixIHKq7x8ldOGSheXN+96FdvLuTQl/Omisw&#10;UsofAb0oP710NhThqlO7TylzMU69pJRtF8qa0Nnh0TpXgzIysHYkdoovOx/mpWXGvcjiqCCbIuTU&#10;ev3LRwcn1q9g2IzSbK1ex/DKqbSGkC+8LnB2gRnuYAK2fwee8wsU6oj+C3hC1MoY8gT2NiD9qfrV&#10;CnPKvzhw0l0seMbhWC+1WsOzVp07v4syzC/jCr++3tVPAAAA//8DAFBLAwQUAAYACAAAACEAzmr/&#10;xd0AAAAIAQAADwAAAGRycy9kb3ducmV2LnhtbEyPQU+DQBCF7yb+h82YeLMLGASRpVETkzacrB70&#10;tmWnQGRnCbst+O87xoMe572XN98r14sdxAkn3ztSEK8iEEiNMz21Ct7fXm5yED5oMnpwhAq+0cO6&#10;urwodWHcTK942oVWcAn5QivoQhgLKX3TodV+5UYk9g5usjrwObXSTHrmcjvIJIrupNU98YdOj/jc&#10;YfO1O1oFdf00xyFsfLad0496HD8PmzxV6vpqeXwAEXAJf2H4wWd0qJhp745kvBgUJHnKSQW3cQaC&#10;/SS75237X0FWpfw/oDoDAAD//wMAUEsBAi0AFAAGAAgAAAAhALaDOJL+AAAA4QEAABMAAAAAAAAA&#10;AAAAAAAAAAAAAFtDb250ZW50X1R5cGVzXS54bWxQSwECLQAUAAYACAAAACEAOP0h/9YAAACUAQAA&#10;CwAAAAAAAAAAAAAAAAAvAQAAX3JlbHMvLnJlbHNQSwECLQAUAAYACAAAACEAAkKRm9ABAAAFBAAA&#10;DgAAAAAAAAAAAAAAAAAuAgAAZHJzL2Uyb0RvYy54bWxQSwECLQAUAAYACAAAACEAzmr/xd0AAAAI&#10;AQAADwAAAAAAAAAAAAAAAAAqBAAAZHJzL2Rvd25yZXYueG1sUEsFBgAAAAAEAAQA8wAAADQFAAAA&#10;AA==&#10;" strokecolor="black [3213]" strokeweight="1pt">
                <v:stroke joinstyle="miter"/>
              </v:line>
            </w:pict>
          </mc:Fallback>
        </mc:AlternateContent>
      </w:r>
      <w:r w:rsidRPr="00324D31">
        <w:rPr>
          <w:b/>
          <w:noProof/>
        </w:rPr>
        <mc:AlternateContent>
          <mc:Choice Requires="wps">
            <w:drawing>
              <wp:anchor distT="0" distB="0" distL="114300" distR="114300" simplePos="0" relativeHeight="251667456" behindDoc="0" locked="0" layoutInCell="1" allowOverlap="1" wp14:anchorId="1B21DC68" wp14:editId="7D1154E0">
                <wp:simplePos x="0" y="0"/>
                <wp:positionH relativeFrom="column">
                  <wp:posOffset>3108325</wp:posOffset>
                </wp:positionH>
                <wp:positionV relativeFrom="paragraph">
                  <wp:posOffset>219075</wp:posOffset>
                </wp:positionV>
                <wp:extent cx="2028825" cy="0"/>
                <wp:effectExtent l="0" t="0" r="9525" b="19050"/>
                <wp:wrapNone/>
                <wp:docPr id="67" name="Straight Connector 67"/>
                <wp:cNvGraphicFramePr/>
                <a:graphic xmlns:a="http://schemas.openxmlformats.org/drawingml/2006/main">
                  <a:graphicData uri="http://schemas.microsoft.com/office/word/2010/wordprocessingShape">
                    <wps:wsp>
                      <wps:cNvCnPr/>
                      <wps:spPr>
                        <a:xfrm>
                          <a:off x="0" y="0"/>
                          <a:ext cx="2028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155A82" id="Straight Connector 6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4.75pt,17.25pt" to="404.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f8D0AEAAAUEAAAOAAAAZHJzL2Uyb0RvYy54bWysU02P0zAQvSPxHyzfadJILFXUdA9dLRcE&#10;FQs/wOuMG0v+0tg06b9n7LTpikVCIC5Oxp73Zt7zeHs/WcNOgFF71/H1quYMnPS9dseOf//2+G7D&#10;WUzC9cJ4Bx0/Q+T3u7dvtmNoofGDNz0gIxIX2zF0fEgptFUV5QBWxJUP4OhQebQiUYjHqkcxErs1&#10;VVPXd9XosQ/oJcRIuw/zId8VfqVApi9KRUjMdJx6S2XFsj7ntdptRXtEEQYtL22If+jCCu2o6EL1&#10;IJJgP1C/orJaoo9epZX0tvJKaQlFA6lZ17+oeRpEgKKFzIlhsSn+P1r5+XRApvuO333gzAlLd/SU&#10;UOjjkNjeO0cOemR0SE6NIbYE2LsDXqIYDphlTwpt/pIgNhV3z4u7MCUmabOpm82mec+ZvJ5VN2DA&#10;mD6Ctyz/dNxol4WLVpw+xUTFKPWakreNy2v0RveP2pgS5JGBvUF2EnTZaVrnlgn3IouijKyykLn1&#10;8pfOBmbWr6DIDGp2XaqXMbxxCinBpSuvcZSdYYo6WID1n4GX/AyFMqJ/A14QpbJ3aQFb7Tz+rvrN&#10;CjXnXx2YdWcLnn1/LpdarKFZK85d3kUe5pdxgd9e7+4nAAAA//8DAFBLAwQUAAYACAAAACEAiC2i&#10;kd8AAAAJAQAADwAAAGRycy9kb3ducmV2LnhtbEyPQU/DMAyF70j8h8hI3Fg6WKErTSdAQhrqibHD&#10;uGWN11Y0TtRka/n3GO0AJ8t+T8/fK1aT7cUJh9A5UjCfJSCQamc6ahRsP15vMhAhajK6d4QKvjHA&#10;qry8KHRu3EjveNrERnAIhVwraGP0uZShbtHqMHMeibWDG6yOvA6NNIMeOdz28jZJ7qXVHfGHVnt8&#10;abH+2hytgqp6HucxrsPD25juKu8/D+ssVer6anp6BBFxin9m+MVndCiZae+OZILoFSyyZcpWBXcL&#10;nmzIkiWX258Psizk/wblDwAAAP//AwBQSwECLQAUAAYACAAAACEAtoM4kv4AAADhAQAAEwAAAAAA&#10;AAAAAAAAAAAAAAAAW0NvbnRlbnRfVHlwZXNdLnhtbFBLAQItABQABgAIAAAAIQA4/SH/1gAAAJQB&#10;AAALAAAAAAAAAAAAAAAAAC8BAABfcmVscy8ucmVsc1BLAQItABQABgAIAAAAIQBXIf8D0AEAAAUE&#10;AAAOAAAAAAAAAAAAAAAAAC4CAABkcnMvZTJvRG9jLnhtbFBLAQItABQABgAIAAAAIQCILaKR3wAA&#10;AAkBAAAPAAAAAAAAAAAAAAAAACoEAABkcnMvZG93bnJldi54bWxQSwUGAAAAAAQABADzAAAANgUA&#10;AAAA&#10;" strokecolor="black [3213]" strokeweight="1pt">
                <v:stroke joinstyle="miter"/>
              </v:line>
            </w:pict>
          </mc:Fallback>
        </mc:AlternateContent>
      </w:r>
      <w:r w:rsidRPr="00324D31">
        <w:rPr>
          <w:b/>
        </w:rPr>
        <w:t>TRƯỜNG ĐẠI HỌC ĐÔNG Á</w:t>
      </w:r>
      <w:r w:rsidRPr="00324D31">
        <w:rPr>
          <w:b/>
        </w:rPr>
        <w:tab/>
      </w:r>
      <w:r w:rsidRPr="00324D31">
        <w:rPr>
          <w:b/>
          <w:szCs w:val="26"/>
        </w:rPr>
        <w:t>Độc lập – Tự do – Hạnh phúc</w:t>
      </w:r>
    </w:p>
    <w:p w14:paraId="129769FA" w14:textId="249E3C9D" w:rsidR="0000420C" w:rsidRPr="00324D31" w:rsidRDefault="0000420C" w:rsidP="00CE1600">
      <w:pPr>
        <w:pStyle w:val="Heading1"/>
        <w:numPr>
          <w:ilvl w:val="0"/>
          <w:numId w:val="0"/>
        </w:numPr>
        <w:ind w:left="432"/>
      </w:pPr>
      <w:bookmarkStart w:id="119" w:name="_Toc73104314"/>
      <w:bookmarkStart w:id="120" w:name="_Toc205835968"/>
      <w:bookmarkStart w:id="121" w:name="_Toc226612873"/>
      <w:bookmarkStart w:id="122" w:name="_Toc234511243"/>
      <w:r w:rsidRPr="00324D31">
        <w:t>NHẬN XÉT CỦA ĐƠN VỊ THỰC TẬP</w:t>
      </w:r>
      <w:bookmarkEnd w:id="119"/>
      <w:bookmarkEnd w:id="120"/>
      <w:bookmarkEnd w:id="121"/>
      <w:bookmarkEnd w:id="122"/>
    </w:p>
    <w:p w14:paraId="6588242E" w14:textId="77777777" w:rsidR="00CE1600" w:rsidRPr="00324D31" w:rsidRDefault="00CE1600" w:rsidP="00CE1600"/>
    <w:p w14:paraId="55C964CD" w14:textId="77777777" w:rsidR="0000420C" w:rsidRPr="00324D31" w:rsidRDefault="0000420C" w:rsidP="0000420C">
      <w:pPr>
        <w:tabs>
          <w:tab w:val="left" w:leader="dot" w:pos="8789"/>
        </w:tabs>
        <w:spacing w:line="360" w:lineRule="auto"/>
        <w:rPr>
          <w:szCs w:val="26"/>
        </w:rPr>
      </w:pPr>
      <w:r w:rsidRPr="00324D31">
        <w:rPr>
          <w:szCs w:val="26"/>
        </w:rPr>
        <w:t>Tên người chấm :</w:t>
      </w:r>
      <w:r w:rsidRPr="00324D31">
        <w:rPr>
          <w:szCs w:val="26"/>
        </w:rPr>
        <w:tab/>
      </w:r>
    </w:p>
    <w:p w14:paraId="2A2CE32B" w14:textId="77777777" w:rsidR="0000420C" w:rsidRPr="00324D31" w:rsidRDefault="0000420C" w:rsidP="0000420C">
      <w:pPr>
        <w:tabs>
          <w:tab w:val="left" w:leader="dot" w:pos="8789"/>
        </w:tabs>
        <w:spacing w:line="360" w:lineRule="auto"/>
        <w:rPr>
          <w:szCs w:val="26"/>
        </w:rPr>
      </w:pPr>
      <w:r w:rsidRPr="00324D31">
        <w:rPr>
          <w:szCs w:val="26"/>
        </w:rPr>
        <w:t>Học hàm, học vị :</w:t>
      </w:r>
      <w:r w:rsidRPr="00324D31">
        <w:rPr>
          <w:szCs w:val="26"/>
        </w:rPr>
        <w:tab/>
      </w:r>
    </w:p>
    <w:p w14:paraId="1713A22B" w14:textId="77777777" w:rsidR="0000420C" w:rsidRPr="00324D31" w:rsidRDefault="0000420C" w:rsidP="0000420C">
      <w:pPr>
        <w:tabs>
          <w:tab w:val="left" w:leader="dot" w:pos="5103"/>
          <w:tab w:val="left" w:leader="dot" w:pos="8789"/>
        </w:tabs>
        <w:spacing w:line="360" w:lineRule="auto"/>
        <w:rPr>
          <w:szCs w:val="26"/>
        </w:rPr>
      </w:pPr>
      <w:r w:rsidRPr="00324D31">
        <w:rPr>
          <w:szCs w:val="26"/>
        </w:rPr>
        <w:t>Tên sinh viên : ……………………………….. Lớp : ……………………………….</w:t>
      </w:r>
    </w:p>
    <w:p w14:paraId="67411247" w14:textId="77777777" w:rsidR="0000420C" w:rsidRPr="00324D31" w:rsidRDefault="0000420C" w:rsidP="0000420C">
      <w:pPr>
        <w:tabs>
          <w:tab w:val="left" w:leader="dot" w:pos="8789"/>
        </w:tabs>
        <w:spacing w:line="360" w:lineRule="auto"/>
        <w:rPr>
          <w:szCs w:val="26"/>
        </w:rPr>
      </w:pPr>
      <w:r w:rsidRPr="00324D31">
        <w:rPr>
          <w:szCs w:val="26"/>
        </w:rPr>
        <w:t xml:space="preserve">Tên chuyên đề : </w:t>
      </w:r>
      <w:r w:rsidRPr="00324D31">
        <w:rPr>
          <w:szCs w:val="26"/>
        </w:rPr>
        <w:tab/>
      </w:r>
    </w:p>
    <w:p w14:paraId="466712A5" w14:textId="77777777" w:rsidR="0000420C" w:rsidRPr="00324D31" w:rsidRDefault="0000420C" w:rsidP="0000420C">
      <w:pPr>
        <w:spacing w:line="360" w:lineRule="auto"/>
        <w:rPr>
          <w:szCs w:val="26"/>
        </w:rPr>
      </w:pPr>
      <w:r w:rsidRPr="00324D31">
        <w:rPr>
          <w:b/>
          <w:bCs/>
          <w:szCs w:val="26"/>
        </w:rPr>
        <w:t>A. Ý thức tổ chức kỷ luật</w:t>
      </w:r>
      <w:r w:rsidRPr="00324D31">
        <w:rPr>
          <w:szCs w:val="26"/>
        </w:rPr>
        <w:t xml:space="preserve"> :</w:t>
      </w:r>
    </w:p>
    <w:p w14:paraId="7B433082" w14:textId="77777777" w:rsidR="0000420C" w:rsidRPr="00324D31" w:rsidRDefault="0000420C" w:rsidP="0000420C">
      <w:pPr>
        <w:spacing w:line="360" w:lineRule="auto"/>
        <w:rPr>
          <w:szCs w:val="26"/>
        </w:rPr>
      </w:pPr>
      <w:r w:rsidRPr="00324D31">
        <w:rPr>
          <w:szCs w:val="26"/>
        </w:rPr>
        <w:lastRenderedPageBreak/>
        <w:t>Sinh viên đã làm việc tại đơn vị, xí nghiệp bao nhiêu buổi : 05 buổi/ tuần</w:t>
      </w:r>
    </w:p>
    <w:p w14:paraId="5BA8F2FF" w14:textId="77777777" w:rsidR="0000420C" w:rsidRPr="00324D31" w:rsidRDefault="0000420C" w:rsidP="0000420C">
      <w:pPr>
        <w:spacing w:line="360" w:lineRule="auto"/>
        <w:rPr>
          <w:szCs w:val="26"/>
        </w:rPr>
      </w:pPr>
      <w:r w:rsidRPr="00324D31">
        <w:rPr>
          <w:szCs w:val="26"/>
        </w:rPr>
        <w:t>Trong thời gian làm việc: … – …</w:t>
      </w:r>
    </w:p>
    <w:p w14:paraId="7B7EFF91" w14:textId="77777777" w:rsidR="0000420C" w:rsidRPr="00324D31" w:rsidRDefault="0000420C" w:rsidP="0000420C">
      <w:pPr>
        <w:tabs>
          <w:tab w:val="left" w:leader="dot" w:pos="8789"/>
        </w:tabs>
        <w:spacing w:line="360" w:lineRule="auto"/>
        <w:rPr>
          <w:szCs w:val="26"/>
        </w:rPr>
      </w:pPr>
      <w:r w:rsidRPr="00324D31">
        <w:rPr>
          <w:szCs w:val="26"/>
        </w:rPr>
        <w:t>Thái độ : tốt, nghiêm túc chấp hành các kỷ luật</w:t>
      </w:r>
    </w:p>
    <w:p w14:paraId="521F6332" w14:textId="77777777" w:rsidR="0000420C" w:rsidRPr="00324D31" w:rsidRDefault="0000420C" w:rsidP="0000420C">
      <w:pPr>
        <w:spacing w:line="360" w:lineRule="auto"/>
        <w:rPr>
          <w:szCs w:val="26"/>
        </w:rPr>
      </w:pPr>
      <w:r w:rsidRPr="00324D31">
        <w:rPr>
          <w:b/>
          <w:bCs/>
          <w:szCs w:val="26"/>
        </w:rPr>
        <w:t>B</w:t>
      </w:r>
      <w:r w:rsidRPr="00324D31">
        <w:rPr>
          <w:szCs w:val="26"/>
        </w:rPr>
        <w:t xml:space="preserve">. </w:t>
      </w:r>
      <w:r w:rsidRPr="00324D31">
        <w:rPr>
          <w:b/>
          <w:bCs/>
          <w:szCs w:val="26"/>
        </w:rPr>
        <w:t xml:space="preserve">Sinh viên đã nắm được vấn đề gì ? có sâu không </w:t>
      </w:r>
      <w:r w:rsidRPr="00324D31">
        <w:rPr>
          <w:szCs w:val="26"/>
        </w:rPr>
        <w:t>?</w:t>
      </w:r>
    </w:p>
    <w:p w14:paraId="192D6961" w14:textId="77777777" w:rsidR="0000420C" w:rsidRPr="00324D31" w:rsidRDefault="0000420C" w:rsidP="0000420C">
      <w:pPr>
        <w:tabs>
          <w:tab w:val="left" w:leader="dot" w:pos="8789"/>
        </w:tabs>
        <w:spacing w:line="360" w:lineRule="auto"/>
        <w:rPr>
          <w:szCs w:val="26"/>
        </w:rPr>
      </w:pPr>
      <w:r w:rsidRPr="00324D31">
        <w:rPr>
          <w:szCs w:val="26"/>
        </w:rPr>
        <w:t>1……………………………………………………………………………………</w:t>
      </w:r>
    </w:p>
    <w:p w14:paraId="7E307D82" w14:textId="77777777" w:rsidR="0000420C" w:rsidRPr="00324D31" w:rsidRDefault="0000420C" w:rsidP="0000420C">
      <w:pPr>
        <w:tabs>
          <w:tab w:val="left" w:leader="dot" w:pos="8789"/>
        </w:tabs>
        <w:spacing w:line="360" w:lineRule="auto"/>
        <w:rPr>
          <w:szCs w:val="26"/>
        </w:rPr>
      </w:pPr>
      <w:r w:rsidRPr="00324D31">
        <w:rPr>
          <w:szCs w:val="26"/>
        </w:rPr>
        <w:t>2……………………………………………………………………………………</w:t>
      </w:r>
    </w:p>
    <w:p w14:paraId="254BEB2D" w14:textId="77777777" w:rsidR="0000420C" w:rsidRPr="00324D31" w:rsidRDefault="0000420C" w:rsidP="0000420C">
      <w:pPr>
        <w:spacing w:line="360" w:lineRule="auto"/>
        <w:rPr>
          <w:szCs w:val="26"/>
        </w:rPr>
      </w:pPr>
      <w:r w:rsidRPr="00324D31">
        <w:rPr>
          <w:b/>
          <w:bCs/>
          <w:szCs w:val="26"/>
        </w:rPr>
        <w:t>C.</w:t>
      </w:r>
      <w:r w:rsidRPr="00324D31">
        <w:rPr>
          <w:szCs w:val="26"/>
        </w:rPr>
        <w:t xml:space="preserve"> </w:t>
      </w:r>
      <w:r w:rsidRPr="00324D31">
        <w:rPr>
          <w:b/>
          <w:bCs/>
          <w:szCs w:val="26"/>
        </w:rPr>
        <w:t>Nhận xét góp ý cho sinh viên</w:t>
      </w:r>
      <w:r w:rsidRPr="00324D31">
        <w:rPr>
          <w:szCs w:val="26"/>
        </w:rPr>
        <w:t>.</w:t>
      </w:r>
    </w:p>
    <w:p w14:paraId="6C89D611" w14:textId="77777777" w:rsidR="0000420C" w:rsidRPr="00324D31" w:rsidRDefault="0000420C" w:rsidP="0000420C">
      <w:pPr>
        <w:tabs>
          <w:tab w:val="left" w:leader="dot" w:pos="8789"/>
        </w:tabs>
        <w:spacing w:line="360" w:lineRule="auto"/>
        <w:rPr>
          <w:szCs w:val="26"/>
        </w:rPr>
      </w:pPr>
      <w:r w:rsidRPr="00324D31">
        <w:rPr>
          <w:szCs w:val="26"/>
        </w:rPr>
        <w:t>1……………………………………………………………………………………</w:t>
      </w:r>
    </w:p>
    <w:p w14:paraId="7EE63745" w14:textId="77777777" w:rsidR="0000420C" w:rsidRPr="00324D31" w:rsidRDefault="0000420C" w:rsidP="0000420C">
      <w:pPr>
        <w:tabs>
          <w:tab w:val="left" w:leader="dot" w:pos="8789"/>
        </w:tabs>
        <w:spacing w:line="360" w:lineRule="auto"/>
        <w:rPr>
          <w:szCs w:val="26"/>
        </w:rPr>
      </w:pPr>
      <w:r w:rsidRPr="00324D31">
        <w:rPr>
          <w:szCs w:val="26"/>
        </w:rPr>
        <w:t>2……………………………………………………………………………………</w:t>
      </w:r>
    </w:p>
    <w:p w14:paraId="60E33DE3" w14:textId="77777777" w:rsidR="0000420C" w:rsidRPr="00324D31" w:rsidRDefault="0000420C" w:rsidP="0000420C">
      <w:pPr>
        <w:tabs>
          <w:tab w:val="left" w:leader="dot" w:pos="8789"/>
        </w:tabs>
        <w:spacing w:line="360" w:lineRule="auto"/>
        <w:rPr>
          <w:szCs w:val="26"/>
        </w:rPr>
      </w:pPr>
      <w:r w:rsidRPr="00324D31">
        <w:rPr>
          <w:szCs w:val="26"/>
        </w:rPr>
        <w:t>3……………………………………………………………………………………</w:t>
      </w:r>
    </w:p>
    <w:p w14:paraId="08CA15FE" w14:textId="77777777" w:rsidR="0000420C" w:rsidRDefault="0000420C" w:rsidP="0000420C">
      <w:pPr>
        <w:tabs>
          <w:tab w:val="left" w:leader="dot" w:pos="8789"/>
        </w:tabs>
        <w:spacing w:line="360" w:lineRule="auto"/>
        <w:rPr>
          <w:szCs w:val="26"/>
          <w:lang w:val="en-US"/>
        </w:rPr>
      </w:pPr>
    </w:p>
    <w:p w14:paraId="5F5295F6" w14:textId="77777777" w:rsidR="00B37974" w:rsidRDefault="00B37974" w:rsidP="0000420C">
      <w:pPr>
        <w:tabs>
          <w:tab w:val="left" w:leader="dot" w:pos="8789"/>
        </w:tabs>
        <w:spacing w:line="360" w:lineRule="auto"/>
        <w:rPr>
          <w:szCs w:val="26"/>
          <w:lang w:val="en-US"/>
        </w:rPr>
      </w:pPr>
    </w:p>
    <w:p w14:paraId="58FDD13A" w14:textId="77777777" w:rsidR="00B37974" w:rsidRDefault="00B37974" w:rsidP="0000420C">
      <w:pPr>
        <w:tabs>
          <w:tab w:val="left" w:leader="dot" w:pos="8789"/>
        </w:tabs>
        <w:spacing w:line="360" w:lineRule="auto"/>
        <w:rPr>
          <w:szCs w:val="26"/>
          <w:lang w:val="en-US"/>
        </w:rPr>
      </w:pPr>
    </w:p>
    <w:p w14:paraId="55B33BB6" w14:textId="77777777" w:rsidR="00B37974" w:rsidRPr="00B37974" w:rsidRDefault="00B37974" w:rsidP="0000420C">
      <w:pPr>
        <w:tabs>
          <w:tab w:val="left" w:leader="dot" w:pos="8789"/>
        </w:tabs>
        <w:spacing w:line="360" w:lineRule="auto"/>
        <w:rPr>
          <w:szCs w:val="26"/>
          <w:lang w:val="en-US"/>
        </w:rPr>
      </w:pPr>
    </w:p>
    <w:p w14:paraId="4BBA73A9" w14:textId="77777777" w:rsidR="0000420C" w:rsidRPr="00324D31" w:rsidRDefault="0000420C">
      <w:pPr>
        <w:numPr>
          <w:ilvl w:val="0"/>
          <w:numId w:val="2"/>
        </w:numPr>
        <w:spacing w:after="0" w:line="360" w:lineRule="auto"/>
        <w:jc w:val="left"/>
        <w:rPr>
          <w:szCs w:val="26"/>
        </w:rPr>
      </w:pPr>
      <w:r w:rsidRPr="00324D31">
        <w:rPr>
          <w:b/>
          <w:bCs/>
          <w:szCs w:val="26"/>
        </w:rPr>
        <w:t>Xếp loại và cho điểm</w:t>
      </w:r>
      <w:r w:rsidRPr="00324D31">
        <w:rPr>
          <w:szCs w:val="26"/>
        </w:rPr>
        <w:t>:</w:t>
      </w:r>
    </w:p>
    <w:p w14:paraId="4AF3F1B0" w14:textId="77777777" w:rsidR="0000420C" w:rsidRPr="00324D31" w:rsidRDefault="0000420C">
      <w:pPr>
        <w:numPr>
          <w:ilvl w:val="0"/>
          <w:numId w:val="3"/>
        </w:numPr>
        <w:tabs>
          <w:tab w:val="num" w:pos="399"/>
        </w:tabs>
        <w:spacing w:after="0" w:line="360" w:lineRule="auto"/>
        <w:ind w:hanging="720"/>
        <w:jc w:val="left"/>
        <w:rPr>
          <w:szCs w:val="26"/>
        </w:rPr>
      </w:pPr>
      <w:r w:rsidRPr="00324D31">
        <w:rPr>
          <w:b/>
          <w:bCs/>
          <w:szCs w:val="26"/>
        </w:rPr>
        <w:t>Xếp loại</w:t>
      </w:r>
      <w:r w:rsidRPr="00324D31">
        <w:rPr>
          <w:szCs w:val="26"/>
        </w:rPr>
        <w:t xml:space="preserve"> : Vui lòng khoanh tròn vào ô xếp loại :</w:t>
      </w:r>
    </w:p>
    <w:tbl>
      <w:tblPr>
        <w:tblW w:w="5493" w:type="dxa"/>
        <w:tblInd w:w="1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1"/>
        <w:gridCol w:w="419"/>
        <w:gridCol w:w="542"/>
        <w:gridCol w:w="538"/>
        <w:gridCol w:w="543"/>
      </w:tblGrid>
      <w:tr w:rsidR="0000420C" w:rsidRPr="00324D31" w14:paraId="111139E2" w14:textId="77777777" w:rsidTr="00B36EF5">
        <w:tc>
          <w:tcPr>
            <w:tcW w:w="3451" w:type="dxa"/>
            <w:tcBorders>
              <w:top w:val="single" w:sz="4" w:space="0" w:color="auto"/>
              <w:left w:val="single" w:sz="4" w:space="0" w:color="auto"/>
              <w:bottom w:val="single" w:sz="4" w:space="0" w:color="auto"/>
              <w:right w:val="single" w:sz="4" w:space="0" w:color="auto"/>
            </w:tcBorders>
            <w:hideMark/>
          </w:tcPr>
          <w:p w14:paraId="0B8BB7DF" w14:textId="77777777" w:rsidR="0000420C" w:rsidRPr="00324D31" w:rsidRDefault="0000420C" w:rsidP="00B36EF5">
            <w:pPr>
              <w:spacing w:line="360" w:lineRule="auto"/>
              <w:jc w:val="center"/>
              <w:rPr>
                <w:b/>
                <w:bCs/>
                <w:szCs w:val="26"/>
              </w:rPr>
            </w:pPr>
            <w:r w:rsidRPr="00324D31">
              <w:rPr>
                <w:b/>
                <w:bCs/>
                <w:szCs w:val="26"/>
              </w:rPr>
              <w:t>Nội dung</w:t>
            </w:r>
          </w:p>
        </w:tc>
        <w:tc>
          <w:tcPr>
            <w:tcW w:w="2042" w:type="dxa"/>
            <w:gridSpan w:val="4"/>
            <w:tcBorders>
              <w:top w:val="single" w:sz="4" w:space="0" w:color="auto"/>
              <w:left w:val="single" w:sz="4" w:space="0" w:color="auto"/>
              <w:bottom w:val="single" w:sz="4" w:space="0" w:color="auto"/>
              <w:right w:val="single" w:sz="4" w:space="0" w:color="auto"/>
            </w:tcBorders>
            <w:hideMark/>
          </w:tcPr>
          <w:p w14:paraId="0A198BB4" w14:textId="77777777" w:rsidR="0000420C" w:rsidRPr="00324D31" w:rsidRDefault="0000420C" w:rsidP="00B36EF5">
            <w:pPr>
              <w:spacing w:line="360" w:lineRule="auto"/>
              <w:jc w:val="center"/>
              <w:rPr>
                <w:b/>
                <w:bCs/>
                <w:szCs w:val="26"/>
              </w:rPr>
            </w:pPr>
            <w:r w:rsidRPr="00324D31">
              <w:rPr>
                <w:b/>
                <w:bCs/>
                <w:szCs w:val="26"/>
              </w:rPr>
              <w:t>Xếp loại</w:t>
            </w:r>
          </w:p>
        </w:tc>
      </w:tr>
      <w:tr w:rsidR="0000420C" w:rsidRPr="00324D31" w14:paraId="64A30DCF" w14:textId="77777777" w:rsidTr="00B36EF5">
        <w:trPr>
          <w:trHeight w:val="248"/>
        </w:trPr>
        <w:tc>
          <w:tcPr>
            <w:tcW w:w="3451" w:type="dxa"/>
            <w:tcBorders>
              <w:top w:val="single" w:sz="4" w:space="0" w:color="auto"/>
              <w:left w:val="single" w:sz="4" w:space="0" w:color="auto"/>
              <w:bottom w:val="single" w:sz="4" w:space="0" w:color="auto"/>
              <w:right w:val="single" w:sz="4" w:space="0" w:color="auto"/>
            </w:tcBorders>
            <w:hideMark/>
          </w:tcPr>
          <w:p w14:paraId="5CE63D23" w14:textId="77777777" w:rsidR="0000420C" w:rsidRPr="00324D31" w:rsidRDefault="0000420C" w:rsidP="00B36EF5">
            <w:pPr>
              <w:spacing w:line="360" w:lineRule="auto"/>
              <w:rPr>
                <w:szCs w:val="26"/>
              </w:rPr>
            </w:pPr>
            <w:r w:rsidRPr="00324D31">
              <w:rPr>
                <w:szCs w:val="26"/>
              </w:rPr>
              <w:t>1.Tinh thần thái độ</w:t>
            </w:r>
          </w:p>
        </w:tc>
        <w:tc>
          <w:tcPr>
            <w:tcW w:w="419" w:type="dxa"/>
            <w:tcBorders>
              <w:top w:val="single" w:sz="4" w:space="0" w:color="auto"/>
              <w:left w:val="single" w:sz="4" w:space="0" w:color="auto"/>
              <w:bottom w:val="single" w:sz="4" w:space="0" w:color="auto"/>
              <w:right w:val="single" w:sz="4" w:space="0" w:color="auto"/>
            </w:tcBorders>
            <w:hideMark/>
          </w:tcPr>
          <w:p w14:paraId="07C43DBC" w14:textId="77777777" w:rsidR="0000420C" w:rsidRPr="00324D31" w:rsidRDefault="0000420C" w:rsidP="00B36EF5">
            <w:pPr>
              <w:spacing w:line="360" w:lineRule="auto"/>
              <w:jc w:val="center"/>
              <w:rPr>
                <w:szCs w:val="26"/>
              </w:rPr>
            </w:pPr>
            <w:r w:rsidRPr="00324D31">
              <w:rPr>
                <w:szCs w:val="26"/>
              </w:rPr>
              <w:t>A</w:t>
            </w:r>
          </w:p>
        </w:tc>
        <w:tc>
          <w:tcPr>
            <w:tcW w:w="542" w:type="dxa"/>
            <w:tcBorders>
              <w:top w:val="single" w:sz="4" w:space="0" w:color="auto"/>
              <w:left w:val="single" w:sz="4" w:space="0" w:color="auto"/>
              <w:bottom w:val="single" w:sz="4" w:space="0" w:color="auto"/>
              <w:right w:val="single" w:sz="4" w:space="0" w:color="auto"/>
            </w:tcBorders>
            <w:hideMark/>
          </w:tcPr>
          <w:p w14:paraId="0E811CDB" w14:textId="77777777" w:rsidR="0000420C" w:rsidRPr="00324D31" w:rsidRDefault="0000420C" w:rsidP="00B36EF5">
            <w:pPr>
              <w:spacing w:line="360" w:lineRule="auto"/>
              <w:jc w:val="center"/>
              <w:rPr>
                <w:szCs w:val="26"/>
                <w:vertAlign w:val="superscript"/>
              </w:rPr>
            </w:pPr>
            <w:r w:rsidRPr="00324D31">
              <w:rPr>
                <w:szCs w:val="26"/>
              </w:rPr>
              <w:t>B</w:t>
            </w:r>
            <w:r w:rsidRPr="00324D31">
              <w:rPr>
                <w:szCs w:val="26"/>
                <w:vertAlign w:val="superscript"/>
              </w:rPr>
              <w:t>+</w:t>
            </w:r>
          </w:p>
        </w:tc>
        <w:tc>
          <w:tcPr>
            <w:tcW w:w="538" w:type="dxa"/>
            <w:tcBorders>
              <w:top w:val="single" w:sz="4" w:space="0" w:color="auto"/>
              <w:left w:val="single" w:sz="4" w:space="0" w:color="auto"/>
              <w:bottom w:val="single" w:sz="4" w:space="0" w:color="auto"/>
              <w:right w:val="single" w:sz="4" w:space="0" w:color="auto"/>
            </w:tcBorders>
            <w:hideMark/>
          </w:tcPr>
          <w:p w14:paraId="0A3CC2F2" w14:textId="77777777" w:rsidR="0000420C" w:rsidRPr="00324D31" w:rsidRDefault="0000420C" w:rsidP="00B36EF5">
            <w:pPr>
              <w:spacing w:line="360" w:lineRule="auto"/>
              <w:jc w:val="center"/>
              <w:rPr>
                <w:szCs w:val="26"/>
              </w:rPr>
            </w:pPr>
            <w:r w:rsidRPr="00324D31">
              <w:rPr>
                <w:szCs w:val="26"/>
              </w:rPr>
              <w:t>B</w:t>
            </w:r>
          </w:p>
        </w:tc>
        <w:tc>
          <w:tcPr>
            <w:tcW w:w="543" w:type="dxa"/>
            <w:tcBorders>
              <w:top w:val="single" w:sz="4" w:space="0" w:color="auto"/>
              <w:left w:val="single" w:sz="4" w:space="0" w:color="auto"/>
              <w:bottom w:val="single" w:sz="4" w:space="0" w:color="auto"/>
              <w:right w:val="single" w:sz="4" w:space="0" w:color="auto"/>
            </w:tcBorders>
            <w:hideMark/>
          </w:tcPr>
          <w:p w14:paraId="580F7908" w14:textId="77777777" w:rsidR="0000420C" w:rsidRPr="00324D31" w:rsidRDefault="0000420C" w:rsidP="00B36EF5">
            <w:pPr>
              <w:spacing w:line="360" w:lineRule="auto"/>
              <w:jc w:val="center"/>
              <w:rPr>
                <w:szCs w:val="26"/>
              </w:rPr>
            </w:pPr>
            <w:r w:rsidRPr="00324D31">
              <w:rPr>
                <w:szCs w:val="26"/>
              </w:rPr>
              <w:t>C</w:t>
            </w:r>
          </w:p>
        </w:tc>
      </w:tr>
      <w:tr w:rsidR="0000420C" w:rsidRPr="00324D31" w14:paraId="75713CC3" w14:textId="77777777" w:rsidTr="00B36EF5">
        <w:tc>
          <w:tcPr>
            <w:tcW w:w="3451" w:type="dxa"/>
            <w:tcBorders>
              <w:top w:val="single" w:sz="4" w:space="0" w:color="auto"/>
              <w:left w:val="single" w:sz="4" w:space="0" w:color="auto"/>
              <w:bottom w:val="single" w:sz="4" w:space="0" w:color="auto"/>
              <w:right w:val="single" w:sz="4" w:space="0" w:color="auto"/>
            </w:tcBorders>
            <w:hideMark/>
          </w:tcPr>
          <w:p w14:paraId="5E55993C" w14:textId="77777777" w:rsidR="0000420C" w:rsidRPr="00324D31" w:rsidRDefault="0000420C" w:rsidP="00B36EF5">
            <w:pPr>
              <w:spacing w:line="360" w:lineRule="auto"/>
              <w:rPr>
                <w:szCs w:val="26"/>
              </w:rPr>
            </w:pPr>
            <w:r w:rsidRPr="00324D31">
              <w:rPr>
                <w:szCs w:val="26"/>
              </w:rPr>
              <w:t>2.Năng lực lý thuyết</w:t>
            </w:r>
          </w:p>
        </w:tc>
        <w:tc>
          <w:tcPr>
            <w:tcW w:w="419" w:type="dxa"/>
            <w:tcBorders>
              <w:top w:val="single" w:sz="4" w:space="0" w:color="auto"/>
              <w:left w:val="single" w:sz="4" w:space="0" w:color="auto"/>
              <w:bottom w:val="single" w:sz="4" w:space="0" w:color="auto"/>
              <w:right w:val="single" w:sz="4" w:space="0" w:color="auto"/>
            </w:tcBorders>
            <w:hideMark/>
          </w:tcPr>
          <w:p w14:paraId="14E4873D" w14:textId="77777777" w:rsidR="0000420C" w:rsidRPr="00324D31" w:rsidRDefault="0000420C" w:rsidP="00B36EF5">
            <w:pPr>
              <w:spacing w:line="360" w:lineRule="auto"/>
              <w:jc w:val="center"/>
              <w:rPr>
                <w:szCs w:val="26"/>
              </w:rPr>
            </w:pPr>
            <w:r w:rsidRPr="00324D31">
              <w:rPr>
                <w:szCs w:val="26"/>
              </w:rPr>
              <w:t>A</w:t>
            </w:r>
          </w:p>
        </w:tc>
        <w:tc>
          <w:tcPr>
            <w:tcW w:w="542" w:type="dxa"/>
            <w:tcBorders>
              <w:top w:val="single" w:sz="4" w:space="0" w:color="auto"/>
              <w:left w:val="single" w:sz="4" w:space="0" w:color="auto"/>
              <w:bottom w:val="single" w:sz="4" w:space="0" w:color="auto"/>
              <w:right w:val="single" w:sz="4" w:space="0" w:color="auto"/>
            </w:tcBorders>
            <w:hideMark/>
          </w:tcPr>
          <w:p w14:paraId="1E24ECFA" w14:textId="77777777" w:rsidR="0000420C" w:rsidRPr="00324D31" w:rsidRDefault="0000420C" w:rsidP="00B36EF5">
            <w:pPr>
              <w:spacing w:line="360" w:lineRule="auto"/>
              <w:jc w:val="center"/>
              <w:rPr>
                <w:szCs w:val="26"/>
                <w:vertAlign w:val="superscript"/>
              </w:rPr>
            </w:pPr>
            <w:r w:rsidRPr="00324D31">
              <w:rPr>
                <w:szCs w:val="26"/>
              </w:rPr>
              <w:t>B</w:t>
            </w:r>
            <w:r w:rsidRPr="00324D31">
              <w:rPr>
                <w:szCs w:val="26"/>
                <w:vertAlign w:val="superscript"/>
              </w:rPr>
              <w:t>+</w:t>
            </w:r>
          </w:p>
        </w:tc>
        <w:tc>
          <w:tcPr>
            <w:tcW w:w="538" w:type="dxa"/>
            <w:tcBorders>
              <w:top w:val="single" w:sz="4" w:space="0" w:color="auto"/>
              <w:left w:val="single" w:sz="4" w:space="0" w:color="auto"/>
              <w:bottom w:val="single" w:sz="4" w:space="0" w:color="auto"/>
              <w:right w:val="single" w:sz="4" w:space="0" w:color="auto"/>
            </w:tcBorders>
            <w:hideMark/>
          </w:tcPr>
          <w:p w14:paraId="09A4070B" w14:textId="77777777" w:rsidR="0000420C" w:rsidRPr="00324D31" w:rsidRDefault="0000420C" w:rsidP="00B36EF5">
            <w:pPr>
              <w:spacing w:line="360" w:lineRule="auto"/>
              <w:jc w:val="center"/>
              <w:rPr>
                <w:szCs w:val="26"/>
              </w:rPr>
            </w:pPr>
            <w:r w:rsidRPr="00324D31">
              <w:rPr>
                <w:szCs w:val="26"/>
              </w:rPr>
              <w:t>B</w:t>
            </w:r>
          </w:p>
        </w:tc>
        <w:tc>
          <w:tcPr>
            <w:tcW w:w="543" w:type="dxa"/>
            <w:tcBorders>
              <w:top w:val="single" w:sz="4" w:space="0" w:color="auto"/>
              <w:left w:val="single" w:sz="4" w:space="0" w:color="auto"/>
              <w:bottom w:val="single" w:sz="4" w:space="0" w:color="auto"/>
              <w:right w:val="single" w:sz="4" w:space="0" w:color="auto"/>
            </w:tcBorders>
            <w:hideMark/>
          </w:tcPr>
          <w:p w14:paraId="74AEEAC3" w14:textId="77777777" w:rsidR="0000420C" w:rsidRPr="00324D31" w:rsidRDefault="0000420C" w:rsidP="00B36EF5">
            <w:pPr>
              <w:spacing w:line="360" w:lineRule="auto"/>
              <w:jc w:val="center"/>
              <w:rPr>
                <w:szCs w:val="26"/>
              </w:rPr>
            </w:pPr>
            <w:r w:rsidRPr="00324D31">
              <w:rPr>
                <w:szCs w:val="26"/>
              </w:rPr>
              <w:t>C</w:t>
            </w:r>
          </w:p>
        </w:tc>
      </w:tr>
      <w:tr w:rsidR="0000420C" w:rsidRPr="00324D31" w14:paraId="3ADF3CED" w14:textId="77777777" w:rsidTr="00B36EF5">
        <w:tc>
          <w:tcPr>
            <w:tcW w:w="3451" w:type="dxa"/>
            <w:tcBorders>
              <w:top w:val="single" w:sz="4" w:space="0" w:color="auto"/>
              <w:left w:val="single" w:sz="4" w:space="0" w:color="auto"/>
              <w:bottom w:val="single" w:sz="4" w:space="0" w:color="auto"/>
              <w:right w:val="single" w:sz="4" w:space="0" w:color="auto"/>
            </w:tcBorders>
            <w:hideMark/>
          </w:tcPr>
          <w:p w14:paraId="143503D9" w14:textId="77777777" w:rsidR="0000420C" w:rsidRPr="00324D31" w:rsidRDefault="0000420C" w:rsidP="00B36EF5">
            <w:pPr>
              <w:spacing w:line="360" w:lineRule="auto"/>
              <w:rPr>
                <w:szCs w:val="26"/>
              </w:rPr>
            </w:pPr>
            <w:r w:rsidRPr="00324D31">
              <w:rPr>
                <w:szCs w:val="26"/>
              </w:rPr>
              <w:t>3.Năng lực tiếp cận thực tế</w:t>
            </w:r>
          </w:p>
        </w:tc>
        <w:tc>
          <w:tcPr>
            <w:tcW w:w="419" w:type="dxa"/>
            <w:tcBorders>
              <w:top w:val="single" w:sz="4" w:space="0" w:color="auto"/>
              <w:left w:val="single" w:sz="4" w:space="0" w:color="auto"/>
              <w:bottom w:val="single" w:sz="4" w:space="0" w:color="auto"/>
              <w:right w:val="single" w:sz="4" w:space="0" w:color="auto"/>
            </w:tcBorders>
            <w:hideMark/>
          </w:tcPr>
          <w:p w14:paraId="50E14AD0" w14:textId="77777777" w:rsidR="0000420C" w:rsidRPr="00324D31" w:rsidRDefault="0000420C" w:rsidP="00B36EF5">
            <w:pPr>
              <w:spacing w:line="360" w:lineRule="auto"/>
              <w:jc w:val="center"/>
              <w:rPr>
                <w:szCs w:val="26"/>
              </w:rPr>
            </w:pPr>
            <w:r w:rsidRPr="00324D31">
              <w:rPr>
                <w:szCs w:val="26"/>
              </w:rPr>
              <w:t>A</w:t>
            </w:r>
          </w:p>
        </w:tc>
        <w:tc>
          <w:tcPr>
            <w:tcW w:w="542" w:type="dxa"/>
            <w:tcBorders>
              <w:top w:val="single" w:sz="4" w:space="0" w:color="auto"/>
              <w:left w:val="single" w:sz="4" w:space="0" w:color="auto"/>
              <w:bottom w:val="single" w:sz="4" w:space="0" w:color="auto"/>
              <w:right w:val="single" w:sz="4" w:space="0" w:color="auto"/>
            </w:tcBorders>
            <w:hideMark/>
          </w:tcPr>
          <w:p w14:paraId="6DFFE321" w14:textId="77777777" w:rsidR="0000420C" w:rsidRPr="00324D31" w:rsidRDefault="0000420C" w:rsidP="00B36EF5">
            <w:pPr>
              <w:spacing w:line="360" w:lineRule="auto"/>
              <w:jc w:val="center"/>
              <w:rPr>
                <w:szCs w:val="26"/>
                <w:vertAlign w:val="superscript"/>
              </w:rPr>
            </w:pPr>
            <w:r w:rsidRPr="00324D31">
              <w:rPr>
                <w:szCs w:val="26"/>
              </w:rPr>
              <w:t>B</w:t>
            </w:r>
            <w:r w:rsidRPr="00324D31">
              <w:rPr>
                <w:szCs w:val="26"/>
                <w:vertAlign w:val="superscript"/>
              </w:rPr>
              <w:t>+</w:t>
            </w:r>
          </w:p>
        </w:tc>
        <w:tc>
          <w:tcPr>
            <w:tcW w:w="538" w:type="dxa"/>
            <w:tcBorders>
              <w:top w:val="single" w:sz="4" w:space="0" w:color="auto"/>
              <w:left w:val="single" w:sz="4" w:space="0" w:color="auto"/>
              <w:bottom w:val="single" w:sz="4" w:space="0" w:color="auto"/>
              <w:right w:val="single" w:sz="4" w:space="0" w:color="auto"/>
            </w:tcBorders>
            <w:hideMark/>
          </w:tcPr>
          <w:p w14:paraId="0CB95377" w14:textId="77777777" w:rsidR="0000420C" w:rsidRPr="00324D31" w:rsidRDefault="0000420C" w:rsidP="00B36EF5">
            <w:pPr>
              <w:spacing w:line="360" w:lineRule="auto"/>
              <w:jc w:val="center"/>
              <w:rPr>
                <w:szCs w:val="26"/>
              </w:rPr>
            </w:pPr>
            <w:r w:rsidRPr="00324D31">
              <w:rPr>
                <w:szCs w:val="26"/>
              </w:rPr>
              <w:t>B</w:t>
            </w:r>
          </w:p>
        </w:tc>
        <w:tc>
          <w:tcPr>
            <w:tcW w:w="543" w:type="dxa"/>
            <w:tcBorders>
              <w:top w:val="single" w:sz="4" w:space="0" w:color="auto"/>
              <w:left w:val="single" w:sz="4" w:space="0" w:color="auto"/>
              <w:bottom w:val="single" w:sz="4" w:space="0" w:color="auto"/>
              <w:right w:val="single" w:sz="4" w:space="0" w:color="auto"/>
            </w:tcBorders>
            <w:hideMark/>
          </w:tcPr>
          <w:p w14:paraId="3CC3B40D" w14:textId="77777777" w:rsidR="0000420C" w:rsidRPr="00324D31" w:rsidRDefault="0000420C" w:rsidP="00B36EF5">
            <w:pPr>
              <w:spacing w:line="360" w:lineRule="auto"/>
              <w:jc w:val="center"/>
              <w:rPr>
                <w:szCs w:val="26"/>
              </w:rPr>
            </w:pPr>
            <w:r w:rsidRPr="00324D31">
              <w:rPr>
                <w:szCs w:val="26"/>
              </w:rPr>
              <w:t>C</w:t>
            </w:r>
          </w:p>
        </w:tc>
      </w:tr>
    </w:tbl>
    <w:p w14:paraId="213120A6" w14:textId="77777777" w:rsidR="0000420C" w:rsidRPr="00324D31" w:rsidRDefault="0000420C" w:rsidP="0000420C">
      <w:pPr>
        <w:spacing w:line="360" w:lineRule="auto"/>
        <w:rPr>
          <w:szCs w:val="26"/>
        </w:rPr>
      </w:pPr>
      <w:r w:rsidRPr="00324D31">
        <w:rPr>
          <w:b/>
          <w:bCs/>
          <w:szCs w:val="26"/>
        </w:rPr>
        <w:t>2</w:t>
      </w:r>
      <w:r w:rsidRPr="00324D31">
        <w:rPr>
          <w:szCs w:val="26"/>
        </w:rPr>
        <w:t xml:space="preserve">. </w:t>
      </w:r>
      <w:r w:rsidRPr="00324D31">
        <w:rPr>
          <w:b/>
          <w:bCs/>
          <w:szCs w:val="26"/>
        </w:rPr>
        <w:t xml:space="preserve">Xếp loại chung </w:t>
      </w:r>
      <w:r w:rsidRPr="00324D31">
        <w:rPr>
          <w:szCs w:val="26"/>
        </w:rPr>
        <w:t xml:space="preserve">: </w:t>
      </w:r>
    </w:p>
    <w:p w14:paraId="74BE3DE5" w14:textId="77777777" w:rsidR="0000420C" w:rsidRPr="00324D31" w:rsidRDefault="0000420C" w:rsidP="0000420C">
      <w:pPr>
        <w:spacing w:line="360" w:lineRule="auto"/>
        <w:rPr>
          <w:szCs w:val="26"/>
        </w:rPr>
      </w:pPr>
      <w:r w:rsidRPr="00324D31">
        <w:rPr>
          <w:b/>
          <w:bCs/>
          <w:szCs w:val="26"/>
        </w:rPr>
        <w:t>3</w:t>
      </w:r>
      <w:r w:rsidRPr="00324D31">
        <w:rPr>
          <w:szCs w:val="26"/>
        </w:rPr>
        <w:t xml:space="preserve">. </w:t>
      </w:r>
      <w:r w:rsidRPr="00324D31">
        <w:rPr>
          <w:b/>
          <w:bCs/>
          <w:szCs w:val="26"/>
        </w:rPr>
        <w:t>Điểm của sinh viên đạt</w:t>
      </w:r>
      <w:r w:rsidRPr="00324D31">
        <w:rPr>
          <w:szCs w:val="26"/>
        </w:rPr>
        <w:t xml:space="preserve"> : … điểm( bằng chữ ………….)</w:t>
      </w:r>
    </w:p>
    <w:p w14:paraId="41595FDF" w14:textId="77777777" w:rsidR="0000420C" w:rsidRPr="00324D31" w:rsidRDefault="0000420C" w:rsidP="0000420C">
      <w:pPr>
        <w:tabs>
          <w:tab w:val="center" w:pos="6946"/>
        </w:tabs>
        <w:spacing w:line="360" w:lineRule="auto"/>
        <w:rPr>
          <w:szCs w:val="26"/>
        </w:rPr>
      </w:pPr>
      <w:r w:rsidRPr="00324D31">
        <w:rPr>
          <w:szCs w:val="26"/>
        </w:rPr>
        <w:tab/>
        <w:t xml:space="preserve">Đà nẵng , ngày ….. tháng ….. năm </w:t>
      </w:r>
    </w:p>
    <w:p w14:paraId="1CBFB439" w14:textId="77777777" w:rsidR="0000420C" w:rsidRPr="00324D31" w:rsidRDefault="0000420C" w:rsidP="0000420C">
      <w:pPr>
        <w:tabs>
          <w:tab w:val="center" w:pos="6946"/>
        </w:tabs>
        <w:spacing w:line="360" w:lineRule="auto"/>
        <w:rPr>
          <w:b/>
          <w:szCs w:val="26"/>
        </w:rPr>
      </w:pPr>
      <w:r w:rsidRPr="00324D31">
        <w:rPr>
          <w:szCs w:val="26"/>
        </w:rPr>
        <w:lastRenderedPageBreak/>
        <w:tab/>
      </w:r>
      <w:r w:rsidRPr="00324D31">
        <w:rPr>
          <w:b/>
          <w:szCs w:val="26"/>
        </w:rPr>
        <w:t>Cán bộ hướng dẫn</w:t>
      </w:r>
    </w:p>
    <w:p w14:paraId="0171A9C1" w14:textId="77777777" w:rsidR="0000420C" w:rsidRPr="00324D31" w:rsidRDefault="0000420C" w:rsidP="0000420C">
      <w:pPr>
        <w:tabs>
          <w:tab w:val="center" w:pos="6946"/>
        </w:tabs>
        <w:spacing w:line="360" w:lineRule="auto"/>
        <w:rPr>
          <w:szCs w:val="26"/>
        </w:rPr>
      </w:pPr>
      <w:r w:rsidRPr="00324D31">
        <w:rPr>
          <w:szCs w:val="26"/>
        </w:rPr>
        <w:tab/>
        <w:t>(Ký tên và ghi rõ họ tên)</w:t>
      </w:r>
    </w:p>
    <w:p w14:paraId="008A09B0" w14:textId="77777777" w:rsidR="0000420C" w:rsidRDefault="0000420C" w:rsidP="0000420C">
      <w:pPr>
        <w:tabs>
          <w:tab w:val="center" w:pos="6946"/>
        </w:tabs>
        <w:spacing w:line="360" w:lineRule="auto"/>
        <w:rPr>
          <w:szCs w:val="26"/>
          <w:lang w:val="en-US"/>
        </w:rPr>
      </w:pPr>
    </w:p>
    <w:p w14:paraId="1255F443" w14:textId="77777777" w:rsidR="00B37974" w:rsidRDefault="00B37974" w:rsidP="0000420C">
      <w:pPr>
        <w:tabs>
          <w:tab w:val="center" w:pos="6946"/>
        </w:tabs>
        <w:spacing w:line="360" w:lineRule="auto"/>
        <w:rPr>
          <w:szCs w:val="26"/>
          <w:lang w:val="en-US"/>
        </w:rPr>
      </w:pPr>
    </w:p>
    <w:p w14:paraId="37B330E5" w14:textId="77777777" w:rsidR="00B37974" w:rsidRDefault="00B37974" w:rsidP="0000420C">
      <w:pPr>
        <w:tabs>
          <w:tab w:val="center" w:pos="6946"/>
        </w:tabs>
        <w:spacing w:line="360" w:lineRule="auto"/>
        <w:rPr>
          <w:szCs w:val="26"/>
          <w:lang w:val="en-US"/>
        </w:rPr>
      </w:pPr>
    </w:p>
    <w:p w14:paraId="4EF5F322" w14:textId="77777777" w:rsidR="00B37974" w:rsidRDefault="00B37974" w:rsidP="0000420C">
      <w:pPr>
        <w:tabs>
          <w:tab w:val="center" w:pos="6946"/>
        </w:tabs>
        <w:spacing w:line="360" w:lineRule="auto"/>
        <w:rPr>
          <w:szCs w:val="26"/>
          <w:lang w:val="en-US"/>
        </w:rPr>
      </w:pPr>
    </w:p>
    <w:p w14:paraId="7C32D105" w14:textId="77777777" w:rsidR="00B37974" w:rsidRDefault="00B37974" w:rsidP="0000420C">
      <w:pPr>
        <w:tabs>
          <w:tab w:val="center" w:pos="6946"/>
        </w:tabs>
        <w:spacing w:line="360" w:lineRule="auto"/>
        <w:rPr>
          <w:szCs w:val="26"/>
          <w:lang w:val="en-US"/>
        </w:rPr>
      </w:pPr>
    </w:p>
    <w:p w14:paraId="6FB136B8" w14:textId="77777777" w:rsidR="00B37974" w:rsidRDefault="00B37974" w:rsidP="0000420C">
      <w:pPr>
        <w:tabs>
          <w:tab w:val="center" w:pos="6946"/>
        </w:tabs>
        <w:spacing w:line="360" w:lineRule="auto"/>
        <w:rPr>
          <w:szCs w:val="26"/>
          <w:lang w:val="en-US"/>
        </w:rPr>
      </w:pPr>
    </w:p>
    <w:p w14:paraId="4B697B87" w14:textId="77777777" w:rsidR="00B37974" w:rsidRDefault="00B37974" w:rsidP="0000420C">
      <w:pPr>
        <w:tabs>
          <w:tab w:val="center" w:pos="6946"/>
        </w:tabs>
        <w:spacing w:line="360" w:lineRule="auto"/>
        <w:rPr>
          <w:szCs w:val="26"/>
          <w:lang w:val="en-US"/>
        </w:rPr>
      </w:pPr>
    </w:p>
    <w:p w14:paraId="3B5DF4AB" w14:textId="77777777" w:rsidR="00B37974" w:rsidRDefault="00B37974" w:rsidP="0000420C">
      <w:pPr>
        <w:tabs>
          <w:tab w:val="center" w:pos="6946"/>
        </w:tabs>
        <w:spacing w:line="360" w:lineRule="auto"/>
        <w:rPr>
          <w:szCs w:val="26"/>
          <w:lang w:val="en-US"/>
        </w:rPr>
      </w:pPr>
    </w:p>
    <w:p w14:paraId="33BF7B67" w14:textId="77777777" w:rsidR="00B37974" w:rsidRDefault="00B37974" w:rsidP="0000420C">
      <w:pPr>
        <w:tabs>
          <w:tab w:val="center" w:pos="6946"/>
        </w:tabs>
        <w:spacing w:line="360" w:lineRule="auto"/>
        <w:rPr>
          <w:szCs w:val="26"/>
          <w:lang w:val="en-US"/>
        </w:rPr>
      </w:pPr>
    </w:p>
    <w:p w14:paraId="6A17DC21" w14:textId="77777777" w:rsidR="00B37974" w:rsidRDefault="00B37974" w:rsidP="0000420C">
      <w:pPr>
        <w:tabs>
          <w:tab w:val="center" w:pos="6946"/>
        </w:tabs>
        <w:spacing w:line="360" w:lineRule="auto"/>
        <w:rPr>
          <w:szCs w:val="26"/>
          <w:lang w:val="en-US"/>
        </w:rPr>
      </w:pPr>
    </w:p>
    <w:p w14:paraId="28C98E2E" w14:textId="77777777" w:rsidR="00B37974" w:rsidRPr="00B37974" w:rsidRDefault="00B37974" w:rsidP="0000420C">
      <w:pPr>
        <w:tabs>
          <w:tab w:val="center" w:pos="6946"/>
        </w:tabs>
        <w:spacing w:line="360" w:lineRule="auto"/>
        <w:rPr>
          <w:szCs w:val="26"/>
          <w:lang w:val="en-US"/>
        </w:rPr>
      </w:pPr>
    </w:p>
    <w:p w14:paraId="4AA25DBC" w14:textId="77777777" w:rsidR="0000420C" w:rsidRPr="00324D31" w:rsidRDefault="0000420C" w:rsidP="0000420C">
      <w:pPr>
        <w:tabs>
          <w:tab w:val="center" w:pos="6946"/>
        </w:tabs>
        <w:spacing w:line="360" w:lineRule="auto"/>
        <w:rPr>
          <w:szCs w:val="26"/>
        </w:rPr>
      </w:pPr>
    </w:p>
    <w:p w14:paraId="51F2CE7F" w14:textId="77777777" w:rsidR="0000420C" w:rsidRPr="00324D31" w:rsidRDefault="0000420C" w:rsidP="0000420C">
      <w:pPr>
        <w:tabs>
          <w:tab w:val="center" w:pos="1985"/>
          <w:tab w:val="center" w:pos="6521"/>
        </w:tabs>
        <w:spacing w:line="360" w:lineRule="auto"/>
        <w:rPr>
          <w:b/>
        </w:rPr>
      </w:pPr>
      <w:r w:rsidRPr="00324D31">
        <w:t>BỘ GIÁO DỤC VÀ ĐÀO TẠO</w:t>
      </w:r>
      <w:r w:rsidRPr="00324D31">
        <w:rPr>
          <w:b/>
        </w:rPr>
        <w:tab/>
        <w:t>CỘNG HÒA XÃ HỘI CHỦ NGHĨA VIỆT NAM</w:t>
      </w:r>
    </w:p>
    <w:p w14:paraId="6AE8BD85" w14:textId="77777777" w:rsidR="0000420C" w:rsidRPr="00324D31" w:rsidRDefault="0000420C" w:rsidP="0000420C">
      <w:pPr>
        <w:tabs>
          <w:tab w:val="center" w:pos="1985"/>
          <w:tab w:val="center" w:pos="6521"/>
        </w:tabs>
        <w:spacing w:line="360" w:lineRule="auto"/>
        <w:rPr>
          <w:b/>
        </w:rPr>
      </w:pPr>
      <w:r w:rsidRPr="00324D31">
        <w:rPr>
          <w:b/>
          <w:noProof/>
        </w:rPr>
        <mc:AlternateContent>
          <mc:Choice Requires="wps">
            <w:drawing>
              <wp:anchor distT="0" distB="0" distL="114300" distR="114300" simplePos="0" relativeHeight="251668480" behindDoc="0" locked="0" layoutInCell="1" allowOverlap="1" wp14:anchorId="1CF20013" wp14:editId="0AF9A58F">
                <wp:simplePos x="0" y="0"/>
                <wp:positionH relativeFrom="column">
                  <wp:posOffset>156850</wp:posOffset>
                </wp:positionH>
                <wp:positionV relativeFrom="paragraph">
                  <wp:posOffset>209550</wp:posOffset>
                </wp:positionV>
                <wp:extent cx="1590675" cy="0"/>
                <wp:effectExtent l="0" t="0" r="9525" b="19050"/>
                <wp:wrapNone/>
                <wp:docPr id="70" name="Straight Connector 70"/>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D0C619" id="Straight Connector 70"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35pt,16.5pt" to="13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t7D0AEAAAUEAAAOAAAAZHJzL2Uyb0RvYy54bWysU01vGyEQvVfqf0Dc611HStKuvM7BUXqp&#10;WqtpfgBhBy8SMGig/vj3HbC9jtpKVaNc2B2Y92beY1jc7b0TW6BkMfRyPmulgKBxsGHTy6cfDx8+&#10;SpGyCoNyGKCXB0jybvn+3WIXO7jCEd0AJJgkpG4XeznmHLumSXoEr9IMIwQ+NEheZQ5p0wykdszu&#10;XXPVtjfNDmmIhBpS4t3746FcVn5jQOdvxiTIwvWSe8t1pbo+l7VZLlS3IRVHq09tqFd04ZUNXHSi&#10;uldZiZ9k/6DyVhMmNHmm0TdojNVQNbCaefubmsdRRaha2JwUJ5vS29Hqr9s1CTv08pbtCcrzHT1m&#10;UnYzZrHCENhBJMGH7NQupo4Bq7CmU5TimorsvSFfvixI7Ku7h8ld2GeheXN+/am9ub2WQp/Pmgsw&#10;UsqfAb0oP710NhThqlPbLylzMU49p5RtF8qa0NnhwTpXgzIysHIktoovO+/npWXGvcjiqCCbIuTY&#10;ev3LBwdH1u9g2IzSbK1ex/DCqbSGkM+8LnB2gRnuYAK2/wae8gsU6oj+D3hC1MoY8gT2NiD9rfrF&#10;CnPMPztw1F0seMbhUC+1WsOzVp07vYsyzC/jCr+83uUvAAAA//8DAFBLAwQUAAYACAAAACEAkTwz&#10;vt0AAAAIAQAADwAAAGRycy9kb3ducmV2LnhtbEyPwU7DMBBE70j8g7VI3KjTlJAqxKkACakopxYO&#10;cHPjbRIRr63YbcLfs4gDHHdmNPum3Mx2EGccQ+9IwXKRgEBqnOmpVfD2+nyzBhGiJqMHR6jgCwNs&#10;qsuLUhfGTbTD8z62gksoFFpBF6MvpAxNh1aHhfNI7B3daHXkc2ylGfXE5XaQaZLcSat74g+d9vjU&#10;YfO5P1kFdf04LWPchvxlyt5r7z+O23Wm1PXV/HAPIuIc/8Lwg8/oUDHTwZ3IBDEoSG9zTipYrXgS&#10;+2mepSAOv4KsSvl/QPUNAAD//wMAUEsBAi0AFAAGAAgAAAAhALaDOJL+AAAA4QEAABMAAAAAAAAA&#10;AAAAAAAAAAAAAFtDb250ZW50X1R5cGVzXS54bWxQSwECLQAUAAYACAAAACEAOP0h/9YAAACUAQAA&#10;CwAAAAAAAAAAAAAAAAAvAQAAX3JlbHMvLnJlbHNQSwECLQAUAAYACAAAACEAkX7ew9ABAAAFBAAA&#10;DgAAAAAAAAAAAAAAAAAuAgAAZHJzL2Uyb0RvYy54bWxQSwECLQAUAAYACAAAACEAkTwzvt0AAAAI&#10;AQAADwAAAAAAAAAAAAAAAAAqBAAAZHJzL2Rvd25yZXYueG1sUEsFBgAAAAAEAAQA8wAAADQFAAAA&#10;AA==&#10;" strokecolor="black [3213]" strokeweight="1pt">
                <v:stroke joinstyle="miter"/>
              </v:line>
            </w:pict>
          </mc:Fallback>
        </mc:AlternateContent>
      </w:r>
      <w:r w:rsidRPr="00324D31">
        <w:rPr>
          <w:b/>
          <w:noProof/>
        </w:rPr>
        <mc:AlternateContent>
          <mc:Choice Requires="wps">
            <w:drawing>
              <wp:anchor distT="0" distB="0" distL="114300" distR="114300" simplePos="0" relativeHeight="251669504" behindDoc="0" locked="0" layoutInCell="1" allowOverlap="1" wp14:anchorId="26510B75" wp14:editId="0E315D4D">
                <wp:simplePos x="0" y="0"/>
                <wp:positionH relativeFrom="column">
                  <wp:posOffset>3108325</wp:posOffset>
                </wp:positionH>
                <wp:positionV relativeFrom="paragraph">
                  <wp:posOffset>219075</wp:posOffset>
                </wp:positionV>
                <wp:extent cx="2028825" cy="0"/>
                <wp:effectExtent l="0" t="0" r="9525" b="19050"/>
                <wp:wrapNone/>
                <wp:docPr id="69" name="Straight Connector 69"/>
                <wp:cNvGraphicFramePr/>
                <a:graphic xmlns:a="http://schemas.openxmlformats.org/drawingml/2006/main">
                  <a:graphicData uri="http://schemas.microsoft.com/office/word/2010/wordprocessingShape">
                    <wps:wsp>
                      <wps:cNvCnPr/>
                      <wps:spPr>
                        <a:xfrm>
                          <a:off x="0" y="0"/>
                          <a:ext cx="2028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9AC893" id="Straight Connector 6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44.75pt,17.25pt" to="404.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710AEAAAUEAAAOAAAAZHJzL2Uyb0RvYy54bWysU02P0zAQvSPxHyzfadJIrErUdA9dLRcE&#10;FQs/wOuMG0v+0tg06b9n7LTpikVCIC5Oxp73Zt7zeHs/WcNOgFF71/H1quYMnPS9dseOf//2+G7D&#10;WUzC9cJ4Bx0/Q+T3u7dvtmNoofGDNz0gIxIX2zF0fEgptFUV5QBWxJUP4OhQebQiUYjHqkcxErs1&#10;VVPXd9XosQ/oJcRIuw/zId8VfqVApi9KRUjMdJx6S2XFsj7ntdptRXtEEQYtL22If+jCCu2o6EL1&#10;IJJgP1C/orJaoo9epZX0tvJKaQlFA6lZ17+oeRpEgKKFzIlhsSn+P1r5+XRApvuO333gzAlLd/SU&#10;UOjjkNjeO0cOemR0SE6NIbYE2LsDXqIYDphlTwpt/pIgNhV3z4u7MCUmabOpm82mec+ZvJ5VN2DA&#10;mD6Ctyz/dNxol4WLVpw+xUTFKPWakreNy2v0RveP2pgS5JGBvUF2EnTZaVrnlgn3IouijKyykLn1&#10;8pfOBmbWr6DIDGp2XaqXMbxxCinBpSuvcZSdYYo6WID1n4GX/AyFMqJ/A14QpbJ3aQFb7Tz+rvrN&#10;CjXnXx2YdWcLnn1/LpdarKFZK85d3kUe5pdxgd9e7+4nAAAA//8DAFBLAwQUAAYACAAAACEAiC2i&#10;kd8AAAAJAQAADwAAAGRycy9kb3ducmV2LnhtbEyPQU/DMAyF70j8h8hI3Fg6WKErTSdAQhrqibHD&#10;uGWN11Y0TtRka/n3GO0AJ8t+T8/fK1aT7cUJh9A5UjCfJSCQamc6ahRsP15vMhAhajK6d4QKvjHA&#10;qry8KHRu3EjveNrERnAIhVwraGP0uZShbtHqMHMeibWDG6yOvA6NNIMeOdz28jZJ7qXVHfGHVnt8&#10;abH+2hytgqp6HucxrsPD25juKu8/D+ssVer6anp6BBFxin9m+MVndCiZae+OZILoFSyyZcpWBXcL&#10;nmzIkiWX258Psizk/wblDwAAAP//AwBQSwECLQAUAAYACAAAACEAtoM4kv4AAADhAQAAEwAAAAAA&#10;AAAAAAAAAAAAAAAAW0NvbnRlbnRfVHlwZXNdLnhtbFBLAQItABQABgAIAAAAIQA4/SH/1gAAAJQB&#10;AAALAAAAAAAAAAAAAAAAAC8BAABfcmVscy8ucmVsc1BLAQItABQABgAIAAAAIQAft/710AEAAAUE&#10;AAAOAAAAAAAAAAAAAAAAAC4CAABkcnMvZTJvRG9jLnhtbFBLAQItABQABgAIAAAAIQCILaKR3wAA&#10;AAkBAAAPAAAAAAAAAAAAAAAAACoEAABkcnMvZG93bnJldi54bWxQSwUGAAAAAAQABADzAAAANgUA&#10;AAAA&#10;" strokecolor="black [3213]" strokeweight="1pt">
                <v:stroke joinstyle="miter"/>
              </v:line>
            </w:pict>
          </mc:Fallback>
        </mc:AlternateContent>
      </w:r>
      <w:r w:rsidRPr="00324D31">
        <w:rPr>
          <w:b/>
        </w:rPr>
        <w:t>TRƯỜNG ĐẠI HỌC ĐÔNG Á</w:t>
      </w:r>
      <w:r w:rsidRPr="00324D31">
        <w:rPr>
          <w:b/>
        </w:rPr>
        <w:tab/>
      </w:r>
      <w:r w:rsidRPr="00324D31">
        <w:rPr>
          <w:b/>
          <w:szCs w:val="26"/>
        </w:rPr>
        <w:t>Độc lập – Tự do – Hạnh phúc</w:t>
      </w:r>
    </w:p>
    <w:p w14:paraId="7DBB79EB" w14:textId="26B2D958" w:rsidR="0000420C" w:rsidRPr="00324D31" w:rsidRDefault="0000420C" w:rsidP="0000420C">
      <w:pPr>
        <w:pStyle w:val="Heading1"/>
        <w:numPr>
          <w:ilvl w:val="0"/>
          <w:numId w:val="0"/>
        </w:numPr>
        <w:ind w:left="432"/>
      </w:pPr>
      <w:bookmarkStart w:id="123" w:name="_Toc73104315"/>
      <w:bookmarkStart w:id="124" w:name="_Toc205835969"/>
      <w:bookmarkStart w:id="125" w:name="_Toc226612874"/>
      <w:bookmarkStart w:id="126" w:name="_Toc234511244"/>
      <w:r w:rsidRPr="00324D31">
        <w:t>NHẬN XÉT CỦA GIÁO VIÊN HƯỚNG DẪN THỰC TẬP</w:t>
      </w:r>
      <w:bookmarkEnd w:id="123"/>
      <w:bookmarkEnd w:id="124"/>
      <w:bookmarkEnd w:id="125"/>
      <w:bookmarkEnd w:id="126"/>
    </w:p>
    <w:p w14:paraId="3648DEF5" w14:textId="77777777" w:rsidR="00CE1600" w:rsidRPr="00324D31" w:rsidRDefault="00CE1600" w:rsidP="00CE1600"/>
    <w:p w14:paraId="1C412E13" w14:textId="77777777" w:rsidR="0000420C" w:rsidRPr="00324D31" w:rsidRDefault="0000420C" w:rsidP="0000420C">
      <w:pPr>
        <w:spacing w:line="360" w:lineRule="auto"/>
        <w:rPr>
          <w:b/>
          <w:bCs/>
          <w:szCs w:val="28"/>
        </w:rPr>
      </w:pPr>
      <w:r w:rsidRPr="00324D31">
        <w:rPr>
          <w:b/>
          <w:bCs/>
          <w:szCs w:val="28"/>
        </w:rPr>
        <w:t>A</w:t>
      </w:r>
      <w:r w:rsidRPr="00324D31">
        <w:rPr>
          <w:szCs w:val="28"/>
        </w:rPr>
        <w:t>.</w:t>
      </w:r>
      <w:r w:rsidRPr="00324D31">
        <w:rPr>
          <w:b/>
          <w:bCs/>
          <w:szCs w:val="28"/>
        </w:rPr>
        <w:t xml:space="preserve">Về mặt hình thức báo cáo: </w:t>
      </w:r>
    </w:p>
    <w:p w14:paraId="0B915291" w14:textId="77777777" w:rsidR="0000420C" w:rsidRPr="00324D31" w:rsidRDefault="0000420C" w:rsidP="0000420C">
      <w:pPr>
        <w:tabs>
          <w:tab w:val="left" w:leader="dot" w:pos="8789"/>
        </w:tabs>
        <w:spacing w:line="360" w:lineRule="auto"/>
        <w:rPr>
          <w:szCs w:val="26"/>
        </w:rPr>
      </w:pPr>
      <w:r w:rsidRPr="00324D31">
        <w:rPr>
          <w:szCs w:val="26"/>
        </w:rPr>
        <w:tab/>
      </w:r>
    </w:p>
    <w:p w14:paraId="611938F9" w14:textId="77777777" w:rsidR="0000420C" w:rsidRPr="00324D31" w:rsidRDefault="0000420C" w:rsidP="0000420C">
      <w:pPr>
        <w:tabs>
          <w:tab w:val="left" w:leader="dot" w:pos="8789"/>
        </w:tabs>
        <w:spacing w:line="360" w:lineRule="auto"/>
        <w:rPr>
          <w:szCs w:val="26"/>
        </w:rPr>
      </w:pPr>
      <w:r w:rsidRPr="00324D31">
        <w:rPr>
          <w:szCs w:val="26"/>
        </w:rPr>
        <w:tab/>
      </w:r>
    </w:p>
    <w:p w14:paraId="1FABA06B" w14:textId="77777777" w:rsidR="0000420C" w:rsidRPr="00324D31" w:rsidRDefault="0000420C" w:rsidP="0000420C">
      <w:pPr>
        <w:tabs>
          <w:tab w:val="left" w:leader="dot" w:pos="8789"/>
        </w:tabs>
        <w:spacing w:line="360" w:lineRule="auto"/>
        <w:rPr>
          <w:szCs w:val="26"/>
        </w:rPr>
      </w:pPr>
      <w:r w:rsidRPr="00324D31">
        <w:rPr>
          <w:szCs w:val="26"/>
        </w:rPr>
        <w:tab/>
      </w:r>
    </w:p>
    <w:p w14:paraId="1635FB4C" w14:textId="77777777" w:rsidR="0000420C" w:rsidRPr="00324D31" w:rsidRDefault="0000420C" w:rsidP="0000420C">
      <w:pPr>
        <w:spacing w:line="360" w:lineRule="auto"/>
        <w:rPr>
          <w:szCs w:val="28"/>
        </w:rPr>
      </w:pPr>
      <w:r w:rsidRPr="00324D31">
        <w:rPr>
          <w:b/>
          <w:bCs/>
          <w:szCs w:val="28"/>
        </w:rPr>
        <w:t>B</w:t>
      </w:r>
      <w:r w:rsidRPr="00324D31">
        <w:rPr>
          <w:szCs w:val="28"/>
        </w:rPr>
        <w:t xml:space="preserve">. </w:t>
      </w:r>
      <w:r w:rsidRPr="00324D31">
        <w:rPr>
          <w:b/>
          <w:bCs/>
          <w:szCs w:val="28"/>
        </w:rPr>
        <w:t>Về mặt nội dung</w:t>
      </w:r>
      <w:r w:rsidRPr="00324D31">
        <w:rPr>
          <w:szCs w:val="28"/>
        </w:rPr>
        <w:t xml:space="preserve"> :</w:t>
      </w:r>
    </w:p>
    <w:p w14:paraId="2FF63E98" w14:textId="77777777" w:rsidR="0000420C" w:rsidRPr="00324D31" w:rsidRDefault="0000420C" w:rsidP="0000420C">
      <w:pPr>
        <w:tabs>
          <w:tab w:val="left" w:leader="dot" w:pos="8789"/>
        </w:tabs>
        <w:spacing w:line="360" w:lineRule="auto"/>
        <w:ind w:left="720" w:hanging="378"/>
        <w:rPr>
          <w:szCs w:val="28"/>
        </w:rPr>
      </w:pPr>
      <w:r w:rsidRPr="00324D31">
        <w:rPr>
          <w:szCs w:val="28"/>
        </w:rPr>
        <w:lastRenderedPageBreak/>
        <w:t xml:space="preserve">1. Lý luận : </w:t>
      </w:r>
      <w:r w:rsidRPr="00324D31">
        <w:rPr>
          <w:szCs w:val="28"/>
        </w:rPr>
        <w:tab/>
      </w:r>
    </w:p>
    <w:p w14:paraId="14CC1899" w14:textId="77777777" w:rsidR="0000420C" w:rsidRPr="00324D31" w:rsidRDefault="0000420C" w:rsidP="0000420C">
      <w:pPr>
        <w:tabs>
          <w:tab w:val="left" w:leader="dot" w:pos="8789"/>
        </w:tabs>
        <w:spacing w:line="360" w:lineRule="auto"/>
        <w:ind w:left="426"/>
        <w:rPr>
          <w:szCs w:val="28"/>
        </w:rPr>
      </w:pPr>
      <w:r w:rsidRPr="00324D31">
        <w:rPr>
          <w:szCs w:val="28"/>
        </w:rPr>
        <w:tab/>
      </w:r>
    </w:p>
    <w:p w14:paraId="74D87514" w14:textId="77777777" w:rsidR="0000420C" w:rsidRPr="00324D31" w:rsidRDefault="0000420C" w:rsidP="0000420C">
      <w:pPr>
        <w:tabs>
          <w:tab w:val="left" w:leader="dot" w:pos="8789"/>
        </w:tabs>
        <w:spacing w:line="360" w:lineRule="auto"/>
        <w:ind w:left="426"/>
        <w:rPr>
          <w:szCs w:val="28"/>
        </w:rPr>
      </w:pPr>
      <w:r w:rsidRPr="00324D31">
        <w:rPr>
          <w:szCs w:val="28"/>
        </w:rPr>
        <w:tab/>
      </w:r>
    </w:p>
    <w:p w14:paraId="2F1075C1" w14:textId="77777777" w:rsidR="0000420C" w:rsidRPr="00324D31" w:rsidRDefault="0000420C" w:rsidP="0000420C">
      <w:pPr>
        <w:tabs>
          <w:tab w:val="left" w:leader="dot" w:pos="8789"/>
        </w:tabs>
        <w:spacing w:line="360" w:lineRule="auto"/>
        <w:ind w:left="426"/>
        <w:rPr>
          <w:szCs w:val="28"/>
        </w:rPr>
      </w:pPr>
      <w:r w:rsidRPr="00324D31">
        <w:rPr>
          <w:szCs w:val="28"/>
        </w:rPr>
        <w:t xml:space="preserve">2. Thực tế : </w:t>
      </w:r>
      <w:r w:rsidRPr="00324D31">
        <w:rPr>
          <w:szCs w:val="28"/>
        </w:rPr>
        <w:tab/>
      </w:r>
    </w:p>
    <w:p w14:paraId="25823FC3" w14:textId="77777777" w:rsidR="0000420C" w:rsidRPr="00324D31" w:rsidRDefault="0000420C" w:rsidP="0000420C">
      <w:pPr>
        <w:tabs>
          <w:tab w:val="left" w:leader="dot" w:pos="8789"/>
        </w:tabs>
        <w:spacing w:line="360" w:lineRule="auto"/>
        <w:ind w:left="426"/>
        <w:rPr>
          <w:szCs w:val="28"/>
        </w:rPr>
      </w:pPr>
      <w:r w:rsidRPr="00324D31">
        <w:rPr>
          <w:szCs w:val="28"/>
        </w:rPr>
        <w:tab/>
      </w:r>
    </w:p>
    <w:p w14:paraId="10D4DCBB" w14:textId="77777777" w:rsidR="0000420C" w:rsidRPr="00324D31" w:rsidRDefault="0000420C" w:rsidP="0000420C">
      <w:pPr>
        <w:tabs>
          <w:tab w:val="left" w:leader="dot" w:pos="8789"/>
        </w:tabs>
        <w:spacing w:line="360" w:lineRule="auto"/>
        <w:ind w:left="426"/>
        <w:rPr>
          <w:szCs w:val="28"/>
        </w:rPr>
      </w:pPr>
      <w:r w:rsidRPr="00324D31">
        <w:rPr>
          <w:szCs w:val="28"/>
        </w:rPr>
        <w:tab/>
      </w:r>
    </w:p>
    <w:p w14:paraId="5124B0F3" w14:textId="77777777" w:rsidR="0000420C" w:rsidRPr="00324D31" w:rsidRDefault="0000420C" w:rsidP="0000420C">
      <w:pPr>
        <w:spacing w:line="360" w:lineRule="auto"/>
        <w:rPr>
          <w:szCs w:val="28"/>
        </w:rPr>
      </w:pPr>
      <w:r w:rsidRPr="00324D31">
        <w:rPr>
          <w:b/>
          <w:bCs/>
          <w:szCs w:val="28"/>
        </w:rPr>
        <w:t>C</w:t>
      </w:r>
      <w:r w:rsidRPr="00324D31">
        <w:rPr>
          <w:szCs w:val="28"/>
        </w:rPr>
        <w:t>.</w:t>
      </w:r>
      <w:r w:rsidRPr="00324D31">
        <w:rPr>
          <w:b/>
          <w:bCs/>
          <w:szCs w:val="28"/>
        </w:rPr>
        <w:t>Tinh thần , thái độ thực tập</w:t>
      </w:r>
      <w:r w:rsidRPr="00324D31">
        <w:rPr>
          <w:szCs w:val="28"/>
        </w:rPr>
        <w:t xml:space="preserve"> :</w:t>
      </w:r>
    </w:p>
    <w:p w14:paraId="07A52AE7" w14:textId="77777777" w:rsidR="0000420C" w:rsidRPr="00324D31" w:rsidRDefault="0000420C" w:rsidP="0000420C">
      <w:pPr>
        <w:tabs>
          <w:tab w:val="left" w:leader="dot" w:pos="8789"/>
        </w:tabs>
        <w:spacing w:line="360" w:lineRule="auto"/>
        <w:rPr>
          <w:szCs w:val="26"/>
        </w:rPr>
      </w:pPr>
      <w:r w:rsidRPr="00324D31">
        <w:rPr>
          <w:szCs w:val="26"/>
        </w:rPr>
        <w:tab/>
      </w:r>
    </w:p>
    <w:p w14:paraId="666BA47A" w14:textId="77777777" w:rsidR="0000420C" w:rsidRPr="00324D31" w:rsidRDefault="0000420C" w:rsidP="0000420C">
      <w:pPr>
        <w:tabs>
          <w:tab w:val="left" w:leader="dot" w:pos="8789"/>
        </w:tabs>
        <w:spacing w:line="360" w:lineRule="auto"/>
        <w:rPr>
          <w:szCs w:val="26"/>
        </w:rPr>
      </w:pPr>
      <w:r w:rsidRPr="00324D31">
        <w:rPr>
          <w:szCs w:val="26"/>
        </w:rPr>
        <w:tab/>
      </w:r>
    </w:p>
    <w:p w14:paraId="4A91BDE0" w14:textId="77777777" w:rsidR="0000420C" w:rsidRPr="00324D31" w:rsidRDefault="0000420C" w:rsidP="0000420C">
      <w:pPr>
        <w:tabs>
          <w:tab w:val="left" w:leader="dot" w:pos="8789"/>
        </w:tabs>
        <w:spacing w:line="360" w:lineRule="auto"/>
        <w:rPr>
          <w:szCs w:val="26"/>
        </w:rPr>
      </w:pPr>
      <w:r w:rsidRPr="00324D31">
        <w:rPr>
          <w:szCs w:val="26"/>
        </w:rPr>
        <w:tab/>
      </w:r>
    </w:p>
    <w:p w14:paraId="542E273F" w14:textId="77777777" w:rsidR="0000420C" w:rsidRPr="00324D31" w:rsidRDefault="0000420C" w:rsidP="0000420C">
      <w:pPr>
        <w:tabs>
          <w:tab w:val="left" w:leader="dot" w:pos="8789"/>
        </w:tabs>
        <w:spacing w:line="360" w:lineRule="auto"/>
        <w:rPr>
          <w:szCs w:val="26"/>
        </w:rPr>
      </w:pPr>
      <w:r w:rsidRPr="00324D31">
        <w:rPr>
          <w:szCs w:val="26"/>
        </w:rPr>
        <w:tab/>
      </w:r>
    </w:p>
    <w:p w14:paraId="09A472CF" w14:textId="77777777" w:rsidR="0000420C" w:rsidRPr="00324D31" w:rsidRDefault="0000420C" w:rsidP="0000420C">
      <w:pPr>
        <w:spacing w:line="360" w:lineRule="auto"/>
        <w:rPr>
          <w:b/>
          <w:bCs/>
          <w:szCs w:val="28"/>
        </w:rPr>
      </w:pPr>
      <w:r w:rsidRPr="00324D31">
        <w:rPr>
          <w:b/>
          <w:bCs/>
          <w:szCs w:val="28"/>
        </w:rPr>
        <w:t>D. Những thiếu sót , hạn chế :</w:t>
      </w:r>
    </w:p>
    <w:p w14:paraId="04D5174A" w14:textId="77777777" w:rsidR="0000420C" w:rsidRPr="00324D31" w:rsidRDefault="0000420C" w:rsidP="0000420C">
      <w:pPr>
        <w:tabs>
          <w:tab w:val="left" w:leader="dot" w:pos="8789"/>
        </w:tabs>
        <w:spacing w:line="360" w:lineRule="auto"/>
        <w:rPr>
          <w:szCs w:val="26"/>
        </w:rPr>
      </w:pPr>
      <w:r w:rsidRPr="00324D31">
        <w:rPr>
          <w:szCs w:val="26"/>
        </w:rPr>
        <w:tab/>
      </w:r>
    </w:p>
    <w:p w14:paraId="7DEB2C2C" w14:textId="77777777" w:rsidR="0000420C" w:rsidRPr="00324D31" w:rsidRDefault="0000420C" w:rsidP="0000420C">
      <w:pPr>
        <w:tabs>
          <w:tab w:val="left" w:leader="dot" w:pos="8789"/>
        </w:tabs>
        <w:spacing w:line="360" w:lineRule="auto"/>
        <w:rPr>
          <w:szCs w:val="26"/>
        </w:rPr>
      </w:pPr>
      <w:r w:rsidRPr="00324D31">
        <w:rPr>
          <w:szCs w:val="26"/>
        </w:rPr>
        <w:tab/>
      </w:r>
    </w:p>
    <w:p w14:paraId="420AA053" w14:textId="77777777" w:rsidR="0000420C" w:rsidRPr="00324D31" w:rsidRDefault="0000420C" w:rsidP="0000420C">
      <w:pPr>
        <w:tabs>
          <w:tab w:val="left" w:leader="dot" w:pos="8789"/>
        </w:tabs>
        <w:spacing w:line="360" w:lineRule="auto"/>
        <w:rPr>
          <w:szCs w:val="26"/>
        </w:rPr>
      </w:pPr>
      <w:r w:rsidRPr="00324D31">
        <w:rPr>
          <w:szCs w:val="26"/>
        </w:rPr>
        <w:tab/>
      </w:r>
    </w:p>
    <w:p w14:paraId="2CB5723C" w14:textId="77777777" w:rsidR="0000420C" w:rsidRPr="00324D31" w:rsidRDefault="0000420C" w:rsidP="0000420C">
      <w:pPr>
        <w:tabs>
          <w:tab w:val="left" w:leader="dot" w:pos="8789"/>
        </w:tabs>
        <w:spacing w:line="360" w:lineRule="auto"/>
        <w:rPr>
          <w:szCs w:val="26"/>
        </w:rPr>
      </w:pPr>
      <w:r w:rsidRPr="00324D31">
        <w:rPr>
          <w:szCs w:val="26"/>
        </w:rPr>
        <w:tab/>
      </w:r>
    </w:p>
    <w:p w14:paraId="47EC38B8" w14:textId="77777777" w:rsidR="0000420C" w:rsidRPr="00324D31" w:rsidRDefault="0000420C">
      <w:pPr>
        <w:numPr>
          <w:ilvl w:val="0"/>
          <w:numId w:val="4"/>
        </w:numPr>
        <w:spacing w:after="0" w:line="360" w:lineRule="auto"/>
        <w:ind w:left="357" w:hanging="357"/>
        <w:jc w:val="left"/>
        <w:rPr>
          <w:szCs w:val="28"/>
        </w:rPr>
      </w:pPr>
      <w:r w:rsidRPr="00324D31">
        <w:rPr>
          <w:b/>
          <w:bCs/>
          <w:szCs w:val="28"/>
        </w:rPr>
        <w:t>Xếp loại và cho điểm</w:t>
      </w:r>
      <w:r w:rsidRPr="00324D31">
        <w:rPr>
          <w:szCs w:val="28"/>
        </w:rPr>
        <w:t xml:space="preserve"> : Điểm số:……………… Điểm chữ:……………………… </w:t>
      </w:r>
    </w:p>
    <w:p w14:paraId="4C48CB47" w14:textId="77777777" w:rsidR="0000420C" w:rsidRPr="00324D31" w:rsidRDefault="0000420C" w:rsidP="0000420C">
      <w:pPr>
        <w:tabs>
          <w:tab w:val="center" w:pos="6521"/>
        </w:tabs>
        <w:spacing w:line="360" w:lineRule="auto"/>
        <w:rPr>
          <w:szCs w:val="28"/>
        </w:rPr>
      </w:pPr>
      <w:r w:rsidRPr="00324D31">
        <w:rPr>
          <w:szCs w:val="28"/>
        </w:rPr>
        <w:tab/>
        <w:t>Đà Nẵng , ngày……. tháng …. năm ……..</w:t>
      </w:r>
    </w:p>
    <w:p w14:paraId="1FAB33DE" w14:textId="77777777" w:rsidR="0000420C" w:rsidRPr="00324D31" w:rsidRDefault="0000420C" w:rsidP="0000420C">
      <w:pPr>
        <w:tabs>
          <w:tab w:val="center" w:pos="6521"/>
        </w:tabs>
        <w:spacing w:line="360" w:lineRule="auto"/>
        <w:rPr>
          <w:b/>
          <w:szCs w:val="28"/>
        </w:rPr>
      </w:pPr>
      <w:r w:rsidRPr="00324D31">
        <w:rPr>
          <w:szCs w:val="28"/>
        </w:rPr>
        <w:tab/>
      </w:r>
      <w:r w:rsidRPr="00324D31">
        <w:rPr>
          <w:b/>
          <w:szCs w:val="28"/>
        </w:rPr>
        <w:t>Giáo viên  hướng dẫn</w:t>
      </w:r>
    </w:p>
    <w:p w14:paraId="05F193A9" w14:textId="77777777" w:rsidR="0000420C" w:rsidRPr="00324D31" w:rsidRDefault="0000420C" w:rsidP="0000420C">
      <w:pPr>
        <w:tabs>
          <w:tab w:val="center" w:pos="1985"/>
          <w:tab w:val="center" w:pos="6521"/>
        </w:tabs>
        <w:spacing w:line="360" w:lineRule="auto"/>
        <w:rPr>
          <w:b/>
          <w:szCs w:val="28"/>
        </w:rPr>
      </w:pPr>
    </w:p>
    <w:p w14:paraId="1FBA5CDD" w14:textId="77777777" w:rsidR="0000420C" w:rsidRPr="00324D31" w:rsidRDefault="0000420C" w:rsidP="0000420C">
      <w:pPr>
        <w:spacing w:line="360" w:lineRule="auto"/>
        <w:rPr>
          <w:rFonts w:eastAsia="Calibri"/>
          <w:szCs w:val="26"/>
        </w:rPr>
      </w:pPr>
    </w:p>
    <w:p w14:paraId="4B89530A" w14:textId="77777777" w:rsidR="0000420C" w:rsidRPr="00324D31" w:rsidRDefault="0000420C" w:rsidP="0000420C">
      <w:pPr>
        <w:spacing w:line="360" w:lineRule="auto"/>
        <w:rPr>
          <w:rFonts w:eastAsia="Calibri"/>
          <w:szCs w:val="26"/>
        </w:rPr>
      </w:pPr>
      <w:r w:rsidRPr="00324D31">
        <w:rPr>
          <w:rFonts w:eastAsia="Calibri"/>
          <w:szCs w:val="26"/>
        </w:rPr>
        <w:br w:type="page"/>
      </w:r>
    </w:p>
    <w:p w14:paraId="6E438EC8" w14:textId="77777777" w:rsidR="0000420C" w:rsidRPr="00324D31" w:rsidRDefault="0000420C" w:rsidP="0000420C">
      <w:pPr>
        <w:tabs>
          <w:tab w:val="center" w:pos="1985"/>
          <w:tab w:val="center" w:pos="6521"/>
        </w:tabs>
        <w:spacing w:line="360" w:lineRule="auto"/>
        <w:rPr>
          <w:b/>
        </w:rPr>
      </w:pPr>
      <w:r w:rsidRPr="00324D31">
        <w:lastRenderedPageBreak/>
        <w:t>BỘ GIÁO DỤC VÀ ĐÀO TẠO</w:t>
      </w:r>
      <w:r w:rsidRPr="00324D31">
        <w:rPr>
          <w:b/>
        </w:rPr>
        <w:tab/>
        <w:t>CỘNG HÒA XÃ HỘI CHỦ NGHĨA VIỆT NAM</w:t>
      </w:r>
    </w:p>
    <w:p w14:paraId="30C97AEE" w14:textId="77777777" w:rsidR="0000420C" w:rsidRPr="00324D31" w:rsidRDefault="0000420C" w:rsidP="0000420C">
      <w:pPr>
        <w:tabs>
          <w:tab w:val="center" w:pos="1985"/>
          <w:tab w:val="center" w:pos="6521"/>
        </w:tabs>
        <w:spacing w:line="360" w:lineRule="auto"/>
        <w:rPr>
          <w:b/>
        </w:rPr>
      </w:pPr>
      <w:r w:rsidRPr="00324D31">
        <w:rPr>
          <w:b/>
          <w:noProof/>
        </w:rPr>
        <mc:AlternateContent>
          <mc:Choice Requires="wps">
            <w:drawing>
              <wp:anchor distT="0" distB="0" distL="114300" distR="114300" simplePos="0" relativeHeight="251670528" behindDoc="0" locked="0" layoutInCell="1" allowOverlap="1" wp14:anchorId="16D505A1" wp14:editId="05459CE0">
                <wp:simplePos x="0" y="0"/>
                <wp:positionH relativeFrom="column">
                  <wp:posOffset>144508</wp:posOffset>
                </wp:positionH>
                <wp:positionV relativeFrom="paragraph">
                  <wp:posOffset>198665</wp:posOffset>
                </wp:positionV>
                <wp:extent cx="1590675" cy="0"/>
                <wp:effectExtent l="0" t="0" r="9525" b="19050"/>
                <wp:wrapNone/>
                <wp:docPr id="72" name="Straight Connector 72"/>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FCFC98" id="Straight Connector 72"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4pt,15.65pt" to="136.6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hu0AEAAAUEAAAOAAAAZHJzL2Uyb0RvYy54bWysU01vEzEQvSPxHyzfyW4itYVVNj2kKhcE&#10;EaU/wPWOs5ZsjzU2+fj3jJ1kUwESAnHx7tjz3sx7Hi/vD96JHVCyGHo5n7VSQNA42LDt5fO3x3fv&#10;pUhZhUE5DNDLIyR5v3r7ZrmPHSxwRDcACSYJqdvHXo45x65pkh7BqzTDCIEPDZJXmUPaNgOpPbN7&#10;1yza9rbZIw2RUENKvPtwOpSrym8M6PzFmARZuF5yb7muVNeXsjarpeq2pOJo9bkN9Q9deGUDF52o&#10;HlRW4jvZX6i81YQJTZ5p9A0aYzVUDaxm3v6k5mlUEaoWNifFyab0/2j1592GhB16ebeQIijPd/SU&#10;SdntmMUaQ2AHkQQfslP7mDoGrMOGzlGKGyqyD4Z8+bIgcajuHid34ZCF5s35zYf29u5GCn05a67A&#10;SCl/BPSi/PTS2VCEq07tPqXMxTj1klK2XShrQmeHR+tcDcrIwNqR2Cm+7HyYl5YZ9yqLo4JsipBT&#10;6/UvHx2cWL+CYTNKs7V6HcMrp9IaQr7wusDZBWa4gwnY/hl4zi9QqCP6N+AJUStjyBPY24D0u+pX&#10;K8wp/+LASXex4AWHY73Uag3PWnXu/C7KML+OK/z6elc/AAAA//8DAFBLAwQUAAYACAAAACEAbxuU&#10;Id0AAAAIAQAADwAAAGRycy9kb3ducmV2LnhtbEyPzU7DMBCE70i8g7VI3Kjzo9IqxKloJaSinCgc&#10;4ObGbhIRr61424S3ZxEHuO3srGa+LTezG8TFjrH3qCBdJCAsNt702Cp4e326W4OIpNHowaNV8GUj&#10;bKrrq1IXxk/4Yi8HagWHYCy0go4oFFLGprNOx4UPFtk7+dFpYjm20ox64nA3yCxJ7qXTPXJDp4Pd&#10;dbb5PJydgrreTinRPq6ep+V7HcLHab9eKnV7Mz8+gCA7098x/OAzOlTMdPRnNFEMCrKMyUlBnuYg&#10;2M9WOQ/H34WsSvn/geobAAD//wMAUEsBAi0AFAAGAAgAAAAhALaDOJL+AAAA4QEAABMAAAAAAAAA&#10;AAAAAAAAAAAAAFtDb250ZW50X1R5cGVzXS54bWxQSwECLQAUAAYACAAAACEAOP0h/9YAAACUAQAA&#10;CwAAAAAAAAAAAAAAAAAvAQAAX3JlbHMvLnJlbHNQSwECLQAUAAYACAAAACEAvyBIbtABAAAFBAAA&#10;DgAAAAAAAAAAAAAAAAAuAgAAZHJzL2Uyb0RvYy54bWxQSwECLQAUAAYACAAAACEAbxuUId0AAAAI&#10;AQAADwAAAAAAAAAAAAAAAAAqBAAAZHJzL2Rvd25yZXYueG1sUEsFBgAAAAAEAAQA8wAAADQFAAAA&#10;AA==&#10;" strokecolor="black [3213]" strokeweight="1pt">
                <v:stroke joinstyle="miter"/>
              </v:line>
            </w:pict>
          </mc:Fallback>
        </mc:AlternateContent>
      </w:r>
      <w:r w:rsidRPr="00324D31">
        <w:rPr>
          <w:b/>
          <w:noProof/>
        </w:rPr>
        <mc:AlternateContent>
          <mc:Choice Requires="wps">
            <w:drawing>
              <wp:anchor distT="0" distB="0" distL="114300" distR="114300" simplePos="0" relativeHeight="251671552" behindDoc="0" locked="0" layoutInCell="1" allowOverlap="1" wp14:anchorId="5A9FF75E" wp14:editId="45E1C19E">
                <wp:simplePos x="0" y="0"/>
                <wp:positionH relativeFrom="column">
                  <wp:posOffset>3108325</wp:posOffset>
                </wp:positionH>
                <wp:positionV relativeFrom="paragraph">
                  <wp:posOffset>219075</wp:posOffset>
                </wp:positionV>
                <wp:extent cx="2028825" cy="0"/>
                <wp:effectExtent l="0" t="0" r="9525" b="19050"/>
                <wp:wrapNone/>
                <wp:docPr id="73" name="Straight Connector 73"/>
                <wp:cNvGraphicFramePr/>
                <a:graphic xmlns:a="http://schemas.openxmlformats.org/drawingml/2006/main">
                  <a:graphicData uri="http://schemas.microsoft.com/office/word/2010/wordprocessingShape">
                    <wps:wsp>
                      <wps:cNvCnPr/>
                      <wps:spPr>
                        <a:xfrm>
                          <a:off x="0" y="0"/>
                          <a:ext cx="2028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A3B5D2" id="Straight Connector 7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44.75pt,17.25pt" to="404.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ScA0AEAAAUEAAAOAAAAZHJzL2Uyb0RvYy54bWysU8GO0zAQvSPxD5bvNGkQUEVN99DVckFQ&#10;sewHeJ1xY8n2WLZp0r9n7LTpCpAQiIuTsee9mfc83t5N1rAThKjRdXy9qjkDJ7HX7tjxp28Pbzac&#10;xSRcLww66PgZIr/bvX61HX0LDQ5oegiMSFxsR9/xISXfVlWUA1gRV+jB0aHCYEWiMByrPoiR2K2p&#10;mrp+X40Yeh9QQoy0ez8f8l3hVwpk+qJUhMRMx6m3VNZQ1ue8VrutaI9B+EHLSxviH7qwQjsqulDd&#10;iyTY96B/obJaBoyo0kqirVApLaFoIDXr+ic1j4PwULSQOdEvNsX/Rys/nw6B6b7jH95y5oSlO3pM&#10;QejjkNgenSMHMTA6JKdGH1sC7N0hXKLoDyHLnlSw+UuC2FTcPS/uwpSYpM2mbjab5h1n8npW3YA+&#10;xPQR0LL803GjXRYuWnH6FBMVo9RrSt42Lq8Rje4ftDElyCMDexPYSdBlp2mdWybciyyKMrLKQubW&#10;y186G5hZv4IiM6jZdalexvDGKaQEl668xlF2hinqYAHWfwZe8jMUyoj+DXhBlMro0gK22mH4XfWb&#10;FWrOvzow684WPGN/LpdarKFZK85d3kUe5pdxgd9e7+4HAAAA//8DAFBLAwQUAAYACAAAACEAiC2i&#10;kd8AAAAJAQAADwAAAGRycy9kb3ducmV2LnhtbEyPQU/DMAyF70j8h8hI3Fg6WKErTSdAQhrqibHD&#10;uGWN11Y0TtRka/n3GO0AJ8t+T8/fK1aT7cUJh9A5UjCfJSCQamc6ahRsP15vMhAhajK6d4QKvjHA&#10;qry8KHRu3EjveNrERnAIhVwraGP0uZShbtHqMHMeibWDG6yOvA6NNIMeOdz28jZJ7qXVHfGHVnt8&#10;abH+2hytgqp6HucxrsPD25juKu8/D+ssVer6anp6BBFxin9m+MVndCiZae+OZILoFSyyZcpWBXcL&#10;nmzIkiWX258Psizk/wblDwAAAP//AwBQSwECLQAUAAYACAAAACEAtoM4kv4AAADhAQAAEwAAAAAA&#10;AAAAAAAAAAAAAAAAW0NvbnRlbnRfVHlwZXNdLnhtbFBLAQItABQABgAIAAAAIQA4/SH/1gAAAJQB&#10;AAALAAAAAAAAAAAAAAAAAC8BAABfcmVscy8ucmVsc1BLAQItABQABgAIAAAAIQCi1ScA0AEAAAUE&#10;AAAOAAAAAAAAAAAAAAAAAC4CAABkcnMvZTJvRG9jLnhtbFBLAQItABQABgAIAAAAIQCILaKR3wAA&#10;AAkBAAAPAAAAAAAAAAAAAAAAACoEAABkcnMvZG93bnJldi54bWxQSwUGAAAAAAQABADzAAAANgUA&#10;AAAA&#10;" strokecolor="black [3213]" strokeweight="1pt">
                <v:stroke joinstyle="miter"/>
              </v:line>
            </w:pict>
          </mc:Fallback>
        </mc:AlternateContent>
      </w:r>
      <w:r w:rsidRPr="00324D31">
        <w:rPr>
          <w:b/>
        </w:rPr>
        <w:t>TRƯỜNG ĐẠI HỌC ĐÔNG Á</w:t>
      </w:r>
      <w:r w:rsidRPr="00324D31">
        <w:rPr>
          <w:b/>
        </w:rPr>
        <w:tab/>
      </w:r>
      <w:r w:rsidRPr="00324D31">
        <w:rPr>
          <w:b/>
          <w:szCs w:val="26"/>
        </w:rPr>
        <w:t>Độc lập – Tự do – Hạnh phúc</w:t>
      </w:r>
    </w:p>
    <w:p w14:paraId="3C7DC212" w14:textId="77777777" w:rsidR="0000420C" w:rsidRPr="00324D31" w:rsidRDefault="0000420C" w:rsidP="0000420C">
      <w:pPr>
        <w:pStyle w:val="Heading1"/>
        <w:numPr>
          <w:ilvl w:val="0"/>
          <w:numId w:val="0"/>
        </w:numPr>
        <w:ind w:left="432"/>
      </w:pPr>
      <w:bookmarkStart w:id="127" w:name="_Toc73104316"/>
      <w:bookmarkStart w:id="128" w:name="_Toc205835970"/>
      <w:bookmarkStart w:id="129" w:name="_Toc226612875"/>
      <w:bookmarkStart w:id="130" w:name="_Toc234511245"/>
      <w:r w:rsidRPr="00324D31">
        <w:t>PHIẾU ĐÁNH GIÁ THỰC TẬP (LÀM VIỆC) CHO SINH VIÊN</w:t>
      </w:r>
      <w:bookmarkEnd w:id="127"/>
      <w:bookmarkEnd w:id="128"/>
      <w:bookmarkEnd w:id="129"/>
      <w:bookmarkEnd w:id="130"/>
    </w:p>
    <w:p w14:paraId="3F8AFC90" w14:textId="7C1A7CE3" w:rsidR="0000420C" w:rsidRPr="00D811B7" w:rsidRDefault="0000420C" w:rsidP="0000420C">
      <w:pPr>
        <w:spacing w:line="360" w:lineRule="auto"/>
        <w:rPr>
          <w:szCs w:val="28"/>
          <w:lang w:val="en-US"/>
        </w:rPr>
      </w:pPr>
      <w:r w:rsidRPr="00324D31">
        <w:rPr>
          <w:szCs w:val="28"/>
        </w:rPr>
        <w:t xml:space="preserve">Đơn vị thực tập: </w:t>
      </w:r>
      <w:r w:rsidR="00D811B7" w:rsidRPr="00324D31">
        <w:rPr>
          <w:szCs w:val="28"/>
        </w:rPr>
        <w:t>………………….…………………………………......</w:t>
      </w:r>
    </w:p>
    <w:p w14:paraId="5207F9DA" w14:textId="0452B6A1" w:rsidR="0000420C" w:rsidRPr="00324D31" w:rsidRDefault="0000420C" w:rsidP="0000420C">
      <w:pPr>
        <w:spacing w:line="360" w:lineRule="auto"/>
        <w:rPr>
          <w:szCs w:val="28"/>
        </w:rPr>
      </w:pPr>
      <w:r w:rsidRPr="00324D31">
        <w:rPr>
          <w:szCs w:val="28"/>
        </w:rPr>
        <w:t>Địa chỉ:</w:t>
      </w:r>
      <w:r w:rsidRPr="00324D31">
        <w:t xml:space="preserve"> </w:t>
      </w:r>
      <w:r w:rsidR="00D811B7" w:rsidRPr="00324D31">
        <w:rPr>
          <w:szCs w:val="28"/>
        </w:rPr>
        <w:t>………………….…………………………………......</w:t>
      </w:r>
    </w:p>
    <w:p w14:paraId="1708FC5C" w14:textId="5D52C169" w:rsidR="0000420C" w:rsidRPr="00D811B7" w:rsidRDefault="0000420C" w:rsidP="0000420C">
      <w:pPr>
        <w:spacing w:line="360" w:lineRule="auto"/>
        <w:rPr>
          <w:szCs w:val="28"/>
          <w:lang w:val="en-US"/>
        </w:rPr>
      </w:pPr>
      <w:r w:rsidRPr="00324D31">
        <w:rPr>
          <w:szCs w:val="28"/>
        </w:rPr>
        <w:t xml:space="preserve">Họ tên sinh viên: </w:t>
      </w:r>
      <w:r w:rsidR="00D811B7" w:rsidRPr="00324D31">
        <w:rPr>
          <w:szCs w:val="28"/>
        </w:rPr>
        <w:t>………………….………………</w:t>
      </w:r>
    </w:p>
    <w:p w14:paraId="4EC618EF" w14:textId="77777777" w:rsidR="0000420C" w:rsidRPr="00324D31" w:rsidRDefault="0000420C" w:rsidP="0000420C">
      <w:pPr>
        <w:spacing w:line="360" w:lineRule="auto"/>
        <w:rPr>
          <w:szCs w:val="28"/>
        </w:rPr>
      </w:pPr>
      <w:r w:rsidRPr="00324D31">
        <w:rPr>
          <w:szCs w:val="28"/>
        </w:rPr>
        <w:t>Thời gian SV thực tập: Từ ngày … đến ngày …</w:t>
      </w:r>
    </w:p>
    <w:p w14:paraId="20B7558E" w14:textId="77777777" w:rsidR="0000420C" w:rsidRPr="00324D31" w:rsidRDefault="0000420C" w:rsidP="0000420C">
      <w:pPr>
        <w:spacing w:line="360" w:lineRule="auto"/>
        <w:rPr>
          <w:szCs w:val="28"/>
        </w:rPr>
      </w:pPr>
      <w:r w:rsidRPr="00324D31">
        <w:rPr>
          <w:szCs w:val="28"/>
        </w:rPr>
        <w:t>Sinh viên làm việc tại bộ phận:………………….………………………………….......</w:t>
      </w:r>
    </w:p>
    <w:p w14:paraId="3459DC10" w14:textId="77777777" w:rsidR="0000420C" w:rsidRPr="00324D31" w:rsidRDefault="0000420C" w:rsidP="0000420C">
      <w:pPr>
        <w:spacing w:line="360" w:lineRule="auto"/>
        <w:rPr>
          <w:b/>
          <w:szCs w:val="28"/>
        </w:rPr>
      </w:pPr>
      <w:r w:rsidRPr="00324D31">
        <w:rPr>
          <w:b/>
          <w:szCs w:val="28"/>
        </w:rPr>
        <w:t>I. Đánh giá của Đơn vị thực tập</w:t>
      </w:r>
    </w:p>
    <w:p w14:paraId="765C237B" w14:textId="77777777" w:rsidR="0000420C" w:rsidRPr="00324D31" w:rsidRDefault="0000420C" w:rsidP="0000420C">
      <w:pPr>
        <w:spacing w:line="360" w:lineRule="auto"/>
        <w:rPr>
          <w:b/>
          <w:i/>
          <w:szCs w:val="28"/>
        </w:rPr>
      </w:pPr>
      <w:r w:rsidRPr="00324D31">
        <w:rPr>
          <w:b/>
          <w:i/>
          <w:szCs w:val="28"/>
        </w:rPr>
        <w:t xml:space="preserve"> Xin vui lòng đánh dấu “x” vào ô được lựa chọn ở mục “Mức độ xếp loại”</w:t>
      </w:r>
    </w:p>
    <w:p w14:paraId="47CA2570" w14:textId="77777777" w:rsidR="0000420C" w:rsidRPr="00324D31" w:rsidRDefault="0000420C" w:rsidP="0000420C">
      <w:pPr>
        <w:spacing w:line="360" w:lineRule="auto"/>
        <w:rPr>
          <w:szCs w:val="28"/>
        </w:rPr>
      </w:pPr>
      <w:r w:rsidRPr="00324D31">
        <w:rPr>
          <w:b/>
          <w:szCs w:val="28"/>
        </w:rPr>
        <w:t>Mức 1:</w:t>
      </w:r>
      <w:r w:rsidRPr="00324D31">
        <w:rPr>
          <w:szCs w:val="28"/>
        </w:rPr>
        <w:t xml:space="preserve"> Rất thấp = 1 điểm; </w:t>
      </w:r>
      <w:r w:rsidRPr="00324D31">
        <w:rPr>
          <w:b/>
          <w:szCs w:val="28"/>
        </w:rPr>
        <w:t>Mức 2:</w:t>
      </w:r>
      <w:r w:rsidRPr="00324D31">
        <w:rPr>
          <w:szCs w:val="28"/>
        </w:rPr>
        <w:t xml:space="preserve"> thấp = 2 điểm; </w:t>
      </w:r>
      <w:r w:rsidRPr="00324D31">
        <w:rPr>
          <w:b/>
          <w:szCs w:val="28"/>
        </w:rPr>
        <w:t xml:space="preserve">Mức 3: </w:t>
      </w:r>
      <w:r w:rsidRPr="00324D31">
        <w:rPr>
          <w:szCs w:val="28"/>
        </w:rPr>
        <w:t xml:space="preserve">vừa = 3 điểm; </w:t>
      </w:r>
    </w:p>
    <w:p w14:paraId="310B07FD" w14:textId="77777777" w:rsidR="0000420C" w:rsidRPr="00324D31" w:rsidRDefault="0000420C" w:rsidP="0000420C">
      <w:pPr>
        <w:spacing w:line="360" w:lineRule="auto"/>
        <w:rPr>
          <w:szCs w:val="28"/>
        </w:rPr>
      </w:pPr>
      <w:r w:rsidRPr="00324D31">
        <w:rPr>
          <w:b/>
          <w:szCs w:val="28"/>
        </w:rPr>
        <w:t>Mức 4:</w:t>
      </w:r>
      <w:r w:rsidRPr="00324D31">
        <w:rPr>
          <w:szCs w:val="28"/>
        </w:rPr>
        <w:t xml:space="preserve"> cao = 4 điểm; </w:t>
      </w:r>
      <w:r w:rsidRPr="00324D31">
        <w:rPr>
          <w:b/>
          <w:szCs w:val="28"/>
        </w:rPr>
        <w:t>Mức 5:</w:t>
      </w:r>
      <w:r w:rsidRPr="00324D31">
        <w:rPr>
          <w:szCs w:val="28"/>
        </w:rPr>
        <w:t xml:space="preserve"> rất cao = 5 điểm</w:t>
      </w:r>
    </w:p>
    <w:p w14:paraId="0F3E47A2" w14:textId="77777777" w:rsidR="0000420C" w:rsidRPr="00324D31" w:rsidRDefault="0000420C" w:rsidP="0000420C">
      <w:pPr>
        <w:spacing w:line="360" w:lineRule="auto"/>
        <w:rPr>
          <w:b/>
          <w:szCs w:val="28"/>
        </w:rPr>
      </w:pPr>
      <w:r w:rsidRPr="00324D31">
        <w:rPr>
          <w:b/>
          <w:szCs w:val="28"/>
        </w:rPr>
        <w:t>1. Đánh giá thái độ:</w:t>
      </w:r>
    </w:p>
    <w:tbl>
      <w:tblPr>
        <w:tblW w:w="9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62"/>
        <w:gridCol w:w="720"/>
        <w:gridCol w:w="720"/>
        <w:gridCol w:w="720"/>
        <w:gridCol w:w="720"/>
        <w:gridCol w:w="810"/>
      </w:tblGrid>
      <w:tr w:rsidR="0000420C" w:rsidRPr="00324D31" w14:paraId="7ED90215" w14:textId="77777777" w:rsidTr="00B36EF5">
        <w:tc>
          <w:tcPr>
            <w:tcW w:w="6062" w:type="dxa"/>
            <w:vMerge w:val="restart"/>
            <w:vAlign w:val="center"/>
          </w:tcPr>
          <w:p w14:paraId="634ED9B5" w14:textId="77777777" w:rsidR="0000420C" w:rsidRPr="00324D31" w:rsidRDefault="0000420C" w:rsidP="00B36EF5">
            <w:pPr>
              <w:spacing w:line="360" w:lineRule="auto"/>
              <w:jc w:val="center"/>
              <w:rPr>
                <w:b/>
              </w:rPr>
            </w:pPr>
            <w:r w:rsidRPr="00324D31">
              <w:rPr>
                <w:b/>
              </w:rPr>
              <w:t>Nội dung</w:t>
            </w:r>
          </w:p>
        </w:tc>
        <w:tc>
          <w:tcPr>
            <w:tcW w:w="3690" w:type="dxa"/>
            <w:gridSpan w:val="5"/>
            <w:vAlign w:val="center"/>
          </w:tcPr>
          <w:p w14:paraId="6302D602" w14:textId="77777777" w:rsidR="0000420C" w:rsidRPr="00324D31" w:rsidRDefault="0000420C" w:rsidP="00B36EF5">
            <w:pPr>
              <w:spacing w:line="360" w:lineRule="auto"/>
              <w:jc w:val="center"/>
              <w:rPr>
                <w:b/>
              </w:rPr>
            </w:pPr>
            <w:r w:rsidRPr="00324D31">
              <w:rPr>
                <w:b/>
                <w:szCs w:val="28"/>
              </w:rPr>
              <w:t>Mức độ xếp loại</w:t>
            </w:r>
          </w:p>
        </w:tc>
      </w:tr>
      <w:tr w:rsidR="0000420C" w:rsidRPr="00324D31" w14:paraId="37E3D001" w14:textId="77777777" w:rsidTr="00B36EF5">
        <w:tc>
          <w:tcPr>
            <w:tcW w:w="6062" w:type="dxa"/>
            <w:vMerge/>
            <w:vAlign w:val="center"/>
          </w:tcPr>
          <w:p w14:paraId="6631ED64" w14:textId="77777777" w:rsidR="0000420C" w:rsidRPr="00324D31" w:rsidRDefault="0000420C" w:rsidP="00B36EF5">
            <w:pPr>
              <w:spacing w:line="360" w:lineRule="auto"/>
              <w:jc w:val="center"/>
              <w:rPr>
                <w:b/>
                <w:szCs w:val="28"/>
              </w:rPr>
            </w:pPr>
          </w:p>
        </w:tc>
        <w:tc>
          <w:tcPr>
            <w:tcW w:w="720" w:type="dxa"/>
            <w:vAlign w:val="center"/>
          </w:tcPr>
          <w:p w14:paraId="246D08A5" w14:textId="77777777" w:rsidR="0000420C" w:rsidRPr="00324D31" w:rsidRDefault="0000420C" w:rsidP="00B36EF5">
            <w:pPr>
              <w:spacing w:line="360" w:lineRule="auto"/>
              <w:jc w:val="center"/>
              <w:rPr>
                <w:b/>
                <w:szCs w:val="28"/>
              </w:rPr>
            </w:pPr>
            <w:r w:rsidRPr="00324D31">
              <w:rPr>
                <w:b/>
                <w:szCs w:val="28"/>
              </w:rPr>
              <w:t>1</w:t>
            </w:r>
          </w:p>
        </w:tc>
        <w:tc>
          <w:tcPr>
            <w:tcW w:w="720" w:type="dxa"/>
            <w:vAlign w:val="center"/>
          </w:tcPr>
          <w:p w14:paraId="05F16A53" w14:textId="77777777" w:rsidR="0000420C" w:rsidRPr="00324D31" w:rsidRDefault="0000420C" w:rsidP="00B36EF5">
            <w:pPr>
              <w:spacing w:line="360" w:lineRule="auto"/>
              <w:jc w:val="center"/>
              <w:rPr>
                <w:b/>
                <w:szCs w:val="28"/>
              </w:rPr>
            </w:pPr>
            <w:r w:rsidRPr="00324D31">
              <w:rPr>
                <w:b/>
                <w:szCs w:val="28"/>
              </w:rPr>
              <w:t>2</w:t>
            </w:r>
          </w:p>
        </w:tc>
        <w:tc>
          <w:tcPr>
            <w:tcW w:w="720" w:type="dxa"/>
            <w:vAlign w:val="center"/>
          </w:tcPr>
          <w:p w14:paraId="1988B777" w14:textId="77777777" w:rsidR="0000420C" w:rsidRPr="00324D31" w:rsidRDefault="0000420C" w:rsidP="00B36EF5">
            <w:pPr>
              <w:spacing w:line="360" w:lineRule="auto"/>
              <w:jc w:val="center"/>
              <w:rPr>
                <w:b/>
                <w:szCs w:val="28"/>
              </w:rPr>
            </w:pPr>
            <w:r w:rsidRPr="00324D31">
              <w:rPr>
                <w:b/>
                <w:szCs w:val="28"/>
              </w:rPr>
              <w:t>3</w:t>
            </w:r>
          </w:p>
        </w:tc>
        <w:tc>
          <w:tcPr>
            <w:tcW w:w="720" w:type="dxa"/>
            <w:vAlign w:val="center"/>
          </w:tcPr>
          <w:p w14:paraId="2CF30462" w14:textId="77777777" w:rsidR="0000420C" w:rsidRPr="00324D31" w:rsidRDefault="0000420C" w:rsidP="00B36EF5">
            <w:pPr>
              <w:spacing w:line="360" w:lineRule="auto"/>
              <w:jc w:val="center"/>
              <w:rPr>
                <w:b/>
                <w:szCs w:val="28"/>
              </w:rPr>
            </w:pPr>
            <w:r w:rsidRPr="00324D31">
              <w:rPr>
                <w:b/>
                <w:szCs w:val="28"/>
              </w:rPr>
              <w:t>4</w:t>
            </w:r>
          </w:p>
        </w:tc>
        <w:tc>
          <w:tcPr>
            <w:tcW w:w="810" w:type="dxa"/>
            <w:vAlign w:val="center"/>
          </w:tcPr>
          <w:p w14:paraId="01FBE744" w14:textId="77777777" w:rsidR="0000420C" w:rsidRPr="00324D31" w:rsidRDefault="0000420C" w:rsidP="00B36EF5">
            <w:pPr>
              <w:spacing w:line="360" w:lineRule="auto"/>
              <w:jc w:val="center"/>
              <w:rPr>
                <w:b/>
                <w:szCs w:val="28"/>
              </w:rPr>
            </w:pPr>
            <w:r w:rsidRPr="00324D31">
              <w:rPr>
                <w:b/>
                <w:szCs w:val="28"/>
              </w:rPr>
              <w:t>5</w:t>
            </w:r>
          </w:p>
        </w:tc>
      </w:tr>
      <w:tr w:rsidR="0000420C" w:rsidRPr="00324D31" w14:paraId="2C247281" w14:textId="77777777" w:rsidTr="00B36EF5">
        <w:tc>
          <w:tcPr>
            <w:tcW w:w="6062" w:type="dxa"/>
            <w:vAlign w:val="center"/>
          </w:tcPr>
          <w:p w14:paraId="39AF87F7" w14:textId="77777777" w:rsidR="0000420C" w:rsidRPr="00324D31" w:rsidRDefault="0000420C" w:rsidP="00B36EF5">
            <w:pPr>
              <w:spacing w:line="360" w:lineRule="auto"/>
              <w:rPr>
                <w:szCs w:val="28"/>
              </w:rPr>
            </w:pPr>
            <w:r w:rsidRPr="00324D31">
              <w:rPr>
                <w:szCs w:val="28"/>
              </w:rPr>
              <w:t>1. SV đi làm đúng giờ, đầy đủ các ngày trong tuần</w:t>
            </w:r>
          </w:p>
        </w:tc>
        <w:tc>
          <w:tcPr>
            <w:tcW w:w="720" w:type="dxa"/>
            <w:vAlign w:val="center"/>
          </w:tcPr>
          <w:p w14:paraId="1DFFD1CB" w14:textId="77777777" w:rsidR="0000420C" w:rsidRPr="00324D31" w:rsidRDefault="0000420C" w:rsidP="00B36EF5">
            <w:pPr>
              <w:spacing w:line="360" w:lineRule="auto"/>
              <w:jc w:val="center"/>
              <w:rPr>
                <w:szCs w:val="28"/>
              </w:rPr>
            </w:pPr>
          </w:p>
        </w:tc>
        <w:tc>
          <w:tcPr>
            <w:tcW w:w="720" w:type="dxa"/>
            <w:vAlign w:val="center"/>
          </w:tcPr>
          <w:p w14:paraId="7A202206" w14:textId="77777777" w:rsidR="0000420C" w:rsidRPr="00324D31" w:rsidRDefault="0000420C" w:rsidP="00B36EF5">
            <w:pPr>
              <w:spacing w:line="360" w:lineRule="auto"/>
              <w:jc w:val="center"/>
              <w:rPr>
                <w:szCs w:val="28"/>
              </w:rPr>
            </w:pPr>
          </w:p>
        </w:tc>
        <w:tc>
          <w:tcPr>
            <w:tcW w:w="720" w:type="dxa"/>
            <w:vAlign w:val="center"/>
          </w:tcPr>
          <w:p w14:paraId="3DC632BF" w14:textId="77777777" w:rsidR="0000420C" w:rsidRPr="00324D31" w:rsidRDefault="0000420C" w:rsidP="00B36EF5">
            <w:pPr>
              <w:spacing w:line="360" w:lineRule="auto"/>
              <w:jc w:val="center"/>
              <w:rPr>
                <w:szCs w:val="28"/>
              </w:rPr>
            </w:pPr>
          </w:p>
        </w:tc>
        <w:tc>
          <w:tcPr>
            <w:tcW w:w="720" w:type="dxa"/>
            <w:vAlign w:val="center"/>
          </w:tcPr>
          <w:p w14:paraId="779598E2" w14:textId="77777777" w:rsidR="0000420C" w:rsidRPr="00324D31" w:rsidRDefault="0000420C" w:rsidP="00B36EF5">
            <w:pPr>
              <w:spacing w:line="360" w:lineRule="auto"/>
              <w:jc w:val="center"/>
              <w:rPr>
                <w:szCs w:val="28"/>
              </w:rPr>
            </w:pPr>
          </w:p>
        </w:tc>
        <w:tc>
          <w:tcPr>
            <w:tcW w:w="810" w:type="dxa"/>
            <w:vAlign w:val="center"/>
          </w:tcPr>
          <w:p w14:paraId="41170B97" w14:textId="77777777" w:rsidR="0000420C" w:rsidRPr="00324D31" w:rsidRDefault="0000420C" w:rsidP="00B36EF5">
            <w:pPr>
              <w:spacing w:line="360" w:lineRule="auto"/>
              <w:jc w:val="center"/>
              <w:rPr>
                <w:szCs w:val="28"/>
              </w:rPr>
            </w:pPr>
          </w:p>
        </w:tc>
      </w:tr>
      <w:tr w:rsidR="0000420C" w:rsidRPr="00324D31" w14:paraId="6F9B3E63" w14:textId="77777777" w:rsidTr="00B36EF5">
        <w:tc>
          <w:tcPr>
            <w:tcW w:w="6062" w:type="dxa"/>
            <w:vAlign w:val="center"/>
          </w:tcPr>
          <w:p w14:paraId="0D497FC1" w14:textId="77777777" w:rsidR="0000420C" w:rsidRPr="00324D31" w:rsidRDefault="0000420C" w:rsidP="00B36EF5">
            <w:pPr>
              <w:spacing w:line="360" w:lineRule="auto"/>
              <w:rPr>
                <w:szCs w:val="28"/>
              </w:rPr>
            </w:pPr>
            <w:r w:rsidRPr="00324D31">
              <w:rPr>
                <w:szCs w:val="28"/>
              </w:rPr>
              <w:t>2. SV có vắng mặt nhiều không, bao nhiêu buổi</w:t>
            </w:r>
          </w:p>
        </w:tc>
        <w:tc>
          <w:tcPr>
            <w:tcW w:w="720" w:type="dxa"/>
            <w:vAlign w:val="center"/>
          </w:tcPr>
          <w:p w14:paraId="57B6CE20" w14:textId="77777777" w:rsidR="0000420C" w:rsidRPr="00324D31" w:rsidRDefault="0000420C" w:rsidP="00B36EF5">
            <w:pPr>
              <w:spacing w:line="360" w:lineRule="auto"/>
              <w:jc w:val="center"/>
              <w:rPr>
                <w:szCs w:val="28"/>
              </w:rPr>
            </w:pPr>
          </w:p>
        </w:tc>
        <w:tc>
          <w:tcPr>
            <w:tcW w:w="720" w:type="dxa"/>
            <w:vAlign w:val="center"/>
          </w:tcPr>
          <w:p w14:paraId="1B0E989D" w14:textId="77777777" w:rsidR="0000420C" w:rsidRPr="00324D31" w:rsidRDefault="0000420C" w:rsidP="00B36EF5">
            <w:pPr>
              <w:spacing w:line="360" w:lineRule="auto"/>
              <w:jc w:val="center"/>
              <w:rPr>
                <w:szCs w:val="28"/>
              </w:rPr>
            </w:pPr>
          </w:p>
        </w:tc>
        <w:tc>
          <w:tcPr>
            <w:tcW w:w="720" w:type="dxa"/>
            <w:vAlign w:val="center"/>
          </w:tcPr>
          <w:p w14:paraId="1A018399" w14:textId="77777777" w:rsidR="0000420C" w:rsidRPr="00324D31" w:rsidRDefault="0000420C" w:rsidP="00B36EF5">
            <w:pPr>
              <w:spacing w:line="360" w:lineRule="auto"/>
              <w:jc w:val="center"/>
              <w:rPr>
                <w:szCs w:val="28"/>
              </w:rPr>
            </w:pPr>
          </w:p>
        </w:tc>
        <w:tc>
          <w:tcPr>
            <w:tcW w:w="720" w:type="dxa"/>
            <w:vAlign w:val="center"/>
          </w:tcPr>
          <w:p w14:paraId="47223FC6" w14:textId="77777777" w:rsidR="0000420C" w:rsidRPr="00324D31" w:rsidRDefault="0000420C" w:rsidP="00B36EF5">
            <w:pPr>
              <w:spacing w:line="360" w:lineRule="auto"/>
              <w:jc w:val="center"/>
              <w:rPr>
                <w:szCs w:val="28"/>
              </w:rPr>
            </w:pPr>
          </w:p>
        </w:tc>
        <w:tc>
          <w:tcPr>
            <w:tcW w:w="810" w:type="dxa"/>
            <w:vAlign w:val="center"/>
          </w:tcPr>
          <w:p w14:paraId="07F57BCE" w14:textId="77777777" w:rsidR="0000420C" w:rsidRPr="00324D31" w:rsidRDefault="0000420C" w:rsidP="00B36EF5">
            <w:pPr>
              <w:spacing w:line="360" w:lineRule="auto"/>
              <w:jc w:val="center"/>
              <w:rPr>
                <w:szCs w:val="28"/>
              </w:rPr>
            </w:pPr>
          </w:p>
        </w:tc>
      </w:tr>
      <w:tr w:rsidR="0000420C" w:rsidRPr="00324D31" w14:paraId="3BD723E0" w14:textId="77777777" w:rsidTr="00B36EF5">
        <w:tc>
          <w:tcPr>
            <w:tcW w:w="6062" w:type="dxa"/>
            <w:vAlign w:val="center"/>
          </w:tcPr>
          <w:p w14:paraId="31B550C7" w14:textId="77777777" w:rsidR="0000420C" w:rsidRPr="00324D31" w:rsidRDefault="0000420C" w:rsidP="00B36EF5">
            <w:pPr>
              <w:spacing w:line="360" w:lineRule="auto"/>
              <w:rPr>
                <w:szCs w:val="28"/>
              </w:rPr>
            </w:pPr>
            <w:r w:rsidRPr="00324D31">
              <w:rPr>
                <w:szCs w:val="28"/>
              </w:rPr>
              <w:t>3.Thái độ làm việc tích cực, nghiêm túc</w:t>
            </w:r>
          </w:p>
        </w:tc>
        <w:tc>
          <w:tcPr>
            <w:tcW w:w="720" w:type="dxa"/>
            <w:vAlign w:val="center"/>
          </w:tcPr>
          <w:p w14:paraId="13E8C307" w14:textId="77777777" w:rsidR="0000420C" w:rsidRPr="00324D31" w:rsidRDefault="0000420C" w:rsidP="00B36EF5">
            <w:pPr>
              <w:spacing w:line="360" w:lineRule="auto"/>
              <w:jc w:val="center"/>
              <w:rPr>
                <w:szCs w:val="28"/>
              </w:rPr>
            </w:pPr>
          </w:p>
        </w:tc>
        <w:tc>
          <w:tcPr>
            <w:tcW w:w="720" w:type="dxa"/>
            <w:vAlign w:val="center"/>
          </w:tcPr>
          <w:p w14:paraId="638EAA20" w14:textId="77777777" w:rsidR="0000420C" w:rsidRPr="00324D31" w:rsidRDefault="0000420C" w:rsidP="00B36EF5">
            <w:pPr>
              <w:spacing w:line="360" w:lineRule="auto"/>
              <w:jc w:val="center"/>
              <w:rPr>
                <w:szCs w:val="28"/>
              </w:rPr>
            </w:pPr>
          </w:p>
        </w:tc>
        <w:tc>
          <w:tcPr>
            <w:tcW w:w="720" w:type="dxa"/>
            <w:vAlign w:val="center"/>
          </w:tcPr>
          <w:p w14:paraId="73216B82" w14:textId="77777777" w:rsidR="0000420C" w:rsidRPr="00324D31" w:rsidRDefault="0000420C" w:rsidP="00B36EF5">
            <w:pPr>
              <w:spacing w:line="360" w:lineRule="auto"/>
              <w:jc w:val="center"/>
              <w:rPr>
                <w:szCs w:val="28"/>
              </w:rPr>
            </w:pPr>
          </w:p>
        </w:tc>
        <w:tc>
          <w:tcPr>
            <w:tcW w:w="720" w:type="dxa"/>
            <w:vAlign w:val="center"/>
          </w:tcPr>
          <w:p w14:paraId="64264AEB" w14:textId="77777777" w:rsidR="0000420C" w:rsidRPr="00324D31" w:rsidRDefault="0000420C" w:rsidP="00B36EF5">
            <w:pPr>
              <w:spacing w:line="360" w:lineRule="auto"/>
              <w:jc w:val="center"/>
              <w:rPr>
                <w:szCs w:val="28"/>
              </w:rPr>
            </w:pPr>
          </w:p>
        </w:tc>
        <w:tc>
          <w:tcPr>
            <w:tcW w:w="810" w:type="dxa"/>
            <w:vAlign w:val="center"/>
          </w:tcPr>
          <w:p w14:paraId="2C14FA68" w14:textId="77777777" w:rsidR="0000420C" w:rsidRPr="00324D31" w:rsidRDefault="0000420C" w:rsidP="00B36EF5">
            <w:pPr>
              <w:spacing w:line="360" w:lineRule="auto"/>
              <w:jc w:val="center"/>
              <w:rPr>
                <w:szCs w:val="28"/>
              </w:rPr>
            </w:pPr>
          </w:p>
        </w:tc>
      </w:tr>
      <w:tr w:rsidR="0000420C" w:rsidRPr="00324D31" w14:paraId="0F0975FB" w14:textId="77777777" w:rsidTr="00B36EF5">
        <w:tc>
          <w:tcPr>
            <w:tcW w:w="6062" w:type="dxa"/>
            <w:vAlign w:val="center"/>
          </w:tcPr>
          <w:p w14:paraId="478815C7" w14:textId="77777777" w:rsidR="0000420C" w:rsidRPr="00324D31" w:rsidRDefault="0000420C" w:rsidP="00B36EF5">
            <w:pPr>
              <w:spacing w:line="360" w:lineRule="auto"/>
              <w:rPr>
                <w:szCs w:val="28"/>
              </w:rPr>
            </w:pPr>
            <w:r w:rsidRPr="00324D31">
              <w:rPr>
                <w:szCs w:val="28"/>
              </w:rPr>
              <w:t>4. SV có sẵn sàng làm những việc mà đơn vị yêu cầu</w:t>
            </w:r>
          </w:p>
        </w:tc>
        <w:tc>
          <w:tcPr>
            <w:tcW w:w="720" w:type="dxa"/>
            <w:vAlign w:val="center"/>
          </w:tcPr>
          <w:p w14:paraId="4AB83F1F" w14:textId="77777777" w:rsidR="0000420C" w:rsidRPr="00324D31" w:rsidRDefault="0000420C" w:rsidP="00B36EF5">
            <w:pPr>
              <w:spacing w:line="360" w:lineRule="auto"/>
              <w:jc w:val="center"/>
              <w:rPr>
                <w:szCs w:val="28"/>
              </w:rPr>
            </w:pPr>
          </w:p>
        </w:tc>
        <w:tc>
          <w:tcPr>
            <w:tcW w:w="720" w:type="dxa"/>
            <w:vAlign w:val="center"/>
          </w:tcPr>
          <w:p w14:paraId="195A5B36" w14:textId="77777777" w:rsidR="0000420C" w:rsidRPr="00324D31" w:rsidRDefault="0000420C" w:rsidP="00B36EF5">
            <w:pPr>
              <w:spacing w:line="360" w:lineRule="auto"/>
              <w:jc w:val="center"/>
              <w:rPr>
                <w:szCs w:val="28"/>
              </w:rPr>
            </w:pPr>
          </w:p>
        </w:tc>
        <w:tc>
          <w:tcPr>
            <w:tcW w:w="720" w:type="dxa"/>
            <w:vAlign w:val="center"/>
          </w:tcPr>
          <w:p w14:paraId="3A69DD04" w14:textId="77777777" w:rsidR="0000420C" w:rsidRPr="00324D31" w:rsidRDefault="0000420C" w:rsidP="00B36EF5">
            <w:pPr>
              <w:spacing w:line="360" w:lineRule="auto"/>
              <w:jc w:val="center"/>
              <w:rPr>
                <w:szCs w:val="28"/>
              </w:rPr>
            </w:pPr>
          </w:p>
        </w:tc>
        <w:tc>
          <w:tcPr>
            <w:tcW w:w="720" w:type="dxa"/>
            <w:vAlign w:val="center"/>
          </w:tcPr>
          <w:p w14:paraId="0A50B75A" w14:textId="77777777" w:rsidR="0000420C" w:rsidRPr="00324D31" w:rsidRDefault="0000420C" w:rsidP="00B36EF5">
            <w:pPr>
              <w:spacing w:line="360" w:lineRule="auto"/>
              <w:jc w:val="center"/>
              <w:rPr>
                <w:szCs w:val="28"/>
              </w:rPr>
            </w:pPr>
          </w:p>
        </w:tc>
        <w:tc>
          <w:tcPr>
            <w:tcW w:w="810" w:type="dxa"/>
            <w:vAlign w:val="center"/>
          </w:tcPr>
          <w:p w14:paraId="5596A374" w14:textId="77777777" w:rsidR="0000420C" w:rsidRPr="00324D31" w:rsidRDefault="0000420C" w:rsidP="00B36EF5">
            <w:pPr>
              <w:spacing w:line="360" w:lineRule="auto"/>
              <w:jc w:val="center"/>
              <w:rPr>
                <w:szCs w:val="28"/>
              </w:rPr>
            </w:pPr>
          </w:p>
        </w:tc>
      </w:tr>
      <w:tr w:rsidR="0000420C" w:rsidRPr="00324D31" w14:paraId="71C5ED49" w14:textId="77777777" w:rsidTr="00B36EF5">
        <w:tc>
          <w:tcPr>
            <w:tcW w:w="6062" w:type="dxa"/>
            <w:vAlign w:val="center"/>
          </w:tcPr>
          <w:p w14:paraId="78FFD3AE" w14:textId="77777777" w:rsidR="0000420C" w:rsidRPr="00324D31" w:rsidRDefault="0000420C" w:rsidP="00B36EF5">
            <w:pPr>
              <w:spacing w:line="360" w:lineRule="auto"/>
              <w:rPr>
                <w:szCs w:val="28"/>
              </w:rPr>
            </w:pPr>
            <w:r w:rsidRPr="00324D31">
              <w:rPr>
                <w:szCs w:val="28"/>
              </w:rPr>
              <w:t>5. SV có mạnh dạn giao tiếp, thân thiện với mọi người trong đơn vị</w:t>
            </w:r>
          </w:p>
        </w:tc>
        <w:tc>
          <w:tcPr>
            <w:tcW w:w="720" w:type="dxa"/>
            <w:vAlign w:val="center"/>
          </w:tcPr>
          <w:p w14:paraId="0968AE94" w14:textId="77777777" w:rsidR="0000420C" w:rsidRPr="00324D31" w:rsidRDefault="0000420C" w:rsidP="00B36EF5">
            <w:pPr>
              <w:spacing w:line="360" w:lineRule="auto"/>
              <w:jc w:val="center"/>
              <w:rPr>
                <w:szCs w:val="28"/>
              </w:rPr>
            </w:pPr>
          </w:p>
        </w:tc>
        <w:tc>
          <w:tcPr>
            <w:tcW w:w="720" w:type="dxa"/>
            <w:vAlign w:val="center"/>
          </w:tcPr>
          <w:p w14:paraId="0FFE1AB1" w14:textId="77777777" w:rsidR="0000420C" w:rsidRPr="00324D31" w:rsidRDefault="0000420C" w:rsidP="00B36EF5">
            <w:pPr>
              <w:spacing w:line="360" w:lineRule="auto"/>
              <w:jc w:val="center"/>
              <w:rPr>
                <w:szCs w:val="28"/>
              </w:rPr>
            </w:pPr>
          </w:p>
        </w:tc>
        <w:tc>
          <w:tcPr>
            <w:tcW w:w="720" w:type="dxa"/>
            <w:vAlign w:val="center"/>
          </w:tcPr>
          <w:p w14:paraId="2252B140" w14:textId="77777777" w:rsidR="0000420C" w:rsidRPr="00324D31" w:rsidRDefault="0000420C" w:rsidP="00B36EF5">
            <w:pPr>
              <w:spacing w:line="360" w:lineRule="auto"/>
              <w:jc w:val="center"/>
              <w:rPr>
                <w:szCs w:val="28"/>
              </w:rPr>
            </w:pPr>
          </w:p>
        </w:tc>
        <w:tc>
          <w:tcPr>
            <w:tcW w:w="720" w:type="dxa"/>
            <w:vAlign w:val="center"/>
          </w:tcPr>
          <w:p w14:paraId="59669986" w14:textId="77777777" w:rsidR="0000420C" w:rsidRPr="00324D31" w:rsidRDefault="0000420C" w:rsidP="00B36EF5">
            <w:pPr>
              <w:spacing w:line="360" w:lineRule="auto"/>
              <w:jc w:val="center"/>
              <w:rPr>
                <w:szCs w:val="28"/>
              </w:rPr>
            </w:pPr>
          </w:p>
        </w:tc>
        <w:tc>
          <w:tcPr>
            <w:tcW w:w="810" w:type="dxa"/>
            <w:vAlign w:val="center"/>
          </w:tcPr>
          <w:p w14:paraId="501C8923" w14:textId="77777777" w:rsidR="0000420C" w:rsidRPr="00324D31" w:rsidRDefault="0000420C" w:rsidP="00B36EF5">
            <w:pPr>
              <w:spacing w:line="360" w:lineRule="auto"/>
              <w:jc w:val="center"/>
              <w:rPr>
                <w:szCs w:val="28"/>
              </w:rPr>
            </w:pPr>
          </w:p>
        </w:tc>
      </w:tr>
    </w:tbl>
    <w:p w14:paraId="512D0719" w14:textId="77777777" w:rsidR="0000420C" w:rsidRPr="00324D31" w:rsidRDefault="0000420C" w:rsidP="0000420C">
      <w:pPr>
        <w:spacing w:line="360" w:lineRule="auto"/>
        <w:rPr>
          <w:szCs w:val="28"/>
        </w:rPr>
      </w:pPr>
    </w:p>
    <w:p w14:paraId="47763468" w14:textId="77777777" w:rsidR="0000420C" w:rsidRPr="00324D31" w:rsidRDefault="0000420C" w:rsidP="0000420C">
      <w:pPr>
        <w:spacing w:line="360" w:lineRule="auto"/>
        <w:rPr>
          <w:b/>
          <w:szCs w:val="28"/>
        </w:rPr>
      </w:pPr>
      <w:r w:rsidRPr="00324D31">
        <w:rPr>
          <w:b/>
          <w:szCs w:val="28"/>
        </w:rPr>
        <w:lastRenderedPageBreak/>
        <w:t>2. SV làm mảng việc nào là tích cực nhất trong thời gian làm việc (xếp theo mức độ tích cực nhất trước)</w:t>
      </w:r>
    </w:p>
    <w:p w14:paraId="1CC549F5" w14:textId="77777777" w:rsidR="0000420C" w:rsidRPr="00324D31" w:rsidRDefault="0000420C" w:rsidP="0000420C">
      <w:pPr>
        <w:spacing w:line="360" w:lineRule="auto"/>
        <w:rPr>
          <w:szCs w:val="28"/>
        </w:rPr>
      </w:pPr>
      <w:r w:rsidRPr="00324D31">
        <w:rPr>
          <w:szCs w:val="28"/>
        </w:rPr>
        <w:t>……….……….……….……….……….……….…………………………………….</w:t>
      </w:r>
    </w:p>
    <w:p w14:paraId="57B2FD1E" w14:textId="77777777" w:rsidR="0000420C" w:rsidRPr="00324D31" w:rsidRDefault="0000420C" w:rsidP="0000420C">
      <w:pPr>
        <w:spacing w:line="360" w:lineRule="auto"/>
        <w:rPr>
          <w:szCs w:val="28"/>
        </w:rPr>
      </w:pPr>
      <w:r w:rsidRPr="00324D31">
        <w:rPr>
          <w:szCs w:val="28"/>
        </w:rPr>
        <w:t>……….……….……….……….……….……….…………………………………….</w:t>
      </w:r>
    </w:p>
    <w:p w14:paraId="08A53BD2" w14:textId="77777777" w:rsidR="0000420C" w:rsidRPr="00324D31" w:rsidRDefault="0000420C" w:rsidP="0000420C">
      <w:pPr>
        <w:spacing w:line="360" w:lineRule="auto"/>
        <w:rPr>
          <w:b/>
          <w:szCs w:val="28"/>
        </w:rPr>
      </w:pPr>
      <w:r w:rsidRPr="00324D31">
        <w:rPr>
          <w:b/>
          <w:szCs w:val="28"/>
        </w:rPr>
        <w:t>3. Trong quá trình làm việc SV thể hiện năng lực chuyên môn rõ nét ở những nội dung gì?</w:t>
      </w:r>
    </w:p>
    <w:p w14:paraId="45F4AB8C" w14:textId="77777777" w:rsidR="0000420C" w:rsidRPr="00324D31" w:rsidRDefault="0000420C" w:rsidP="0000420C">
      <w:pPr>
        <w:spacing w:line="360" w:lineRule="auto"/>
        <w:rPr>
          <w:szCs w:val="28"/>
        </w:rPr>
      </w:pPr>
      <w:r w:rsidRPr="00324D31">
        <w:rPr>
          <w:szCs w:val="28"/>
        </w:rPr>
        <w:t>……….……….……….……….……….……….…………………………………….</w:t>
      </w:r>
    </w:p>
    <w:p w14:paraId="566605E8" w14:textId="77777777" w:rsidR="0000420C" w:rsidRPr="00324D31" w:rsidRDefault="0000420C" w:rsidP="0000420C">
      <w:pPr>
        <w:spacing w:line="360" w:lineRule="auto"/>
        <w:rPr>
          <w:szCs w:val="28"/>
        </w:rPr>
      </w:pPr>
      <w:r w:rsidRPr="00324D31">
        <w:rPr>
          <w:szCs w:val="28"/>
        </w:rPr>
        <w:t>……….……….……….……….……….……….…………………………………….</w:t>
      </w:r>
    </w:p>
    <w:p w14:paraId="22FD6C46" w14:textId="77777777" w:rsidR="0000420C" w:rsidRPr="00324D31" w:rsidRDefault="0000420C" w:rsidP="0000420C">
      <w:pPr>
        <w:spacing w:line="360" w:lineRule="auto"/>
        <w:rPr>
          <w:szCs w:val="28"/>
        </w:rPr>
      </w:pPr>
    </w:p>
    <w:p w14:paraId="6F2F8ED8" w14:textId="77777777" w:rsidR="0000420C" w:rsidRPr="00324D31" w:rsidRDefault="0000420C" w:rsidP="0000420C">
      <w:pPr>
        <w:spacing w:line="360" w:lineRule="auto"/>
        <w:rPr>
          <w:szCs w:val="28"/>
        </w:rPr>
      </w:pPr>
    </w:p>
    <w:p w14:paraId="0E87F75F" w14:textId="77777777" w:rsidR="0000420C" w:rsidRPr="00324D31" w:rsidRDefault="0000420C" w:rsidP="0000420C">
      <w:pPr>
        <w:spacing w:line="360" w:lineRule="auto"/>
        <w:rPr>
          <w:szCs w:val="28"/>
        </w:rPr>
      </w:pPr>
    </w:p>
    <w:p w14:paraId="1129B794" w14:textId="77777777" w:rsidR="0000420C" w:rsidRPr="00324D31" w:rsidRDefault="0000420C" w:rsidP="0000420C">
      <w:pPr>
        <w:spacing w:line="360" w:lineRule="auto"/>
        <w:rPr>
          <w:b/>
          <w:szCs w:val="28"/>
        </w:rPr>
      </w:pPr>
      <w:r w:rsidRPr="00324D31">
        <w:rPr>
          <w:b/>
          <w:szCs w:val="28"/>
        </w:rPr>
        <w:t>4. Doanh nghiệp có hài lòng với SV ở những kỹ năng gì và những phẩm chất gì?</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3"/>
        <w:gridCol w:w="720"/>
        <w:gridCol w:w="720"/>
        <w:gridCol w:w="720"/>
        <w:gridCol w:w="720"/>
        <w:gridCol w:w="810"/>
      </w:tblGrid>
      <w:tr w:rsidR="0000420C" w:rsidRPr="00324D31" w14:paraId="2E2EDC9C" w14:textId="77777777" w:rsidTr="00B36EF5">
        <w:tc>
          <w:tcPr>
            <w:tcW w:w="5353" w:type="dxa"/>
            <w:vMerge w:val="restart"/>
            <w:vAlign w:val="center"/>
          </w:tcPr>
          <w:p w14:paraId="087467DC" w14:textId="77777777" w:rsidR="0000420C" w:rsidRPr="00324D31" w:rsidRDefault="0000420C" w:rsidP="00B36EF5">
            <w:pPr>
              <w:spacing w:line="360" w:lineRule="auto"/>
              <w:jc w:val="center"/>
              <w:rPr>
                <w:b/>
              </w:rPr>
            </w:pPr>
            <w:r w:rsidRPr="00324D31">
              <w:rPr>
                <w:b/>
              </w:rPr>
              <w:t>Nội dung</w:t>
            </w:r>
          </w:p>
        </w:tc>
        <w:tc>
          <w:tcPr>
            <w:tcW w:w="3690" w:type="dxa"/>
            <w:gridSpan w:val="5"/>
            <w:vAlign w:val="center"/>
          </w:tcPr>
          <w:p w14:paraId="74C11426" w14:textId="77777777" w:rsidR="0000420C" w:rsidRPr="00324D31" w:rsidRDefault="0000420C" w:rsidP="00B36EF5">
            <w:pPr>
              <w:spacing w:line="360" w:lineRule="auto"/>
              <w:jc w:val="center"/>
              <w:rPr>
                <w:b/>
              </w:rPr>
            </w:pPr>
            <w:r w:rsidRPr="00324D31">
              <w:rPr>
                <w:b/>
                <w:szCs w:val="28"/>
              </w:rPr>
              <w:t>Mức độ xếp loại</w:t>
            </w:r>
          </w:p>
        </w:tc>
      </w:tr>
      <w:tr w:rsidR="0000420C" w:rsidRPr="00324D31" w14:paraId="0EF2FCCB" w14:textId="77777777" w:rsidTr="00B36EF5">
        <w:tc>
          <w:tcPr>
            <w:tcW w:w="5353" w:type="dxa"/>
            <w:vMerge/>
            <w:vAlign w:val="center"/>
          </w:tcPr>
          <w:p w14:paraId="56D2083D" w14:textId="77777777" w:rsidR="0000420C" w:rsidRPr="00324D31" w:rsidRDefault="0000420C" w:rsidP="00B36EF5">
            <w:pPr>
              <w:spacing w:line="360" w:lineRule="auto"/>
              <w:jc w:val="center"/>
              <w:rPr>
                <w:szCs w:val="28"/>
              </w:rPr>
            </w:pPr>
          </w:p>
        </w:tc>
        <w:tc>
          <w:tcPr>
            <w:tcW w:w="720" w:type="dxa"/>
            <w:vAlign w:val="center"/>
          </w:tcPr>
          <w:p w14:paraId="5292F582" w14:textId="77777777" w:rsidR="0000420C" w:rsidRPr="00324D31" w:rsidRDefault="0000420C" w:rsidP="00B36EF5">
            <w:pPr>
              <w:spacing w:line="360" w:lineRule="auto"/>
              <w:jc w:val="center"/>
              <w:rPr>
                <w:b/>
                <w:szCs w:val="28"/>
              </w:rPr>
            </w:pPr>
            <w:r w:rsidRPr="00324D31">
              <w:rPr>
                <w:b/>
                <w:szCs w:val="28"/>
              </w:rPr>
              <w:t>1</w:t>
            </w:r>
          </w:p>
        </w:tc>
        <w:tc>
          <w:tcPr>
            <w:tcW w:w="720" w:type="dxa"/>
            <w:vAlign w:val="center"/>
          </w:tcPr>
          <w:p w14:paraId="6AE164E6" w14:textId="77777777" w:rsidR="0000420C" w:rsidRPr="00324D31" w:rsidRDefault="0000420C" w:rsidP="00B36EF5">
            <w:pPr>
              <w:spacing w:line="360" w:lineRule="auto"/>
              <w:jc w:val="center"/>
              <w:rPr>
                <w:b/>
                <w:szCs w:val="28"/>
              </w:rPr>
            </w:pPr>
            <w:r w:rsidRPr="00324D31">
              <w:rPr>
                <w:b/>
                <w:szCs w:val="28"/>
              </w:rPr>
              <w:t>2</w:t>
            </w:r>
          </w:p>
        </w:tc>
        <w:tc>
          <w:tcPr>
            <w:tcW w:w="720" w:type="dxa"/>
            <w:vAlign w:val="center"/>
          </w:tcPr>
          <w:p w14:paraId="63E8C23D" w14:textId="77777777" w:rsidR="0000420C" w:rsidRPr="00324D31" w:rsidRDefault="0000420C" w:rsidP="00B36EF5">
            <w:pPr>
              <w:spacing w:line="360" w:lineRule="auto"/>
              <w:jc w:val="center"/>
              <w:rPr>
                <w:b/>
                <w:szCs w:val="28"/>
              </w:rPr>
            </w:pPr>
            <w:r w:rsidRPr="00324D31">
              <w:rPr>
                <w:b/>
                <w:szCs w:val="28"/>
              </w:rPr>
              <w:t>3</w:t>
            </w:r>
          </w:p>
        </w:tc>
        <w:tc>
          <w:tcPr>
            <w:tcW w:w="720" w:type="dxa"/>
            <w:vAlign w:val="center"/>
          </w:tcPr>
          <w:p w14:paraId="73709392" w14:textId="77777777" w:rsidR="0000420C" w:rsidRPr="00324D31" w:rsidRDefault="0000420C" w:rsidP="00B36EF5">
            <w:pPr>
              <w:spacing w:line="360" w:lineRule="auto"/>
              <w:jc w:val="center"/>
              <w:rPr>
                <w:b/>
                <w:szCs w:val="28"/>
              </w:rPr>
            </w:pPr>
            <w:r w:rsidRPr="00324D31">
              <w:rPr>
                <w:b/>
                <w:szCs w:val="28"/>
              </w:rPr>
              <w:t>4</w:t>
            </w:r>
          </w:p>
        </w:tc>
        <w:tc>
          <w:tcPr>
            <w:tcW w:w="810" w:type="dxa"/>
            <w:vAlign w:val="center"/>
          </w:tcPr>
          <w:p w14:paraId="40DA3A15" w14:textId="77777777" w:rsidR="0000420C" w:rsidRPr="00324D31" w:rsidRDefault="0000420C" w:rsidP="00B36EF5">
            <w:pPr>
              <w:spacing w:line="360" w:lineRule="auto"/>
              <w:jc w:val="center"/>
              <w:rPr>
                <w:b/>
                <w:szCs w:val="28"/>
              </w:rPr>
            </w:pPr>
            <w:r w:rsidRPr="00324D31">
              <w:rPr>
                <w:b/>
                <w:szCs w:val="28"/>
              </w:rPr>
              <w:t>5</w:t>
            </w:r>
          </w:p>
        </w:tc>
      </w:tr>
      <w:tr w:rsidR="0000420C" w:rsidRPr="00324D31" w14:paraId="5BCF31E8" w14:textId="77777777" w:rsidTr="00B36EF5">
        <w:tc>
          <w:tcPr>
            <w:tcW w:w="5353" w:type="dxa"/>
            <w:vAlign w:val="center"/>
          </w:tcPr>
          <w:p w14:paraId="1AD89DF6" w14:textId="77777777" w:rsidR="0000420C" w:rsidRPr="00324D31" w:rsidRDefault="0000420C" w:rsidP="00B36EF5">
            <w:pPr>
              <w:spacing w:line="360" w:lineRule="auto"/>
              <w:rPr>
                <w:b/>
                <w:szCs w:val="28"/>
              </w:rPr>
            </w:pPr>
            <w:r w:rsidRPr="00324D31">
              <w:rPr>
                <w:b/>
                <w:szCs w:val="28"/>
              </w:rPr>
              <w:t>A. Kỹ năng:</w:t>
            </w:r>
          </w:p>
        </w:tc>
        <w:tc>
          <w:tcPr>
            <w:tcW w:w="720" w:type="dxa"/>
            <w:vAlign w:val="center"/>
          </w:tcPr>
          <w:p w14:paraId="0330B246" w14:textId="77777777" w:rsidR="0000420C" w:rsidRPr="00324D31" w:rsidRDefault="0000420C" w:rsidP="00B36EF5">
            <w:pPr>
              <w:spacing w:line="360" w:lineRule="auto"/>
              <w:jc w:val="center"/>
              <w:rPr>
                <w:szCs w:val="28"/>
              </w:rPr>
            </w:pPr>
          </w:p>
        </w:tc>
        <w:tc>
          <w:tcPr>
            <w:tcW w:w="720" w:type="dxa"/>
            <w:vAlign w:val="center"/>
          </w:tcPr>
          <w:p w14:paraId="7E33DAFA" w14:textId="77777777" w:rsidR="0000420C" w:rsidRPr="00324D31" w:rsidRDefault="0000420C" w:rsidP="00B36EF5">
            <w:pPr>
              <w:spacing w:line="360" w:lineRule="auto"/>
              <w:jc w:val="center"/>
              <w:rPr>
                <w:szCs w:val="28"/>
              </w:rPr>
            </w:pPr>
          </w:p>
        </w:tc>
        <w:tc>
          <w:tcPr>
            <w:tcW w:w="720" w:type="dxa"/>
            <w:vAlign w:val="center"/>
          </w:tcPr>
          <w:p w14:paraId="2664A7D4" w14:textId="77777777" w:rsidR="0000420C" w:rsidRPr="00324D31" w:rsidRDefault="0000420C" w:rsidP="00B36EF5">
            <w:pPr>
              <w:spacing w:line="360" w:lineRule="auto"/>
              <w:jc w:val="center"/>
              <w:rPr>
                <w:szCs w:val="28"/>
              </w:rPr>
            </w:pPr>
          </w:p>
        </w:tc>
        <w:tc>
          <w:tcPr>
            <w:tcW w:w="720" w:type="dxa"/>
            <w:vAlign w:val="center"/>
          </w:tcPr>
          <w:p w14:paraId="7E8735EC" w14:textId="77777777" w:rsidR="0000420C" w:rsidRPr="00324D31" w:rsidRDefault="0000420C" w:rsidP="00B36EF5">
            <w:pPr>
              <w:spacing w:line="360" w:lineRule="auto"/>
              <w:jc w:val="center"/>
              <w:rPr>
                <w:szCs w:val="28"/>
              </w:rPr>
            </w:pPr>
          </w:p>
        </w:tc>
        <w:tc>
          <w:tcPr>
            <w:tcW w:w="810" w:type="dxa"/>
            <w:vAlign w:val="center"/>
          </w:tcPr>
          <w:p w14:paraId="242C8AA2" w14:textId="77777777" w:rsidR="0000420C" w:rsidRPr="00324D31" w:rsidRDefault="0000420C" w:rsidP="00B36EF5">
            <w:pPr>
              <w:spacing w:line="360" w:lineRule="auto"/>
              <w:jc w:val="center"/>
              <w:rPr>
                <w:szCs w:val="28"/>
              </w:rPr>
            </w:pPr>
          </w:p>
        </w:tc>
      </w:tr>
      <w:tr w:rsidR="0000420C" w:rsidRPr="00324D31" w14:paraId="49973FFC" w14:textId="77777777" w:rsidTr="00B36EF5">
        <w:tc>
          <w:tcPr>
            <w:tcW w:w="5353" w:type="dxa"/>
            <w:vAlign w:val="center"/>
          </w:tcPr>
          <w:p w14:paraId="36BA6EF1" w14:textId="77777777" w:rsidR="0000420C" w:rsidRPr="00324D31" w:rsidRDefault="0000420C" w:rsidP="00B36EF5">
            <w:pPr>
              <w:spacing w:line="360" w:lineRule="auto"/>
              <w:rPr>
                <w:szCs w:val="28"/>
              </w:rPr>
            </w:pPr>
            <w:r w:rsidRPr="00324D31">
              <w:rPr>
                <w:szCs w:val="28"/>
              </w:rPr>
              <w:t>1. Làm việc nhóm</w:t>
            </w:r>
          </w:p>
        </w:tc>
        <w:tc>
          <w:tcPr>
            <w:tcW w:w="720" w:type="dxa"/>
            <w:vAlign w:val="center"/>
          </w:tcPr>
          <w:p w14:paraId="293EEF57" w14:textId="77777777" w:rsidR="0000420C" w:rsidRPr="00324D31" w:rsidRDefault="0000420C" w:rsidP="00B36EF5">
            <w:pPr>
              <w:spacing w:line="360" w:lineRule="auto"/>
              <w:jc w:val="center"/>
              <w:rPr>
                <w:szCs w:val="28"/>
              </w:rPr>
            </w:pPr>
          </w:p>
        </w:tc>
        <w:tc>
          <w:tcPr>
            <w:tcW w:w="720" w:type="dxa"/>
            <w:vAlign w:val="center"/>
          </w:tcPr>
          <w:p w14:paraId="6E70A3A3" w14:textId="77777777" w:rsidR="0000420C" w:rsidRPr="00324D31" w:rsidRDefault="0000420C" w:rsidP="00B36EF5">
            <w:pPr>
              <w:spacing w:line="360" w:lineRule="auto"/>
              <w:jc w:val="center"/>
              <w:rPr>
                <w:szCs w:val="28"/>
              </w:rPr>
            </w:pPr>
          </w:p>
        </w:tc>
        <w:tc>
          <w:tcPr>
            <w:tcW w:w="720" w:type="dxa"/>
            <w:vAlign w:val="center"/>
          </w:tcPr>
          <w:p w14:paraId="7242858B" w14:textId="77777777" w:rsidR="0000420C" w:rsidRPr="00324D31" w:rsidRDefault="0000420C" w:rsidP="00B36EF5">
            <w:pPr>
              <w:spacing w:line="360" w:lineRule="auto"/>
              <w:jc w:val="center"/>
              <w:rPr>
                <w:szCs w:val="28"/>
              </w:rPr>
            </w:pPr>
          </w:p>
        </w:tc>
        <w:tc>
          <w:tcPr>
            <w:tcW w:w="720" w:type="dxa"/>
            <w:vAlign w:val="center"/>
          </w:tcPr>
          <w:p w14:paraId="7D0A23E6" w14:textId="77777777" w:rsidR="0000420C" w:rsidRPr="00324D31" w:rsidRDefault="0000420C" w:rsidP="00B36EF5">
            <w:pPr>
              <w:spacing w:line="360" w:lineRule="auto"/>
              <w:jc w:val="center"/>
              <w:rPr>
                <w:szCs w:val="28"/>
              </w:rPr>
            </w:pPr>
          </w:p>
        </w:tc>
        <w:tc>
          <w:tcPr>
            <w:tcW w:w="810" w:type="dxa"/>
            <w:vAlign w:val="center"/>
          </w:tcPr>
          <w:p w14:paraId="091018E2" w14:textId="77777777" w:rsidR="0000420C" w:rsidRPr="00324D31" w:rsidRDefault="0000420C" w:rsidP="00B36EF5">
            <w:pPr>
              <w:spacing w:line="360" w:lineRule="auto"/>
              <w:jc w:val="center"/>
              <w:rPr>
                <w:szCs w:val="28"/>
              </w:rPr>
            </w:pPr>
          </w:p>
        </w:tc>
      </w:tr>
      <w:tr w:rsidR="0000420C" w:rsidRPr="00324D31" w14:paraId="09376C78" w14:textId="77777777" w:rsidTr="00B36EF5">
        <w:tc>
          <w:tcPr>
            <w:tcW w:w="5353" w:type="dxa"/>
            <w:vAlign w:val="center"/>
          </w:tcPr>
          <w:p w14:paraId="4A7E94FE" w14:textId="77777777" w:rsidR="0000420C" w:rsidRPr="00324D31" w:rsidRDefault="0000420C" w:rsidP="00B36EF5">
            <w:pPr>
              <w:spacing w:line="360" w:lineRule="auto"/>
              <w:rPr>
                <w:szCs w:val="28"/>
              </w:rPr>
            </w:pPr>
            <w:r w:rsidRPr="00324D31">
              <w:rPr>
                <w:szCs w:val="28"/>
              </w:rPr>
              <w:t>2. Giao tiếp, thuyết trình</w:t>
            </w:r>
          </w:p>
        </w:tc>
        <w:tc>
          <w:tcPr>
            <w:tcW w:w="720" w:type="dxa"/>
            <w:vAlign w:val="center"/>
          </w:tcPr>
          <w:p w14:paraId="7526A412" w14:textId="77777777" w:rsidR="0000420C" w:rsidRPr="00324D31" w:rsidRDefault="0000420C" w:rsidP="00B36EF5">
            <w:pPr>
              <w:spacing w:line="360" w:lineRule="auto"/>
              <w:jc w:val="center"/>
              <w:rPr>
                <w:szCs w:val="28"/>
              </w:rPr>
            </w:pPr>
          </w:p>
        </w:tc>
        <w:tc>
          <w:tcPr>
            <w:tcW w:w="720" w:type="dxa"/>
            <w:vAlign w:val="center"/>
          </w:tcPr>
          <w:p w14:paraId="66713189" w14:textId="77777777" w:rsidR="0000420C" w:rsidRPr="00324D31" w:rsidRDefault="0000420C" w:rsidP="00B36EF5">
            <w:pPr>
              <w:spacing w:line="360" w:lineRule="auto"/>
              <w:jc w:val="center"/>
              <w:rPr>
                <w:szCs w:val="28"/>
              </w:rPr>
            </w:pPr>
          </w:p>
        </w:tc>
        <w:tc>
          <w:tcPr>
            <w:tcW w:w="720" w:type="dxa"/>
            <w:vAlign w:val="center"/>
          </w:tcPr>
          <w:p w14:paraId="1F863D4C" w14:textId="77777777" w:rsidR="0000420C" w:rsidRPr="00324D31" w:rsidRDefault="0000420C" w:rsidP="00B36EF5">
            <w:pPr>
              <w:spacing w:line="360" w:lineRule="auto"/>
              <w:jc w:val="center"/>
              <w:rPr>
                <w:szCs w:val="28"/>
              </w:rPr>
            </w:pPr>
          </w:p>
        </w:tc>
        <w:tc>
          <w:tcPr>
            <w:tcW w:w="720" w:type="dxa"/>
            <w:vAlign w:val="center"/>
          </w:tcPr>
          <w:p w14:paraId="7BEA4EFE" w14:textId="77777777" w:rsidR="0000420C" w:rsidRPr="00324D31" w:rsidRDefault="0000420C" w:rsidP="00B36EF5">
            <w:pPr>
              <w:spacing w:line="360" w:lineRule="auto"/>
              <w:jc w:val="center"/>
              <w:rPr>
                <w:szCs w:val="28"/>
              </w:rPr>
            </w:pPr>
          </w:p>
        </w:tc>
        <w:tc>
          <w:tcPr>
            <w:tcW w:w="810" w:type="dxa"/>
            <w:vAlign w:val="center"/>
          </w:tcPr>
          <w:p w14:paraId="66E563ED" w14:textId="77777777" w:rsidR="0000420C" w:rsidRPr="00324D31" w:rsidRDefault="0000420C" w:rsidP="00B36EF5">
            <w:pPr>
              <w:spacing w:line="360" w:lineRule="auto"/>
              <w:jc w:val="center"/>
              <w:rPr>
                <w:szCs w:val="28"/>
              </w:rPr>
            </w:pPr>
          </w:p>
        </w:tc>
      </w:tr>
      <w:tr w:rsidR="0000420C" w:rsidRPr="00324D31" w14:paraId="27EA4EF3" w14:textId="77777777" w:rsidTr="00B36EF5">
        <w:tc>
          <w:tcPr>
            <w:tcW w:w="5353" w:type="dxa"/>
            <w:vAlign w:val="center"/>
          </w:tcPr>
          <w:p w14:paraId="2E48E441" w14:textId="77777777" w:rsidR="0000420C" w:rsidRPr="00324D31" w:rsidRDefault="0000420C" w:rsidP="00B36EF5">
            <w:pPr>
              <w:spacing w:line="360" w:lineRule="auto"/>
              <w:rPr>
                <w:szCs w:val="28"/>
              </w:rPr>
            </w:pPr>
            <w:r w:rsidRPr="00324D31">
              <w:rPr>
                <w:szCs w:val="28"/>
              </w:rPr>
              <w:t>3. Tổ chức công việc hiệu quả</w:t>
            </w:r>
          </w:p>
        </w:tc>
        <w:tc>
          <w:tcPr>
            <w:tcW w:w="720" w:type="dxa"/>
            <w:vAlign w:val="center"/>
          </w:tcPr>
          <w:p w14:paraId="3D694EFB" w14:textId="77777777" w:rsidR="0000420C" w:rsidRPr="00324D31" w:rsidRDefault="0000420C" w:rsidP="00B36EF5">
            <w:pPr>
              <w:spacing w:line="360" w:lineRule="auto"/>
              <w:jc w:val="center"/>
              <w:rPr>
                <w:szCs w:val="28"/>
              </w:rPr>
            </w:pPr>
          </w:p>
        </w:tc>
        <w:tc>
          <w:tcPr>
            <w:tcW w:w="720" w:type="dxa"/>
            <w:vAlign w:val="center"/>
          </w:tcPr>
          <w:p w14:paraId="0C07C3F6" w14:textId="77777777" w:rsidR="0000420C" w:rsidRPr="00324D31" w:rsidRDefault="0000420C" w:rsidP="00B36EF5">
            <w:pPr>
              <w:spacing w:line="360" w:lineRule="auto"/>
              <w:jc w:val="center"/>
              <w:rPr>
                <w:szCs w:val="28"/>
              </w:rPr>
            </w:pPr>
          </w:p>
        </w:tc>
        <w:tc>
          <w:tcPr>
            <w:tcW w:w="720" w:type="dxa"/>
            <w:vAlign w:val="center"/>
          </w:tcPr>
          <w:p w14:paraId="20F56081" w14:textId="77777777" w:rsidR="0000420C" w:rsidRPr="00324D31" w:rsidRDefault="0000420C" w:rsidP="00B36EF5">
            <w:pPr>
              <w:spacing w:line="360" w:lineRule="auto"/>
              <w:jc w:val="center"/>
              <w:rPr>
                <w:szCs w:val="28"/>
              </w:rPr>
            </w:pPr>
          </w:p>
        </w:tc>
        <w:tc>
          <w:tcPr>
            <w:tcW w:w="720" w:type="dxa"/>
            <w:vAlign w:val="center"/>
          </w:tcPr>
          <w:p w14:paraId="0083E7D2" w14:textId="77777777" w:rsidR="0000420C" w:rsidRPr="00324D31" w:rsidRDefault="0000420C" w:rsidP="00B36EF5">
            <w:pPr>
              <w:spacing w:line="360" w:lineRule="auto"/>
              <w:jc w:val="center"/>
              <w:rPr>
                <w:szCs w:val="28"/>
              </w:rPr>
            </w:pPr>
          </w:p>
        </w:tc>
        <w:tc>
          <w:tcPr>
            <w:tcW w:w="810" w:type="dxa"/>
            <w:vAlign w:val="center"/>
          </w:tcPr>
          <w:p w14:paraId="5F61042E" w14:textId="77777777" w:rsidR="0000420C" w:rsidRPr="00324D31" w:rsidRDefault="0000420C" w:rsidP="00B36EF5">
            <w:pPr>
              <w:spacing w:line="360" w:lineRule="auto"/>
              <w:jc w:val="center"/>
              <w:rPr>
                <w:szCs w:val="28"/>
              </w:rPr>
            </w:pPr>
          </w:p>
        </w:tc>
      </w:tr>
      <w:tr w:rsidR="0000420C" w:rsidRPr="00324D31" w14:paraId="70DBAF75" w14:textId="77777777" w:rsidTr="00B36EF5">
        <w:tc>
          <w:tcPr>
            <w:tcW w:w="5353" w:type="dxa"/>
            <w:vAlign w:val="center"/>
          </w:tcPr>
          <w:p w14:paraId="62E39758" w14:textId="77777777" w:rsidR="0000420C" w:rsidRPr="00324D31" w:rsidRDefault="0000420C" w:rsidP="00B36EF5">
            <w:pPr>
              <w:spacing w:line="360" w:lineRule="auto"/>
              <w:rPr>
                <w:szCs w:val="28"/>
              </w:rPr>
            </w:pPr>
            <w:r w:rsidRPr="00324D31">
              <w:rPr>
                <w:szCs w:val="28"/>
              </w:rPr>
              <w:t>4. Lắng nghe</w:t>
            </w:r>
          </w:p>
        </w:tc>
        <w:tc>
          <w:tcPr>
            <w:tcW w:w="720" w:type="dxa"/>
            <w:vAlign w:val="center"/>
          </w:tcPr>
          <w:p w14:paraId="5031E75B" w14:textId="77777777" w:rsidR="0000420C" w:rsidRPr="00324D31" w:rsidRDefault="0000420C" w:rsidP="00B36EF5">
            <w:pPr>
              <w:spacing w:line="360" w:lineRule="auto"/>
              <w:jc w:val="center"/>
              <w:rPr>
                <w:szCs w:val="28"/>
              </w:rPr>
            </w:pPr>
          </w:p>
        </w:tc>
        <w:tc>
          <w:tcPr>
            <w:tcW w:w="720" w:type="dxa"/>
            <w:vAlign w:val="center"/>
          </w:tcPr>
          <w:p w14:paraId="2585667A" w14:textId="77777777" w:rsidR="0000420C" w:rsidRPr="00324D31" w:rsidRDefault="0000420C" w:rsidP="00B36EF5">
            <w:pPr>
              <w:spacing w:line="360" w:lineRule="auto"/>
              <w:jc w:val="center"/>
              <w:rPr>
                <w:szCs w:val="28"/>
              </w:rPr>
            </w:pPr>
          </w:p>
        </w:tc>
        <w:tc>
          <w:tcPr>
            <w:tcW w:w="720" w:type="dxa"/>
            <w:vAlign w:val="center"/>
          </w:tcPr>
          <w:p w14:paraId="09B916B0" w14:textId="77777777" w:rsidR="0000420C" w:rsidRPr="00324D31" w:rsidRDefault="0000420C" w:rsidP="00B36EF5">
            <w:pPr>
              <w:spacing w:line="360" w:lineRule="auto"/>
              <w:jc w:val="center"/>
              <w:rPr>
                <w:szCs w:val="28"/>
              </w:rPr>
            </w:pPr>
          </w:p>
        </w:tc>
        <w:tc>
          <w:tcPr>
            <w:tcW w:w="720" w:type="dxa"/>
            <w:vAlign w:val="center"/>
          </w:tcPr>
          <w:p w14:paraId="1CA8128A" w14:textId="77777777" w:rsidR="0000420C" w:rsidRPr="00324D31" w:rsidRDefault="0000420C" w:rsidP="00B36EF5">
            <w:pPr>
              <w:spacing w:line="360" w:lineRule="auto"/>
              <w:jc w:val="center"/>
              <w:rPr>
                <w:szCs w:val="28"/>
              </w:rPr>
            </w:pPr>
          </w:p>
        </w:tc>
        <w:tc>
          <w:tcPr>
            <w:tcW w:w="810" w:type="dxa"/>
            <w:vAlign w:val="center"/>
          </w:tcPr>
          <w:p w14:paraId="76DBFF3D" w14:textId="77777777" w:rsidR="0000420C" w:rsidRPr="00324D31" w:rsidRDefault="0000420C" w:rsidP="00B36EF5">
            <w:pPr>
              <w:spacing w:line="360" w:lineRule="auto"/>
              <w:jc w:val="center"/>
              <w:rPr>
                <w:szCs w:val="28"/>
              </w:rPr>
            </w:pPr>
          </w:p>
        </w:tc>
      </w:tr>
      <w:tr w:rsidR="0000420C" w:rsidRPr="00324D31" w14:paraId="41DB0379" w14:textId="77777777" w:rsidTr="00B36EF5">
        <w:tc>
          <w:tcPr>
            <w:tcW w:w="5353" w:type="dxa"/>
            <w:vAlign w:val="center"/>
          </w:tcPr>
          <w:p w14:paraId="36E715B6" w14:textId="77777777" w:rsidR="0000420C" w:rsidRPr="00324D31" w:rsidRDefault="0000420C" w:rsidP="00B36EF5">
            <w:pPr>
              <w:spacing w:line="360" w:lineRule="auto"/>
              <w:rPr>
                <w:szCs w:val="28"/>
              </w:rPr>
            </w:pPr>
            <w:r w:rsidRPr="00324D31">
              <w:rPr>
                <w:szCs w:val="28"/>
              </w:rPr>
              <w:t>5. Giải quyết vấn đề</w:t>
            </w:r>
          </w:p>
        </w:tc>
        <w:tc>
          <w:tcPr>
            <w:tcW w:w="720" w:type="dxa"/>
            <w:vAlign w:val="center"/>
          </w:tcPr>
          <w:p w14:paraId="5A38CAD8" w14:textId="77777777" w:rsidR="0000420C" w:rsidRPr="00324D31" w:rsidRDefault="0000420C" w:rsidP="00B36EF5">
            <w:pPr>
              <w:spacing w:line="360" w:lineRule="auto"/>
              <w:jc w:val="center"/>
              <w:rPr>
                <w:szCs w:val="28"/>
              </w:rPr>
            </w:pPr>
          </w:p>
        </w:tc>
        <w:tc>
          <w:tcPr>
            <w:tcW w:w="720" w:type="dxa"/>
            <w:vAlign w:val="center"/>
          </w:tcPr>
          <w:p w14:paraId="4FCAB79B" w14:textId="77777777" w:rsidR="0000420C" w:rsidRPr="00324D31" w:rsidRDefault="0000420C" w:rsidP="00B36EF5">
            <w:pPr>
              <w:spacing w:line="360" w:lineRule="auto"/>
              <w:jc w:val="center"/>
              <w:rPr>
                <w:szCs w:val="28"/>
              </w:rPr>
            </w:pPr>
          </w:p>
        </w:tc>
        <w:tc>
          <w:tcPr>
            <w:tcW w:w="720" w:type="dxa"/>
            <w:vAlign w:val="center"/>
          </w:tcPr>
          <w:p w14:paraId="2EF287CE" w14:textId="77777777" w:rsidR="0000420C" w:rsidRPr="00324D31" w:rsidRDefault="0000420C" w:rsidP="00B36EF5">
            <w:pPr>
              <w:spacing w:line="360" w:lineRule="auto"/>
              <w:jc w:val="center"/>
              <w:rPr>
                <w:szCs w:val="28"/>
              </w:rPr>
            </w:pPr>
          </w:p>
        </w:tc>
        <w:tc>
          <w:tcPr>
            <w:tcW w:w="720" w:type="dxa"/>
            <w:vAlign w:val="center"/>
          </w:tcPr>
          <w:p w14:paraId="2950C327" w14:textId="77777777" w:rsidR="0000420C" w:rsidRPr="00324D31" w:rsidRDefault="0000420C" w:rsidP="00B36EF5">
            <w:pPr>
              <w:spacing w:line="360" w:lineRule="auto"/>
              <w:jc w:val="center"/>
              <w:rPr>
                <w:szCs w:val="28"/>
              </w:rPr>
            </w:pPr>
          </w:p>
        </w:tc>
        <w:tc>
          <w:tcPr>
            <w:tcW w:w="810" w:type="dxa"/>
            <w:vAlign w:val="center"/>
          </w:tcPr>
          <w:p w14:paraId="1A5B766D" w14:textId="77777777" w:rsidR="0000420C" w:rsidRPr="00324D31" w:rsidRDefault="0000420C" w:rsidP="00B36EF5">
            <w:pPr>
              <w:spacing w:line="360" w:lineRule="auto"/>
              <w:jc w:val="center"/>
              <w:rPr>
                <w:szCs w:val="28"/>
              </w:rPr>
            </w:pPr>
          </w:p>
        </w:tc>
      </w:tr>
      <w:tr w:rsidR="0000420C" w:rsidRPr="00324D31" w14:paraId="02EBE0B2" w14:textId="77777777" w:rsidTr="00B36EF5">
        <w:tc>
          <w:tcPr>
            <w:tcW w:w="5353" w:type="dxa"/>
            <w:vAlign w:val="center"/>
          </w:tcPr>
          <w:p w14:paraId="0A210490" w14:textId="77777777" w:rsidR="0000420C" w:rsidRPr="00324D31" w:rsidRDefault="0000420C" w:rsidP="00B36EF5">
            <w:pPr>
              <w:spacing w:line="360" w:lineRule="auto"/>
              <w:rPr>
                <w:szCs w:val="28"/>
              </w:rPr>
            </w:pPr>
            <w:r w:rsidRPr="00324D31">
              <w:rPr>
                <w:szCs w:val="28"/>
              </w:rPr>
              <w:t>6. Sử dụng công nghệ thông tin</w:t>
            </w:r>
          </w:p>
        </w:tc>
        <w:tc>
          <w:tcPr>
            <w:tcW w:w="720" w:type="dxa"/>
            <w:vAlign w:val="center"/>
          </w:tcPr>
          <w:p w14:paraId="2FB8C65B" w14:textId="77777777" w:rsidR="0000420C" w:rsidRPr="00324D31" w:rsidRDefault="0000420C" w:rsidP="00B36EF5">
            <w:pPr>
              <w:spacing w:line="360" w:lineRule="auto"/>
              <w:jc w:val="center"/>
              <w:rPr>
                <w:szCs w:val="28"/>
              </w:rPr>
            </w:pPr>
          </w:p>
        </w:tc>
        <w:tc>
          <w:tcPr>
            <w:tcW w:w="720" w:type="dxa"/>
            <w:vAlign w:val="center"/>
          </w:tcPr>
          <w:p w14:paraId="5E9E53D1" w14:textId="77777777" w:rsidR="0000420C" w:rsidRPr="00324D31" w:rsidRDefault="0000420C" w:rsidP="00B36EF5">
            <w:pPr>
              <w:spacing w:line="360" w:lineRule="auto"/>
              <w:jc w:val="center"/>
              <w:rPr>
                <w:szCs w:val="28"/>
              </w:rPr>
            </w:pPr>
          </w:p>
        </w:tc>
        <w:tc>
          <w:tcPr>
            <w:tcW w:w="720" w:type="dxa"/>
            <w:vAlign w:val="center"/>
          </w:tcPr>
          <w:p w14:paraId="7B02730E" w14:textId="77777777" w:rsidR="0000420C" w:rsidRPr="00324D31" w:rsidRDefault="0000420C" w:rsidP="00B36EF5">
            <w:pPr>
              <w:spacing w:line="360" w:lineRule="auto"/>
              <w:jc w:val="center"/>
              <w:rPr>
                <w:szCs w:val="28"/>
              </w:rPr>
            </w:pPr>
          </w:p>
        </w:tc>
        <w:tc>
          <w:tcPr>
            <w:tcW w:w="720" w:type="dxa"/>
            <w:vAlign w:val="center"/>
          </w:tcPr>
          <w:p w14:paraId="2804E323" w14:textId="77777777" w:rsidR="0000420C" w:rsidRPr="00324D31" w:rsidRDefault="0000420C" w:rsidP="00B36EF5">
            <w:pPr>
              <w:spacing w:line="360" w:lineRule="auto"/>
              <w:jc w:val="center"/>
              <w:rPr>
                <w:szCs w:val="28"/>
              </w:rPr>
            </w:pPr>
          </w:p>
        </w:tc>
        <w:tc>
          <w:tcPr>
            <w:tcW w:w="810" w:type="dxa"/>
            <w:vAlign w:val="center"/>
          </w:tcPr>
          <w:p w14:paraId="5E8A83B7" w14:textId="77777777" w:rsidR="0000420C" w:rsidRPr="00324D31" w:rsidRDefault="0000420C" w:rsidP="00B36EF5">
            <w:pPr>
              <w:spacing w:line="360" w:lineRule="auto"/>
              <w:jc w:val="center"/>
              <w:rPr>
                <w:szCs w:val="28"/>
              </w:rPr>
            </w:pPr>
          </w:p>
        </w:tc>
      </w:tr>
      <w:tr w:rsidR="0000420C" w:rsidRPr="00324D31" w14:paraId="51F28B1A" w14:textId="77777777" w:rsidTr="00B36EF5">
        <w:tc>
          <w:tcPr>
            <w:tcW w:w="5353" w:type="dxa"/>
            <w:vAlign w:val="center"/>
          </w:tcPr>
          <w:p w14:paraId="2E17BEA5" w14:textId="77777777" w:rsidR="0000420C" w:rsidRPr="00324D31" w:rsidRDefault="0000420C" w:rsidP="00B36EF5">
            <w:pPr>
              <w:spacing w:line="360" w:lineRule="auto"/>
              <w:rPr>
                <w:b/>
                <w:szCs w:val="28"/>
              </w:rPr>
            </w:pPr>
            <w:r w:rsidRPr="00324D31">
              <w:rPr>
                <w:b/>
                <w:szCs w:val="28"/>
              </w:rPr>
              <w:t>B. Phẩm chất:</w:t>
            </w:r>
          </w:p>
        </w:tc>
        <w:tc>
          <w:tcPr>
            <w:tcW w:w="720" w:type="dxa"/>
            <w:vAlign w:val="center"/>
          </w:tcPr>
          <w:p w14:paraId="5FF97956" w14:textId="77777777" w:rsidR="0000420C" w:rsidRPr="00324D31" w:rsidRDefault="0000420C" w:rsidP="00B36EF5">
            <w:pPr>
              <w:spacing w:line="360" w:lineRule="auto"/>
              <w:jc w:val="center"/>
              <w:rPr>
                <w:szCs w:val="28"/>
              </w:rPr>
            </w:pPr>
          </w:p>
        </w:tc>
        <w:tc>
          <w:tcPr>
            <w:tcW w:w="720" w:type="dxa"/>
            <w:vAlign w:val="center"/>
          </w:tcPr>
          <w:p w14:paraId="00B0CE55" w14:textId="77777777" w:rsidR="0000420C" w:rsidRPr="00324D31" w:rsidRDefault="0000420C" w:rsidP="00B36EF5">
            <w:pPr>
              <w:spacing w:line="360" w:lineRule="auto"/>
              <w:jc w:val="center"/>
              <w:rPr>
                <w:szCs w:val="28"/>
              </w:rPr>
            </w:pPr>
          </w:p>
        </w:tc>
        <w:tc>
          <w:tcPr>
            <w:tcW w:w="720" w:type="dxa"/>
            <w:vAlign w:val="center"/>
          </w:tcPr>
          <w:p w14:paraId="19E8508C" w14:textId="77777777" w:rsidR="0000420C" w:rsidRPr="00324D31" w:rsidRDefault="0000420C" w:rsidP="00B36EF5">
            <w:pPr>
              <w:spacing w:line="360" w:lineRule="auto"/>
              <w:jc w:val="center"/>
              <w:rPr>
                <w:szCs w:val="28"/>
              </w:rPr>
            </w:pPr>
          </w:p>
        </w:tc>
        <w:tc>
          <w:tcPr>
            <w:tcW w:w="720" w:type="dxa"/>
            <w:vAlign w:val="center"/>
          </w:tcPr>
          <w:p w14:paraId="0066D126" w14:textId="77777777" w:rsidR="0000420C" w:rsidRPr="00324D31" w:rsidRDefault="0000420C" w:rsidP="00B36EF5">
            <w:pPr>
              <w:spacing w:line="360" w:lineRule="auto"/>
              <w:jc w:val="center"/>
              <w:rPr>
                <w:szCs w:val="28"/>
              </w:rPr>
            </w:pPr>
          </w:p>
        </w:tc>
        <w:tc>
          <w:tcPr>
            <w:tcW w:w="810" w:type="dxa"/>
            <w:vAlign w:val="center"/>
          </w:tcPr>
          <w:p w14:paraId="037245F5" w14:textId="77777777" w:rsidR="0000420C" w:rsidRPr="00324D31" w:rsidRDefault="0000420C" w:rsidP="00B36EF5">
            <w:pPr>
              <w:spacing w:line="360" w:lineRule="auto"/>
              <w:jc w:val="center"/>
              <w:rPr>
                <w:szCs w:val="28"/>
              </w:rPr>
            </w:pPr>
          </w:p>
        </w:tc>
      </w:tr>
      <w:tr w:rsidR="0000420C" w:rsidRPr="00324D31" w14:paraId="1A392323" w14:textId="77777777" w:rsidTr="00B36EF5">
        <w:tc>
          <w:tcPr>
            <w:tcW w:w="5353" w:type="dxa"/>
            <w:vAlign w:val="center"/>
          </w:tcPr>
          <w:p w14:paraId="60CF52C3" w14:textId="77777777" w:rsidR="0000420C" w:rsidRPr="00324D31" w:rsidRDefault="0000420C" w:rsidP="00B36EF5">
            <w:pPr>
              <w:spacing w:line="360" w:lineRule="auto"/>
              <w:rPr>
                <w:szCs w:val="28"/>
              </w:rPr>
            </w:pPr>
            <w:r w:rsidRPr="00324D31">
              <w:rPr>
                <w:szCs w:val="28"/>
              </w:rPr>
              <w:t>1.Trung thực</w:t>
            </w:r>
          </w:p>
        </w:tc>
        <w:tc>
          <w:tcPr>
            <w:tcW w:w="720" w:type="dxa"/>
            <w:vAlign w:val="center"/>
          </w:tcPr>
          <w:p w14:paraId="0CA6EAD8" w14:textId="77777777" w:rsidR="0000420C" w:rsidRPr="00324D31" w:rsidRDefault="0000420C" w:rsidP="00B36EF5">
            <w:pPr>
              <w:spacing w:line="360" w:lineRule="auto"/>
              <w:jc w:val="center"/>
              <w:rPr>
                <w:szCs w:val="28"/>
              </w:rPr>
            </w:pPr>
          </w:p>
        </w:tc>
        <w:tc>
          <w:tcPr>
            <w:tcW w:w="720" w:type="dxa"/>
            <w:vAlign w:val="center"/>
          </w:tcPr>
          <w:p w14:paraId="7A8C1870" w14:textId="77777777" w:rsidR="0000420C" w:rsidRPr="00324D31" w:rsidRDefault="0000420C" w:rsidP="00B36EF5">
            <w:pPr>
              <w:spacing w:line="360" w:lineRule="auto"/>
              <w:jc w:val="center"/>
              <w:rPr>
                <w:szCs w:val="28"/>
              </w:rPr>
            </w:pPr>
          </w:p>
        </w:tc>
        <w:tc>
          <w:tcPr>
            <w:tcW w:w="720" w:type="dxa"/>
            <w:vAlign w:val="center"/>
          </w:tcPr>
          <w:p w14:paraId="6B9274D3" w14:textId="77777777" w:rsidR="0000420C" w:rsidRPr="00324D31" w:rsidRDefault="0000420C" w:rsidP="00B36EF5">
            <w:pPr>
              <w:spacing w:line="360" w:lineRule="auto"/>
              <w:jc w:val="center"/>
              <w:rPr>
                <w:szCs w:val="28"/>
              </w:rPr>
            </w:pPr>
          </w:p>
        </w:tc>
        <w:tc>
          <w:tcPr>
            <w:tcW w:w="720" w:type="dxa"/>
            <w:vAlign w:val="center"/>
          </w:tcPr>
          <w:p w14:paraId="6C98B178" w14:textId="77777777" w:rsidR="0000420C" w:rsidRPr="00324D31" w:rsidRDefault="0000420C" w:rsidP="00B36EF5">
            <w:pPr>
              <w:spacing w:line="360" w:lineRule="auto"/>
              <w:jc w:val="center"/>
              <w:rPr>
                <w:szCs w:val="28"/>
              </w:rPr>
            </w:pPr>
          </w:p>
        </w:tc>
        <w:tc>
          <w:tcPr>
            <w:tcW w:w="810" w:type="dxa"/>
            <w:vAlign w:val="center"/>
          </w:tcPr>
          <w:p w14:paraId="38DD3B4F" w14:textId="77777777" w:rsidR="0000420C" w:rsidRPr="00324D31" w:rsidRDefault="0000420C" w:rsidP="00B36EF5">
            <w:pPr>
              <w:spacing w:line="360" w:lineRule="auto"/>
              <w:jc w:val="center"/>
              <w:rPr>
                <w:szCs w:val="28"/>
              </w:rPr>
            </w:pPr>
          </w:p>
        </w:tc>
      </w:tr>
      <w:tr w:rsidR="0000420C" w:rsidRPr="00324D31" w14:paraId="2C8A4E8A" w14:textId="77777777" w:rsidTr="00B36EF5">
        <w:tc>
          <w:tcPr>
            <w:tcW w:w="5353" w:type="dxa"/>
            <w:vAlign w:val="center"/>
          </w:tcPr>
          <w:p w14:paraId="1D05BC99" w14:textId="77777777" w:rsidR="0000420C" w:rsidRPr="00324D31" w:rsidRDefault="0000420C" w:rsidP="00B36EF5">
            <w:pPr>
              <w:spacing w:line="360" w:lineRule="auto"/>
              <w:rPr>
                <w:szCs w:val="28"/>
              </w:rPr>
            </w:pPr>
            <w:r w:rsidRPr="00324D31">
              <w:rPr>
                <w:szCs w:val="28"/>
              </w:rPr>
              <w:lastRenderedPageBreak/>
              <w:t>2.Thẳng thắn</w:t>
            </w:r>
          </w:p>
        </w:tc>
        <w:tc>
          <w:tcPr>
            <w:tcW w:w="720" w:type="dxa"/>
            <w:vAlign w:val="center"/>
          </w:tcPr>
          <w:p w14:paraId="00210CFB" w14:textId="77777777" w:rsidR="0000420C" w:rsidRPr="00324D31" w:rsidRDefault="0000420C" w:rsidP="00B36EF5">
            <w:pPr>
              <w:spacing w:line="360" w:lineRule="auto"/>
              <w:jc w:val="center"/>
              <w:rPr>
                <w:szCs w:val="28"/>
              </w:rPr>
            </w:pPr>
          </w:p>
        </w:tc>
        <w:tc>
          <w:tcPr>
            <w:tcW w:w="720" w:type="dxa"/>
            <w:vAlign w:val="center"/>
          </w:tcPr>
          <w:p w14:paraId="0EFBB308" w14:textId="77777777" w:rsidR="0000420C" w:rsidRPr="00324D31" w:rsidRDefault="0000420C" w:rsidP="00B36EF5">
            <w:pPr>
              <w:spacing w:line="360" w:lineRule="auto"/>
              <w:jc w:val="center"/>
              <w:rPr>
                <w:szCs w:val="28"/>
              </w:rPr>
            </w:pPr>
          </w:p>
        </w:tc>
        <w:tc>
          <w:tcPr>
            <w:tcW w:w="720" w:type="dxa"/>
            <w:vAlign w:val="center"/>
          </w:tcPr>
          <w:p w14:paraId="690FF613" w14:textId="77777777" w:rsidR="0000420C" w:rsidRPr="00324D31" w:rsidRDefault="0000420C" w:rsidP="00B36EF5">
            <w:pPr>
              <w:spacing w:line="360" w:lineRule="auto"/>
              <w:jc w:val="center"/>
              <w:rPr>
                <w:szCs w:val="28"/>
              </w:rPr>
            </w:pPr>
          </w:p>
        </w:tc>
        <w:tc>
          <w:tcPr>
            <w:tcW w:w="720" w:type="dxa"/>
            <w:vAlign w:val="center"/>
          </w:tcPr>
          <w:p w14:paraId="246019A4" w14:textId="77777777" w:rsidR="0000420C" w:rsidRPr="00324D31" w:rsidRDefault="0000420C" w:rsidP="00B36EF5">
            <w:pPr>
              <w:spacing w:line="360" w:lineRule="auto"/>
              <w:jc w:val="center"/>
              <w:rPr>
                <w:szCs w:val="28"/>
              </w:rPr>
            </w:pPr>
          </w:p>
        </w:tc>
        <w:tc>
          <w:tcPr>
            <w:tcW w:w="810" w:type="dxa"/>
            <w:vAlign w:val="center"/>
          </w:tcPr>
          <w:p w14:paraId="15C4735C" w14:textId="77777777" w:rsidR="0000420C" w:rsidRPr="00324D31" w:rsidRDefault="0000420C" w:rsidP="00B36EF5">
            <w:pPr>
              <w:spacing w:line="360" w:lineRule="auto"/>
              <w:jc w:val="center"/>
              <w:rPr>
                <w:szCs w:val="28"/>
              </w:rPr>
            </w:pPr>
          </w:p>
        </w:tc>
      </w:tr>
      <w:tr w:rsidR="0000420C" w:rsidRPr="00324D31" w14:paraId="17EDA45B" w14:textId="77777777" w:rsidTr="00B36EF5">
        <w:tc>
          <w:tcPr>
            <w:tcW w:w="5353" w:type="dxa"/>
            <w:vAlign w:val="center"/>
          </w:tcPr>
          <w:p w14:paraId="50F3CDDD" w14:textId="77777777" w:rsidR="0000420C" w:rsidRPr="00324D31" w:rsidRDefault="0000420C" w:rsidP="00B36EF5">
            <w:pPr>
              <w:spacing w:line="360" w:lineRule="auto"/>
              <w:rPr>
                <w:szCs w:val="28"/>
              </w:rPr>
            </w:pPr>
            <w:r w:rsidRPr="00324D31">
              <w:rPr>
                <w:szCs w:val="28"/>
              </w:rPr>
              <w:t>3.Trách nhiệm</w:t>
            </w:r>
          </w:p>
        </w:tc>
        <w:tc>
          <w:tcPr>
            <w:tcW w:w="720" w:type="dxa"/>
            <w:vAlign w:val="center"/>
          </w:tcPr>
          <w:p w14:paraId="342D66EF" w14:textId="77777777" w:rsidR="0000420C" w:rsidRPr="00324D31" w:rsidRDefault="0000420C" w:rsidP="00B36EF5">
            <w:pPr>
              <w:spacing w:line="360" w:lineRule="auto"/>
              <w:jc w:val="center"/>
              <w:rPr>
                <w:szCs w:val="28"/>
              </w:rPr>
            </w:pPr>
          </w:p>
        </w:tc>
        <w:tc>
          <w:tcPr>
            <w:tcW w:w="720" w:type="dxa"/>
            <w:vAlign w:val="center"/>
          </w:tcPr>
          <w:p w14:paraId="4CD2BBE2" w14:textId="77777777" w:rsidR="0000420C" w:rsidRPr="00324D31" w:rsidRDefault="0000420C" w:rsidP="00B36EF5">
            <w:pPr>
              <w:spacing w:line="360" w:lineRule="auto"/>
              <w:jc w:val="center"/>
              <w:rPr>
                <w:szCs w:val="28"/>
              </w:rPr>
            </w:pPr>
          </w:p>
        </w:tc>
        <w:tc>
          <w:tcPr>
            <w:tcW w:w="720" w:type="dxa"/>
            <w:vAlign w:val="center"/>
          </w:tcPr>
          <w:p w14:paraId="4B7EBDDE" w14:textId="77777777" w:rsidR="0000420C" w:rsidRPr="00324D31" w:rsidRDefault="0000420C" w:rsidP="00B36EF5">
            <w:pPr>
              <w:spacing w:line="360" w:lineRule="auto"/>
              <w:jc w:val="center"/>
              <w:rPr>
                <w:szCs w:val="28"/>
              </w:rPr>
            </w:pPr>
          </w:p>
        </w:tc>
        <w:tc>
          <w:tcPr>
            <w:tcW w:w="720" w:type="dxa"/>
            <w:vAlign w:val="center"/>
          </w:tcPr>
          <w:p w14:paraId="5846D5A6" w14:textId="77777777" w:rsidR="0000420C" w:rsidRPr="00324D31" w:rsidRDefault="0000420C" w:rsidP="00B36EF5">
            <w:pPr>
              <w:spacing w:line="360" w:lineRule="auto"/>
              <w:jc w:val="center"/>
              <w:rPr>
                <w:szCs w:val="28"/>
              </w:rPr>
            </w:pPr>
          </w:p>
        </w:tc>
        <w:tc>
          <w:tcPr>
            <w:tcW w:w="810" w:type="dxa"/>
            <w:vAlign w:val="center"/>
          </w:tcPr>
          <w:p w14:paraId="307F1FA4" w14:textId="77777777" w:rsidR="0000420C" w:rsidRPr="00324D31" w:rsidRDefault="0000420C" w:rsidP="00B36EF5">
            <w:pPr>
              <w:spacing w:line="360" w:lineRule="auto"/>
              <w:jc w:val="center"/>
              <w:rPr>
                <w:szCs w:val="28"/>
              </w:rPr>
            </w:pPr>
          </w:p>
        </w:tc>
      </w:tr>
      <w:tr w:rsidR="0000420C" w:rsidRPr="00324D31" w14:paraId="50D6FA82" w14:textId="77777777" w:rsidTr="00B36EF5">
        <w:tc>
          <w:tcPr>
            <w:tcW w:w="5353" w:type="dxa"/>
            <w:vAlign w:val="center"/>
          </w:tcPr>
          <w:p w14:paraId="12C6FF5E" w14:textId="77777777" w:rsidR="0000420C" w:rsidRPr="00324D31" w:rsidRDefault="0000420C" w:rsidP="00B36EF5">
            <w:pPr>
              <w:spacing w:line="360" w:lineRule="auto"/>
              <w:rPr>
                <w:szCs w:val="28"/>
              </w:rPr>
            </w:pPr>
            <w:r w:rsidRPr="00324D31">
              <w:rPr>
                <w:szCs w:val="28"/>
              </w:rPr>
              <w:t>4. Làm việc chăm chỉ, thông minh</w:t>
            </w:r>
          </w:p>
        </w:tc>
        <w:tc>
          <w:tcPr>
            <w:tcW w:w="720" w:type="dxa"/>
            <w:vAlign w:val="center"/>
          </w:tcPr>
          <w:p w14:paraId="773F777C" w14:textId="77777777" w:rsidR="0000420C" w:rsidRPr="00324D31" w:rsidRDefault="0000420C" w:rsidP="00B36EF5">
            <w:pPr>
              <w:spacing w:line="360" w:lineRule="auto"/>
              <w:jc w:val="center"/>
              <w:rPr>
                <w:szCs w:val="28"/>
              </w:rPr>
            </w:pPr>
          </w:p>
        </w:tc>
        <w:tc>
          <w:tcPr>
            <w:tcW w:w="720" w:type="dxa"/>
            <w:vAlign w:val="center"/>
          </w:tcPr>
          <w:p w14:paraId="58D7D50B" w14:textId="77777777" w:rsidR="0000420C" w:rsidRPr="00324D31" w:rsidRDefault="0000420C" w:rsidP="00B36EF5">
            <w:pPr>
              <w:spacing w:line="360" w:lineRule="auto"/>
              <w:jc w:val="center"/>
              <w:rPr>
                <w:szCs w:val="28"/>
              </w:rPr>
            </w:pPr>
          </w:p>
        </w:tc>
        <w:tc>
          <w:tcPr>
            <w:tcW w:w="720" w:type="dxa"/>
            <w:vAlign w:val="center"/>
          </w:tcPr>
          <w:p w14:paraId="6B14F0B8" w14:textId="77777777" w:rsidR="0000420C" w:rsidRPr="00324D31" w:rsidRDefault="0000420C" w:rsidP="00B36EF5">
            <w:pPr>
              <w:spacing w:line="360" w:lineRule="auto"/>
              <w:jc w:val="center"/>
              <w:rPr>
                <w:szCs w:val="28"/>
              </w:rPr>
            </w:pPr>
          </w:p>
        </w:tc>
        <w:tc>
          <w:tcPr>
            <w:tcW w:w="720" w:type="dxa"/>
            <w:vAlign w:val="center"/>
          </w:tcPr>
          <w:p w14:paraId="1D63A800" w14:textId="77777777" w:rsidR="0000420C" w:rsidRPr="00324D31" w:rsidRDefault="0000420C" w:rsidP="00B36EF5">
            <w:pPr>
              <w:spacing w:line="360" w:lineRule="auto"/>
              <w:jc w:val="center"/>
              <w:rPr>
                <w:szCs w:val="28"/>
              </w:rPr>
            </w:pPr>
          </w:p>
        </w:tc>
        <w:tc>
          <w:tcPr>
            <w:tcW w:w="810" w:type="dxa"/>
            <w:vAlign w:val="center"/>
          </w:tcPr>
          <w:p w14:paraId="1330C3DF" w14:textId="77777777" w:rsidR="0000420C" w:rsidRPr="00324D31" w:rsidRDefault="0000420C" w:rsidP="00B36EF5">
            <w:pPr>
              <w:spacing w:line="360" w:lineRule="auto"/>
              <w:jc w:val="center"/>
              <w:rPr>
                <w:szCs w:val="28"/>
              </w:rPr>
            </w:pPr>
          </w:p>
        </w:tc>
      </w:tr>
      <w:tr w:rsidR="0000420C" w:rsidRPr="00324D31" w14:paraId="3D403574" w14:textId="77777777" w:rsidTr="00B36EF5">
        <w:tc>
          <w:tcPr>
            <w:tcW w:w="5353" w:type="dxa"/>
            <w:vAlign w:val="center"/>
          </w:tcPr>
          <w:p w14:paraId="6255256A" w14:textId="77777777" w:rsidR="0000420C" w:rsidRPr="00324D31" w:rsidRDefault="0000420C" w:rsidP="00B36EF5">
            <w:pPr>
              <w:spacing w:line="360" w:lineRule="auto"/>
              <w:rPr>
                <w:szCs w:val="28"/>
              </w:rPr>
            </w:pPr>
            <w:r w:rsidRPr="00324D31">
              <w:rPr>
                <w:szCs w:val="28"/>
              </w:rPr>
              <w:t>5. Luôn có mục tiêu, kiên trì thực hiện</w:t>
            </w:r>
          </w:p>
        </w:tc>
        <w:tc>
          <w:tcPr>
            <w:tcW w:w="720" w:type="dxa"/>
            <w:vAlign w:val="center"/>
          </w:tcPr>
          <w:p w14:paraId="77894BB1" w14:textId="77777777" w:rsidR="0000420C" w:rsidRPr="00324D31" w:rsidRDefault="0000420C" w:rsidP="00B36EF5">
            <w:pPr>
              <w:spacing w:line="360" w:lineRule="auto"/>
              <w:jc w:val="center"/>
              <w:rPr>
                <w:szCs w:val="28"/>
              </w:rPr>
            </w:pPr>
          </w:p>
        </w:tc>
        <w:tc>
          <w:tcPr>
            <w:tcW w:w="720" w:type="dxa"/>
            <w:vAlign w:val="center"/>
          </w:tcPr>
          <w:p w14:paraId="6929ACA0" w14:textId="77777777" w:rsidR="0000420C" w:rsidRPr="00324D31" w:rsidRDefault="0000420C" w:rsidP="00B36EF5">
            <w:pPr>
              <w:spacing w:line="360" w:lineRule="auto"/>
              <w:jc w:val="center"/>
              <w:rPr>
                <w:szCs w:val="28"/>
              </w:rPr>
            </w:pPr>
          </w:p>
        </w:tc>
        <w:tc>
          <w:tcPr>
            <w:tcW w:w="720" w:type="dxa"/>
            <w:vAlign w:val="center"/>
          </w:tcPr>
          <w:p w14:paraId="7ED0628B" w14:textId="77777777" w:rsidR="0000420C" w:rsidRPr="00324D31" w:rsidRDefault="0000420C" w:rsidP="00B36EF5">
            <w:pPr>
              <w:spacing w:line="360" w:lineRule="auto"/>
              <w:jc w:val="center"/>
              <w:rPr>
                <w:szCs w:val="28"/>
              </w:rPr>
            </w:pPr>
          </w:p>
        </w:tc>
        <w:tc>
          <w:tcPr>
            <w:tcW w:w="720" w:type="dxa"/>
            <w:vAlign w:val="center"/>
          </w:tcPr>
          <w:p w14:paraId="1B616855" w14:textId="77777777" w:rsidR="0000420C" w:rsidRPr="00324D31" w:rsidRDefault="0000420C" w:rsidP="00B36EF5">
            <w:pPr>
              <w:spacing w:line="360" w:lineRule="auto"/>
              <w:jc w:val="center"/>
              <w:rPr>
                <w:szCs w:val="28"/>
              </w:rPr>
            </w:pPr>
          </w:p>
        </w:tc>
        <w:tc>
          <w:tcPr>
            <w:tcW w:w="810" w:type="dxa"/>
            <w:vAlign w:val="center"/>
          </w:tcPr>
          <w:p w14:paraId="02EC45D9" w14:textId="77777777" w:rsidR="0000420C" w:rsidRPr="00324D31" w:rsidRDefault="0000420C" w:rsidP="00B36EF5">
            <w:pPr>
              <w:spacing w:line="360" w:lineRule="auto"/>
              <w:jc w:val="center"/>
              <w:rPr>
                <w:szCs w:val="28"/>
              </w:rPr>
            </w:pPr>
          </w:p>
        </w:tc>
      </w:tr>
      <w:tr w:rsidR="0000420C" w:rsidRPr="00324D31" w14:paraId="199CD7D7" w14:textId="77777777" w:rsidTr="00B36EF5">
        <w:tc>
          <w:tcPr>
            <w:tcW w:w="5353" w:type="dxa"/>
            <w:vAlign w:val="center"/>
          </w:tcPr>
          <w:p w14:paraId="634F6FA5" w14:textId="77777777" w:rsidR="0000420C" w:rsidRPr="00324D31" w:rsidRDefault="0000420C" w:rsidP="00B36EF5">
            <w:pPr>
              <w:spacing w:line="360" w:lineRule="auto"/>
              <w:rPr>
                <w:szCs w:val="28"/>
              </w:rPr>
            </w:pPr>
            <w:r w:rsidRPr="00324D31">
              <w:rPr>
                <w:szCs w:val="28"/>
              </w:rPr>
              <w:t>6. Có thiện chí học hỏi</w:t>
            </w:r>
          </w:p>
        </w:tc>
        <w:tc>
          <w:tcPr>
            <w:tcW w:w="720" w:type="dxa"/>
            <w:vAlign w:val="center"/>
          </w:tcPr>
          <w:p w14:paraId="797AE8E0" w14:textId="77777777" w:rsidR="0000420C" w:rsidRPr="00324D31" w:rsidRDefault="0000420C" w:rsidP="00B36EF5">
            <w:pPr>
              <w:spacing w:line="360" w:lineRule="auto"/>
              <w:jc w:val="center"/>
              <w:rPr>
                <w:szCs w:val="28"/>
              </w:rPr>
            </w:pPr>
          </w:p>
        </w:tc>
        <w:tc>
          <w:tcPr>
            <w:tcW w:w="720" w:type="dxa"/>
            <w:vAlign w:val="center"/>
          </w:tcPr>
          <w:p w14:paraId="7B44D4B4" w14:textId="77777777" w:rsidR="0000420C" w:rsidRPr="00324D31" w:rsidRDefault="0000420C" w:rsidP="00B36EF5">
            <w:pPr>
              <w:spacing w:line="360" w:lineRule="auto"/>
              <w:jc w:val="center"/>
              <w:rPr>
                <w:szCs w:val="28"/>
              </w:rPr>
            </w:pPr>
          </w:p>
        </w:tc>
        <w:tc>
          <w:tcPr>
            <w:tcW w:w="720" w:type="dxa"/>
            <w:vAlign w:val="center"/>
          </w:tcPr>
          <w:p w14:paraId="1AA0FCFF" w14:textId="77777777" w:rsidR="0000420C" w:rsidRPr="00324D31" w:rsidRDefault="0000420C" w:rsidP="00B36EF5">
            <w:pPr>
              <w:spacing w:line="360" w:lineRule="auto"/>
              <w:jc w:val="center"/>
              <w:rPr>
                <w:szCs w:val="28"/>
              </w:rPr>
            </w:pPr>
          </w:p>
        </w:tc>
        <w:tc>
          <w:tcPr>
            <w:tcW w:w="720" w:type="dxa"/>
            <w:vAlign w:val="center"/>
          </w:tcPr>
          <w:p w14:paraId="2D168300" w14:textId="77777777" w:rsidR="0000420C" w:rsidRPr="00324D31" w:rsidRDefault="0000420C" w:rsidP="00B36EF5">
            <w:pPr>
              <w:spacing w:line="360" w:lineRule="auto"/>
              <w:jc w:val="center"/>
              <w:rPr>
                <w:szCs w:val="28"/>
              </w:rPr>
            </w:pPr>
          </w:p>
        </w:tc>
        <w:tc>
          <w:tcPr>
            <w:tcW w:w="810" w:type="dxa"/>
            <w:vAlign w:val="center"/>
          </w:tcPr>
          <w:p w14:paraId="53AC71F6" w14:textId="77777777" w:rsidR="0000420C" w:rsidRPr="00324D31" w:rsidRDefault="0000420C" w:rsidP="00B36EF5">
            <w:pPr>
              <w:spacing w:line="360" w:lineRule="auto"/>
              <w:jc w:val="center"/>
              <w:rPr>
                <w:szCs w:val="28"/>
              </w:rPr>
            </w:pPr>
          </w:p>
        </w:tc>
      </w:tr>
    </w:tbl>
    <w:p w14:paraId="3111150B" w14:textId="77777777" w:rsidR="0000420C" w:rsidRPr="00324D31" w:rsidRDefault="0000420C" w:rsidP="0000420C">
      <w:pPr>
        <w:spacing w:line="360" w:lineRule="auto"/>
        <w:rPr>
          <w:b/>
          <w:szCs w:val="28"/>
        </w:rPr>
      </w:pPr>
    </w:p>
    <w:p w14:paraId="77611AD6" w14:textId="77777777" w:rsidR="0000420C" w:rsidRPr="00324D31" w:rsidRDefault="0000420C" w:rsidP="0000420C">
      <w:pPr>
        <w:spacing w:line="360" w:lineRule="auto"/>
        <w:rPr>
          <w:b/>
          <w:szCs w:val="28"/>
        </w:rPr>
      </w:pPr>
      <w:r w:rsidRPr="00324D31">
        <w:rPr>
          <w:b/>
          <w:szCs w:val="28"/>
        </w:rPr>
        <w:t>5. Doanh nghiệp mong muốn SV nâng cao kỹ năng gì và thái độ ra sao?</w:t>
      </w:r>
    </w:p>
    <w:p w14:paraId="634F8DC2" w14:textId="78378A17" w:rsidR="0000420C" w:rsidRPr="00324D31" w:rsidRDefault="003A5CAA" w:rsidP="0000420C">
      <w:pPr>
        <w:spacing w:line="360" w:lineRule="auto"/>
        <w:rPr>
          <w:szCs w:val="28"/>
        </w:rPr>
      </w:pPr>
      <w:r w:rsidRPr="00324D31">
        <w:rPr>
          <w:szCs w:val="28"/>
        </w:rPr>
        <w:t>………………….…………………………………......………………….…………………………………......………………….…………………………………......………………….…………………………………......………………….…………………………………......………………….…………………………………......………………….…………………………………......………………….…………………………………......………………….…………………………………......………………….…………………………………......………………….…………………………………......</w:t>
      </w:r>
    </w:p>
    <w:p w14:paraId="7DFE3BCA" w14:textId="77777777" w:rsidR="0000420C" w:rsidRPr="00324D31" w:rsidRDefault="0000420C" w:rsidP="0000420C">
      <w:pPr>
        <w:spacing w:line="360" w:lineRule="auto"/>
        <w:rPr>
          <w:szCs w:val="28"/>
        </w:rPr>
      </w:pPr>
    </w:p>
    <w:p w14:paraId="1D48BF4D" w14:textId="77777777" w:rsidR="0000420C" w:rsidRPr="00324D31" w:rsidRDefault="0000420C" w:rsidP="0000420C">
      <w:pPr>
        <w:spacing w:line="259" w:lineRule="auto"/>
        <w:rPr>
          <w:szCs w:val="28"/>
        </w:rPr>
      </w:pPr>
      <w:r w:rsidRPr="00324D31">
        <w:rPr>
          <w:szCs w:val="28"/>
        </w:rPr>
        <w:br w:type="page"/>
      </w:r>
    </w:p>
    <w:p w14:paraId="0ADFBDD3" w14:textId="77777777" w:rsidR="0000420C" w:rsidRPr="00324D31" w:rsidRDefault="0000420C" w:rsidP="0000420C">
      <w:pPr>
        <w:spacing w:line="360" w:lineRule="auto"/>
        <w:rPr>
          <w:szCs w:val="28"/>
        </w:rPr>
      </w:pPr>
    </w:p>
    <w:p w14:paraId="4481FAC1" w14:textId="77777777" w:rsidR="0000420C" w:rsidRPr="00324D31" w:rsidRDefault="0000420C" w:rsidP="0000420C">
      <w:pPr>
        <w:spacing w:line="360" w:lineRule="auto"/>
        <w:rPr>
          <w:b/>
          <w:szCs w:val="28"/>
        </w:rPr>
      </w:pPr>
      <w:r w:rsidRPr="00324D31">
        <w:rPr>
          <w:b/>
          <w:szCs w:val="28"/>
        </w:rPr>
        <w:t>II. Xếp loại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95"/>
        <w:gridCol w:w="720"/>
        <w:gridCol w:w="720"/>
        <w:gridCol w:w="720"/>
        <w:gridCol w:w="810"/>
        <w:gridCol w:w="720"/>
      </w:tblGrid>
      <w:tr w:rsidR="0000420C" w:rsidRPr="00324D31" w14:paraId="309E5A3B" w14:textId="77777777" w:rsidTr="00B36EF5">
        <w:tc>
          <w:tcPr>
            <w:tcW w:w="5495" w:type="dxa"/>
            <w:vMerge w:val="restart"/>
            <w:vAlign w:val="center"/>
          </w:tcPr>
          <w:p w14:paraId="497D934E" w14:textId="77777777" w:rsidR="0000420C" w:rsidRPr="00324D31" w:rsidRDefault="0000420C" w:rsidP="00B36EF5">
            <w:pPr>
              <w:spacing w:line="360" w:lineRule="auto"/>
              <w:jc w:val="center"/>
              <w:rPr>
                <w:b/>
              </w:rPr>
            </w:pPr>
            <w:r w:rsidRPr="00324D31">
              <w:rPr>
                <w:b/>
              </w:rPr>
              <w:t>Nội dung</w:t>
            </w:r>
          </w:p>
        </w:tc>
        <w:tc>
          <w:tcPr>
            <w:tcW w:w="3690" w:type="dxa"/>
            <w:gridSpan w:val="5"/>
            <w:vAlign w:val="center"/>
          </w:tcPr>
          <w:p w14:paraId="71890554" w14:textId="77777777" w:rsidR="0000420C" w:rsidRPr="00324D31" w:rsidRDefault="0000420C" w:rsidP="00B36EF5">
            <w:pPr>
              <w:spacing w:line="360" w:lineRule="auto"/>
              <w:jc w:val="center"/>
              <w:rPr>
                <w:b/>
              </w:rPr>
            </w:pPr>
            <w:r w:rsidRPr="00324D31">
              <w:rPr>
                <w:b/>
              </w:rPr>
              <w:t>Mức độ xếp loại</w:t>
            </w:r>
          </w:p>
        </w:tc>
      </w:tr>
      <w:tr w:rsidR="0000420C" w:rsidRPr="00324D31" w14:paraId="4102815E" w14:textId="77777777" w:rsidTr="00B36EF5">
        <w:tc>
          <w:tcPr>
            <w:tcW w:w="5495" w:type="dxa"/>
            <w:vMerge/>
            <w:vAlign w:val="center"/>
          </w:tcPr>
          <w:p w14:paraId="45F866DE" w14:textId="77777777" w:rsidR="0000420C" w:rsidRPr="00324D31" w:rsidRDefault="0000420C" w:rsidP="00B36EF5">
            <w:pPr>
              <w:spacing w:line="360" w:lineRule="auto"/>
              <w:jc w:val="center"/>
              <w:rPr>
                <w:szCs w:val="28"/>
              </w:rPr>
            </w:pPr>
          </w:p>
        </w:tc>
        <w:tc>
          <w:tcPr>
            <w:tcW w:w="720" w:type="dxa"/>
            <w:vAlign w:val="center"/>
          </w:tcPr>
          <w:p w14:paraId="658F3FE4" w14:textId="77777777" w:rsidR="0000420C" w:rsidRPr="00324D31" w:rsidRDefault="0000420C" w:rsidP="00B36EF5">
            <w:pPr>
              <w:spacing w:line="360" w:lineRule="auto"/>
              <w:jc w:val="center"/>
              <w:rPr>
                <w:szCs w:val="28"/>
              </w:rPr>
            </w:pPr>
            <w:r w:rsidRPr="00324D31">
              <w:rPr>
                <w:szCs w:val="28"/>
              </w:rPr>
              <w:t>1</w:t>
            </w:r>
          </w:p>
        </w:tc>
        <w:tc>
          <w:tcPr>
            <w:tcW w:w="720" w:type="dxa"/>
            <w:vAlign w:val="center"/>
          </w:tcPr>
          <w:p w14:paraId="43930796" w14:textId="77777777" w:rsidR="0000420C" w:rsidRPr="00324D31" w:rsidRDefault="0000420C" w:rsidP="00B36EF5">
            <w:pPr>
              <w:spacing w:line="360" w:lineRule="auto"/>
              <w:jc w:val="center"/>
              <w:rPr>
                <w:szCs w:val="28"/>
              </w:rPr>
            </w:pPr>
            <w:r w:rsidRPr="00324D31">
              <w:rPr>
                <w:szCs w:val="28"/>
              </w:rPr>
              <w:t>2</w:t>
            </w:r>
          </w:p>
        </w:tc>
        <w:tc>
          <w:tcPr>
            <w:tcW w:w="720" w:type="dxa"/>
            <w:vAlign w:val="center"/>
          </w:tcPr>
          <w:p w14:paraId="7A96E5B2" w14:textId="77777777" w:rsidR="0000420C" w:rsidRPr="00324D31" w:rsidRDefault="0000420C" w:rsidP="00B36EF5">
            <w:pPr>
              <w:spacing w:line="360" w:lineRule="auto"/>
              <w:jc w:val="center"/>
              <w:rPr>
                <w:szCs w:val="28"/>
              </w:rPr>
            </w:pPr>
            <w:r w:rsidRPr="00324D31">
              <w:rPr>
                <w:szCs w:val="28"/>
              </w:rPr>
              <w:t>3</w:t>
            </w:r>
          </w:p>
        </w:tc>
        <w:tc>
          <w:tcPr>
            <w:tcW w:w="810" w:type="dxa"/>
            <w:vAlign w:val="center"/>
          </w:tcPr>
          <w:p w14:paraId="09F6E690" w14:textId="77777777" w:rsidR="0000420C" w:rsidRPr="00324D31" w:rsidRDefault="0000420C" w:rsidP="00B36EF5">
            <w:pPr>
              <w:spacing w:line="360" w:lineRule="auto"/>
              <w:jc w:val="center"/>
              <w:rPr>
                <w:szCs w:val="28"/>
              </w:rPr>
            </w:pPr>
            <w:r w:rsidRPr="00324D31">
              <w:rPr>
                <w:szCs w:val="28"/>
              </w:rPr>
              <w:t>4</w:t>
            </w:r>
          </w:p>
        </w:tc>
        <w:tc>
          <w:tcPr>
            <w:tcW w:w="720" w:type="dxa"/>
            <w:vAlign w:val="center"/>
          </w:tcPr>
          <w:p w14:paraId="5FF7D064" w14:textId="77777777" w:rsidR="0000420C" w:rsidRPr="00324D31" w:rsidRDefault="0000420C" w:rsidP="00B36EF5">
            <w:pPr>
              <w:spacing w:line="360" w:lineRule="auto"/>
              <w:jc w:val="center"/>
              <w:rPr>
                <w:szCs w:val="28"/>
              </w:rPr>
            </w:pPr>
            <w:r w:rsidRPr="00324D31">
              <w:rPr>
                <w:szCs w:val="28"/>
              </w:rPr>
              <w:t>5</w:t>
            </w:r>
          </w:p>
        </w:tc>
      </w:tr>
      <w:tr w:rsidR="0000420C" w:rsidRPr="00324D31" w14:paraId="5466E6E4" w14:textId="77777777" w:rsidTr="00B36EF5">
        <w:tc>
          <w:tcPr>
            <w:tcW w:w="5495" w:type="dxa"/>
            <w:vAlign w:val="center"/>
          </w:tcPr>
          <w:p w14:paraId="1829C25A" w14:textId="77777777" w:rsidR="0000420C" w:rsidRPr="00324D31" w:rsidRDefault="0000420C" w:rsidP="00B36EF5">
            <w:pPr>
              <w:spacing w:line="360" w:lineRule="auto"/>
              <w:rPr>
                <w:szCs w:val="28"/>
              </w:rPr>
            </w:pPr>
            <w:r w:rsidRPr="00324D31">
              <w:rPr>
                <w:szCs w:val="28"/>
              </w:rPr>
              <w:t>1. Thái độ tích cực Doanh nghiệp hài lòng</w:t>
            </w:r>
          </w:p>
        </w:tc>
        <w:tc>
          <w:tcPr>
            <w:tcW w:w="720" w:type="dxa"/>
            <w:vAlign w:val="center"/>
          </w:tcPr>
          <w:p w14:paraId="1511A9F3" w14:textId="77777777" w:rsidR="0000420C" w:rsidRPr="00324D31" w:rsidRDefault="0000420C" w:rsidP="00B36EF5">
            <w:pPr>
              <w:spacing w:line="360" w:lineRule="auto"/>
              <w:jc w:val="center"/>
              <w:rPr>
                <w:szCs w:val="28"/>
              </w:rPr>
            </w:pPr>
          </w:p>
        </w:tc>
        <w:tc>
          <w:tcPr>
            <w:tcW w:w="720" w:type="dxa"/>
            <w:vAlign w:val="center"/>
          </w:tcPr>
          <w:p w14:paraId="61B18C0B" w14:textId="77777777" w:rsidR="0000420C" w:rsidRPr="00324D31" w:rsidRDefault="0000420C" w:rsidP="00B36EF5">
            <w:pPr>
              <w:spacing w:line="360" w:lineRule="auto"/>
              <w:jc w:val="center"/>
              <w:rPr>
                <w:szCs w:val="28"/>
              </w:rPr>
            </w:pPr>
          </w:p>
        </w:tc>
        <w:tc>
          <w:tcPr>
            <w:tcW w:w="720" w:type="dxa"/>
            <w:vAlign w:val="center"/>
          </w:tcPr>
          <w:p w14:paraId="735667BF" w14:textId="77777777" w:rsidR="0000420C" w:rsidRPr="00324D31" w:rsidRDefault="0000420C" w:rsidP="00B36EF5">
            <w:pPr>
              <w:spacing w:line="360" w:lineRule="auto"/>
              <w:jc w:val="center"/>
              <w:rPr>
                <w:szCs w:val="28"/>
              </w:rPr>
            </w:pPr>
          </w:p>
        </w:tc>
        <w:tc>
          <w:tcPr>
            <w:tcW w:w="810" w:type="dxa"/>
            <w:vAlign w:val="center"/>
          </w:tcPr>
          <w:p w14:paraId="54D6FDDA" w14:textId="77777777" w:rsidR="0000420C" w:rsidRPr="00324D31" w:rsidRDefault="0000420C" w:rsidP="00B36EF5">
            <w:pPr>
              <w:spacing w:line="360" w:lineRule="auto"/>
              <w:jc w:val="center"/>
              <w:rPr>
                <w:szCs w:val="28"/>
              </w:rPr>
            </w:pPr>
          </w:p>
        </w:tc>
        <w:tc>
          <w:tcPr>
            <w:tcW w:w="720" w:type="dxa"/>
            <w:vAlign w:val="center"/>
          </w:tcPr>
          <w:p w14:paraId="56D56A96" w14:textId="77777777" w:rsidR="0000420C" w:rsidRPr="00324D31" w:rsidRDefault="0000420C" w:rsidP="00B36EF5">
            <w:pPr>
              <w:spacing w:line="360" w:lineRule="auto"/>
              <w:jc w:val="center"/>
              <w:rPr>
                <w:szCs w:val="28"/>
              </w:rPr>
            </w:pPr>
          </w:p>
        </w:tc>
      </w:tr>
      <w:tr w:rsidR="0000420C" w:rsidRPr="00324D31" w14:paraId="168C4563" w14:textId="77777777" w:rsidTr="00B36EF5">
        <w:tc>
          <w:tcPr>
            <w:tcW w:w="5495" w:type="dxa"/>
            <w:vAlign w:val="center"/>
          </w:tcPr>
          <w:p w14:paraId="0AB48FF9" w14:textId="77777777" w:rsidR="0000420C" w:rsidRPr="00324D31" w:rsidRDefault="0000420C" w:rsidP="00B36EF5">
            <w:pPr>
              <w:spacing w:line="360" w:lineRule="auto"/>
              <w:rPr>
                <w:szCs w:val="28"/>
              </w:rPr>
            </w:pPr>
            <w:r w:rsidRPr="00324D31">
              <w:rPr>
                <w:szCs w:val="28"/>
              </w:rPr>
              <w:t>2. Tham gia các công việc gắn với chuyên môn</w:t>
            </w:r>
          </w:p>
        </w:tc>
        <w:tc>
          <w:tcPr>
            <w:tcW w:w="720" w:type="dxa"/>
            <w:vAlign w:val="center"/>
          </w:tcPr>
          <w:p w14:paraId="4C040073" w14:textId="77777777" w:rsidR="0000420C" w:rsidRPr="00324D31" w:rsidRDefault="0000420C" w:rsidP="00B36EF5">
            <w:pPr>
              <w:spacing w:line="360" w:lineRule="auto"/>
              <w:jc w:val="center"/>
              <w:rPr>
                <w:szCs w:val="28"/>
              </w:rPr>
            </w:pPr>
          </w:p>
        </w:tc>
        <w:tc>
          <w:tcPr>
            <w:tcW w:w="720" w:type="dxa"/>
            <w:vAlign w:val="center"/>
          </w:tcPr>
          <w:p w14:paraId="50921012" w14:textId="77777777" w:rsidR="0000420C" w:rsidRPr="00324D31" w:rsidRDefault="0000420C" w:rsidP="00B36EF5">
            <w:pPr>
              <w:spacing w:line="360" w:lineRule="auto"/>
              <w:jc w:val="center"/>
              <w:rPr>
                <w:szCs w:val="28"/>
              </w:rPr>
            </w:pPr>
          </w:p>
        </w:tc>
        <w:tc>
          <w:tcPr>
            <w:tcW w:w="720" w:type="dxa"/>
            <w:vAlign w:val="center"/>
          </w:tcPr>
          <w:p w14:paraId="0E7F69A5" w14:textId="77777777" w:rsidR="0000420C" w:rsidRPr="00324D31" w:rsidRDefault="0000420C" w:rsidP="00B36EF5">
            <w:pPr>
              <w:spacing w:line="360" w:lineRule="auto"/>
              <w:jc w:val="center"/>
              <w:rPr>
                <w:szCs w:val="28"/>
              </w:rPr>
            </w:pPr>
          </w:p>
        </w:tc>
        <w:tc>
          <w:tcPr>
            <w:tcW w:w="810" w:type="dxa"/>
            <w:vAlign w:val="center"/>
          </w:tcPr>
          <w:p w14:paraId="49049005" w14:textId="77777777" w:rsidR="0000420C" w:rsidRPr="00324D31" w:rsidRDefault="0000420C" w:rsidP="00B36EF5">
            <w:pPr>
              <w:spacing w:line="360" w:lineRule="auto"/>
              <w:jc w:val="center"/>
              <w:rPr>
                <w:szCs w:val="28"/>
              </w:rPr>
            </w:pPr>
          </w:p>
        </w:tc>
        <w:tc>
          <w:tcPr>
            <w:tcW w:w="720" w:type="dxa"/>
            <w:vAlign w:val="center"/>
          </w:tcPr>
          <w:p w14:paraId="4F15E8AE" w14:textId="77777777" w:rsidR="0000420C" w:rsidRPr="00324D31" w:rsidRDefault="0000420C" w:rsidP="00B36EF5">
            <w:pPr>
              <w:spacing w:line="360" w:lineRule="auto"/>
              <w:jc w:val="center"/>
              <w:rPr>
                <w:szCs w:val="28"/>
              </w:rPr>
            </w:pPr>
          </w:p>
        </w:tc>
      </w:tr>
      <w:tr w:rsidR="0000420C" w:rsidRPr="00324D31" w14:paraId="6CF21578" w14:textId="77777777" w:rsidTr="00B36EF5">
        <w:tc>
          <w:tcPr>
            <w:tcW w:w="5495" w:type="dxa"/>
            <w:vAlign w:val="center"/>
          </w:tcPr>
          <w:p w14:paraId="1E4EA934" w14:textId="77777777" w:rsidR="0000420C" w:rsidRPr="00324D31" w:rsidRDefault="0000420C" w:rsidP="00B36EF5">
            <w:pPr>
              <w:spacing w:line="360" w:lineRule="auto"/>
              <w:rPr>
                <w:szCs w:val="28"/>
              </w:rPr>
            </w:pPr>
            <w:r w:rsidRPr="00324D31">
              <w:rPr>
                <w:szCs w:val="28"/>
              </w:rPr>
              <w:t>3. Kỹ năng làm việc chuyên nghiệp</w:t>
            </w:r>
          </w:p>
        </w:tc>
        <w:tc>
          <w:tcPr>
            <w:tcW w:w="720" w:type="dxa"/>
            <w:vAlign w:val="center"/>
          </w:tcPr>
          <w:p w14:paraId="4ABDF93F" w14:textId="77777777" w:rsidR="0000420C" w:rsidRPr="00324D31" w:rsidRDefault="0000420C" w:rsidP="00B36EF5">
            <w:pPr>
              <w:spacing w:line="360" w:lineRule="auto"/>
              <w:jc w:val="center"/>
              <w:rPr>
                <w:szCs w:val="28"/>
              </w:rPr>
            </w:pPr>
          </w:p>
        </w:tc>
        <w:tc>
          <w:tcPr>
            <w:tcW w:w="720" w:type="dxa"/>
            <w:vAlign w:val="center"/>
          </w:tcPr>
          <w:p w14:paraId="750FB90E" w14:textId="77777777" w:rsidR="0000420C" w:rsidRPr="00324D31" w:rsidRDefault="0000420C" w:rsidP="00B36EF5">
            <w:pPr>
              <w:spacing w:line="360" w:lineRule="auto"/>
              <w:jc w:val="center"/>
              <w:rPr>
                <w:szCs w:val="28"/>
              </w:rPr>
            </w:pPr>
          </w:p>
        </w:tc>
        <w:tc>
          <w:tcPr>
            <w:tcW w:w="720" w:type="dxa"/>
            <w:vAlign w:val="center"/>
          </w:tcPr>
          <w:p w14:paraId="773B3FC0" w14:textId="77777777" w:rsidR="0000420C" w:rsidRPr="00324D31" w:rsidRDefault="0000420C" w:rsidP="00B36EF5">
            <w:pPr>
              <w:spacing w:line="360" w:lineRule="auto"/>
              <w:jc w:val="center"/>
              <w:rPr>
                <w:szCs w:val="28"/>
              </w:rPr>
            </w:pPr>
          </w:p>
        </w:tc>
        <w:tc>
          <w:tcPr>
            <w:tcW w:w="810" w:type="dxa"/>
            <w:vAlign w:val="center"/>
          </w:tcPr>
          <w:p w14:paraId="370997B8" w14:textId="77777777" w:rsidR="0000420C" w:rsidRPr="00324D31" w:rsidRDefault="0000420C" w:rsidP="00B36EF5">
            <w:pPr>
              <w:spacing w:line="360" w:lineRule="auto"/>
              <w:jc w:val="center"/>
              <w:rPr>
                <w:szCs w:val="28"/>
              </w:rPr>
            </w:pPr>
          </w:p>
        </w:tc>
        <w:tc>
          <w:tcPr>
            <w:tcW w:w="720" w:type="dxa"/>
            <w:vAlign w:val="center"/>
          </w:tcPr>
          <w:p w14:paraId="060E4823" w14:textId="77777777" w:rsidR="0000420C" w:rsidRPr="00324D31" w:rsidRDefault="0000420C" w:rsidP="00B36EF5">
            <w:pPr>
              <w:spacing w:line="360" w:lineRule="auto"/>
              <w:jc w:val="center"/>
              <w:rPr>
                <w:szCs w:val="28"/>
              </w:rPr>
            </w:pPr>
          </w:p>
        </w:tc>
      </w:tr>
      <w:tr w:rsidR="0000420C" w:rsidRPr="00324D31" w14:paraId="4784C7A8" w14:textId="77777777" w:rsidTr="00B36EF5">
        <w:tc>
          <w:tcPr>
            <w:tcW w:w="5495" w:type="dxa"/>
            <w:vAlign w:val="center"/>
          </w:tcPr>
          <w:p w14:paraId="1E2E839F" w14:textId="77777777" w:rsidR="0000420C" w:rsidRPr="00324D31" w:rsidRDefault="0000420C" w:rsidP="00B36EF5">
            <w:pPr>
              <w:spacing w:line="360" w:lineRule="auto"/>
              <w:rPr>
                <w:szCs w:val="28"/>
              </w:rPr>
            </w:pPr>
            <w:r w:rsidRPr="00324D31">
              <w:rPr>
                <w:szCs w:val="28"/>
              </w:rPr>
              <w:t>4. Mức độ hài lòng chung của Doanh nghiệp</w:t>
            </w:r>
          </w:p>
        </w:tc>
        <w:tc>
          <w:tcPr>
            <w:tcW w:w="720" w:type="dxa"/>
            <w:vAlign w:val="center"/>
          </w:tcPr>
          <w:p w14:paraId="797C3B4E" w14:textId="77777777" w:rsidR="0000420C" w:rsidRPr="00324D31" w:rsidRDefault="0000420C" w:rsidP="00B36EF5">
            <w:pPr>
              <w:spacing w:line="360" w:lineRule="auto"/>
              <w:jc w:val="center"/>
              <w:rPr>
                <w:szCs w:val="28"/>
              </w:rPr>
            </w:pPr>
          </w:p>
        </w:tc>
        <w:tc>
          <w:tcPr>
            <w:tcW w:w="720" w:type="dxa"/>
            <w:vAlign w:val="center"/>
          </w:tcPr>
          <w:p w14:paraId="2DFC29A8" w14:textId="77777777" w:rsidR="0000420C" w:rsidRPr="00324D31" w:rsidRDefault="0000420C" w:rsidP="00B36EF5">
            <w:pPr>
              <w:spacing w:line="360" w:lineRule="auto"/>
              <w:jc w:val="center"/>
              <w:rPr>
                <w:szCs w:val="28"/>
              </w:rPr>
            </w:pPr>
          </w:p>
        </w:tc>
        <w:tc>
          <w:tcPr>
            <w:tcW w:w="720" w:type="dxa"/>
            <w:vAlign w:val="center"/>
          </w:tcPr>
          <w:p w14:paraId="3DD6D17F" w14:textId="77777777" w:rsidR="0000420C" w:rsidRPr="00324D31" w:rsidRDefault="0000420C" w:rsidP="00B36EF5">
            <w:pPr>
              <w:spacing w:line="360" w:lineRule="auto"/>
              <w:jc w:val="center"/>
              <w:rPr>
                <w:szCs w:val="28"/>
              </w:rPr>
            </w:pPr>
          </w:p>
        </w:tc>
        <w:tc>
          <w:tcPr>
            <w:tcW w:w="810" w:type="dxa"/>
            <w:vAlign w:val="center"/>
          </w:tcPr>
          <w:p w14:paraId="752FC934" w14:textId="77777777" w:rsidR="0000420C" w:rsidRPr="00324D31" w:rsidRDefault="0000420C" w:rsidP="00B36EF5">
            <w:pPr>
              <w:spacing w:line="360" w:lineRule="auto"/>
              <w:jc w:val="center"/>
              <w:rPr>
                <w:szCs w:val="28"/>
              </w:rPr>
            </w:pPr>
          </w:p>
        </w:tc>
        <w:tc>
          <w:tcPr>
            <w:tcW w:w="720" w:type="dxa"/>
            <w:vAlign w:val="center"/>
          </w:tcPr>
          <w:p w14:paraId="4546C873" w14:textId="77777777" w:rsidR="0000420C" w:rsidRPr="00324D31" w:rsidRDefault="0000420C" w:rsidP="00B36EF5">
            <w:pPr>
              <w:spacing w:line="360" w:lineRule="auto"/>
              <w:jc w:val="center"/>
              <w:rPr>
                <w:szCs w:val="28"/>
              </w:rPr>
            </w:pPr>
          </w:p>
        </w:tc>
      </w:tr>
    </w:tbl>
    <w:p w14:paraId="4BEC56BD" w14:textId="77777777" w:rsidR="0000420C" w:rsidRPr="00324D31" w:rsidRDefault="0000420C" w:rsidP="0000420C">
      <w:pPr>
        <w:spacing w:line="360" w:lineRule="auto"/>
        <w:rPr>
          <w:b/>
          <w:szCs w:val="28"/>
        </w:rPr>
      </w:pPr>
    </w:p>
    <w:p w14:paraId="44C88147" w14:textId="77777777" w:rsidR="0000420C" w:rsidRPr="00324D31" w:rsidRDefault="0000420C" w:rsidP="0000420C">
      <w:pPr>
        <w:spacing w:line="360" w:lineRule="auto"/>
        <w:rPr>
          <w:b/>
          <w:szCs w:val="28"/>
        </w:rPr>
      </w:pPr>
      <w:r w:rsidRPr="00324D31">
        <w:rPr>
          <w:b/>
          <w:szCs w:val="28"/>
        </w:rPr>
        <w:t>7. Xếp loại chung của Nhà trường dựa trên đánh giá của Doanh nghiệp</w:t>
      </w:r>
    </w:p>
    <w:p w14:paraId="5B145ADB" w14:textId="77777777" w:rsidR="0000420C" w:rsidRPr="00324D31" w:rsidRDefault="0000420C" w:rsidP="0000420C">
      <w:pPr>
        <w:spacing w:line="360" w:lineRule="auto"/>
        <w:rPr>
          <w:szCs w:val="28"/>
        </w:rPr>
      </w:pPr>
      <w:r w:rsidRPr="00324D31">
        <w:rPr>
          <w:szCs w:val="28"/>
        </w:rPr>
        <w:t>………………………………………………………………………………………………………………………………………………………………………………………………………………………………………………………………………………</w:t>
      </w:r>
    </w:p>
    <w:p w14:paraId="36EE6A23" w14:textId="77777777" w:rsidR="0000420C" w:rsidRPr="00324D31" w:rsidRDefault="0000420C" w:rsidP="0000420C">
      <w:pPr>
        <w:spacing w:line="360" w:lineRule="auto"/>
        <w:rPr>
          <w:szCs w:val="28"/>
        </w:rPr>
      </w:pPr>
    </w:p>
    <w:tbl>
      <w:tblPr>
        <w:tblW w:w="9284" w:type="dxa"/>
        <w:tblLook w:val="04A0" w:firstRow="1" w:lastRow="0" w:firstColumn="1" w:lastColumn="0" w:noHBand="0" w:noVBand="1"/>
      </w:tblPr>
      <w:tblGrid>
        <w:gridCol w:w="5954"/>
        <w:gridCol w:w="3330"/>
      </w:tblGrid>
      <w:tr w:rsidR="0000420C" w:rsidRPr="00324D31" w14:paraId="614E6E1C" w14:textId="77777777" w:rsidTr="00B36EF5">
        <w:tc>
          <w:tcPr>
            <w:tcW w:w="5954" w:type="dxa"/>
          </w:tcPr>
          <w:p w14:paraId="736A8DBD" w14:textId="77777777" w:rsidR="0000420C" w:rsidRPr="00324D31" w:rsidRDefault="0000420C" w:rsidP="00B36EF5">
            <w:pPr>
              <w:spacing w:line="360" w:lineRule="auto"/>
              <w:rPr>
                <w:i/>
              </w:rPr>
            </w:pPr>
            <w:r w:rsidRPr="00324D31">
              <w:rPr>
                <w:i/>
              </w:rPr>
              <w:t>Ngày thành lập Đơn vị:…………………………</w:t>
            </w:r>
          </w:p>
          <w:p w14:paraId="59CC815F" w14:textId="77777777" w:rsidR="0000420C" w:rsidRPr="00324D31" w:rsidRDefault="0000420C" w:rsidP="00B36EF5">
            <w:pPr>
              <w:spacing w:line="360" w:lineRule="auto"/>
              <w:rPr>
                <w:i/>
              </w:rPr>
            </w:pPr>
            <w:r w:rsidRPr="00324D31">
              <w:rPr>
                <w:i/>
              </w:rPr>
              <w:t>Địa chỉ mail đơn vị:……………………………………</w:t>
            </w:r>
          </w:p>
          <w:p w14:paraId="158C0124" w14:textId="77777777" w:rsidR="0000420C" w:rsidRPr="00324D31" w:rsidRDefault="0000420C" w:rsidP="00B36EF5">
            <w:pPr>
              <w:spacing w:line="360" w:lineRule="auto"/>
              <w:rPr>
                <w:i/>
              </w:rPr>
            </w:pPr>
            <w:r w:rsidRPr="00324D31">
              <w:rPr>
                <w:i/>
              </w:rPr>
              <w:t>Điện thoại đơn vị:……………………………….</w:t>
            </w:r>
          </w:p>
          <w:p w14:paraId="37147D92" w14:textId="77777777" w:rsidR="0000420C" w:rsidRPr="00324D31" w:rsidRDefault="0000420C" w:rsidP="00B36EF5">
            <w:pPr>
              <w:spacing w:line="360" w:lineRule="auto"/>
              <w:rPr>
                <w:i/>
              </w:rPr>
            </w:pPr>
            <w:r w:rsidRPr="00324D31">
              <w:rPr>
                <w:i/>
              </w:rPr>
              <w:t>Cán bộ phụ trách SV thực tập:…………………</w:t>
            </w:r>
          </w:p>
          <w:p w14:paraId="28222C6C" w14:textId="77777777" w:rsidR="0000420C" w:rsidRPr="00324D31" w:rsidRDefault="0000420C" w:rsidP="00B36EF5">
            <w:pPr>
              <w:spacing w:line="360" w:lineRule="auto"/>
              <w:rPr>
                <w:szCs w:val="28"/>
              </w:rPr>
            </w:pPr>
            <w:r w:rsidRPr="00324D31">
              <w:rPr>
                <w:i/>
              </w:rPr>
              <w:t>Số điện thoại của CB phụ trách:……………….</w:t>
            </w:r>
          </w:p>
        </w:tc>
        <w:tc>
          <w:tcPr>
            <w:tcW w:w="3330" w:type="dxa"/>
          </w:tcPr>
          <w:p w14:paraId="420EF1AB" w14:textId="77777777" w:rsidR="0000420C" w:rsidRPr="00324D31" w:rsidRDefault="0000420C" w:rsidP="00B36EF5">
            <w:pPr>
              <w:spacing w:line="360" w:lineRule="auto"/>
              <w:jc w:val="center"/>
              <w:rPr>
                <w:b/>
                <w:szCs w:val="28"/>
              </w:rPr>
            </w:pPr>
            <w:r w:rsidRPr="00324D31">
              <w:rPr>
                <w:b/>
                <w:szCs w:val="28"/>
              </w:rPr>
              <w:t>LÃNH ĐẠO ĐƠN VỊ</w:t>
            </w:r>
          </w:p>
          <w:p w14:paraId="5259FD12" w14:textId="77777777" w:rsidR="0000420C" w:rsidRPr="00324D31" w:rsidRDefault="0000420C" w:rsidP="00B36EF5">
            <w:pPr>
              <w:spacing w:line="360" w:lineRule="auto"/>
              <w:jc w:val="center"/>
              <w:rPr>
                <w:i/>
              </w:rPr>
            </w:pPr>
            <w:r w:rsidRPr="00324D31">
              <w:rPr>
                <w:i/>
              </w:rPr>
              <w:t>(Ký tên &amp; đóng dấu)</w:t>
            </w:r>
          </w:p>
        </w:tc>
      </w:tr>
    </w:tbl>
    <w:p w14:paraId="18E30875" w14:textId="77777777" w:rsidR="0000420C" w:rsidRPr="00324D31" w:rsidRDefault="0000420C" w:rsidP="0000420C">
      <w:pPr>
        <w:spacing w:line="360" w:lineRule="auto"/>
        <w:rPr>
          <w:rFonts w:eastAsia="Calibri"/>
          <w:szCs w:val="26"/>
        </w:rPr>
      </w:pPr>
      <w:r w:rsidRPr="00324D31">
        <w:rPr>
          <w:rFonts w:eastAsia="Calibri"/>
          <w:szCs w:val="26"/>
        </w:rPr>
        <w:br w:type="page"/>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528"/>
      </w:tblGrid>
      <w:tr w:rsidR="0000420C" w:rsidRPr="00324D31" w14:paraId="10637FBD" w14:textId="77777777" w:rsidTr="00B36EF5">
        <w:trPr>
          <w:trHeight w:val="652"/>
        </w:trPr>
        <w:tc>
          <w:tcPr>
            <w:tcW w:w="4248" w:type="dxa"/>
          </w:tcPr>
          <w:p w14:paraId="58C833A3" w14:textId="77777777" w:rsidR="0000420C" w:rsidRPr="00324D31" w:rsidRDefault="0000420C" w:rsidP="00B36EF5">
            <w:pPr>
              <w:spacing w:before="60" w:afterLines="300" w:after="720" w:line="276" w:lineRule="auto"/>
              <w:ind w:left="-111" w:right="-107"/>
              <w:contextualSpacing/>
              <w:jc w:val="center"/>
              <w:rPr>
                <w:bCs/>
                <w:sz w:val="24"/>
              </w:rPr>
            </w:pPr>
            <w:r w:rsidRPr="00324D31">
              <w:rPr>
                <w:bCs/>
                <w:noProof/>
                <w:sz w:val="24"/>
              </w:rPr>
              <w:lastRenderedPageBreak/>
              <mc:AlternateContent>
                <mc:Choice Requires="wps">
                  <w:drawing>
                    <wp:anchor distT="0" distB="0" distL="114300" distR="114300" simplePos="0" relativeHeight="251674624" behindDoc="1" locked="0" layoutInCell="1" allowOverlap="1" wp14:anchorId="00CD9688" wp14:editId="6A14817F">
                      <wp:simplePos x="0" y="0"/>
                      <wp:positionH relativeFrom="margin">
                        <wp:posOffset>8796147</wp:posOffset>
                      </wp:positionH>
                      <wp:positionV relativeFrom="paragraph">
                        <wp:posOffset>-394080</wp:posOffset>
                      </wp:positionV>
                      <wp:extent cx="1419225" cy="377952"/>
                      <wp:effectExtent l="0" t="0" r="9525" b="3175"/>
                      <wp:wrapNone/>
                      <wp:docPr id="399" name="Text Box 399"/>
                      <wp:cNvGraphicFramePr/>
                      <a:graphic xmlns:a="http://schemas.openxmlformats.org/drawingml/2006/main">
                        <a:graphicData uri="http://schemas.microsoft.com/office/word/2010/wordprocessingShape">
                          <wps:wsp>
                            <wps:cNvSpPr txBox="1"/>
                            <wps:spPr>
                              <a:xfrm>
                                <a:off x="0" y="0"/>
                                <a:ext cx="1419225" cy="377952"/>
                              </a:xfrm>
                              <a:prstGeom prst="rect">
                                <a:avLst/>
                              </a:prstGeom>
                              <a:solidFill>
                                <a:schemeClr val="lt1"/>
                              </a:solidFill>
                              <a:ln w="6350">
                                <a:noFill/>
                              </a:ln>
                            </wps:spPr>
                            <wps:txbx>
                              <w:txbxContent>
                                <w:p w14:paraId="7044BA85" w14:textId="77777777" w:rsidR="00B36EF5" w:rsidRPr="00324D31" w:rsidRDefault="00B36EF5" w:rsidP="0000420C">
                                  <w:pPr>
                                    <w:jc w:val="center"/>
                                  </w:pPr>
                                  <w:r w:rsidRPr="00324D31">
                                    <w:rPr>
                                      <w:i/>
                                      <w:szCs w:val="26"/>
                                    </w:rPr>
                                    <w:t>Mẫu DLCDR_02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CD9688" id="_x0000_t202" coordsize="21600,21600" o:spt="202" path="m,l,21600r21600,l21600,xe">
                      <v:stroke joinstyle="miter"/>
                      <v:path gradientshapeok="t" o:connecttype="rect"/>
                    </v:shapetype>
                    <v:shape id="Text Box 399" o:spid="_x0000_s1026" type="#_x0000_t202" style="position:absolute;left:0;text-align:left;margin-left:692.6pt;margin-top:-31.05pt;width:111.75pt;height:29.7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V2eLAIAAFQEAAAOAAAAZHJzL2Uyb0RvYy54bWysVEuP2jAQvlfqf7B8L4EsLCUirCgrqkpo&#10;dyW22rNxbBLJ8bi2IaG/vmMnPLrtqerFmfGMv3l9k/lDWytyFNZVoHM6GgwpEZpDUel9Tr+/rj99&#10;psR5pgumQIucnoSjD4uPH+aNyUQKJahCWIIg2mWNyWnpvcmSxPFS1MwNwAiNRgm2Zh5Vu08KyxpE&#10;r1WSDof3SQO2MBa4cA5vHzsjXUR8KQX3z1I64YnKKebm42njuQtnspizbG+ZKSvep8H+IYuaVRqD&#10;XqAemWfkYKs/oOqKW3Ag/YBDnYCUFRexBqxmNHxXzbZkRsRasDnOXNrk/h8sfzpuzYslvv0CLQ4w&#10;NKQxLnN4Gepppa3DFzMlaMcWni5tE60nPDwaj2ZpOqGEo+1uOp1N0gCTXF8b6/xXATUJQk4tjiV2&#10;ix03zneuZ5cQzIGqinWlVFQCFcRKWXJkOETlY44I/puX0qTJ6f3dZBiBNYTnHbLSmMu1piD5dtf2&#10;he6gOGH9FjpqOMPXFSa5Yc6/MItcwJKR3/4ZD6kAg0AvUVKC/fm3++CPI0IrJQ1yK6fux4FZQYn6&#10;pnF4s9F4HMgYlfFkmqJiby27W4s+1CvAyke4SYZHMfh7dRalhfoN12AZoqKJaY6xc+rP4sp3jMc1&#10;4mK5jE5IP8P8Rm8ND9Ch02EEr+0bs6afk8cJP8GZhSx7N67ON7zUsDx4kFWcZWhw19W+70jdyIZ+&#10;zcJu3OrR6/ozWPwCAAD//wMAUEsDBBQABgAIAAAAIQAM5ZJE4gAAAAwBAAAPAAAAZHJzL2Rvd25y&#10;ZXYueG1sTI9NT4NAEIbvJv6HzZh4Me1SSClBlsYYPxJvLX7E25YdoZGdJewW8N87PenxnXnyzjPF&#10;dradGHHwR0cKVssIBFLtzJEaBa/V4yID4YMmoztHqOAHPWzLy4tC58ZNtMNxHxrBJeRzraANoc+l&#10;9HWLVvul65F49+UGqwPHoZFm0BOX207GUZRKq4/EF1rd432L9ff+ZBV83jQfL35+epuSddI/PI/V&#10;5t1USl1fzXe3IALO4Q+Gsz6rQ8lOB3ci40XHOcnWMbMKFmm8AnFG0ijbgDjwKE5BloX8/0T5CwAA&#10;//8DAFBLAQItABQABgAIAAAAIQC2gziS/gAAAOEBAAATAAAAAAAAAAAAAAAAAAAAAABbQ29udGVu&#10;dF9UeXBlc10ueG1sUEsBAi0AFAAGAAgAAAAhADj9If/WAAAAlAEAAAsAAAAAAAAAAAAAAAAALwEA&#10;AF9yZWxzLy5yZWxzUEsBAi0AFAAGAAgAAAAhADkxXZ4sAgAAVAQAAA4AAAAAAAAAAAAAAAAALgIA&#10;AGRycy9lMm9Eb2MueG1sUEsBAi0AFAAGAAgAAAAhAAzlkkTiAAAADAEAAA8AAAAAAAAAAAAAAAAA&#10;hgQAAGRycy9kb3ducmV2LnhtbFBLBQYAAAAABAAEAPMAAACVBQAAAAA=&#10;" fillcolor="white [3201]" stroked="f" strokeweight=".5pt">
                      <v:textbox>
                        <w:txbxContent>
                          <w:p w14:paraId="7044BA85" w14:textId="77777777" w:rsidR="00B36EF5" w:rsidRPr="00324D31" w:rsidRDefault="00B36EF5" w:rsidP="0000420C">
                            <w:pPr>
                              <w:jc w:val="center"/>
                            </w:pPr>
                            <w:r w:rsidRPr="00324D31">
                              <w:rPr>
                                <w:i/>
                                <w:szCs w:val="26"/>
                              </w:rPr>
                              <w:t>Mẫu DLCDR_02</w:t>
                            </w:r>
                          </w:p>
                        </w:txbxContent>
                      </v:textbox>
                      <w10:wrap anchorx="margin"/>
                    </v:shape>
                  </w:pict>
                </mc:Fallback>
              </mc:AlternateContent>
            </w:r>
            <w:r w:rsidRPr="00324D31">
              <w:rPr>
                <w:bCs/>
                <w:sz w:val="24"/>
              </w:rPr>
              <w:t>KHOA CÔNG NGHỆ THÔNG TIN</w:t>
            </w:r>
          </w:p>
          <w:p w14:paraId="1371EAD4" w14:textId="77777777" w:rsidR="0000420C" w:rsidRPr="00324D31" w:rsidRDefault="0000420C" w:rsidP="00B36EF5">
            <w:pPr>
              <w:spacing w:before="60" w:afterLines="300" w:after="720" w:line="276" w:lineRule="auto"/>
              <w:ind w:left="-111" w:right="-107"/>
              <w:contextualSpacing/>
              <w:jc w:val="center"/>
              <w:rPr>
                <w:b/>
                <w:sz w:val="24"/>
              </w:rPr>
            </w:pPr>
            <w:r w:rsidRPr="00324D31">
              <w:rPr>
                <w:b/>
                <w:noProof/>
                <w:sz w:val="24"/>
              </w:rPr>
              <mc:AlternateContent>
                <mc:Choice Requires="wps">
                  <w:drawing>
                    <wp:anchor distT="0" distB="0" distL="114300" distR="114300" simplePos="0" relativeHeight="251675648" behindDoc="0" locked="0" layoutInCell="1" allowOverlap="1" wp14:anchorId="2FB8D7C8" wp14:editId="613ACF26">
                      <wp:simplePos x="0" y="0"/>
                      <wp:positionH relativeFrom="column">
                        <wp:posOffset>730885</wp:posOffset>
                      </wp:positionH>
                      <wp:positionV relativeFrom="paragraph">
                        <wp:posOffset>189230</wp:posOffset>
                      </wp:positionV>
                      <wp:extent cx="1280160" cy="0"/>
                      <wp:effectExtent l="0" t="0" r="0" b="0"/>
                      <wp:wrapNone/>
                      <wp:docPr id="1662250747" name="Straight Connector 4"/>
                      <wp:cNvGraphicFramePr/>
                      <a:graphic xmlns:a="http://schemas.openxmlformats.org/drawingml/2006/main">
                        <a:graphicData uri="http://schemas.microsoft.com/office/word/2010/wordprocessingShape">
                          <wps:wsp>
                            <wps:cNvCnPr/>
                            <wps:spPr>
                              <a:xfrm>
                                <a:off x="0" y="0"/>
                                <a:ext cx="12801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9EB19F"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7.55pt,14.9pt" to="158.3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w1gEAAAwEAAAOAAAAZHJzL2Uyb0RvYy54bWysU01v2zAMvQ/YfxB0X/yBLi2MOD2k6C7D&#10;FqzbD1BlKhYgiYKkJc6/H6UkTrENGFrsQpsS3yP5SK3uJ2vYHkLU6HreLGrOwEkctNv1/Mf3xw93&#10;nMUk3CAMOuj5ESK/X79/tzr4Dloc0QwQGJG42B18z8eUfFdVUY5gRVygB0eXCoMVidywq4YgDsRu&#10;TdXW9bI6YBh8QAkx0unD6ZKvC79SINNXpSIkZnpOtaViQ7HP2Vbrleh2QfhRy3MZ4g1VWKEdJZ2p&#10;HkQS7GfQf1BZLQNGVGkh0VaolJZQeqBumvq3bp5G4aH0QuJEP8sU/x+t/LLfBqYHmt1y2bYf69ub&#10;W86csDSrpxSE3o2JbdA5UhIDu8mCHXzsCLdx23D2ot+G3P2kgs1f6otNReTjLDJMiUk6bNq7ulnS&#10;LOTlrroCfYjpE6Bl+afnRrvcv+jE/nNMlIxCLyH52LhsIxo9PGpjipM3BzYmsL2gmaepySUT7kUU&#10;eRlZ5UZOpZe/dDRwYv0GijTJxZbsZRuvnEJKcOnCaxxFZ5iiCmZg/W/gOT5DoWzqa8AzomRGl2aw&#10;1Q7D37JfpVCn+IsCp76zBM84HMtQizS0ckW58/PIO/3SL/DrI17/AgAA//8DAFBLAwQUAAYACAAA&#10;ACEAcduqXt4AAAAJAQAADwAAAGRycy9kb3ducmV2LnhtbEyPzU7DMBCE70i8g7VI3KjjovQnxKkA&#10;CakopxYO9ObG2yQiXkex24S3ZxEHOM7sp9mZfDO5TlxwCK0nDWqWgECqvG2p1vD+9nK3AhGiIWs6&#10;T6jhCwNsiuur3GTWj7TDyz7WgkMoZEZDE2OfSRmqBp0JM98j8e3kB2ciy6GWdjAjh7tOzpNkIZ1p&#10;iT80psfnBqvP/dlpKMunUcW4DcvXMf0o+/5w2q5SrW9vpscHEBGn+AfDT32uDgV3Ovoz2SA61ipV&#10;jGqYr3kCA/dqsQRx/DVkkcv/C4pvAAAA//8DAFBLAQItABQABgAIAAAAIQC2gziS/gAAAOEBAAAT&#10;AAAAAAAAAAAAAAAAAAAAAABbQ29udGVudF9UeXBlc10ueG1sUEsBAi0AFAAGAAgAAAAhADj9If/W&#10;AAAAlAEAAAsAAAAAAAAAAAAAAAAALwEAAF9yZWxzLy5yZWxzUEsBAi0AFAAGAAgAAAAhAAdD5TDW&#10;AQAADAQAAA4AAAAAAAAAAAAAAAAALgIAAGRycy9lMm9Eb2MueG1sUEsBAi0AFAAGAAgAAAAhAHHb&#10;ql7eAAAACQEAAA8AAAAAAAAAAAAAAAAAMAQAAGRycy9kb3ducmV2LnhtbFBLBQYAAAAABAAEAPMA&#10;AAA7BQAAAAA=&#10;" strokecolor="black [3213]" strokeweight="1pt">
                      <v:stroke joinstyle="miter"/>
                    </v:line>
                  </w:pict>
                </mc:Fallback>
              </mc:AlternateContent>
            </w:r>
            <w:r w:rsidRPr="00324D31">
              <w:rPr>
                <w:b/>
                <w:sz w:val="24"/>
              </w:rPr>
              <w:t>NGÀNH CÔNG NGHỆ THÔNG TIN</w:t>
            </w:r>
          </w:p>
        </w:tc>
        <w:tc>
          <w:tcPr>
            <w:tcW w:w="5528" w:type="dxa"/>
          </w:tcPr>
          <w:p w14:paraId="144A8F1A" w14:textId="77777777" w:rsidR="0000420C" w:rsidRPr="00324D31" w:rsidRDefault="0000420C" w:rsidP="00B36EF5">
            <w:pPr>
              <w:spacing w:before="60" w:afterLines="300" w:after="720" w:line="276" w:lineRule="auto"/>
              <w:ind w:left="-108" w:right="-103"/>
              <w:contextualSpacing/>
              <w:jc w:val="center"/>
              <w:rPr>
                <w:b/>
                <w:sz w:val="24"/>
              </w:rPr>
            </w:pPr>
            <w:r w:rsidRPr="00324D31">
              <w:rPr>
                <w:b/>
                <w:sz w:val="24"/>
              </w:rPr>
              <w:t>CỘNG HÒA XÃ HỘI CHỦ NGHĨA VIỆT NAM</w:t>
            </w:r>
          </w:p>
          <w:p w14:paraId="0B6081E2" w14:textId="77777777" w:rsidR="0000420C" w:rsidRPr="00324D31" w:rsidRDefault="0000420C" w:rsidP="00B36EF5">
            <w:pPr>
              <w:spacing w:before="60" w:afterLines="300" w:after="720" w:line="276" w:lineRule="auto"/>
              <w:ind w:left="-108" w:right="-947"/>
              <w:contextualSpacing/>
              <w:jc w:val="center"/>
              <w:rPr>
                <w:b/>
                <w:szCs w:val="26"/>
              </w:rPr>
            </w:pPr>
            <w:r w:rsidRPr="00324D31">
              <w:rPr>
                <w:b/>
                <w:szCs w:val="26"/>
              </w:rPr>
              <w:t>Độc lập – Tự do – Hạnh phúc</w:t>
            </w:r>
          </w:p>
        </w:tc>
      </w:tr>
    </w:tbl>
    <w:p w14:paraId="542837D2" w14:textId="77777777" w:rsidR="0000420C" w:rsidRPr="00324D31" w:rsidRDefault="0000420C" w:rsidP="0000420C">
      <w:pPr>
        <w:spacing w:afterLines="80" w:after="192"/>
      </w:pPr>
      <w:r w:rsidRPr="00324D31">
        <w:rPr>
          <w:noProof/>
        </w:rPr>
        <mc:AlternateContent>
          <mc:Choice Requires="wps">
            <w:drawing>
              <wp:anchor distT="0" distB="0" distL="114300" distR="114300" simplePos="0" relativeHeight="251676672" behindDoc="0" locked="0" layoutInCell="1" allowOverlap="1" wp14:anchorId="2829C730" wp14:editId="65CB42DE">
                <wp:simplePos x="0" y="0"/>
                <wp:positionH relativeFrom="column">
                  <wp:posOffset>3676015</wp:posOffset>
                </wp:positionH>
                <wp:positionV relativeFrom="paragraph">
                  <wp:posOffset>6985</wp:posOffset>
                </wp:positionV>
                <wp:extent cx="2092147" cy="0"/>
                <wp:effectExtent l="0" t="0" r="0" b="0"/>
                <wp:wrapNone/>
                <wp:docPr id="1682653617" name="Straight Connector 5"/>
                <wp:cNvGraphicFramePr/>
                <a:graphic xmlns:a="http://schemas.openxmlformats.org/drawingml/2006/main">
                  <a:graphicData uri="http://schemas.microsoft.com/office/word/2010/wordprocessingShape">
                    <wps:wsp>
                      <wps:cNvCnPr/>
                      <wps:spPr>
                        <a:xfrm>
                          <a:off x="0" y="0"/>
                          <a:ext cx="209214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B7B462" id="Straight Connector 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9.45pt,.55pt" to="454.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P31wEAAAwEAAAOAAAAZHJzL2Uyb0RvYy54bWysU8uOEzEQvCPxD5bvZB6wYRllsoeslguC&#10;iIUP8HraGUu227JNHn9P25NMVgsSAnHxTNtd1V3l9uruaA3bQ4gaXc+bRc0ZOImDdruef//28OaW&#10;s5iEG4RBBz0/QeR369evVgffQYsjmgECIxIXu4Pv+ZiS76oqyhGsiAv04OhQYbAiURh21RDEgdit&#10;qdq6XlYHDIMPKCFG2r2fDvm68CsFMn1RKkJipufUWyprKOtTXqv1SnS7IPyo5bkN8Q9dWKEdFZ2p&#10;7kUS7EfQv1BZLQNGVGkh0VaolJZQNJCapn6h5nEUHooWMif62ab4/2jl5/02MD3Q3S1v2+XN22Xz&#10;njMnLN3VYwpC78bENugcOYmB3WTDDj52hNu4bThH0W9DVn9UweYv6WLHYvJpNhmOiUnabOsPbfOO&#10;isjLWXUF+hDTR0DL8k/PjXZZv+jE/lNMVIxSLyl527i8RjR6eNDGlCBPDmxMYHtBd56OTW6ZcM+y&#10;KMrIKguZWi9/6WRgYv0KijyhZptSvUzjlVNICS5deI2j7AxT1MEMrP8MPOdnKJRJ/RvwjCiV0aUZ&#10;bLXD8LvqVyvUlH9xYNKdLXjC4VQutVhDI1ecOz+PPNPP4wK/PuL1TwAAAP//AwBQSwMEFAAGAAgA&#10;AAAhAF+RwFPbAAAABwEAAA8AAABkcnMvZG93bnJldi54bWxMjsFOwzAQRO9I/IO1SNyoE0RoGuJU&#10;gIRUlBOFQ3tz420SEa+t2G3C37NwgePojWZeuZ7tIM44ht6RgnSRgEBqnOmpVfDx/nKTgwhRk9GD&#10;I1TwhQHW1eVFqQvjJnrD8za2gkcoFFpBF6MvpAxNh1aHhfNIzI5utDpyHFtpRj3xuB3kbZLcS6t7&#10;4odOe3zusPncnqyCun6a0hg3Yfk6Zbva+/1xk2dKXV/Njw8gIs7xrww/+qwOFTsd3IlMEIOCbJmv&#10;uMogBcF8leR3IA6/WVal/O9ffQMAAP//AwBQSwECLQAUAAYACAAAACEAtoM4kv4AAADhAQAAEwAA&#10;AAAAAAAAAAAAAAAAAAAAW0NvbnRlbnRfVHlwZXNdLnhtbFBLAQItABQABgAIAAAAIQA4/SH/1gAA&#10;AJQBAAALAAAAAAAAAAAAAAAAAC8BAABfcmVscy8ucmVsc1BLAQItABQABgAIAAAAIQD4SQP31wEA&#10;AAwEAAAOAAAAAAAAAAAAAAAAAC4CAABkcnMvZTJvRG9jLnhtbFBLAQItABQABgAIAAAAIQBfkcBT&#10;2wAAAAcBAAAPAAAAAAAAAAAAAAAAADEEAABkcnMvZG93bnJldi54bWxQSwUGAAAAAAQABADzAAAA&#10;OQUAAAAA&#10;" strokecolor="black [3213]" strokeweight="1pt">
                <v:stroke joinstyle="miter"/>
              </v:line>
            </w:pict>
          </mc:Fallback>
        </mc:AlternateContent>
      </w:r>
    </w:p>
    <w:p w14:paraId="25F25C0A" w14:textId="77777777" w:rsidR="0000420C" w:rsidRPr="00324D31" w:rsidRDefault="0000420C" w:rsidP="0000420C">
      <w:pPr>
        <w:spacing w:before="60" w:afterLines="300" w:after="720" w:line="276" w:lineRule="auto"/>
        <w:contextualSpacing/>
        <w:jc w:val="center"/>
        <w:rPr>
          <w:i/>
        </w:rPr>
      </w:pPr>
      <w:r w:rsidRPr="00324D31">
        <w:rPr>
          <w:b/>
          <w:sz w:val="24"/>
        </w:rPr>
        <w:t>MẪU PHIẾU CHẤM BÁO CÁO THỰC TẬP TỐT NGHIỆP</w:t>
      </w:r>
    </w:p>
    <w:tbl>
      <w:tblPr>
        <w:tblStyle w:val="TableGrid"/>
        <w:tblpPr w:leftFromText="180" w:rightFromText="180" w:vertAnchor="text" w:horzAnchor="margin" w:tblpXSpec="center" w:tblpY="111"/>
        <w:tblW w:w="5000" w:type="pct"/>
        <w:tblLook w:val="04A0" w:firstRow="1" w:lastRow="0" w:firstColumn="1" w:lastColumn="0" w:noHBand="0" w:noVBand="1"/>
      </w:tblPr>
      <w:tblGrid>
        <w:gridCol w:w="9016"/>
      </w:tblGrid>
      <w:tr w:rsidR="0000420C" w:rsidRPr="00324D31" w14:paraId="6D5FC906" w14:textId="77777777" w:rsidTr="00B36EF5">
        <w:trPr>
          <w:trHeight w:val="562"/>
        </w:trPr>
        <w:tc>
          <w:tcPr>
            <w:tcW w:w="5000" w:type="pct"/>
            <w:vAlign w:val="center"/>
          </w:tcPr>
          <w:p w14:paraId="5DC1C2EC" w14:textId="52C93142" w:rsidR="0000420C" w:rsidRPr="00324D31" w:rsidRDefault="0000420C" w:rsidP="00B36EF5">
            <w:pPr>
              <w:rPr>
                <w:b/>
                <w:bCs/>
                <w:sz w:val="24"/>
              </w:rPr>
            </w:pPr>
            <w:r w:rsidRPr="00324D31">
              <w:rPr>
                <w:b/>
                <w:bCs/>
                <w:sz w:val="24"/>
              </w:rPr>
              <w:t xml:space="preserve">Họ tên sinh viên: </w:t>
            </w:r>
            <w:r w:rsidR="00357BCA" w:rsidRPr="00324D31">
              <w:rPr>
                <w:i/>
              </w:rPr>
              <w:t>……………………………………</w:t>
            </w:r>
          </w:p>
        </w:tc>
      </w:tr>
      <w:tr w:rsidR="0000420C" w:rsidRPr="00324D31" w14:paraId="0BD4F826" w14:textId="77777777" w:rsidTr="00B36EF5">
        <w:trPr>
          <w:trHeight w:val="534"/>
        </w:trPr>
        <w:tc>
          <w:tcPr>
            <w:tcW w:w="5000" w:type="pct"/>
            <w:vAlign w:val="center"/>
          </w:tcPr>
          <w:p w14:paraId="0EAFDD99" w14:textId="361F7BFD" w:rsidR="0000420C" w:rsidRPr="00357BCA" w:rsidRDefault="0000420C" w:rsidP="00B36EF5">
            <w:pPr>
              <w:rPr>
                <w:b/>
                <w:bCs/>
                <w:sz w:val="24"/>
                <w:lang w:val="en-US"/>
              </w:rPr>
            </w:pPr>
            <w:r w:rsidRPr="00324D31">
              <w:rPr>
                <w:b/>
                <w:bCs/>
                <w:sz w:val="24"/>
              </w:rPr>
              <w:t xml:space="preserve">Ngày sinh: </w:t>
            </w:r>
            <w:r w:rsidR="00357BCA" w:rsidRPr="00324D31">
              <w:rPr>
                <w:i/>
              </w:rPr>
              <w:t>…</w:t>
            </w:r>
            <w:r w:rsidRPr="00324D31">
              <w:rPr>
                <w:b/>
                <w:bCs/>
                <w:sz w:val="24"/>
              </w:rPr>
              <w:t xml:space="preserve"> / </w:t>
            </w:r>
            <w:r w:rsidR="00357BCA" w:rsidRPr="00324D31">
              <w:rPr>
                <w:i/>
              </w:rPr>
              <w:t>…</w:t>
            </w:r>
            <w:r w:rsidR="00357BCA">
              <w:rPr>
                <w:i/>
                <w:lang w:val="en-US"/>
              </w:rPr>
              <w:t xml:space="preserve"> </w:t>
            </w:r>
            <w:r w:rsidRPr="00324D31">
              <w:rPr>
                <w:b/>
                <w:bCs/>
                <w:sz w:val="24"/>
              </w:rPr>
              <w:t>/</w:t>
            </w:r>
            <w:r w:rsidR="00357BCA" w:rsidRPr="00324D31">
              <w:rPr>
                <w:i/>
              </w:rPr>
              <w:t>……</w:t>
            </w:r>
            <w:r w:rsidR="00357BCA" w:rsidRPr="00324D31">
              <w:rPr>
                <w:b/>
                <w:bCs/>
                <w:sz w:val="24"/>
              </w:rPr>
              <w:t xml:space="preserve"> </w:t>
            </w:r>
            <w:r w:rsidRPr="00324D31">
              <w:rPr>
                <w:b/>
                <w:bCs/>
                <w:sz w:val="24"/>
              </w:rPr>
              <w:t xml:space="preserve">               - Số ID: </w:t>
            </w:r>
            <w:r w:rsidR="00357BCA" w:rsidRPr="00324D31">
              <w:rPr>
                <w:i/>
              </w:rPr>
              <w:t>…</w:t>
            </w:r>
            <w:r w:rsidR="00357BCA" w:rsidRPr="00324D31">
              <w:rPr>
                <w:b/>
                <w:bCs/>
                <w:sz w:val="24"/>
              </w:rPr>
              <w:t xml:space="preserve"> </w:t>
            </w:r>
            <w:r w:rsidR="00357BCA" w:rsidRPr="00324D31">
              <w:rPr>
                <w:i/>
              </w:rPr>
              <w:t>…</w:t>
            </w:r>
            <w:r w:rsidR="00357BCA" w:rsidRPr="00324D31">
              <w:rPr>
                <w:b/>
                <w:bCs/>
                <w:sz w:val="24"/>
              </w:rPr>
              <w:t xml:space="preserve"> </w:t>
            </w:r>
            <w:r w:rsidR="00357BCA" w:rsidRPr="00324D31">
              <w:rPr>
                <w:i/>
              </w:rPr>
              <w:t>…</w:t>
            </w:r>
            <w:r w:rsidR="00357BCA" w:rsidRPr="00324D31">
              <w:rPr>
                <w:b/>
                <w:bCs/>
                <w:sz w:val="24"/>
              </w:rPr>
              <w:t xml:space="preserve"> </w:t>
            </w:r>
            <w:r w:rsidRPr="00324D31">
              <w:rPr>
                <w:b/>
                <w:bCs/>
                <w:sz w:val="24"/>
              </w:rPr>
              <w:t xml:space="preserve">                 - Lớp sinh hoạt: </w:t>
            </w:r>
            <w:r w:rsidR="00357BCA" w:rsidRPr="00324D31">
              <w:rPr>
                <w:i/>
              </w:rPr>
              <w:t>………</w:t>
            </w:r>
          </w:p>
        </w:tc>
      </w:tr>
      <w:tr w:rsidR="0000420C" w:rsidRPr="00324D31" w14:paraId="38B42919" w14:textId="77777777" w:rsidTr="00B36EF5">
        <w:trPr>
          <w:trHeight w:val="534"/>
        </w:trPr>
        <w:tc>
          <w:tcPr>
            <w:tcW w:w="5000" w:type="pct"/>
            <w:vAlign w:val="center"/>
          </w:tcPr>
          <w:p w14:paraId="04407AD0" w14:textId="5E5944A1" w:rsidR="0000420C" w:rsidRPr="00324D31" w:rsidRDefault="0000420C" w:rsidP="00B36EF5">
            <w:pPr>
              <w:rPr>
                <w:b/>
                <w:bCs/>
                <w:sz w:val="24"/>
              </w:rPr>
            </w:pPr>
            <w:r w:rsidRPr="00324D31">
              <w:rPr>
                <w:b/>
                <w:bCs/>
                <w:sz w:val="24"/>
              </w:rPr>
              <w:t xml:space="preserve">Đơn vị thực tập: </w:t>
            </w:r>
            <w:r w:rsidR="00357BCA" w:rsidRPr="00324D31">
              <w:rPr>
                <w:i/>
              </w:rPr>
              <w:t>…………………………………………………………………………</w:t>
            </w:r>
          </w:p>
        </w:tc>
      </w:tr>
    </w:tbl>
    <w:p w14:paraId="72996C03" w14:textId="77777777" w:rsidR="0000420C" w:rsidRPr="00324D31" w:rsidRDefault="0000420C" w:rsidP="0000420C">
      <w:pPr>
        <w:spacing w:after="0"/>
        <w:jc w:val="center"/>
        <w:rPr>
          <w:b/>
          <w:bCs/>
          <w:sz w:val="18"/>
          <w:szCs w:val="18"/>
        </w:rPr>
      </w:pPr>
    </w:p>
    <w:p w14:paraId="02D19752" w14:textId="77777777" w:rsidR="0000420C" w:rsidRPr="00324D31" w:rsidRDefault="0000420C" w:rsidP="0000420C">
      <w:pPr>
        <w:spacing w:after="0"/>
        <w:jc w:val="center"/>
        <w:rPr>
          <w:b/>
          <w:bCs/>
          <w:sz w:val="18"/>
          <w:szCs w:val="18"/>
        </w:rPr>
      </w:pPr>
    </w:p>
    <w:tbl>
      <w:tblPr>
        <w:tblStyle w:val="TableGrid"/>
        <w:tblpPr w:leftFromText="180" w:rightFromText="180" w:vertAnchor="text" w:tblpXSpec="center" w:tblpY="1"/>
        <w:tblOverlap w:val="never"/>
        <w:tblW w:w="5682" w:type="pct"/>
        <w:tblLook w:val="04A0" w:firstRow="1" w:lastRow="0" w:firstColumn="1" w:lastColumn="0" w:noHBand="0" w:noVBand="1"/>
      </w:tblPr>
      <w:tblGrid>
        <w:gridCol w:w="790"/>
        <w:gridCol w:w="2610"/>
        <w:gridCol w:w="1880"/>
        <w:gridCol w:w="2543"/>
        <w:gridCol w:w="857"/>
        <w:gridCol w:w="803"/>
        <w:gridCol w:w="763"/>
      </w:tblGrid>
      <w:tr w:rsidR="0000420C" w:rsidRPr="00324D31" w14:paraId="16125FA2" w14:textId="77777777" w:rsidTr="00B36EF5">
        <w:trPr>
          <w:trHeight w:val="624"/>
        </w:trPr>
        <w:tc>
          <w:tcPr>
            <w:tcW w:w="372" w:type="pct"/>
            <w:vAlign w:val="center"/>
          </w:tcPr>
          <w:p w14:paraId="3DA6CB61" w14:textId="77777777" w:rsidR="0000420C" w:rsidRPr="00324D31" w:rsidRDefault="0000420C" w:rsidP="00B36EF5">
            <w:pPr>
              <w:jc w:val="center"/>
              <w:rPr>
                <w:b/>
                <w:bCs/>
                <w:sz w:val="24"/>
              </w:rPr>
            </w:pPr>
            <w:r w:rsidRPr="00324D31">
              <w:rPr>
                <w:b/>
                <w:bCs/>
                <w:sz w:val="24"/>
              </w:rPr>
              <w:t>PLO/</w:t>
            </w:r>
          </w:p>
          <w:p w14:paraId="42D5109F" w14:textId="77777777" w:rsidR="0000420C" w:rsidRPr="00324D31" w:rsidRDefault="0000420C" w:rsidP="00B36EF5">
            <w:pPr>
              <w:jc w:val="center"/>
              <w:rPr>
                <w:b/>
                <w:bCs/>
                <w:sz w:val="24"/>
              </w:rPr>
            </w:pPr>
            <w:r w:rsidRPr="00324D31">
              <w:rPr>
                <w:b/>
                <w:bCs/>
                <w:sz w:val="24"/>
              </w:rPr>
              <w:t>PI</w:t>
            </w:r>
          </w:p>
        </w:tc>
        <w:tc>
          <w:tcPr>
            <w:tcW w:w="1292" w:type="pct"/>
            <w:vAlign w:val="center"/>
          </w:tcPr>
          <w:p w14:paraId="02EB8014" w14:textId="77777777" w:rsidR="0000420C" w:rsidRPr="00324D31" w:rsidRDefault="0000420C" w:rsidP="00B36EF5">
            <w:pPr>
              <w:jc w:val="center"/>
              <w:rPr>
                <w:b/>
                <w:bCs/>
                <w:sz w:val="24"/>
              </w:rPr>
            </w:pPr>
            <w:r w:rsidRPr="00324D31">
              <w:rPr>
                <w:b/>
                <w:bCs/>
                <w:sz w:val="24"/>
              </w:rPr>
              <w:t>Nội dung PLO/PI</w:t>
            </w:r>
          </w:p>
        </w:tc>
        <w:tc>
          <w:tcPr>
            <w:tcW w:w="936" w:type="pct"/>
            <w:vAlign w:val="center"/>
          </w:tcPr>
          <w:p w14:paraId="1F9D2A5A" w14:textId="77777777" w:rsidR="0000420C" w:rsidRPr="00324D31" w:rsidRDefault="0000420C" w:rsidP="00B36EF5">
            <w:pPr>
              <w:jc w:val="center"/>
              <w:rPr>
                <w:b/>
                <w:bCs/>
                <w:sz w:val="24"/>
              </w:rPr>
            </w:pPr>
            <w:r w:rsidRPr="00324D31">
              <w:rPr>
                <w:b/>
                <w:bCs/>
                <w:sz w:val="24"/>
              </w:rPr>
              <w:t>Nội dung CLO</w:t>
            </w:r>
          </w:p>
        </w:tc>
        <w:tc>
          <w:tcPr>
            <w:tcW w:w="1259" w:type="pct"/>
            <w:vAlign w:val="center"/>
          </w:tcPr>
          <w:p w14:paraId="6B6E832E" w14:textId="77777777" w:rsidR="0000420C" w:rsidRPr="00324D31" w:rsidRDefault="0000420C" w:rsidP="00B36EF5">
            <w:pPr>
              <w:jc w:val="center"/>
              <w:rPr>
                <w:b/>
                <w:bCs/>
                <w:sz w:val="24"/>
              </w:rPr>
            </w:pPr>
            <w:r w:rsidRPr="00324D31">
              <w:rPr>
                <w:b/>
                <w:bCs/>
                <w:sz w:val="24"/>
              </w:rPr>
              <w:t>Tiêu chí đánh giá</w:t>
            </w:r>
          </w:p>
        </w:tc>
        <w:tc>
          <w:tcPr>
            <w:tcW w:w="403" w:type="pct"/>
            <w:vAlign w:val="center"/>
          </w:tcPr>
          <w:p w14:paraId="09AB6D4E" w14:textId="77777777" w:rsidR="0000420C" w:rsidRPr="00324D31" w:rsidRDefault="0000420C" w:rsidP="00B36EF5">
            <w:pPr>
              <w:jc w:val="center"/>
              <w:rPr>
                <w:b/>
                <w:bCs/>
                <w:iCs/>
                <w:sz w:val="24"/>
              </w:rPr>
            </w:pPr>
            <w:r w:rsidRPr="00324D31">
              <w:rPr>
                <w:b/>
                <w:bCs/>
                <w:sz w:val="24"/>
              </w:rPr>
              <w:t>Trọng số (%)</w:t>
            </w:r>
          </w:p>
        </w:tc>
        <w:tc>
          <w:tcPr>
            <w:tcW w:w="378" w:type="pct"/>
            <w:vAlign w:val="center"/>
          </w:tcPr>
          <w:p w14:paraId="108D0AE7" w14:textId="77777777" w:rsidR="0000420C" w:rsidRPr="00324D31" w:rsidRDefault="0000420C" w:rsidP="00B36EF5">
            <w:pPr>
              <w:jc w:val="center"/>
              <w:rPr>
                <w:b/>
                <w:bCs/>
                <w:sz w:val="24"/>
              </w:rPr>
            </w:pPr>
            <w:r w:rsidRPr="00324D31">
              <w:rPr>
                <w:b/>
                <w:bCs/>
                <w:iCs/>
                <w:sz w:val="24"/>
              </w:rPr>
              <w:t>Điểm NH đạt theo thang 10</w:t>
            </w:r>
          </w:p>
        </w:tc>
        <w:tc>
          <w:tcPr>
            <w:tcW w:w="360" w:type="pct"/>
            <w:vAlign w:val="center"/>
          </w:tcPr>
          <w:p w14:paraId="0DE7F0ED" w14:textId="77777777" w:rsidR="0000420C" w:rsidRPr="00324D31" w:rsidRDefault="0000420C" w:rsidP="00B36EF5">
            <w:pPr>
              <w:jc w:val="center"/>
              <w:rPr>
                <w:b/>
                <w:bCs/>
                <w:iCs/>
                <w:sz w:val="24"/>
              </w:rPr>
            </w:pPr>
            <w:r w:rsidRPr="00324D31">
              <w:rPr>
                <w:b/>
                <w:bCs/>
                <w:iCs/>
                <w:sz w:val="24"/>
              </w:rPr>
              <w:t>Điểm quy đổi</w:t>
            </w:r>
          </w:p>
        </w:tc>
      </w:tr>
      <w:tr w:rsidR="0000420C" w:rsidRPr="00324D31" w14:paraId="0FA5C94F" w14:textId="77777777" w:rsidTr="00B36EF5">
        <w:trPr>
          <w:trHeight w:val="624"/>
        </w:trPr>
        <w:tc>
          <w:tcPr>
            <w:tcW w:w="372" w:type="pct"/>
            <w:vAlign w:val="center"/>
          </w:tcPr>
          <w:p w14:paraId="59EB91C8" w14:textId="77777777" w:rsidR="0000420C" w:rsidRPr="00324D31" w:rsidRDefault="0000420C" w:rsidP="00B36EF5">
            <w:pPr>
              <w:jc w:val="center"/>
              <w:rPr>
                <w:b/>
                <w:bCs/>
                <w:sz w:val="24"/>
              </w:rPr>
            </w:pPr>
            <w:r w:rsidRPr="00324D31">
              <w:rPr>
                <w:b/>
                <w:bCs/>
                <w:sz w:val="24"/>
              </w:rPr>
              <w:t>(1)</w:t>
            </w:r>
          </w:p>
        </w:tc>
        <w:tc>
          <w:tcPr>
            <w:tcW w:w="1292" w:type="pct"/>
            <w:vAlign w:val="center"/>
          </w:tcPr>
          <w:p w14:paraId="3D448DE2" w14:textId="77777777" w:rsidR="0000420C" w:rsidRPr="00324D31" w:rsidRDefault="0000420C" w:rsidP="00B36EF5">
            <w:pPr>
              <w:jc w:val="center"/>
              <w:rPr>
                <w:b/>
                <w:bCs/>
                <w:sz w:val="24"/>
              </w:rPr>
            </w:pPr>
            <w:r w:rsidRPr="00324D31">
              <w:rPr>
                <w:b/>
                <w:bCs/>
                <w:sz w:val="24"/>
              </w:rPr>
              <w:t>(2)</w:t>
            </w:r>
          </w:p>
        </w:tc>
        <w:tc>
          <w:tcPr>
            <w:tcW w:w="936" w:type="pct"/>
            <w:vAlign w:val="center"/>
          </w:tcPr>
          <w:p w14:paraId="0A03E3FB" w14:textId="77777777" w:rsidR="0000420C" w:rsidRPr="00324D31" w:rsidRDefault="0000420C" w:rsidP="00B36EF5">
            <w:pPr>
              <w:jc w:val="center"/>
              <w:rPr>
                <w:b/>
                <w:bCs/>
                <w:sz w:val="24"/>
              </w:rPr>
            </w:pPr>
            <w:r w:rsidRPr="00324D31">
              <w:rPr>
                <w:b/>
                <w:bCs/>
                <w:sz w:val="24"/>
              </w:rPr>
              <w:t>(3)</w:t>
            </w:r>
          </w:p>
        </w:tc>
        <w:tc>
          <w:tcPr>
            <w:tcW w:w="1259" w:type="pct"/>
            <w:vAlign w:val="center"/>
          </w:tcPr>
          <w:p w14:paraId="524DD598" w14:textId="77777777" w:rsidR="0000420C" w:rsidRPr="00324D31" w:rsidRDefault="0000420C" w:rsidP="00B36EF5">
            <w:pPr>
              <w:jc w:val="center"/>
              <w:rPr>
                <w:b/>
                <w:bCs/>
                <w:sz w:val="24"/>
              </w:rPr>
            </w:pPr>
            <w:r w:rsidRPr="00324D31">
              <w:rPr>
                <w:b/>
                <w:bCs/>
                <w:sz w:val="24"/>
              </w:rPr>
              <w:t>(4)</w:t>
            </w:r>
          </w:p>
        </w:tc>
        <w:tc>
          <w:tcPr>
            <w:tcW w:w="403" w:type="pct"/>
            <w:vAlign w:val="center"/>
          </w:tcPr>
          <w:p w14:paraId="0F081804" w14:textId="77777777" w:rsidR="0000420C" w:rsidRPr="00324D31" w:rsidRDefault="0000420C" w:rsidP="00B36EF5">
            <w:pPr>
              <w:jc w:val="center"/>
              <w:rPr>
                <w:b/>
                <w:bCs/>
                <w:iCs/>
                <w:sz w:val="24"/>
              </w:rPr>
            </w:pPr>
            <w:r w:rsidRPr="00324D31">
              <w:rPr>
                <w:b/>
                <w:bCs/>
                <w:sz w:val="24"/>
              </w:rPr>
              <w:t>(5)</w:t>
            </w:r>
          </w:p>
        </w:tc>
        <w:tc>
          <w:tcPr>
            <w:tcW w:w="378" w:type="pct"/>
            <w:vAlign w:val="center"/>
          </w:tcPr>
          <w:p w14:paraId="448E053B" w14:textId="77777777" w:rsidR="0000420C" w:rsidRPr="00324D31" w:rsidRDefault="0000420C" w:rsidP="00B36EF5">
            <w:pPr>
              <w:jc w:val="center"/>
              <w:rPr>
                <w:b/>
                <w:bCs/>
                <w:iCs/>
                <w:sz w:val="24"/>
              </w:rPr>
            </w:pPr>
            <w:r w:rsidRPr="00324D31">
              <w:rPr>
                <w:b/>
                <w:bCs/>
                <w:sz w:val="24"/>
              </w:rPr>
              <w:t>(6)</w:t>
            </w:r>
          </w:p>
        </w:tc>
        <w:tc>
          <w:tcPr>
            <w:tcW w:w="360" w:type="pct"/>
          </w:tcPr>
          <w:p w14:paraId="176B6F9E" w14:textId="77777777" w:rsidR="0000420C" w:rsidRPr="00324D31" w:rsidRDefault="0000420C" w:rsidP="00B36EF5">
            <w:pPr>
              <w:jc w:val="center"/>
              <w:rPr>
                <w:b/>
                <w:bCs/>
                <w:sz w:val="24"/>
              </w:rPr>
            </w:pPr>
            <w:r w:rsidRPr="00324D31">
              <w:rPr>
                <w:b/>
                <w:bCs/>
                <w:sz w:val="24"/>
              </w:rPr>
              <w:t>(7)</w:t>
            </w:r>
          </w:p>
        </w:tc>
      </w:tr>
      <w:tr w:rsidR="0000420C" w:rsidRPr="00324D31" w14:paraId="310A241E" w14:textId="77777777" w:rsidTr="00B36EF5">
        <w:trPr>
          <w:trHeight w:val="624"/>
        </w:trPr>
        <w:tc>
          <w:tcPr>
            <w:tcW w:w="372" w:type="pct"/>
            <w:vAlign w:val="center"/>
          </w:tcPr>
          <w:p w14:paraId="6628850F" w14:textId="77777777" w:rsidR="0000420C" w:rsidRPr="00324D31" w:rsidRDefault="0000420C" w:rsidP="00B36EF5">
            <w:pPr>
              <w:jc w:val="center"/>
              <w:rPr>
                <w:sz w:val="24"/>
              </w:rPr>
            </w:pPr>
            <w:r w:rsidRPr="00324D31">
              <w:rPr>
                <w:sz w:val="24"/>
              </w:rPr>
              <w:t>PLO1</w:t>
            </w:r>
          </w:p>
        </w:tc>
        <w:tc>
          <w:tcPr>
            <w:tcW w:w="1292" w:type="pct"/>
            <w:vAlign w:val="center"/>
          </w:tcPr>
          <w:p w14:paraId="3B85747B" w14:textId="77777777" w:rsidR="0000420C" w:rsidRPr="00324D31" w:rsidRDefault="0000420C" w:rsidP="00B36EF5">
            <w:pPr>
              <w:rPr>
                <w:sz w:val="24"/>
              </w:rPr>
            </w:pPr>
            <w:r w:rsidRPr="00324D31">
              <w:rPr>
                <w:sz w:val="24"/>
              </w:rPr>
              <w:t>Thể hiện văn hóa ứng xử, văn hóa trách nhiệm, văn hóa đạo hiếu; có năng lực tự học, tự chủ, tự chịu trách nhiệm.</w:t>
            </w:r>
          </w:p>
          <w:p w14:paraId="09D258F8" w14:textId="77777777" w:rsidR="0000420C" w:rsidRPr="00324D31" w:rsidRDefault="0000420C" w:rsidP="00B36EF5">
            <w:pPr>
              <w:rPr>
                <w:color w:val="000000"/>
                <w:sz w:val="24"/>
              </w:rPr>
            </w:pPr>
          </w:p>
        </w:tc>
        <w:tc>
          <w:tcPr>
            <w:tcW w:w="936" w:type="pct"/>
            <w:vAlign w:val="center"/>
          </w:tcPr>
          <w:p w14:paraId="65ABE41B" w14:textId="77777777" w:rsidR="0000420C" w:rsidRPr="00324D31" w:rsidRDefault="0000420C" w:rsidP="00B36EF5">
            <w:pPr>
              <w:rPr>
                <w:sz w:val="24"/>
              </w:rPr>
            </w:pPr>
            <w:r w:rsidRPr="00324D31">
              <w:rPr>
                <w:b/>
                <w:bCs/>
                <w:sz w:val="24"/>
              </w:rPr>
              <w:t>CLO1.</w:t>
            </w:r>
            <w:r w:rsidRPr="00324D31">
              <w:rPr>
                <w:sz w:val="24"/>
              </w:rPr>
              <w:t xml:space="preserve"> Trình bày được mô hình tổ chức, chức năng, nhiệm vụ cơ bản của các bộ phận trong doanh nghiệp; tuân thủ nội quy và thể hiện được tác phong làm việc chuyên nghiệp.</w:t>
            </w:r>
          </w:p>
        </w:tc>
        <w:tc>
          <w:tcPr>
            <w:tcW w:w="1259" w:type="pct"/>
            <w:vAlign w:val="center"/>
          </w:tcPr>
          <w:p w14:paraId="0E5ABAA0" w14:textId="77777777" w:rsidR="0000420C" w:rsidRPr="00324D31" w:rsidRDefault="0000420C" w:rsidP="00B36EF5">
            <w:pPr>
              <w:rPr>
                <w:sz w:val="24"/>
              </w:rPr>
            </w:pPr>
            <w:r w:rsidRPr="00324D31">
              <w:rPr>
                <w:sz w:val="24"/>
              </w:rPr>
              <w:t>Tìm hiểu và trình bày được mô hình tổ chức, mô hình kinh doanh của doanh nghiệp</w:t>
            </w:r>
          </w:p>
          <w:p w14:paraId="49B6454C" w14:textId="77777777" w:rsidR="0000420C" w:rsidRPr="00324D31" w:rsidRDefault="0000420C" w:rsidP="00B36EF5">
            <w:pPr>
              <w:rPr>
                <w:sz w:val="24"/>
              </w:rPr>
            </w:pPr>
            <w:r w:rsidRPr="00324D31">
              <w:rPr>
                <w:sz w:val="24"/>
              </w:rPr>
              <w:t>Trình bày được mô tả vị trí việc làm thực tập</w:t>
            </w:r>
          </w:p>
          <w:p w14:paraId="708D3EC9" w14:textId="77777777" w:rsidR="0000420C" w:rsidRPr="00324D31" w:rsidRDefault="0000420C" w:rsidP="00B36EF5">
            <w:pPr>
              <w:rPr>
                <w:sz w:val="24"/>
              </w:rPr>
            </w:pPr>
            <w:r w:rsidRPr="00324D31">
              <w:rPr>
                <w:sz w:val="24"/>
              </w:rPr>
              <w:t>Trình bày được quy trình làm việc tại vị trí việc làm ở đơn vị thực tập</w:t>
            </w:r>
          </w:p>
          <w:p w14:paraId="75AE9E7A" w14:textId="77777777" w:rsidR="0000420C" w:rsidRPr="00324D31" w:rsidRDefault="0000420C" w:rsidP="00B36EF5">
            <w:pPr>
              <w:rPr>
                <w:sz w:val="24"/>
              </w:rPr>
            </w:pPr>
            <w:r w:rsidRPr="00324D31">
              <w:rPr>
                <w:sz w:val="24"/>
              </w:rPr>
              <w:t>Đảm bảo tiến độ về thời gian thực tập, sự chuyên cần của người học.</w:t>
            </w:r>
          </w:p>
        </w:tc>
        <w:tc>
          <w:tcPr>
            <w:tcW w:w="403" w:type="pct"/>
            <w:vAlign w:val="center"/>
          </w:tcPr>
          <w:p w14:paraId="47029918" w14:textId="77777777" w:rsidR="0000420C" w:rsidRPr="00324D31" w:rsidRDefault="0000420C" w:rsidP="00B36EF5">
            <w:pPr>
              <w:jc w:val="center"/>
              <w:rPr>
                <w:sz w:val="24"/>
              </w:rPr>
            </w:pPr>
            <w:r w:rsidRPr="00324D31">
              <w:rPr>
                <w:sz w:val="24"/>
              </w:rPr>
              <w:t>10%</w:t>
            </w:r>
          </w:p>
        </w:tc>
        <w:tc>
          <w:tcPr>
            <w:tcW w:w="378" w:type="pct"/>
            <w:vAlign w:val="center"/>
          </w:tcPr>
          <w:p w14:paraId="49B8016A" w14:textId="77777777" w:rsidR="0000420C" w:rsidRPr="00324D31" w:rsidRDefault="0000420C" w:rsidP="00B36EF5">
            <w:pPr>
              <w:jc w:val="center"/>
              <w:rPr>
                <w:sz w:val="24"/>
              </w:rPr>
            </w:pPr>
          </w:p>
        </w:tc>
        <w:tc>
          <w:tcPr>
            <w:tcW w:w="360" w:type="pct"/>
            <w:vAlign w:val="center"/>
          </w:tcPr>
          <w:p w14:paraId="331B153A" w14:textId="77777777" w:rsidR="0000420C" w:rsidRPr="00324D31" w:rsidRDefault="0000420C" w:rsidP="00B36EF5">
            <w:pPr>
              <w:jc w:val="center"/>
              <w:rPr>
                <w:sz w:val="24"/>
              </w:rPr>
            </w:pPr>
          </w:p>
        </w:tc>
      </w:tr>
      <w:tr w:rsidR="0000420C" w:rsidRPr="00324D31" w14:paraId="46B4CC28" w14:textId="77777777" w:rsidTr="00B36EF5">
        <w:trPr>
          <w:trHeight w:val="624"/>
        </w:trPr>
        <w:tc>
          <w:tcPr>
            <w:tcW w:w="372" w:type="pct"/>
            <w:vAlign w:val="center"/>
          </w:tcPr>
          <w:p w14:paraId="6D1868C4" w14:textId="77777777" w:rsidR="0000420C" w:rsidRPr="00324D31" w:rsidRDefault="0000420C" w:rsidP="00B36EF5">
            <w:pPr>
              <w:jc w:val="center"/>
              <w:rPr>
                <w:sz w:val="24"/>
              </w:rPr>
            </w:pPr>
            <w:r w:rsidRPr="00324D31">
              <w:rPr>
                <w:sz w:val="24"/>
              </w:rPr>
              <w:t>PLO2</w:t>
            </w:r>
          </w:p>
        </w:tc>
        <w:tc>
          <w:tcPr>
            <w:tcW w:w="1292" w:type="pct"/>
            <w:vAlign w:val="center"/>
          </w:tcPr>
          <w:p w14:paraId="5C78072F" w14:textId="77777777" w:rsidR="0000420C" w:rsidRPr="00324D31" w:rsidRDefault="0000420C" w:rsidP="00B36EF5">
            <w:pPr>
              <w:rPr>
                <w:color w:val="000000"/>
                <w:sz w:val="24"/>
              </w:rPr>
            </w:pPr>
            <w:r w:rsidRPr="00324D31">
              <w:rPr>
                <w:sz w:val="24"/>
              </w:rPr>
              <w:t>Thực hiện giao tiếp và làm việc nhóm hiệu quả; có khả năng ứng dụng ngoại ngữ.</w:t>
            </w:r>
          </w:p>
        </w:tc>
        <w:tc>
          <w:tcPr>
            <w:tcW w:w="936" w:type="pct"/>
            <w:vAlign w:val="center"/>
          </w:tcPr>
          <w:p w14:paraId="03B88A24" w14:textId="77777777" w:rsidR="0000420C" w:rsidRPr="00324D31" w:rsidRDefault="0000420C" w:rsidP="00B36EF5">
            <w:pPr>
              <w:rPr>
                <w:b/>
                <w:bCs/>
                <w:sz w:val="24"/>
              </w:rPr>
            </w:pPr>
            <w:r w:rsidRPr="00324D31">
              <w:rPr>
                <w:b/>
                <w:bCs/>
                <w:sz w:val="24"/>
              </w:rPr>
              <w:t>CLO2.</w:t>
            </w:r>
            <w:r w:rsidRPr="00324D31">
              <w:rPr>
                <w:sz w:val="24"/>
              </w:rPr>
              <w:t xml:space="preserve"> Thể hiện tinh thần làm việc chuyên nghiệp, khả năng giao tiếp, hợp tác và thích nghi với môi trường làm việc thực tế.</w:t>
            </w:r>
          </w:p>
        </w:tc>
        <w:tc>
          <w:tcPr>
            <w:tcW w:w="1259" w:type="pct"/>
            <w:vAlign w:val="center"/>
          </w:tcPr>
          <w:p w14:paraId="5998486A" w14:textId="77777777" w:rsidR="0000420C" w:rsidRPr="00324D31" w:rsidRDefault="0000420C" w:rsidP="00B36EF5">
            <w:pPr>
              <w:rPr>
                <w:sz w:val="24"/>
              </w:rPr>
            </w:pPr>
            <w:r w:rsidRPr="00324D31">
              <w:rPr>
                <w:sz w:val="24"/>
              </w:rPr>
              <w:t>Thể hiện được kỹ năng làm việc nhóm và thuyết trình.</w:t>
            </w:r>
          </w:p>
          <w:p w14:paraId="421EF355" w14:textId="77777777" w:rsidR="0000420C" w:rsidRPr="00324D31" w:rsidRDefault="0000420C" w:rsidP="00B36EF5">
            <w:pPr>
              <w:rPr>
                <w:sz w:val="24"/>
              </w:rPr>
            </w:pPr>
            <w:r w:rsidRPr="00324D31">
              <w:rPr>
                <w:sz w:val="24"/>
              </w:rPr>
              <w:t>Thể hiện được kỹ năng tự học, tự nghiên cứu để thích nghi với môi trường doanh nghiệp</w:t>
            </w:r>
          </w:p>
        </w:tc>
        <w:tc>
          <w:tcPr>
            <w:tcW w:w="403" w:type="pct"/>
            <w:vAlign w:val="center"/>
          </w:tcPr>
          <w:p w14:paraId="3869E224" w14:textId="77777777" w:rsidR="0000420C" w:rsidRPr="00324D31" w:rsidRDefault="0000420C" w:rsidP="00B36EF5">
            <w:pPr>
              <w:jc w:val="center"/>
              <w:rPr>
                <w:sz w:val="24"/>
              </w:rPr>
            </w:pPr>
            <w:r w:rsidRPr="00324D31">
              <w:rPr>
                <w:sz w:val="24"/>
              </w:rPr>
              <w:t>20%</w:t>
            </w:r>
          </w:p>
        </w:tc>
        <w:tc>
          <w:tcPr>
            <w:tcW w:w="378" w:type="pct"/>
            <w:vAlign w:val="center"/>
          </w:tcPr>
          <w:p w14:paraId="511545E2" w14:textId="77777777" w:rsidR="0000420C" w:rsidRPr="00324D31" w:rsidRDefault="0000420C" w:rsidP="00B36EF5">
            <w:pPr>
              <w:jc w:val="center"/>
              <w:rPr>
                <w:sz w:val="24"/>
              </w:rPr>
            </w:pPr>
          </w:p>
        </w:tc>
        <w:tc>
          <w:tcPr>
            <w:tcW w:w="360" w:type="pct"/>
            <w:vAlign w:val="center"/>
          </w:tcPr>
          <w:p w14:paraId="3826E1E4" w14:textId="77777777" w:rsidR="0000420C" w:rsidRPr="00324D31" w:rsidRDefault="0000420C" w:rsidP="00B36EF5">
            <w:pPr>
              <w:jc w:val="center"/>
              <w:rPr>
                <w:sz w:val="24"/>
              </w:rPr>
            </w:pPr>
          </w:p>
        </w:tc>
      </w:tr>
      <w:tr w:rsidR="0000420C" w:rsidRPr="00324D31" w14:paraId="456184AA" w14:textId="77777777" w:rsidTr="00B36EF5">
        <w:trPr>
          <w:trHeight w:val="624"/>
        </w:trPr>
        <w:tc>
          <w:tcPr>
            <w:tcW w:w="372" w:type="pct"/>
            <w:vAlign w:val="center"/>
          </w:tcPr>
          <w:p w14:paraId="2108FCB1" w14:textId="77777777" w:rsidR="0000420C" w:rsidRPr="00324D31" w:rsidRDefault="0000420C" w:rsidP="00B36EF5">
            <w:pPr>
              <w:jc w:val="center"/>
              <w:rPr>
                <w:sz w:val="24"/>
              </w:rPr>
            </w:pPr>
            <w:r w:rsidRPr="00324D31">
              <w:rPr>
                <w:sz w:val="24"/>
              </w:rPr>
              <w:t>PLO7</w:t>
            </w:r>
          </w:p>
        </w:tc>
        <w:tc>
          <w:tcPr>
            <w:tcW w:w="1292" w:type="pct"/>
            <w:vAlign w:val="center"/>
          </w:tcPr>
          <w:p w14:paraId="70D2C3D3" w14:textId="77777777" w:rsidR="0000420C" w:rsidRPr="00324D31" w:rsidRDefault="0000420C" w:rsidP="00B36EF5">
            <w:pPr>
              <w:rPr>
                <w:sz w:val="24"/>
              </w:rPr>
            </w:pPr>
            <w:r w:rsidRPr="00324D31">
              <w:rPr>
                <w:sz w:val="24"/>
              </w:rPr>
              <w:t>Phát triển được sản phẩm công nghệ thông tin</w:t>
            </w:r>
          </w:p>
        </w:tc>
        <w:tc>
          <w:tcPr>
            <w:tcW w:w="936" w:type="pct"/>
            <w:vAlign w:val="center"/>
          </w:tcPr>
          <w:p w14:paraId="60AF7853" w14:textId="77777777" w:rsidR="0000420C" w:rsidRPr="00324D31" w:rsidRDefault="0000420C" w:rsidP="00B36EF5">
            <w:pPr>
              <w:rPr>
                <w:sz w:val="24"/>
              </w:rPr>
            </w:pPr>
            <w:r w:rsidRPr="00324D31">
              <w:rPr>
                <w:b/>
                <w:bCs/>
                <w:sz w:val="24"/>
              </w:rPr>
              <w:t>CLO3</w:t>
            </w:r>
            <w:r w:rsidRPr="00324D31">
              <w:rPr>
                <w:sz w:val="24"/>
              </w:rPr>
              <w:t xml:space="preserve">. Vận dụng được các kỹ năng trong chuyên môn nghề nghiệp để giải quyết các công việc được </w:t>
            </w:r>
            <w:r w:rsidRPr="00324D31">
              <w:rPr>
                <w:sz w:val="24"/>
              </w:rPr>
              <w:lastRenderedPageBreak/>
              <w:t xml:space="preserve">giao tại doanh nghiệp. </w:t>
            </w:r>
          </w:p>
        </w:tc>
        <w:tc>
          <w:tcPr>
            <w:tcW w:w="1259" w:type="pct"/>
            <w:vMerge w:val="restart"/>
            <w:vAlign w:val="center"/>
          </w:tcPr>
          <w:p w14:paraId="46A7FFF6" w14:textId="77777777" w:rsidR="0000420C" w:rsidRPr="00324D31" w:rsidRDefault="0000420C" w:rsidP="00B36EF5">
            <w:pPr>
              <w:rPr>
                <w:sz w:val="24"/>
              </w:rPr>
            </w:pPr>
            <w:r w:rsidRPr="00324D31">
              <w:rPr>
                <w:sz w:val="24"/>
              </w:rPr>
              <w:lastRenderedPageBreak/>
              <w:t>Điểm đánh giá của doanh nghiệp về việc hoàn thành công việc được giao</w:t>
            </w:r>
          </w:p>
        </w:tc>
        <w:tc>
          <w:tcPr>
            <w:tcW w:w="403" w:type="pct"/>
            <w:vMerge w:val="restart"/>
            <w:vAlign w:val="center"/>
          </w:tcPr>
          <w:p w14:paraId="36136B37" w14:textId="77777777" w:rsidR="0000420C" w:rsidRPr="00324D31" w:rsidRDefault="0000420C" w:rsidP="00B36EF5">
            <w:pPr>
              <w:rPr>
                <w:sz w:val="24"/>
              </w:rPr>
            </w:pPr>
            <w:r w:rsidRPr="00324D31">
              <w:rPr>
                <w:sz w:val="24"/>
              </w:rPr>
              <w:t>50%</w:t>
            </w:r>
          </w:p>
        </w:tc>
        <w:tc>
          <w:tcPr>
            <w:tcW w:w="378" w:type="pct"/>
            <w:vMerge w:val="restart"/>
            <w:vAlign w:val="center"/>
          </w:tcPr>
          <w:p w14:paraId="2204F792" w14:textId="77777777" w:rsidR="0000420C" w:rsidRPr="00324D31" w:rsidRDefault="0000420C" w:rsidP="00B36EF5">
            <w:pPr>
              <w:jc w:val="center"/>
              <w:rPr>
                <w:sz w:val="24"/>
              </w:rPr>
            </w:pPr>
          </w:p>
        </w:tc>
        <w:tc>
          <w:tcPr>
            <w:tcW w:w="360" w:type="pct"/>
            <w:vMerge w:val="restart"/>
            <w:vAlign w:val="center"/>
          </w:tcPr>
          <w:p w14:paraId="339A66AB" w14:textId="77777777" w:rsidR="0000420C" w:rsidRPr="00324D31" w:rsidRDefault="0000420C" w:rsidP="00B36EF5">
            <w:pPr>
              <w:jc w:val="center"/>
              <w:rPr>
                <w:sz w:val="24"/>
              </w:rPr>
            </w:pPr>
          </w:p>
        </w:tc>
      </w:tr>
      <w:tr w:rsidR="0000420C" w:rsidRPr="00324D31" w14:paraId="39A75708" w14:textId="77777777" w:rsidTr="00B36EF5">
        <w:trPr>
          <w:trHeight w:val="624"/>
        </w:trPr>
        <w:tc>
          <w:tcPr>
            <w:tcW w:w="372" w:type="pct"/>
            <w:vAlign w:val="center"/>
          </w:tcPr>
          <w:p w14:paraId="492B3FBB" w14:textId="77777777" w:rsidR="0000420C" w:rsidRPr="00324D31" w:rsidRDefault="0000420C" w:rsidP="00B36EF5">
            <w:pPr>
              <w:jc w:val="center"/>
              <w:rPr>
                <w:sz w:val="24"/>
              </w:rPr>
            </w:pPr>
            <w:r w:rsidRPr="00324D31">
              <w:rPr>
                <w:sz w:val="24"/>
              </w:rPr>
              <w:t>PLO2</w:t>
            </w:r>
          </w:p>
        </w:tc>
        <w:tc>
          <w:tcPr>
            <w:tcW w:w="1292" w:type="pct"/>
            <w:vAlign w:val="center"/>
          </w:tcPr>
          <w:p w14:paraId="1B38B7D6" w14:textId="77777777" w:rsidR="0000420C" w:rsidRPr="00324D31" w:rsidRDefault="0000420C" w:rsidP="00B36EF5">
            <w:pPr>
              <w:rPr>
                <w:color w:val="000000"/>
                <w:sz w:val="24"/>
              </w:rPr>
            </w:pPr>
            <w:r w:rsidRPr="00324D31">
              <w:rPr>
                <w:sz w:val="24"/>
              </w:rPr>
              <w:t>Thực hiện giao tiếp và làm việc nhóm hiệu quả; có khả năng ứng dụng ngoại ngữ.</w:t>
            </w:r>
          </w:p>
        </w:tc>
        <w:tc>
          <w:tcPr>
            <w:tcW w:w="936" w:type="pct"/>
            <w:vAlign w:val="center"/>
          </w:tcPr>
          <w:p w14:paraId="69F14A7B" w14:textId="77777777" w:rsidR="0000420C" w:rsidRPr="00324D31" w:rsidRDefault="0000420C" w:rsidP="00B36EF5">
            <w:pPr>
              <w:rPr>
                <w:sz w:val="24"/>
              </w:rPr>
            </w:pPr>
            <w:r w:rsidRPr="00324D31">
              <w:rPr>
                <w:b/>
                <w:bCs/>
                <w:sz w:val="24"/>
              </w:rPr>
              <w:t>CLO4.</w:t>
            </w:r>
            <w:r w:rsidRPr="00324D31">
              <w:rPr>
                <w:sz w:val="24"/>
              </w:rPr>
              <w:t xml:space="preserve"> Sử dụng tiếng  Anh trong giao tiếp và  trong công việc</w:t>
            </w:r>
          </w:p>
        </w:tc>
        <w:tc>
          <w:tcPr>
            <w:tcW w:w="1259" w:type="pct"/>
            <w:vMerge/>
            <w:vAlign w:val="center"/>
          </w:tcPr>
          <w:p w14:paraId="68C3444C" w14:textId="77777777" w:rsidR="0000420C" w:rsidRPr="00324D31" w:rsidRDefault="0000420C" w:rsidP="00B36EF5">
            <w:pPr>
              <w:rPr>
                <w:sz w:val="24"/>
              </w:rPr>
            </w:pPr>
          </w:p>
        </w:tc>
        <w:tc>
          <w:tcPr>
            <w:tcW w:w="403" w:type="pct"/>
            <w:vMerge/>
            <w:vAlign w:val="center"/>
          </w:tcPr>
          <w:p w14:paraId="261FFBDE" w14:textId="77777777" w:rsidR="0000420C" w:rsidRPr="00324D31" w:rsidRDefault="0000420C" w:rsidP="00B36EF5">
            <w:pPr>
              <w:jc w:val="center"/>
              <w:rPr>
                <w:sz w:val="24"/>
              </w:rPr>
            </w:pPr>
          </w:p>
        </w:tc>
        <w:tc>
          <w:tcPr>
            <w:tcW w:w="378" w:type="pct"/>
            <w:vMerge/>
            <w:vAlign w:val="center"/>
          </w:tcPr>
          <w:p w14:paraId="340E2879" w14:textId="77777777" w:rsidR="0000420C" w:rsidRPr="00324D31" w:rsidRDefault="0000420C" w:rsidP="00B36EF5">
            <w:pPr>
              <w:jc w:val="center"/>
              <w:rPr>
                <w:sz w:val="24"/>
              </w:rPr>
            </w:pPr>
          </w:p>
        </w:tc>
        <w:tc>
          <w:tcPr>
            <w:tcW w:w="360" w:type="pct"/>
            <w:vMerge/>
            <w:vAlign w:val="center"/>
          </w:tcPr>
          <w:p w14:paraId="1E3385F9" w14:textId="77777777" w:rsidR="0000420C" w:rsidRPr="00324D31" w:rsidRDefault="0000420C" w:rsidP="00B36EF5">
            <w:pPr>
              <w:jc w:val="center"/>
              <w:rPr>
                <w:sz w:val="24"/>
              </w:rPr>
            </w:pPr>
          </w:p>
        </w:tc>
      </w:tr>
      <w:tr w:rsidR="0000420C" w:rsidRPr="00324D31" w14:paraId="6BB60A3D" w14:textId="77777777" w:rsidTr="00B36EF5">
        <w:trPr>
          <w:trHeight w:val="624"/>
        </w:trPr>
        <w:tc>
          <w:tcPr>
            <w:tcW w:w="372" w:type="pct"/>
            <w:vMerge w:val="restart"/>
            <w:vAlign w:val="center"/>
          </w:tcPr>
          <w:p w14:paraId="63C2A2E0" w14:textId="77777777" w:rsidR="0000420C" w:rsidRPr="00324D31" w:rsidRDefault="0000420C" w:rsidP="00B36EF5">
            <w:pPr>
              <w:jc w:val="center"/>
              <w:rPr>
                <w:sz w:val="24"/>
              </w:rPr>
            </w:pPr>
            <w:r w:rsidRPr="00324D31">
              <w:rPr>
                <w:sz w:val="24"/>
              </w:rPr>
              <w:t>PLO3</w:t>
            </w:r>
          </w:p>
          <w:p w14:paraId="3CEF4477" w14:textId="77777777" w:rsidR="0000420C" w:rsidRPr="00324D31" w:rsidRDefault="0000420C" w:rsidP="00B36EF5">
            <w:pPr>
              <w:jc w:val="center"/>
              <w:rPr>
                <w:sz w:val="24"/>
              </w:rPr>
            </w:pPr>
          </w:p>
        </w:tc>
        <w:tc>
          <w:tcPr>
            <w:tcW w:w="1292" w:type="pct"/>
            <w:vMerge w:val="restart"/>
            <w:vAlign w:val="center"/>
          </w:tcPr>
          <w:p w14:paraId="422261F2" w14:textId="77777777" w:rsidR="0000420C" w:rsidRPr="00324D31" w:rsidRDefault="0000420C" w:rsidP="00B36EF5">
            <w:pPr>
              <w:rPr>
                <w:sz w:val="24"/>
              </w:rPr>
            </w:pPr>
            <w:r w:rsidRPr="00324D31">
              <w:rPr>
                <w:sz w:val="24"/>
              </w:rPr>
              <w:t>Có khả năng giải quyết được vấn đề</w:t>
            </w:r>
          </w:p>
          <w:p w14:paraId="3C145D27" w14:textId="77777777" w:rsidR="0000420C" w:rsidRPr="00324D31" w:rsidRDefault="0000420C" w:rsidP="00B36EF5">
            <w:pPr>
              <w:rPr>
                <w:color w:val="000000"/>
                <w:sz w:val="24"/>
              </w:rPr>
            </w:pPr>
          </w:p>
        </w:tc>
        <w:tc>
          <w:tcPr>
            <w:tcW w:w="936" w:type="pct"/>
            <w:vMerge w:val="restart"/>
            <w:vAlign w:val="center"/>
          </w:tcPr>
          <w:p w14:paraId="74466BA5" w14:textId="77777777" w:rsidR="0000420C" w:rsidRPr="00324D31" w:rsidRDefault="0000420C" w:rsidP="00B36EF5">
            <w:pPr>
              <w:rPr>
                <w:b/>
                <w:bCs/>
                <w:sz w:val="24"/>
              </w:rPr>
            </w:pPr>
            <w:r w:rsidRPr="00324D31">
              <w:rPr>
                <w:b/>
                <w:bCs/>
                <w:sz w:val="24"/>
              </w:rPr>
              <w:t>CLO5.</w:t>
            </w:r>
            <w:r w:rsidRPr="00324D31">
              <w:rPr>
                <w:sz w:val="24"/>
              </w:rPr>
              <w:t xml:space="preserve"> Thực hiện báo cáo khoa học với cấu trúc chặt chẽ, logic và có tính thuyết phục</w:t>
            </w:r>
          </w:p>
        </w:tc>
        <w:tc>
          <w:tcPr>
            <w:tcW w:w="1259" w:type="pct"/>
            <w:vAlign w:val="center"/>
          </w:tcPr>
          <w:p w14:paraId="4C9C87E9" w14:textId="77777777" w:rsidR="0000420C" w:rsidRPr="00324D31" w:rsidRDefault="0000420C" w:rsidP="00B36EF5">
            <w:pPr>
              <w:rPr>
                <w:sz w:val="24"/>
              </w:rPr>
            </w:pPr>
            <w:r w:rsidRPr="00324D31">
              <w:rPr>
                <w:sz w:val="24"/>
              </w:rPr>
              <w:t>Trình bày bài báo cáo thực tập rõ ràng, đúng quy định, ít lỗi chính tả bao gồm từ và câu (không quá 10 lỗi)</w:t>
            </w:r>
          </w:p>
        </w:tc>
        <w:tc>
          <w:tcPr>
            <w:tcW w:w="403" w:type="pct"/>
            <w:vAlign w:val="center"/>
          </w:tcPr>
          <w:p w14:paraId="2C16CFEF" w14:textId="77777777" w:rsidR="0000420C" w:rsidRPr="00324D31" w:rsidRDefault="0000420C" w:rsidP="00B36EF5">
            <w:pPr>
              <w:jc w:val="center"/>
              <w:rPr>
                <w:sz w:val="24"/>
              </w:rPr>
            </w:pPr>
            <w:r w:rsidRPr="00324D31">
              <w:rPr>
                <w:sz w:val="24"/>
              </w:rPr>
              <w:t>10%</w:t>
            </w:r>
          </w:p>
        </w:tc>
        <w:tc>
          <w:tcPr>
            <w:tcW w:w="378" w:type="pct"/>
            <w:vAlign w:val="center"/>
          </w:tcPr>
          <w:p w14:paraId="0233D8F2" w14:textId="77777777" w:rsidR="0000420C" w:rsidRPr="00324D31" w:rsidRDefault="0000420C" w:rsidP="00B36EF5">
            <w:pPr>
              <w:jc w:val="center"/>
              <w:rPr>
                <w:sz w:val="24"/>
              </w:rPr>
            </w:pPr>
          </w:p>
        </w:tc>
        <w:tc>
          <w:tcPr>
            <w:tcW w:w="360" w:type="pct"/>
            <w:vAlign w:val="center"/>
          </w:tcPr>
          <w:p w14:paraId="1A167C94" w14:textId="77777777" w:rsidR="0000420C" w:rsidRPr="00324D31" w:rsidRDefault="0000420C" w:rsidP="00B36EF5">
            <w:pPr>
              <w:jc w:val="center"/>
              <w:rPr>
                <w:sz w:val="24"/>
              </w:rPr>
            </w:pPr>
          </w:p>
        </w:tc>
      </w:tr>
      <w:tr w:rsidR="0000420C" w:rsidRPr="00324D31" w14:paraId="006B0B93" w14:textId="77777777" w:rsidTr="00B36EF5">
        <w:trPr>
          <w:trHeight w:val="624"/>
        </w:trPr>
        <w:tc>
          <w:tcPr>
            <w:tcW w:w="372" w:type="pct"/>
            <w:vMerge/>
            <w:vAlign w:val="center"/>
          </w:tcPr>
          <w:p w14:paraId="41B3BA26" w14:textId="77777777" w:rsidR="0000420C" w:rsidRPr="00324D31" w:rsidRDefault="0000420C" w:rsidP="00B36EF5">
            <w:pPr>
              <w:jc w:val="center"/>
              <w:rPr>
                <w:sz w:val="24"/>
              </w:rPr>
            </w:pPr>
          </w:p>
        </w:tc>
        <w:tc>
          <w:tcPr>
            <w:tcW w:w="1292" w:type="pct"/>
            <w:vMerge/>
            <w:vAlign w:val="center"/>
          </w:tcPr>
          <w:p w14:paraId="26F9248A" w14:textId="77777777" w:rsidR="0000420C" w:rsidRPr="00324D31" w:rsidRDefault="0000420C" w:rsidP="00B36EF5">
            <w:pPr>
              <w:rPr>
                <w:color w:val="000000"/>
                <w:sz w:val="24"/>
              </w:rPr>
            </w:pPr>
          </w:p>
        </w:tc>
        <w:tc>
          <w:tcPr>
            <w:tcW w:w="936" w:type="pct"/>
            <w:vMerge/>
            <w:vAlign w:val="center"/>
          </w:tcPr>
          <w:p w14:paraId="3EFB88B7" w14:textId="77777777" w:rsidR="0000420C" w:rsidRPr="00324D31" w:rsidRDefault="0000420C" w:rsidP="00B36EF5">
            <w:pPr>
              <w:rPr>
                <w:b/>
                <w:bCs/>
                <w:sz w:val="24"/>
              </w:rPr>
            </w:pPr>
          </w:p>
        </w:tc>
        <w:tc>
          <w:tcPr>
            <w:tcW w:w="1259" w:type="pct"/>
            <w:vAlign w:val="center"/>
          </w:tcPr>
          <w:p w14:paraId="52B8B25D" w14:textId="77777777" w:rsidR="0000420C" w:rsidRPr="00324D31" w:rsidRDefault="0000420C" w:rsidP="00B36EF5">
            <w:pPr>
              <w:rPr>
                <w:sz w:val="24"/>
              </w:rPr>
            </w:pPr>
            <w:r w:rsidRPr="00324D31">
              <w:rPr>
                <w:sz w:val="24"/>
              </w:rPr>
              <w:t>Bố cục chặt chẽ, mạch lạc, hợp lý</w:t>
            </w:r>
          </w:p>
        </w:tc>
        <w:tc>
          <w:tcPr>
            <w:tcW w:w="403" w:type="pct"/>
            <w:vAlign w:val="center"/>
          </w:tcPr>
          <w:p w14:paraId="129F8A7B" w14:textId="77777777" w:rsidR="0000420C" w:rsidRPr="00324D31" w:rsidRDefault="0000420C" w:rsidP="00B36EF5">
            <w:pPr>
              <w:jc w:val="center"/>
              <w:rPr>
                <w:sz w:val="24"/>
              </w:rPr>
            </w:pPr>
            <w:r w:rsidRPr="00324D31">
              <w:rPr>
                <w:sz w:val="24"/>
              </w:rPr>
              <w:t>5%</w:t>
            </w:r>
          </w:p>
        </w:tc>
        <w:tc>
          <w:tcPr>
            <w:tcW w:w="378" w:type="pct"/>
            <w:vAlign w:val="center"/>
          </w:tcPr>
          <w:p w14:paraId="0D904B5B" w14:textId="77777777" w:rsidR="0000420C" w:rsidRPr="00324D31" w:rsidRDefault="0000420C" w:rsidP="00B36EF5">
            <w:pPr>
              <w:jc w:val="center"/>
              <w:rPr>
                <w:sz w:val="24"/>
              </w:rPr>
            </w:pPr>
          </w:p>
        </w:tc>
        <w:tc>
          <w:tcPr>
            <w:tcW w:w="360" w:type="pct"/>
            <w:vAlign w:val="center"/>
          </w:tcPr>
          <w:p w14:paraId="73A79E26" w14:textId="77777777" w:rsidR="0000420C" w:rsidRPr="00324D31" w:rsidRDefault="0000420C" w:rsidP="00B36EF5">
            <w:pPr>
              <w:jc w:val="center"/>
              <w:rPr>
                <w:sz w:val="24"/>
              </w:rPr>
            </w:pPr>
          </w:p>
        </w:tc>
      </w:tr>
      <w:tr w:rsidR="0000420C" w:rsidRPr="00324D31" w14:paraId="31E8D516" w14:textId="77777777" w:rsidTr="00B36EF5">
        <w:trPr>
          <w:trHeight w:val="624"/>
        </w:trPr>
        <w:tc>
          <w:tcPr>
            <w:tcW w:w="372" w:type="pct"/>
            <w:vMerge/>
            <w:vAlign w:val="center"/>
          </w:tcPr>
          <w:p w14:paraId="25A7ABF1" w14:textId="77777777" w:rsidR="0000420C" w:rsidRPr="00324D31" w:rsidRDefault="0000420C" w:rsidP="00B36EF5">
            <w:pPr>
              <w:jc w:val="center"/>
              <w:rPr>
                <w:sz w:val="24"/>
              </w:rPr>
            </w:pPr>
          </w:p>
        </w:tc>
        <w:tc>
          <w:tcPr>
            <w:tcW w:w="1292" w:type="pct"/>
            <w:vMerge/>
            <w:vAlign w:val="center"/>
          </w:tcPr>
          <w:p w14:paraId="2C7C1678" w14:textId="77777777" w:rsidR="0000420C" w:rsidRPr="00324D31" w:rsidRDefault="0000420C" w:rsidP="00B36EF5">
            <w:pPr>
              <w:rPr>
                <w:color w:val="000000"/>
                <w:sz w:val="24"/>
              </w:rPr>
            </w:pPr>
          </w:p>
        </w:tc>
        <w:tc>
          <w:tcPr>
            <w:tcW w:w="936" w:type="pct"/>
            <w:vMerge/>
            <w:vAlign w:val="center"/>
          </w:tcPr>
          <w:p w14:paraId="2F76B760" w14:textId="77777777" w:rsidR="0000420C" w:rsidRPr="00324D31" w:rsidRDefault="0000420C" w:rsidP="00B36EF5">
            <w:pPr>
              <w:rPr>
                <w:b/>
                <w:bCs/>
                <w:sz w:val="24"/>
              </w:rPr>
            </w:pPr>
          </w:p>
        </w:tc>
        <w:tc>
          <w:tcPr>
            <w:tcW w:w="1259" w:type="pct"/>
            <w:vAlign w:val="center"/>
          </w:tcPr>
          <w:p w14:paraId="78659B6D" w14:textId="77777777" w:rsidR="0000420C" w:rsidRPr="00324D31" w:rsidRDefault="0000420C" w:rsidP="00B36EF5">
            <w:pPr>
              <w:rPr>
                <w:sz w:val="24"/>
              </w:rPr>
            </w:pPr>
            <w:r w:rsidRPr="00324D31">
              <w:rPr>
                <w:sz w:val="24"/>
              </w:rPr>
              <w:t>Trình bày trích dẫn và liệt kê tài liệu tham khảo đúng quy định.</w:t>
            </w:r>
          </w:p>
        </w:tc>
        <w:tc>
          <w:tcPr>
            <w:tcW w:w="403" w:type="pct"/>
            <w:vAlign w:val="center"/>
          </w:tcPr>
          <w:p w14:paraId="6D0899F8" w14:textId="77777777" w:rsidR="0000420C" w:rsidRPr="00324D31" w:rsidRDefault="0000420C" w:rsidP="00B36EF5">
            <w:pPr>
              <w:jc w:val="center"/>
              <w:rPr>
                <w:sz w:val="24"/>
              </w:rPr>
            </w:pPr>
            <w:r w:rsidRPr="00324D31">
              <w:rPr>
                <w:sz w:val="24"/>
              </w:rPr>
              <w:t>5%</w:t>
            </w:r>
          </w:p>
        </w:tc>
        <w:tc>
          <w:tcPr>
            <w:tcW w:w="378" w:type="pct"/>
            <w:vAlign w:val="center"/>
          </w:tcPr>
          <w:p w14:paraId="7E07C0F1" w14:textId="77777777" w:rsidR="0000420C" w:rsidRPr="00324D31" w:rsidRDefault="0000420C" w:rsidP="00B36EF5">
            <w:pPr>
              <w:jc w:val="center"/>
              <w:rPr>
                <w:sz w:val="24"/>
              </w:rPr>
            </w:pPr>
          </w:p>
        </w:tc>
        <w:tc>
          <w:tcPr>
            <w:tcW w:w="360" w:type="pct"/>
            <w:vAlign w:val="center"/>
          </w:tcPr>
          <w:p w14:paraId="0A81D584" w14:textId="77777777" w:rsidR="0000420C" w:rsidRPr="00324D31" w:rsidRDefault="0000420C" w:rsidP="00B36EF5">
            <w:pPr>
              <w:jc w:val="center"/>
              <w:rPr>
                <w:sz w:val="24"/>
              </w:rPr>
            </w:pPr>
          </w:p>
        </w:tc>
      </w:tr>
      <w:tr w:rsidR="0000420C" w:rsidRPr="00324D31" w14:paraId="6C283D6A" w14:textId="77777777" w:rsidTr="00B36EF5">
        <w:trPr>
          <w:trHeight w:val="624"/>
        </w:trPr>
        <w:tc>
          <w:tcPr>
            <w:tcW w:w="372" w:type="pct"/>
            <w:vAlign w:val="center"/>
          </w:tcPr>
          <w:p w14:paraId="4C43864E" w14:textId="77777777" w:rsidR="0000420C" w:rsidRPr="00324D31" w:rsidRDefault="0000420C" w:rsidP="00B36EF5">
            <w:pPr>
              <w:jc w:val="center"/>
              <w:rPr>
                <w:sz w:val="24"/>
              </w:rPr>
            </w:pPr>
          </w:p>
        </w:tc>
        <w:tc>
          <w:tcPr>
            <w:tcW w:w="1292" w:type="pct"/>
            <w:vAlign w:val="center"/>
          </w:tcPr>
          <w:p w14:paraId="55844BF4" w14:textId="77777777" w:rsidR="0000420C" w:rsidRPr="00324D31" w:rsidRDefault="0000420C" w:rsidP="00B36EF5">
            <w:pPr>
              <w:jc w:val="center"/>
              <w:rPr>
                <w:b/>
                <w:bCs/>
                <w:sz w:val="24"/>
              </w:rPr>
            </w:pPr>
          </w:p>
        </w:tc>
        <w:tc>
          <w:tcPr>
            <w:tcW w:w="936" w:type="pct"/>
            <w:vAlign w:val="center"/>
          </w:tcPr>
          <w:p w14:paraId="4F62C5E0" w14:textId="77777777" w:rsidR="0000420C" w:rsidRPr="00324D31" w:rsidRDefault="0000420C" w:rsidP="00B36EF5">
            <w:pPr>
              <w:jc w:val="center"/>
              <w:rPr>
                <w:b/>
                <w:bCs/>
                <w:sz w:val="24"/>
              </w:rPr>
            </w:pPr>
          </w:p>
        </w:tc>
        <w:tc>
          <w:tcPr>
            <w:tcW w:w="1259" w:type="pct"/>
            <w:vAlign w:val="center"/>
          </w:tcPr>
          <w:p w14:paraId="1B4E1458" w14:textId="77777777" w:rsidR="0000420C" w:rsidRPr="00324D31" w:rsidRDefault="0000420C" w:rsidP="00B36EF5">
            <w:pPr>
              <w:jc w:val="center"/>
              <w:rPr>
                <w:b/>
                <w:bCs/>
                <w:sz w:val="24"/>
              </w:rPr>
            </w:pPr>
            <w:r w:rsidRPr="00324D31">
              <w:rPr>
                <w:b/>
                <w:bCs/>
                <w:sz w:val="24"/>
              </w:rPr>
              <w:t>Tổng cộng</w:t>
            </w:r>
          </w:p>
        </w:tc>
        <w:tc>
          <w:tcPr>
            <w:tcW w:w="403" w:type="pct"/>
            <w:vAlign w:val="center"/>
          </w:tcPr>
          <w:p w14:paraId="1D6F3203" w14:textId="77777777" w:rsidR="0000420C" w:rsidRPr="00324D31" w:rsidRDefault="0000420C" w:rsidP="00B36EF5">
            <w:pPr>
              <w:jc w:val="center"/>
              <w:rPr>
                <w:b/>
                <w:bCs/>
                <w:sz w:val="24"/>
              </w:rPr>
            </w:pPr>
            <w:r w:rsidRPr="00324D31">
              <w:rPr>
                <w:b/>
                <w:bCs/>
                <w:sz w:val="24"/>
              </w:rPr>
              <w:t>100%</w:t>
            </w:r>
          </w:p>
        </w:tc>
        <w:tc>
          <w:tcPr>
            <w:tcW w:w="378" w:type="pct"/>
            <w:vAlign w:val="center"/>
          </w:tcPr>
          <w:p w14:paraId="4DDE5FDA" w14:textId="77777777" w:rsidR="0000420C" w:rsidRPr="00324D31" w:rsidRDefault="0000420C" w:rsidP="00B36EF5">
            <w:pPr>
              <w:jc w:val="center"/>
              <w:rPr>
                <w:b/>
                <w:bCs/>
                <w:sz w:val="24"/>
              </w:rPr>
            </w:pPr>
          </w:p>
        </w:tc>
        <w:tc>
          <w:tcPr>
            <w:tcW w:w="360" w:type="pct"/>
          </w:tcPr>
          <w:p w14:paraId="671001F7" w14:textId="77777777" w:rsidR="0000420C" w:rsidRPr="00324D31" w:rsidRDefault="0000420C" w:rsidP="00B36EF5">
            <w:pPr>
              <w:jc w:val="center"/>
              <w:rPr>
                <w:b/>
                <w:bCs/>
                <w:sz w:val="24"/>
              </w:rPr>
            </w:pPr>
          </w:p>
        </w:tc>
      </w:tr>
    </w:tbl>
    <w:p w14:paraId="5EC8FFCC" w14:textId="77777777" w:rsidR="0000420C" w:rsidRPr="00324D31" w:rsidRDefault="0000420C" w:rsidP="0000420C">
      <w:pPr>
        <w:spacing w:before="120" w:after="0"/>
        <w:contextualSpacing/>
        <w:rPr>
          <w:szCs w:val="26"/>
        </w:rPr>
      </w:pPr>
    </w:p>
    <w:p w14:paraId="600A0B5A" w14:textId="77777777" w:rsidR="0000420C" w:rsidRPr="00324D31" w:rsidRDefault="0000420C" w:rsidP="0000420C">
      <w:pPr>
        <w:tabs>
          <w:tab w:val="left" w:pos="1134"/>
          <w:tab w:val="right" w:leader="dot" w:pos="9356"/>
        </w:tabs>
        <w:spacing w:before="120" w:after="0"/>
        <w:contextualSpacing/>
        <w:rPr>
          <w:szCs w:val="26"/>
        </w:rPr>
      </w:pPr>
      <w:r w:rsidRPr="00324D31">
        <w:rPr>
          <w:szCs w:val="26"/>
        </w:rPr>
        <w:t xml:space="preserve">Nhận xét: </w:t>
      </w:r>
      <w:r w:rsidRPr="00324D31">
        <w:rPr>
          <w:szCs w:val="26"/>
        </w:rPr>
        <w:tab/>
      </w:r>
      <w:r w:rsidRPr="00324D31">
        <w:rPr>
          <w:szCs w:val="26"/>
        </w:rPr>
        <w:tab/>
      </w:r>
      <w:r w:rsidRPr="00324D31">
        <w:rPr>
          <w:szCs w:val="26"/>
        </w:rPr>
        <w:tab/>
      </w:r>
    </w:p>
    <w:p w14:paraId="60EA1E59" w14:textId="71237B25" w:rsidR="0000420C" w:rsidRDefault="0000420C" w:rsidP="00C120EA">
      <w:pPr>
        <w:tabs>
          <w:tab w:val="left" w:pos="1134"/>
          <w:tab w:val="right" w:leader="dot" w:pos="9356"/>
        </w:tabs>
        <w:spacing w:before="120" w:after="0"/>
        <w:contextualSpacing/>
        <w:rPr>
          <w:szCs w:val="26"/>
          <w:lang w:val="en-US"/>
        </w:rPr>
      </w:pPr>
      <w:r w:rsidRPr="00324D31">
        <w:rPr>
          <w:szCs w:val="26"/>
        </w:rPr>
        <w:tab/>
      </w:r>
      <w:r w:rsidRPr="00324D31">
        <w:rPr>
          <w:szCs w:val="26"/>
        </w:rPr>
        <w:tab/>
      </w:r>
      <w:r w:rsidRPr="00324D31">
        <w:rPr>
          <w:szCs w:val="26"/>
        </w:rPr>
        <w:tab/>
      </w:r>
    </w:p>
    <w:p w14:paraId="28344CE4" w14:textId="77777777" w:rsidR="00C120EA" w:rsidRPr="00C120EA" w:rsidRDefault="00C120EA" w:rsidP="00C120EA">
      <w:pPr>
        <w:tabs>
          <w:tab w:val="left" w:pos="1134"/>
          <w:tab w:val="right" w:leader="dot" w:pos="9356"/>
        </w:tabs>
        <w:spacing w:before="120" w:after="0"/>
        <w:contextualSpacing/>
        <w:rPr>
          <w:szCs w:val="26"/>
          <w:lang w:val="en-US"/>
        </w:rPr>
      </w:pPr>
    </w:p>
    <w:p w14:paraId="2A4C3262" w14:textId="7EF41CD0" w:rsidR="00C120EA" w:rsidRDefault="00C120EA" w:rsidP="00C120EA">
      <w:pPr>
        <w:tabs>
          <w:tab w:val="left" w:pos="1134"/>
          <w:tab w:val="right" w:leader="dot" w:pos="9356"/>
        </w:tabs>
        <w:spacing w:before="120" w:after="0"/>
        <w:contextualSpacing/>
        <w:rPr>
          <w:szCs w:val="26"/>
          <w:lang w:val="en-US"/>
        </w:rPr>
      </w:pPr>
      <w:r w:rsidRPr="00324D31">
        <w:rPr>
          <w:szCs w:val="26"/>
        </w:rPr>
        <w:tab/>
      </w:r>
      <w:r w:rsidRPr="00324D31">
        <w:rPr>
          <w:szCs w:val="26"/>
        </w:rPr>
        <w:tab/>
      </w:r>
    </w:p>
    <w:p w14:paraId="55DF1EB9" w14:textId="77777777" w:rsidR="00C120EA" w:rsidRDefault="00C120EA" w:rsidP="00C120EA">
      <w:pPr>
        <w:tabs>
          <w:tab w:val="left" w:pos="1134"/>
          <w:tab w:val="right" w:leader="dot" w:pos="9356"/>
        </w:tabs>
        <w:spacing w:before="120" w:after="0"/>
        <w:contextualSpacing/>
        <w:rPr>
          <w:szCs w:val="26"/>
          <w:lang w:val="en-US"/>
        </w:rPr>
      </w:pPr>
    </w:p>
    <w:p w14:paraId="0A2B6269" w14:textId="12BA6803" w:rsidR="00C120EA" w:rsidRDefault="00C120EA" w:rsidP="00C120EA">
      <w:pPr>
        <w:tabs>
          <w:tab w:val="left" w:pos="1134"/>
          <w:tab w:val="right" w:leader="dot" w:pos="9356"/>
        </w:tabs>
        <w:spacing w:before="120" w:after="0"/>
        <w:contextualSpacing/>
        <w:rPr>
          <w:szCs w:val="26"/>
          <w:lang w:val="en-US"/>
        </w:rPr>
      </w:pPr>
      <w:r w:rsidRPr="00324D31">
        <w:rPr>
          <w:szCs w:val="26"/>
        </w:rPr>
        <w:tab/>
      </w:r>
      <w:r w:rsidRPr="00324D31">
        <w:rPr>
          <w:szCs w:val="26"/>
        </w:rPr>
        <w:tab/>
      </w:r>
    </w:p>
    <w:p w14:paraId="22368853" w14:textId="77777777" w:rsidR="00C120EA" w:rsidRDefault="00C120EA" w:rsidP="00C120EA">
      <w:pPr>
        <w:tabs>
          <w:tab w:val="left" w:pos="1134"/>
          <w:tab w:val="right" w:leader="dot" w:pos="9356"/>
        </w:tabs>
        <w:spacing w:before="120" w:after="0"/>
        <w:contextualSpacing/>
        <w:rPr>
          <w:szCs w:val="26"/>
          <w:lang w:val="en-US"/>
        </w:rPr>
      </w:pPr>
    </w:p>
    <w:p w14:paraId="30BA0802" w14:textId="77777777" w:rsidR="00C120EA" w:rsidRPr="00C120EA" w:rsidRDefault="00C120EA" w:rsidP="00C120EA">
      <w:pPr>
        <w:tabs>
          <w:tab w:val="left" w:pos="1134"/>
          <w:tab w:val="right" w:leader="dot" w:pos="9356"/>
        </w:tabs>
        <w:spacing w:before="120" w:after="0"/>
        <w:contextualSpacing/>
        <w:rPr>
          <w:szCs w:val="26"/>
          <w:lang w:val="en-US"/>
        </w:rPr>
      </w:pPr>
    </w:p>
    <w:p w14:paraId="109B36D8" w14:textId="77777777" w:rsidR="0000420C" w:rsidRPr="00324D31" w:rsidRDefault="0000420C" w:rsidP="0000420C">
      <w:pPr>
        <w:spacing w:before="120" w:after="0"/>
        <w:contextualSpacing/>
        <w:rPr>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1"/>
        <w:gridCol w:w="2215"/>
      </w:tblGrid>
      <w:tr w:rsidR="0000420C" w:rsidRPr="00324D31" w14:paraId="72521851" w14:textId="77777777" w:rsidTr="00B36EF5">
        <w:tc>
          <w:tcPr>
            <w:tcW w:w="7083" w:type="dxa"/>
          </w:tcPr>
          <w:p w14:paraId="2D93AF46" w14:textId="77777777" w:rsidR="0000420C" w:rsidRPr="00324D31" w:rsidRDefault="0000420C" w:rsidP="00B36EF5">
            <w:pPr>
              <w:spacing w:afterLines="80" w:after="192"/>
              <w:rPr>
                <w:i/>
                <w:iCs/>
                <w:szCs w:val="26"/>
              </w:rPr>
            </w:pPr>
            <w:r w:rsidRPr="00324D31">
              <w:rPr>
                <w:i/>
                <w:iCs/>
                <w:szCs w:val="26"/>
              </w:rPr>
              <w:t>Lưu ý các cột:</w:t>
            </w:r>
          </w:p>
          <w:p w14:paraId="15B7C9C1" w14:textId="77777777" w:rsidR="0000420C" w:rsidRPr="00324D31" w:rsidRDefault="0000420C" w:rsidP="00B36EF5">
            <w:pPr>
              <w:rPr>
                <w:i/>
                <w:iCs/>
                <w:szCs w:val="26"/>
              </w:rPr>
            </w:pPr>
            <w:r w:rsidRPr="00324D31">
              <w:rPr>
                <w:i/>
                <w:iCs/>
                <w:szCs w:val="26"/>
              </w:rPr>
              <w:t>(1): Ký hiệu PLO/PI trong được lấy dữ liệu đánh giá</w:t>
            </w:r>
          </w:p>
          <w:p w14:paraId="46C3A2DE" w14:textId="77777777" w:rsidR="0000420C" w:rsidRPr="00324D31" w:rsidRDefault="0000420C" w:rsidP="00B36EF5">
            <w:pPr>
              <w:rPr>
                <w:i/>
                <w:iCs/>
                <w:szCs w:val="26"/>
              </w:rPr>
            </w:pPr>
            <w:r w:rsidRPr="00324D31">
              <w:rPr>
                <w:i/>
                <w:iCs/>
                <w:szCs w:val="26"/>
              </w:rPr>
              <w:t>(2): Nội dung PLO/PI</w:t>
            </w:r>
          </w:p>
          <w:p w14:paraId="5A4BE980" w14:textId="77777777" w:rsidR="0000420C" w:rsidRPr="00324D31" w:rsidRDefault="0000420C" w:rsidP="00B36EF5">
            <w:pPr>
              <w:rPr>
                <w:i/>
                <w:iCs/>
                <w:szCs w:val="26"/>
              </w:rPr>
            </w:pPr>
            <w:r w:rsidRPr="00324D31">
              <w:rPr>
                <w:i/>
                <w:iCs/>
                <w:szCs w:val="26"/>
              </w:rPr>
              <w:t xml:space="preserve">(3): Nội dung CLO </w:t>
            </w:r>
          </w:p>
          <w:p w14:paraId="2D49BEF3" w14:textId="77777777" w:rsidR="0000420C" w:rsidRPr="00324D31" w:rsidRDefault="0000420C" w:rsidP="00B36EF5">
            <w:pPr>
              <w:rPr>
                <w:i/>
                <w:iCs/>
                <w:szCs w:val="26"/>
              </w:rPr>
            </w:pPr>
            <w:r w:rsidRPr="00324D31">
              <w:rPr>
                <w:i/>
                <w:iCs/>
                <w:szCs w:val="26"/>
              </w:rPr>
              <w:t>(4): Tiêu chí đánh giá</w:t>
            </w:r>
          </w:p>
          <w:p w14:paraId="012F35E4" w14:textId="77777777" w:rsidR="0000420C" w:rsidRPr="00324D31" w:rsidRDefault="0000420C" w:rsidP="00B36EF5">
            <w:pPr>
              <w:rPr>
                <w:i/>
                <w:iCs/>
                <w:szCs w:val="26"/>
              </w:rPr>
            </w:pPr>
            <w:r w:rsidRPr="00324D31">
              <w:rPr>
                <w:i/>
                <w:iCs/>
                <w:szCs w:val="26"/>
              </w:rPr>
              <w:t xml:space="preserve">(5): Trọng số </w:t>
            </w:r>
          </w:p>
          <w:p w14:paraId="0B33157E" w14:textId="77777777" w:rsidR="0000420C" w:rsidRPr="00324D31" w:rsidRDefault="0000420C" w:rsidP="00B36EF5">
            <w:pPr>
              <w:rPr>
                <w:i/>
                <w:iCs/>
                <w:szCs w:val="26"/>
              </w:rPr>
            </w:pPr>
            <w:r w:rsidRPr="00324D31">
              <w:rPr>
                <w:i/>
                <w:iCs/>
                <w:szCs w:val="26"/>
              </w:rPr>
              <w:t>(6): Điểm CB chấm cho người học (theo thang điểm 10)</w:t>
            </w:r>
          </w:p>
          <w:p w14:paraId="41CC35F3" w14:textId="77777777" w:rsidR="0000420C" w:rsidRPr="00324D31" w:rsidRDefault="0000420C" w:rsidP="00B36EF5">
            <w:pPr>
              <w:spacing w:afterLines="80" w:after="192"/>
              <w:rPr>
                <w:szCs w:val="26"/>
              </w:rPr>
            </w:pPr>
            <w:r w:rsidRPr="00324D31">
              <w:rPr>
                <w:i/>
                <w:iCs/>
                <w:szCs w:val="26"/>
              </w:rPr>
              <w:t>(7): Điểm quy đổi</w:t>
            </w:r>
          </w:p>
        </w:tc>
        <w:tc>
          <w:tcPr>
            <w:tcW w:w="2267" w:type="dxa"/>
          </w:tcPr>
          <w:p w14:paraId="523E92F1" w14:textId="612BD98A" w:rsidR="0000420C" w:rsidRPr="00324D31" w:rsidRDefault="0000420C" w:rsidP="00B36EF5">
            <w:pPr>
              <w:tabs>
                <w:tab w:val="left" w:pos="3119"/>
              </w:tabs>
              <w:ind w:right="10"/>
              <w:contextualSpacing/>
              <w:jc w:val="center"/>
              <w:rPr>
                <w:b/>
              </w:rPr>
            </w:pPr>
            <w:r w:rsidRPr="00324D31">
              <w:rPr>
                <w:b/>
              </w:rPr>
              <w:t>GIẢNG VIÊN</w:t>
            </w:r>
          </w:p>
          <w:p w14:paraId="4597F9AC" w14:textId="77777777" w:rsidR="0000420C" w:rsidRPr="00324D31" w:rsidRDefault="0000420C" w:rsidP="00B36EF5">
            <w:pPr>
              <w:spacing w:afterLines="80" w:after="192"/>
              <w:jc w:val="center"/>
              <w:rPr>
                <w:szCs w:val="26"/>
              </w:rPr>
            </w:pPr>
            <w:r w:rsidRPr="00324D31">
              <w:rPr>
                <w:i/>
              </w:rPr>
              <w:t>(Ký, ghi rõ họ tên)</w:t>
            </w:r>
          </w:p>
        </w:tc>
      </w:tr>
    </w:tbl>
    <w:p w14:paraId="527BDDA6" w14:textId="77777777" w:rsidR="0000420C" w:rsidRPr="00324D31" w:rsidRDefault="0000420C" w:rsidP="0000420C">
      <w:pPr>
        <w:spacing w:after="0"/>
        <w:rPr>
          <w:i/>
          <w:iCs/>
          <w:szCs w:val="26"/>
        </w:rPr>
      </w:pPr>
    </w:p>
    <w:p w14:paraId="74F31DD1" w14:textId="77777777" w:rsidR="0000420C" w:rsidRPr="00324D31" w:rsidRDefault="0000420C" w:rsidP="0000420C">
      <w:pPr>
        <w:spacing w:line="360" w:lineRule="auto"/>
        <w:rPr>
          <w:rFonts w:eastAsia="Calibri"/>
          <w:szCs w:val="26"/>
        </w:rPr>
      </w:pPr>
    </w:p>
    <w:p w14:paraId="2DCBC613" w14:textId="77777777" w:rsidR="0000420C" w:rsidRPr="00324D31" w:rsidRDefault="0000420C" w:rsidP="0000420C"/>
    <w:p w14:paraId="007C708C" w14:textId="77777777" w:rsidR="00E4083A" w:rsidRPr="00353B86" w:rsidRDefault="00E4083A" w:rsidP="0000420C">
      <w:pPr>
        <w:rPr>
          <w:lang w:val="en-US"/>
        </w:rPr>
      </w:pPr>
    </w:p>
    <w:sectPr w:rsidR="00E4083A" w:rsidRPr="00353B86" w:rsidSect="0059492A">
      <w:footerReference w:type="default" r:id="rId36"/>
      <w:type w:val="continuous"/>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553FD" w14:textId="77777777" w:rsidR="000D772E" w:rsidRPr="00324D31" w:rsidRDefault="000D772E" w:rsidP="0059492A">
      <w:pPr>
        <w:spacing w:after="0"/>
      </w:pPr>
      <w:r w:rsidRPr="00324D31">
        <w:separator/>
      </w:r>
    </w:p>
  </w:endnote>
  <w:endnote w:type="continuationSeparator" w:id="0">
    <w:p w14:paraId="0E59E82B" w14:textId="77777777" w:rsidR="000D772E" w:rsidRPr="00324D31" w:rsidRDefault="000D772E" w:rsidP="0059492A">
      <w:pPr>
        <w:spacing w:after="0"/>
      </w:pPr>
      <w:r w:rsidRPr="00324D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6CB6" w14:textId="0BA99799" w:rsidR="0059492A" w:rsidRPr="00324D31" w:rsidRDefault="0059492A">
    <w:pPr>
      <w:pStyle w:val="Footer"/>
      <w:jc w:val="right"/>
    </w:pPr>
  </w:p>
  <w:p w14:paraId="2EC95A58" w14:textId="77777777" w:rsidR="0059492A" w:rsidRPr="00324D31" w:rsidRDefault="005949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444B" w14:textId="7C8F2513" w:rsidR="0059492A" w:rsidRPr="00324D31" w:rsidRDefault="0059492A">
    <w:pPr>
      <w:pStyle w:val="Footer"/>
      <w:jc w:val="right"/>
    </w:pPr>
  </w:p>
  <w:p w14:paraId="3DD0683A" w14:textId="77777777" w:rsidR="0059492A" w:rsidRPr="00324D31" w:rsidRDefault="005949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950006"/>
      <w:docPartObj>
        <w:docPartGallery w:val="Page Numbers (Bottom of Page)"/>
        <w:docPartUnique/>
      </w:docPartObj>
    </w:sdtPr>
    <w:sdtContent>
      <w:p w14:paraId="7AA0AEE6" w14:textId="77777777" w:rsidR="001F5A32" w:rsidRPr="00324D31" w:rsidRDefault="001F5A32">
        <w:pPr>
          <w:pStyle w:val="Footer"/>
          <w:jc w:val="right"/>
        </w:pPr>
        <w:r w:rsidRPr="00324D31">
          <w:fldChar w:fldCharType="begin"/>
        </w:r>
        <w:r w:rsidRPr="00324D31">
          <w:instrText xml:space="preserve"> PAGE   \* MERGEFORMAT </w:instrText>
        </w:r>
        <w:r w:rsidRPr="00324D31">
          <w:fldChar w:fldCharType="separate"/>
        </w:r>
        <w:r w:rsidRPr="00324D31">
          <w:t>2</w:t>
        </w:r>
        <w:r w:rsidRPr="00324D31">
          <w:fldChar w:fldCharType="end"/>
        </w:r>
      </w:p>
    </w:sdtContent>
  </w:sdt>
  <w:p w14:paraId="0162B4F4" w14:textId="77777777" w:rsidR="001F5A32" w:rsidRPr="00324D31" w:rsidRDefault="001F5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947FF" w14:textId="77777777" w:rsidR="000D772E" w:rsidRPr="00324D31" w:rsidRDefault="000D772E" w:rsidP="0059492A">
      <w:pPr>
        <w:spacing w:after="0"/>
      </w:pPr>
      <w:r w:rsidRPr="00324D31">
        <w:separator/>
      </w:r>
    </w:p>
  </w:footnote>
  <w:footnote w:type="continuationSeparator" w:id="0">
    <w:p w14:paraId="5D2080A4" w14:textId="77777777" w:rsidR="000D772E" w:rsidRPr="00324D31" w:rsidRDefault="000D772E" w:rsidP="0059492A">
      <w:pPr>
        <w:spacing w:after="0"/>
      </w:pPr>
      <w:r w:rsidRPr="00324D3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25F3"/>
    <w:multiLevelType w:val="hybridMultilevel"/>
    <w:tmpl w:val="0CA2FF32"/>
    <w:lvl w:ilvl="0" w:tplc="DE502BD8">
      <w:start w:val="4"/>
      <w:numFmt w:val="upperLetter"/>
      <w:lvlText w:val="%1."/>
      <w:lvlJc w:val="left"/>
      <w:pPr>
        <w:tabs>
          <w:tab w:val="num" w:pos="360"/>
        </w:tabs>
        <w:ind w:left="360" w:hanging="360"/>
      </w:pPr>
      <w:rPr>
        <w:rFonts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 w15:restartNumberingAfterBreak="0">
    <w:nsid w:val="1AE91FC5"/>
    <w:multiLevelType w:val="hybridMultilevel"/>
    <w:tmpl w:val="0F78C1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F13609"/>
    <w:multiLevelType w:val="hybridMultilevel"/>
    <w:tmpl w:val="728252F2"/>
    <w:lvl w:ilvl="0" w:tplc="04090009">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 w15:restartNumberingAfterBreak="0">
    <w:nsid w:val="2CEA4977"/>
    <w:multiLevelType w:val="multilevel"/>
    <w:tmpl w:val="6CAA3F30"/>
    <w:lvl w:ilvl="0">
      <w:start w:val="1"/>
      <w:numFmt w:val="decimal"/>
      <w:pStyle w:val="Heading1"/>
      <w:lvlText w:val="CHƯƠNG %1:"/>
      <w:lvlJc w:val="left"/>
      <w:pPr>
        <w:ind w:left="357" w:hanging="187"/>
      </w:pPr>
      <w:rPr>
        <w:rFonts w:ascii="Times New Roman" w:hAnsi="Times New Roman" w:hint="default"/>
        <w:bCs w:val="0"/>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 w:ilvl="1">
      <w:start w:val="1"/>
      <w:numFmt w:val="decimal"/>
      <w:pStyle w:val="Heading2"/>
      <w:lvlText w:val="%1.%2."/>
      <w:lvlJc w:val="left"/>
      <w:pPr>
        <w:ind w:left="510" w:hanging="510"/>
      </w:pPr>
      <w:rPr>
        <w:rFonts w:ascii="Times New Roman" w:eastAsia="Times New Roman" w:hAnsi="Times New Roman" w:cs="Times New Roman" w:hint="default"/>
        <w:b/>
        <w:bCs/>
        <w:i w:val="0"/>
        <w:iCs w:val="0"/>
        <w:sz w:val="26"/>
        <w:szCs w:val="26"/>
      </w:rPr>
    </w:lvl>
    <w:lvl w:ilvl="2">
      <w:start w:val="1"/>
      <w:numFmt w:val="decimal"/>
      <w:pStyle w:val="Heading3"/>
      <w:lvlText w:val="%1.%2.%3."/>
      <w:lvlJc w:val="left"/>
      <w:pPr>
        <w:ind w:left="720" w:hanging="720"/>
      </w:pPr>
      <w:rPr>
        <w:rFonts w:ascii="Times New Roman" w:hAnsi="Times New Roman" w:hint="default"/>
        <w:b/>
        <w:bCs/>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 w:ilvl="3">
      <w:start w:val="1"/>
      <w:numFmt w:val="decimal"/>
      <w:lvlRestart w:val="0"/>
      <w:pStyle w:val="Heading4"/>
      <w:lvlText w:val="Hình %4: "/>
      <w:lvlJc w:val="left"/>
      <w:pPr>
        <w:ind w:left="0" w:firstLine="62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7562BAD"/>
    <w:multiLevelType w:val="hybridMultilevel"/>
    <w:tmpl w:val="9DB0ED28"/>
    <w:lvl w:ilvl="0" w:tplc="04090009">
      <w:start w:val="1"/>
      <w:numFmt w:val="bullet"/>
      <w:lvlText w:val=""/>
      <w:lvlJc w:val="left"/>
      <w:pPr>
        <w:ind w:left="1080" w:hanging="360"/>
      </w:pPr>
      <w:rPr>
        <w:rFonts w:ascii="Wingdings" w:hAnsi="Wingdings" w:hint="default"/>
      </w:rPr>
    </w:lvl>
    <w:lvl w:ilvl="1" w:tplc="D7BAA5FA">
      <w:numFmt w:val="bullet"/>
      <w:lvlText w:val=""/>
      <w:lvlJc w:val="left"/>
      <w:pPr>
        <w:ind w:left="1800" w:hanging="360"/>
      </w:pPr>
      <w:rPr>
        <w:rFonts w:ascii="Times New Roman" w:eastAsiaTheme="minorHAnsi"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3D510924"/>
    <w:multiLevelType w:val="hybridMultilevel"/>
    <w:tmpl w:val="AACE3A2C"/>
    <w:lvl w:ilvl="0" w:tplc="D750C8F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C453632"/>
    <w:multiLevelType w:val="hybridMultilevel"/>
    <w:tmpl w:val="8F369060"/>
    <w:lvl w:ilvl="0" w:tplc="0409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50882B66"/>
    <w:multiLevelType w:val="hybridMultilevel"/>
    <w:tmpl w:val="26EEFCA4"/>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2687FBC"/>
    <w:multiLevelType w:val="multilevel"/>
    <w:tmpl w:val="73E8E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B508D"/>
    <w:multiLevelType w:val="hybridMultilevel"/>
    <w:tmpl w:val="D428B0BA"/>
    <w:lvl w:ilvl="0" w:tplc="0409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73CE7A96"/>
    <w:multiLevelType w:val="hybridMultilevel"/>
    <w:tmpl w:val="0FEC1672"/>
    <w:lvl w:ilvl="0" w:tplc="77429214">
      <w:start w:val="1"/>
      <w:numFmt w:val="decimal"/>
      <w:lvlText w:val="%1."/>
      <w:lvlJc w:val="left"/>
      <w:pPr>
        <w:tabs>
          <w:tab w:val="num" w:pos="720"/>
        </w:tabs>
        <w:ind w:left="720" w:hanging="360"/>
      </w:pPr>
      <w:rPr>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76532488"/>
    <w:multiLevelType w:val="hybridMultilevel"/>
    <w:tmpl w:val="785E2F5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461750"/>
    <w:multiLevelType w:val="hybridMultilevel"/>
    <w:tmpl w:val="1AE6478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BE8504B"/>
    <w:multiLevelType w:val="hybridMultilevel"/>
    <w:tmpl w:val="0BF89868"/>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266157659">
    <w:abstractNumId w:val="5"/>
  </w:num>
  <w:num w:numId="2" w16cid:durableId="97989326">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35182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5920223">
    <w:abstractNumId w:val="0"/>
  </w:num>
  <w:num w:numId="5" w16cid:durableId="1470366205">
    <w:abstractNumId w:val="3"/>
  </w:num>
  <w:num w:numId="6" w16cid:durableId="45491772">
    <w:abstractNumId w:val="11"/>
  </w:num>
  <w:num w:numId="7" w16cid:durableId="203294265">
    <w:abstractNumId w:val="12"/>
  </w:num>
  <w:num w:numId="8" w16cid:durableId="458570409">
    <w:abstractNumId w:val="1"/>
  </w:num>
  <w:num w:numId="9" w16cid:durableId="846552922">
    <w:abstractNumId w:val="8"/>
  </w:num>
  <w:num w:numId="10" w16cid:durableId="787047490">
    <w:abstractNumId w:val="9"/>
  </w:num>
  <w:num w:numId="11" w16cid:durableId="520361176">
    <w:abstractNumId w:val="7"/>
  </w:num>
  <w:num w:numId="12" w16cid:durableId="13505698">
    <w:abstractNumId w:val="4"/>
  </w:num>
  <w:num w:numId="13" w16cid:durableId="1326395564">
    <w:abstractNumId w:val="13"/>
  </w:num>
  <w:num w:numId="14" w16cid:durableId="1700423595">
    <w:abstractNumId w:val="6"/>
  </w:num>
  <w:num w:numId="15" w16cid:durableId="1812597614">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041"/>
    <w:rsid w:val="000021BB"/>
    <w:rsid w:val="0000420C"/>
    <w:rsid w:val="00012FE4"/>
    <w:rsid w:val="000223A5"/>
    <w:rsid w:val="00030B98"/>
    <w:rsid w:val="00034207"/>
    <w:rsid w:val="00040448"/>
    <w:rsid w:val="000415BD"/>
    <w:rsid w:val="00052463"/>
    <w:rsid w:val="00065BD1"/>
    <w:rsid w:val="00070326"/>
    <w:rsid w:val="00077930"/>
    <w:rsid w:val="000915EB"/>
    <w:rsid w:val="0009231A"/>
    <w:rsid w:val="000D1FB1"/>
    <w:rsid w:val="000D772E"/>
    <w:rsid w:val="000E5376"/>
    <w:rsid w:val="000E703C"/>
    <w:rsid w:val="00112A90"/>
    <w:rsid w:val="00116E17"/>
    <w:rsid w:val="001230A5"/>
    <w:rsid w:val="00123E43"/>
    <w:rsid w:val="001245D7"/>
    <w:rsid w:val="0013346C"/>
    <w:rsid w:val="00134C20"/>
    <w:rsid w:val="0013721A"/>
    <w:rsid w:val="00146E33"/>
    <w:rsid w:val="0015299B"/>
    <w:rsid w:val="00155062"/>
    <w:rsid w:val="0017630E"/>
    <w:rsid w:val="00180CA4"/>
    <w:rsid w:val="00192635"/>
    <w:rsid w:val="00192D80"/>
    <w:rsid w:val="00193350"/>
    <w:rsid w:val="001A32BB"/>
    <w:rsid w:val="001B072E"/>
    <w:rsid w:val="001C7E8A"/>
    <w:rsid w:val="001E3920"/>
    <w:rsid w:val="001E49F7"/>
    <w:rsid w:val="001E578C"/>
    <w:rsid w:val="001F5005"/>
    <w:rsid w:val="001F589B"/>
    <w:rsid w:val="001F5A32"/>
    <w:rsid w:val="00223775"/>
    <w:rsid w:val="00223B9A"/>
    <w:rsid w:val="00237F0F"/>
    <w:rsid w:val="00241545"/>
    <w:rsid w:val="00247861"/>
    <w:rsid w:val="00252C09"/>
    <w:rsid w:val="002566C9"/>
    <w:rsid w:val="00265335"/>
    <w:rsid w:val="002830EC"/>
    <w:rsid w:val="00285924"/>
    <w:rsid w:val="002A78A8"/>
    <w:rsid w:val="002B7FD6"/>
    <w:rsid w:val="002C1737"/>
    <w:rsid w:val="002D0607"/>
    <w:rsid w:val="002D7932"/>
    <w:rsid w:val="002E7023"/>
    <w:rsid w:val="003008EC"/>
    <w:rsid w:val="003010D7"/>
    <w:rsid w:val="00303300"/>
    <w:rsid w:val="003175F6"/>
    <w:rsid w:val="00324D31"/>
    <w:rsid w:val="0032573E"/>
    <w:rsid w:val="00327C05"/>
    <w:rsid w:val="00347ECD"/>
    <w:rsid w:val="0035178A"/>
    <w:rsid w:val="00353B86"/>
    <w:rsid w:val="00357BCA"/>
    <w:rsid w:val="0036542D"/>
    <w:rsid w:val="00371AE4"/>
    <w:rsid w:val="00375442"/>
    <w:rsid w:val="0038732B"/>
    <w:rsid w:val="0039579C"/>
    <w:rsid w:val="00397ADE"/>
    <w:rsid w:val="003A0583"/>
    <w:rsid w:val="003A1F90"/>
    <w:rsid w:val="003A5CAA"/>
    <w:rsid w:val="003B3184"/>
    <w:rsid w:val="003B667C"/>
    <w:rsid w:val="003C0ED6"/>
    <w:rsid w:val="003D0B88"/>
    <w:rsid w:val="003D3C45"/>
    <w:rsid w:val="003E17A1"/>
    <w:rsid w:val="003F4A27"/>
    <w:rsid w:val="003F4C20"/>
    <w:rsid w:val="00420F5D"/>
    <w:rsid w:val="004374D3"/>
    <w:rsid w:val="0044288C"/>
    <w:rsid w:val="00447F0D"/>
    <w:rsid w:val="00461583"/>
    <w:rsid w:val="004642FE"/>
    <w:rsid w:val="00464BB8"/>
    <w:rsid w:val="004672D7"/>
    <w:rsid w:val="00497883"/>
    <w:rsid w:val="004B398A"/>
    <w:rsid w:val="004C5BFF"/>
    <w:rsid w:val="004E0279"/>
    <w:rsid w:val="0051465A"/>
    <w:rsid w:val="00517A64"/>
    <w:rsid w:val="00534BF0"/>
    <w:rsid w:val="00541827"/>
    <w:rsid w:val="00542029"/>
    <w:rsid w:val="00542AD2"/>
    <w:rsid w:val="005644D6"/>
    <w:rsid w:val="00570B7E"/>
    <w:rsid w:val="00575015"/>
    <w:rsid w:val="005866C4"/>
    <w:rsid w:val="0059492A"/>
    <w:rsid w:val="005B66F6"/>
    <w:rsid w:val="005C5CCC"/>
    <w:rsid w:val="005F0F3A"/>
    <w:rsid w:val="006021E1"/>
    <w:rsid w:val="00613C9C"/>
    <w:rsid w:val="00626542"/>
    <w:rsid w:val="006305A9"/>
    <w:rsid w:val="00633E6D"/>
    <w:rsid w:val="00641830"/>
    <w:rsid w:val="00641F92"/>
    <w:rsid w:val="00655B09"/>
    <w:rsid w:val="00660F37"/>
    <w:rsid w:val="00664E47"/>
    <w:rsid w:val="006719C4"/>
    <w:rsid w:val="0067418B"/>
    <w:rsid w:val="006826F0"/>
    <w:rsid w:val="00687AE0"/>
    <w:rsid w:val="00694527"/>
    <w:rsid w:val="006A4F6F"/>
    <w:rsid w:val="006C6776"/>
    <w:rsid w:val="006D0664"/>
    <w:rsid w:val="006E41E0"/>
    <w:rsid w:val="006F70D8"/>
    <w:rsid w:val="00710C14"/>
    <w:rsid w:val="00713C16"/>
    <w:rsid w:val="007145AB"/>
    <w:rsid w:val="00720E9D"/>
    <w:rsid w:val="0072232C"/>
    <w:rsid w:val="007300AD"/>
    <w:rsid w:val="007302FC"/>
    <w:rsid w:val="00772204"/>
    <w:rsid w:val="0077383C"/>
    <w:rsid w:val="00776D2D"/>
    <w:rsid w:val="00787355"/>
    <w:rsid w:val="007976B4"/>
    <w:rsid w:val="007978EF"/>
    <w:rsid w:val="007A0C32"/>
    <w:rsid w:val="007A43FE"/>
    <w:rsid w:val="007A61EF"/>
    <w:rsid w:val="007F0F21"/>
    <w:rsid w:val="0081039A"/>
    <w:rsid w:val="00810F29"/>
    <w:rsid w:val="008166C7"/>
    <w:rsid w:val="0082496F"/>
    <w:rsid w:val="00845782"/>
    <w:rsid w:val="00861690"/>
    <w:rsid w:val="008636C4"/>
    <w:rsid w:val="008709B2"/>
    <w:rsid w:val="008757AC"/>
    <w:rsid w:val="00876510"/>
    <w:rsid w:val="00880128"/>
    <w:rsid w:val="0089318E"/>
    <w:rsid w:val="008A0483"/>
    <w:rsid w:val="008A5E76"/>
    <w:rsid w:val="008C26FA"/>
    <w:rsid w:val="008E2ADE"/>
    <w:rsid w:val="008E3FC7"/>
    <w:rsid w:val="008E4F35"/>
    <w:rsid w:val="008E57E3"/>
    <w:rsid w:val="008E649C"/>
    <w:rsid w:val="008E71E5"/>
    <w:rsid w:val="008F4211"/>
    <w:rsid w:val="00901A48"/>
    <w:rsid w:val="0091511F"/>
    <w:rsid w:val="00917A4D"/>
    <w:rsid w:val="009210A2"/>
    <w:rsid w:val="00922EFC"/>
    <w:rsid w:val="00932E68"/>
    <w:rsid w:val="00941DD1"/>
    <w:rsid w:val="00952D7C"/>
    <w:rsid w:val="00955735"/>
    <w:rsid w:val="0096174F"/>
    <w:rsid w:val="00970998"/>
    <w:rsid w:val="00986A27"/>
    <w:rsid w:val="009B0BFB"/>
    <w:rsid w:val="009B241B"/>
    <w:rsid w:val="009B35B4"/>
    <w:rsid w:val="009D46F8"/>
    <w:rsid w:val="009E2481"/>
    <w:rsid w:val="009F3EDA"/>
    <w:rsid w:val="009F4789"/>
    <w:rsid w:val="009F60CE"/>
    <w:rsid w:val="009F6438"/>
    <w:rsid w:val="009F7724"/>
    <w:rsid w:val="00A06E4F"/>
    <w:rsid w:val="00A411F3"/>
    <w:rsid w:val="00A450D4"/>
    <w:rsid w:val="00A454A7"/>
    <w:rsid w:val="00A73524"/>
    <w:rsid w:val="00AA6D29"/>
    <w:rsid w:val="00AC26E4"/>
    <w:rsid w:val="00AC35F1"/>
    <w:rsid w:val="00AD06BB"/>
    <w:rsid w:val="00AD449F"/>
    <w:rsid w:val="00AE5CAD"/>
    <w:rsid w:val="00AE625C"/>
    <w:rsid w:val="00AF17E5"/>
    <w:rsid w:val="00AF4D8B"/>
    <w:rsid w:val="00AF557D"/>
    <w:rsid w:val="00B04FAC"/>
    <w:rsid w:val="00B12166"/>
    <w:rsid w:val="00B36EF5"/>
    <w:rsid w:val="00B37974"/>
    <w:rsid w:val="00B41012"/>
    <w:rsid w:val="00B427BB"/>
    <w:rsid w:val="00B44E02"/>
    <w:rsid w:val="00B5053F"/>
    <w:rsid w:val="00B51041"/>
    <w:rsid w:val="00B53098"/>
    <w:rsid w:val="00B60BF4"/>
    <w:rsid w:val="00B60E0C"/>
    <w:rsid w:val="00B71BA8"/>
    <w:rsid w:val="00BA0B56"/>
    <w:rsid w:val="00BA53A0"/>
    <w:rsid w:val="00BA6999"/>
    <w:rsid w:val="00BB75B5"/>
    <w:rsid w:val="00BD4205"/>
    <w:rsid w:val="00C120EA"/>
    <w:rsid w:val="00C12602"/>
    <w:rsid w:val="00C15E73"/>
    <w:rsid w:val="00C16CF5"/>
    <w:rsid w:val="00C176C2"/>
    <w:rsid w:val="00C3483A"/>
    <w:rsid w:val="00C43421"/>
    <w:rsid w:val="00C461D5"/>
    <w:rsid w:val="00C50BA6"/>
    <w:rsid w:val="00C53E57"/>
    <w:rsid w:val="00C5666B"/>
    <w:rsid w:val="00C67F59"/>
    <w:rsid w:val="00C87888"/>
    <w:rsid w:val="00C910DE"/>
    <w:rsid w:val="00CA01BF"/>
    <w:rsid w:val="00CB65F6"/>
    <w:rsid w:val="00CC1206"/>
    <w:rsid w:val="00CC5D08"/>
    <w:rsid w:val="00CE1600"/>
    <w:rsid w:val="00CE4BCA"/>
    <w:rsid w:val="00D00622"/>
    <w:rsid w:val="00D170F0"/>
    <w:rsid w:val="00D22C77"/>
    <w:rsid w:val="00D42B12"/>
    <w:rsid w:val="00D45F67"/>
    <w:rsid w:val="00D4692E"/>
    <w:rsid w:val="00D51F1C"/>
    <w:rsid w:val="00D61010"/>
    <w:rsid w:val="00D77139"/>
    <w:rsid w:val="00D811B7"/>
    <w:rsid w:val="00D91C6F"/>
    <w:rsid w:val="00DA5744"/>
    <w:rsid w:val="00DA652B"/>
    <w:rsid w:val="00DB15EE"/>
    <w:rsid w:val="00DD03C1"/>
    <w:rsid w:val="00DD5820"/>
    <w:rsid w:val="00DD58C2"/>
    <w:rsid w:val="00DE2CBA"/>
    <w:rsid w:val="00DF0C95"/>
    <w:rsid w:val="00DF1C00"/>
    <w:rsid w:val="00DF40B6"/>
    <w:rsid w:val="00DF4DAE"/>
    <w:rsid w:val="00DF7969"/>
    <w:rsid w:val="00E1001B"/>
    <w:rsid w:val="00E13BC1"/>
    <w:rsid w:val="00E32827"/>
    <w:rsid w:val="00E4083A"/>
    <w:rsid w:val="00E41773"/>
    <w:rsid w:val="00E55167"/>
    <w:rsid w:val="00E60DAF"/>
    <w:rsid w:val="00E64D18"/>
    <w:rsid w:val="00E70323"/>
    <w:rsid w:val="00E93456"/>
    <w:rsid w:val="00E964B2"/>
    <w:rsid w:val="00EA0ABD"/>
    <w:rsid w:val="00EB53AD"/>
    <w:rsid w:val="00EB689F"/>
    <w:rsid w:val="00ED2FD3"/>
    <w:rsid w:val="00EE037E"/>
    <w:rsid w:val="00F00F8B"/>
    <w:rsid w:val="00F02E02"/>
    <w:rsid w:val="00F3547D"/>
    <w:rsid w:val="00F420E5"/>
    <w:rsid w:val="00F47C09"/>
    <w:rsid w:val="00F5445B"/>
    <w:rsid w:val="00F70B1E"/>
    <w:rsid w:val="00F717E2"/>
    <w:rsid w:val="00F75E19"/>
    <w:rsid w:val="00F8520D"/>
    <w:rsid w:val="00F86A3F"/>
    <w:rsid w:val="00F94849"/>
    <w:rsid w:val="00F96183"/>
    <w:rsid w:val="00F97A62"/>
    <w:rsid w:val="00FA60D7"/>
    <w:rsid w:val="00FA6675"/>
    <w:rsid w:val="00FB6A23"/>
    <w:rsid w:val="00FD4F11"/>
    <w:rsid w:val="00FE3E3E"/>
    <w:rsid w:val="00FE4AB1"/>
    <w:rsid w:val="00FF0C36"/>
    <w:rsid w:val="00FF4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1062"/>
  <w15:chartTrackingRefBased/>
  <w15:docId w15:val="{F5DCF4EC-7F69-4D3E-9E0D-45C1CA375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F67"/>
    <w:pPr>
      <w:spacing w:line="240" w:lineRule="auto"/>
      <w:jc w:val="both"/>
    </w:pPr>
    <w:rPr>
      <w:rFonts w:ascii="Times New Roman" w:hAnsi="Times New Roman"/>
      <w:sz w:val="26"/>
      <w:lang w:val="vi-VN"/>
    </w:rPr>
  </w:style>
  <w:style w:type="paragraph" w:styleId="Heading1">
    <w:name w:val="heading 1"/>
    <w:basedOn w:val="Normal"/>
    <w:next w:val="Normal"/>
    <w:link w:val="Heading1Char"/>
    <w:uiPriority w:val="9"/>
    <w:qFormat/>
    <w:rsid w:val="0000420C"/>
    <w:pPr>
      <w:keepNext/>
      <w:keepLines/>
      <w:numPr>
        <w:numId w:val="5"/>
      </w:numPr>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00420C"/>
    <w:pPr>
      <w:keepNext/>
      <w:keepLines/>
      <w:numPr>
        <w:ilvl w:val="1"/>
        <w:numId w:val="5"/>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0420C"/>
    <w:pPr>
      <w:keepNext/>
      <w:keepLines/>
      <w:numPr>
        <w:ilvl w:val="2"/>
        <w:numId w:val="5"/>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709B2"/>
    <w:pPr>
      <w:keepNext/>
      <w:keepLines/>
      <w:numPr>
        <w:ilvl w:val="3"/>
        <w:numId w:val="5"/>
      </w:numPr>
      <w:spacing w:before="80" w:after="40" w:line="360" w:lineRule="auto"/>
      <w:jc w:val="center"/>
      <w:outlineLvl w:val="3"/>
    </w:pPr>
    <w:rPr>
      <w:rFonts w:eastAsiaTheme="majorEastAsia" w:cstheme="majorBidi"/>
      <w:i/>
      <w:iCs/>
      <w:sz w:val="20"/>
    </w:rPr>
  </w:style>
  <w:style w:type="paragraph" w:styleId="Heading5">
    <w:name w:val="heading 5"/>
    <w:basedOn w:val="Normal"/>
    <w:next w:val="Normal"/>
    <w:link w:val="Heading5Char"/>
    <w:uiPriority w:val="9"/>
    <w:semiHidden/>
    <w:unhideWhenUsed/>
    <w:qFormat/>
    <w:rsid w:val="00B51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041"/>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041"/>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041"/>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20C"/>
    <w:rPr>
      <w:rFonts w:ascii="Times New Roman" w:eastAsiaTheme="majorEastAsia" w:hAnsi="Times New Roman" w:cstheme="majorBidi"/>
      <w:b/>
      <w:color w:val="000000" w:themeColor="text1"/>
      <w:sz w:val="32"/>
      <w:szCs w:val="40"/>
      <w:lang w:val="vi-VN"/>
    </w:rPr>
  </w:style>
  <w:style w:type="character" w:customStyle="1" w:styleId="Heading2Char">
    <w:name w:val="Heading 2 Char"/>
    <w:basedOn w:val="DefaultParagraphFont"/>
    <w:link w:val="Heading2"/>
    <w:uiPriority w:val="9"/>
    <w:rsid w:val="0000420C"/>
    <w:rPr>
      <w:rFonts w:ascii="Times New Roman" w:eastAsiaTheme="majorEastAsia" w:hAnsi="Times New Roman" w:cstheme="majorBidi"/>
      <w:b/>
      <w:sz w:val="26"/>
      <w:szCs w:val="32"/>
      <w:lang w:val="vi-VN"/>
    </w:rPr>
  </w:style>
  <w:style w:type="character" w:customStyle="1" w:styleId="Heading3Char">
    <w:name w:val="Heading 3 Char"/>
    <w:basedOn w:val="DefaultParagraphFont"/>
    <w:link w:val="Heading3"/>
    <w:uiPriority w:val="9"/>
    <w:rsid w:val="0000420C"/>
    <w:rPr>
      <w:rFonts w:ascii="Times New Roman" w:eastAsiaTheme="majorEastAsia" w:hAnsi="Times New Roman" w:cstheme="majorBidi"/>
      <w:b/>
      <w:sz w:val="26"/>
      <w:szCs w:val="28"/>
      <w:lang w:val="vi-VN"/>
    </w:rPr>
  </w:style>
  <w:style w:type="character" w:customStyle="1" w:styleId="Heading4Char">
    <w:name w:val="Heading 4 Char"/>
    <w:basedOn w:val="DefaultParagraphFont"/>
    <w:link w:val="Heading4"/>
    <w:uiPriority w:val="9"/>
    <w:rsid w:val="008709B2"/>
    <w:rPr>
      <w:rFonts w:ascii="Times New Roman" w:eastAsiaTheme="majorEastAsia" w:hAnsi="Times New Roman" w:cstheme="majorBidi"/>
      <w:i/>
      <w:iCs/>
      <w:sz w:val="20"/>
      <w:lang w:val="vi-VN"/>
    </w:rPr>
  </w:style>
  <w:style w:type="character" w:customStyle="1" w:styleId="Heading5Char">
    <w:name w:val="Heading 5 Char"/>
    <w:basedOn w:val="DefaultParagraphFont"/>
    <w:link w:val="Heading5"/>
    <w:uiPriority w:val="9"/>
    <w:semiHidden/>
    <w:rsid w:val="00B51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041"/>
    <w:rPr>
      <w:rFonts w:ascii="Times New Roman" w:eastAsiaTheme="majorEastAsia" w:hAnsi="Times New Roman" w:cstheme="majorBidi"/>
      <w:color w:val="595959" w:themeColor="text1" w:themeTint="A6"/>
      <w:sz w:val="26"/>
      <w:lang w:val="vi-VN"/>
    </w:rPr>
  </w:style>
  <w:style w:type="character" w:customStyle="1" w:styleId="Heading8Char">
    <w:name w:val="Heading 8 Char"/>
    <w:basedOn w:val="DefaultParagraphFont"/>
    <w:link w:val="Heading8"/>
    <w:uiPriority w:val="9"/>
    <w:semiHidden/>
    <w:rsid w:val="00B51041"/>
    <w:rPr>
      <w:rFonts w:ascii="Times New Roman" w:eastAsiaTheme="majorEastAsia" w:hAnsi="Times New Roman" w:cstheme="majorBidi"/>
      <w:i/>
      <w:iCs/>
      <w:color w:val="272727" w:themeColor="text1" w:themeTint="D8"/>
      <w:sz w:val="26"/>
      <w:lang w:val="vi-VN"/>
    </w:rPr>
  </w:style>
  <w:style w:type="character" w:customStyle="1" w:styleId="Heading9Char">
    <w:name w:val="Heading 9 Char"/>
    <w:basedOn w:val="DefaultParagraphFont"/>
    <w:link w:val="Heading9"/>
    <w:uiPriority w:val="9"/>
    <w:semiHidden/>
    <w:rsid w:val="00B51041"/>
    <w:rPr>
      <w:rFonts w:ascii="Times New Roman" w:eastAsiaTheme="majorEastAsia" w:hAnsi="Times New Roman" w:cstheme="majorBidi"/>
      <w:color w:val="272727" w:themeColor="text1" w:themeTint="D8"/>
      <w:sz w:val="26"/>
      <w:lang w:val="vi-VN"/>
    </w:rPr>
  </w:style>
  <w:style w:type="paragraph" w:styleId="Title">
    <w:name w:val="Title"/>
    <w:basedOn w:val="Normal"/>
    <w:next w:val="Normal"/>
    <w:link w:val="TitleChar"/>
    <w:uiPriority w:val="10"/>
    <w:qFormat/>
    <w:rsid w:val="00B510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041"/>
    <w:pPr>
      <w:spacing w:before="160"/>
      <w:jc w:val="center"/>
    </w:pPr>
    <w:rPr>
      <w:i/>
      <w:iCs/>
      <w:color w:val="404040" w:themeColor="text1" w:themeTint="BF"/>
    </w:rPr>
  </w:style>
  <w:style w:type="character" w:customStyle="1" w:styleId="QuoteChar">
    <w:name w:val="Quote Char"/>
    <w:basedOn w:val="DefaultParagraphFont"/>
    <w:link w:val="Quote"/>
    <w:uiPriority w:val="29"/>
    <w:rsid w:val="00B51041"/>
    <w:rPr>
      <w:i/>
      <w:iCs/>
      <w:color w:val="404040" w:themeColor="text1" w:themeTint="BF"/>
    </w:rPr>
  </w:style>
  <w:style w:type="paragraph" w:styleId="ListParagraph">
    <w:name w:val="List Paragraph"/>
    <w:basedOn w:val="Normal"/>
    <w:uiPriority w:val="34"/>
    <w:qFormat/>
    <w:rsid w:val="00B51041"/>
    <w:pPr>
      <w:ind w:left="720"/>
      <w:contextualSpacing/>
    </w:pPr>
  </w:style>
  <w:style w:type="character" w:styleId="IntenseEmphasis">
    <w:name w:val="Intense Emphasis"/>
    <w:basedOn w:val="DefaultParagraphFont"/>
    <w:uiPriority w:val="21"/>
    <w:qFormat/>
    <w:rsid w:val="00B51041"/>
    <w:rPr>
      <w:i/>
      <w:iCs/>
      <w:color w:val="0F4761" w:themeColor="accent1" w:themeShade="BF"/>
    </w:rPr>
  </w:style>
  <w:style w:type="paragraph" w:styleId="IntenseQuote">
    <w:name w:val="Intense Quote"/>
    <w:basedOn w:val="Normal"/>
    <w:next w:val="Normal"/>
    <w:link w:val="IntenseQuoteChar"/>
    <w:uiPriority w:val="30"/>
    <w:qFormat/>
    <w:rsid w:val="00B51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041"/>
    <w:rPr>
      <w:i/>
      <w:iCs/>
      <w:color w:val="0F4761" w:themeColor="accent1" w:themeShade="BF"/>
    </w:rPr>
  </w:style>
  <w:style w:type="character" w:styleId="IntenseReference">
    <w:name w:val="Intense Reference"/>
    <w:basedOn w:val="DefaultParagraphFont"/>
    <w:uiPriority w:val="32"/>
    <w:qFormat/>
    <w:rsid w:val="00B51041"/>
    <w:rPr>
      <w:b/>
      <w:bCs/>
      <w:smallCaps/>
      <w:color w:val="0F4761" w:themeColor="accent1" w:themeShade="BF"/>
      <w:spacing w:val="5"/>
    </w:rPr>
  </w:style>
  <w:style w:type="paragraph" w:styleId="NormalWeb">
    <w:name w:val="Normal (Web)"/>
    <w:basedOn w:val="Normal"/>
    <w:uiPriority w:val="99"/>
    <w:rsid w:val="0000420C"/>
    <w:pPr>
      <w:spacing w:before="100" w:beforeAutospacing="1" w:after="100" w:afterAutospacing="1"/>
      <w:jc w:val="left"/>
    </w:pPr>
    <w:rPr>
      <w:rFonts w:eastAsia="Times New Roman" w:cs="Times New Roman"/>
      <w:kern w:val="0"/>
      <w:sz w:val="24"/>
      <w14:ligatures w14:val="none"/>
    </w:rPr>
  </w:style>
  <w:style w:type="character" w:styleId="Strong">
    <w:name w:val="Strong"/>
    <w:basedOn w:val="DefaultParagraphFont"/>
    <w:uiPriority w:val="22"/>
    <w:qFormat/>
    <w:rsid w:val="0000420C"/>
    <w:rPr>
      <w:b/>
      <w:bCs/>
    </w:rPr>
  </w:style>
  <w:style w:type="character" w:styleId="Emphasis">
    <w:name w:val="Emphasis"/>
    <w:basedOn w:val="DefaultParagraphFont"/>
    <w:uiPriority w:val="20"/>
    <w:qFormat/>
    <w:rsid w:val="0000420C"/>
    <w:rPr>
      <w:i/>
      <w:iCs/>
    </w:rPr>
  </w:style>
  <w:style w:type="paragraph" w:styleId="Caption">
    <w:name w:val="caption"/>
    <w:basedOn w:val="Normal"/>
    <w:next w:val="Normal"/>
    <w:uiPriority w:val="35"/>
    <w:unhideWhenUsed/>
    <w:qFormat/>
    <w:rsid w:val="0000420C"/>
    <w:pPr>
      <w:spacing w:after="200"/>
      <w:jc w:val="left"/>
    </w:pPr>
    <w:rPr>
      <w:rFonts w:eastAsia="Times New Roman" w:cs="Times New Roman"/>
      <w:i/>
      <w:iCs/>
      <w:color w:val="0E2841" w:themeColor="text2"/>
      <w:kern w:val="0"/>
      <w:sz w:val="18"/>
      <w:szCs w:val="18"/>
      <w14:ligatures w14:val="none"/>
    </w:rPr>
  </w:style>
  <w:style w:type="paragraph" w:styleId="Header">
    <w:name w:val="header"/>
    <w:basedOn w:val="Normal"/>
    <w:link w:val="HeaderChar"/>
    <w:uiPriority w:val="99"/>
    <w:unhideWhenUsed/>
    <w:rsid w:val="0000420C"/>
    <w:pPr>
      <w:tabs>
        <w:tab w:val="center" w:pos="4680"/>
        <w:tab w:val="right" w:pos="9360"/>
      </w:tabs>
      <w:spacing w:after="0"/>
    </w:pPr>
    <w:rPr>
      <w:rFonts w:eastAsia="Times New Roman" w:cs="Times New Roman"/>
      <w:color w:val="000000" w:themeColor="text1"/>
      <w:kern w:val="0"/>
      <w14:ligatures w14:val="none"/>
    </w:rPr>
  </w:style>
  <w:style w:type="character" w:customStyle="1" w:styleId="HeaderChar">
    <w:name w:val="Header Char"/>
    <w:basedOn w:val="DefaultParagraphFont"/>
    <w:link w:val="Header"/>
    <w:uiPriority w:val="99"/>
    <w:rsid w:val="0000420C"/>
    <w:rPr>
      <w:rFonts w:ascii="Times New Roman" w:eastAsia="Times New Roman" w:hAnsi="Times New Roman" w:cs="Times New Roman"/>
      <w:color w:val="000000" w:themeColor="text1"/>
      <w:kern w:val="0"/>
      <w:sz w:val="26"/>
      <w14:ligatures w14:val="none"/>
    </w:rPr>
  </w:style>
  <w:style w:type="paragraph" w:styleId="Footer">
    <w:name w:val="footer"/>
    <w:basedOn w:val="Normal"/>
    <w:link w:val="FooterChar"/>
    <w:uiPriority w:val="99"/>
    <w:unhideWhenUsed/>
    <w:rsid w:val="0000420C"/>
    <w:pPr>
      <w:tabs>
        <w:tab w:val="center" w:pos="4680"/>
        <w:tab w:val="right" w:pos="9360"/>
      </w:tabs>
      <w:spacing w:after="0"/>
    </w:pPr>
    <w:rPr>
      <w:rFonts w:eastAsia="Times New Roman" w:cs="Times New Roman"/>
      <w:color w:val="000000" w:themeColor="text1"/>
      <w:kern w:val="0"/>
      <w14:ligatures w14:val="none"/>
    </w:rPr>
  </w:style>
  <w:style w:type="character" w:customStyle="1" w:styleId="FooterChar">
    <w:name w:val="Footer Char"/>
    <w:basedOn w:val="DefaultParagraphFont"/>
    <w:link w:val="Footer"/>
    <w:uiPriority w:val="99"/>
    <w:rsid w:val="0000420C"/>
    <w:rPr>
      <w:rFonts w:ascii="Times New Roman" w:eastAsia="Times New Roman" w:hAnsi="Times New Roman" w:cs="Times New Roman"/>
      <w:color w:val="000000" w:themeColor="text1"/>
      <w:kern w:val="0"/>
      <w:sz w:val="26"/>
      <w14:ligatures w14:val="none"/>
    </w:rPr>
  </w:style>
  <w:style w:type="paragraph" w:styleId="TOCHeading">
    <w:name w:val="TOC Heading"/>
    <w:basedOn w:val="Heading1"/>
    <w:next w:val="Normal"/>
    <w:uiPriority w:val="39"/>
    <w:unhideWhenUsed/>
    <w:qFormat/>
    <w:rsid w:val="0000420C"/>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00420C"/>
    <w:pPr>
      <w:spacing w:after="100"/>
    </w:pPr>
    <w:rPr>
      <w:rFonts w:eastAsia="Times New Roman" w:cs="Times New Roman"/>
      <w:color w:val="000000" w:themeColor="text1"/>
      <w:kern w:val="0"/>
      <w14:ligatures w14:val="none"/>
    </w:rPr>
  </w:style>
  <w:style w:type="paragraph" w:styleId="TOC2">
    <w:name w:val="toc 2"/>
    <w:basedOn w:val="Normal"/>
    <w:next w:val="Normal"/>
    <w:autoRedefine/>
    <w:uiPriority w:val="39"/>
    <w:unhideWhenUsed/>
    <w:rsid w:val="0000420C"/>
    <w:pPr>
      <w:spacing w:after="100"/>
      <w:ind w:left="260"/>
    </w:pPr>
    <w:rPr>
      <w:rFonts w:eastAsia="Times New Roman" w:cs="Times New Roman"/>
      <w:color w:val="000000" w:themeColor="text1"/>
      <w:kern w:val="0"/>
      <w14:ligatures w14:val="none"/>
    </w:rPr>
  </w:style>
  <w:style w:type="paragraph" w:styleId="TOC3">
    <w:name w:val="toc 3"/>
    <w:basedOn w:val="Normal"/>
    <w:next w:val="Normal"/>
    <w:autoRedefine/>
    <w:uiPriority w:val="39"/>
    <w:unhideWhenUsed/>
    <w:rsid w:val="0000420C"/>
    <w:pPr>
      <w:spacing w:after="100"/>
      <w:ind w:left="520"/>
    </w:pPr>
    <w:rPr>
      <w:rFonts w:eastAsia="Times New Roman" w:cs="Times New Roman"/>
      <w:color w:val="000000" w:themeColor="text1"/>
      <w:kern w:val="0"/>
      <w14:ligatures w14:val="none"/>
    </w:rPr>
  </w:style>
  <w:style w:type="character" w:styleId="Hyperlink">
    <w:name w:val="Hyperlink"/>
    <w:basedOn w:val="DefaultParagraphFont"/>
    <w:uiPriority w:val="99"/>
    <w:unhideWhenUsed/>
    <w:rsid w:val="0000420C"/>
    <w:rPr>
      <w:color w:val="467886" w:themeColor="hyperlink"/>
      <w:u w:val="single"/>
    </w:rPr>
  </w:style>
  <w:style w:type="table" w:styleId="TableGrid">
    <w:name w:val="Table Grid"/>
    <w:basedOn w:val="TableNormal"/>
    <w:uiPriority w:val="39"/>
    <w:rsid w:val="0000420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420C"/>
    <w:pPr>
      <w:spacing w:after="0" w:line="240" w:lineRule="auto"/>
      <w:jc w:val="both"/>
    </w:pPr>
    <w:rPr>
      <w:rFonts w:ascii="Times New Roman" w:eastAsia="Times New Roman" w:hAnsi="Times New Roman" w:cs="Times New Roman"/>
      <w:color w:val="000000" w:themeColor="text1"/>
      <w:kern w:val="0"/>
      <w:sz w:val="26"/>
      <w14:ligatures w14:val="none"/>
    </w:rPr>
  </w:style>
  <w:style w:type="paragraph" w:customStyle="1" w:styleId="isselectedend">
    <w:name w:val="isselectedend"/>
    <w:basedOn w:val="Normal"/>
    <w:rsid w:val="000E703C"/>
    <w:pPr>
      <w:spacing w:before="100" w:beforeAutospacing="1" w:after="100" w:afterAutospacing="1"/>
      <w:jc w:val="left"/>
    </w:pPr>
    <w:rPr>
      <w:rFonts w:eastAsia="Times New Roman" w:cs="Times New Roman"/>
      <w:kern w:val="0"/>
      <w:sz w:val="24"/>
      <w:lang w:val="en-US"/>
      <w14:ligatures w14:val="none"/>
    </w:rPr>
  </w:style>
  <w:style w:type="paragraph" w:customStyle="1" w:styleId="pdq2pgselectionanchorcontainer">
    <w:name w:val="pdq2pg_selectionanchorcontainer"/>
    <w:basedOn w:val="Normal"/>
    <w:rsid w:val="00AF17E5"/>
    <w:pPr>
      <w:spacing w:before="100" w:beforeAutospacing="1" w:after="100" w:afterAutospacing="1"/>
      <w:jc w:val="left"/>
    </w:pPr>
    <w:rPr>
      <w:rFonts w:eastAsia="Times New Roman" w:cs="Times New Roman"/>
      <w:kern w:val="0"/>
      <w:sz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B232C-3D78-4B57-B12C-22F86C28C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1954</TotalTime>
  <Pages>51</Pages>
  <Words>8016</Words>
  <Characters>45696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Đặng</dc:creator>
  <cp:keywords/>
  <dc:description/>
  <cp:lastModifiedBy>Jack Son</cp:lastModifiedBy>
  <cp:revision>204</cp:revision>
  <dcterms:created xsi:type="dcterms:W3CDTF">2026-04-21T05:17:00Z</dcterms:created>
  <dcterms:modified xsi:type="dcterms:W3CDTF">2026-08-03T04:14:00Z</dcterms:modified>
</cp:coreProperties>
</file>