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8E6D30" w14:textId="5310737F" w:rsidR="00EC2570" w:rsidRPr="004C0896" w:rsidRDefault="004C0896" w:rsidP="003D582A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ứng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Machine Learning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bằng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Streamlit</w:t>
      </w:r>
      <w:proofErr w:type="spellEnd"/>
    </w:p>
    <w:p w14:paraId="2931173A" w14:textId="77777777" w:rsidR="004C0896" w:rsidRPr="004C0896" w:rsidRDefault="004C0896" w:rsidP="003D582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Giới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thiệu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về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Deploy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Machine Learning</w:t>
      </w:r>
    </w:p>
    <w:p w14:paraId="5B54D1FA" w14:textId="77777777" w:rsidR="004C0896" w:rsidRPr="004C0896" w:rsidRDefault="004C0896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Sau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Machine Learning,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bước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(deploy)</w:t>
      </w: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dừng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nghiệm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áp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ra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E70EE6" w14:textId="392BB377" w:rsidR="004C0896" w:rsidRPr="004C0896" w:rsidRDefault="004C0896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framework Python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Data Science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Machine Learning.</w:t>
      </w:r>
    </w:p>
    <w:p w14:paraId="70336B36" w14:textId="5AF53F26" w:rsidR="004C0896" w:rsidRPr="004C0896" w:rsidRDefault="004C0896" w:rsidP="003D582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Lý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do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lựa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chọn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</w:t>
      </w:r>
      <w:r w:rsidR="00583079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proofErr w:type="spellEnd"/>
    </w:p>
    <w:p w14:paraId="7FA4F8C4" w14:textId="77777777" w:rsidR="004C0896" w:rsidRPr="004C0896" w:rsidRDefault="004C0896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lựa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chọn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E864AC" w14:textId="77777777" w:rsidR="004C0896" w:rsidRPr="004C0896" w:rsidRDefault="004C0896" w:rsidP="003D582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Dễ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sử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chuyên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sâu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Front-end.</w:t>
      </w:r>
    </w:p>
    <w:p w14:paraId="4C6B02DC" w14:textId="77777777" w:rsidR="004C0896" w:rsidRPr="004C0896" w:rsidRDefault="004C0896" w:rsidP="003D582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tốt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với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Python:</w:t>
      </w: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Python.</w:t>
      </w:r>
    </w:p>
    <w:p w14:paraId="40598CCF" w14:textId="77777777" w:rsidR="004C0896" w:rsidRPr="004C0896" w:rsidRDefault="004C0896" w:rsidP="003D582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nhanh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dòng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web.</w:t>
      </w:r>
    </w:p>
    <w:p w14:paraId="15A90A74" w14:textId="0B9CBE4A" w:rsidR="004C0896" w:rsidRPr="004C0896" w:rsidRDefault="004C0896" w:rsidP="003D582A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Hỗ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trợ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visualization:</w:t>
      </w: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biểu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đồ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DE216" w14:textId="19BDBCE2" w:rsidR="004C0896" w:rsidRPr="004C0896" w:rsidRDefault="00B27FE1" w:rsidP="003D582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Quy</w:t>
      </w:r>
      <w:proofErr w:type="spellEnd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khai</w:t>
      </w:r>
      <w:proofErr w:type="spellEnd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ứng</w:t>
      </w:r>
      <w:proofErr w:type="spellEnd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dụng</w:t>
      </w:r>
      <w:proofErr w:type="spellEnd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C0896"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</w:p>
    <w:p w14:paraId="47EE0C7B" w14:textId="31288E27" w:rsidR="00C14987" w:rsidRPr="003D582A" w:rsidRDefault="00B27FE1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.1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Cài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đặt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thư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viện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cần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thiết</w:t>
      </w:r>
      <w:proofErr w:type="spellEnd"/>
    </w:p>
    <w:p w14:paraId="548B564F" w14:textId="73C782B3" w:rsidR="004C0896" w:rsidRPr="004C0896" w:rsidRDefault="004C0896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Trước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cài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thư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viện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thiết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07B070B" w14:textId="77777777" w:rsidR="004C0896" w:rsidRPr="004C0896" w:rsidRDefault="004C0896" w:rsidP="003D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pip install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</w:p>
    <w:p w14:paraId="0AC9EB85" w14:textId="77777777" w:rsidR="004C0896" w:rsidRPr="004C0896" w:rsidRDefault="004C0896" w:rsidP="003D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sz w:val="24"/>
          <w:szCs w:val="24"/>
        </w:rPr>
        <w:t>pip install scikit-learn</w:t>
      </w:r>
    </w:p>
    <w:p w14:paraId="7F5CFB78" w14:textId="77777777" w:rsidR="004C0896" w:rsidRPr="004C0896" w:rsidRDefault="004C0896" w:rsidP="003D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sz w:val="24"/>
          <w:szCs w:val="24"/>
        </w:rPr>
        <w:t>pip install pandas</w:t>
      </w:r>
    </w:p>
    <w:p w14:paraId="21C9CF1D" w14:textId="615920CF" w:rsidR="004C0896" w:rsidRPr="003D582A" w:rsidRDefault="004C0896" w:rsidP="003D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pip install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joblib</w:t>
      </w:r>
      <w:proofErr w:type="spellEnd"/>
    </w:p>
    <w:p w14:paraId="334C81A9" w14:textId="19170FC8" w:rsidR="00C14987" w:rsidRPr="003D582A" w:rsidRDefault="00C14987" w:rsidP="003D58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C527E7" w14:textId="2FD50A39" w:rsidR="00C14987" w:rsidRPr="004C0896" w:rsidRDefault="00B27FE1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.2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Xây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>dựng</w:t>
      </w:r>
      <w:proofErr w:type="spellEnd"/>
      <w:r w:rsidR="00C14987" w:rsidRPr="003D58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UI.</w:t>
      </w:r>
    </w:p>
    <w:p w14:paraId="18F17F5E" w14:textId="102E1AE4" w:rsidR="004C0896" w:rsidRPr="00EE6241" w:rsidRDefault="00B27FE1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</w:t>
      </w:r>
      <w:proofErr w:type="spellStart"/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="00DB1489" w:rsidRPr="00EE624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dung</w:t>
      </w:r>
    </w:p>
    <w:p w14:paraId="42AF7281" w14:textId="7247814D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385FFB" w14:textId="691596E0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D582A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1A5975" wp14:editId="7FE0AB39">
            <wp:extent cx="5943600" cy="3462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023D" w14:textId="65B9D2FE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E04B6B" w14:textId="7F93AF91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UI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thế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chia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thành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FC357D8" w14:textId="640DD135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4D6C9" w14:textId="77777777" w:rsidR="00DB1489" w:rsidRPr="00DB1489" w:rsidRDefault="00DB1489" w:rsidP="003D582A">
      <w:pPr>
        <w:shd w:val="clear" w:color="auto" w:fill="FFFFFF"/>
        <w:spacing w:after="0" w:line="28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B148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col1, col2 = </w:t>
      </w:r>
      <w:proofErr w:type="spellStart"/>
      <w:proofErr w:type="gramStart"/>
      <w:r w:rsidRPr="00DB1489">
        <w:rPr>
          <w:rFonts w:ascii="Times New Roman" w:eastAsia="Times New Roman" w:hAnsi="Times New Roman" w:cs="Times New Roman"/>
          <w:color w:val="000000"/>
          <w:sz w:val="24"/>
          <w:szCs w:val="24"/>
        </w:rPr>
        <w:t>st.columns</w:t>
      </w:r>
      <w:proofErr w:type="spellEnd"/>
      <w:proofErr w:type="gramEnd"/>
      <w:r w:rsidRPr="00DB1489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Pr="00DB1489">
        <w:rPr>
          <w:rFonts w:ascii="Times New Roman" w:eastAsia="Times New Roman" w:hAnsi="Times New Roman" w:cs="Times New Roman"/>
          <w:color w:val="098658"/>
          <w:sz w:val="24"/>
          <w:szCs w:val="24"/>
        </w:rPr>
        <w:t>2</w:t>
      </w:r>
      <w:r w:rsidRPr="00DB148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011FD2FF" w14:textId="1750C4A6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94CFCD" w14:textId="029148C4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trái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‘age’, ‘Monthly Income’, ‘Total Working Years’</w:t>
      </w:r>
    </w:p>
    <w:p w14:paraId="1AA144B9" w14:textId="37D6258E" w:rsidR="00DB1489" w:rsidRPr="003D582A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8C5363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Mono" w:eastAsia="Times New Roman" w:hAnsi="Cascadia Mono" w:cs="Cascadia Mono"/>
          <w:color w:val="000000"/>
          <w:sz w:val="21"/>
          <w:szCs w:val="21"/>
        </w:rPr>
      </w:pPr>
      <w:r w:rsidRPr="003D582A">
        <w:rPr>
          <w:rFonts w:ascii="Cascadia Mono" w:eastAsia="Times New Roman" w:hAnsi="Cascadia Mono" w:cs="Cascadia Mono"/>
          <w:color w:val="0000FF"/>
          <w:sz w:val="21"/>
          <w:szCs w:val="21"/>
        </w:rPr>
        <w:t>with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 col1:</w:t>
      </w:r>
    </w:p>
    <w:p w14:paraId="0567CF3D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Mono" w:eastAsia="Times New Roman" w:hAnsi="Cascadia Mono" w:cs="Cascadia Mono"/>
          <w:color w:val="000000"/>
          <w:sz w:val="21"/>
          <w:szCs w:val="21"/>
        </w:rPr>
      </w:pP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    age = </w:t>
      </w:r>
      <w:proofErr w:type="spellStart"/>
      <w:proofErr w:type="gram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st.number</w:t>
      </w:r>
      <w:proofErr w:type="gram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_input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(</w:t>
      </w:r>
      <w:r w:rsidRPr="003D582A">
        <w:rPr>
          <w:rFonts w:ascii="Cascadia Mono" w:eastAsia="Times New Roman" w:hAnsi="Cascadia Mono" w:cs="Cascadia Mono"/>
          <w:color w:val="A31515"/>
          <w:sz w:val="21"/>
          <w:szCs w:val="21"/>
        </w:rPr>
        <w:t>"Age"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min_value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18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max_value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65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, value=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30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)</w:t>
      </w:r>
    </w:p>
    <w:p w14:paraId="7A861B91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Mono" w:eastAsia="Times New Roman" w:hAnsi="Cascadia Mono" w:cs="Cascadia Mono"/>
          <w:color w:val="000000"/>
          <w:sz w:val="21"/>
          <w:szCs w:val="21"/>
        </w:rPr>
      </w:pP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   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monthly_income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 = </w:t>
      </w:r>
      <w:proofErr w:type="spellStart"/>
      <w:proofErr w:type="gram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st.number</w:t>
      </w:r>
      <w:proofErr w:type="gram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_input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(</w:t>
      </w:r>
      <w:r w:rsidRPr="003D582A">
        <w:rPr>
          <w:rFonts w:ascii="Cascadia Mono" w:eastAsia="Times New Roman" w:hAnsi="Cascadia Mono" w:cs="Cascadia Mono"/>
          <w:color w:val="A31515"/>
          <w:sz w:val="21"/>
          <w:szCs w:val="21"/>
        </w:rPr>
        <w:t>"Monthly Income"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min_value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1000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max_value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20000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, value=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5000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)</w:t>
      </w:r>
    </w:p>
    <w:p w14:paraId="05DC83AA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Mono" w:eastAsia="Times New Roman" w:hAnsi="Cascadia Mono" w:cs="Cascadia Mono"/>
          <w:color w:val="000000"/>
          <w:sz w:val="21"/>
          <w:szCs w:val="21"/>
        </w:rPr>
      </w:pP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   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total_working_years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 = </w:t>
      </w:r>
      <w:proofErr w:type="spellStart"/>
      <w:proofErr w:type="gram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st.number</w:t>
      </w:r>
      <w:proofErr w:type="gram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_input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(</w:t>
      </w:r>
      <w:r w:rsidRPr="003D582A">
        <w:rPr>
          <w:rFonts w:ascii="Cascadia Mono" w:eastAsia="Times New Roman" w:hAnsi="Cascadia Mono" w:cs="Cascadia Mono"/>
          <w:color w:val="A31515"/>
          <w:sz w:val="21"/>
          <w:szCs w:val="21"/>
        </w:rPr>
        <w:t>"Total Working Years"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min_value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0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max_value</w:t>
      </w:r>
      <w:proofErr w:type="spellEnd"/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40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, value=</w:t>
      </w:r>
      <w:r w:rsidRPr="003D582A">
        <w:rPr>
          <w:rFonts w:ascii="Cascadia Mono" w:eastAsia="Times New Roman" w:hAnsi="Cascadia Mono" w:cs="Cascadia Mono"/>
          <w:color w:val="098658"/>
          <w:sz w:val="21"/>
          <w:szCs w:val="21"/>
        </w:rPr>
        <w:t>5</w:t>
      </w:r>
      <w:r w:rsidRPr="003D582A">
        <w:rPr>
          <w:rFonts w:ascii="Cascadia Mono" w:eastAsia="Times New Roman" w:hAnsi="Cascadia Mono" w:cs="Cascadia Mono"/>
          <w:color w:val="000000"/>
          <w:sz w:val="21"/>
          <w:szCs w:val="21"/>
        </w:rPr>
        <w:t>)</w:t>
      </w:r>
    </w:p>
    <w:p w14:paraId="2D6B99D8" w14:textId="77B3B924" w:rsidR="00DB1489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D2969C" w14:textId="77777777" w:rsidR="003D582A" w:rsidRPr="003D582A" w:rsidRDefault="003D582A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F4D5CC" w14:textId="5DE8B450" w:rsidR="00DB1489" w:rsidRDefault="00DB1489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cột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, ta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input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biến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‘Year at Company’, ‘Over Time’, ‘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Mức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hà</w:t>
      </w:r>
      <w:r w:rsidR="003D582A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D582A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="003D582A" w:rsidRPr="003D582A">
        <w:rPr>
          <w:rFonts w:ascii="Times New Roman" w:eastAsia="Times New Roman" w:hAnsi="Times New Roman" w:cs="Times New Roman"/>
          <w:sz w:val="24"/>
          <w:szCs w:val="24"/>
        </w:rPr>
        <w:t>’</w:t>
      </w:r>
    </w:p>
    <w:p w14:paraId="435A5281" w14:textId="7B1BF8D9" w:rsidR="003D582A" w:rsidRDefault="003D582A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89CEA5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FF"/>
          <w:sz w:val="21"/>
          <w:szCs w:val="21"/>
        </w:rPr>
        <w:t>with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 col2:</w:t>
      </w:r>
    </w:p>
    <w:p w14:paraId="02C95E18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</w:t>
      </w: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years_at_company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 = </w:t>
      </w:r>
      <w:proofErr w:type="spellStart"/>
      <w:proofErr w:type="gram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st.number</w:t>
      </w:r>
      <w:proofErr w:type="gram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_input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(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"Years at Company"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min_value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=</w:t>
      </w:r>
      <w:r w:rsidRPr="003D582A">
        <w:rPr>
          <w:rFonts w:ascii="Cascadia Code" w:eastAsia="Times New Roman" w:hAnsi="Cascadia Code" w:cs="Cascadia Code"/>
          <w:color w:val="098658"/>
          <w:sz w:val="21"/>
          <w:szCs w:val="21"/>
        </w:rPr>
        <w:t>0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, </w:t>
      </w: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max_value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=</w:t>
      </w:r>
      <w:r w:rsidRPr="003D582A">
        <w:rPr>
          <w:rFonts w:ascii="Cascadia Code" w:eastAsia="Times New Roman" w:hAnsi="Cascadia Code" w:cs="Cascadia Code"/>
          <w:color w:val="098658"/>
          <w:sz w:val="21"/>
          <w:szCs w:val="21"/>
        </w:rPr>
        <w:t>40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 value=</w:t>
      </w:r>
      <w:r w:rsidRPr="003D582A">
        <w:rPr>
          <w:rFonts w:ascii="Cascadia Code" w:eastAsia="Times New Roman" w:hAnsi="Cascadia Code" w:cs="Cascadia Code"/>
          <w:color w:val="098658"/>
          <w:sz w:val="21"/>
          <w:szCs w:val="21"/>
        </w:rPr>
        <w:t>3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)</w:t>
      </w:r>
    </w:p>
    <w:p w14:paraId="022B8382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overtime = </w:t>
      </w:r>
      <w:proofErr w:type="spellStart"/>
      <w:proofErr w:type="gram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st.selectbox</w:t>
      </w:r>
      <w:proofErr w:type="spellEnd"/>
      <w:proofErr w:type="gram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(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"Works Overtime?"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 [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"No"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, 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"Yes"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])</w:t>
      </w:r>
    </w:p>
    <w:p w14:paraId="5A60BBF6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</w:t>
      </w: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job_satisfaction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 = </w:t>
      </w:r>
      <w:proofErr w:type="spellStart"/>
      <w:proofErr w:type="gram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st.slider</w:t>
      </w:r>
      <w:proofErr w:type="spellEnd"/>
      <w:proofErr w:type="gram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(</w:t>
      </w:r>
    </w:p>
    <w:p w14:paraId="4C17C3DF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    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"Job Satisfaction"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</w:t>
      </w:r>
    </w:p>
    <w:p w14:paraId="46C22FB5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    </w:t>
      </w: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min_value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=</w:t>
      </w:r>
      <w:r w:rsidRPr="003D582A">
        <w:rPr>
          <w:rFonts w:ascii="Cascadia Code" w:eastAsia="Times New Roman" w:hAnsi="Cascadia Code" w:cs="Cascadia Code"/>
          <w:color w:val="098658"/>
          <w:sz w:val="21"/>
          <w:szCs w:val="21"/>
        </w:rPr>
        <w:t>1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</w:t>
      </w:r>
    </w:p>
    <w:p w14:paraId="22AD0999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    </w:t>
      </w: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max_value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=</w:t>
      </w:r>
      <w:r w:rsidRPr="003D582A">
        <w:rPr>
          <w:rFonts w:ascii="Cascadia Code" w:eastAsia="Times New Roman" w:hAnsi="Cascadia Code" w:cs="Cascadia Code"/>
          <w:color w:val="098658"/>
          <w:sz w:val="21"/>
          <w:szCs w:val="21"/>
        </w:rPr>
        <w:t>4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</w:t>
      </w:r>
    </w:p>
    <w:p w14:paraId="6355FA10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lastRenderedPageBreak/>
        <w:t>        value=</w:t>
      </w:r>
      <w:r w:rsidRPr="003D582A">
        <w:rPr>
          <w:rFonts w:ascii="Cascadia Code" w:eastAsia="Times New Roman" w:hAnsi="Cascadia Code" w:cs="Cascadia Code"/>
          <w:color w:val="098658"/>
          <w:sz w:val="21"/>
          <w:szCs w:val="21"/>
        </w:rPr>
        <w:t>3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</w:t>
      </w:r>
    </w:p>
    <w:p w14:paraId="74671C97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        help=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"1: Low, 2: Medium, 3: High, 4: Very High"</w:t>
      </w:r>
    </w:p>
    <w:p w14:paraId="32C0B276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    )</w:t>
      </w:r>
    </w:p>
    <w:p w14:paraId="7B26A2CD" w14:textId="3A0A7F98" w:rsidR="003D582A" w:rsidRDefault="003D582A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Phía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hôn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CDC4BC" w14:textId="540123F5" w:rsidR="003D582A" w:rsidRDefault="003D582A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17A316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proofErr w:type="spell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marital_status</w:t>
      </w:r>
      <w:proofErr w:type="spell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 = </w:t>
      </w:r>
      <w:proofErr w:type="spellStart"/>
      <w:proofErr w:type="gramStart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st.selectbox</w:t>
      </w:r>
      <w:proofErr w:type="spellEnd"/>
      <w:proofErr w:type="gramEnd"/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(</w:t>
      </w:r>
    </w:p>
    <w:p w14:paraId="75D84141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    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"Marital Status"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,</w:t>
      </w:r>
    </w:p>
    <w:p w14:paraId="044C58A6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    [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"Single"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, 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"Married"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 xml:space="preserve">, </w:t>
      </w:r>
      <w:r w:rsidRPr="003D582A">
        <w:rPr>
          <w:rFonts w:ascii="Cascadia Code" w:eastAsia="Times New Roman" w:hAnsi="Cascadia Code" w:cs="Cascadia Code"/>
          <w:color w:val="A31515"/>
          <w:sz w:val="21"/>
          <w:szCs w:val="21"/>
        </w:rPr>
        <w:t>"Divorced"</w:t>
      </w: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]</w:t>
      </w:r>
    </w:p>
    <w:p w14:paraId="7FF1797F" w14:textId="77777777" w:rsidR="003D582A" w:rsidRPr="003D582A" w:rsidRDefault="003D582A" w:rsidP="003D582A">
      <w:pPr>
        <w:shd w:val="clear" w:color="auto" w:fill="FFFFFF"/>
        <w:spacing w:after="0" w:line="285" w:lineRule="atLeast"/>
        <w:rPr>
          <w:rFonts w:ascii="Cascadia Code" w:eastAsia="Times New Roman" w:hAnsi="Cascadia Code" w:cs="Cascadia Code"/>
          <w:color w:val="000000"/>
          <w:sz w:val="21"/>
          <w:szCs w:val="21"/>
        </w:rPr>
      </w:pPr>
      <w:r w:rsidRPr="003D582A">
        <w:rPr>
          <w:rFonts w:ascii="Cascadia Code" w:eastAsia="Times New Roman" w:hAnsi="Cascadia Code" w:cs="Cascadia Code"/>
          <w:color w:val="000000"/>
          <w:sz w:val="21"/>
          <w:szCs w:val="21"/>
        </w:rPr>
        <w:t>)</w:t>
      </w:r>
    </w:p>
    <w:p w14:paraId="4ACD48AB" w14:textId="6E261FE5" w:rsidR="003D582A" w:rsidRDefault="003D582A" w:rsidP="003D582A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7A2991D" w14:textId="73F19E56" w:rsidR="003D582A" w:rsidRDefault="00B27FE1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b.</w:t>
      </w:r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UI </w:t>
      </w:r>
      <w:proofErr w:type="spellStart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hiện</w:t>
      </w:r>
      <w:proofErr w:type="spellEnd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thị</w:t>
      </w:r>
      <w:proofErr w:type="spellEnd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kết</w:t>
      </w:r>
      <w:proofErr w:type="spellEnd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quả</w:t>
      </w:r>
      <w:proofErr w:type="spellEnd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dự</w:t>
      </w:r>
      <w:proofErr w:type="spellEnd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đoán</w:t>
      </w:r>
      <w:proofErr w:type="spellEnd"/>
      <w:r w:rsidR="003D582A" w:rsidRPr="00EE624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10E31582" w14:textId="72BCD911" w:rsidR="00EE6241" w:rsidRDefault="00EE6241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1E04DE5" w14:textId="32F2F90B" w:rsidR="00EE6241" w:rsidRDefault="00EE6241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EE6241">
        <w:rPr>
          <w:rFonts w:ascii="Times New Roman" w:eastAsia="Times New Roman" w:hAnsi="Times New Roman" w:cs="Times New Roman"/>
          <w:b/>
          <w:bCs/>
          <w:noProof/>
          <w:color w:val="000000"/>
          <w:sz w:val="24"/>
          <w:szCs w:val="24"/>
        </w:rPr>
        <w:drawing>
          <wp:inline distT="0" distB="0" distL="0" distR="0" wp14:anchorId="53078DCE" wp14:editId="59715C2F">
            <wp:extent cx="5943600" cy="4616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8EDB8" w14:textId="55CFD69A" w:rsidR="00CB3D2A" w:rsidRDefault="00CB3D2A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cũng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chia ra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cột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để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tiện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thể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sánh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kêt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quả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của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hai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mô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hình</w:t>
      </w:r>
      <w:proofErr w:type="spellEnd"/>
      <w:r w:rsidR="00DB147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9AD9E54" w14:textId="149FEB7D" w:rsidR="00DB147F" w:rsidRDefault="00DB147F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3E5B6F7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col1, col2 =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st.columns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EA8C879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C1F79E9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col1:</w:t>
      </w:r>
    </w:p>
    <w:p w14:paraId="6E94C312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st.subheader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"Random Forest"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C0C8B2A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rf_prediction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6843AD63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st.error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rf_result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75F94B9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8D923F1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st.success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 xml:space="preserve">"### 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rf_result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D44D13B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 xml:space="preserve">"**Confidence:** 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{rf_conf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41BA7DE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0403A48D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"#### Probabilities"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1ACC71D8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st.metric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"Stay"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]*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0381CEC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st.metric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"Leave"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]*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3BA5F13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4FDE57D5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8000"/>
          <w:sz w:val="21"/>
          <w:szCs w:val="21"/>
        </w:rPr>
        <w:t># Progress bar</w:t>
      </w:r>
    </w:p>
    <w:p w14:paraId="1FDC7101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st.progress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(float(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]))</w:t>
      </w:r>
    </w:p>
    <w:p w14:paraId="66E7F90B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leave_prob_rf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rf_</w:t>
      </w:r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* 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14:paraId="6C4A1859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leave_prob_rf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71950A1C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":green</w:t>
      </w:r>
      <w:proofErr w:type="spellEnd"/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 xml:space="preserve">[Low Risk: 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{leave_prob_rf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:.1f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%]"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DB1D711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leave_prob_rf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 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A94B3F8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":orange</w:t>
      </w:r>
      <w:proofErr w:type="spellEnd"/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 xml:space="preserve">[Medium Risk: 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{leave_prob_rf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:.1f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%]"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5C8F043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8B5F28A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":red</w:t>
      </w:r>
      <w:proofErr w:type="spellEnd"/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 xml:space="preserve">[High Risk: 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{leave_prob_rf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:.1f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%]"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7265473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482A215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with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col2:</w:t>
      </w:r>
    </w:p>
    <w:p w14:paraId="6290E574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st.subheader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 Logistic Regression"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6BBF8D92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lr_prediction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EA7129A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st.error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"###  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lr_result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A815B76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14:paraId="2F9E9C94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st.success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"###  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lr_result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72E9A404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 xml:space="preserve">"**Confidence:** 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{lr_conf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8462DE2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075AF778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st.markdown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"#### Probabilities"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47D46B31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st.metric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"Stay"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]*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3B212446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st.metric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"Leave"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]*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DB147F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DB147F">
        <w:rPr>
          <w:rFonts w:ascii="Consolas" w:eastAsia="Times New Roman" w:hAnsi="Consolas" w:cs="Times New Roman"/>
          <w:color w:val="A31515"/>
          <w:sz w:val="21"/>
          <w:szCs w:val="21"/>
        </w:rPr>
        <w:t>%"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0179535F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268010FF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DB147F">
        <w:rPr>
          <w:rFonts w:ascii="Consolas" w:eastAsia="Times New Roman" w:hAnsi="Consolas" w:cs="Times New Roman"/>
          <w:color w:val="008000"/>
          <w:sz w:val="21"/>
          <w:szCs w:val="21"/>
        </w:rPr>
        <w:t># Progress bar</w:t>
      </w:r>
    </w:p>
    <w:p w14:paraId="1A18C3EF" w14:textId="77777777" w:rsidR="00DB147F" w:rsidRPr="00DB147F" w:rsidRDefault="00DB147F" w:rsidP="00DB147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st.progress</w:t>
      </w:r>
      <w:proofErr w:type="spellEnd"/>
      <w:proofErr w:type="gram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(float(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]))</w:t>
      </w:r>
    </w:p>
    <w:p w14:paraId="759362A4" w14:textId="6582E46D" w:rsidR="00EE6241" w:rsidRPr="00B27FE1" w:rsidRDefault="00DB147F" w:rsidP="00B27FE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leave_prob_lr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lr_</w:t>
      </w:r>
      <w:proofErr w:type="gramStart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probabilities</w:t>
      </w:r>
      <w:proofErr w:type="spellEnd"/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DB147F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* </w:t>
      </w:r>
      <w:r w:rsidRPr="00DB147F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</w:p>
    <w:p w14:paraId="06182EFE" w14:textId="2DEF73B6" w:rsidR="004C0896" w:rsidRDefault="004C0896" w:rsidP="003D582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CE015E" w14:textId="011D2730" w:rsidR="00CD1754" w:rsidRPr="00CD1754" w:rsidRDefault="005474DC" w:rsidP="00CD175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c. </w:t>
      </w:r>
    </w:p>
    <w:p w14:paraId="11536764" w14:textId="141F2F79" w:rsidR="00CD1754" w:rsidRDefault="00CD1754" w:rsidP="003D582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</w:p>
    <w:p w14:paraId="7BDD3CA4" w14:textId="77A85F0D" w:rsidR="004C0896" w:rsidRPr="004C0896" w:rsidRDefault="004C0896" w:rsidP="003D582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Hạn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chế</w:t>
      </w:r>
      <w:proofErr w:type="spellEnd"/>
    </w:p>
    <w:p w14:paraId="716C5B48" w14:textId="77777777" w:rsidR="004C0896" w:rsidRPr="004C0896" w:rsidRDefault="004C0896" w:rsidP="003D582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</w:p>
    <w:p w14:paraId="64F6D529" w14:textId="77777777" w:rsidR="004C0896" w:rsidRPr="004C0896" w:rsidRDefault="004C0896" w:rsidP="003D582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Khả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lớn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hạn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</w:p>
    <w:p w14:paraId="6C5C7769" w14:textId="77777777" w:rsidR="004C0896" w:rsidRPr="004C0896" w:rsidRDefault="004C0896" w:rsidP="003D582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suất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</w:p>
    <w:p w14:paraId="325DD81A" w14:textId="77777777" w:rsidR="004C0896" w:rsidRPr="004C0896" w:rsidRDefault="004C0896" w:rsidP="003D582A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Hướng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phát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triển</w:t>
      </w:r>
      <w:proofErr w:type="spellEnd"/>
    </w:p>
    <w:p w14:paraId="55383915" w14:textId="77777777" w:rsidR="004C0896" w:rsidRPr="004C0896" w:rsidRDefault="004C0896" w:rsidP="003D582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lastRenderedPageBreak/>
        <w:t>Tối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68F2BA16" w14:textId="77777777" w:rsidR="004C0896" w:rsidRPr="004C0896" w:rsidRDefault="004C0896" w:rsidP="003D582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đoán</w:t>
      </w:r>
      <w:proofErr w:type="spellEnd"/>
    </w:p>
    <w:p w14:paraId="37C9DCE5" w14:textId="51C0F72C" w:rsidR="004C0896" w:rsidRPr="003D582A" w:rsidRDefault="004C0896" w:rsidP="003D582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thời</w:t>
      </w:r>
      <w:proofErr w:type="spellEnd"/>
    </w:p>
    <w:p w14:paraId="72D728C6" w14:textId="52ECCD2C" w:rsidR="00BB3C69" w:rsidRPr="004C0896" w:rsidRDefault="00BB3C69" w:rsidP="003D582A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cloud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mọi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khác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thử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582A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3D582A">
        <w:rPr>
          <w:rFonts w:ascii="Times New Roman" w:eastAsia="Times New Roman" w:hAnsi="Times New Roman" w:cs="Times New Roman"/>
          <w:sz w:val="24"/>
          <w:szCs w:val="24"/>
        </w:rPr>
        <w:t xml:space="preserve"> (Hugging Face)</w:t>
      </w:r>
    </w:p>
    <w:p w14:paraId="562C0126" w14:textId="77777777" w:rsidR="004C0896" w:rsidRPr="004C0896" w:rsidRDefault="004C0896" w:rsidP="003D582A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b/>
          <w:bCs/>
          <w:sz w:val="24"/>
          <w:szCs w:val="24"/>
        </w:rPr>
        <w:t>luận</w:t>
      </w:r>
      <w:proofErr w:type="spellEnd"/>
    </w:p>
    <w:p w14:paraId="71350557" w14:textId="77777777" w:rsidR="004C0896" w:rsidRPr="004C0896" w:rsidRDefault="004C0896" w:rsidP="003D582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Streamlit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Machine Learning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trở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nên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chóng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hiệu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cuối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góp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phần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đưa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vào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C0896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4C08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44FB41" w14:textId="77777777" w:rsidR="00877658" w:rsidRPr="003D582A" w:rsidRDefault="00877658" w:rsidP="003D582A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77658" w:rsidRPr="003D58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7E5C"/>
    <w:multiLevelType w:val="multilevel"/>
    <w:tmpl w:val="E0C2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E538A"/>
    <w:multiLevelType w:val="multilevel"/>
    <w:tmpl w:val="494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80C0C"/>
    <w:multiLevelType w:val="multilevel"/>
    <w:tmpl w:val="A208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94D9B"/>
    <w:multiLevelType w:val="multilevel"/>
    <w:tmpl w:val="DE90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938E8"/>
    <w:multiLevelType w:val="multilevel"/>
    <w:tmpl w:val="C51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96"/>
    <w:rsid w:val="001E372F"/>
    <w:rsid w:val="00252495"/>
    <w:rsid w:val="003D582A"/>
    <w:rsid w:val="004C0896"/>
    <w:rsid w:val="005474DC"/>
    <w:rsid w:val="00583079"/>
    <w:rsid w:val="00824F60"/>
    <w:rsid w:val="00877658"/>
    <w:rsid w:val="00B27FE1"/>
    <w:rsid w:val="00BB3C69"/>
    <w:rsid w:val="00C14987"/>
    <w:rsid w:val="00CB3D2A"/>
    <w:rsid w:val="00CD1754"/>
    <w:rsid w:val="00DB147F"/>
    <w:rsid w:val="00DB1489"/>
    <w:rsid w:val="00EC2570"/>
    <w:rsid w:val="00EE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0E383"/>
  <w15:chartTrackingRefBased/>
  <w15:docId w15:val="{7921B2AC-D4A3-4421-9077-765E6D23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089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C08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C089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89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C089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C089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C08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C089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08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0896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C0896"/>
  </w:style>
  <w:style w:type="character" w:customStyle="1" w:styleId="hljs-string">
    <w:name w:val="hljs-string"/>
    <w:basedOn w:val="DefaultParagraphFont"/>
    <w:rsid w:val="004C0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0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9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8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5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7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13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22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4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88EB9-F17C-472C-B81A-D1A85F139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5</Pages>
  <Words>665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15</cp:revision>
  <dcterms:created xsi:type="dcterms:W3CDTF">2026-01-31T03:28:00Z</dcterms:created>
  <dcterms:modified xsi:type="dcterms:W3CDTF">2026-01-31T13:22:00Z</dcterms:modified>
</cp:coreProperties>
</file>