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BFED" w14:textId="2C4D5C36" w:rsidR="00615D0A" w:rsidRDefault="00F548C4">
      <w:r>
        <w:t xml:space="preserve">Day 03 Python </w:t>
      </w:r>
      <w:proofErr w:type="spellStart"/>
      <w:r>
        <w:t>Botcamp</w:t>
      </w:r>
      <w:proofErr w:type="spellEnd"/>
      <w:r>
        <w:t xml:space="preserve"> Result Document</w:t>
      </w:r>
    </w:p>
    <w:p w14:paraId="054B4AA2" w14:textId="1515FB50" w:rsidR="00F548C4" w:rsidRDefault="00F548C4">
      <w:r>
        <w:t>Ex01</w:t>
      </w:r>
    </w:p>
    <w:p w14:paraId="13634EA2" w14:textId="4916A6F0" w:rsidR="00F548C4" w:rsidRDefault="00F548C4" w:rsidP="00F548C4">
      <w:pPr>
        <w:jc w:val="center"/>
      </w:pPr>
      <w:r w:rsidRPr="00F548C4">
        <w:drawing>
          <wp:inline distT="0" distB="0" distL="0" distR="0" wp14:anchorId="050F0F12" wp14:editId="2DC1DCC3">
            <wp:extent cx="2812024" cy="2613887"/>
            <wp:effectExtent l="0" t="0" r="7620" b="0"/>
            <wp:docPr id="64201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C94" w14:textId="77777777" w:rsidR="00F548C4" w:rsidRDefault="00F548C4" w:rsidP="00F548C4"/>
    <w:p w14:paraId="243FB97C" w14:textId="341665C8" w:rsidR="00F548C4" w:rsidRDefault="00F548C4" w:rsidP="00F548C4">
      <w:r>
        <w:t>Ex02</w:t>
      </w:r>
    </w:p>
    <w:p w14:paraId="1C348581" w14:textId="77777777" w:rsidR="00F548C4" w:rsidRDefault="00F548C4" w:rsidP="00F548C4"/>
    <w:p w14:paraId="67FC938C" w14:textId="77777777" w:rsidR="00F548C4" w:rsidRDefault="00F548C4" w:rsidP="00F548C4">
      <w:pPr>
        <w:jc w:val="center"/>
      </w:pPr>
    </w:p>
    <w:p w14:paraId="47D132E1" w14:textId="77777777" w:rsidR="00F548C4" w:rsidRDefault="00F548C4" w:rsidP="00F548C4">
      <w:pPr>
        <w:jc w:val="center"/>
      </w:pPr>
    </w:p>
    <w:sectPr w:rsidR="00F5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9D"/>
    <w:rsid w:val="00123C9D"/>
    <w:rsid w:val="00615D0A"/>
    <w:rsid w:val="00BB493D"/>
    <w:rsid w:val="00F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0DFD"/>
  <w15:chartTrackingRefBased/>
  <w15:docId w15:val="{3A8053AA-3EF6-4C30-97CD-76360545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Chun Tan</dc:creator>
  <cp:keywords/>
  <dc:description/>
  <cp:lastModifiedBy>Jin Chun Tan</cp:lastModifiedBy>
  <cp:revision>2</cp:revision>
  <dcterms:created xsi:type="dcterms:W3CDTF">2023-04-13T10:26:00Z</dcterms:created>
  <dcterms:modified xsi:type="dcterms:W3CDTF">2023-04-13T11:02:00Z</dcterms:modified>
</cp:coreProperties>
</file>