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9DFF4" w14:textId="7EBFFBAD" w:rsidR="000905F9" w:rsidRDefault="000C60C4">
      <w:r>
        <w:t xml:space="preserve">The Cookies Thief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A"/>
          </mc:Choice>
          <mc:Fallback>
            <w:t>🍪</w:t>
          </mc:Fallback>
        </mc:AlternateContent>
      </w:r>
    </w:p>
    <w:p w14:paraId="3A5D056D" w14:textId="77777777" w:rsidR="000C60C4" w:rsidRDefault="000C60C4"/>
    <w:p w14:paraId="0252128C" w14:textId="7DE06525" w:rsidR="000C60C4" w:rsidRDefault="000C60C4">
      <w:r>
        <w:t>List of all devices</w:t>
      </w:r>
    </w:p>
    <w:p w14:paraId="09A695E6" w14:textId="75343129" w:rsidR="000C60C4" w:rsidRDefault="000C60C4">
      <w:r>
        <w:t>Sony device</w:t>
      </w:r>
    </w:p>
    <w:sectPr w:rsidR="000C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21"/>
    <w:rsid w:val="000905F9"/>
    <w:rsid w:val="000C60C4"/>
    <w:rsid w:val="00AA3762"/>
    <w:rsid w:val="00C0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465D"/>
  <w15:chartTrackingRefBased/>
  <w15:docId w15:val="{D1BB10A2-6ECC-4789-92F5-4F69B9D8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2024-11-16T03:10:00Z</dcterms:created>
  <dcterms:modified xsi:type="dcterms:W3CDTF">2024-11-16T03:14:00Z</dcterms:modified>
</cp:coreProperties>
</file>