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16158" w14:textId="2B0C7F7A" w:rsidR="007F1FA7" w:rsidRDefault="007F1FA7">
      <w:r>
        <w:t>Name: Tan Jun Wei</w:t>
      </w:r>
    </w:p>
    <w:p w14:paraId="5C09A72D" w14:textId="7327A82A" w:rsidR="007F1FA7" w:rsidRDefault="007F1FA7">
      <w:r>
        <w:t>Class: C17</w:t>
      </w:r>
    </w:p>
    <w:p w14:paraId="567392CA" w14:textId="77777777" w:rsidR="007F1FA7" w:rsidRDefault="007F1FA7"/>
    <w:tbl>
      <w:tblPr>
        <w:tblStyle w:val="GridTable1Light-Accent1"/>
        <w:tblW w:w="0" w:type="auto"/>
        <w:tblInd w:w="-147" w:type="dxa"/>
        <w:tblLook w:val="04A0" w:firstRow="1" w:lastRow="0" w:firstColumn="1" w:lastColumn="0" w:noHBand="0" w:noVBand="1"/>
      </w:tblPr>
      <w:tblGrid>
        <w:gridCol w:w="1091"/>
        <w:gridCol w:w="950"/>
        <w:gridCol w:w="1414"/>
        <w:gridCol w:w="1262"/>
        <w:gridCol w:w="2142"/>
        <w:gridCol w:w="829"/>
        <w:gridCol w:w="1475"/>
      </w:tblGrid>
      <w:tr w:rsidR="007F1FA7" w14:paraId="35CD4C15" w14:textId="77777777" w:rsidTr="008C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03F447C" w14:textId="4A475813" w:rsidR="007F1FA7" w:rsidRPr="007F1FA7" w:rsidRDefault="007F1FA7">
            <w:pPr>
              <w:rPr>
                <w:b w:val="0"/>
                <w:bCs w:val="0"/>
              </w:rPr>
            </w:pPr>
            <w:r w:rsidRPr="007F1FA7">
              <w:rPr>
                <w:b w:val="0"/>
                <w:bCs w:val="0"/>
              </w:rPr>
              <w:t xml:space="preserve">Packet </w:t>
            </w:r>
          </w:p>
        </w:tc>
        <w:tc>
          <w:tcPr>
            <w:tcW w:w="950" w:type="dxa"/>
          </w:tcPr>
          <w:p w14:paraId="563314A6" w14:textId="6ED7EA64" w:rsidR="007F1FA7" w:rsidRPr="007F1FA7" w:rsidRDefault="007F1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F1FA7">
              <w:rPr>
                <w:b w:val="0"/>
                <w:bCs w:val="0"/>
              </w:rPr>
              <w:t>Source Port</w:t>
            </w:r>
          </w:p>
        </w:tc>
        <w:tc>
          <w:tcPr>
            <w:tcW w:w="1414" w:type="dxa"/>
          </w:tcPr>
          <w:p w14:paraId="00AC08B6" w14:textId="55A83BB7" w:rsidR="007F1FA7" w:rsidRPr="007F1FA7" w:rsidRDefault="007F1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F1FA7">
              <w:rPr>
                <w:b w:val="0"/>
                <w:bCs w:val="0"/>
              </w:rPr>
              <w:t>Destination Port</w:t>
            </w:r>
          </w:p>
        </w:tc>
        <w:tc>
          <w:tcPr>
            <w:tcW w:w="1262" w:type="dxa"/>
          </w:tcPr>
          <w:p w14:paraId="62D6F0E0" w14:textId="326A2A77" w:rsidR="007F1FA7" w:rsidRPr="007F1FA7" w:rsidRDefault="007F1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F1FA7">
              <w:rPr>
                <w:b w:val="0"/>
                <w:bCs w:val="0"/>
              </w:rPr>
              <w:t>Sequence Number</w:t>
            </w:r>
          </w:p>
        </w:tc>
        <w:tc>
          <w:tcPr>
            <w:tcW w:w="1877" w:type="dxa"/>
          </w:tcPr>
          <w:p w14:paraId="6AE3BB82" w14:textId="10C3985C" w:rsidR="007F1FA7" w:rsidRPr="007F1FA7" w:rsidRDefault="007F1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F1FA7">
              <w:rPr>
                <w:b w:val="0"/>
                <w:bCs w:val="0"/>
              </w:rPr>
              <w:t>Acknowledgement Number</w:t>
            </w:r>
          </w:p>
        </w:tc>
        <w:tc>
          <w:tcPr>
            <w:tcW w:w="1025" w:type="dxa"/>
          </w:tcPr>
          <w:p w14:paraId="3D9D5261" w14:textId="20ED97A7" w:rsidR="007F1FA7" w:rsidRPr="007F1FA7" w:rsidRDefault="007F1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F1FA7">
              <w:rPr>
                <w:b w:val="0"/>
                <w:bCs w:val="0"/>
              </w:rPr>
              <w:t>Flags</w:t>
            </w:r>
          </w:p>
        </w:tc>
        <w:tc>
          <w:tcPr>
            <w:tcW w:w="1475" w:type="dxa"/>
          </w:tcPr>
          <w:p w14:paraId="576E194C" w14:textId="7F16EF84" w:rsidR="007F1FA7" w:rsidRPr="007F1FA7" w:rsidRDefault="007F1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F1FA7">
              <w:rPr>
                <w:b w:val="0"/>
                <w:bCs w:val="0"/>
              </w:rPr>
              <w:t>Data</w:t>
            </w:r>
          </w:p>
        </w:tc>
      </w:tr>
      <w:tr w:rsidR="007F1FA7" w14:paraId="01DF59F0" w14:textId="77777777" w:rsidTr="008C119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EC8272" w14:textId="2A8F9240" w:rsidR="007F1FA7" w:rsidRDefault="007F1FA7">
            <w:r>
              <w:t>1 (Client)</w:t>
            </w:r>
          </w:p>
        </w:tc>
        <w:tc>
          <w:tcPr>
            <w:tcW w:w="950" w:type="dxa"/>
          </w:tcPr>
          <w:p w14:paraId="4F550776" w14:textId="22B13A4E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1414" w:type="dxa"/>
          </w:tcPr>
          <w:p w14:paraId="0C0C0E9D" w14:textId="6F41E0BF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62" w:type="dxa"/>
          </w:tcPr>
          <w:p w14:paraId="45996138" w14:textId="7165C720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877" w:type="dxa"/>
          </w:tcPr>
          <w:p w14:paraId="2833866C" w14:textId="6894FCFA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5BB8B859" w14:textId="065D0B92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</w:t>
            </w:r>
          </w:p>
        </w:tc>
        <w:tc>
          <w:tcPr>
            <w:tcW w:w="1475" w:type="dxa"/>
          </w:tcPr>
          <w:p w14:paraId="58850360" w14:textId="77777777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FA7" w14:paraId="58D3FA90" w14:textId="77777777" w:rsidTr="008C119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089FA6A" w14:textId="7E407E33" w:rsidR="007F1FA7" w:rsidRDefault="007F1FA7">
            <w:r>
              <w:t>2 (Server)</w:t>
            </w:r>
          </w:p>
        </w:tc>
        <w:tc>
          <w:tcPr>
            <w:tcW w:w="950" w:type="dxa"/>
          </w:tcPr>
          <w:p w14:paraId="7858B77B" w14:textId="7FAF4B48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414" w:type="dxa"/>
          </w:tcPr>
          <w:p w14:paraId="7E83EE14" w14:textId="5DE4A253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1262" w:type="dxa"/>
          </w:tcPr>
          <w:p w14:paraId="265173F9" w14:textId="30990C1E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877" w:type="dxa"/>
          </w:tcPr>
          <w:p w14:paraId="1DDAD0EE" w14:textId="594AE76B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5001</w:t>
            </w:r>
          </w:p>
        </w:tc>
        <w:tc>
          <w:tcPr>
            <w:tcW w:w="1025" w:type="dxa"/>
          </w:tcPr>
          <w:p w14:paraId="6E8DFA26" w14:textId="585E272B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 + ACK</w:t>
            </w:r>
          </w:p>
        </w:tc>
        <w:tc>
          <w:tcPr>
            <w:tcW w:w="1475" w:type="dxa"/>
          </w:tcPr>
          <w:p w14:paraId="57C26CC7" w14:textId="77777777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FA7" w14:paraId="52434439" w14:textId="77777777" w:rsidTr="008C119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7405235" w14:textId="46B73453" w:rsidR="007F1FA7" w:rsidRDefault="007F1FA7">
            <w:r>
              <w:t xml:space="preserve">3 </w:t>
            </w:r>
            <w:r>
              <w:t>(Client)</w:t>
            </w:r>
          </w:p>
        </w:tc>
        <w:tc>
          <w:tcPr>
            <w:tcW w:w="950" w:type="dxa"/>
          </w:tcPr>
          <w:p w14:paraId="599EAAAC" w14:textId="07FDA06E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1414" w:type="dxa"/>
          </w:tcPr>
          <w:p w14:paraId="37066625" w14:textId="3069FC8C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62" w:type="dxa"/>
          </w:tcPr>
          <w:p w14:paraId="0B89753B" w14:textId="070E71BF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5001</w:t>
            </w:r>
          </w:p>
        </w:tc>
        <w:tc>
          <w:tcPr>
            <w:tcW w:w="1877" w:type="dxa"/>
          </w:tcPr>
          <w:p w14:paraId="33631F77" w14:textId="73C44970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3001</w:t>
            </w:r>
          </w:p>
        </w:tc>
        <w:tc>
          <w:tcPr>
            <w:tcW w:w="1025" w:type="dxa"/>
          </w:tcPr>
          <w:p w14:paraId="7CBAF98F" w14:textId="7178720B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</w:t>
            </w:r>
          </w:p>
        </w:tc>
        <w:tc>
          <w:tcPr>
            <w:tcW w:w="1475" w:type="dxa"/>
          </w:tcPr>
          <w:p w14:paraId="2C04E148" w14:textId="77777777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FA7" w14:paraId="493CFE4E" w14:textId="77777777" w:rsidTr="008C119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99D19F7" w14:textId="452135B7" w:rsidR="007F1FA7" w:rsidRDefault="007F1FA7">
            <w:r>
              <w:t>4</w:t>
            </w:r>
            <w:r>
              <w:t xml:space="preserve"> (Client)</w:t>
            </w:r>
          </w:p>
        </w:tc>
        <w:tc>
          <w:tcPr>
            <w:tcW w:w="950" w:type="dxa"/>
          </w:tcPr>
          <w:p w14:paraId="1AFA2214" w14:textId="41CB2FEE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1414" w:type="dxa"/>
          </w:tcPr>
          <w:p w14:paraId="08FA0ACC" w14:textId="6B712C4C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62" w:type="dxa"/>
          </w:tcPr>
          <w:p w14:paraId="7B7CEA0E" w14:textId="0D6B1C20" w:rsidR="007F1FA7" w:rsidRDefault="008C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5001</w:t>
            </w:r>
          </w:p>
        </w:tc>
        <w:tc>
          <w:tcPr>
            <w:tcW w:w="1877" w:type="dxa"/>
          </w:tcPr>
          <w:p w14:paraId="022C12E6" w14:textId="4A923A9F" w:rsidR="007F1FA7" w:rsidRDefault="008C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3001</w:t>
            </w:r>
          </w:p>
        </w:tc>
        <w:tc>
          <w:tcPr>
            <w:tcW w:w="1025" w:type="dxa"/>
          </w:tcPr>
          <w:p w14:paraId="6FDDC61D" w14:textId="642FFD06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</w:t>
            </w:r>
          </w:p>
        </w:tc>
        <w:tc>
          <w:tcPr>
            <w:tcW w:w="1475" w:type="dxa"/>
          </w:tcPr>
          <w:p w14:paraId="2A062819" w14:textId="4ACCF185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Waterloo</w:t>
            </w:r>
          </w:p>
        </w:tc>
      </w:tr>
      <w:tr w:rsidR="007F1FA7" w14:paraId="1FA8E240" w14:textId="77777777" w:rsidTr="008C119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3F4CB28" w14:textId="7715BEDC" w:rsidR="007F1FA7" w:rsidRDefault="007F1FA7">
            <w:r>
              <w:t>5 (Server)</w:t>
            </w:r>
          </w:p>
        </w:tc>
        <w:tc>
          <w:tcPr>
            <w:tcW w:w="950" w:type="dxa"/>
          </w:tcPr>
          <w:p w14:paraId="212288B0" w14:textId="46E97F5D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414" w:type="dxa"/>
          </w:tcPr>
          <w:p w14:paraId="44E28288" w14:textId="76AF3A8D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1262" w:type="dxa"/>
          </w:tcPr>
          <w:p w14:paraId="40B676E5" w14:textId="4FFE4401" w:rsidR="007F1FA7" w:rsidRDefault="008C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3001</w:t>
            </w:r>
          </w:p>
        </w:tc>
        <w:tc>
          <w:tcPr>
            <w:tcW w:w="1877" w:type="dxa"/>
          </w:tcPr>
          <w:p w14:paraId="32FC00B7" w14:textId="03D8D974" w:rsidR="007F1FA7" w:rsidRDefault="008C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5009</w:t>
            </w:r>
          </w:p>
        </w:tc>
        <w:tc>
          <w:tcPr>
            <w:tcW w:w="1025" w:type="dxa"/>
          </w:tcPr>
          <w:p w14:paraId="08B437F0" w14:textId="153975CD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</w:t>
            </w:r>
          </w:p>
        </w:tc>
        <w:tc>
          <w:tcPr>
            <w:tcW w:w="1475" w:type="dxa"/>
          </w:tcPr>
          <w:p w14:paraId="04D2A24C" w14:textId="027F61A8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was defeated, you won the war</w:t>
            </w:r>
          </w:p>
        </w:tc>
      </w:tr>
      <w:tr w:rsidR="007F1FA7" w14:paraId="12C2E608" w14:textId="77777777" w:rsidTr="008C119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CFC8446" w14:textId="6953A223" w:rsidR="007F1FA7" w:rsidRDefault="007F1FA7">
            <w:r>
              <w:t>6 (Client)</w:t>
            </w:r>
          </w:p>
        </w:tc>
        <w:tc>
          <w:tcPr>
            <w:tcW w:w="950" w:type="dxa"/>
          </w:tcPr>
          <w:p w14:paraId="6E6B2ECB" w14:textId="44123C1C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1414" w:type="dxa"/>
          </w:tcPr>
          <w:p w14:paraId="20EF18E2" w14:textId="606F9D63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62" w:type="dxa"/>
          </w:tcPr>
          <w:p w14:paraId="0F9A68C0" w14:textId="0427D482" w:rsidR="007F1FA7" w:rsidRDefault="008C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5009</w:t>
            </w:r>
          </w:p>
        </w:tc>
        <w:tc>
          <w:tcPr>
            <w:tcW w:w="1877" w:type="dxa"/>
          </w:tcPr>
          <w:p w14:paraId="31B14EA4" w14:textId="76EDC8F7" w:rsidR="007F1FA7" w:rsidRDefault="008C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</w:t>
            </w:r>
            <w:r w:rsidR="00F33EF9">
              <w:t>2</w:t>
            </w:r>
          </w:p>
        </w:tc>
        <w:tc>
          <w:tcPr>
            <w:tcW w:w="1025" w:type="dxa"/>
          </w:tcPr>
          <w:p w14:paraId="7A22A897" w14:textId="0A463C58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</w:t>
            </w:r>
          </w:p>
        </w:tc>
        <w:tc>
          <w:tcPr>
            <w:tcW w:w="1475" w:type="dxa"/>
          </w:tcPr>
          <w:p w14:paraId="1EAA9FD8" w14:textId="470CE52C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Waterloo</w:t>
            </w:r>
          </w:p>
        </w:tc>
      </w:tr>
      <w:tr w:rsidR="007F1FA7" w14:paraId="27206A66" w14:textId="77777777" w:rsidTr="008C119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9FF7C19" w14:textId="2FECC2AE" w:rsidR="007F1FA7" w:rsidRDefault="007F1FA7">
            <w:r>
              <w:t>7 (Server)</w:t>
            </w:r>
          </w:p>
        </w:tc>
        <w:tc>
          <w:tcPr>
            <w:tcW w:w="950" w:type="dxa"/>
          </w:tcPr>
          <w:p w14:paraId="3948B7F4" w14:textId="274CC4A5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414" w:type="dxa"/>
          </w:tcPr>
          <w:p w14:paraId="35C5E28F" w14:textId="7297B763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1262" w:type="dxa"/>
          </w:tcPr>
          <w:p w14:paraId="03915667" w14:textId="0E2AA15F" w:rsidR="007F1FA7" w:rsidRDefault="008C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</w:t>
            </w:r>
            <w:r w:rsidR="00F33EF9">
              <w:t>2</w:t>
            </w:r>
          </w:p>
        </w:tc>
        <w:tc>
          <w:tcPr>
            <w:tcW w:w="1877" w:type="dxa"/>
          </w:tcPr>
          <w:p w14:paraId="79AC67B6" w14:textId="0559E87B" w:rsidR="007F1FA7" w:rsidRDefault="008C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5017</w:t>
            </w:r>
          </w:p>
        </w:tc>
        <w:tc>
          <w:tcPr>
            <w:tcW w:w="1025" w:type="dxa"/>
          </w:tcPr>
          <w:p w14:paraId="66139718" w14:textId="5DDE8EB0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</w:t>
            </w:r>
          </w:p>
        </w:tc>
        <w:tc>
          <w:tcPr>
            <w:tcW w:w="1475" w:type="dxa"/>
          </w:tcPr>
          <w:p w14:paraId="189855CD" w14:textId="61A3924B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Promise to love you forevermore</w:t>
            </w:r>
          </w:p>
        </w:tc>
      </w:tr>
      <w:tr w:rsidR="007F1FA7" w14:paraId="12CC994A" w14:textId="77777777" w:rsidTr="008C119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BA1C753" w14:textId="2B716F39" w:rsidR="007F1FA7" w:rsidRDefault="007F1FA7">
            <w:r>
              <w:t>8 (Client)</w:t>
            </w:r>
          </w:p>
        </w:tc>
        <w:tc>
          <w:tcPr>
            <w:tcW w:w="950" w:type="dxa"/>
          </w:tcPr>
          <w:p w14:paraId="78688FE5" w14:textId="0C2682E3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1414" w:type="dxa"/>
          </w:tcPr>
          <w:p w14:paraId="5E652EBD" w14:textId="1A2230E3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62" w:type="dxa"/>
          </w:tcPr>
          <w:p w14:paraId="6ABEEDE3" w14:textId="343D8633" w:rsidR="007F1FA7" w:rsidRDefault="008C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5017</w:t>
            </w:r>
          </w:p>
        </w:tc>
        <w:tc>
          <w:tcPr>
            <w:tcW w:w="1877" w:type="dxa"/>
          </w:tcPr>
          <w:p w14:paraId="39B90684" w14:textId="7DD8AFAD" w:rsidR="007F1FA7" w:rsidRDefault="008C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306</w:t>
            </w:r>
            <w:r w:rsidR="001D1360">
              <w:t>3</w:t>
            </w:r>
          </w:p>
        </w:tc>
        <w:tc>
          <w:tcPr>
            <w:tcW w:w="1025" w:type="dxa"/>
          </w:tcPr>
          <w:p w14:paraId="0A3BC2C2" w14:textId="14CCEC89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</w:t>
            </w:r>
          </w:p>
        </w:tc>
        <w:tc>
          <w:tcPr>
            <w:tcW w:w="1475" w:type="dxa"/>
          </w:tcPr>
          <w:p w14:paraId="31AB46EC" w14:textId="77777777" w:rsidR="007F1FA7" w:rsidRDefault="007F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CCCB45" w14:textId="77777777" w:rsidR="007F1FA7" w:rsidRDefault="007F1FA7"/>
    <w:sectPr w:rsidR="007F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54"/>
    <w:rsid w:val="000905F9"/>
    <w:rsid w:val="001D1360"/>
    <w:rsid w:val="002A0BE3"/>
    <w:rsid w:val="002F7754"/>
    <w:rsid w:val="0064667A"/>
    <w:rsid w:val="007F1FA7"/>
    <w:rsid w:val="008C119E"/>
    <w:rsid w:val="00F3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E0EB"/>
  <w15:chartTrackingRefBased/>
  <w15:docId w15:val="{96F7D629-7246-4F01-B085-2F87C27C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7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F1FA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2024-11-02T09:33:00Z</dcterms:created>
  <dcterms:modified xsi:type="dcterms:W3CDTF">2024-11-02T09:54:00Z</dcterms:modified>
</cp:coreProperties>
</file>