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91" w:rsidRDefault="006B7891" w:rsidP="006B7891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BẢNG BÁO CÁO TIẾN ĐỘ</w:t>
      </w:r>
    </w:p>
    <w:p w:rsidR="006B7891" w:rsidRDefault="006B7891" w:rsidP="006B7891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LẬP TRÌNH JAVA 2</w:t>
      </w:r>
    </w:p>
    <w:p w:rsidR="006B7891" w:rsidRPr="0058477A" w:rsidRDefault="006B7891" w:rsidP="006B789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Đề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tài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: </w:t>
      </w:r>
    </w:p>
    <w:p w:rsidR="006B7891" w:rsidRDefault="006B7891" w:rsidP="006B789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8477A">
        <w:rPr>
          <w:rFonts w:ascii="Times New Roman" w:hAnsi="Times New Roman" w:cs="Times New Roman"/>
          <w:b/>
          <w:sz w:val="32"/>
          <w:szCs w:val="28"/>
        </w:rPr>
        <w:t>“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Xây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dựng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website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quán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trà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sữa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bánh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ngọt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Wonderlust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Đà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8477A">
        <w:rPr>
          <w:rFonts w:ascii="Times New Roman" w:hAnsi="Times New Roman" w:cs="Times New Roman"/>
          <w:b/>
          <w:sz w:val="32"/>
          <w:szCs w:val="28"/>
        </w:rPr>
        <w:t>Nẵng</w:t>
      </w:r>
      <w:proofErr w:type="spellEnd"/>
      <w:r w:rsidRPr="0058477A">
        <w:rPr>
          <w:rFonts w:ascii="Times New Roman" w:hAnsi="Times New Roman" w:cs="Times New Roman"/>
          <w:b/>
          <w:sz w:val="32"/>
          <w:szCs w:val="28"/>
        </w:rPr>
        <w:t>”</w:t>
      </w:r>
    </w:p>
    <w:p w:rsidR="006B7891" w:rsidRDefault="006B7891" w:rsidP="006B789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71453D2F" wp14:editId="08492824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165850_801842726669137_352316138358257966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B7891" w:rsidRDefault="006B7891" w:rsidP="006B789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B7891" w:rsidRDefault="006B7891" w:rsidP="006B789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Bảng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độ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tuần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01</w:t>
      </w:r>
    </w:p>
    <w:p w:rsidR="006B7891" w:rsidRPr="00580CBA" w:rsidRDefault="006B7891" w:rsidP="006B789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29/1</w:t>
      </w:r>
      <w:r w:rsidRPr="00580CBA">
        <w:rPr>
          <w:rFonts w:ascii="Times New Roman" w:hAnsi="Times New Roman" w:cs="Times New Roman"/>
          <w:i/>
          <w:sz w:val="28"/>
          <w:szCs w:val="28"/>
        </w:rPr>
        <w:t xml:space="preserve">0/2018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04/11</w:t>
      </w:r>
      <w:r w:rsidRPr="00580CBA">
        <w:rPr>
          <w:rFonts w:ascii="Times New Roman" w:hAnsi="Times New Roman" w:cs="Times New Roman"/>
          <w:i/>
          <w:sz w:val="28"/>
          <w:szCs w:val="28"/>
        </w:rPr>
        <w:t>/2018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2337"/>
        <w:gridCol w:w="3309"/>
        <w:gridCol w:w="3054"/>
        <w:gridCol w:w="1235"/>
      </w:tblGrid>
      <w:tr w:rsidR="006B7891" w:rsidTr="002D1307">
        <w:tc>
          <w:tcPr>
            <w:tcW w:w="2337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3309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54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gian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dự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1235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Tiến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độ</w:t>
            </w:r>
            <w:proofErr w:type="spellEnd"/>
          </w:p>
        </w:tc>
      </w:tr>
      <w:tr w:rsidR="006B7891" w:rsidRPr="00C721ED" w:rsidTr="002D1307">
        <w:tc>
          <w:tcPr>
            <w:tcW w:w="2337" w:type="dxa"/>
          </w:tcPr>
          <w:p w:rsidR="006B7891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Thùy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3309" w:type="dxa"/>
          </w:tcPr>
          <w:p w:rsidR="006B7891" w:rsidRDefault="006B7891" w:rsidP="002D13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java web Eclipse “Java EE IDE”.</w:t>
            </w:r>
          </w:p>
          <w:p w:rsidR="006B7891" w:rsidRPr="00C721ED" w:rsidRDefault="006B7891" w:rsidP="002D13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Tomcat.</w:t>
            </w:r>
          </w:p>
          <w:p w:rsidR="006B7891" w:rsidRPr="00C721ED" w:rsidRDefault="006B7891" w:rsidP="002D13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liệ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</w:t>
            </w: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let. </w:t>
            </w:r>
          </w:p>
        </w:tc>
        <w:tc>
          <w:tcPr>
            <w:tcW w:w="3054" w:type="dxa"/>
          </w:tcPr>
          <w:p w:rsidR="006B7891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29/10/2018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03/11/2018 (6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35" w:type="dxa"/>
          </w:tcPr>
          <w:p w:rsidR="006B7891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7891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</w:tr>
      <w:tr w:rsidR="006B7891" w:rsidRPr="00C721ED" w:rsidTr="002D1307">
        <w:tc>
          <w:tcPr>
            <w:tcW w:w="2337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Thùy</w:t>
            </w:r>
            <w:proofErr w:type="spellEnd"/>
          </w:p>
        </w:tc>
        <w:tc>
          <w:tcPr>
            <w:tcW w:w="3309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front-end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54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03/11/2018 (7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35" w:type="dxa"/>
          </w:tcPr>
          <w:p w:rsidR="006B7891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6B7891" w:rsidRPr="00C721ED" w:rsidTr="002D1307">
        <w:tc>
          <w:tcPr>
            <w:tcW w:w="2337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3309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diệ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front-</w:t>
            </w: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end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054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03/11/2018 (7 </w:t>
            </w:r>
            <w:proofErr w:type="spellStart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35" w:type="dxa"/>
          </w:tcPr>
          <w:p w:rsidR="006B7891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:rsidR="006B7891" w:rsidRDefault="006B7891" w:rsidP="006B789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B7891" w:rsidRDefault="006B7891" w:rsidP="006B789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B7891" w:rsidRDefault="006B7891" w:rsidP="006B789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Bảng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độ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tuần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02</w:t>
      </w:r>
    </w:p>
    <w:p w:rsidR="006B7891" w:rsidRPr="00580CBA" w:rsidRDefault="006B7891" w:rsidP="006B789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05/11</w:t>
      </w:r>
      <w:r w:rsidRPr="00580CBA">
        <w:rPr>
          <w:rFonts w:ascii="Times New Roman" w:hAnsi="Times New Roman" w:cs="Times New Roman"/>
          <w:i/>
          <w:sz w:val="28"/>
          <w:szCs w:val="28"/>
        </w:rPr>
        <w:t xml:space="preserve">/2018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11</w:t>
      </w:r>
      <w:r w:rsidRPr="00580CBA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</w:rPr>
        <w:t>11</w:t>
      </w:r>
      <w:r w:rsidRPr="00580CBA">
        <w:rPr>
          <w:rFonts w:ascii="Times New Roman" w:hAnsi="Times New Roman" w:cs="Times New Roman"/>
          <w:i/>
          <w:sz w:val="28"/>
          <w:szCs w:val="28"/>
        </w:rPr>
        <w:t>/2018</w:t>
      </w:r>
    </w:p>
    <w:tbl>
      <w:tblPr>
        <w:tblStyle w:val="TableGrid"/>
        <w:tblW w:w="9935" w:type="dxa"/>
        <w:jc w:val="center"/>
        <w:tblLook w:val="04A0" w:firstRow="1" w:lastRow="0" w:firstColumn="1" w:lastColumn="0" w:noHBand="0" w:noVBand="1"/>
      </w:tblPr>
      <w:tblGrid>
        <w:gridCol w:w="2337"/>
        <w:gridCol w:w="3309"/>
        <w:gridCol w:w="3054"/>
        <w:gridCol w:w="1235"/>
      </w:tblGrid>
      <w:tr w:rsidR="006B7891" w:rsidTr="002D1307">
        <w:trPr>
          <w:jc w:val="center"/>
        </w:trPr>
        <w:tc>
          <w:tcPr>
            <w:tcW w:w="2337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3309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54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gian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dự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1235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Tiến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độ</w:t>
            </w:r>
            <w:proofErr w:type="spellEnd"/>
          </w:p>
        </w:tc>
      </w:tr>
      <w:tr w:rsidR="006B7891" w:rsidRPr="00C721ED" w:rsidTr="002D1307">
        <w:trPr>
          <w:jc w:val="center"/>
        </w:trPr>
        <w:tc>
          <w:tcPr>
            <w:tcW w:w="2337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3309" w:type="dxa"/>
          </w:tcPr>
          <w:p w:rsidR="006B7891" w:rsidRPr="005A0C79" w:rsidRDefault="006B7891" w:rsidP="002D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054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18-11-2108</w:t>
            </w:r>
          </w:p>
        </w:tc>
        <w:tc>
          <w:tcPr>
            <w:tcW w:w="1235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6B7891" w:rsidRPr="00C721ED" w:rsidTr="002D1307">
        <w:trPr>
          <w:jc w:val="center"/>
        </w:trPr>
        <w:tc>
          <w:tcPr>
            <w:tcW w:w="2337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Thùy</w:t>
            </w:r>
            <w:proofErr w:type="spellEnd"/>
          </w:p>
        </w:tc>
        <w:tc>
          <w:tcPr>
            <w:tcW w:w="3309" w:type="dxa"/>
          </w:tcPr>
          <w:p w:rsidR="006B7891" w:rsidRPr="005A0C79" w:rsidRDefault="006B7891" w:rsidP="002D13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054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18-11-2108</w:t>
            </w:r>
          </w:p>
        </w:tc>
        <w:tc>
          <w:tcPr>
            <w:tcW w:w="1235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6B7891" w:rsidRPr="00C721ED" w:rsidTr="002D1307">
        <w:trPr>
          <w:jc w:val="center"/>
        </w:trPr>
        <w:tc>
          <w:tcPr>
            <w:tcW w:w="2337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3309" w:type="dxa"/>
          </w:tcPr>
          <w:p w:rsidR="006B7891" w:rsidRPr="005A0C79" w:rsidRDefault="006B7891" w:rsidP="002D13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054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:rsidR="006B7891" w:rsidRDefault="006B7891" w:rsidP="006B789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95AE7D" wp14:editId="7E53E133">
            <wp:simplePos x="0" y="0"/>
            <wp:positionH relativeFrom="column">
              <wp:posOffset>-542925</wp:posOffset>
            </wp:positionH>
            <wp:positionV relativeFrom="paragraph">
              <wp:posOffset>291465</wp:posOffset>
            </wp:positionV>
            <wp:extent cx="7134225" cy="57816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891" w:rsidRDefault="006B7891" w:rsidP="006B7891">
      <w:pPr>
        <w:rPr>
          <w:rFonts w:ascii="Times New Roman" w:hAnsi="Times New Roman" w:cs="Times New Roman"/>
          <w:b/>
          <w:sz w:val="32"/>
          <w:szCs w:val="28"/>
        </w:rPr>
      </w:pPr>
    </w:p>
    <w:p w:rsidR="006B7891" w:rsidRDefault="006B7891" w:rsidP="006B789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độ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tuần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03</w:t>
      </w:r>
    </w:p>
    <w:p w:rsidR="006B7891" w:rsidRPr="00580CBA" w:rsidRDefault="006B7891" w:rsidP="006B789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12/11</w:t>
      </w:r>
      <w:r w:rsidRPr="00580CBA">
        <w:rPr>
          <w:rFonts w:ascii="Times New Roman" w:hAnsi="Times New Roman" w:cs="Times New Roman"/>
          <w:i/>
          <w:sz w:val="28"/>
          <w:szCs w:val="28"/>
        </w:rPr>
        <w:t xml:space="preserve">/2018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18</w:t>
      </w:r>
      <w:r w:rsidRPr="00580CBA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</w:rPr>
        <w:t>11</w:t>
      </w:r>
      <w:r w:rsidRPr="00580CBA">
        <w:rPr>
          <w:rFonts w:ascii="Times New Roman" w:hAnsi="Times New Roman" w:cs="Times New Roman"/>
          <w:i/>
          <w:sz w:val="28"/>
          <w:szCs w:val="28"/>
        </w:rPr>
        <w:t>/2018</w:t>
      </w:r>
    </w:p>
    <w:tbl>
      <w:tblPr>
        <w:tblStyle w:val="TableGrid"/>
        <w:tblW w:w="9935" w:type="dxa"/>
        <w:jc w:val="center"/>
        <w:tblLook w:val="04A0" w:firstRow="1" w:lastRow="0" w:firstColumn="1" w:lastColumn="0" w:noHBand="0" w:noVBand="1"/>
      </w:tblPr>
      <w:tblGrid>
        <w:gridCol w:w="2337"/>
        <w:gridCol w:w="3309"/>
        <w:gridCol w:w="3054"/>
        <w:gridCol w:w="1235"/>
      </w:tblGrid>
      <w:tr w:rsidR="006B7891" w:rsidTr="002D1307">
        <w:trPr>
          <w:jc w:val="center"/>
        </w:trPr>
        <w:tc>
          <w:tcPr>
            <w:tcW w:w="2337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3309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54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gian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dự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1235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Tiến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độ</w:t>
            </w:r>
            <w:proofErr w:type="spellEnd"/>
          </w:p>
        </w:tc>
      </w:tr>
      <w:tr w:rsidR="006B7891" w:rsidRPr="00C721ED" w:rsidTr="002D1307">
        <w:trPr>
          <w:jc w:val="center"/>
        </w:trPr>
        <w:tc>
          <w:tcPr>
            <w:tcW w:w="2337" w:type="dxa"/>
            <w:vMerge w:val="restart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3309" w:type="dxa"/>
          </w:tcPr>
          <w:p w:rsidR="006B7891" w:rsidRPr="005A0C79" w:rsidRDefault="006B7891" w:rsidP="002D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C7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054" w:type="dxa"/>
            <w:vMerge w:val="restart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18-11-2108 </w:t>
            </w:r>
          </w:p>
        </w:tc>
        <w:tc>
          <w:tcPr>
            <w:tcW w:w="1235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B7891" w:rsidRPr="00C721ED" w:rsidTr="002D1307">
        <w:trPr>
          <w:jc w:val="center"/>
        </w:trPr>
        <w:tc>
          <w:tcPr>
            <w:tcW w:w="2337" w:type="dxa"/>
            <w:vMerge/>
          </w:tcPr>
          <w:p w:rsidR="006B7891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9" w:type="dxa"/>
          </w:tcPr>
          <w:p w:rsidR="006B7891" w:rsidRPr="005A0C79" w:rsidRDefault="006B7891" w:rsidP="002D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054" w:type="dxa"/>
            <w:vMerge/>
          </w:tcPr>
          <w:p w:rsidR="006B7891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6B7891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6B7891" w:rsidRPr="00C721ED" w:rsidTr="002D1307">
        <w:trPr>
          <w:jc w:val="center"/>
        </w:trPr>
        <w:tc>
          <w:tcPr>
            <w:tcW w:w="2337" w:type="dxa"/>
            <w:vMerge w:val="restart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Thùy</w:t>
            </w:r>
            <w:proofErr w:type="spellEnd"/>
          </w:p>
        </w:tc>
        <w:tc>
          <w:tcPr>
            <w:tcW w:w="3309" w:type="dxa"/>
          </w:tcPr>
          <w:p w:rsidR="006B7891" w:rsidRPr="005A0C79" w:rsidRDefault="006B7891" w:rsidP="002D13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054" w:type="dxa"/>
            <w:vMerge w:val="restart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18-11-2108 </w:t>
            </w:r>
          </w:p>
        </w:tc>
        <w:tc>
          <w:tcPr>
            <w:tcW w:w="1235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B7891" w:rsidRPr="00C721ED" w:rsidTr="002D1307">
        <w:trPr>
          <w:jc w:val="center"/>
        </w:trPr>
        <w:tc>
          <w:tcPr>
            <w:tcW w:w="2337" w:type="dxa"/>
            <w:vMerge/>
          </w:tcPr>
          <w:p w:rsidR="006B7891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9" w:type="dxa"/>
          </w:tcPr>
          <w:p w:rsidR="006B7891" w:rsidRDefault="006B7891" w:rsidP="002D13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54" w:type="dxa"/>
            <w:vMerge/>
          </w:tcPr>
          <w:p w:rsidR="006B7891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6B7891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</w:tbl>
    <w:p w:rsidR="006B7891" w:rsidRPr="0058477A" w:rsidRDefault="006B7891" w:rsidP="006B789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B7891" w:rsidRDefault="006B7891" w:rsidP="006B789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B7891" w:rsidRDefault="006B7891" w:rsidP="006B789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Bảng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độ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tuần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04</w:t>
      </w:r>
    </w:p>
    <w:p w:rsidR="006B7891" w:rsidRPr="00580CBA" w:rsidRDefault="006B7891" w:rsidP="006B789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00/11</w:t>
      </w:r>
      <w:r w:rsidRPr="00580CBA">
        <w:rPr>
          <w:rFonts w:ascii="Times New Roman" w:hAnsi="Times New Roman" w:cs="Times New Roman"/>
          <w:i/>
          <w:sz w:val="28"/>
          <w:szCs w:val="28"/>
        </w:rPr>
        <w:t xml:space="preserve">/2018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CB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80C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0</w:t>
      </w:r>
      <w:r w:rsidRPr="00580CBA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</w:rPr>
        <w:t>11</w:t>
      </w:r>
      <w:r w:rsidRPr="00580CBA">
        <w:rPr>
          <w:rFonts w:ascii="Times New Roman" w:hAnsi="Times New Roman" w:cs="Times New Roman"/>
          <w:i/>
          <w:sz w:val="28"/>
          <w:szCs w:val="28"/>
        </w:rPr>
        <w:t>/2018</w:t>
      </w:r>
    </w:p>
    <w:tbl>
      <w:tblPr>
        <w:tblStyle w:val="TableGrid"/>
        <w:tblW w:w="9935" w:type="dxa"/>
        <w:jc w:val="center"/>
        <w:tblLook w:val="04A0" w:firstRow="1" w:lastRow="0" w:firstColumn="1" w:lastColumn="0" w:noHBand="0" w:noVBand="1"/>
      </w:tblPr>
      <w:tblGrid>
        <w:gridCol w:w="2337"/>
        <w:gridCol w:w="3309"/>
        <w:gridCol w:w="3054"/>
        <w:gridCol w:w="1235"/>
      </w:tblGrid>
      <w:tr w:rsidR="006B7891" w:rsidTr="002D1307">
        <w:trPr>
          <w:jc w:val="center"/>
        </w:trPr>
        <w:tc>
          <w:tcPr>
            <w:tcW w:w="2337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3309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54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gian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dự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1235" w:type="dxa"/>
          </w:tcPr>
          <w:p w:rsidR="006B7891" w:rsidRPr="0058477A" w:rsidRDefault="006B7891" w:rsidP="002D130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Tiến</w:t>
            </w:r>
            <w:proofErr w:type="spellEnd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độ</w:t>
            </w:r>
            <w:proofErr w:type="spellEnd"/>
          </w:p>
        </w:tc>
      </w:tr>
      <w:tr w:rsidR="006B7891" w:rsidRPr="00C721ED" w:rsidTr="002D1307">
        <w:trPr>
          <w:jc w:val="center"/>
        </w:trPr>
        <w:tc>
          <w:tcPr>
            <w:tcW w:w="2337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3309" w:type="dxa"/>
          </w:tcPr>
          <w:p w:rsidR="006B7891" w:rsidRPr="005A0C79" w:rsidRDefault="006B7891" w:rsidP="002D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891" w:rsidRPr="00C721ED" w:rsidTr="002D1307">
        <w:trPr>
          <w:jc w:val="center"/>
        </w:trPr>
        <w:tc>
          <w:tcPr>
            <w:tcW w:w="2337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Thùy</w:t>
            </w:r>
            <w:proofErr w:type="spellEnd"/>
          </w:p>
        </w:tc>
        <w:tc>
          <w:tcPr>
            <w:tcW w:w="3309" w:type="dxa"/>
          </w:tcPr>
          <w:p w:rsidR="006B7891" w:rsidRPr="005A0C79" w:rsidRDefault="006B7891" w:rsidP="002D13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891" w:rsidRPr="00C721ED" w:rsidTr="002D1307">
        <w:trPr>
          <w:jc w:val="center"/>
        </w:trPr>
        <w:tc>
          <w:tcPr>
            <w:tcW w:w="2337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3309" w:type="dxa"/>
          </w:tcPr>
          <w:p w:rsidR="006B7891" w:rsidRPr="005A0C79" w:rsidRDefault="006B7891" w:rsidP="002D13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</w:tcPr>
          <w:p w:rsidR="006B7891" w:rsidRPr="00C721ED" w:rsidRDefault="006B7891" w:rsidP="002D13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6B7891" w:rsidRPr="00C721ED" w:rsidRDefault="006B7891" w:rsidP="002D1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7891" w:rsidRPr="0058477A" w:rsidRDefault="006B7891" w:rsidP="006B789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B7891" w:rsidRPr="0058477A" w:rsidRDefault="006B7891" w:rsidP="006B7891">
      <w:pPr>
        <w:rPr>
          <w:rFonts w:ascii="Times New Roman" w:hAnsi="Times New Roman" w:cs="Times New Roman"/>
          <w:b/>
          <w:sz w:val="32"/>
          <w:szCs w:val="28"/>
        </w:rPr>
      </w:pPr>
    </w:p>
    <w:p w:rsidR="0058477A" w:rsidRPr="006B7891" w:rsidRDefault="0058477A" w:rsidP="006B7891">
      <w:bookmarkStart w:id="0" w:name="_GoBack"/>
      <w:bookmarkEnd w:id="0"/>
    </w:p>
    <w:sectPr w:rsidR="0058477A" w:rsidRPr="006B78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DCC" w:rsidRDefault="00592DCC" w:rsidP="00200836">
      <w:pPr>
        <w:spacing w:after="0" w:line="240" w:lineRule="auto"/>
      </w:pPr>
      <w:r>
        <w:separator/>
      </w:r>
    </w:p>
  </w:endnote>
  <w:endnote w:type="continuationSeparator" w:id="0">
    <w:p w:rsidR="00592DCC" w:rsidRDefault="00592DCC" w:rsidP="0020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3919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51C3" w:rsidRDefault="006E5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8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E51C3" w:rsidRDefault="006E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DCC" w:rsidRDefault="00592DCC" w:rsidP="00200836">
      <w:pPr>
        <w:spacing w:after="0" w:line="240" w:lineRule="auto"/>
      </w:pPr>
      <w:r>
        <w:separator/>
      </w:r>
    </w:p>
  </w:footnote>
  <w:footnote w:type="continuationSeparator" w:id="0">
    <w:p w:rsidR="00592DCC" w:rsidRDefault="00592DCC" w:rsidP="00200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36" w:rsidRPr="006E51C3" w:rsidRDefault="00200836" w:rsidP="006E51C3">
    <w:pPr>
      <w:pStyle w:val="Header"/>
      <w:pBdr>
        <w:bottom w:val="single" w:sz="4" w:space="0" w:color="auto"/>
      </w:pBdr>
      <w:jc w:val="right"/>
      <w:rPr>
        <w:rFonts w:ascii="Times New Roman" w:hAnsi="Times New Roman" w:cs="Times New Roman"/>
        <w:b/>
        <w:i/>
        <w:color w:val="000000" w:themeColor="text1"/>
      </w:rPr>
    </w:pP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Nhóm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12: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Huỳnh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Văn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Thùy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–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Trần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Quang</w:t>
    </w:r>
    <w:proofErr w:type="spellEnd"/>
    <w:r w:rsidRPr="006E51C3">
      <w:rPr>
        <w:rFonts w:ascii="Times New Roman" w:hAnsi="Times New Roman" w:cs="Times New Roman"/>
        <w:b/>
        <w:i/>
        <w:color w:val="000000" w:themeColor="text1"/>
      </w:rPr>
      <w:t xml:space="preserve"> </w:t>
    </w:r>
    <w:proofErr w:type="spellStart"/>
    <w:r w:rsidRPr="006E51C3">
      <w:rPr>
        <w:rFonts w:ascii="Times New Roman" w:hAnsi="Times New Roman" w:cs="Times New Roman"/>
        <w:b/>
        <w:i/>
        <w:color w:val="000000" w:themeColor="text1"/>
      </w:rPr>
      <w:t>Tân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00AAB"/>
    <w:multiLevelType w:val="hybridMultilevel"/>
    <w:tmpl w:val="7990F8A8"/>
    <w:lvl w:ilvl="0" w:tplc="A93A8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83E4F"/>
    <w:multiLevelType w:val="hybridMultilevel"/>
    <w:tmpl w:val="5AA4A7D0"/>
    <w:lvl w:ilvl="0" w:tplc="E07C71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A7CEB"/>
    <w:multiLevelType w:val="hybridMultilevel"/>
    <w:tmpl w:val="C50AAA4E"/>
    <w:lvl w:ilvl="0" w:tplc="70E68C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DA"/>
    <w:rsid w:val="00002CAB"/>
    <w:rsid w:val="000742AA"/>
    <w:rsid w:val="00200836"/>
    <w:rsid w:val="00344C0F"/>
    <w:rsid w:val="003826CE"/>
    <w:rsid w:val="00580CBA"/>
    <w:rsid w:val="0058477A"/>
    <w:rsid w:val="00592DCC"/>
    <w:rsid w:val="005A0C79"/>
    <w:rsid w:val="005B549E"/>
    <w:rsid w:val="005D0ADA"/>
    <w:rsid w:val="00655392"/>
    <w:rsid w:val="006B7891"/>
    <w:rsid w:val="006C31AC"/>
    <w:rsid w:val="006E41AE"/>
    <w:rsid w:val="006E51C3"/>
    <w:rsid w:val="007B43E0"/>
    <w:rsid w:val="008F41B5"/>
    <w:rsid w:val="0096607D"/>
    <w:rsid w:val="00A073A4"/>
    <w:rsid w:val="00A82DF4"/>
    <w:rsid w:val="00A83729"/>
    <w:rsid w:val="00BA32C4"/>
    <w:rsid w:val="00C50449"/>
    <w:rsid w:val="00C721ED"/>
    <w:rsid w:val="00C770FA"/>
    <w:rsid w:val="00CF6A19"/>
    <w:rsid w:val="00D85305"/>
    <w:rsid w:val="00D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E3CD1-D90C-4D2A-B3FA-487D1441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36"/>
  </w:style>
  <w:style w:type="paragraph" w:styleId="Footer">
    <w:name w:val="footer"/>
    <w:basedOn w:val="Normal"/>
    <w:link w:val="FooterChar"/>
    <w:uiPriority w:val="99"/>
    <w:unhideWhenUsed/>
    <w:rsid w:val="002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36"/>
  </w:style>
  <w:style w:type="table" w:styleId="TableGrid">
    <w:name w:val="Table Grid"/>
    <w:basedOn w:val="TableNormal"/>
    <w:uiPriority w:val="39"/>
    <w:rsid w:val="0058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VanThuy</dc:creator>
  <cp:keywords/>
  <dc:description/>
  <cp:lastModifiedBy>VanThuy</cp:lastModifiedBy>
  <cp:revision>26</cp:revision>
  <dcterms:created xsi:type="dcterms:W3CDTF">2018-10-31T16:54:00Z</dcterms:created>
  <dcterms:modified xsi:type="dcterms:W3CDTF">2018-11-15T19:11:00Z</dcterms:modified>
</cp:coreProperties>
</file>