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Times New Roman" w:hAnsi="Times New Roman" w:eastAsia="Times New Roman" w:cs="Times New Roman"/>
          <w:b/>
        </w:rPr>
        <w:t>T?NG H?P FILE MART DATA V? REPORT C?N CHU?N H?A CHO C?C MODEL</w:t>
      </w:r>
    </w:p>
    <w:p>
      <w:r>
        <w:rPr>
          <w:rFonts w:ascii="Times New Roman" w:hAnsi="Times New Roman" w:eastAsia="Times New Roman" w:cs="Times New Roman"/>
          <w:b/>
        </w:rPr>
        <w:t>D? ?n HQTCSDL Stocks</w:t>
      </w:r>
    </w:p>
    <w:p>
      <w:r>
        <w:rPr>
          <w:rFonts w:ascii="Times New Roman" w:hAnsi="Times New Roman" w:eastAsia="Times New Roman" w:cs="Times New Roman"/>
        </w:rPr>
        <w:t>Ng?y t?o t?i li?u: 2026-06-02 17:30:50</w:t>
      </w:r>
    </w:p>
    <w:p>
      <w:r>
        <w:rPr>
          <w:rFonts w:ascii="Times New Roman" w:hAnsi="Times New Roman" w:eastAsia="Times New Roman" w:cs="Times New Roman"/>
        </w:rPr>
        <w:t>M?c ti?u c?a t?i li?u n?y l? th?ng nh?t c?c file ??u ra c?n c? cho t?ng model, ph?n bi?t file n?o l? mart data ch?nh ?? ??y l?n ClickHouse, file n?o l? report/metadata ph?c v? dashboard, v? file n?o ch? n?n gi? l?m artifact/debug.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1. Quy ??c ph?n lo?i file</w:t>
      </w:r>
    </w:p>
    <w:p>
      <w:r>
        <w:rPr>
          <w:rFonts w:ascii="Times New Roman" w:hAnsi="Times New Roman" w:eastAsia="Times New Roman" w:cs="Times New Roman"/>
        </w:rPr>
        <w:t>? Mart data ch?nh: file g?n, ?n ??nh, c? ? ngh?a nghi?p v? r? r?ng, n?n upload v?o stock_mart ?? web dashboard ??c tr?c ti?p.</w:t>
      </w:r>
    </w:p>
    <w:p>
      <w:r>
        <w:rPr>
          <w:rFonts w:ascii="Times New Roman" w:hAnsi="Times New Roman" w:eastAsia="Times New Roman" w:cs="Times New Roman"/>
        </w:rPr>
        <w:t>? Report/metadata: metrics, feature importance, prediction accuracy, backtest. N?n upload v?o c?c b?ng report chung nh? model_metrics, model_feature_importance, model_backtest_daily.</w:t>
      </w:r>
    </w:p>
    <w:p>
      <w:r>
        <w:rPr>
          <w:rFonts w:ascii="Times New Roman" w:hAnsi="Times New Roman" w:eastAsia="Times New Roman" w:cs="Times New Roman"/>
        </w:rPr>
        <w:t>? Training/debug artifact: file feature r?t l?n, file HTML, d? li?u raw copy. Kh?ng n?n l?m ngu?n dashboard ch?nh; ch? l?u ???ng d?n ho?c d?ng cho audit.</w:t>
      </w:r>
    </w:p>
    <w:p>
      <w:r>
        <w:rPr>
          <w:rFonts w:ascii="Times New Roman" w:hAnsi="Times New Roman" w:eastAsia="Times New Roman" w:cs="Times New Roman"/>
        </w:rPr>
        <w:t>? M?i file mart/report n?n c? th?m model_run_id, model_name v? created_at ?? truy v?t m?i l?n ch?y pipeline.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2. B?ng t?ng h?p nhanh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  <w:b/>
              </w:rPr>
              <w:t>Model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  <w:b/>
              </w:rPr>
              <w:t>B?i to?n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  <w:b/>
              </w:rPr>
              <w:t>File mart ch?nh c?n c?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  <w:b/>
              </w:rPr>
              <w:t>Nh?m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  <w:b/>
              </w:rPr>
              <w:t>Tr?ng th?i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Model1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D? b?o gi?/return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mart_model1_price_forecast.csv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Mart ch?nh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C?n b? sung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Model2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D? b?o future return 5 ng?y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mart_model2_future_return.csv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Mart ch?nh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C?n b? sung/chu?n h?a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Model3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T?n hi?u SELL/HOLD/BUY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mart_model3_trade_signal.csv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Mart ch?nh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C?n b? sung b?n g?n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Model4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V??t benchmark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mart_model4_benchmark_outperformance.csv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Mart ch?nh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C?n b? sung t?n mart + backtest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Model5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C?nh b?o r?i ro gi?m gi?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mart_model5_risk_alerts.csv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Mart ch?nh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?? c? mart_risk_alerts, c?n chu?n h?a t?n + th?m report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 w:cs="Times New Roman"/>
          <w:b/>
        </w:rPr>
        <w:t>3. Chi ti?t theo t?ng model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Model1 - Price Forecast / Return Forecast</w:t>
      </w:r>
    </w:p>
    <w:p>
      <w:r>
        <w:rPr>
          <w:rFonts w:ascii="Times New Roman" w:hAnsi="Times New Roman" w:eastAsia="Times New Roman" w:cs="Times New Roman"/>
        </w:rPr>
        <w:t>Hi?n ?? c? predictions.csv, prediction_accuracy.csv, feature_importance.csv, backtest.csv, backtest_sweep.csv, walk_forward_predictions.csv, walk_forward_fold_metrics.csv v? metrics.json.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  <w:b/>
              </w:rPr>
              <w:t>File c?n c?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  <w:b/>
              </w:rPr>
              <w:t>Lo?i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  <w:b/>
              </w:rPr>
              <w:t>B?ng ClickHouse ?? xu?t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  <w:b/>
              </w:rPr>
              <w:t>C?ch t?o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  <w:b/>
              </w:rPr>
              <w:t>C?t ch?nh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mart_model1_price_forecast.csv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Mart data ch?nh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stock_mart.mart_model1_price_forecast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T?o t? models/model1/reports/predictions.csv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model_run_id, prediction_date, target_date, symbol, real_close, predicted_close, actual_return, predicted_return, direction_correct, model_name, created_at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feature_importance.csv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Report/metadata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stock_mart.model_feature_importance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?? c?, ch? c?n upload chu?n k?m model_run_id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model_run_id, model_name, feature, importance, created_at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metrics.json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Report/metadata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stock_mart.model_metrics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?? c?, flatten JSON th?nh metric_name/metric_value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model_run_id, model_name, metric_name, metric_value, metric_json, created_at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backtest.csv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Report/backtest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stock_mart.model_backtest_daily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?? c?, upload theo ng?y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model_run_id, model_name, trading_date, selected_count, daily_return, benchmark_return, cumulative_return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backtest_sweep.csv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Report/backtest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stock_mart.model_backtest_sweep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?? c?, upload c?c c?u h?nh sweep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model_run_id, model_name, params_json, cumulative_return, hit_rate, sharpe_ratio</w:t>
            </w:r>
          </w:p>
        </w:tc>
      </w:tr>
    </w:tbl>
    <w:p>
      <w:r>
        <w:rPr>
          <w:rFonts w:ascii="Times New Roman" w:hAnsi="Times New Roman" w:eastAsia="Times New Roman" w:cs="Times New Roman"/>
          <w:i/>
        </w:rPr>
        <w:t>Ghi ch?: File mart m?i n?n l? b?n g?n h?n predictions.csv. Kh?ng n?n ??a to?n b? walk_forward_predictions.csv l?n dashboard ch?nh v? qu? l?n, ch? d?ng cho ph?n t?ch s?u ho?c audit.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Model2 - Future Return 5D Regression</w:t>
      </w:r>
    </w:p>
    <w:p>
      <w:r>
        <w:rPr>
          <w:rFonts w:ascii="Times New Roman" w:hAnsi="Times New Roman" w:eastAsia="Times New Roman" w:cs="Times New Roman"/>
        </w:rPr>
        <w:t>Hi?n c? prediction_error.csv, feature_importance.csv, backtest.csv, backtest_sweep.csv, metrics.json, insights.json v? model2_dashboard.html.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  <w:b/>
              </w:rPr>
              <w:t>File c?n c?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  <w:b/>
              </w:rPr>
              <w:t>Lo?i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  <w:b/>
              </w:rPr>
              <w:t>B?ng ClickHouse ?? xu?t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  <w:b/>
              </w:rPr>
              <w:t>C?ch t?o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  <w:b/>
              </w:rPr>
              <w:t>C?t ch?nh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mart_model2_future_return.csv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Mart data ch?nh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stock_mart.mart_model2_future_return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T?o ngay sau b??c predict. Kh?ng ch? l?y prediction_error.csv v? file hi?n t?i thi?u close, volume, encode_sector.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model_run_id, trading_date, symbol, close, volume, encode_sector, actual_future_return_5d, predicted_future_return_5d, prediction_error, abs_error, signal, model_name, created_at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prediction_error.csv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Evaluation detail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C? th? upload ph? ho?c d?ng t?o mart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?? c?, d?ng ?? debug sai s?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symbol, trading_date, actual_future_return_5d, predicted_future_return_5d, prediction_error, abs_error, signal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feature_importance.csv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Report/metadata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stock_mart.model_feature_importance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?? c?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model_run_id, model_name, feature, importance, created_at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metrics.json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Report/metadata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stock_mart.model_metrics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?? c?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mae, rmse, r2_score, mape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insights.json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Insight/report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stock_mart.model_metrics ho?c stock_mart.model_insights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?? c?, n?n l?u d?ng JSON/text cho web ??c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model_run_id, model_name, insight_key, insight_text/insight_json, created_at</w:t>
            </w:r>
          </w:p>
        </w:tc>
      </w:tr>
    </w:tbl>
    <w:p>
      <w:r>
        <w:rPr>
          <w:rFonts w:ascii="Times New Roman" w:hAnsi="Times New Roman" w:eastAsia="Times New Roman" w:cs="Times New Roman"/>
          <w:i/>
        </w:rPr>
        <w:t>Ghi ch?: Model2 c?n s?a code xu?t th?m mart compact. ??y l? file quan tr?ng nh?t ?? web show top m? c? expected return t?t.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Model3 - Trading Signal Classification</w:t>
      </w:r>
    </w:p>
    <w:p>
      <w:r>
        <w:rPr>
          <w:rFonts w:ascii="Times New Roman" w:hAnsi="Times New Roman" w:eastAsia="Times New Roman" w:cs="Times New Roman"/>
        </w:rPr>
        <w:t>Hi?n ?? c? predictions.csv r?t ??y ??, prediction_accuracy.csv, feature_importance.csv, backtest.csv, backtest_sweep.csv, metrics.json v? model3_dashboard.html.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  <w:b/>
              </w:rPr>
              <w:t>File c?n c?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  <w:b/>
              </w:rPr>
              <w:t>Lo?i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  <w:b/>
              </w:rPr>
              <w:t>B?ng ClickHouse ?? xu?t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  <w:b/>
              </w:rPr>
              <w:t>C?ch t?o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  <w:b/>
              </w:rPr>
              <w:t>C?t ch?nh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mart_model3_trade_signal.csv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Mart data ch?nh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stock_mart.mart_model3_trade_signal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T?o t? models/model3/reports/predictions.csv b?ng c?ch ch?n c?t quan tr?ng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model_run_id, trading_date, symbol, predicted_signal, adjusted_signal, sell_probability, hold_probability, buy_probability, signal_confidence, buy_sell_margin, actual_signal, is_correct, model_name, created_at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prediction_accuracy.csv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Evaluation detail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stock_mart.model_prediction_accuracy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?? c?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model_run_id, model_name, date, symbol, real_signal, predict_signal, is_correct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feature_importance.csv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Report/metadata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stock_mart.model_feature_importance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?? c?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model_run_id, model_name, feature, importance, created_at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backtest.csv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Report/backtest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stock_mart.model_backtest_daily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?? c?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daily_return, benchmark_return, cumulative_return, avg_buy_probability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backtest_sweep.csv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Report/backtest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stock_mart.model_backtest_sweep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?? c?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Top_K, Min_Buy_Probability, Hit_Rate, Sharpe_Ratio</w:t>
            </w:r>
          </w:p>
        </w:tc>
      </w:tr>
    </w:tbl>
    <w:p>
      <w:r>
        <w:rPr>
          <w:rFonts w:ascii="Times New Roman" w:hAnsi="Times New Roman" w:eastAsia="Times New Roman" w:cs="Times New Roman"/>
          <w:i/>
        </w:rPr>
        <w:t>Ghi ch?: predictions.csv c? nhi?u c?t k? thu?t n?n ph? h?p debug. Web ch?nh n?n d?ng mart_model3_trade_signal.csv ?? nh? v? nh?t qu?n.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Model4 - Benchmark Outperformance</w:t>
      </w:r>
    </w:p>
    <w:p>
      <w:r>
        <w:rPr>
          <w:rFonts w:ascii="Times New Roman" w:hAnsi="Times New Roman" w:eastAsia="Times New Roman" w:cs="Times New Roman"/>
        </w:rPr>
        <w:t>Hi?n c? benchmark_predictions.csv, benchmark_features.csv, feature_importance.csv v? benchmark_metrics.json. Ch?a c? backtest.csv/backtest_sweep.csv ri?ng cho chi?n l??c benchmark.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  <w:b/>
              </w:rPr>
              <w:t>File c?n c?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  <w:b/>
              </w:rPr>
              <w:t>Lo?i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  <w:b/>
              </w:rPr>
              <w:t>B?ng ClickHouse ?? xu?t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  <w:b/>
              </w:rPr>
              <w:t>C?ch t?o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  <w:b/>
              </w:rPr>
              <w:t>C?t ch?nh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mart_model4_benchmark_outperformance.csv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Mart data ch?nh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stock_mart.mart_model4_benchmark_outperformance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T?o t? models/model4/output/benchmark_predictions.csv, th?m model_run_id, model_name, created_at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model_run_id, trading_date, symbol, close, label, predicted_label, outperform_probability, prediction_correct, model_name, created_at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backtest.csv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Report/backtest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stock_mart.model_backtest_daily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C?n t?o m?i: m?i ng?y ch?n top K m? c? outperform_probability cao nh?t r?i t?nh return th?c t?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model_run_id, model_name, trading_date, selected_symbols, selected_count, daily_return, benchmark_return, cumulative_return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backtest_sweep.csv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Report/backtest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stock_mart.model_backtest_sweep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C?n t?o m?i: th? Top_K, min_probability, min_volume, transaction_cost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model_run_id, model_name, params_json, cumulative_return, hit_rate, sharpe_ratio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feature_importance.csv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Report/metadata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stock_mart.model_feature_importance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?? c?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model_run_id, model_name, feature, importance, created_at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benchmark_features.csv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Training/debug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Kh?ng n?n l? mart dashboard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Ch? d?ng audit/reproduce n?u c?n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Kh?ng upload v?o mart ch?nh v? r?t l?n v? l? training dataset</w:t>
            </w:r>
          </w:p>
        </w:tc>
      </w:tr>
    </w:tbl>
    <w:p>
      <w:r>
        <w:rPr>
          <w:rFonts w:ascii="Times New Roman" w:hAnsi="Times New Roman" w:eastAsia="Times New Roman" w:cs="Times New Roman"/>
          <w:i/>
        </w:rPr>
        <w:t>Ghi ch?: Upload hi?n t?i c?a model4 ?ang ??a prediction v?o database stock. N?n chuy?n d?n v? stock_mart ?? web ??c th?ng nh?t.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Model5 - Risk Alert Classification</w:t>
      </w:r>
    </w:p>
    <w:p>
      <w:r>
        <w:rPr>
          <w:rFonts w:ascii="Times New Roman" w:hAnsi="Times New Roman" w:eastAsia="Times New Roman" w:cs="Times New Roman"/>
        </w:rPr>
        <w:t>Hi?n c? risk_features.csv, risk_predictions.csv, risk_test_evaluation.csv, mart_risk_alerts.csv v? risk_metrics.json. ??y l? model c? mart g?n ho?n ch?nh nh?t.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  <w:b/>
              </w:rPr>
              <w:t>File c?n c?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  <w:b/>
              </w:rPr>
              <w:t>Lo?i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  <w:b/>
              </w:rPr>
              <w:t>B?ng ClickHouse ?? xu?t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  <w:b/>
              </w:rPr>
              <w:t>C?ch t?o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  <w:b/>
              </w:rPr>
              <w:t>C?t ch?nh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mart_model5_risk_alerts.csv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Mart data ch?nh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stock_mart.mart_model5_risk_alerts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C? th? ??i t?n/chu?n h?a t? mart_risk_alerts.csv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model_run_id, prediction_date, target_date, symbol, company_name, open, high, low, close, volume, return_5d, drawdown_20d, volatility_5d, volume_ratio_5_20, risk_probability, risk_label, model_name, created_at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feature_importance.csv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Report/metadata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stock_mart.model_feature_importance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C?n t?o m?i t? XGBoost feature_importances_ ho?c Logistic Regression coef_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model_run_id, model_name, feature, importance, created_at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backtest_risk_alerts.csv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Report/backtest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stock_mart.model_backtest_daily ho?c mart_model5_risk_backtest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C?n t?o m?i: group theo ng?y, ?o ch?t l??ng c?nh b?o high risk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prediction_date, risk_label, alert_count, actual_high_risk_count, precision_high_risk, recall_high_risk, avg_risk_probability, model_name, created_at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risk_test_evaluation.csv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Evaluation detail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C? th? upload ph?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?? c?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actual_risk_label, predicted_risk_label, risk_probability, prediction_correct, percentage_accuracy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risk_features.csv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Training/debug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Kh?ng n?n l? mart dashboard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?? c?, d?ng train/reproduce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Kh?ng upload l?m dashboard ch?nh v? l? training feature dataset r?t l?n</w:t>
            </w:r>
          </w:p>
        </w:tc>
      </w:tr>
    </w:tbl>
    <w:p>
      <w:r>
        <w:rPr>
          <w:rFonts w:ascii="Times New Roman" w:hAnsi="Times New Roman" w:eastAsia="Times New Roman" w:cs="Times New Roman"/>
          <w:i/>
        </w:rPr>
        <w:t>Ghi ch?: N?n chuy?n database model5 hi?n t?i t? stock_mart_model5_risk_prediction v? stock_mart ho?c t?o view trong stock_mart ?? web th?ng nh?t.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4. Mapping b?ng ClickHouse ?? xu?t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  <w:b/>
              </w:rPr>
              <w:t>B?ng ClickHouse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  <w:b/>
              </w:rPr>
              <w:t>File ngu?n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  <w:b/>
              </w:rPr>
              <w:t>M?c ??ch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stock_mart.mart_model1_price_forecast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mart_model1_price_forecast.csv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Dashboard d? b?o gi?/return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stock_mart.mart_model2_future_return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mart_model2_future_return.csv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Dashboard future return v? t?n hi?u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stock_mart.mart_model3_trade_signal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mart_model3_trade_signal.csv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Dashboard BUY/HOLD/SELL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stock_mart.mart_model4_benchmark_outperformance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mart_model4_benchmark_outperformance.csv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Dashboard m? c? kh? n?ng v??t benchmark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stock_mart.mart_model5_risk_alerts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mart_model5_risk_alerts.csv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Dashboard c?nh b?o r?i ro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stock_mart.model_metrics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metrics.json / *_metrics.json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Metrics t?ng quan c?a t?ng l?n train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stock_mart.model_feature_importance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feature_importance.csv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Feature importance chung cho m?i model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stock_mart.model_backtest_daily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backtest.csv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Hi?u qu? chi?n l??c theo ng?y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stock_mart.model_backtest_sweep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backtest_sweep.csv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</w:rPr>
              <w:t>So s?nh nhi?u b? tham s? backtest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 w:cs="Times New Roman"/>
          <w:b/>
        </w:rPr>
        <w:t>5. Checklist cho ng??i s?a code</w:t>
      </w:r>
    </w:p>
    <w:p>
      <w:r>
        <w:rPr>
          <w:rFonts w:ascii="Times New Roman" w:hAnsi="Times New Roman" w:eastAsia="Times New Roman" w:cs="Times New Roman"/>
        </w:rPr>
        <w:t>? Sau m?i l?n train, t?o model_run_id duy nh?t cho to?n b? output c?a model.</w:t>
      </w:r>
    </w:p>
    <w:p>
      <w:r>
        <w:rPr>
          <w:rFonts w:ascii="Times New Roman" w:hAnsi="Times New Roman" w:eastAsia="Times New Roman" w:cs="Times New Roman"/>
        </w:rPr>
        <w:t>? Kh?ng ?? web ??c tr?c ti?p predictions.csv r?t l?n n?u ?? c? mart_modelX_*.csv.</w:t>
      </w:r>
    </w:p>
    <w:p>
      <w:r>
        <w:rPr>
          <w:rFonts w:ascii="Times New Roman" w:hAnsi="Times New Roman" w:eastAsia="Times New Roman" w:cs="Times New Roman"/>
        </w:rPr>
        <w:t>? C?c file mart ch?nh upload v?o database stock_mart, kh?ng upload l?n v?o stock_dw ho?c stock_staging.</w:t>
      </w:r>
    </w:p>
    <w:p>
      <w:r>
        <w:rPr>
          <w:rFonts w:ascii="Times New Roman" w:hAnsi="Times New Roman" w:eastAsia="Times New Roman" w:cs="Times New Roman"/>
        </w:rPr>
        <w:t>? metrics.json n?n flatten th?nh b?ng model_metrics; n?u metric l? matrix/list th? l?u th?m metric_json.</w:t>
      </w:r>
    </w:p>
    <w:p>
      <w:r>
        <w:rPr>
          <w:rFonts w:ascii="Times New Roman" w:hAnsi="Times New Roman" w:eastAsia="Times New Roman" w:cs="Times New Roman"/>
        </w:rPr>
        <w:t>? feature_importance.csv c?a m?i model n?n th?ng nh?t c?t: model_run_id, model_name, feature, importance, created_at.</w:t>
      </w:r>
    </w:p>
    <w:p>
      <w:r>
        <w:rPr>
          <w:rFonts w:ascii="Times New Roman" w:hAnsi="Times New Roman" w:eastAsia="Times New Roman" w:cs="Times New Roman"/>
        </w:rPr>
        <w:t>? HTML dashboard c?a model2/model3 ch? n?n coi l? artifact, ClickHouse ch? c?n l?u ???ng d?n n?u c?n.</w:t>
      </w:r>
    </w:p>
    <w:p>
      <w:r>
        <w:rPr>
          <w:rFonts w:ascii="Times New Roman" w:hAnsi="Times New Roman" w:eastAsia="Times New Roman" w:cs="Times New Roman"/>
        </w:rPr>
        <w:t>? Training feature files nh? risk_features.csv, benchmark_features.csv kh?ng d?ng l?m dashboard ch?nh.</w:t>
      </w:r>
    </w:p>
    <w:sectPr>
      <w:pgSz w:w="11906" w:h="16838"/>
      <w:pgMar w:top="1440" w:right="1000" w:bottom="144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 w:eastAsia="Times New Roman" w:cs="Times New Roman"/>
      <w:sz w:val="24"/>
    </w:rPr>
  </w:style>
  <w:style w:type="paragraph" w:styleId="Title">
    <w:name w:val="Title"/>
    <w:basedOn w:val="Normal"/>
    <w:rPr>
      <w:rFonts w:ascii="Times New Roman" w:hAnsi="Times New Roman" w:eastAsia="Times New Roman" w:cs="Times New Roman"/>
      <w:b/>
      <w:sz w:val="32"/>
    </w:rPr>
  </w:style>
  <w:style w:type="paragraph" w:styleId="Heading1">
    <w:name w:val="heading 1"/>
    <w:basedOn w:val="Normal"/>
    <w:pPr>
      <w:spacing w:before="240" w:after="120"/>
    </w:pPr>
    <w:rPr>
      <w:rFonts w:ascii="Times New Roman" w:hAnsi="Times New Roman" w:eastAsia="Times New Roman" w:cs="Times New Roman"/>
      <w:b/>
      <w:sz w:val="28"/>
    </w:rPr>
  </w:style>
  <w:style w:type="paragraph" w:styleId="Heading2">
    <w:name w:val="heading 2"/>
    <w:basedOn w:val="Normal"/>
    <w:pPr>
      <w:spacing w:before="180" w:after="80"/>
    </w:pPr>
    <w:rPr>
      <w:rFonts w:ascii="Times New Roman" w:hAnsi="Times New Roman" w:eastAsia="Times New Roman" w:cs="Times New Roman"/>
      <w:b/>
      <w:sz w:val="26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
</file>