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688C4FD" w:rsidP="3688C4FD" w:rsidRDefault="3688C4FD" w14:paraId="3C55C9D9" w14:textId="0CA19F5F">
      <w:pPr>
        <w:pStyle w:val="NoSpacing"/>
        <w:ind w:left="-1440"/>
      </w:pPr>
      <w:bookmarkStart w:name="_Int_klZVTt4m" w:id="1461354966"/>
      <w:r>
        <w:drawing>
          <wp:inline wp14:editId="668FC80E" wp14:anchorId="291A8143">
            <wp:extent cx="7772400" cy="2526030"/>
            <wp:effectExtent l="0" t="0" r="0" b="0"/>
            <wp:docPr id="2022523231" name="" title="Decorative header edge to edge image with graphic representation of leaf and fig"/>
            <wp:cNvGraphicFramePr>
              <a:graphicFrameLocks noChangeAspect="1"/>
            </wp:cNvGraphicFramePr>
            <a:graphic>
              <a:graphicData uri="http://schemas.openxmlformats.org/drawingml/2006/picture">
                <pic:pic>
                  <pic:nvPicPr>
                    <pic:cNvPr id="0" name=""/>
                    <pic:cNvPicPr/>
                  </pic:nvPicPr>
                  <pic:blipFill>
                    <a:blip r:embed="R7941585b136b43c8">
                      <a:extLst>
                        <a:ext xmlns:a="http://schemas.openxmlformats.org/drawingml/2006/main" uri="{28A0092B-C50C-407E-A947-70E740481C1C}">
                          <a14:useLocalDpi val="0"/>
                        </a:ext>
                      </a:extLst>
                    </a:blip>
                    <a:stretch>
                      <a:fillRect/>
                    </a:stretch>
                  </pic:blipFill>
                  <pic:spPr>
                    <a:xfrm>
                      <a:off x="0" y="0"/>
                      <a:ext cx="7772400" cy="2526030"/>
                    </a:xfrm>
                    <a:prstGeom prst="rect">
                      <a:avLst/>
                    </a:prstGeom>
                  </pic:spPr>
                </pic:pic>
              </a:graphicData>
            </a:graphic>
          </wp:inline>
        </w:drawing>
      </w:r>
      <w:bookmarkEnd w:id="1461354966"/>
    </w:p>
    <w:p w:rsidR="00D03AC1" w:rsidP="3688C4FD" w:rsidRDefault="009D2B19" w14:paraId="19EF826C" w14:textId="429FCD7A">
      <w:pPr>
        <w:pStyle w:val="Title"/>
      </w:pPr>
      <w:r w:rsidR="3688C4FD">
        <w:rPr/>
        <w:t xml:space="preserve">        ChatGPT Prompts:</w:t>
      </w:r>
    </w:p>
    <w:p w:rsidR="3688C4FD" w:rsidP="3688C4FD" w:rsidRDefault="3688C4FD" w14:paraId="1999DDA5" w14:textId="0DABF870">
      <w:pPr>
        <w:pStyle w:val="Heading1"/>
        <w:rPr>
          <w:rFonts w:ascii="Bookman Old Style" w:hAnsi="Bookman Old Style" w:eastAsia="Bookman Old Style" w:cs="Bookman Old Style"/>
          <w:sz w:val="44"/>
          <w:szCs w:val="44"/>
        </w:rPr>
      </w:pPr>
      <w:r w:rsidRPr="3688C4FD" w:rsidR="3688C4FD">
        <w:rPr>
          <w:rFonts w:ascii="Bookman Old Style" w:hAnsi="Bookman Old Style" w:eastAsia="Bookman Old Style" w:cs="Bookman Old Style"/>
          <w:sz w:val="44"/>
          <w:szCs w:val="44"/>
        </w:rPr>
        <w:t xml:space="preserve">My </w:t>
      </w:r>
      <w:r w:rsidRPr="3688C4FD" w:rsidR="3688C4FD">
        <w:rPr>
          <w:rFonts w:ascii="Bookman Old Style" w:hAnsi="Bookman Old Style" w:eastAsia="Bookman Old Style" w:cs="Bookman Old Style"/>
          <w:sz w:val="44"/>
          <w:szCs w:val="44"/>
        </w:rPr>
        <w:t>Prompt</w:t>
      </w:r>
      <w:r w:rsidRPr="3688C4FD" w:rsidR="3688C4FD">
        <w:rPr>
          <w:rFonts w:ascii="Bookman Old Style" w:hAnsi="Bookman Old Style" w:eastAsia="Bookman Old Style" w:cs="Bookman Old Style"/>
          <w:sz w:val="44"/>
          <w:szCs w:val="44"/>
        </w:rPr>
        <w:t xml:space="preserve">: </w:t>
      </w:r>
    </w:p>
    <w:p w:rsidR="3688C4FD" w:rsidP="3688C4FD" w:rsidRDefault="3688C4FD" w14:paraId="4FC95EE0" w14:textId="294CB834">
      <w:pPr>
        <w:pStyle w:val="Normal"/>
      </w:pPr>
    </w:p>
    <w:p w:rsidR="3688C4FD" w:rsidP="3688C4FD" w:rsidRDefault="3688C4FD" w14:paraId="4AB7A1C0" w14:textId="2F4CEE90">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3688C4FD" w:rsidR="3688C4FD">
        <w:rPr>
          <w:b w:val="0"/>
          <w:bCs w:val="0"/>
          <w:i w:val="0"/>
          <w:iCs w:val="0"/>
          <w:noProof w:val="0"/>
          <w:sz w:val="28"/>
          <w:szCs w:val="28"/>
          <w:lang w:val="en-US"/>
        </w:rPr>
        <w:t>Now I am thinking a simple approach for OTP when user click otp login it will send a random otp with my mail after I gave that number in token from, I will allow to login</w:t>
      </w:r>
    </w:p>
    <w:p w:rsidR="3688C4FD" w:rsidP="3688C4FD" w:rsidRDefault="3688C4FD" w14:paraId="2477F980" w14:textId="77DD968A">
      <w:pPr>
        <w:pStyle w:val="Normal"/>
        <w:rPr>
          <w:b w:val="0"/>
          <w:bCs w:val="0"/>
          <w:i w:val="0"/>
          <w:iCs w:val="0"/>
          <w:noProof w:val="0"/>
          <w:lang w:val="en-US"/>
        </w:rPr>
      </w:pPr>
    </w:p>
    <w:p w:rsidR="3688C4FD" w:rsidP="3688C4FD" w:rsidRDefault="3688C4FD" w14:paraId="646C0562" w14:textId="62FB4915">
      <w:pPr>
        <w:pStyle w:val="Heading1"/>
        <w:rPr>
          <w:rFonts w:ascii="Calibri" w:hAnsi="Calibri" w:eastAsia="Calibri" w:cs="Calibri"/>
          <w:b w:val="0"/>
          <w:bCs w:val="0"/>
          <w:i w:val="0"/>
          <w:iCs w:val="0"/>
          <w:caps w:val="0"/>
          <w:smallCaps w:val="0"/>
          <w:noProof w:val="0"/>
          <w:color w:val="00B050"/>
          <w:sz w:val="48"/>
          <w:szCs w:val="48"/>
          <w:highlight w:val="green"/>
          <w:lang w:val="en-US"/>
        </w:rPr>
      </w:pPr>
      <w:r w:rsidRPr="3688C4FD" w:rsidR="3688C4FD">
        <w:rPr>
          <w:noProof w:val="0"/>
          <w:color w:val="00B050"/>
          <w:lang w:val="en-US"/>
        </w:rPr>
        <w:t>ChatGPT Answer:</w:t>
      </w:r>
      <w:r w:rsidRPr="3688C4FD" w:rsidR="3688C4FD">
        <w:rPr>
          <w:noProof w:val="0"/>
          <w:color w:val="00B050"/>
          <w:lang w:val="en-US"/>
        </w:rPr>
        <w:t xml:space="preserve"> </w:t>
      </w:r>
    </w:p>
    <w:p w:rsidR="3688C4FD" w:rsidP="3688C4FD" w:rsidRDefault="3688C4FD" w14:paraId="35B4B283" w14:textId="6E9C2A00">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3688C4FD" w:rsidR="3688C4FD">
        <w:rPr>
          <w:b w:val="0"/>
          <w:bCs w:val="0"/>
          <w:i w:val="0"/>
          <w:iCs w:val="0"/>
          <w:noProof w:val="0"/>
          <w:lang w:val="en-US"/>
        </w:rPr>
        <w:t xml:space="preserve">Sending a random OTP to the user's email for OTP-based login is a valid and simple approach. </w:t>
      </w:r>
      <w:r w:rsidRPr="3688C4FD" w:rsidR="3688C4FD">
        <w:rPr>
          <w:b w:val="0"/>
          <w:bCs w:val="0"/>
          <w:i w:val="0"/>
          <w:iCs w:val="0"/>
          <w:noProof w:val="0"/>
          <w:lang w:val="en-US"/>
        </w:rPr>
        <w:t>Here's a step-by-step guide on how to implement this approach in your Django project:</w:t>
      </w:r>
    </w:p>
    <w:p w:rsidR="3688C4FD" w:rsidP="3688C4FD" w:rsidRDefault="3688C4FD" w14:paraId="268EDE28" w14:textId="410855EB">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05A43E96" w14:textId="063CA263">
      <w:pPr>
        <w:pStyle w:val="Normal"/>
        <w:rPr>
          <w:b w:val="0"/>
          <w:bCs w:val="0"/>
          <w:i w:val="0"/>
          <w:iCs w:val="0"/>
          <w:noProof w:val="0"/>
          <w:lang w:val="en-US"/>
        </w:rPr>
      </w:pPr>
      <w:r w:rsidRPr="3688C4FD" w:rsidR="3688C4FD">
        <w:rPr>
          <w:b w:val="0"/>
          <w:bCs w:val="0"/>
          <w:i w:val="0"/>
          <w:iCs w:val="0"/>
          <w:noProof w:val="0"/>
          <w:lang w:val="en-US"/>
        </w:rPr>
        <w:t>**Step 1: Set Up Email Configuration**</w:t>
      </w:r>
    </w:p>
    <w:p w:rsidR="3688C4FD" w:rsidP="3688C4FD" w:rsidRDefault="3688C4FD" w14:paraId="50206642" w14:textId="705BF3C6">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05153855" w14:textId="0B9A6AE5">
      <w:pPr>
        <w:pStyle w:val="Normal"/>
        <w:rPr>
          <w:b w:val="0"/>
          <w:bCs w:val="0"/>
          <w:i w:val="0"/>
          <w:iCs w:val="0"/>
          <w:noProof w:val="0"/>
          <w:lang w:val="en-US"/>
        </w:rPr>
      </w:pPr>
      <w:r w:rsidRPr="3688C4FD" w:rsidR="3688C4FD">
        <w:rPr>
          <w:b w:val="0"/>
          <w:bCs w:val="0"/>
          <w:i w:val="0"/>
          <w:iCs w:val="0"/>
          <w:noProof w:val="0"/>
          <w:lang w:val="en-US"/>
        </w:rPr>
        <w:t>First, make sure you have configured email settings in your Django project's settings file (settings.py). You can use Django's built-in email configuration or third-party packages like `sendgrid`, `smtp`, etc. For example, you can configure Gmail for sending emails:</w:t>
      </w:r>
    </w:p>
    <w:p w:rsidR="3688C4FD" w:rsidP="3688C4FD" w:rsidRDefault="3688C4FD" w14:paraId="53869CD5" w14:textId="603E7E44">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38B9613F" w14:textId="54DAD722">
      <w:pPr>
        <w:pStyle w:val="Normal"/>
        <w:rPr>
          <w:b w:val="0"/>
          <w:bCs w:val="0"/>
          <w:i w:val="0"/>
          <w:iCs w:val="0"/>
          <w:noProof w:val="0"/>
          <w:lang w:val="en-US"/>
        </w:rPr>
      </w:pPr>
      <w:r w:rsidRPr="3688C4FD" w:rsidR="3688C4FD">
        <w:rPr>
          <w:b w:val="0"/>
          <w:bCs w:val="0"/>
          <w:i w:val="0"/>
          <w:iCs w:val="0"/>
          <w:noProof w:val="0"/>
          <w:lang w:val="en-US"/>
        </w:rPr>
        <w:t>```python</w:t>
      </w:r>
    </w:p>
    <w:p w:rsidR="3688C4FD" w:rsidP="3688C4FD" w:rsidRDefault="3688C4FD" w14:paraId="5A886695" w14:textId="2A8ACA5D">
      <w:pPr>
        <w:pStyle w:val="Normal"/>
      </w:pPr>
      <w:r w:rsidRPr="3688C4FD" w:rsidR="3688C4FD">
        <w:rPr>
          <w:b w:val="0"/>
          <w:bCs w:val="0"/>
          <w:i w:val="0"/>
          <w:iCs w:val="0"/>
          <w:noProof w:val="0"/>
          <w:lang w:val="en-US"/>
        </w:rPr>
        <w:t># settings.py</w:t>
      </w:r>
    </w:p>
    <w:p w:rsidR="3688C4FD" w:rsidP="3688C4FD" w:rsidRDefault="3688C4FD" w14:paraId="292CF3BE" w14:textId="3E15E9DF">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6029B189" w14:textId="75B91C47">
      <w:pPr>
        <w:pStyle w:val="Normal"/>
      </w:pPr>
      <w:r w:rsidRPr="3688C4FD" w:rsidR="3688C4FD">
        <w:rPr>
          <w:b w:val="0"/>
          <w:bCs w:val="0"/>
          <w:i w:val="0"/>
          <w:iCs w:val="0"/>
          <w:noProof w:val="0"/>
          <w:lang w:val="en-US"/>
        </w:rPr>
        <w:t>EMAIL_BACKEND = '</w:t>
      </w:r>
      <w:r w:rsidRPr="3688C4FD" w:rsidR="3688C4FD">
        <w:rPr>
          <w:b w:val="0"/>
          <w:bCs w:val="0"/>
          <w:i w:val="0"/>
          <w:iCs w:val="0"/>
          <w:noProof w:val="0"/>
          <w:lang w:val="en-US"/>
        </w:rPr>
        <w:t>django.core.mail.backends.smtp.EmailBackend</w:t>
      </w:r>
      <w:r w:rsidRPr="3688C4FD" w:rsidR="3688C4FD">
        <w:rPr>
          <w:b w:val="0"/>
          <w:bCs w:val="0"/>
          <w:i w:val="0"/>
          <w:iCs w:val="0"/>
          <w:noProof w:val="0"/>
          <w:lang w:val="en-US"/>
        </w:rPr>
        <w:t>'</w:t>
      </w:r>
    </w:p>
    <w:p w:rsidR="3688C4FD" w:rsidP="3688C4FD" w:rsidRDefault="3688C4FD" w14:paraId="04434D60" w14:textId="402B3046">
      <w:pPr>
        <w:pStyle w:val="Normal"/>
      </w:pPr>
      <w:r w:rsidRPr="3688C4FD" w:rsidR="3688C4FD">
        <w:rPr>
          <w:b w:val="0"/>
          <w:bCs w:val="0"/>
          <w:i w:val="0"/>
          <w:iCs w:val="0"/>
          <w:noProof w:val="0"/>
          <w:lang w:val="en-US"/>
        </w:rPr>
        <w:t>EMAIL_HOST = 'smtp.gmail.com'</w:t>
      </w:r>
    </w:p>
    <w:p w:rsidR="3688C4FD" w:rsidP="3688C4FD" w:rsidRDefault="3688C4FD" w14:paraId="59DE38FD" w14:textId="40E510A9">
      <w:pPr>
        <w:pStyle w:val="Normal"/>
      </w:pPr>
      <w:r w:rsidRPr="3688C4FD" w:rsidR="3688C4FD">
        <w:rPr>
          <w:b w:val="0"/>
          <w:bCs w:val="0"/>
          <w:i w:val="0"/>
          <w:iCs w:val="0"/>
          <w:noProof w:val="0"/>
          <w:lang w:val="en-US"/>
        </w:rPr>
        <w:t>EMAIL_PORT = 587</w:t>
      </w:r>
    </w:p>
    <w:p w:rsidR="3688C4FD" w:rsidP="3688C4FD" w:rsidRDefault="3688C4FD" w14:paraId="7D68F1F1" w14:textId="4EB264C6">
      <w:pPr>
        <w:pStyle w:val="Normal"/>
      </w:pPr>
      <w:r w:rsidRPr="3688C4FD" w:rsidR="3688C4FD">
        <w:rPr>
          <w:b w:val="0"/>
          <w:bCs w:val="0"/>
          <w:i w:val="0"/>
          <w:iCs w:val="0"/>
          <w:noProof w:val="0"/>
          <w:lang w:val="en-US"/>
        </w:rPr>
        <w:t>EMAIL_USE_TLS = True</w:t>
      </w:r>
    </w:p>
    <w:p w:rsidR="3688C4FD" w:rsidP="3688C4FD" w:rsidRDefault="3688C4FD" w14:paraId="4A056D5C" w14:textId="13BFF58D">
      <w:pPr>
        <w:pStyle w:val="Normal"/>
      </w:pPr>
      <w:r w:rsidRPr="3688C4FD" w:rsidR="3688C4FD">
        <w:rPr>
          <w:b w:val="0"/>
          <w:bCs w:val="0"/>
          <w:i w:val="0"/>
          <w:iCs w:val="0"/>
          <w:noProof w:val="0"/>
          <w:lang w:val="en-US"/>
        </w:rPr>
        <w:t>EMAIL_HOST_USER = '</w:t>
      </w:r>
      <w:r w:rsidRPr="3688C4FD" w:rsidR="3688C4FD">
        <w:rPr>
          <w:b w:val="0"/>
          <w:bCs w:val="0"/>
          <w:i w:val="0"/>
          <w:iCs w:val="0"/>
          <w:noProof w:val="0"/>
          <w:lang w:val="en-US"/>
        </w:rPr>
        <w:t>your_email@gmail.com</w:t>
      </w:r>
      <w:r w:rsidRPr="3688C4FD" w:rsidR="3688C4FD">
        <w:rPr>
          <w:b w:val="0"/>
          <w:bCs w:val="0"/>
          <w:i w:val="0"/>
          <w:iCs w:val="0"/>
          <w:noProof w:val="0"/>
          <w:lang w:val="en-US"/>
        </w:rPr>
        <w:t>'</w:t>
      </w:r>
    </w:p>
    <w:p w:rsidR="3688C4FD" w:rsidP="3688C4FD" w:rsidRDefault="3688C4FD" w14:paraId="3D89FBAC" w14:textId="6370F630">
      <w:pPr>
        <w:pStyle w:val="Normal"/>
      </w:pPr>
      <w:r w:rsidRPr="3688C4FD" w:rsidR="3688C4FD">
        <w:rPr>
          <w:b w:val="0"/>
          <w:bCs w:val="0"/>
          <w:i w:val="0"/>
          <w:iCs w:val="0"/>
          <w:noProof w:val="0"/>
          <w:lang w:val="en-US"/>
        </w:rPr>
        <w:t>EMAIL_HOST_PASSWORD = '</w:t>
      </w:r>
      <w:r w:rsidRPr="3688C4FD" w:rsidR="3688C4FD">
        <w:rPr>
          <w:b w:val="0"/>
          <w:bCs w:val="0"/>
          <w:i w:val="0"/>
          <w:iCs w:val="0"/>
          <w:noProof w:val="0"/>
          <w:lang w:val="en-US"/>
        </w:rPr>
        <w:t>your_email_password</w:t>
      </w:r>
      <w:r w:rsidRPr="3688C4FD" w:rsidR="3688C4FD">
        <w:rPr>
          <w:b w:val="0"/>
          <w:bCs w:val="0"/>
          <w:i w:val="0"/>
          <w:iCs w:val="0"/>
          <w:noProof w:val="0"/>
          <w:lang w:val="en-US"/>
        </w:rPr>
        <w:t>'</w:t>
      </w:r>
    </w:p>
    <w:p w:rsidR="3688C4FD" w:rsidP="3688C4FD" w:rsidRDefault="3688C4FD" w14:paraId="74013F26" w14:textId="4FA37E51">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3688C4FD" w:rsidP="3688C4FD" w:rsidRDefault="3688C4FD" w14:paraId="59B869C7" w14:textId="505B872E">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75A7F169" w14:textId="0DCE7772">
      <w:pPr>
        <w:pStyle w:val="Normal"/>
        <w:rPr>
          <w:b w:val="0"/>
          <w:bCs w:val="0"/>
          <w:i w:val="0"/>
          <w:iCs w:val="0"/>
          <w:noProof w:val="0"/>
          <w:lang w:val="en-US"/>
        </w:rPr>
      </w:pPr>
      <w:r w:rsidRPr="3688C4FD" w:rsidR="3688C4FD">
        <w:rPr>
          <w:b w:val="0"/>
          <w:bCs w:val="0"/>
          <w:i w:val="0"/>
          <w:iCs w:val="0"/>
          <w:noProof w:val="0"/>
          <w:lang w:val="en-US"/>
        </w:rPr>
        <w:t>**Step 2: Generate and Send OTP via Email**</w:t>
      </w:r>
    </w:p>
    <w:p w:rsidR="3688C4FD" w:rsidP="3688C4FD" w:rsidRDefault="3688C4FD" w14:paraId="316B3301" w14:textId="39C51D36">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318170DC" w14:textId="35217C0B">
      <w:pPr>
        <w:pStyle w:val="Normal"/>
        <w:rPr>
          <w:b w:val="0"/>
          <w:bCs w:val="0"/>
          <w:i w:val="0"/>
          <w:iCs w:val="0"/>
          <w:noProof w:val="0"/>
          <w:lang w:val="en-US"/>
        </w:rPr>
      </w:pPr>
      <w:r w:rsidRPr="3688C4FD" w:rsidR="3688C4FD">
        <w:rPr>
          <w:b w:val="0"/>
          <w:bCs w:val="0"/>
          <w:i w:val="0"/>
          <w:iCs w:val="0"/>
          <w:noProof w:val="0"/>
          <w:lang w:val="en-US"/>
        </w:rPr>
        <w:t>In your OTP login view, you can generate a random OTP, send it to the user's email, and store it in the user's session for later verification:</w:t>
      </w:r>
    </w:p>
    <w:p w:rsidR="3688C4FD" w:rsidP="3688C4FD" w:rsidRDefault="3688C4FD" w14:paraId="5B724EF8" w14:textId="43BC68DA">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7FEF11B3" w14:textId="2AB40E6F">
      <w:pPr>
        <w:pStyle w:val="Normal"/>
        <w:rPr>
          <w:b w:val="0"/>
          <w:bCs w:val="0"/>
          <w:i w:val="0"/>
          <w:iCs w:val="0"/>
          <w:noProof w:val="0"/>
          <w:lang w:val="en-US"/>
        </w:rPr>
      </w:pPr>
      <w:r w:rsidRPr="3688C4FD" w:rsidR="3688C4FD">
        <w:rPr>
          <w:b w:val="0"/>
          <w:bCs w:val="0"/>
          <w:i w:val="0"/>
          <w:iCs w:val="0"/>
          <w:noProof w:val="0"/>
          <w:lang w:val="en-US"/>
        </w:rPr>
        <w:t>```python</w:t>
      </w:r>
    </w:p>
    <w:p w:rsidR="3688C4FD" w:rsidP="3688C4FD" w:rsidRDefault="3688C4FD" w14:paraId="3D67A64F" w14:textId="0C1CE82B">
      <w:pPr>
        <w:pStyle w:val="Normal"/>
        <w:rPr>
          <w:b w:val="0"/>
          <w:bCs w:val="0"/>
          <w:i w:val="0"/>
          <w:iCs w:val="0"/>
          <w:noProof w:val="0"/>
          <w:lang w:val="en-US"/>
        </w:rPr>
      </w:pPr>
      <w:r w:rsidRPr="3688C4FD" w:rsidR="3688C4FD">
        <w:rPr>
          <w:b w:val="0"/>
          <w:bCs w:val="0"/>
          <w:i w:val="0"/>
          <w:iCs w:val="0"/>
          <w:noProof w:val="0"/>
          <w:lang w:val="en-US"/>
        </w:rPr>
        <w:t xml:space="preserve">from </w:t>
      </w:r>
      <w:r w:rsidRPr="3688C4FD" w:rsidR="3688C4FD">
        <w:rPr>
          <w:b w:val="0"/>
          <w:bCs w:val="0"/>
          <w:i w:val="0"/>
          <w:iCs w:val="0"/>
          <w:noProof w:val="0"/>
          <w:lang w:val="en-US"/>
        </w:rPr>
        <w:t>django.contrib.auth.models</w:t>
      </w:r>
      <w:r w:rsidRPr="3688C4FD" w:rsidR="3688C4FD">
        <w:rPr>
          <w:b w:val="0"/>
          <w:bCs w:val="0"/>
          <w:i w:val="0"/>
          <w:iCs w:val="0"/>
          <w:noProof w:val="0"/>
          <w:lang w:val="en-US"/>
        </w:rPr>
        <w:t xml:space="preserve"> import User</w:t>
      </w:r>
    </w:p>
    <w:p w:rsidR="3688C4FD" w:rsidP="3688C4FD" w:rsidRDefault="3688C4FD" w14:paraId="6F60FAF6" w14:textId="6F820DA0">
      <w:pPr>
        <w:pStyle w:val="Normal"/>
        <w:rPr>
          <w:b w:val="0"/>
          <w:bCs w:val="0"/>
          <w:i w:val="0"/>
          <w:iCs w:val="0"/>
          <w:noProof w:val="0"/>
          <w:lang w:val="en-US"/>
        </w:rPr>
      </w:pPr>
      <w:r w:rsidRPr="3688C4FD" w:rsidR="3688C4FD">
        <w:rPr>
          <w:b w:val="0"/>
          <w:bCs w:val="0"/>
          <w:i w:val="0"/>
          <w:iCs w:val="0"/>
          <w:noProof w:val="0"/>
          <w:lang w:val="en-US"/>
        </w:rPr>
        <w:t xml:space="preserve">from </w:t>
      </w:r>
      <w:r w:rsidRPr="3688C4FD" w:rsidR="3688C4FD">
        <w:rPr>
          <w:b w:val="0"/>
          <w:bCs w:val="0"/>
          <w:i w:val="0"/>
          <w:iCs w:val="0"/>
          <w:noProof w:val="0"/>
          <w:lang w:val="en-US"/>
        </w:rPr>
        <w:t>django.core.mail import send_mail</w:t>
      </w:r>
    </w:p>
    <w:p w:rsidR="3688C4FD" w:rsidP="3688C4FD" w:rsidRDefault="3688C4FD" w14:paraId="4D95BECB" w14:textId="7624E175">
      <w:pPr>
        <w:pStyle w:val="Normal"/>
        <w:rPr>
          <w:b w:val="0"/>
          <w:bCs w:val="0"/>
          <w:i w:val="0"/>
          <w:iCs w:val="0"/>
          <w:noProof w:val="0"/>
          <w:lang w:val="en-US"/>
        </w:rPr>
      </w:pPr>
      <w:r w:rsidRPr="3688C4FD" w:rsidR="3688C4FD">
        <w:rPr>
          <w:b w:val="0"/>
          <w:bCs w:val="0"/>
          <w:i w:val="0"/>
          <w:iCs w:val="0"/>
          <w:noProof w:val="0"/>
          <w:lang w:val="en-US"/>
        </w:rPr>
        <w:t xml:space="preserve">from </w:t>
      </w:r>
      <w:r w:rsidRPr="3688C4FD" w:rsidR="3688C4FD">
        <w:rPr>
          <w:b w:val="0"/>
          <w:bCs w:val="0"/>
          <w:i w:val="0"/>
          <w:iCs w:val="0"/>
          <w:noProof w:val="0"/>
          <w:lang w:val="en-US"/>
        </w:rPr>
        <w:t>django.shortcuts</w:t>
      </w:r>
      <w:r w:rsidRPr="3688C4FD" w:rsidR="3688C4FD">
        <w:rPr>
          <w:b w:val="0"/>
          <w:bCs w:val="0"/>
          <w:i w:val="0"/>
          <w:iCs w:val="0"/>
          <w:noProof w:val="0"/>
          <w:lang w:val="en-US"/>
        </w:rPr>
        <w:t xml:space="preserve"> import </w:t>
      </w:r>
      <w:r w:rsidRPr="3688C4FD" w:rsidR="3688C4FD">
        <w:rPr>
          <w:b w:val="0"/>
          <w:bCs w:val="0"/>
          <w:i w:val="0"/>
          <w:iCs w:val="0"/>
          <w:noProof w:val="0"/>
          <w:lang w:val="en-US"/>
        </w:rPr>
        <w:t>render</w:t>
      </w:r>
      <w:r w:rsidRPr="3688C4FD" w:rsidR="3688C4FD">
        <w:rPr>
          <w:b w:val="0"/>
          <w:bCs w:val="0"/>
          <w:i w:val="0"/>
          <w:iCs w:val="0"/>
          <w:noProof w:val="0"/>
          <w:lang w:val="en-US"/>
        </w:rPr>
        <w:t xml:space="preserve">, redirect, </w:t>
      </w:r>
      <w:r w:rsidRPr="3688C4FD" w:rsidR="3688C4FD">
        <w:rPr>
          <w:b w:val="0"/>
          <w:bCs w:val="0"/>
          <w:i w:val="0"/>
          <w:iCs w:val="0"/>
          <w:noProof w:val="0"/>
          <w:lang w:val="en-US"/>
        </w:rPr>
        <w:t>HttpResponse</w:t>
      </w:r>
    </w:p>
    <w:p w:rsidR="3688C4FD" w:rsidP="3688C4FD" w:rsidRDefault="3688C4FD" w14:paraId="225B60D5" w14:textId="031AC450">
      <w:pPr>
        <w:pStyle w:val="Normal"/>
      </w:pPr>
      <w:r w:rsidRPr="3688C4FD" w:rsidR="3688C4FD">
        <w:rPr>
          <w:b w:val="0"/>
          <w:bCs w:val="0"/>
          <w:i w:val="0"/>
          <w:iCs w:val="0"/>
          <w:noProof w:val="0"/>
          <w:lang w:val="en-US"/>
        </w:rPr>
        <w:t>import random</w:t>
      </w:r>
    </w:p>
    <w:p w:rsidR="3688C4FD" w:rsidP="3688C4FD" w:rsidRDefault="3688C4FD" w14:paraId="4A8CE93D" w14:textId="2E69622B">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django.conf</w:t>
      </w:r>
      <w:r w:rsidRPr="3688C4FD" w:rsidR="3688C4FD">
        <w:rPr>
          <w:b w:val="0"/>
          <w:bCs w:val="0"/>
          <w:i w:val="0"/>
          <w:iCs w:val="0"/>
          <w:noProof w:val="0"/>
          <w:lang w:val="en-US"/>
        </w:rPr>
        <w:t xml:space="preserve"> import settings</w:t>
      </w:r>
    </w:p>
    <w:p w:rsidR="3688C4FD" w:rsidP="3688C4FD" w:rsidRDefault="3688C4FD" w14:paraId="3E166FFF" w14:textId="43762263">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497BB621" w14:textId="3E6337C3">
      <w:pPr>
        <w:pStyle w:val="Normal"/>
      </w:pPr>
      <w:r w:rsidRPr="3688C4FD" w:rsidR="3688C4FD">
        <w:rPr>
          <w:b w:val="0"/>
          <w:bCs w:val="0"/>
          <w:i w:val="0"/>
          <w:iCs w:val="0"/>
          <w:noProof w:val="0"/>
          <w:lang w:val="en-US"/>
        </w:rPr>
        <w:t xml:space="preserve">def </w:t>
      </w:r>
      <w:r w:rsidRPr="3688C4FD" w:rsidR="3688C4FD">
        <w:rPr>
          <w:b w:val="0"/>
          <w:bCs w:val="0"/>
          <w:i w:val="0"/>
          <w:iCs w:val="0"/>
          <w:noProof w:val="0"/>
          <w:lang w:val="en-US"/>
        </w:rPr>
        <w:t>otp_login</w:t>
      </w:r>
      <w:r w:rsidRPr="3688C4FD" w:rsidR="3688C4FD">
        <w:rPr>
          <w:b w:val="0"/>
          <w:bCs w:val="0"/>
          <w:i w:val="0"/>
          <w:iCs w:val="0"/>
          <w:noProof w:val="0"/>
          <w:lang w:val="en-US"/>
        </w:rPr>
        <w:t>(request):</w:t>
      </w:r>
    </w:p>
    <w:p w:rsidR="3688C4FD" w:rsidP="3688C4FD" w:rsidRDefault="3688C4FD" w14:paraId="1073EE82" w14:textId="118D7D02">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w:t>
      </w: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request.method</w:t>
      </w: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'POST':</w:t>
      </w:r>
    </w:p>
    <w:p w:rsidR="3688C4FD" w:rsidP="3688C4FD" w:rsidRDefault="3688C4FD" w14:paraId="361DD45B" w14:textId="2435EE03">
      <w:pPr>
        <w:pStyle w:val="Normal"/>
      </w:pPr>
      <w:r w:rsidRPr="3688C4FD" w:rsidR="3688C4FD">
        <w:rPr>
          <w:b w:val="0"/>
          <w:bCs w:val="0"/>
          <w:i w:val="0"/>
          <w:iCs w:val="0"/>
          <w:noProof w:val="0"/>
          <w:lang w:val="en-US"/>
        </w:rPr>
        <w:t xml:space="preserve">        # Generate a random OTP (6-digit)</w:t>
      </w:r>
    </w:p>
    <w:p w:rsidR="3688C4FD" w:rsidP="3688C4FD" w:rsidRDefault="3688C4FD" w14:paraId="0C921FC8" w14:textId="7E36BFAE">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w:t>
      </w:r>
      <w:r w:rsidRPr="3688C4FD" w:rsidR="3688C4FD">
        <w:rPr>
          <w:b w:val="0"/>
          <w:bCs w:val="0"/>
          <w:i w:val="0"/>
          <w:iCs w:val="0"/>
          <w:noProof w:val="0"/>
          <w:lang w:val="en-US"/>
        </w:rPr>
        <w:t xml:space="preserve"> = '</w:t>
      </w:r>
      <w:r w:rsidRPr="3688C4FD" w:rsidR="3688C4FD">
        <w:rPr>
          <w:b w:val="0"/>
          <w:bCs w:val="0"/>
          <w:i w:val="0"/>
          <w:iCs w:val="0"/>
          <w:noProof w:val="0"/>
          <w:lang w:val="en-US"/>
        </w:rPr>
        <w:t>'.join</w:t>
      </w:r>
      <w:r w:rsidRPr="3688C4FD" w:rsidR="3688C4FD">
        <w:rPr>
          <w:b w:val="0"/>
          <w:bCs w:val="0"/>
          <w:i w:val="0"/>
          <w:iCs w:val="0"/>
          <w:noProof w:val="0"/>
          <w:lang w:val="en-US"/>
        </w:rPr>
        <w:t>([</w:t>
      </w:r>
      <w:r w:rsidRPr="3688C4FD" w:rsidR="3688C4FD">
        <w:rPr>
          <w:b w:val="0"/>
          <w:bCs w:val="0"/>
          <w:i w:val="0"/>
          <w:iCs w:val="0"/>
          <w:noProof w:val="0"/>
          <w:lang w:val="en-US"/>
        </w:rPr>
        <w:t>str(</w:t>
      </w:r>
      <w:r w:rsidRPr="3688C4FD" w:rsidR="3688C4FD">
        <w:rPr>
          <w:b w:val="0"/>
          <w:bCs w:val="0"/>
          <w:i w:val="0"/>
          <w:iCs w:val="0"/>
          <w:noProof w:val="0"/>
          <w:lang w:val="en-US"/>
        </w:rPr>
        <w:t>random.randint</w:t>
      </w:r>
      <w:r w:rsidRPr="3688C4FD" w:rsidR="3688C4FD">
        <w:rPr>
          <w:b w:val="0"/>
          <w:bCs w:val="0"/>
          <w:i w:val="0"/>
          <w:iCs w:val="0"/>
          <w:noProof w:val="0"/>
          <w:lang w:val="en-US"/>
        </w:rPr>
        <w:t xml:space="preserve">(0, 9)) for _ in </w:t>
      </w:r>
      <w:r w:rsidRPr="3688C4FD" w:rsidR="3688C4FD">
        <w:rPr>
          <w:b w:val="0"/>
          <w:bCs w:val="0"/>
          <w:i w:val="0"/>
          <w:iCs w:val="0"/>
          <w:noProof w:val="0"/>
          <w:lang w:val="en-US"/>
        </w:rPr>
        <w:t>range(</w:t>
      </w:r>
      <w:r w:rsidRPr="3688C4FD" w:rsidR="3688C4FD">
        <w:rPr>
          <w:b w:val="0"/>
          <w:bCs w:val="0"/>
          <w:i w:val="0"/>
          <w:iCs w:val="0"/>
          <w:noProof w:val="0"/>
          <w:lang w:val="en-US"/>
        </w:rPr>
        <w:t>6)])</w:t>
      </w:r>
    </w:p>
    <w:p w:rsidR="3688C4FD" w:rsidP="3688C4FD" w:rsidRDefault="3688C4FD" w14:paraId="6A3ED061" w14:textId="030F7327">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7961C19F" w14:textId="20CE8C09">
      <w:pPr>
        <w:pStyle w:val="Normal"/>
        <w:rPr>
          <w:b w:val="0"/>
          <w:bCs w:val="0"/>
          <w:i w:val="0"/>
          <w:iCs w:val="0"/>
          <w:noProof w:val="0"/>
          <w:lang w:val="en-US"/>
        </w:rPr>
      </w:pPr>
      <w:r w:rsidRPr="3688C4FD" w:rsidR="3688C4FD">
        <w:rPr>
          <w:b w:val="0"/>
          <w:bCs w:val="0"/>
          <w:i w:val="0"/>
          <w:iCs w:val="0"/>
          <w:noProof w:val="0"/>
          <w:lang w:val="en-US"/>
        </w:rPr>
        <w:t xml:space="preserve">        # Get the user's email (you may use a form field to collect it)</w:t>
      </w:r>
    </w:p>
    <w:p w:rsidR="3688C4FD" w:rsidP="3688C4FD" w:rsidRDefault="3688C4FD" w14:paraId="7C9CBC5D" w14:textId="2ABF3D84">
      <w:pPr>
        <w:pStyle w:val="Normal"/>
        <w:rPr>
          <w:b w:val="0"/>
          <w:bCs w:val="0"/>
          <w:i w:val="0"/>
          <w:iCs w:val="0"/>
          <w:noProof w:val="0"/>
          <w:lang w:val="en-US"/>
        </w:rPr>
      </w:pPr>
      <w:r w:rsidRPr="3688C4FD" w:rsidR="3688C4FD">
        <w:rPr>
          <w:b w:val="0"/>
          <w:bCs w:val="0"/>
          <w:i w:val="0"/>
          <w:iCs w:val="0"/>
          <w:noProof w:val="0"/>
          <w:lang w:val="en-US"/>
        </w:rPr>
        <w:t xml:space="preserve">        email = </w:t>
      </w:r>
      <w:r w:rsidRPr="3688C4FD" w:rsidR="3688C4FD">
        <w:rPr>
          <w:b w:val="0"/>
          <w:bCs w:val="0"/>
          <w:i w:val="0"/>
          <w:iCs w:val="0"/>
          <w:noProof w:val="0"/>
          <w:lang w:val="en-US"/>
        </w:rPr>
        <w:t>request.POST.get('email')</w:t>
      </w:r>
    </w:p>
    <w:p w:rsidR="3688C4FD" w:rsidP="3688C4FD" w:rsidRDefault="3688C4FD" w14:paraId="7E401DF7" w14:textId="13EB98BA">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4C35FB9E" w14:textId="780F5BD0">
      <w:pPr>
        <w:pStyle w:val="Normal"/>
        <w:rPr>
          <w:b w:val="0"/>
          <w:bCs w:val="0"/>
          <w:i w:val="0"/>
          <w:iCs w:val="0"/>
          <w:noProof w:val="0"/>
          <w:lang w:val="en-US"/>
        </w:rPr>
      </w:pPr>
      <w:r w:rsidRPr="3688C4FD" w:rsidR="3688C4FD">
        <w:rPr>
          <w:b w:val="0"/>
          <w:bCs w:val="0"/>
          <w:i w:val="0"/>
          <w:iCs w:val="0"/>
          <w:noProof w:val="0"/>
          <w:lang w:val="en-US"/>
        </w:rPr>
        <w:t xml:space="preserve">        # Send the OTP to the user's email</w:t>
      </w:r>
    </w:p>
    <w:p w:rsidR="3688C4FD" w:rsidP="3688C4FD" w:rsidRDefault="3688C4FD" w14:paraId="79BBD359" w14:textId="7ADA72F0">
      <w:pPr>
        <w:pStyle w:val="Normal"/>
        <w:rPr>
          <w:b w:val="0"/>
          <w:bCs w:val="0"/>
          <w:i w:val="0"/>
          <w:iCs w:val="0"/>
          <w:noProof w:val="0"/>
          <w:lang w:val="en-US"/>
        </w:rPr>
      </w:pPr>
      <w:r w:rsidRPr="3688C4FD" w:rsidR="3688C4FD">
        <w:rPr>
          <w:b w:val="0"/>
          <w:bCs w:val="0"/>
          <w:i w:val="0"/>
          <w:iCs w:val="0"/>
          <w:noProof w:val="0"/>
          <w:lang w:val="en-US"/>
        </w:rPr>
        <w:t xml:space="preserve">        subject = 'Your OTP for Login'</w:t>
      </w:r>
    </w:p>
    <w:p w:rsidR="3688C4FD" w:rsidP="3688C4FD" w:rsidRDefault="3688C4FD" w14:paraId="5CB1F435" w14:textId="6CF5F5FC">
      <w:pPr>
        <w:pStyle w:val="Normal"/>
      </w:pPr>
      <w:r w:rsidRPr="3688C4FD" w:rsidR="3688C4FD">
        <w:rPr>
          <w:b w:val="0"/>
          <w:bCs w:val="0"/>
          <w:i w:val="0"/>
          <w:iCs w:val="0"/>
          <w:noProof w:val="0"/>
          <w:lang w:val="en-US"/>
        </w:rPr>
        <w:t xml:space="preserve">        message = </w:t>
      </w:r>
      <w:r w:rsidRPr="3688C4FD" w:rsidR="3688C4FD">
        <w:rPr>
          <w:b w:val="0"/>
          <w:bCs w:val="0"/>
          <w:i w:val="0"/>
          <w:iCs w:val="0"/>
          <w:noProof w:val="0"/>
          <w:lang w:val="en-US"/>
        </w:rPr>
        <w:t>f'Your</w:t>
      </w:r>
      <w:r w:rsidRPr="3688C4FD" w:rsidR="3688C4FD">
        <w:rPr>
          <w:b w:val="0"/>
          <w:bCs w:val="0"/>
          <w:i w:val="0"/>
          <w:iCs w:val="0"/>
          <w:noProof w:val="0"/>
          <w:lang w:val="en-US"/>
        </w:rPr>
        <w:t xml:space="preserve"> OTP for login: {</w:t>
      </w:r>
      <w:r w:rsidRPr="3688C4FD" w:rsidR="3688C4FD">
        <w:rPr>
          <w:b w:val="0"/>
          <w:bCs w:val="0"/>
          <w:i w:val="0"/>
          <w:iCs w:val="0"/>
          <w:noProof w:val="0"/>
          <w:lang w:val="en-US"/>
        </w:rPr>
        <w:t>otp</w:t>
      </w:r>
      <w:r w:rsidRPr="3688C4FD" w:rsidR="3688C4FD">
        <w:rPr>
          <w:b w:val="0"/>
          <w:bCs w:val="0"/>
          <w:i w:val="0"/>
          <w:iCs w:val="0"/>
          <w:noProof w:val="0"/>
          <w:lang w:val="en-US"/>
        </w:rPr>
        <w:t>}'</w:t>
      </w:r>
    </w:p>
    <w:p w:rsidR="3688C4FD" w:rsidP="3688C4FD" w:rsidRDefault="3688C4FD" w14:paraId="26BC184C" w14:textId="203015E0">
      <w:pPr>
        <w:pStyle w:val="Normal"/>
        <w:rPr>
          <w:b w:val="0"/>
          <w:bCs w:val="0"/>
          <w:i w:val="0"/>
          <w:iCs w:val="0"/>
          <w:noProof w:val="0"/>
          <w:lang w:val="en-US"/>
        </w:rPr>
      </w:pPr>
      <w:r w:rsidRPr="3688C4FD" w:rsidR="3688C4FD">
        <w:rPr>
          <w:b w:val="0"/>
          <w:bCs w:val="0"/>
          <w:i w:val="0"/>
          <w:iCs w:val="0"/>
          <w:noProof w:val="0"/>
          <w:lang w:val="en-US"/>
        </w:rPr>
        <w:t xml:space="preserve">        </w:t>
      </w:r>
      <w:r w:rsidRPr="3688C4FD" w:rsidR="3688C4FD">
        <w:rPr>
          <w:b w:val="0"/>
          <w:bCs w:val="0"/>
          <w:i w:val="0"/>
          <w:iCs w:val="0"/>
          <w:noProof w:val="0"/>
          <w:lang w:val="en-US"/>
        </w:rPr>
        <w:t>from_email</w:t>
      </w:r>
      <w:r w:rsidRPr="3688C4FD" w:rsidR="3688C4FD">
        <w:rPr>
          <w:b w:val="0"/>
          <w:bCs w:val="0"/>
          <w:i w:val="0"/>
          <w:iCs w:val="0"/>
          <w:noProof w:val="0"/>
          <w:lang w:val="en-US"/>
        </w:rPr>
        <w:t xml:space="preserve"> = </w:t>
      </w:r>
      <w:r w:rsidRPr="3688C4FD" w:rsidR="3688C4FD">
        <w:rPr>
          <w:b w:val="0"/>
          <w:bCs w:val="0"/>
          <w:i w:val="0"/>
          <w:iCs w:val="0"/>
          <w:noProof w:val="0"/>
          <w:lang w:val="en-US"/>
        </w:rPr>
        <w:t>settings.EMAIL_HOST_USER</w:t>
      </w:r>
    </w:p>
    <w:p w:rsidR="3688C4FD" w:rsidP="3688C4FD" w:rsidRDefault="3688C4FD" w14:paraId="45A977D9" w14:textId="51ADFD7A">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recipient_list</w:t>
      </w:r>
      <w:r w:rsidRPr="3688C4FD" w:rsidR="3688C4FD">
        <w:rPr>
          <w:b w:val="0"/>
          <w:bCs w:val="0"/>
          <w:i w:val="0"/>
          <w:iCs w:val="0"/>
          <w:noProof w:val="0"/>
          <w:lang w:val="en-US"/>
        </w:rPr>
        <w:t xml:space="preserve"> = [email]</w:t>
      </w:r>
    </w:p>
    <w:p w:rsidR="3688C4FD" w:rsidP="3688C4FD" w:rsidRDefault="3688C4FD" w14:paraId="34CE87FA" w14:textId="7E919652">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64FADF59" w14:textId="5A3AD8E5">
      <w:pPr>
        <w:pStyle w:val="Normal"/>
      </w:pPr>
      <w:r w:rsidRPr="3688C4FD" w:rsidR="3688C4FD">
        <w:rPr>
          <w:b w:val="0"/>
          <w:bCs w:val="0"/>
          <w:i w:val="0"/>
          <w:iCs w:val="0"/>
          <w:noProof w:val="0"/>
          <w:lang w:val="en-US"/>
        </w:rPr>
        <w:t xml:space="preserve">        try:</w:t>
      </w:r>
    </w:p>
    <w:p w:rsidR="3688C4FD" w:rsidP="3688C4FD" w:rsidRDefault="3688C4FD" w14:paraId="772240A2" w14:textId="74363CBD">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send_mail</w:t>
      </w:r>
      <w:r w:rsidRPr="3688C4FD" w:rsidR="3688C4FD">
        <w:rPr>
          <w:b w:val="0"/>
          <w:bCs w:val="0"/>
          <w:i w:val="0"/>
          <w:iCs w:val="0"/>
          <w:noProof w:val="0"/>
          <w:lang w:val="en-US"/>
        </w:rPr>
        <w:t xml:space="preserve">(subject, message, </w:t>
      </w:r>
      <w:r w:rsidRPr="3688C4FD" w:rsidR="3688C4FD">
        <w:rPr>
          <w:b w:val="0"/>
          <w:bCs w:val="0"/>
          <w:i w:val="0"/>
          <w:iCs w:val="0"/>
          <w:noProof w:val="0"/>
          <w:lang w:val="en-US"/>
        </w:rPr>
        <w:t>from_email</w:t>
      </w:r>
      <w:r w:rsidRPr="3688C4FD" w:rsidR="3688C4FD">
        <w:rPr>
          <w:b w:val="0"/>
          <w:bCs w:val="0"/>
          <w:i w:val="0"/>
          <w:iCs w:val="0"/>
          <w:noProof w:val="0"/>
          <w:lang w:val="en-US"/>
        </w:rPr>
        <w:t xml:space="preserve">, </w:t>
      </w:r>
      <w:r w:rsidRPr="3688C4FD" w:rsidR="3688C4FD">
        <w:rPr>
          <w:b w:val="0"/>
          <w:bCs w:val="0"/>
          <w:i w:val="0"/>
          <w:iCs w:val="0"/>
          <w:noProof w:val="0"/>
          <w:lang w:val="en-US"/>
        </w:rPr>
        <w:t>recipient_list</w:t>
      </w:r>
      <w:r w:rsidRPr="3688C4FD" w:rsidR="3688C4FD">
        <w:rPr>
          <w:b w:val="0"/>
          <w:bCs w:val="0"/>
          <w:i w:val="0"/>
          <w:iCs w:val="0"/>
          <w:noProof w:val="0"/>
          <w:lang w:val="en-US"/>
        </w:rPr>
        <w:t>)</w:t>
      </w:r>
    </w:p>
    <w:p w:rsidR="3688C4FD" w:rsidP="3688C4FD" w:rsidRDefault="3688C4FD" w14:paraId="226172B9" w14:textId="230AF5B8">
      <w:pPr>
        <w:pStyle w:val="Normal"/>
      </w:pPr>
      <w:r w:rsidRPr="3688C4FD" w:rsidR="3688C4FD">
        <w:rPr>
          <w:b w:val="0"/>
          <w:bCs w:val="0"/>
          <w:i w:val="0"/>
          <w:iCs w:val="0"/>
          <w:noProof w:val="0"/>
          <w:lang w:val="en-US"/>
        </w:rPr>
        <w:t xml:space="preserve">        except Exception as e:</w:t>
      </w:r>
    </w:p>
    <w:p w:rsidR="3688C4FD" w:rsidP="3688C4FD" w:rsidRDefault="3688C4FD" w14:paraId="23BDE771" w14:textId="122522EC">
      <w:pPr>
        <w:pStyle w:val="Normal"/>
      </w:pPr>
      <w:r w:rsidRPr="3688C4FD" w:rsidR="3688C4FD">
        <w:rPr>
          <w:b w:val="0"/>
          <w:bCs w:val="0"/>
          <w:i w:val="0"/>
          <w:iCs w:val="0"/>
          <w:noProof w:val="0"/>
          <w:lang w:val="en-US"/>
        </w:rPr>
        <w:t xml:space="preserve">            return </w:t>
      </w:r>
      <w:r w:rsidRPr="3688C4FD" w:rsidR="3688C4FD">
        <w:rPr>
          <w:b w:val="0"/>
          <w:bCs w:val="0"/>
          <w:i w:val="0"/>
          <w:iCs w:val="0"/>
          <w:noProof w:val="0"/>
          <w:lang w:val="en-US"/>
        </w:rPr>
        <w:t>HttpResponse</w:t>
      </w:r>
      <w:r w:rsidRPr="3688C4FD" w:rsidR="3688C4FD">
        <w:rPr>
          <w:b w:val="0"/>
          <w:bCs w:val="0"/>
          <w:i w:val="0"/>
          <w:iCs w:val="0"/>
          <w:noProof w:val="0"/>
          <w:lang w:val="en-US"/>
        </w:rPr>
        <w:t>("Error sending OTP email")</w:t>
      </w:r>
    </w:p>
    <w:p w:rsidR="3688C4FD" w:rsidP="3688C4FD" w:rsidRDefault="3688C4FD" w14:paraId="531957EE" w14:textId="09351EAE">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32813058" w14:textId="335D511A">
      <w:pPr>
        <w:pStyle w:val="Normal"/>
      </w:pPr>
      <w:r w:rsidRPr="3688C4FD" w:rsidR="3688C4FD">
        <w:rPr>
          <w:b w:val="0"/>
          <w:bCs w:val="0"/>
          <w:i w:val="0"/>
          <w:iCs w:val="0"/>
          <w:noProof w:val="0"/>
          <w:lang w:val="en-US"/>
        </w:rPr>
        <w:t xml:space="preserve">        # Store the OTP in the user's session</w:t>
      </w:r>
    </w:p>
    <w:p w:rsidR="3688C4FD" w:rsidP="3688C4FD" w:rsidRDefault="3688C4FD" w14:paraId="2F042622" w14:textId="08E9C383">
      <w:pPr>
        <w:pStyle w:val="Normal"/>
        <w:rPr>
          <w:b w:val="0"/>
          <w:bCs w:val="0"/>
          <w:i w:val="0"/>
          <w:iCs w:val="0"/>
          <w:noProof w:val="0"/>
          <w:lang w:val="en-US"/>
        </w:rPr>
      </w:pPr>
      <w:r w:rsidRPr="3688C4FD" w:rsidR="3688C4FD">
        <w:rPr>
          <w:b w:val="0"/>
          <w:bCs w:val="0"/>
          <w:i w:val="0"/>
          <w:iCs w:val="0"/>
          <w:noProof w:val="0"/>
          <w:lang w:val="en-US"/>
        </w:rPr>
        <w:t xml:space="preserve">        </w:t>
      </w:r>
      <w:r w:rsidRPr="3688C4FD" w:rsidR="3688C4FD">
        <w:rPr>
          <w:b w:val="0"/>
          <w:bCs w:val="0"/>
          <w:i w:val="0"/>
          <w:iCs w:val="0"/>
          <w:noProof w:val="0"/>
          <w:lang w:val="en-US"/>
        </w:rPr>
        <w:t>request.session</w:t>
      </w:r>
      <w:r w:rsidRPr="3688C4FD" w:rsidR="3688C4FD">
        <w:rPr>
          <w:b w:val="0"/>
          <w:bCs w:val="0"/>
          <w:i w:val="0"/>
          <w:iCs w:val="0"/>
          <w:noProof w:val="0"/>
          <w:lang w:val="en-US"/>
        </w:rPr>
        <w:t>['</w:t>
      </w:r>
      <w:r w:rsidRPr="3688C4FD" w:rsidR="3688C4FD">
        <w:rPr>
          <w:b w:val="0"/>
          <w:bCs w:val="0"/>
          <w:i w:val="0"/>
          <w:iCs w:val="0"/>
          <w:noProof w:val="0"/>
          <w:lang w:val="en-US"/>
        </w:rPr>
        <w:t>otp</w:t>
      </w:r>
      <w:r w:rsidRPr="3688C4FD" w:rsidR="3688C4FD">
        <w:rPr>
          <w:b w:val="0"/>
          <w:bCs w:val="0"/>
          <w:i w:val="0"/>
          <w:iCs w:val="0"/>
          <w:noProof w:val="0"/>
          <w:lang w:val="en-US"/>
        </w:rPr>
        <w:t xml:space="preserve">'] = </w:t>
      </w:r>
      <w:r w:rsidRPr="3688C4FD" w:rsidR="3688C4FD">
        <w:rPr>
          <w:b w:val="0"/>
          <w:bCs w:val="0"/>
          <w:i w:val="0"/>
          <w:iCs w:val="0"/>
          <w:noProof w:val="0"/>
          <w:lang w:val="en-US"/>
        </w:rPr>
        <w:t>otp</w:t>
      </w:r>
    </w:p>
    <w:p w:rsidR="3688C4FD" w:rsidP="3688C4FD" w:rsidRDefault="3688C4FD" w14:paraId="590E9C1C" w14:textId="0616B298">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2BAB310B" w14:textId="1F6F90BD">
      <w:pPr>
        <w:pStyle w:val="Normal"/>
      </w:pPr>
      <w:r w:rsidRPr="3688C4FD" w:rsidR="3688C4FD">
        <w:rPr>
          <w:b w:val="0"/>
          <w:bCs w:val="0"/>
          <w:i w:val="0"/>
          <w:iCs w:val="0"/>
          <w:noProof w:val="0"/>
          <w:lang w:val="en-US"/>
        </w:rPr>
        <w:t xml:space="preserve">        # Redirect to OTP verification page</w:t>
      </w:r>
    </w:p>
    <w:p w:rsidR="3688C4FD" w:rsidP="3688C4FD" w:rsidRDefault="3688C4FD" w14:paraId="1D83FF0B" w14:textId="11F82DC9">
      <w:pPr>
        <w:pStyle w:val="Normal"/>
      </w:pPr>
      <w:r w:rsidRPr="3688C4FD" w:rsidR="3688C4FD">
        <w:rPr>
          <w:b w:val="0"/>
          <w:bCs w:val="0"/>
          <w:i w:val="0"/>
          <w:iCs w:val="0"/>
          <w:noProof w:val="0"/>
          <w:lang w:val="en-US"/>
        </w:rPr>
        <w:t xml:space="preserve">        return redirect('</w:t>
      </w:r>
      <w:r w:rsidRPr="3688C4FD" w:rsidR="3688C4FD">
        <w:rPr>
          <w:b w:val="0"/>
          <w:bCs w:val="0"/>
          <w:i w:val="0"/>
          <w:iCs w:val="0"/>
          <w:noProof w:val="0"/>
          <w:lang w:val="en-US"/>
        </w:rPr>
        <w:t>otp_verify</w:t>
      </w:r>
      <w:r w:rsidRPr="3688C4FD" w:rsidR="3688C4FD">
        <w:rPr>
          <w:b w:val="0"/>
          <w:bCs w:val="0"/>
          <w:i w:val="0"/>
          <w:iCs w:val="0"/>
          <w:noProof w:val="0"/>
          <w:lang w:val="en-US"/>
        </w:rPr>
        <w:t>')</w:t>
      </w:r>
    </w:p>
    <w:p w:rsidR="3688C4FD" w:rsidP="3688C4FD" w:rsidRDefault="3688C4FD" w14:paraId="2F35804E" w14:textId="0A9D84AE">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35E493E9" w14:textId="432D1EB6">
      <w:pPr>
        <w:pStyle w:val="Normal"/>
      </w:pPr>
      <w:r w:rsidRPr="3688C4FD" w:rsidR="3688C4FD">
        <w:rPr>
          <w:b w:val="0"/>
          <w:bCs w:val="0"/>
          <w:i w:val="0"/>
          <w:iCs w:val="0"/>
          <w:noProof w:val="0"/>
          <w:lang w:val="en-US"/>
        </w:rPr>
        <w:t xml:space="preserve">    # Render the OTP login form</w:t>
      </w:r>
    </w:p>
    <w:p w:rsidR="3688C4FD" w:rsidP="3688C4FD" w:rsidRDefault="3688C4FD" w14:paraId="262A6E67" w14:textId="2B0D530F">
      <w:pPr>
        <w:pStyle w:val="Normal"/>
      </w:pPr>
      <w:r w:rsidRPr="3688C4FD" w:rsidR="3688C4FD">
        <w:rPr>
          <w:b w:val="0"/>
          <w:bCs w:val="0"/>
          <w:i w:val="0"/>
          <w:iCs w:val="0"/>
          <w:noProof w:val="0"/>
          <w:lang w:val="en-US"/>
        </w:rPr>
        <w:t xml:space="preserve">    return </w:t>
      </w:r>
      <w:r w:rsidRPr="3688C4FD" w:rsidR="3688C4FD">
        <w:rPr>
          <w:b w:val="0"/>
          <w:bCs w:val="0"/>
          <w:i w:val="0"/>
          <w:iCs w:val="0"/>
          <w:noProof w:val="0"/>
          <w:lang w:val="en-US"/>
        </w:rPr>
        <w:t>render(</w:t>
      </w:r>
      <w:r w:rsidRPr="3688C4FD" w:rsidR="3688C4FD">
        <w:rPr>
          <w:b w:val="0"/>
          <w:bCs w:val="0"/>
          <w:i w:val="0"/>
          <w:iCs w:val="0"/>
          <w:noProof w:val="0"/>
          <w:lang w:val="en-US"/>
        </w:rPr>
        <w:t>request, 'otp_login.html')</w:t>
      </w:r>
    </w:p>
    <w:p w:rsidR="3688C4FD" w:rsidP="3688C4FD" w:rsidRDefault="3688C4FD" w14:paraId="4D204B41" w14:textId="6D3525A5">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3688C4FD" w:rsidP="3688C4FD" w:rsidRDefault="3688C4FD" w14:paraId="48502EFF" w14:textId="06F65227">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64D941E1" w14:textId="1C757137">
      <w:pPr>
        <w:pStyle w:val="Normal"/>
        <w:rPr>
          <w:b w:val="0"/>
          <w:bCs w:val="0"/>
          <w:i w:val="0"/>
          <w:iCs w:val="0"/>
          <w:noProof w:val="0"/>
          <w:lang w:val="en-US"/>
        </w:rPr>
      </w:pPr>
      <w:r w:rsidRPr="3688C4FD" w:rsidR="3688C4FD">
        <w:rPr>
          <w:b w:val="0"/>
          <w:bCs w:val="0"/>
          <w:i w:val="0"/>
          <w:iCs w:val="0"/>
          <w:noProof w:val="0"/>
          <w:lang w:val="en-US"/>
        </w:rPr>
        <w:t>In this example, we generate a 6-digit OTP, send it via email, and store it in the user's session as '</w:t>
      </w:r>
      <w:r w:rsidRPr="3688C4FD" w:rsidR="3688C4FD">
        <w:rPr>
          <w:b w:val="0"/>
          <w:bCs w:val="0"/>
          <w:i w:val="0"/>
          <w:iCs w:val="0"/>
          <w:noProof w:val="0"/>
          <w:lang w:val="en-US"/>
        </w:rPr>
        <w:t>otp</w:t>
      </w:r>
      <w:r w:rsidRPr="3688C4FD" w:rsidR="3688C4FD">
        <w:rPr>
          <w:b w:val="0"/>
          <w:bCs w:val="0"/>
          <w:i w:val="0"/>
          <w:iCs w:val="0"/>
          <w:noProof w:val="0"/>
          <w:lang w:val="en-US"/>
        </w:rPr>
        <w:t>'. Replace `'</w:t>
      </w:r>
      <w:r w:rsidRPr="3688C4FD" w:rsidR="3688C4FD">
        <w:rPr>
          <w:b w:val="0"/>
          <w:bCs w:val="0"/>
          <w:i w:val="0"/>
          <w:iCs w:val="0"/>
          <w:noProof w:val="0"/>
          <w:lang w:val="en-US"/>
        </w:rPr>
        <w:t>otp_verify</w:t>
      </w:r>
      <w:r w:rsidRPr="3688C4FD" w:rsidR="3688C4FD">
        <w:rPr>
          <w:b w:val="0"/>
          <w:bCs w:val="0"/>
          <w:i w:val="0"/>
          <w:iCs w:val="0"/>
          <w:noProof w:val="0"/>
          <w:lang w:val="en-US"/>
        </w:rPr>
        <w:t>'` with the URL of the OTP verification page.</w:t>
      </w:r>
    </w:p>
    <w:p w:rsidR="3688C4FD" w:rsidP="3688C4FD" w:rsidRDefault="3688C4FD" w14:paraId="3C9DCB8A" w14:textId="218A4661">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148CC283" w14:textId="214B2904">
      <w:pPr>
        <w:pStyle w:val="Normal"/>
        <w:rPr>
          <w:b w:val="0"/>
          <w:bCs w:val="0"/>
          <w:i w:val="0"/>
          <w:iCs w:val="0"/>
          <w:noProof w:val="0"/>
          <w:lang w:val="en-US"/>
        </w:rPr>
      </w:pPr>
      <w:r w:rsidRPr="3688C4FD" w:rsidR="3688C4FD">
        <w:rPr>
          <w:b w:val="0"/>
          <w:bCs w:val="0"/>
          <w:i w:val="0"/>
          <w:iCs w:val="0"/>
          <w:noProof w:val="0"/>
          <w:lang w:val="en-US"/>
        </w:rPr>
        <w:t>**Step 3: Create OTP Verification View**</w:t>
      </w:r>
    </w:p>
    <w:p w:rsidR="3688C4FD" w:rsidP="3688C4FD" w:rsidRDefault="3688C4FD" w14:paraId="5829ECE8" w14:textId="10A6B12E">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7D72AF4A" w14:textId="5244C692">
      <w:pPr>
        <w:pStyle w:val="Normal"/>
        <w:rPr>
          <w:b w:val="0"/>
          <w:bCs w:val="0"/>
          <w:i w:val="0"/>
          <w:iCs w:val="0"/>
          <w:noProof w:val="0"/>
          <w:lang w:val="en-US"/>
        </w:rPr>
      </w:pPr>
      <w:r w:rsidRPr="3688C4FD" w:rsidR="3688C4FD">
        <w:rPr>
          <w:b w:val="0"/>
          <w:bCs w:val="0"/>
          <w:i w:val="0"/>
          <w:iCs w:val="0"/>
          <w:noProof w:val="0"/>
          <w:lang w:val="en-US"/>
        </w:rPr>
        <w:t>Create a view for OTP verification where the user enters the OTP received in their email and compare it with the OTP stored in their session:</w:t>
      </w:r>
    </w:p>
    <w:p w:rsidR="3688C4FD" w:rsidP="3688C4FD" w:rsidRDefault="3688C4FD" w14:paraId="4A1C5D2E" w14:textId="1E9C9488">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090D47DC" w14:textId="274DB139">
      <w:pPr>
        <w:pStyle w:val="Normal"/>
        <w:rPr>
          <w:b w:val="0"/>
          <w:bCs w:val="0"/>
          <w:i w:val="0"/>
          <w:iCs w:val="0"/>
          <w:noProof w:val="0"/>
          <w:lang w:val="en-US"/>
        </w:rPr>
      </w:pPr>
      <w:r w:rsidRPr="3688C4FD" w:rsidR="3688C4FD">
        <w:rPr>
          <w:b w:val="0"/>
          <w:bCs w:val="0"/>
          <w:i w:val="0"/>
          <w:iCs w:val="0"/>
          <w:noProof w:val="0"/>
          <w:lang w:val="en-US"/>
        </w:rPr>
        <w:t>```python</w:t>
      </w:r>
    </w:p>
    <w:p w:rsidR="3688C4FD" w:rsidP="3688C4FD" w:rsidRDefault="3688C4FD" w14:paraId="2FA2B7FA" w14:textId="5A4AB16A">
      <w:pPr>
        <w:pStyle w:val="Normal"/>
      </w:pPr>
      <w:r w:rsidRPr="3688C4FD" w:rsidR="3688C4FD">
        <w:rPr>
          <w:b w:val="0"/>
          <w:bCs w:val="0"/>
          <w:i w:val="0"/>
          <w:iCs w:val="0"/>
          <w:noProof w:val="0"/>
          <w:lang w:val="en-US"/>
        </w:rPr>
        <w:t xml:space="preserve">def </w:t>
      </w:r>
      <w:r w:rsidRPr="3688C4FD" w:rsidR="3688C4FD">
        <w:rPr>
          <w:b w:val="0"/>
          <w:bCs w:val="0"/>
          <w:i w:val="0"/>
          <w:iCs w:val="0"/>
          <w:noProof w:val="0"/>
          <w:lang w:val="en-US"/>
        </w:rPr>
        <w:t>otp_verify</w:t>
      </w:r>
      <w:r w:rsidRPr="3688C4FD" w:rsidR="3688C4FD">
        <w:rPr>
          <w:b w:val="0"/>
          <w:bCs w:val="0"/>
          <w:i w:val="0"/>
          <w:iCs w:val="0"/>
          <w:noProof w:val="0"/>
          <w:lang w:val="en-US"/>
        </w:rPr>
        <w:t>(request):</w:t>
      </w:r>
    </w:p>
    <w:p w:rsidR="3688C4FD" w:rsidP="3688C4FD" w:rsidRDefault="3688C4FD" w14:paraId="1FDCDB35" w14:textId="10D45951">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w:t>
      </w: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request.method</w:t>
      </w: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'POST':</w:t>
      </w:r>
    </w:p>
    <w:p w:rsidR="3688C4FD" w:rsidP="3688C4FD" w:rsidRDefault="3688C4FD" w14:paraId="2BC67FC2" w14:textId="310001C6">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entered_otp</w:t>
      </w:r>
      <w:r w:rsidRPr="3688C4FD" w:rsidR="3688C4FD">
        <w:rPr>
          <w:b w:val="0"/>
          <w:bCs w:val="0"/>
          <w:i w:val="0"/>
          <w:iCs w:val="0"/>
          <w:noProof w:val="0"/>
          <w:lang w:val="en-US"/>
        </w:rPr>
        <w:t xml:space="preserve"> = </w:t>
      </w:r>
      <w:r w:rsidRPr="3688C4FD" w:rsidR="3688C4FD">
        <w:rPr>
          <w:b w:val="0"/>
          <w:bCs w:val="0"/>
          <w:i w:val="0"/>
          <w:iCs w:val="0"/>
          <w:noProof w:val="0"/>
          <w:lang w:val="en-US"/>
        </w:rPr>
        <w:t>request.POST.get</w:t>
      </w:r>
      <w:r w:rsidRPr="3688C4FD" w:rsidR="3688C4FD">
        <w:rPr>
          <w:b w:val="0"/>
          <w:bCs w:val="0"/>
          <w:i w:val="0"/>
          <w:iCs w:val="0"/>
          <w:noProof w:val="0"/>
          <w:lang w:val="en-US"/>
        </w:rPr>
        <w:t>('</w:t>
      </w:r>
      <w:r w:rsidRPr="3688C4FD" w:rsidR="3688C4FD">
        <w:rPr>
          <w:b w:val="0"/>
          <w:bCs w:val="0"/>
          <w:i w:val="0"/>
          <w:iCs w:val="0"/>
          <w:noProof w:val="0"/>
          <w:lang w:val="en-US"/>
        </w:rPr>
        <w:t>otp</w:t>
      </w:r>
      <w:r w:rsidRPr="3688C4FD" w:rsidR="3688C4FD">
        <w:rPr>
          <w:b w:val="0"/>
          <w:bCs w:val="0"/>
          <w:i w:val="0"/>
          <w:iCs w:val="0"/>
          <w:noProof w:val="0"/>
          <w:lang w:val="en-US"/>
        </w:rPr>
        <w:t>')</w:t>
      </w:r>
    </w:p>
    <w:p w:rsidR="3688C4FD" w:rsidP="3688C4FD" w:rsidRDefault="3688C4FD" w14:paraId="5682961C" w14:textId="617D3919">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stored_otp</w:t>
      </w:r>
      <w:r w:rsidRPr="3688C4FD" w:rsidR="3688C4FD">
        <w:rPr>
          <w:b w:val="0"/>
          <w:bCs w:val="0"/>
          <w:i w:val="0"/>
          <w:iCs w:val="0"/>
          <w:noProof w:val="0"/>
          <w:lang w:val="en-US"/>
        </w:rPr>
        <w:t xml:space="preserve"> = </w:t>
      </w:r>
      <w:r w:rsidRPr="3688C4FD" w:rsidR="3688C4FD">
        <w:rPr>
          <w:b w:val="0"/>
          <w:bCs w:val="0"/>
          <w:i w:val="0"/>
          <w:iCs w:val="0"/>
          <w:noProof w:val="0"/>
          <w:lang w:val="en-US"/>
        </w:rPr>
        <w:t>request.session.get</w:t>
      </w:r>
      <w:r w:rsidRPr="3688C4FD" w:rsidR="3688C4FD">
        <w:rPr>
          <w:b w:val="0"/>
          <w:bCs w:val="0"/>
          <w:i w:val="0"/>
          <w:iCs w:val="0"/>
          <w:noProof w:val="0"/>
          <w:lang w:val="en-US"/>
        </w:rPr>
        <w:t>('</w:t>
      </w:r>
      <w:r w:rsidRPr="3688C4FD" w:rsidR="3688C4FD">
        <w:rPr>
          <w:b w:val="0"/>
          <w:bCs w:val="0"/>
          <w:i w:val="0"/>
          <w:iCs w:val="0"/>
          <w:noProof w:val="0"/>
          <w:lang w:val="en-US"/>
        </w:rPr>
        <w:t>otp</w:t>
      </w:r>
      <w:r w:rsidRPr="3688C4FD" w:rsidR="3688C4FD">
        <w:rPr>
          <w:b w:val="0"/>
          <w:bCs w:val="0"/>
          <w:i w:val="0"/>
          <w:iCs w:val="0"/>
          <w:noProof w:val="0"/>
          <w:lang w:val="en-US"/>
        </w:rPr>
        <w:t>')</w:t>
      </w:r>
    </w:p>
    <w:p w:rsidR="3688C4FD" w:rsidP="3688C4FD" w:rsidRDefault="3688C4FD" w14:paraId="122C94CE" w14:textId="0895BA9F">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3D4C65B8" w14:textId="7DA954C5">
      <w:pPr>
        <w:pStyle w:val="Normal"/>
      </w:pPr>
      <w:r w:rsidRPr="3688C4FD" w:rsidR="3688C4FD">
        <w:rPr>
          <w:b w:val="0"/>
          <w:bCs w:val="0"/>
          <w:i w:val="0"/>
          <w:iCs w:val="0"/>
          <w:noProof w:val="0"/>
          <w:lang w:val="en-US"/>
        </w:rPr>
        <w:t xml:space="preserve">        if </w:t>
      </w:r>
      <w:r w:rsidRPr="3688C4FD" w:rsidR="3688C4FD">
        <w:rPr>
          <w:b w:val="0"/>
          <w:bCs w:val="0"/>
          <w:i w:val="0"/>
          <w:iCs w:val="0"/>
          <w:noProof w:val="0"/>
          <w:lang w:val="en-US"/>
        </w:rPr>
        <w:t>entered_otp</w:t>
      </w:r>
      <w:r w:rsidRPr="3688C4FD" w:rsidR="3688C4FD">
        <w:rPr>
          <w:b w:val="0"/>
          <w:bCs w:val="0"/>
          <w:i w:val="0"/>
          <w:iCs w:val="0"/>
          <w:noProof w:val="0"/>
          <w:lang w:val="en-US"/>
        </w:rPr>
        <w:t xml:space="preserve"> == </w:t>
      </w:r>
      <w:r w:rsidRPr="3688C4FD" w:rsidR="3688C4FD">
        <w:rPr>
          <w:b w:val="0"/>
          <w:bCs w:val="0"/>
          <w:i w:val="0"/>
          <w:iCs w:val="0"/>
          <w:noProof w:val="0"/>
          <w:lang w:val="en-US"/>
        </w:rPr>
        <w:t>stored_otp</w:t>
      </w:r>
      <w:r w:rsidRPr="3688C4FD" w:rsidR="3688C4FD">
        <w:rPr>
          <w:b w:val="0"/>
          <w:bCs w:val="0"/>
          <w:i w:val="0"/>
          <w:iCs w:val="0"/>
          <w:noProof w:val="0"/>
          <w:lang w:val="en-US"/>
        </w:rPr>
        <w:t>:</w:t>
      </w:r>
    </w:p>
    <w:p w:rsidR="3688C4FD" w:rsidP="3688C4FD" w:rsidRDefault="3688C4FD" w14:paraId="58817978" w14:textId="46BF718D">
      <w:pPr>
        <w:pStyle w:val="Normal"/>
        <w:rPr>
          <w:b w:val="0"/>
          <w:bCs w:val="0"/>
          <w:i w:val="0"/>
          <w:iCs w:val="0"/>
          <w:noProof w:val="0"/>
          <w:lang w:val="en-US"/>
        </w:rPr>
      </w:pPr>
      <w:r w:rsidRPr="3688C4FD" w:rsidR="3688C4FD">
        <w:rPr>
          <w:b w:val="0"/>
          <w:bCs w:val="0"/>
          <w:i w:val="0"/>
          <w:iCs w:val="0"/>
          <w:noProof w:val="0"/>
          <w:lang w:val="en-US"/>
        </w:rPr>
        <w:t xml:space="preserve">            # OTP is correct, log in the user or perform any desired actions</w:t>
      </w:r>
    </w:p>
    <w:p w:rsidR="3688C4FD" w:rsidP="3688C4FD" w:rsidRDefault="3688C4FD" w14:paraId="604CFC0A" w14:textId="279DAB0E">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w:t>
      </w:r>
    </w:p>
    <w:p w:rsidR="3688C4FD" w:rsidP="3688C4FD" w:rsidRDefault="3688C4FD" w14:paraId="09727526" w14:textId="797C542C">
      <w:pPr>
        <w:pStyle w:val="Normal"/>
        <w:rPr>
          <w:b w:val="0"/>
          <w:bCs w:val="0"/>
          <w:i w:val="0"/>
          <w:iCs w:val="0"/>
          <w:noProof w:val="0"/>
          <w:lang w:val="en-US"/>
        </w:rPr>
      </w:pPr>
      <w:r w:rsidRPr="3688C4FD" w:rsidR="3688C4FD">
        <w:rPr>
          <w:b w:val="0"/>
          <w:bCs w:val="0"/>
          <w:i w:val="0"/>
          <w:iCs w:val="0"/>
          <w:noProof w:val="0"/>
          <w:lang w:val="en-US"/>
        </w:rPr>
        <w:t xml:space="preserve">            return redirect('index')  # Replace with your desired redirect URL</w:t>
      </w:r>
    </w:p>
    <w:p w:rsidR="3688C4FD" w:rsidP="3688C4FD" w:rsidRDefault="3688C4FD" w14:paraId="6308AE69" w14:textId="54C0C7D5">
      <w:pPr>
        <w:pStyle w:val="Normal"/>
        <w:rPr>
          <w:b w:val="0"/>
          <w:bCs w:val="0"/>
          <w:i w:val="0"/>
          <w:iCs w:val="0"/>
          <w:noProof w:val="0"/>
          <w:lang w:val="en-US"/>
        </w:rPr>
      </w:pPr>
      <w:r w:rsidRPr="3688C4FD" w:rsidR="3688C4FD">
        <w:rPr>
          <w:b w:val="0"/>
          <w:bCs w:val="0"/>
          <w:i w:val="0"/>
          <w:iCs w:val="0"/>
          <w:noProof w:val="0"/>
          <w:lang w:val="en-US"/>
        </w:rPr>
        <w:t xml:space="preserve">        else:</w:t>
      </w:r>
    </w:p>
    <w:p w:rsidR="3688C4FD" w:rsidP="3688C4FD" w:rsidRDefault="3688C4FD" w14:paraId="4069436A" w14:textId="3C83B1BC">
      <w:pPr>
        <w:pStyle w:val="Normal"/>
      </w:pPr>
      <w:r w:rsidRPr="3688C4FD" w:rsidR="3688C4FD">
        <w:rPr>
          <w:b w:val="0"/>
          <w:bCs w:val="0"/>
          <w:i w:val="0"/>
          <w:iCs w:val="0"/>
          <w:noProof w:val="0"/>
          <w:lang w:val="en-US"/>
        </w:rPr>
        <w:t xml:space="preserve">            return </w:t>
      </w:r>
      <w:r w:rsidRPr="3688C4FD" w:rsidR="3688C4FD">
        <w:rPr>
          <w:b w:val="0"/>
          <w:bCs w:val="0"/>
          <w:i w:val="0"/>
          <w:iCs w:val="0"/>
          <w:noProof w:val="0"/>
          <w:lang w:val="en-US"/>
        </w:rPr>
        <w:t>HttpResponse</w:t>
      </w:r>
      <w:r w:rsidRPr="3688C4FD" w:rsidR="3688C4FD">
        <w:rPr>
          <w:b w:val="0"/>
          <w:bCs w:val="0"/>
          <w:i w:val="0"/>
          <w:iCs w:val="0"/>
          <w:noProof w:val="0"/>
          <w:lang w:val="en-US"/>
        </w:rPr>
        <w:t>("Invalid OTP. Please try again.")</w:t>
      </w:r>
    </w:p>
    <w:p w:rsidR="3688C4FD" w:rsidP="3688C4FD" w:rsidRDefault="3688C4FD" w14:paraId="607506DB" w14:textId="3A00C83A">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19908F96" w14:textId="4882B810">
      <w:pPr>
        <w:pStyle w:val="Normal"/>
      </w:pPr>
      <w:r w:rsidRPr="3688C4FD" w:rsidR="3688C4FD">
        <w:rPr>
          <w:b w:val="0"/>
          <w:bCs w:val="0"/>
          <w:i w:val="0"/>
          <w:iCs w:val="0"/>
          <w:noProof w:val="0"/>
          <w:lang w:val="en-US"/>
        </w:rPr>
        <w:t xml:space="preserve">    # Render the OTP verification form</w:t>
      </w:r>
    </w:p>
    <w:p w:rsidR="3688C4FD" w:rsidP="3688C4FD" w:rsidRDefault="3688C4FD" w14:paraId="775EF9CA" w14:textId="6CDA88EE">
      <w:pPr>
        <w:pStyle w:val="Normal"/>
      </w:pPr>
      <w:r w:rsidRPr="3688C4FD" w:rsidR="3688C4FD">
        <w:rPr>
          <w:b w:val="0"/>
          <w:bCs w:val="0"/>
          <w:i w:val="0"/>
          <w:iCs w:val="0"/>
          <w:noProof w:val="0"/>
          <w:lang w:val="en-US"/>
        </w:rPr>
        <w:t xml:space="preserve">    return </w:t>
      </w:r>
      <w:r w:rsidRPr="3688C4FD" w:rsidR="3688C4FD">
        <w:rPr>
          <w:b w:val="0"/>
          <w:bCs w:val="0"/>
          <w:i w:val="0"/>
          <w:iCs w:val="0"/>
          <w:noProof w:val="0"/>
          <w:lang w:val="en-US"/>
        </w:rPr>
        <w:t>render(</w:t>
      </w:r>
      <w:r w:rsidRPr="3688C4FD" w:rsidR="3688C4FD">
        <w:rPr>
          <w:b w:val="0"/>
          <w:bCs w:val="0"/>
          <w:i w:val="0"/>
          <w:iCs w:val="0"/>
          <w:noProof w:val="0"/>
          <w:lang w:val="en-US"/>
        </w:rPr>
        <w:t>request, 'otp_verify.html')</w:t>
      </w:r>
    </w:p>
    <w:p w:rsidR="3688C4FD" w:rsidP="3688C4FD" w:rsidRDefault="3688C4FD" w14:paraId="1193C810" w14:textId="7FEF9A86">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3688C4FD" w:rsidP="3688C4FD" w:rsidRDefault="3688C4FD" w14:paraId="1A59AC2E" w14:textId="33032F43">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0991D49D" w14:textId="111D31FC">
      <w:pPr>
        <w:pStyle w:val="Normal"/>
        <w:rPr>
          <w:b w:val="0"/>
          <w:bCs w:val="0"/>
          <w:i w:val="0"/>
          <w:iCs w:val="0"/>
          <w:noProof w:val="0"/>
          <w:lang w:val="en-US"/>
        </w:rPr>
      </w:pPr>
      <w:r w:rsidRPr="3688C4FD" w:rsidR="3688C4FD">
        <w:rPr>
          <w:b w:val="0"/>
          <w:bCs w:val="0"/>
          <w:i w:val="0"/>
          <w:iCs w:val="0"/>
          <w:noProof w:val="0"/>
          <w:lang w:val="en-US"/>
        </w:rPr>
        <w:t>**Step 4: Create OTP Login Templates**</w:t>
      </w:r>
    </w:p>
    <w:p w:rsidR="3688C4FD" w:rsidP="3688C4FD" w:rsidRDefault="3688C4FD" w14:paraId="52F5962A" w14:textId="7900E1A8">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5F454D95" w14:textId="1107513D">
      <w:pPr>
        <w:pStyle w:val="Normal"/>
        <w:rPr>
          <w:b w:val="0"/>
          <w:bCs w:val="0"/>
          <w:i w:val="0"/>
          <w:iCs w:val="0"/>
          <w:noProof w:val="0"/>
          <w:lang w:val="en-US"/>
        </w:rPr>
      </w:pPr>
      <w:r w:rsidRPr="3688C4FD" w:rsidR="3688C4FD">
        <w:rPr>
          <w:b w:val="0"/>
          <w:bCs w:val="0"/>
          <w:i w:val="0"/>
          <w:iCs w:val="0"/>
          <w:noProof w:val="0"/>
          <w:lang w:val="en-US"/>
        </w:rPr>
        <w:t>Create templates for OTP login (`otp_login.html`) and OTP verification (`otp_verify.html`) forms.</w:t>
      </w:r>
    </w:p>
    <w:p w:rsidR="3688C4FD" w:rsidP="3688C4FD" w:rsidRDefault="3688C4FD" w14:paraId="2D3D1964" w14:textId="6E5C5792">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7E9577DC" w14:textId="02F68C47">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**Step 5: Update URLs**</w:t>
      </w:r>
    </w:p>
    <w:p w:rsidR="3688C4FD" w:rsidP="3688C4FD" w:rsidRDefault="3688C4FD" w14:paraId="277F895D" w14:textId="61DDA1F1">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7C52EA04" w14:textId="58F18913">
      <w:pPr>
        <w:pStyle w:val="Normal"/>
        <w:rPr>
          <w:b w:val="0"/>
          <w:bCs w:val="0"/>
          <w:i w:val="0"/>
          <w:iCs w:val="0"/>
          <w:noProof w:val="0"/>
          <w:lang w:val="en-US"/>
        </w:rPr>
      </w:pPr>
      <w:r w:rsidRPr="3688C4FD" w:rsidR="3688C4FD">
        <w:rPr>
          <w:b w:val="0"/>
          <w:bCs w:val="0"/>
          <w:i w:val="0"/>
          <w:iCs w:val="0"/>
          <w:noProof w:val="0"/>
          <w:lang w:val="en-US"/>
        </w:rPr>
        <w:t>Update your project's URLs to include the OTP login and verification views.</w:t>
      </w:r>
    </w:p>
    <w:p w:rsidR="3688C4FD" w:rsidP="3688C4FD" w:rsidRDefault="3688C4FD" w14:paraId="670B113D" w14:textId="6241109E">
      <w:pPr>
        <w:pStyle w:val="Normal"/>
      </w:pPr>
      <w:r w:rsidRPr="3688C4FD" w:rsidR="3688C4F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688C4FD" w:rsidP="3688C4FD" w:rsidRDefault="3688C4FD" w14:paraId="4C91B13E" w14:textId="30F0F72C">
      <w:pPr>
        <w:pStyle w:val="Normal"/>
        <w:rPr>
          <w:b w:val="0"/>
          <w:bCs w:val="0"/>
          <w:i w:val="0"/>
          <w:iCs w:val="0"/>
          <w:noProof w:val="0"/>
          <w:lang w:val="en-US"/>
        </w:rPr>
      </w:pPr>
      <w:r w:rsidRPr="3688C4FD" w:rsidR="3688C4FD">
        <w:rPr>
          <w:b w:val="0"/>
          <w:bCs w:val="0"/>
          <w:i w:val="0"/>
          <w:iCs w:val="0"/>
          <w:noProof w:val="0"/>
          <w:lang w:val="en-US"/>
        </w:rPr>
        <w:t>With these steps, your users can request an OTP, receive it via email, and then use it to log in. Make sure to handle the user authentication and redirection after a successful OTP verification appropriately in your project.</w:t>
      </w:r>
    </w:p>
    <w:p w:rsidR="3688C4FD" w:rsidP="3688C4FD" w:rsidRDefault="3688C4FD" w14:paraId="0D294151" w14:textId="300012A9">
      <w:pPr>
        <w:pStyle w:val="Normal"/>
        <w:rPr>
          <w:b w:val="0"/>
          <w:bCs w:val="0"/>
          <w:i w:val="0"/>
          <w:iCs w:val="0"/>
          <w:noProof w:val="0"/>
          <w:lang w:val="en-US"/>
        </w:rPr>
      </w:pPr>
    </w:p>
    <w:p w:rsidR="3688C4FD" w:rsidRDefault="3688C4FD" w14:paraId="2139E265" w14:textId="1B33CCE2">
      <w:r>
        <w:br w:type="page"/>
      </w:r>
    </w:p>
    <w:p w:rsidR="3688C4FD" w:rsidP="3688C4FD" w:rsidRDefault="3688C4FD" w14:paraId="1DFDC2A6" w14:textId="3DC5C67F">
      <w:pPr>
        <w:pStyle w:val="Normal"/>
        <w:rPr>
          <w:b w:val="0"/>
          <w:bCs w:val="0"/>
          <w:i w:val="0"/>
          <w:iCs w:val="0"/>
          <w:noProof w:val="0"/>
          <w:lang w:val="en-US"/>
        </w:rPr>
      </w:pPr>
    </w:p>
    <w:p w:rsidR="3688C4FD" w:rsidP="3688C4FD" w:rsidRDefault="3688C4FD" w14:paraId="0B2862E9" w14:textId="33DBE364">
      <w:pPr>
        <w:pStyle w:val="Heading2"/>
        <w:rPr>
          <w:rFonts w:ascii="Bookman Old Style" w:hAnsi="Bookman Old Style" w:eastAsia="Bookman Old Style" w:cs="Bookman Old Style"/>
          <w:color w:val="37030F" w:themeColor="text2" w:themeTint="FF" w:themeShade="FF"/>
          <w:sz w:val="44"/>
          <w:szCs w:val="44"/>
        </w:rPr>
      </w:pPr>
      <w:r w:rsidRPr="3688C4FD" w:rsidR="3688C4FD">
        <w:rPr>
          <w:rFonts w:ascii="Bookman Old Style" w:hAnsi="Bookman Old Style" w:eastAsia="Bookman Old Style" w:cs="Bookman Old Style"/>
          <w:sz w:val="44"/>
          <w:szCs w:val="44"/>
        </w:rPr>
        <w:t xml:space="preserve">My </w:t>
      </w:r>
      <w:r w:rsidRPr="3688C4FD" w:rsidR="3688C4FD">
        <w:rPr>
          <w:rFonts w:ascii="Bookman Old Style" w:hAnsi="Bookman Old Style" w:eastAsia="Bookman Old Style" w:cs="Bookman Old Style"/>
          <w:sz w:val="44"/>
          <w:szCs w:val="44"/>
        </w:rPr>
        <w:t>Prompt</w:t>
      </w:r>
      <w:r w:rsidRPr="3688C4FD" w:rsidR="3688C4FD">
        <w:rPr>
          <w:rFonts w:ascii="Bookman Old Style" w:hAnsi="Bookman Old Style" w:eastAsia="Bookman Old Style" w:cs="Bookman Old Style"/>
          <w:sz w:val="44"/>
          <w:szCs w:val="44"/>
        </w:rPr>
        <w:t>:</w:t>
      </w:r>
    </w:p>
    <w:p w:rsidR="3688C4FD" w:rsidP="3688C4FD" w:rsidRDefault="3688C4FD" w14:paraId="1153B411" w14:textId="3D9699C4">
      <w:pPr>
        <w:pStyle w:val="Normal"/>
        <w:rPr>
          <w:rFonts w:ascii="system-ui" w:hAnsi="system-ui" w:eastAsia="system-ui" w:cs="system-ui"/>
          <w:b w:val="0"/>
          <w:bCs w:val="0"/>
          <w:i w:val="0"/>
          <w:iCs w:val="0"/>
          <w:caps w:val="0"/>
          <w:smallCaps w:val="0"/>
          <w:noProof w:val="0"/>
          <w:color w:val="auto"/>
          <w:sz w:val="32"/>
          <w:szCs w:val="32"/>
          <w:lang w:val="en-US"/>
        </w:rPr>
      </w:pPr>
      <w:r w:rsidRPr="3688C4FD" w:rsidR="3688C4FD">
        <w:rPr>
          <w:b w:val="0"/>
          <w:bCs w:val="0"/>
          <w:i w:val="0"/>
          <w:iCs w:val="0"/>
          <w:noProof w:val="0"/>
          <w:sz w:val="32"/>
          <w:szCs w:val="32"/>
          <w:lang w:val="en-US"/>
        </w:rPr>
        <w:t>give me OTP login and verification # step4</w:t>
      </w:r>
    </w:p>
    <w:p w:rsidR="3688C4FD" w:rsidP="3688C4FD" w:rsidRDefault="3688C4FD" w14:paraId="4BA3FB79" w14:textId="60325AAF">
      <w:pPr>
        <w:pStyle w:val="Heading1"/>
        <w:rPr>
          <w:b w:val="0"/>
          <w:bCs w:val="0"/>
          <w:i w:val="0"/>
          <w:iCs w:val="0"/>
          <w:noProof w:val="0"/>
          <w:color w:val="00B050"/>
          <w:sz w:val="44"/>
          <w:szCs w:val="44"/>
          <w:lang w:val="en-US"/>
        </w:rPr>
      </w:pPr>
      <w:r w:rsidRPr="3688C4FD" w:rsidR="3688C4FD">
        <w:rPr>
          <w:noProof w:val="0"/>
          <w:color w:val="00B050"/>
          <w:sz w:val="44"/>
          <w:szCs w:val="44"/>
          <w:lang w:val="en-US"/>
        </w:rPr>
        <w:t>ChatGPT</w:t>
      </w:r>
      <w:r w:rsidRPr="3688C4FD" w:rsidR="3688C4FD">
        <w:rPr>
          <w:noProof w:val="0"/>
          <w:color w:val="00B050"/>
          <w:sz w:val="44"/>
          <w:szCs w:val="44"/>
          <w:lang w:val="en-US"/>
        </w:rPr>
        <w:t>:</w:t>
      </w:r>
    </w:p>
    <w:p w:rsidR="3688C4FD" w:rsidP="3688C4FD" w:rsidRDefault="3688C4FD" w14:paraId="4F04B658" w14:textId="2B72D1D3">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Certainly! Below are example templates for OTP login (`otp_login.html`) and OTP verification (`otp_verify.html`) forms:</w:t>
      </w:r>
    </w:p>
    <w:p w:rsidR="3688C4FD" w:rsidP="3688C4FD" w:rsidRDefault="3688C4FD" w14:paraId="4F5C840A" w14:textId="5003F1B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639F5901" w14:textId="6A251538">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**otp_login.html (OTP Login Form</w:t>
      </w:r>
      <w:r w:rsidRPr="3688C4FD" w:rsidR="3688C4FD">
        <w:rPr>
          <w:rFonts w:ascii="system-ui" w:hAnsi="system-ui" w:eastAsia="system-ui" w:cs="system-ui"/>
          <w:b w:val="0"/>
          <w:bCs w:val="0"/>
          <w:i w:val="0"/>
          <w:iCs w:val="0"/>
          <w:caps w:val="0"/>
          <w:smallCaps w:val="0"/>
          <w:noProof w:val="0"/>
          <w:color w:val="auto"/>
          <w:sz w:val="23"/>
          <w:szCs w:val="23"/>
          <w:lang w:val="en-US"/>
        </w:rPr>
        <w:t>):*</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2A05FD4E" w14:textId="23C970B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69ADBC8B" w14:textId="6BA7B79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```html</w:t>
      </w:r>
    </w:p>
    <w:p w:rsidR="3688C4FD" w:rsidP="3688C4FD" w:rsidRDefault="3688C4FD" w14:paraId="3BCCCC27" w14:textId="1E9072C7">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extends 'master.html' %}</w:t>
      </w:r>
    </w:p>
    <w:p w:rsidR="3688C4FD" w:rsidP="3688C4FD" w:rsidRDefault="3688C4FD" w14:paraId="119343D7" w14:textId="0E5BF56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155E7017" w14:textId="5627806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block body %}</w:t>
      </w:r>
    </w:p>
    <w:p w:rsidR="3688C4FD" w:rsidP="3688C4FD" w:rsidRDefault="3688C4FD" w14:paraId="6C54C849" w14:textId="6065B3E6">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&lt;section id="form"&gt;</w:t>
      </w:r>
    </w:p>
    <w:p w:rsidR="3688C4FD" w:rsidP="3688C4FD" w:rsidRDefault="3688C4FD" w14:paraId="7835542C" w14:textId="26E16635">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 class="container"&gt;</w:t>
      </w:r>
    </w:p>
    <w:p w:rsidR="3688C4FD" w:rsidP="3688C4FD" w:rsidRDefault="3688C4FD" w14:paraId="520FD9A6" w14:textId="3A7D282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 class="row"&gt;</w:t>
      </w:r>
    </w:p>
    <w:p w:rsidR="3688C4FD" w:rsidP="3688C4FD" w:rsidRDefault="3688C4FD" w14:paraId="3B642355" w14:textId="32C8332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 class="signup-form"&gt;</w:t>
      </w:r>
    </w:p>
    <w:p w:rsidR="3688C4FD" w:rsidP="3688C4FD" w:rsidRDefault="3688C4FD" w14:paraId="70754DFD" w14:textId="046BC43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&lt;h2&gt;Login with OTP&lt;/h2&gt;</w:t>
      </w:r>
    </w:p>
    <w:p w:rsidR="3688C4FD" w:rsidP="3688C4FD" w:rsidRDefault="3688C4FD" w14:paraId="15315886" w14:textId="4F49ECA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&lt;form method="post"&gt;</w:t>
      </w:r>
    </w:p>
    <w:p w:rsidR="3688C4FD" w:rsidP="3688C4FD" w:rsidRDefault="3688C4FD" w14:paraId="7B59B65E" w14:textId="324CDA28">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 </w:t>
      </w:r>
      <w:r w:rsidRPr="3688C4FD" w:rsidR="3688C4FD">
        <w:rPr>
          <w:rFonts w:ascii="system-ui" w:hAnsi="system-ui" w:eastAsia="system-ui" w:cs="system-ui"/>
          <w:b w:val="0"/>
          <w:bCs w:val="0"/>
          <w:i w:val="0"/>
          <w:iCs w:val="0"/>
          <w:caps w:val="0"/>
          <w:smallCaps w:val="0"/>
          <w:noProof w:val="0"/>
          <w:color w:val="auto"/>
          <w:sz w:val="23"/>
          <w:szCs w:val="23"/>
          <w:lang w:val="en-US"/>
        </w:rPr>
        <w:t>csrf_token</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4142D31" w14:textId="140E2AED">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&lt;label for="email"&gt;Enter Your Email:&lt;/label&gt;</w:t>
      </w:r>
    </w:p>
    <w:p w:rsidR="3688C4FD" w:rsidP="3688C4FD" w:rsidRDefault="3688C4FD" w14:paraId="7E13ABD4" w14:textId="0FC3D664">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&lt;input type="email" name="email" id="email" </w:t>
      </w:r>
      <w:r w:rsidRPr="3688C4FD" w:rsidR="3688C4FD">
        <w:rPr>
          <w:rFonts w:ascii="system-ui" w:hAnsi="system-ui" w:eastAsia="system-ui" w:cs="system-ui"/>
          <w:b w:val="0"/>
          <w:bCs w:val="0"/>
          <w:i w:val="0"/>
          <w:iCs w:val="0"/>
          <w:caps w:val="0"/>
          <w:smallCaps w:val="0"/>
          <w:noProof w:val="0"/>
          <w:color w:val="auto"/>
          <w:sz w:val="23"/>
          <w:szCs w:val="23"/>
          <w:lang w:val="en-US"/>
        </w:rPr>
        <w:t>required</w:t>
      </w:r>
      <w:r w:rsidRPr="3688C4FD" w:rsidR="3688C4FD">
        <w:rPr>
          <w:rFonts w:ascii="system-ui" w:hAnsi="system-ui" w:eastAsia="system-ui" w:cs="system-ui"/>
          <w:b w:val="0"/>
          <w:bCs w:val="0"/>
          <w:i w:val="0"/>
          <w:iCs w:val="0"/>
          <w:caps w:val="0"/>
          <w:smallCaps w:val="0"/>
          <w:noProof w:val="0"/>
          <w:color w:val="auto"/>
          <w:sz w:val="23"/>
          <w:szCs w:val="23"/>
          <w:lang w:val="en-US"/>
        </w:rPr>
        <w:t>&gt;</w:t>
      </w:r>
    </w:p>
    <w:p w:rsidR="3688C4FD" w:rsidP="3688C4FD" w:rsidRDefault="3688C4FD" w14:paraId="40A337C6" w14:textId="18A7387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&lt;button class="</w:t>
      </w:r>
      <w:r w:rsidRPr="3688C4FD" w:rsidR="3688C4FD">
        <w:rPr>
          <w:rFonts w:ascii="system-ui" w:hAnsi="system-ui" w:eastAsia="system-ui" w:cs="system-ui"/>
          <w:b w:val="0"/>
          <w:bCs w:val="0"/>
          <w:i w:val="0"/>
          <w:iCs w:val="0"/>
          <w:caps w:val="0"/>
          <w:smallCaps w:val="0"/>
          <w:noProof w:val="0"/>
          <w:color w:val="auto"/>
          <w:sz w:val="23"/>
          <w:szCs w:val="23"/>
          <w:lang w:val="en-US"/>
        </w:rPr>
        <w:t>btn</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btn</w:t>
      </w:r>
      <w:r w:rsidRPr="3688C4FD" w:rsidR="3688C4FD">
        <w:rPr>
          <w:rFonts w:ascii="system-ui" w:hAnsi="system-ui" w:eastAsia="system-ui" w:cs="system-ui"/>
          <w:b w:val="0"/>
          <w:bCs w:val="0"/>
          <w:i w:val="0"/>
          <w:iCs w:val="0"/>
          <w:caps w:val="0"/>
          <w:smallCaps w:val="0"/>
          <w:noProof w:val="0"/>
          <w:color w:val="auto"/>
          <w:sz w:val="23"/>
          <w:szCs w:val="23"/>
          <w:lang w:val="en-US"/>
        </w:rPr>
        <w:t>-default" type="submit"&gt;Request OTP&lt;/button&gt;</w:t>
      </w:r>
    </w:p>
    <w:p w:rsidR="3688C4FD" w:rsidP="3688C4FD" w:rsidRDefault="3688C4FD" w14:paraId="6A754159" w14:textId="60D16AD6">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&lt;/form&gt;</w:t>
      </w:r>
    </w:p>
    <w:p w:rsidR="3688C4FD" w:rsidP="3688C4FD" w:rsidRDefault="3688C4FD" w14:paraId="616BFB2E" w14:textId="5307D9F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&lt;/div&gt;</w:t>
      </w:r>
    </w:p>
    <w:p w:rsidR="3688C4FD" w:rsidP="3688C4FD" w:rsidRDefault="3688C4FD" w14:paraId="709A7632" w14:textId="138044B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&lt;/div&gt;</w:t>
      </w:r>
    </w:p>
    <w:p w:rsidR="3688C4FD" w:rsidP="3688C4FD" w:rsidRDefault="3688C4FD" w14:paraId="259B1A1C" w14:textId="5AF333B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&lt;/div&gt;</w:t>
      </w:r>
    </w:p>
    <w:p w:rsidR="3688C4FD" w:rsidP="3688C4FD" w:rsidRDefault="3688C4FD" w14:paraId="0ECEE1A6" w14:textId="4BC4222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&lt;/section&gt;</w:t>
      </w:r>
    </w:p>
    <w:p w:rsidR="3688C4FD" w:rsidP="3688C4FD" w:rsidRDefault="3688C4FD" w14:paraId="5984D793" w14:textId="0745ED0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endblock</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67701F0E" w14:textId="1E11FE55">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3B5F30A9" w14:textId="1D9D14B6">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279E93B3" w14:textId="1BB2CBF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**otp_verify.html (OTP Verification Form</w:t>
      </w:r>
      <w:r w:rsidRPr="3688C4FD" w:rsidR="3688C4FD">
        <w:rPr>
          <w:rFonts w:ascii="system-ui" w:hAnsi="system-ui" w:eastAsia="system-ui" w:cs="system-ui"/>
          <w:b w:val="0"/>
          <w:bCs w:val="0"/>
          <w:i w:val="0"/>
          <w:iCs w:val="0"/>
          <w:caps w:val="0"/>
          <w:smallCaps w:val="0"/>
          <w:noProof w:val="0"/>
          <w:color w:val="auto"/>
          <w:sz w:val="23"/>
          <w:szCs w:val="23"/>
          <w:lang w:val="en-US"/>
        </w:rPr>
        <w:t>):*</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04D33660" w14:textId="6260CDA0">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6073DCF0" w14:textId="395C445D">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```html</w:t>
      </w:r>
    </w:p>
    <w:p w:rsidR="3688C4FD" w:rsidP="3688C4FD" w:rsidRDefault="3688C4FD" w14:paraId="43E7DACF" w14:textId="2AC2B933">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extends 'master.html' %}</w:t>
      </w:r>
    </w:p>
    <w:p w:rsidR="3688C4FD" w:rsidP="3688C4FD" w:rsidRDefault="3688C4FD" w14:paraId="1AD1C413" w14:textId="5F638BE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8E9F3CA" w14:textId="4A828C2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block body %}</w:t>
      </w:r>
    </w:p>
    <w:p w:rsidR="3688C4FD" w:rsidP="3688C4FD" w:rsidRDefault="3688C4FD" w14:paraId="59B8942C" w14:textId="40E9A4B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&lt;section id="form"&gt;</w:t>
      </w:r>
    </w:p>
    <w:p w:rsidR="3688C4FD" w:rsidP="3688C4FD" w:rsidRDefault="3688C4FD" w14:paraId="1506B555" w14:textId="731C1BF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 class="container"&gt;</w:t>
      </w:r>
    </w:p>
    <w:p w:rsidR="3688C4FD" w:rsidP="3688C4FD" w:rsidRDefault="3688C4FD" w14:paraId="500DDDB5" w14:textId="1F1E2CE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 class="row"&gt;</w:t>
      </w:r>
    </w:p>
    <w:p w:rsidR="3688C4FD" w:rsidP="3688C4FD" w:rsidRDefault="3688C4FD" w14:paraId="0D0B9791" w14:textId="6B9C58D6">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 class="signup-form"&gt;</w:t>
      </w:r>
    </w:p>
    <w:p w:rsidR="3688C4FD" w:rsidP="3688C4FD" w:rsidRDefault="3688C4FD" w14:paraId="3810E9C9" w14:textId="289BD800">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&lt;h2&gt;Verify OTP&lt;/h2&gt;</w:t>
      </w:r>
    </w:p>
    <w:p w:rsidR="3688C4FD" w:rsidP="3688C4FD" w:rsidRDefault="3688C4FD" w14:paraId="6BDD9A20" w14:textId="131DCA14">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&lt;form method="post"&gt;</w:t>
      </w:r>
    </w:p>
    <w:p w:rsidR="3688C4FD" w:rsidP="3688C4FD" w:rsidRDefault="3688C4FD" w14:paraId="58ED7144" w14:textId="3747743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 </w:t>
      </w:r>
      <w:r w:rsidRPr="3688C4FD" w:rsidR="3688C4FD">
        <w:rPr>
          <w:rFonts w:ascii="system-ui" w:hAnsi="system-ui" w:eastAsia="system-ui" w:cs="system-ui"/>
          <w:b w:val="0"/>
          <w:bCs w:val="0"/>
          <w:i w:val="0"/>
          <w:iCs w:val="0"/>
          <w:caps w:val="0"/>
          <w:smallCaps w:val="0"/>
          <w:noProof w:val="0"/>
          <w:color w:val="auto"/>
          <w:sz w:val="23"/>
          <w:szCs w:val="23"/>
          <w:lang w:val="en-US"/>
        </w:rPr>
        <w:t>csrf_token</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26092129" w14:textId="0F78109D">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&lt;label for="</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"&gt;Enter OTP:&lt;/label&gt;</w:t>
      </w:r>
    </w:p>
    <w:p w:rsidR="3688C4FD" w:rsidP="3688C4FD" w:rsidRDefault="3688C4FD" w14:paraId="1D266EFC" w14:textId="4D1AEE38">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&lt;input type="text" name="</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 id="</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required</w:t>
      </w:r>
      <w:r w:rsidRPr="3688C4FD" w:rsidR="3688C4FD">
        <w:rPr>
          <w:rFonts w:ascii="system-ui" w:hAnsi="system-ui" w:eastAsia="system-ui" w:cs="system-ui"/>
          <w:b w:val="0"/>
          <w:bCs w:val="0"/>
          <w:i w:val="0"/>
          <w:iCs w:val="0"/>
          <w:caps w:val="0"/>
          <w:smallCaps w:val="0"/>
          <w:noProof w:val="0"/>
          <w:color w:val="auto"/>
          <w:sz w:val="23"/>
          <w:szCs w:val="23"/>
          <w:lang w:val="en-US"/>
        </w:rPr>
        <w:t>&gt;</w:t>
      </w:r>
    </w:p>
    <w:p w:rsidR="3688C4FD" w:rsidP="3688C4FD" w:rsidRDefault="3688C4FD" w14:paraId="0F48DCB4" w14:textId="2E83CF66">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&lt;button class="</w:t>
      </w:r>
      <w:r w:rsidRPr="3688C4FD" w:rsidR="3688C4FD">
        <w:rPr>
          <w:rFonts w:ascii="system-ui" w:hAnsi="system-ui" w:eastAsia="system-ui" w:cs="system-ui"/>
          <w:b w:val="0"/>
          <w:bCs w:val="0"/>
          <w:i w:val="0"/>
          <w:iCs w:val="0"/>
          <w:caps w:val="0"/>
          <w:smallCaps w:val="0"/>
          <w:noProof w:val="0"/>
          <w:color w:val="auto"/>
          <w:sz w:val="23"/>
          <w:szCs w:val="23"/>
          <w:lang w:val="en-US"/>
        </w:rPr>
        <w:t>btn</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btn</w:t>
      </w:r>
      <w:r w:rsidRPr="3688C4FD" w:rsidR="3688C4FD">
        <w:rPr>
          <w:rFonts w:ascii="system-ui" w:hAnsi="system-ui" w:eastAsia="system-ui" w:cs="system-ui"/>
          <w:b w:val="0"/>
          <w:bCs w:val="0"/>
          <w:i w:val="0"/>
          <w:iCs w:val="0"/>
          <w:caps w:val="0"/>
          <w:smallCaps w:val="0"/>
          <w:noProof w:val="0"/>
          <w:color w:val="auto"/>
          <w:sz w:val="23"/>
          <w:szCs w:val="23"/>
          <w:lang w:val="en-US"/>
        </w:rPr>
        <w:t>-default" type="submit"&gt;Verify OTP&lt;/button&gt;</w:t>
      </w:r>
    </w:p>
    <w:p w:rsidR="3688C4FD" w:rsidP="3688C4FD" w:rsidRDefault="3688C4FD" w14:paraId="41D32B6A" w14:textId="29B3EC6C">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&lt;/form&gt;</w:t>
      </w:r>
    </w:p>
    <w:p w:rsidR="3688C4FD" w:rsidP="3688C4FD" w:rsidRDefault="3688C4FD" w14:paraId="0F2B7FA2" w14:textId="4C43396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&lt;/div&gt;</w:t>
      </w:r>
    </w:p>
    <w:p w:rsidR="3688C4FD" w:rsidP="3688C4FD" w:rsidRDefault="3688C4FD" w14:paraId="64ECE68D" w14:textId="08E1072C">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&lt;/div&gt;</w:t>
      </w:r>
    </w:p>
    <w:p w:rsidR="3688C4FD" w:rsidP="3688C4FD" w:rsidRDefault="3688C4FD" w14:paraId="184EB236" w14:textId="0D1E7150">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&lt;/div&gt;</w:t>
      </w:r>
    </w:p>
    <w:p w:rsidR="3688C4FD" w:rsidP="3688C4FD" w:rsidRDefault="3688C4FD" w14:paraId="3C98D270" w14:textId="7596F933">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&lt;/section&gt;</w:t>
      </w:r>
    </w:p>
    <w:p w:rsidR="3688C4FD" w:rsidP="3688C4FD" w:rsidRDefault="3688C4FD" w14:paraId="4A25ADB2" w14:textId="246C425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endblock</w:t>
      </w: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096F4714" w14:textId="632D71F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00D666C2" w14:textId="30C104B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3B97B93F" w14:textId="46EC731D">
      <w:pPr>
        <w:pStyle w:val="Normal"/>
      </w:pPr>
      <w:r w:rsidRPr="3688C4FD" w:rsidR="3688C4FD">
        <w:rPr>
          <w:b w:val="0"/>
          <w:bCs w:val="0"/>
          <w:i w:val="0"/>
          <w:iCs w:val="0"/>
          <w:noProof w:val="0"/>
          <w:lang w:val="en-US"/>
        </w:rPr>
        <w:t>These templates create simple forms where users can enter their email to request an OTP and enter the OTP to verify their login. You can further customize the design and styles to match your project's theme.</w:t>
      </w:r>
    </w:p>
    <w:p w:rsidR="3688C4FD" w:rsidP="3688C4FD" w:rsidRDefault="3688C4FD" w14:paraId="20214E8C" w14:textId="0788E93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0CEA0103" w14:textId="378C2801">
      <w:pPr>
        <w:pStyle w:val="Normal"/>
      </w:pPr>
      <w:r w:rsidRPr="3688C4FD" w:rsidR="3688C4FD">
        <w:rPr>
          <w:b w:val="0"/>
          <w:bCs w:val="0"/>
          <w:i w:val="0"/>
          <w:iCs w:val="0"/>
          <w:noProof w:val="0"/>
          <w:lang w:val="en-US"/>
        </w:rPr>
        <w:t xml:space="preserve">Make sure these templates are placed in the </w:t>
      </w:r>
      <w:r w:rsidRPr="3688C4FD" w:rsidR="3688C4FD">
        <w:rPr>
          <w:b w:val="0"/>
          <w:bCs w:val="0"/>
          <w:i w:val="0"/>
          <w:iCs w:val="0"/>
          <w:noProof w:val="0"/>
          <w:lang w:val="en-US"/>
        </w:rPr>
        <w:t>appropriate location</w:t>
      </w:r>
      <w:r w:rsidRPr="3688C4FD" w:rsidR="3688C4FD">
        <w:rPr>
          <w:b w:val="0"/>
          <w:bCs w:val="0"/>
          <w:i w:val="0"/>
          <w:iCs w:val="0"/>
          <w:noProof w:val="0"/>
          <w:lang w:val="en-US"/>
        </w:rPr>
        <w:t xml:space="preserve"> within your project's template directory so that Django can find and </w:t>
      </w:r>
      <w:r w:rsidRPr="3688C4FD" w:rsidR="3688C4FD">
        <w:rPr>
          <w:b w:val="0"/>
          <w:bCs w:val="0"/>
          <w:i w:val="0"/>
          <w:iCs w:val="0"/>
          <w:noProof w:val="0"/>
          <w:lang w:val="en-US"/>
        </w:rPr>
        <w:t>render</w:t>
      </w:r>
      <w:r w:rsidRPr="3688C4FD" w:rsidR="3688C4FD">
        <w:rPr>
          <w:b w:val="0"/>
          <w:bCs w:val="0"/>
          <w:i w:val="0"/>
          <w:iCs w:val="0"/>
          <w:noProof w:val="0"/>
          <w:lang w:val="en-US"/>
        </w:rPr>
        <w:t xml:space="preserve"> them correctly when </w:t>
      </w:r>
      <w:r w:rsidRPr="3688C4FD" w:rsidR="3688C4FD">
        <w:rPr>
          <w:b w:val="0"/>
          <w:bCs w:val="0"/>
          <w:i w:val="0"/>
          <w:iCs w:val="0"/>
          <w:noProof w:val="0"/>
          <w:lang w:val="en-US"/>
        </w:rPr>
        <w:t>requested</w:t>
      </w:r>
      <w:r w:rsidRPr="3688C4FD" w:rsidR="3688C4FD">
        <w:rPr>
          <w:b w:val="0"/>
          <w:bCs w:val="0"/>
          <w:i w:val="0"/>
          <w:iCs w:val="0"/>
          <w:noProof w:val="0"/>
          <w:lang w:val="en-US"/>
        </w:rPr>
        <w:t>.</w:t>
      </w:r>
    </w:p>
    <w:p w:rsidR="3688C4FD" w:rsidRDefault="3688C4FD" w14:paraId="5AAE13F9" w14:textId="0347E3AD">
      <w:r>
        <w:br w:type="page"/>
      </w:r>
    </w:p>
    <w:p w:rsidR="3688C4FD" w:rsidP="3688C4FD" w:rsidRDefault="3688C4FD" w14:paraId="5B89B95D" w14:textId="41D6695D">
      <w:pPr>
        <w:pStyle w:val="Normal"/>
        <w:rPr>
          <w:rFonts w:ascii="Bookman Old Style" w:hAnsi="Bookman Old Style" w:eastAsia="Bookman Old Style" w:cs="Bookman Old Style"/>
          <w:b w:val="0"/>
          <w:bCs w:val="0"/>
          <w:i w:val="0"/>
          <w:iCs w:val="0"/>
          <w:noProof w:val="0"/>
          <w:lang w:val="en-US"/>
        </w:rPr>
      </w:pPr>
    </w:p>
    <w:p w:rsidR="3688C4FD" w:rsidP="3688C4FD" w:rsidRDefault="3688C4FD" w14:paraId="35569E0D" w14:textId="134FDCF5">
      <w:pPr>
        <w:pStyle w:val="Normal"/>
        <w:rPr>
          <w:rFonts w:ascii="Bookman Old Style" w:hAnsi="Bookman Old Style" w:eastAsia="Bookman Old Style" w:cs="Bookman Old Style"/>
          <w:b w:val="0"/>
          <w:bCs w:val="0"/>
          <w:i w:val="0"/>
          <w:iCs w:val="0"/>
          <w:noProof w:val="0"/>
          <w:lang w:val="en-US"/>
        </w:rPr>
      </w:pPr>
    </w:p>
    <w:p w:rsidR="3688C4FD" w:rsidP="3688C4FD" w:rsidRDefault="3688C4FD" w14:paraId="78E43416" w14:textId="5E4FD5E2">
      <w:pPr>
        <w:pStyle w:val="Normal"/>
        <w:rPr>
          <w:rFonts w:ascii="Bookman Old Style" w:hAnsi="Bookman Old Style" w:eastAsia="Bookman Old Style" w:cs="Bookman Old Style"/>
          <w:color w:val="37030F" w:themeColor="text2" w:themeTint="FF" w:themeShade="FF"/>
          <w:sz w:val="56"/>
          <w:szCs w:val="56"/>
        </w:rPr>
      </w:pPr>
      <w:r w:rsidRPr="3688C4FD" w:rsidR="3688C4FD">
        <w:rPr>
          <w:rFonts w:ascii="Bookman Old Style" w:hAnsi="Bookman Old Style" w:eastAsia="Bookman Old Style" w:cs="Bookman Old Style"/>
          <w:sz w:val="44"/>
          <w:szCs w:val="44"/>
        </w:rPr>
        <w:t>My Prompt:</w:t>
      </w:r>
    </w:p>
    <w:p w:rsidR="3688C4FD" w:rsidP="3688C4FD" w:rsidRDefault="3688C4FD" w14:paraId="49DF5BAE" w14:textId="0D629B5C">
      <w:pPr>
        <w:pStyle w:val="Normal"/>
        <w:rPr>
          <w:b w:val="0"/>
          <w:bCs w:val="0"/>
          <w:i w:val="0"/>
          <w:iCs w:val="0"/>
          <w:noProof w:val="0"/>
          <w:sz w:val="32"/>
          <w:szCs w:val="32"/>
          <w:lang w:val="en-US"/>
        </w:rPr>
      </w:pPr>
      <w:r w:rsidRPr="3688C4FD" w:rsidR="3688C4FD">
        <w:rPr>
          <w:b w:val="0"/>
          <w:bCs w:val="0"/>
          <w:i w:val="0"/>
          <w:iCs w:val="0"/>
          <w:noProof w:val="0"/>
          <w:sz w:val="32"/>
          <w:szCs w:val="32"/>
          <w:lang w:val="en-US"/>
        </w:rPr>
        <w:t xml:space="preserve">give the </w:t>
      </w:r>
      <w:r w:rsidRPr="3688C4FD" w:rsidR="3688C4FD">
        <w:rPr>
          <w:b w:val="0"/>
          <w:bCs w:val="0"/>
          <w:i w:val="0"/>
          <w:iCs w:val="0"/>
          <w:noProof w:val="0"/>
          <w:sz w:val="32"/>
          <w:szCs w:val="32"/>
          <w:lang w:val="en-US"/>
        </w:rPr>
        <w:t>URL</w:t>
      </w:r>
      <w:r w:rsidRPr="3688C4FD" w:rsidR="3688C4FD">
        <w:rPr>
          <w:b w:val="0"/>
          <w:bCs w:val="0"/>
          <w:i w:val="0"/>
          <w:iCs w:val="0"/>
          <w:noProof w:val="0"/>
          <w:sz w:val="32"/>
          <w:szCs w:val="32"/>
          <w:lang w:val="en-US"/>
        </w:rPr>
        <w:t xml:space="preserve"> update</w:t>
      </w:r>
    </w:p>
    <w:p w:rsidR="3688C4FD" w:rsidP="3688C4FD" w:rsidRDefault="3688C4FD" w14:paraId="3B477263" w14:textId="0E76588B">
      <w:pPr>
        <w:pStyle w:val="Normal"/>
        <w:rPr>
          <w:b w:val="0"/>
          <w:bCs w:val="0"/>
          <w:i w:val="0"/>
          <w:iCs w:val="0"/>
          <w:noProof w:val="0"/>
          <w:lang w:val="en-US"/>
        </w:rPr>
      </w:pPr>
    </w:p>
    <w:p w:rsidR="3688C4FD" w:rsidP="3688C4FD" w:rsidRDefault="3688C4FD" w14:paraId="7E419D11" w14:textId="45324601">
      <w:pPr>
        <w:pStyle w:val="Normal"/>
        <w:rPr>
          <w:rFonts w:ascii="Calibri" w:hAnsi="Calibri" w:eastAsia="Calibri" w:cs="Calibri"/>
          <w:b w:val="0"/>
          <w:bCs w:val="0"/>
          <w:i w:val="0"/>
          <w:iCs w:val="0"/>
          <w:caps w:val="0"/>
          <w:smallCaps w:val="0"/>
          <w:noProof w:val="0"/>
          <w:color w:val="00B050"/>
          <w:sz w:val="52"/>
          <w:szCs w:val="52"/>
          <w:lang w:val="en-US"/>
        </w:rPr>
      </w:pPr>
      <w:r w:rsidRPr="3688C4FD" w:rsidR="3688C4FD">
        <w:rPr>
          <w:b w:val="0"/>
          <w:bCs w:val="0"/>
          <w:i w:val="0"/>
          <w:iCs w:val="0"/>
          <w:noProof w:val="0"/>
          <w:color w:val="00B050"/>
          <w:sz w:val="44"/>
          <w:szCs w:val="44"/>
          <w:lang w:val="en-US"/>
        </w:rPr>
        <w:t>ChatGPT Answer:</w:t>
      </w:r>
    </w:p>
    <w:p w:rsidR="3688C4FD" w:rsidP="3688C4FD" w:rsidRDefault="3688C4FD" w14:paraId="06DD896D" w14:textId="4E6B4535">
      <w:pPr>
        <w:pStyle w:val="Normal"/>
        <w:rPr>
          <w:b w:val="0"/>
          <w:bCs w:val="0"/>
          <w:i w:val="0"/>
          <w:iCs w:val="0"/>
          <w:noProof w:val="0"/>
          <w:lang w:val="en-US"/>
        </w:rPr>
      </w:pPr>
    </w:p>
    <w:p w:rsidR="3688C4FD" w:rsidP="3688C4FD" w:rsidRDefault="3688C4FD" w14:paraId="46FC5ED4" w14:textId="18507FF2">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To implement OTP login and verification, </w:t>
      </w:r>
      <w:r w:rsidRPr="3688C4FD" w:rsidR="3688C4FD">
        <w:rPr>
          <w:b w:val="0"/>
          <w:bCs w:val="0"/>
          <w:i w:val="0"/>
          <w:iCs w:val="0"/>
          <w:noProof w:val="0"/>
          <w:lang w:val="en-US"/>
        </w:rPr>
        <w:t>you'll</w:t>
      </w:r>
      <w:r w:rsidRPr="3688C4FD" w:rsidR="3688C4FD">
        <w:rPr>
          <w:b w:val="0"/>
          <w:bCs w:val="0"/>
          <w:i w:val="0"/>
          <w:iCs w:val="0"/>
          <w:noProof w:val="0"/>
          <w:lang w:val="en-US"/>
        </w:rPr>
        <w:t xml:space="preserve"> need to update your URL configuration. Below are the URL patterns for OTP login and verification:</w:t>
      </w:r>
    </w:p>
    <w:p w:rsidR="3688C4FD" w:rsidP="3688C4FD" w:rsidRDefault="3688C4FD" w14:paraId="234D3423" w14:textId="7D0EAE97">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2588BFF" w14:textId="1AF08F81">
      <w:pPr>
        <w:pStyle w:val="Normal"/>
      </w:pPr>
      <w:r w:rsidRPr="3688C4FD" w:rsidR="3688C4FD">
        <w:rPr>
          <w:b w:val="0"/>
          <w:bCs w:val="0"/>
          <w:i w:val="0"/>
          <w:iCs w:val="0"/>
          <w:noProof w:val="0"/>
          <w:lang w:val="en-US"/>
        </w:rPr>
        <w:t>In your Django project's `urls.py`, add the following URL patterns:</w:t>
      </w:r>
    </w:p>
    <w:p w:rsidR="3688C4FD" w:rsidP="3688C4FD" w:rsidRDefault="3688C4FD" w14:paraId="00F66E7A" w14:textId="4328453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538C29B" w14:textId="05F1AA14">
      <w:pPr>
        <w:pStyle w:val="Normal"/>
      </w:pPr>
      <w:r w:rsidRPr="3688C4FD" w:rsidR="3688C4FD">
        <w:rPr>
          <w:b w:val="0"/>
          <w:bCs w:val="0"/>
          <w:i w:val="0"/>
          <w:iCs w:val="0"/>
          <w:noProof w:val="0"/>
          <w:lang w:val="en-US"/>
        </w:rPr>
        <w:t>```python</w:t>
      </w:r>
    </w:p>
    <w:p w:rsidR="3688C4FD" w:rsidP="3688C4FD" w:rsidRDefault="3688C4FD" w14:paraId="6DD907E2" w14:textId="71688EF9">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django.urls</w:t>
      </w:r>
      <w:r w:rsidRPr="3688C4FD" w:rsidR="3688C4FD">
        <w:rPr>
          <w:b w:val="0"/>
          <w:bCs w:val="0"/>
          <w:i w:val="0"/>
          <w:iCs w:val="0"/>
          <w:noProof w:val="0"/>
          <w:lang w:val="en-US"/>
        </w:rPr>
        <w:t xml:space="preserve"> import path</w:t>
      </w:r>
    </w:p>
    <w:p w:rsidR="3688C4FD" w:rsidP="3688C4FD" w:rsidRDefault="3688C4FD" w14:paraId="37D6FC5E" w14:textId="1E28E66A">
      <w:pPr>
        <w:pStyle w:val="Normal"/>
      </w:pPr>
      <w:r w:rsidRPr="3688C4FD" w:rsidR="3688C4FD">
        <w:rPr>
          <w:b w:val="0"/>
          <w:bCs w:val="0"/>
          <w:i w:val="0"/>
          <w:iCs w:val="0"/>
          <w:noProof w:val="0"/>
          <w:lang w:val="en-US"/>
        </w:rPr>
        <w:t>from .</w:t>
      </w:r>
      <w:r w:rsidRPr="3688C4FD" w:rsidR="3688C4FD">
        <w:rPr>
          <w:b w:val="0"/>
          <w:bCs w:val="0"/>
          <w:i w:val="0"/>
          <w:iCs w:val="0"/>
          <w:noProof w:val="0"/>
          <w:lang w:val="en-US"/>
        </w:rPr>
        <w:t xml:space="preserve"> import views</w:t>
      </w:r>
    </w:p>
    <w:p w:rsidR="3688C4FD" w:rsidP="3688C4FD" w:rsidRDefault="3688C4FD" w14:paraId="7F9A62CE" w14:textId="13E848F6">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4039A9E" w14:textId="444749C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urlpatterns</w:t>
      </w:r>
      <w:r w:rsidRPr="3688C4FD" w:rsidR="3688C4FD">
        <w:rPr>
          <w:rFonts w:ascii="system-ui" w:hAnsi="system-ui" w:eastAsia="system-ui" w:cs="system-ui"/>
          <w:b w:val="0"/>
          <w:bCs w:val="0"/>
          <w:i w:val="0"/>
          <w:iCs w:val="0"/>
          <w:caps w:val="0"/>
          <w:smallCaps w:val="0"/>
          <w:noProof w:val="0"/>
          <w:color w:val="auto"/>
          <w:sz w:val="23"/>
          <w:szCs w:val="23"/>
          <w:lang w:val="en-US"/>
        </w:rPr>
        <w:t xml:space="preserve"> = [</w:t>
      </w:r>
    </w:p>
    <w:p w:rsidR="3688C4FD" w:rsidP="3688C4FD" w:rsidRDefault="3688C4FD" w14:paraId="2C4ECD37" w14:textId="14583DEC">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 ... Your existing URL patterns ...</w:t>
      </w:r>
    </w:p>
    <w:p w:rsidR="3688C4FD" w:rsidP="3688C4FD" w:rsidRDefault="3688C4FD" w14:paraId="5BE3A41F" w14:textId="33F581A8">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39856F7A" w14:textId="09B1782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 Add OTP login and verification URLs</w:t>
      </w:r>
    </w:p>
    <w:p w:rsidR="3688C4FD" w:rsidP="3688C4FD" w:rsidRDefault="3688C4FD" w14:paraId="2261018C" w14:textId="164CFC8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path(</w:t>
      </w:r>
      <w:r w:rsidRPr="3688C4FD" w:rsidR="3688C4FD">
        <w:rPr>
          <w:rFonts w:ascii="system-ui" w:hAnsi="system-ui" w:eastAsia="system-ui" w:cs="system-ui"/>
          <w:b w:val="0"/>
          <w:bCs w:val="0"/>
          <w:i w:val="0"/>
          <w:iCs w:val="0"/>
          <w:caps w:val="0"/>
          <w:smallCaps w:val="0"/>
          <w:noProof w:val="0"/>
          <w:color w:val="auto"/>
          <w:sz w:val="23"/>
          <w:szCs w:val="23"/>
          <w:lang w:val="en-US"/>
        </w:rPr>
        <w:t>'</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 xml:space="preserve">-login/', </w:t>
      </w:r>
      <w:r w:rsidRPr="3688C4FD" w:rsidR="3688C4FD">
        <w:rPr>
          <w:rFonts w:ascii="system-ui" w:hAnsi="system-ui" w:eastAsia="system-ui" w:cs="system-ui"/>
          <w:b w:val="0"/>
          <w:bCs w:val="0"/>
          <w:i w:val="0"/>
          <w:iCs w:val="0"/>
          <w:caps w:val="0"/>
          <w:smallCaps w:val="0"/>
          <w:noProof w:val="0"/>
          <w:color w:val="auto"/>
          <w:sz w:val="23"/>
          <w:szCs w:val="23"/>
          <w:lang w:val="en-US"/>
        </w:rPr>
        <w:t>views.otp_login</w:t>
      </w:r>
      <w:r w:rsidRPr="3688C4FD" w:rsidR="3688C4FD">
        <w:rPr>
          <w:rFonts w:ascii="system-ui" w:hAnsi="system-ui" w:eastAsia="system-ui" w:cs="system-ui"/>
          <w:b w:val="0"/>
          <w:bCs w:val="0"/>
          <w:i w:val="0"/>
          <w:iCs w:val="0"/>
          <w:caps w:val="0"/>
          <w:smallCaps w:val="0"/>
          <w:noProof w:val="0"/>
          <w:color w:val="auto"/>
          <w:sz w:val="23"/>
          <w:szCs w:val="23"/>
          <w:lang w:val="en-US"/>
        </w:rPr>
        <w:t>, name='</w:t>
      </w:r>
      <w:r w:rsidRPr="3688C4FD" w:rsidR="3688C4FD">
        <w:rPr>
          <w:rFonts w:ascii="system-ui" w:hAnsi="system-ui" w:eastAsia="system-ui" w:cs="system-ui"/>
          <w:b w:val="0"/>
          <w:bCs w:val="0"/>
          <w:i w:val="0"/>
          <w:iCs w:val="0"/>
          <w:caps w:val="0"/>
          <w:smallCaps w:val="0"/>
          <w:noProof w:val="0"/>
          <w:color w:val="auto"/>
          <w:sz w:val="23"/>
          <w:szCs w:val="23"/>
          <w:lang w:val="en-US"/>
        </w:rPr>
        <w:t>otp_login</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2E22BF52" w14:textId="1AF968B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path(</w:t>
      </w:r>
      <w:r w:rsidRPr="3688C4FD" w:rsidR="3688C4FD">
        <w:rPr>
          <w:rFonts w:ascii="system-ui" w:hAnsi="system-ui" w:eastAsia="system-ui" w:cs="system-ui"/>
          <w:b w:val="0"/>
          <w:bCs w:val="0"/>
          <w:i w:val="0"/>
          <w:iCs w:val="0"/>
          <w:caps w:val="0"/>
          <w:smallCaps w:val="0"/>
          <w:noProof w:val="0"/>
          <w:color w:val="auto"/>
          <w:sz w:val="23"/>
          <w:szCs w:val="23"/>
          <w:lang w:val="en-US"/>
        </w:rPr>
        <w:t>'</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 xml:space="preserve">-verify/', </w:t>
      </w:r>
      <w:r w:rsidRPr="3688C4FD" w:rsidR="3688C4FD">
        <w:rPr>
          <w:rFonts w:ascii="system-ui" w:hAnsi="system-ui" w:eastAsia="system-ui" w:cs="system-ui"/>
          <w:b w:val="0"/>
          <w:bCs w:val="0"/>
          <w:i w:val="0"/>
          <w:iCs w:val="0"/>
          <w:caps w:val="0"/>
          <w:smallCaps w:val="0"/>
          <w:noProof w:val="0"/>
          <w:color w:val="auto"/>
          <w:sz w:val="23"/>
          <w:szCs w:val="23"/>
          <w:lang w:val="en-US"/>
        </w:rPr>
        <w:t>views.otp_verify</w:t>
      </w:r>
      <w:r w:rsidRPr="3688C4FD" w:rsidR="3688C4FD">
        <w:rPr>
          <w:rFonts w:ascii="system-ui" w:hAnsi="system-ui" w:eastAsia="system-ui" w:cs="system-ui"/>
          <w:b w:val="0"/>
          <w:bCs w:val="0"/>
          <w:i w:val="0"/>
          <w:iCs w:val="0"/>
          <w:caps w:val="0"/>
          <w:smallCaps w:val="0"/>
          <w:noProof w:val="0"/>
          <w:color w:val="auto"/>
          <w:sz w:val="23"/>
          <w:szCs w:val="23"/>
          <w:lang w:val="en-US"/>
        </w:rPr>
        <w:t>, name='</w:t>
      </w:r>
      <w:r w:rsidRPr="3688C4FD" w:rsidR="3688C4FD">
        <w:rPr>
          <w:rFonts w:ascii="system-ui" w:hAnsi="system-ui" w:eastAsia="system-ui" w:cs="system-ui"/>
          <w:b w:val="0"/>
          <w:bCs w:val="0"/>
          <w:i w:val="0"/>
          <w:iCs w:val="0"/>
          <w:caps w:val="0"/>
          <w:smallCaps w:val="0"/>
          <w:noProof w:val="0"/>
          <w:color w:val="auto"/>
          <w:sz w:val="23"/>
          <w:szCs w:val="23"/>
          <w:lang w:val="en-US"/>
        </w:rPr>
        <w:t>otp_verify</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3639C033" w14:textId="4466389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4717C71D" w14:textId="5FDC8483">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38EEE090" w14:textId="2E15B8D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3D523B1" w14:textId="01BC21E0">
      <w:pPr>
        <w:pStyle w:val="Normal"/>
      </w:pPr>
      <w:r w:rsidRPr="3688C4FD" w:rsidR="3688C4FD">
        <w:rPr>
          <w:b w:val="0"/>
          <w:bCs w:val="0"/>
          <w:i w:val="0"/>
          <w:iCs w:val="0"/>
          <w:noProof w:val="0"/>
          <w:lang w:val="en-US"/>
        </w:rPr>
        <w:t>In this configuration, when users visit `/</w:t>
      </w:r>
      <w:r w:rsidRPr="3688C4FD" w:rsidR="3688C4FD">
        <w:rPr>
          <w:b w:val="0"/>
          <w:bCs w:val="0"/>
          <w:i w:val="0"/>
          <w:iCs w:val="0"/>
          <w:noProof w:val="0"/>
          <w:lang w:val="en-US"/>
        </w:rPr>
        <w:t>otp</w:t>
      </w:r>
      <w:r w:rsidRPr="3688C4FD" w:rsidR="3688C4FD">
        <w:rPr>
          <w:b w:val="0"/>
          <w:bCs w:val="0"/>
          <w:i w:val="0"/>
          <w:iCs w:val="0"/>
          <w:noProof w:val="0"/>
          <w:lang w:val="en-US"/>
        </w:rPr>
        <w:t xml:space="preserve">-login/`, they will see the OTP login form (`otp_login.html`), and when they </w:t>
      </w:r>
      <w:r w:rsidRPr="3688C4FD" w:rsidR="3688C4FD">
        <w:rPr>
          <w:b w:val="0"/>
          <w:bCs w:val="0"/>
          <w:i w:val="0"/>
          <w:iCs w:val="0"/>
          <w:noProof w:val="0"/>
          <w:lang w:val="en-US"/>
        </w:rPr>
        <w:t>submit</w:t>
      </w:r>
      <w:r w:rsidRPr="3688C4FD" w:rsidR="3688C4FD">
        <w:rPr>
          <w:b w:val="0"/>
          <w:bCs w:val="0"/>
          <w:i w:val="0"/>
          <w:iCs w:val="0"/>
          <w:noProof w:val="0"/>
          <w:lang w:val="en-US"/>
        </w:rPr>
        <w:t xml:space="preserve"> the form, it will send them to `/</w:t>
      </w:r>
      <w:r w:rsidRPr="3688C4FD" w:rsidR="3688C4FD">
        <w:rPr>
          <w:b w:val="0"/>
          <w:bCs w:val="0"/>
          <w:i w:val="0"/>
          <w:iCs w:val="0"/>
          <w:noProof w:val="0"/>
          <w:lang w:val="en-US"/>
        </w:rPr>
        <w:t>otp</w:t>
      </w:r>
      <w:r w:rsidRPr="3688C4FD" w:rsidR="3688C4FD">
        <w:rPr>
          <w:b w:val="0"/>
          <w:bCs w:val="0"/>
          <w:i w:val="0"/>
          <w:iCs w:val="0"/>
          <w:noProof w:val="0"/>
          <w:lang w:val="en-US"/>
        </w:rPr>
        <w:t>-verify/` for OTP verification (`otp_verify.html`).</w:t>
      </w:r>
    </w:p>
    <w:p w:rsidR="3688C4FD" w:rsidP="3688C4FD" w:rsidRDefault="3688C4FD" w14:paraId="3737EDDC" w14:textId="77FAF384">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17CA8101" w14:textId="7F64B5D9">
      <w:pPr>
        <w:pStyle w:val="Normal"/>
      </w:pPr>
      <w:r w:rsidRPr="3688C4FD" w:rsidR="3688C4FD">
        <w:rPr>
          <w:b w:val="0"/>
          <w:bCs w:val="0"/>
          <w:i w:val="0"/>
          <w:iCs w:val="0"/>
          <w:noProof w:val="0"/>
          <w:lang w:val="en-US"/>
        </w:rPr>
        <w:t>Now, you need to create views for `</w:t>
      </w:r>
      <w:r w:rsidRPr="3688C4FD" w:rsidR="3688C4FD">
        <w:rPr>
          <w:b w:val="0"/>
          <w:bCs w:val="0"/>
          <w:i w:val="0"/>
          <w:iCs w:val="0"/>
          <w:noProof w:val="0"/>
          <w:lang w:val="en-US"/>
        </w:rPr>
        <w:t>otp_login</w:t>
      </w:r>
      <w:r w:rsidRPr="3688C4FD" w:rsidR="3688C4FD">
        <w:rPr>
          <w:b w:val="0"/>
          <w:bCs w:val="0"/>
          <w:i w:val="0"/>
          <w:iCs w:val="0"/>
          <w:noProof w:val="0"/>
          <w:lang w:val="en-US"/>
        </w:rPr>
        <w:t>` and `</w:t>
      </w:r>
      <w:r w:rsidRPr="3688C4FD" w:rsidR="3688C4FD">
        <w:rPr>
          <w:b w:val="0"/>
          <w:bCs w:val="0"/>
          <w:i w:val="0"/>
          <w:iCs w:val="0"/>
          <w:noProof w:val="0"/>
          <w:lang w:val="en-US"/>
        </w:rPr>
        <w:t>otp_verify</w:t>
      </w:r>
      <w:r w:rsidRPr="3688C4FD" w:rsidR="3688C4FD">
        <w:rPr>
          <w:b w:val="0"/>
          <w:bCs w:val="0"/>
          <w:i w:val="0"/>
          <w:iCs w:val="0"/>
          <w:noProof w:val="0"/>
          <w:lang w:val="en-US"/>
        </w:rPr>
        <w:t>`. In your `views.py`, you can create these views as follows:</w:t>
      </w:r>
    </w:p>
    <w:p w:rsidR="3688C4FD" w:rsidP="3688C4FD" w:rsidRDefault="3688C4FD" w14:paraId="44EF8288" w14:textId="360539A4">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76BB959C" w14:textId="1BAB0B5D">
      <w:pPr>
        <w:pStyle w:val="Normal"/>
      </w:pPr>
      <w:r w:rsidRPr="3688C4FD" w:rsidR="3688C4FD">
        <w:rPr>
          <w:b w:val="0"/>
          <w:bCs w:val="0"/>
          <w:i w:val="0"/>
          <w:iCs w:val="0"/>
          <w:noProof w:val="0"/>
          <w:lang w:val="en-US"/>
        </w:rPr>
        <w:t>```python</w:t>
      </w:r>
    </w:p>
    <w:p w:rsidR="3688C4FD" w:rsidP="3688C4FD" w:rsidRDefault="3688C4FD" w14:paraId="5A41B076" w14:textId="50CB47C3">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django.shortcuts</w:t>
      </w:r>
      <w:r w:rsidRPr="3688C4FD" w:rsidR="3688C4FD">
        <w:rPr>
          <w:b w:val="0"/>
          <w:bCs w:val="0"/>
          <w:i w:val="0"/>
          <w:iCs w:val="0"/>
          <w:noProof w:val="0"/>
          <w:lang w:val="en-US"/>
        </w:rPr>
        <w:t xml:space="preserve"> import </w:t>
      </w:r>
      <w:r w:rsidRPr="3688C4FD" w:rsidR="3688C4FD">
        <w:rPr>
          <w:b w:val="0"/>
          <w:bCs w:val="0"/>
          <w:i w:val="0"/>
          <w:iCs w:val="0"/>
          <w:noProof w:val="0"/>
          <w:lang w:val="en-US"/>
        </w:rPr>
        <w:t>render</w:t>
      </w:r>
      <w:r w:rsidRPr="3688C4FD" w:rsidR="3688C4FD">
        <w:rPr>
          <w:b w:val="0"/>
          <w:bCs w:val="0"/>
          <w:i w:val="0"/>
          <w:iCs w:val="0"/>
          <w:noProof w:val="0"/>
          <w:lang w:val="en-US"/>
        </w:rPr>
        <w:t>, redirect</w:t>
      </w:r>
    </w:p>
    <w:p w:rsidR="3688C4FD" w:rsidP="3688C4FD" w:rsidRDefault="3688C4FD" w14:paraId="08FA89E8" w14:textId="739ED770">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django.contrib.auth.models</w:t>
      </w:r>
      <w:r w:rsidRPr="3688C4FD" w:rsidR="3688C4FD">
        <w:rPr>
          <w:b w:val="0"/>
          <w:bCs w:val="0"/>
          <w:i w:val="0"/>
          <w:iCs w:val="0"/>
          <w:noProof w:val="0"/>
          <w:lang w:val="en-US"/>
        </w:rPr>
        <w:t xml:space="preserve"> import User</w:t>
      </w:r>
    </w:p>
    <w:p w:rsidR="3688C4FD" w:rsidP="3688C4FD" w:rsidRDefault="3688C4FD" w14:paraId="5CFB46F7" w14:textId="080755D9">
      <w:pPr>
        <w:pStyle w:val="Normal"/>
        <w:rPr>
          <w:b w:val="0"/>
          <w:bCs w:val="0"/>
          <w:i w:val="0"/>
          <w:iCs w:val="0"/>
          <w:noProof w:val="0"/>
          <w:lang w:val="en-US"/>
        </w:rPr>
      </w:pPr>
      <w:r w:rsidRPr="3688C4FD" w:rsidR="3688C4FD">
        <w:rPr>
          <w:b w:val="0"/>
          <w:bCs w:val="0"/>
          <w:i w:val="0"/>
          <w:iCs w:val="0"/>
          <w:noProof w:val="0"/>
          <w:lang w:val="en-US"/>
        </w:rPr>
        <w:t xml:space="preserve">from </w:t>
      </w:r>
      <w:r w:rsidRPr="3688C4FD" w:rsidR="3688C4FD">
        <w:rPr>
          <w:b w:val="0"/>
          <w:bCs w:val="0"/>
          <w:i w:val="0"/>
          <w:iCs w:val="0"/>
          <w:noProof w:val="0"/>
          <w:lang w:val="en-US"/>
        </w:rPr>
        <w:t>django_otp.plugins.otp_totp.models</w:t>
      </w:r>
      <w:r w:rsidRPr="3688C4FD" w:rsidR="3688C4FD">
        <w:rPr>
          <w:b w:val="0"/>
          <w:bCs w:val="0"/>
          <w:i w:val="0"/>
          <w:iCs w:val="0"/>
          <w:noProof w:val="0"/>
          <w:lang w:val="en-US"/>
        </w:rPr>
        <w:t xml:space="preserve"> import </w:t>
      </w:r>
      <w:r w:rsidRPr="3688C4FD" w:rsidR="3688C4FD">
        <w:rPr>
          <w:b w:val="0"/>
          <w:bCs w:val="0"/>
          <w:i w:val="0"/>
          <w:iCs w:val="0"/>
          <w:noProof w:val="0"/>
          <w:lang w:val="en-US"/>
        </w:rPr>
        <w:t>TOTPDevice</w:t>
      </w:r>
    </w:p>
    <w:p w:rsidR="3688C4FD" w:rsidP="3688C4FD" w:rsidRDefault="3688C4FD" w14:paraId="33F1BDDC" w14:textId="1013CC6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1F1E508D" w14:textId="4034C57D">
      <w:pPr>
        <w:pStyle w:val="Normal"/>
      </w:pPr>
      <w:r w:rsidRPr="3688C4FD" w:rsidR="3688C4FD">
        <w:rPr>
          <w:b w:val="0"/>
          <w:bCs w:val="0"/>
          <w:i w:val="0"/>
          <w:iCs w:val="0"/>
          <w:noProof w:val="0"/>
          <w:lang w:val="en-US"/>
        </w:rPr>
        <w:t># Import any other necessary modules</w:t>
      </w:r>
    </w:p>
    <w:p w:rsidR="3688C4FD" w:rsidP="3688C4FD" w:rsidRDefault="3688C4FD" w14:paraId="422A1A61" w14:textId="4A176C5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7952EEED" w14:textId="184D30F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OTP login view</w:t>
      </w:r>
    </w:p>
    <w:p w:rsidR="3688C4FD" w:rsidP="3688C4FD" w:rsidRDefault="3688C4FD" w14:paraId="604E8AA6" w14:textId="35FAB15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def </w:t>
      </w:r>
      <w:r w:rsidRPr="3688C4FD" w:rsidR="3688C4FD">
        <w:rPr>
          <w:rFonts w:ascii="system-ui" w:hAnsi="system-ui" w:eastAsia="system-ui" w:cs="system-ui"/>
          <w:b w:val="0"/>
          <w:bCs w:val="0"/>
          <w:i w:val="0"/>
          <w:iCs w:val="0"/>
          <w:caps w:val="0"/>
          <w:smallCaps w:val="0"/>
          <w:noProof w:val="0"/>
          <w:color w:val="auto"/>
          <w:sz w:val="23"/>
          <w:szCs w:val="23"/>
          <w:lang w:val="en-US"/>
        </w:rPr>
        <w:t>otp_login</w:t>
      </w:r>
      <w:r w:rsidRPr="3688C4FD" w:rsidR="3688C4FD">
        <w:rPr>
          <w:rFonts w:ascii="system-ui" w:hAnsi="system-ui" w:eastAsia="system-ui" w:cs="system-ui"/>
          <w:b w:val="0"/>
          <w:bCs w:val="0"/>
          <w:i w:val="0"/>
          <w:iCs w:val="0"/>
          <w:caps w:val="0"/>
          <w:smallCaps w:val="0"/>
          <w:noProof w:val="0"/>
          <w:color w:val="auto"/>
          <w:sz w:val="23"/>
          <w:szCs w:val="23"/>
          <w:lang w:val="en-US"/>
        </w:rPr>
        <w:t>(request):</w:t>
      </w:r>
    </w:p>
    <w:p w:rsidR="3688C4FD" w:rsidP="3688C4FD" w:rsidRDefault="3688C4FD" w14:paraId="7D60BD67" w14:textId="0CF02823">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if </w:t>
      </w:r>
      <w:r w:rsidRPr="3688C4FD" w:rsidR="3688C4FD">
        <w:rPr>
          <w:rFonts w:ascii="system-ui" w:hAnsi="system-ui" w:eastAsia="system-ui" w:cs="system-ui"/>
          <w:b w:val="0"/>
          <w:bCs w:val="0"/>
          <w:i w:val="0"/>
          <w:iCs w:val="0"/>
          <w:caps w:val="0"/>
          <w:smallCaps w:val="0"/>
          <w:noProof w:val="0"/>
          <w:color w:val="auto"/>
          <w:sz w:val="23"/>
          <w:szCs w:val="23"/>
          <w:lang w:val="en-US"/>
        </w:rPr>
        <w:t>request.method</w:t>
      </w:r>
      <w:r w:rsidRPr="3688C4FD" w:rsidR="3688C4FD">
        <w:rPr>
          <w:rFonts w:ascii="system-ui" w:hAnsi="system-ui" w:eastAsia="system-ui" w:cs="system-ui"/>
          <w:b w:val="0"/>
          <w:bCs w:val="0"/>
          <w:i w:val="0"/>
          <w:iCs w:val="0"/>
          <w:caps w:val="0"/>
          <w:smallCaps w:val="0"/>
          <w:noProof w:val="0"/>
          <w:color w:val="auto"/>
          <w:sz w:val="23"/>
          <w:szCs w:val="23"/>
          <w:lang w:val="en-US"/>
        </w:rPr>
        <w:t xml:space="preserve"> == 'POST':</w:t>
      </w:r>
    </w:p>
    <w:p w:rsidR="3688C4FD" w:rsidP="3688C4FD" w:rsidRDefault="3688C4FD" w14:paraId="6BA3B13B" w14:textId="1E620ED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email = </w:t>
      </w:r>
      <w:r w:rsidRPr="3688C4FD" w:rsidR="3688C4FD">
        <w:rPr>
          <w:rFonts w:ascii="system-ui" w:hAnsi="system-ui" w:eastAsia="system-ui" w:cs="system-ui"/>
          <w:b w:val="0"/>
          <w:bCs w:val="0"/>
          <w:i w:val="0"/>
          <w:iCs w:val="0"/>
          <w:caps w:val="0"/>
          <w:smallCaps w:val="0"/>
          <w:noProof w:val="0"/>
          <w:color w:val="auto"/>
          <w:sz w:val="23"/>
          <w:szCs w:val="23"/>
          <w:lang w:val="en-US"/>
        </w:rPr>
        <w:t>request.POST.get</w:t>
      </w:r>
      <w:r w:rsidRPr="3688C4FD" w:rsidR="3688C4FD">
        <w:rPr>
          <w:rFonts w:ascii="system-ui" w:hAnsi="system-ui" w:eastAsia="system-ui" w:cs="system-ui"/>
          <w:b w:val="0"/>
          <w:bCs w:val="0"/>
          <w:i w:val="0"/>
          <w:iCs w:val="0"/>
          <w:caps w:val="0"/>
          <w:smallCaps w:val="0"/>
          <w:noProof w:val="0"/>
          <w:color w:val="auto"/>
          <w:sz w:val="23"/>
          <w:szCs w:val="23"/>
          <w:lang w:val="en-US"/>
        </w:rPr>
        <w:t>('email')</w:t>
      </w:r>
    </w:p>
    <w:p w:rsidR="3688C4FD" w:rsidP="3688C4FD" w:rsidRDefault="3688C4FD" w14:paraId="4C160D1C" w14:textId="433F0318">
      <w:pPr>
        <w:pStyle w:val="Normal"/>
      </w:pPr>
      <w:r w:rsidRPr="3688C4FD" w:rsidR="3688C4FD">
        <w:rPr>
          <w:b w:val="0"/>
          <w:bCs w:val="0"/>
          <w:i w:val="0"/>
          <w:iCs w:val="0"/>
          <w:noProof w:val="0"/>
          <w:lang w:val="en-US"/>
        </w:rPr>
        <w:t xml:space="preserve">        user = </w:t>
      </w:r>
      <w:r w:rsidRPr="3688C4FD" w:rsidR="3688C4FD">
        <w:rPr>
          <w:b w:val="0"/>
          <w:bCs w:val="0"/>
          <w:i w:val="0"/>
          <w:iCs w:val="0"/>
          <w:noProof w:val="0"/>
          <w:lang w:val="en-US"/>
        </w:rPr>
        <w:t>User.objects.filter</w:t>
      </w:r>
      <w:r w:rsidRPr="3688C4FD" w:rsidR="3688C4FD">
        <w:rPr>
          <w:b w:val="0"/>
          <w:bCs w:val="0"/>
          <w:i w:val="0"/>
          <w:iCs w:val="0"/>
          <w:noProof w:val="0"/>
          <w:lang w:val="en-US"/>
        </w:rPr>
        <w:t>(email=email</w:t>
      </w:r>
      <w:r w:rsidRPr="3688C4FD" w:rsidR="3688C4FD">
        <w:rPr>
          <w:b w:val="0"/>
          <w:bCs w:val="0"/>
          <w:i w:val="0"/>
          <w:iCs w:val="0"/>
          <w:noProof w:val="0"/>
          <w:lang w:val="en-US"/>
        </w:rPr>
        <w:t>).first</w:t>
      </w:r>
      <w:r w:rsidRPr="3688C4FD" w:rsidR="3688C4FD">
        <w:rPr>
          <w:b w:val="0"/>
          <w:bCs w:val="0"/>
          <w:i w:val="0"/>
          <w:iCs w:val="0"/>
          <w:noProof w:val="0"/>
          <w:lang w:val="en-US"/>
        </w:rPr>
        <w:t>()</w:t>
      </w:r>
    </w:p>
    <w:p w:rsidR="3688C4FD" w:rsidP="3688C4FD" w:rsidRDefault="3688C4FD" w14:paraId="253E8E59" w14:textId="701C7011">
      <w:pPr>
        <w:pStyle w:val="Normal"/>
      </w:pPr>
      <w:r w:rsidRPr="3688C4FD" w:rsidR="3688C4FD">
        <w:rPr>
          <w:b w:val="0"/>
          <w:bCs w:val="0"/>
          <w:i w:val="0"/>
          <w:iCs w:val="0"/>
          <w:noProof w:val="0"/>
          <w:lang w:val="en-US"/>
        </w:rPr>
        <w:t xml:space="preserve">        if user:</w:t>
      </w:r>
    </w:p>
    <w:p w:rsidR="3688C4FD" w:rsidP="3688C4FD" w:rsidRDefault="3688C4FD" w14:paraId="20FD318F" w14:textId="6A87E22A">
      <w:pPr>
        <w:pStyle w:val="Normal"/>
      </w:pPr>
      <w:r w:rsidRPr="3688C4FD" w:rsidR="3688C4FD">
        <w:rPr>
          <w:b w:val="0"/>
          <w:bCs w:val="0"/>
          <w:i w:val="0"/>
          <w:iCs w:val="0"/>
          <w:noProof w:val="0"/>
          <w:lang w:val="en-US"/>
        </w:rPr>
        <w:t xml:space="preserve">            # Generate and send OTP to the user's email</w:t>
      </w:r>
    </w:p>
    <w:p w:rsidR="3688C4FD" w:rsidP="3688C4FD" w:rsidRDefault="3688C4FD" w14:paraId="2D5273D3" w14:textId="2A784AA6">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w:t>
      </w:r>
      <w:r w:rsidRPr="3688C4FD" w:rsidR="3688C4FD">
        <w:rPr>
          <w:b w:val="0"/>
          <w:bCs w:val="0"/>
          <w:i w:val="0"/>
          <w:iCs w:val="0"/>
          <w:noProof w:val="0"/>
          <w:lang w:val="en-US"/>
        </w:rPr>
        <w:t xml:space="preserve">, created = </w:t>
      </w:r>
      <w:r w:rsidRPr="3688C4FD" w:rsidR="3688C4FD">
        <w:rPr>
          <w:b w:val="0"/>
          <w:bCs w:val="0"/>
          <w:i w:val="0"/>
          <w:iCs w:val="0"/>
          <w:noProof w:val="0"/>
          <w:lang w:val="en-US"/>
        </w:rPr>
        <w:t>TOTPDevice.objects.get_or_create</w:t>
      </w:r>
      <w:r w:rsidRPr="3688C4FD" w:rsidR="3688C4FD">
        <w:rPr>
          <w:b w:val="0"/>
          <w:bCs w:val="0"/>
          <w:i w:val="0"/>
          <w:iCs w:val="0"/>
          <w:noProof w:val="0"/>
          <w:lang w:val="en-US"/>
        </w:rPr>
        <w:t>(user=user, confirmed=True)</w:t>
      </w:r>
    </w:p>
    <w:p w:rsidR="3688C4FD" w:rsidP="3688C4FD" w:rsidRDefault="3688C4FD" w14:paraId="4871B192" w14:textId="50D25923">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otp_device.save</w:t>
      </w:r>
      <w:r w:rsidRPr="3688C4FD" w:rsidR="3688C4FD">
        <w:rPr>
          <w:b w:val="0"/>
          <w:bCs w:val="0"/>
          <w:i w:val="0"/>
          <w:iCs w:val="0"/>
          <w:noProof w:val="0"/>
          <w:lang w:val="en-US"/>
        </w:rPr>
        <w:t>()</w:t>
      </w:r>
    </w:p>
    <w:p w:rsidR="3688C4FD" w:rsidP="3688C4FD" w:rsidRDefault="3688C4FD" w14:paraId="178CF3D9" w14:textId="68ED643E">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otp_device.throttle_factor</w:t>
      </w:r>
      <w:r w:rsidRPr="3688C4FD" w:rsidR="3688C4FD">
        <w:rPr>
          <w:b w:val="0"/>
          <w:bCs w:val="0"/>
          <w:i w:val="0"/>
          <w:iCs w:val="0"/>
          <w:noProof w:val="0"/>
          <w:lang w:val="en-US"/>
        </w:rPr>
        <w:t xml:space="preserve"> = </w:t>
      </w:r>
      <w:r w:rsidRPr="3688C4FD" w:rsidR="3688C4FD">
        <w:rPr>
          <w:b w:val="0"/>
          <w:bCs w:val="0"/>
          <w:i w:val="0"/>
          <w:iCs w:val="0"/>
          <w:noProof w:val="0"/>
          <w:lang w:val="en-US"/>
        </w:rPr>
        <w:t>1  #</w:t>
      </w:r>
      <w:r w:rsidRPr="3688C4FD" w:rsidR="3688C4FD">
        <w:rPr>
          <w:b w:val="0"/>
          <w:bCs w:val="0"/>
          <w:i w:val="0"/>
          <w:iCs w:val="0"/>
          <w:noProof w:val="0"/>
          <w:lang w:val="en-US"/>
        </w:rPr>
        <w:t xml:space="preserve"> You can adjust the throttling factor</w:t>
      </w:r>
    </w:p>
    <w:p w:rsidR="3688C4FD" w:rsidP="3688C4FD" w:rsidRDefault="3688C4FD" w14:paraId="1DDA9C72" w14:textId="1FD023FC">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otp_device.save</w:t>
      </w:r>
      <w:r w:rsidRPr="3688C4FD" w:rsidR="3688C4FD">
        <w:rPr>
          <w:b w:val="0"/>
          <w:bCs w:val="0"/>
          <w:i w:val="0"/>
          <w:iCs w:val="0"/>
          <w:noProof w:val="0"/>
          <w:lang w:val="en-US"/>
        </w:rPr>
        <w:t>()</w:t>
      </w:r>
    </w:p>
    <w:p w:rsidR="3688C4FD" w:rsidP="3688C4FD" w:rsidRDefault="3688C4FD" w14:paraId="2F196E2F" w14:textId="1859FE0F">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otp_device.generate_challenge</w:t>
      </w:r>
      <w:r w:rsidRPr="3688C4FD" w:rsidR="3688C4FD">
        <w:rPr>
          <w:b w:val="0"/>
          <w:bCs w:val="0"/>
          <w:i w:val="0"/>
          <w:iCs w:val="0"/>
          <w:noProof w:val="0"/>
          <w:lang w:val="en-US"/>
        </w:rPr>
        <w:t>()</w:t>
      </w:r>
    </w:p>
    <w:p w:rsidR="3688C4FD" w:rsidP="3688C4FD" w:rsidRDefault="3688C4FD" w14:paraId="750506A3" w14:textId="312FB63A">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otp_device.save</w:t>
      </w:r>
      <w:r w:rsidRPr="3688C4FD" w:rsidR="3688C4FD">
        <w:rPr>
          <w:b w:val="0"/>
          <w:bCs w:val="0"/>
          <w:i w:val="0"/>
          <w:iCs w:val="0"/>
          <w:noProof w:val="0"/>
          <w:lang w:val="en-US"/>
        </w:rPr>
        <w:t>()</w:t>
      </w:r>
    </w:p>
    <w:p w:rsidR="3688C4FD" w:rsidP="3688C4FD" w:rsidRDefault="3688C4FD" w14:paraId="586A0124" w14:textId="2EFD0913">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023AF29E" w14:textId="4DC5E439">
      <w:pPr>
        <w:pStyle w:val="Normal"/>
      </w:pPr>
      <w:r w:rsidRPr="3688C4FD" w:rsidR="3688C4FD">
        <w:rPr>
          <w:b w:val="0"/>
          <w:bCs w:val="0"/>
          <w:i w:val="0"/>
          <w:iCs w:val="0"/>
          <w:noProof w:val="0"/>
          <w:lang w:val="en-US"/>
        </w:rPr>
        <w:t xml:space="preserve">            # Send the OTP to the user's email (you need to implement this)</w:t>
      </w:r>
    </w:p>
    <w:p w:rsidR="3688C4FD" w:rsidP="3688C4FD" w:rsidRDefault="3688C4FD" w14:paraId="7D511B4F" w14:textId="64E8FFE8">
      <w:pPr>
        <w:pStyle w:val="Normal"/>
      </w:pPr>
      <w:r w:rsidRPr="3688C4FD" w:rsidR="3688C4FD">
        <w:rPr>
          <w:b w:val="0"/>
          <w:bCs w:val="0"/>
          <w:i w:val="0"/>
          <w:iCs w:val="0"/>
          <w:noProof w:val="0"/>
          <w:lang w:val="en-US"/>
        </w:rPr>
        <w:t xml:space="preserve">            # Example: </w:t>
      </w:r>
      <w:r w:rsidRPr="3688C4FD" w:rsidR="3688C4FD">
        <w:rPr>
          <w:b w:val="0"/>
          <w:bCs w:val="0"/>
          <w:i w:val="0"/>
          <w:iCs w:val="0"/>
          <w:noProof w:val="0"/>
          <w:lang w:val="en-US"/>
        </w:rPr>
        <w:t>send_otp_to_email</w:t>
      </w:r>
      <w:r w:rsidRPr="3688C4FD" w:rsidR="3688C4FD">
        <w:rPr>
          <w:b w:val="0"/>
          <w:bCs w:val="0"/>
          <w:i w:val="0"/>
          <w:iCs w:val="0"/>
          <w:noProof w:val="0"/>
          <w:lang w:val="en-US"/>
        </w:rPr>
        <w:t>(</w:t>
      </w:r>
      <w:r w:rsidRPr="3688C4FD" w:rsidR="3688C4FD">
        <w:rPr>
          <w:b w:val="0"/>
          <w:bCs w:val="0"/>
          <w:i w:val="0"/>
          <w:iCs w:val="0"/>
          <w:noProof w:val="0"/>
          <w:lang w:val="en-US"/>
        </w:rPr>
        <w:t>otp_device.token</w:t>
      </w:r>
      <w:r w:rsidRPr="3688C4FD" w:rsidR="3688C4FD">
        <w:rPr>
          <w:b w:val="0"/>
          <w:bCs w:val="0"/>
          <w:i w:val="0"/>
          <w:iCs w:val="0"/>
          <w:noProof w:val="0"/>
          <w:lang w:val="en-US"/>
        </w:rPr>
        <w:t>)</w:t>
      </w:r>
    </w:p>
    <w:p w:rsidR="3688C4FD" w:rsidP="3688C4FD" w:rsidRDefault="3688C4FD" w14:paraId="0387414C" w14:textId="3D971B1D">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E788C8B" w14:textId="6A7AEDA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 Redirect to OTP verification page</w:t>
      </w:r>
    </w:p>
    <w:p w:rsidR="3688C4FD" w:rsidP="3688C4FD" w:rsidRDefault="3688C4FD" w14:paraId="02BD1304" w14:textId="14199A1B">
      <w:pPr>
        <w:pStyle w:val="Normal"/>
      </w:pPr>
      <w:r w:rsidRPr="3688C4FD" w:rsidR="3688C4FD">
        <w:rPr>
          <w:b w:val="0"/>
          <w:bCs w:val="0"/>
          <w:i w:val="0"/>
          <w:iCs w:val="0"/>
          <w:noProof w:val="0"/>
          <w:lang w:val="en-US"/>
        </w:rPr>
        <w:t xml:space="preserve">            return redirect('</w:t>
      </w:r>
      <w:r w:rsidRPr="3688C4FD" w:rsidR="3688C4FD">
        <w:rPr>
          <w:b w:val="0"/>
          <w:bCs w:val="0"/>
          <w:i w:val="0"/>
          <w:iCs w:val="0"/>
          <w:noProof w:val="0"/>
          <w:lang w:val="en-US"/>
        </w:rPr>
        <w:t>otp_verify</w:t>
      </w:r>
      <w:r w:rsidRPr="3688C4FD" w:rsidR="3688C4FD">
        <w:rPr>
          <w:b w:val="0"/>
          <w:bCs w:val="0"/>
          <w:i w:val="0"/>
          <w:iCs w:val="0"/>
          <w:noProof w:val="0"/>
          <w:lang w:val="en-US"/>
        </w:rPr>
        <w:t>')</w:t>
      </w:r>
    </w:p>
    <w:p w:rsidR="3688C4FD" w:rsidP="3688C4FD" w:rsidRDefault="3688C4FD" w14:paraId="2F8FACC7" w14:textId="17D56E1C">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1D1B71A3" w14:textId="5F5211F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return </w:t>
      </w:r>
      <w:r w:rsidRPr="3688C4FD" w:rsidR="3688C4FD">
        <w:rPr>
          <w:rFonts w:ascii="system-ui" w:hAnsi="system-ui" w:eastAsia="system-ui" w:cs="system-ui"/>
          <w:b w:val="0"/>
          <w:bCs w:val="0"/>
          <w:i w:val="0"/>
          <w:iCs w:val="0"/>
          <w:caps w:val="0"/>
          <w:smallCaps w:val="0"/>
          <w:noProof w:val="0"/>
          <w:color w:val="auto"/>
          <w:sz w:val="23"/>
          <w:szCs w:val="23"/>
          <w:lang w:val="en-US"/>
        </w:rPr>
        <w:t>render(</w:t>
      </w:r>
      <w:r w:rsidRPr="3688C4FD" w:rsidR="3688C4FD">
        <w:rPr>
          <w:rFonts w:ascii="system-ui" w:hAnsi="system-ui" w:eastAsia="system-ui" w:cs="system-ui"/>
          <w:b w:val="0"/>
          <w:bCs w:val="0"/>
          <w:i w:val="0"/>
          <w:iCs w:val="0"/>
          <w:caps w:val="0"/>
          <w:smallCaps w:val="0"/>
          <w:noProof w:val="0"/>
          <w:color w:val="auto"/>
          <w:sz w:val="23"/>
          <w:szCs w:val="23"/>
          <w:lang w:val="en-US"/>
        </w:rPr>
        <w:t>request, 'otp_login.html')</w:t>
      </w:r>
    </w:p>
    <w:p w:rsidR="3688C4FD" w:rsidP="3688C4FD" w:rsidRDefault="3688C4FD" w14:paraId="1D9C620E" w14:textId="57A61CE5">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110C1E33" w14:textId="04F208B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OTP verification view</w:t>
      </w:r>
    </w:p>
    <w:p w:rsidR="3688C4FD" w:rsidP="3688C4FD" w:rsidRDefault="3688C4FD" w14:paraId="062DE63F" w14:textId="1327C5AC">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def </w:t>
      </w:r>
      <w:r w:rsidRPr="3688C4FD" w:rsidR="3688C4FD">
        <w:rPr>
          <w:rFonts w:ascii="system-ui" w:hAnsi="system-ui" w:eastAsia="system-ui" w:cs="system-ui"/>
          <w:b w:val="0"/>
          <w:bCs w:val="0"/>
          <w:i w:val="0"/>
          <w:iCs w:val="0"/>
          <w:caps w:val="0"/>
          <w:smallCaps w:val="0"/>
          <w:noProof w:val="0"/>
          <w:color w:val="auto"/>
          <w:sz w:val="23"/>
          <w:szCs w:val="23"/>
          <w:lang w:val="en-US"/>
        </w:rPr>
        <w:t>otp_verify</w:t>
      </w:r>
      <w:r w:rsidRPr="3688C4FD" w:rsidR="3688C4FD">
        <w:rPr>
          <w:rFonts w:ascii="system-ui" w:hAnsi="system-ui" w:eastAsia="system-ui" w:cs="system-ui"/>
          <w:b w:val="0"/>
          <w:bCs w:val="0"/>
          <w:i w:val="0"/>
          <w:iCs w:val="0"/>
          <w:caps w:val="0"/>
          <w:smallCaps w:val="0"/>
          <w:noProof w:val="0"/>
          <w:color w:val="auto"/>
          <w:sz w:val="23"/>
          <w:szCs w:val="23"/>
          <w:lang w:val="en-US"/>
        </w:rPr>
        <w:t>(request):</w:t>
      </w:r>
    </w:p>
    <w:p w:rsidR="3688C4FD" w:rsidP="3688C4FD" w:rsidRDefault="3688C4FD" w14:paraId="3A973C65" w14:textId="5468358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if </w:t>
      </w:r>
      <w:r w:rsidRPr="3688C4FD" w:rsidR="3688C4FD">
        <w:rPr>
          <w:rFonts w:ascii="system-ui" w:hAnsi="system-ui" w:eastAsia="system-ui" w:cs="system-ui"/>
          <w:b w:val="0"/>
          <w:bCs w:val="0"/>
          <w:i w:val="0"/>
          <w:iCs w:val="0"/>
          <w:caps w:val="0"/>
          <w:smallCaps w:val="0"/>
          <w:noProof w:val="0"/>
          <w:color w:val="auto"/>
          <w:sz w:val="23"/>
          <w:szCs w:val="23"/>
          <w:lang w:val="en-US"/>
        </w:rPr>
        <w:t>request.method</w:t>
      </w:r>
      <w:r w:rsidRPr="3688C4FD" w:rsidR="3688C4FD">
        <w:rPr>
          <w:rFonts w:ascii="system-ui" w:hAnsi="system-ui" w:eastAsia="system-ui" w:cs="system-ui"/>
          <w:b w:val="0"/>
          <w:bCs w:val="0"/>
          <w:i w:val="0"/>
          <w:iCs w:val="0"/>
          <w:caps w:val="0"/>
          <w:smallCaps w:val="0"/>
          <w:noProof w:val="0"/>
          <w:color w:val="auto"/>
          <w:sz w:val="23"/>
          <w:szCs w:val="23"/>
          <w:lang w:val="en-US"/>
        </w:rPr>
        <w:t xml:space="preserve"> == 'POST':</w:t>
      </w:r>
    </w:p>
    <w:p w:rsidR="3688C4FD" w:rsidP="3688C4FD" w:rsidRDefault="3688C4FD" w14:paraId="77504112" w14:textId="3795B997">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 xml:space="preserve"> = </w:t>
      </w:r>
      <w:r w:rsidRPr="3688C4FD" w:rsidR="3688C4FD">
        <w:rPr>
          <w:rFonts w:ascii="system-ui" w:hAnsi="system-ui" w:eastAsia="system-ui" w:cs="system-ui"/>
          <w:b w:val="0"/>
          <w:bCs w:val="0"/>
          <w:i w:val="0"/>
          <w:iCs w:val="0"/>
          <w:caps w:val="0"/>
          <w:smallCaps w:val="0"/>
          <w:noProof w:val="0"/>
          <w:color w:val="auto"/>
          <w:sz w:val="23"/>
          <w:szCs w:val="23"/>
          <w:lang w:val="en-US"/>
        </w:rPr>
        <w:t>request.POST.get</w:t>
      </w:r>
      <w:r w:rsidRPr="3688C4FD" w:rsidR="3688C4FD">
        <w:rPr>
          <w:rFonts w:ascii="system-ui" w:hAnsi="system-ui" w:eastAsia="system-ui" w:cs="system-ui"/>
          <w:b w:val="0"/>
          <w:bCs w:val="0"/>
          <w:i w:val="0"/>
          <w:iCs w:val="0"/>
          <w:caps w:val="0"/>
          <w:smallCaps w:val="0"/>
          <w:noProof w:val="0"/>
          <w:color w:val="auto"/>
          <w:sz w:val="23"/>
          <w:szCs w:val="23"/>
          <w:lang w:val="en-US"/>
        </w:rPr>
        <w:t>('</w:t>
      </w:r>
      <w:r w:rsidRPr="3688C4FD" w:rsidR="3688C4FD">
        <w:rPr>
          <w:rFonts w:ascii="system-ui" w:hAnsi="system-ui" w:eastAsia="system-ui" w:cs="system-ui"/>
          <w:b w:val="0"/>
          <w:bCs w:val="0"/>
          <w:i w:val="0"/>
          <w:iCs w:val="0"/>
          <w:caps w:val="0"/>
          <w:smallCaps w:val="0"/>
          <w:noProof w:val="0"/>
          <w:color w:val="auto"/>
          <w:sz w:val="23"/>
          <w:szCs w:val="23"/>
          <w:lang w:val="en-US"/>
        </w:rPr>
        <w:t>otp</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7A501FC2" w14:textId="3CD58ED2">
      <w:pPr>
        <w:pStyle w:val="Normal"/>
        <w:rPr>
          <w:rFonts w:ascii="system-ui" w:hAnsi="system-ui" w:eastAsia="system-ui" w:cs="system-ui"/>
          <w:b w:val="0"/>
          <w:bCs w:val="0"/>
          <w:i w:val="0"/>
          <w:iCs w:val="0"/>
          <w:caps w:val="0"/>
          <w:smallCaps w:val="0"/>
          <w:noProof w:val="0"/>
          <w:color w:val="auto"/>
          <w:sz w:val="23"/>
          <w:szCs w:val="23"/>
          <w:lang w:val="en-US"/>
        </w:rPr>
      </w:pPr>
      <w:r w:rsidRPr="3688C4FD" w:rsidR="3688C4FD">
        <w:rPr>
          <w:rFonts w:ascii="system-ui" w:hAnsi="system-ui" w:eastAsia="system-ui" w:cs="system-ui"/>
          <w:b w:val="0"/>
          <w:bCs w:val="0"/>
          <w:i w:val="0"/>
          <w:iCs w:val="0"/>
          <w:caps w:val="0"/>
          <w:smallCaps w:val="0"/>
          <w:noProof w:val="0"/>
          <w:color w:val="auto"/>
          <w:sz w:val="23"/>
          <w:szCs w:val="23"/>
          <w:lang w:val="en-US"/>
        </w:rPr>
        <w:t xml:space="preserve">        user = </w:t>
      </w:r>
      <w:r w:rsidRPr="3688C4FD" w:rsidR="3688C4FD">
        <w:rPr>
          <w:rFonts w:ascii="system-ui" w:hAnsi="system-ui" w:eastAsia="system-ui" w:cs="system-ui"/>
          <w:b w:val="0"/>
          <w:bCs w:val="0"/>
          <w:i w:val="0"/>
          <w:iCs w:val="0"/>
          <w:caps w:val="0"/>
          <w:smallCaps w:val="0"/>
          <w:noProof w:val="0"/>
          <w:color w:val="auto"/>
          <w:sz w:val="23"/>
          <w:szCs w:val="23"/>
          <w:lang w:val="en-US"/>
        </w:rPr>
        <w:t>request.user</w:t>
      </w:r>
    </w:p>
    <w:p w:rsidR="3688C4FD" w:rsidP="3688C4FD" w:rsidRDefault="3688C4FD" w14:paraId="1F22C5F2" w14:textId="23C79FCA">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w:t>
      </w:r>
      <w:r w:rsidRPr="3688C4FD" w:rsidR="3688C4FD">
        <w:rPr>
          <w:b w:val="0"/>
          <w:bCs w:val="0"/>
          <w:i w:val="0"/>
          <w:iCs w:val="0"/>
          <w:noProof w:val="0"/>
          <w:lang w:val="en-US"/>
        </w:rPr>
        <w:t xml:space="preserve"> = </w:t>
      </w:r>
      <w:r w:rsidRPr="3688C4FD" w:rsidR="3688C4FD">
        <w:rPr>
          <w:b w:val="0"/>
          <w:bCs w:val="0"/>
          <w:i w:val="0"/>
          <w:iCs w:val="0"/>
          <w:noProof w:val="0"/>
          <w:lang w:val="en-US"/>
        </w:rPr>
        <w:t>TOTPDevice.objects.filter</w:t>
      </w:r>
      <w:r w:rsidRPr="3688C4FD" w:rsidR="3688C4FD">
        <w:rPr>
          <w:b w:val="0"/>
          <w:bCs w:val="0"/>
          <w:i w:val="0"/>
          <w:iCs w:val="0"/>
          <w:noProof w:val="0"/>
          <w:lang w:val="en-US"/>
        </w:rPr>
        <w:t>(user=user</w:t>
      </w:r>
      <w:r w:rsidRPr="3688C4FD" w:rsidR="3688C4FD">
        <w:rPr>
          <w:b w:val="0"/>
          <w:bCs w:val="0"/>
          <w:i w:val="0"/>
          <w:iCs w:val="0"/>
          <w:noProof w:val="0"/>
          <w:lang w:val="en-US"/>
        </w:rPr>
        <w:t>).first</w:t>
      </w:r>
      <w:r w:rsidRPr="3688C4FD" w:rsidR="3688C4FD">
        <w:rPr>
          <w:b w:val="0"/>
          <w:bCs w:val="0"/>
          <w:i w:val="0"/>
          <w:iCs w:val="0"/>
          <w:noProof w:val="0"/>
          <w:lang w:val="en-US"/>
        </w:rPr>
        <w:t>()</w:t>
      </w:r>
    </w:p>
    <w:p w:rsidR="3688C4FD" w:rsidP="3688C4FD" w:rsidRDefault="3688C4FD" w14:paraId="52FAE405" w14:textId="716D74C9">
      <w:pPr>
        <w:pStyle w:val="Normal"/>
      </w:pPr>
      <w:r w:rsidRPr="3688C4FD" w:rsidR="3688C4FD">
        <w:rPr>
          <w:b w:val="0"/>
          <w:bCs w:val="0"/>
          <w:i w:val="0"/>
          <w:iCs w:val="0"/>
          <w:noProof w:val="0"/>
          <w:lang w:val="en-US"/>
        </w:rPr>
        <w:t xml:space="preserve">        if </w:t>
      </w:r>
      <w:r w:rsidRPr="3688C4FD" w:rsidR="3688C4FD">
        <w:rPr>
          <w:b w:val="0"/>
          <w:bCs w:val="0"/>
          <w:i w:val="0"/>
          <w:iCs w:val="0"/>
          <w:noProof w:val="0"/>
          <w:lang w:val="en-US"/>
        </w:rPr>
        <w:t>otp_device</w:t>
      </w:r>
      <w:r w:rsidRPr="3688C4FD" w:rsidR="3688C4FD">
        <w:rPr>
          <w:b w:val="0"/>
          <w:bCs w:val="0"/>
          <w:i w:val="0"/>
          <w:iCs w:val="0"/>
          <w:noProof w:val="0"/>
          <w:lang w:val="en-US"/>
        </w:rPr>
        <w:t xml:space="preserve"> and </w:t>
      </w:r>
      <w:r w:rsidRPr="3688C4FD" w:rsidR="3688C4FD">
        <w:rPr>
          <w:b w:val="0"/>
          <w:bCs w:val="0"/>
          <w:i w:val="0"/>
          <w:iCs w:val="0"/>
          <w:noProof w:val="0"/>
          <w:lang w:val="en-US"/>
        </w:rPr>
        <w:t>otp_device.verify_token</w:t>
      </w:r>
      <w:r w:rsidRPr="3688C4FD" w:rsidR="3688C4FD">
        <w:rPr>
          <w:b w:val="0"/>
          <w:bCs w:val="0"/>
          <w:i w:val="0"/>
          <w:iCs w:val="0"/>
          <w:noProof w:val="0"/>
          <w:lang w:val="en-US"/>
        </w:rPr>
        <w:t>(</w:t>
      </w:r>
      <w:r w:rsidRPr="3688C4FD" w:rsidR="3688C4FD">
        <w:rPr>
          <w:b w:val="0"/>
          <w:bCs w:val="0"/>
          <w:i w:val="0"/>
          <w:iCs w:val="0"/>
          <w:noProof w:val="0"/>
          <w:lang w:val="en-US"/>
        </w:rPr>
        <w:t>otp</w:t>
      </w:r>
      <w:r w:rsidRPr="3688C4FD" w:rsidR="3688C4FD">
        <w:rPr>
          <w:b w:val="0"/>
          <w:bCs w:val="0"/>
          <w:i w:val="0"/>
          <w:iCs w:val="0"/>
          <w:noProof w:val="0"/>
          <w:lang w:val="en-US"/>
        </w:rPr>
        <w:t>):</w:t>
      </w:r>
    </w:p>
    <w:p w:rsidR="3688C4FD" w:rsidP="3688C4FD" w:rsidRDefault="3688C4FD" w14:paraId="1265D45F" w14:textId="6FED194B">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otp_device.confirmed</w:t>
      </w:r>
      <w:r w:rsidRPr="3688C4FD" w:rsidR="3688C4FD">
        <w:rPr>
          <w:b w:val="0"/>
          <w:bCs w:val="0"/>
          <w:i w:val="0"/>
          <w:iCs w:val="0"/>
          <w:noProof w:val="0"/>
          <w:lang w:val="en-US"/>
        </w:rPr>
        <w:t xml:space="preserve"> = True</w:t>
      </w:r>
    </w:p>
    <w:p w:rsidR="3688C4FD" w:rsidP="3688C4FD" w:rsidRDefault="3688C4FD" w14:paraId="73122F47" w14:textId="2C9B32CF">
      <w:pPr>
        <w:pStyle w:val="Normal"/>
      </w:pPr>
      <w:r w:rsidRPr="3688C4FD" w:rsidR="3688C4FD">
        <w:rPr>
          <w:b w:val="0"/>
          <w:bCs w:val="0"/>
          <w:i w:val="0"/>
          <w:iCs w:val="0"/>
          <w:noProof w:val="0"/>
          <w:lang w:val="en-US"/>
        </w:rPr>
        <w:t xml:space="preserve">            </w:t>
      </w:r>
      <w:r w:rsidRPr="3688C4FD" w:rsidR="3688C4FD">
        <w:rPr>
          <w:b w:val="0"/>
          <w:bCs w:val="0"/>
          <w:i w:val="0"/>
          <w:iCs w:val="0"/>
          <w:noProof w:val="0"/>
          <w:lang w:val="en-US"/>
        </w:rPr>
        <w:t>otp_device.save</w:t>
      </w:r>
      <w:r w:rsidRPr="3688C4FD" w:rsidR="3688C4FD">
        <w:rPr>
          <w:b w:val="0"/>
          <w:bCs w:val="0"/>
          <w:i w:val="0"/>
          <w:iCs w:val="0"/>
          <w:noProof w:val="0"/>
          <w:lang w:val="en-US"/>
        </w:rPr>
        <w:t>()</w:t>
      </w:r>
    </w:p>
    <w:p w:rsidR="3688C4FD" w:rsidP="3688C4FD" w:rsidRDefault="3688C4FD" w14:paraId="4BFB0931" w14:textId="7CF99092">
      <w:pPr>
        <w:pStyle w:val="Normal"/>
      </w:pPr>
      <w:r w:rsidRPr="3688C4FD" w:rsidR="3688C4FD">
        <w:rPr>
          <w:b w:val="0"/>
          <w:bCs w:val="0"/>
          <w:i w:val="0"/>
          <w:iCs w:val="0"/>
          <w:noProof w:val="0"/>
          <w:lang w:val="en-US"/>
        </w:rPr>
        <w:t xml:space="preserve">            return redirect('index</w:t>
      </w:r>
      <w:r w:rsidRPr="3688C4FD" w:rsidR="3688C4FD">
        <w:rPr>
          <w:b w:val="0"/>
          <w:bCs w:val="0"/>
          <w:i w:val="0"/>
          <w:iCs w:val="0"/>
          <w:noProof w:val="0"/>
          <w:lang w:val="en-US"/>
        </w:rPr>
        <w:t>')  #</w:t>
      </w:r>
      <w:r w:rsidRPr="3688C4FD" w:rsidR="3688C4FD">
        <w:rPr>
          <w:b w:val="0"/>
          <w:bCs w:val="0"/>
          <w:i w:val="0"/>
          <w:iCs w:val="0"/>
          <w:noProof w:val="0"/>
          <w:lang w:val="en-US"/>
        </w:rPr>
        <w:t xml:space="preserve"> Replace with the desired redirect URL after successful login</w:t>
      </w:r>
    </w:p>
    <w:p w:rsidR="3688C4FD" w:rsidP="3688C4FD" w:rsidRDefault="3688C4FD" w14:paraId="4B6F69CB" w14:textId="5CDB5D63">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5D29B16F" w14:textId="12F1CCCD">
      <w:pPr>
        <w:pStyle w:val="Normal"/>
      </w:pPr>
      <w:r w:rsidRPr="3688C4FD" w:rsidR="3688C4FD">
        <w:rPr>
          <w:b w:val="0"/>
          <w:bCs w:val="0"/>
          <w:i w:val="0"/>
          <w:iCs w:val="0"/>
          <w:noProof w:val="0"/>
          <w:lang w:val="en-US"/>
        </w:rPr>
        <w:t xml:space="preserve">    return </w:t>
      </w:r>
      <w:r w:rsidRPr="3688C4FD" w:rsidR="3688C4FD">
        <w:rPr>
          <w:b w:val="0"/>
          <w:bCs w:val="0"/>
          <w:i w:val="0"/>
          <w:iCs w:val="0"/>
          <w:noProof w:val="0"/>
          <w:lang w:val="en-US"/>
        </w:rPr>
        <w:t>render(</w:t>
      </w:r>
      <w:r w:rsidRPr="3688C4FD" w:rsidR="3688C4FD">
        <w:rPr>
          <w:b w:val="0"/>
          <w:bCs w:val="0"/>
          <w:i w:val="0"/>
          <w:iCs w:val="0"/>
          <w:noProof w:val="0"/>
          <w:lang w:val="en-US"/>
        </w:rPr>
        <w:t>request, 'otp_verify.html')</w:t>
      </w:r>
    </w:p>
    <w:p w:rsidR="3688C4FD" w:rsidP="3688C4FD" w:rsidRDefault="3688C4FD" w14:paraId="21B4E29A" w14:textId="7E36E41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11C3197F" w14:textId="303B3B9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7BC9AA04" w14:textId="0D9FB1E3">
      <w:pPr>
        <w:pStyle w:val="Normal"/>
      </w:pPr>
      <w:r w:rsidRPr="3688C4FD" w:rsidR="3688C4FD">
        <w:rPr>
          <w:b w:val="0"/>
          <w:bCs w:val="0"/>
          <w:i w:val="0"/>
          <w:iCs w:val="0"/>
          <w:noProof w:val="0"/>
          <w:lang w:val="en-US"/>
        </w:rPr>
        <w:t>In these views, the `</w:t>
      </w:r>
      <w:r w:rsidRPr="3688C4FD" w:rsidR="3688C4FD">
        <w:rPr>
          <w:b w:val="0"/>
          <w:bCs w:val="0"/>
          <w:i w:val="0"/>
          <w:iCs w:val="0"/>
          <w:noProof w:val="0"/>
          <w:lang w:val="en-US"/>
        </w:rPr>
        <w:t>otp_login</w:t>
      </w:r>
      <w:r w:rsidRPr="3688C4FD" w:rsidR="3688C4FD">
        <w:rPr>
          <w:b w:val="0"/>
          <w:bCs w:val="0"/>
          <w:i w:val="0"/>
          <w:iCs w:val="0"/>
          <w:noProof w:val="0"/>
          <w:lang w:val="en-US"/>
        </w:rPr>
        <w:t>` view handles generating and sending the OTP to the user's email (you need to implement the email sending part) and then redirects the user to the `</w:t>
      </w:r>
      <w:r w:rsidRPr="3688C4FD" w:rsidR="3688C4FD">
        <w:rPr>
          <w:b w:val="0"/>
          <w:bCs w:val="0"/>
          <w:i w:val="0"/>
          <w:iCs w:val="0"/>
          <w:noProof w:val="0"/>
          <w:lang w:val="en-US"/>
        </w:rPr>
        <w:t>otp_verify</w:t>
      </w:r>
      <w:r w:rsidRPr="3688C4FD" w:rsidR="3688C4FD">
        <w:rPr>
          <w:b w:val="0"/>
          <w:bCs w:val="0"/>
          <w:i w:val="0"/>
          <w:iCs w:val="0"/>
          <w:noProof w:val="0"/>
          <w:lang w:val="en-US"/>
        </w:rPr>
        <w:t>` view. The `</w:t>
      </w:r>
      <w:r w:rsidRPr="3688C4FD" w:rsidR="3688C4FD">
        <w:rPr>
          <w:b w:val="0"/>
          <w:bCs w:val="0"/>
          <w:i w:val="0"/>
          <w:iCs w:val="0"/>
          <w:noProof w:val="0"/>
          <w:lang w:val="en-US"/>
        </w:rPr>
        <w:t>otp_verify</w:t>
      </w:r>
      <w:r w:rsidRPr="3688C4FD" w:rsidR="3688C4FD">
        <w:rPr>
          <w:b w:val="0"/>
          <w:bCs w:val="0"/>
          <w:i w:val="0"/>
          <w:iCs w:val="0"/>
          <w:noProof w:val="0"/>
          <w:lang w:val="en-US"/>
        </w:rPr>
        <w:t>` view checks if the entered OTP is valid and, if so, logs the user in and redirects them to the index page.</w:t>
      </w:r>
    </w:p>
    <w:p w:rsidR="3688C4FD" w:rsidP="3688C4FD" w:rsidRDefault="3688C4FD" w14:paraId="42F9C176" w14:textId="3F16D3C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398D0284" w14:textId="7A374920">
      <w:pPr>
        <w:pStyle w:val="Normal"/>
      </w:pPr>
      <w:r w:rsidRPr="3688C4FD" w:rsidR="3688C4FD">
        <w:rPr>
          <w:b w:val="0"/>
          <w:bCs w:val="0"/>
          <w:i w:val="0"/>
          <w:iCs w:val="0"/>
          <w:noProof w:val="0"/>
          <w:lang w:val="en-US"/>
        </w:rPr>
        <w:t>Remember to replace `'</w:t>
      </w:r>
      <w:r w:rsidRPr="3688C4FD" w:rsidR="3688C4FD">
        <w:rPr>
          <w:b w:val="0"/>
          <w:bCs w:val="0"/>
          <w:i w:val="0"/>
          <w:iCs w:val="0"/>
          <w:noProof w:val="0"/>
          <w:lang w:val="en-US"/>
        </w:rPr>
        <w:t>otp_verify</w:t>
      </w:r>
      <w:r w:rsidRPr="3688C4FD" w:rsidR="3688C4FD">
        <w:rPr>
          <w:b w:val="0"/>
          <w:bCs w:val="0"/>
          <w:i w:val="0"/>
          <w:iCs w:val="0"/>
          <w:noProof w:val="0"/>
          <w:lang w:val="en-US"/>
        </w:rPr>
        <w:t>'` and `'index'` with your actual URL names for the OTP verification page and the landing page after successful login.</w:t>
      </w:r>
    </w:p>
    <w:p w:rsidR="3688C4FD" w:rsidP="3688C4FD" w:rsidRDefault="3688C4FD" w14:paraId="2FE5DBBA" w14:textId="704B6A3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14604E62" w14:textId="0554E216">
      <w:pPr>
        <w:pStyle w:val="Normal"/>
      </w:pPr>
      <w:r w:rsidRPr="3688C4FD" w:rsidR="3688C4FD">
        <w:rPr>
          <w:b w:val="0"/>
          <w:bCs w:val="0"/>
          <w:i w:val="0"/>
          <w:iCs w:val="0"/>
          <w:noProof w:val="0"/>
          <w:lang w:val="en-US"/>
        </w:rPr>
        <w:t xml:space="preserve">Ensure that your `otp_login.html` and `otp_verify.html` templates are correctly set up with the input fields for email and OTP, as shown in the </w:t>
      </w:r>
      <w:r w:rsidRPr="3688C4FD" w:rsidR="3688C4FD">
        <w:rPr>
          <w:b w:val="0"/>
          <w:bCs w:val="0"/>
          <w:i w:val="0"/>
          <w:iCs w:val="0"/>
          <w:noProof w:val="0"/>
          <w:lang w:val="en-US"/>
        </w:rPr>
        <w:t>previous</w:t>
      </w:r>
      <w:r w:rsidRPr="3688C4FD" w:rsidR="3688C4FD">
        <w:rPr>
          <w:b w:val="0"/>
          <w:bCs w:val="0"/>
          <w:i w:val="0"/>
          <w:iCs w:val="0"/>
          <w:noProof w:val="0"/>
          <w:lang w:val="en-US"/>
        </w:rPr>
        <w:t xml:space="preserve"> response.</w:t>
      </w:r>
    </w:p>
    <w:p w:rsidR="3688C4FD" w:rsidRDefault="3688C4FD" w14:paraId="6782D035" w14:textId="6A487BA8">
      <w:r>
        <w:br w:type="page"/>
      </w:r>
    </w:p>
    <w:p w:rsidR="3688C4FD" w:rsidP="3688C4FD" w:rsidRDefault="3688C4FD" w14:paraId="6F990819" w14:textId="4C7E1A3D">
      <w:pPr>
        <w:pStyle w:val="Normal"/>
        <w:rPr>
          <w:rFonts w:ascii="Bookman Old Style" w:hAnsi="Bookman Old Style" w:eastAsia="Bookman Old Style" w:cs="Bookman Old Style"/>
          <w:b w:val="0"/>
          <w:bCs w:val="0"/>
          <w:i w:val="0"/>
          <w:iCs w:val="0"/>
          <w:noProof w:val="0"/>
          <w:sz w:val="44"/>
          <w:szCs w:val="44"/>
          <w:lang w:val="en-US"/>
        </w:rPr>
      </w:pPr>
      <w:r w:rsidRPr="3688C4FD" w:rsidR="3688C4FD">
        <w:rPr>
          <w:rFonts w:ascii="Bookman Old Style" w:hAnsi="Bookman Old Style" w:eastAsia="Bookman Old Style" w:cs="Bookman Old Style"/>
          <w:b w:val="0"/>
          <w:bCs w:val="0"/>
          <w:i w:val="0"/>
          <w:iCs w:val="0"/>
          <w:noProof w:val="0"/>
          <w:sz w:val="44"/>
          <w:szCs w:val="44"/>
          <w:lang w:val="en-US"/>
        </w:rPr>
        <w:t>My Prompt</w:t>
      </w:r>
    </w:p>
    <w:p w:rsidR="3688C4FD" w:rsidP="3688C4FD" w:rsidRDefault="3688C4FD" w14:paraId="753AEFB1" w14:textId="4437E0FC">
      <w:pPr>
        <w:pStyle w:val="Normal"/>
        <w:rPr>
          <w:b w:val="0"/>
          <w:bCs w:val="0"/>
          <w:i w:val="0"/>
          <w:iCs w:val="0"/>
          <w:noProof w:val="0"/>
          <w:lang w:val="en-US"/>
        </w:rPr>
      </w:pPr>
    </w:p>
    <w:p w:rsidR="3688C4FD" w:rsidP="3688C4FD" w:rsidRDefault="3688C4FD" w14:paraId="437BBC4B" w14:textId="752A5428">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Migrate </w:t>
      </w:r>
      <w:r w:rsidRPr="3688C4FD" w:rsidR="3688C4FD">
        <w:rPr>
          <w:b w:val="0"/>
          <w:bCs w:val="0"/>
          <w:i w:val="0"/>
          <w:iCs w:val="0"/>
          <w:noProof w:val="0"/>
          <w:lang w:val="en-US"/>
        </w:rPr>
        <w:t>UserCreation</w:t>
      </w:r>
      <w:r w:rsidRPr="3688C4FD" w:rsidR="3688C4FD">
        <w:rPr>
          <w:b w:val="0"/>
          <w:bCs w:val="0"/>
          <w:i w:val="0"/>
          <w:iCs w:val="0"/>
          <w:noProof w:val="0"/>
          <w:lang w:val="en-US"/>
        </w:rPr>
        <w:t xml:space="preserve"> Form </w:t>
      </w:r>
    </w:p>
    <w:p w:rsidR="3688C4FD" w:rsidP="3688C4FD" w:rsidRDefault="3688C4FD" w14:paraId="1BE3F5F2" w14:textId="70B7A0C2">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from </w:t>
      </w:r>
      <w:r w:rsidRPr="3688C4FD" w:rsidR="3688C4FD">
        <w:rPr>
          <w:b w:val="0"/>
          <w:bCs w:val="0"/>
          <w:i w:val="0"/>
          <w:iCs w:val="0"/>
          <w:noProof w:val="0"/>
          <w:lang w:val="en-US"/>
        </w:rPr>
        <w:t>app.models</w:t>
      </w:r>
      <w:r w:rsidRPr="3688C4FD" w:rsidR="3688C4FD">
        <w:rPr>
          <w:b w:val="0"/>
          <w:bCs w:val="0"/>
          <w:i w:val="0"/>
          <w:iCs w:val="0"/>
          <w:noProof w:val="0"/>
          <w:lang w:val="en-US"/>
        </w:rPr>
        <w:t xml:space="preserve"> import </w:t>
      </w:r>
      <w:r w:rsidRPr="3688C4FD" w:rsidR="3688C4FD">
        <w:rPr>
          <w:b w:val="0"/>
          <w:bCs w:val="0"/>
          <w:i w:val="0"/>
          <w:iCs w:val="0"/>
          <w:noProof w:val="0"/>
          <w:lang w:val="en-US"/>
        </w:rPr>
        <w:t>UserCreateFrom</w:t>
      </w:r>
      <w:r w:rsidRPr="3688C4FD" w:rsidR="3688C4FD">
        <w:rPr>
          <w:b w:val="0"/>
          <w:bCs w:val="0"/>
          <w:i w:val="0"/>
          <w:iCs w:val="0"/>
          <w:noProof w:val="0"/>
          <w:lang w:val="en-US"/>
        </w:rPr>
        <w:t xml:space="preserve"> I am using this</w:t>
      </w:r>
    </w:p>
    <w:p w:rsidR="3688C4FD" w:rsidP="3688C4FD" w:rsidRDefault="3688C4FD" w14:paraId="36234C8F" w14:textId="39C25C77">
      <w:pPr>
        <w:pStyle w:val="Normal"/>
        <w:rPr>
          <w:b w:val="0"/>
          <w:bCs w:val="0"/>
          <w:i w:val="0"/>
          <w:iCs w:val="0"/>
          <w:noProof w:val="0"/>
          <w:lang w:val="en-US"/>
        </w:rPr>
      </w:pPr>
    </w:p>
    <w:p w:rsidR="3688C4FD" w:rsidP="3688C4FD" w:rsidRDefault="3688C4FD" w14:paraId="386BF16D" w14:textId="3C16D89E">
      <w:pPr>
        <w:pStyle w:val="Normal"/>
        <w:rPr>
          <w:b w:val="0"/>
          <w:bCs w:val="0"/>
          <w:i w:val="0"/>
          <w:iCs w:val="0"/>
          <w:noProof w:val="0"/>
          <w:color w:val="00B050"/>
          <w:sz w:val="48"/>
          <w:szCs w:val="48"/>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 xml:space="preserve"> </w:t>
      </w:r>
    </w:p>
    <w:p w:rsidR="3688C4FD" w:rsidP="3688C4FD" w:rsidRDefault="3688C4FD" w14:paraId="19700AAB" w14:textId="7E643C44">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I see that you are trying to import `</w:t>
      </w:r>
      <w:r w:rsidRPr="3688C4FD" w:rsidR="3688C4FD">
        <w:rPr>
          <w:b w:val="0"/>
          <w:bCs w:val="0"/>
          <w:i w:val="0"/>
          <w:iCs w:val="0"/>
          <w:noProof w:val="0"/>
          <w:lang w:val="en-US"/>
        </w:rPr>
        <w:t>UserCreateFrom</w:t>
      </w:r>
      <w:r w:rsidRPr="3688C4FD" w:rsidR="3688C4FD">
        <w:rPr>
          <w:b w:val="0"/>
          <w:bCs w:val="0"/>
          <w:i w:val="0"/>
          <w:iCs w:val="0"/>
          <w:noProof w:val="0"/>
          <w:lang w:val="en-US"/>
        </w:rPr>
        <w:t>` from your models, but `</w:t>
      </w:r>
      <w:r w:rsidRPr="3688C4FD" w:rsidR="3688C4FD">
        <w:rPr>
          <w:b w:val="0"/>
          <w:bCs w:val="0"/>
          <w:i w:val="0"/>
          <w:iCs w:val="0"/>
          <w:noProof w:val="0"/>
          <w:lang w:val="en-US"/>
        </w:rPr>
        <w:t>UserCreateFrom</w:t>
      </w:r>
      <w:r w:rsidRPr="3688C4FD" w:rsidR="3688C4FD">
        <w:rPr>
          <w:b w:val="0"/>
          <w:bCs w:val="0"/>
          <w:i w:val="0"/>
          <w:iCs w:val="0"/>
          <w:noProof w:val="0"/>
          <w:lang w:val="en-US"/>
        </w:rPr>
        <w:t>` appears to be a form class, not a model. In Django, forms are typically placed in a separate forms.py file within your app.</w:t>
      </w:r>
    </w:p>
    <w:p w:rsidR="3688C4FD" w:rsidP="3688C4FD" w:rsidRDefault="3688C4FD" w14:paraId="7D14ACBA" w14:textId="1107A57A">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334FB881" w14:textId="00295539">
      <w:pPr>
        <w:pStyle w:val="Normal"/>
      </w:pPr>
      <w:r w:rsidRPr="3688C4FD" w:rsidR="3688C4FD">
        <w:rPr>
          <w:b w:val="0"/>
          <w:bCs w:val="0"/>
          <w:i w:val="0"/>
          <w:iCs w:val="0"/>
          <w:noProof w:val="0"/>
          <w:lang w:val="en-US"/>
        </w:rPr>
        <w:t>Make sure that your `</w:t>
      </w:r>
      <w:r w:rsidRPr="3688C4FD" w:rsidR="3688C4FD">
        <w:rPr>
          <w:b w:val="0"/>
          <w:bCs w:val="0"/>
          <w:i w:val="0"/>
          <w:iCs w:val="0"/>
          <w:noProof w:val="0"/>
          <w:lang w:val="en-US"/>
        </w:rPr>
        <w:t>UserCreateFrom</w:t>
      </w:r>
      <w:r w:rsidRPr="3688C4FD" w:rsidR="3688C4FD">
        <w:rPr>
          <w:b w:val="0"/>
          <w:bCs w:val="0"/>
          <w:i w:val="0"/>
          <w:iCs w:val="0"/>
          <w:noProof w:val="0"/>
          <w:lang w:val="en-US"/>
        </w:rPr>
        <w:t>` form is defined in a file like `forms.py` within your app directory, and then import it in your `signup` view like this:</w:t>
      </w:r>
    </w:p>
    <w:p w:rsidR="3688C4FD" w:rsidP="3688C4FD" w:rsidRDefault="3688C4FD" w14:paraId="503C3EA7" w14:textId="0331EC1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355CD3F9" w14:textId="6D0B9E79">
      <w:pPr>
        <w:pStyle w:val="Normal"/>
      </w:pPr>
      <w:r w:rsidRPr="3688C4FD" w:rsidR="3688C4FD">
        <w:rPr>
          <w:b w:val="0"/>
          <w:bCs w:val="0"/>
          <w:i w:val="0"/>
          <w:iCs w:val="0"/>
          <w:noProof w:val="0"/>
          <w:lang w:val="en-US"/>
        </w:rPr>
        <w:t>```python</w:t>
      </w:r>
    </w:p>
    <w:p w:rsidR="3688C4FD" w:rsidP="3688C4FD" w:rsidRDefault="3688C4FD" w14:paraId="07EE85B9" w14:textId="660FB5D8">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django.shortcuts</w:t>
      </w:r>
      <w:r w:rsidRPr="3688C4FD" w:rsidR="3688C4FD">
        <w:rPr>
          <w:b w:val="0"/>
          <w:bCs w:val="0"/>
          <w:i w:val="0"/>
          <w:iCs w:val="0"/>
          <w:noProof w:val="0"/>
          <w:lang w:val="en-US"/>
        </w:rPr>
        <w:t xml:space="preserve"> import </w:t>
      </w:r>
      <w:r w:rsidRPr="3688C4FD" w:rsidR="3688C4FD">
        <w:rPr>
          <w:b w:val="0"/>
          <w:bCs w:val="0"/>
          <w:i w:val="0"/>
          <w:iCs w:val="0"/>
          <w:noProof w:val="0"/>
          <w:lang w:val="en-US"/>
        </w:rPr>
        <w:t>render</w:t>
      </w:r>
      <w:r w:rsidRPr="3688C4FD" w:rsidR="3688C4FD">
        <w:rPr>
          <w:b w:val="0"/>
          <w:bCs w:val="0"/>
          <w:i w:val="0"/>
          <w:iCs w:val="0"/>
          <w:noProof w:val="0"/>
          <w:lang w:val="en-US"/>
        </w:rPr>
        <w:t>, redirect</w:t>
      </w:r>
    </w:p>
    <w:p w:rsidR="3688C4FD" w:rsidP="3688C4FD" w:rsidRDefault="3688C4FD" w14:paraId="7008C24E" w14:textId="1221523E">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django.contrib.auth</w:t>
      </w:r>
      <w:r w:rsidRPr="3688C4FD" w:rsidR="3688C4FD">
        <w:rPr>
          <w:b w:val="0"/>
          <w:bCs w:val="0"/>
          <w:i w:val="0"/>
          <w:iCs w:val="0"/>
          <w:noProof w:val="0"/>
          <w:lang w:val="en-US"/>
        </w:rPr>
        <w:t xml:space="preserve"> import authenticate, login</w:t>
      </w:r>
    </w:p>
    <w:p w:rsidR="3688C4FD" w:rsidP="3688C4FD" w:rsidRDefault="3688C4FD" w14:paraId="7B7FB130" w14:textId="66F79292">
      <w:pPr>
        <w:pStyle w:val="Normal"/>
      </w:pPr>
      <w:r w:rsidRPr="3688C4FD" w:rsidR="3688C4FD">
        <w:rPr>
          <w:b w:val="0"/>
          <w:bCs w:val="0"/>
          <w:i w:val="0"/>
          <w:iCs w:val="0"/>
          <w:noProof w:val="0"/>
          <w:lang w:val="en-US"/>
        </w:rPr>
        <w:t xml:space="preserve">from </w:t>
      </w:r>
      <w:r w:rsidRPr="3688C4FD" w:rsidR="3688C4FD">
        <w:rPr>
          <w:b w:val="0"/>
          <w:bCs w:val="0"/>
          <w:i w:val="0"/>
          <w:iCs w:val="0"/>
          <w:noProof w:val="0"/>
          <w:lang w:val="en-US"/>
        </w:rPr>
        <w:t>app.forms</w:t>
      </w:r>
      <w:r w:rsidRPr="3688C4FD" w:rsidR="3688C4FD">
        <w:rPr>
          <w:b w:val="0"/>
          <w:bCs w:val="0"/>
          <w:i w:val="0"/>
          <w:iCs w:val="0"/>
          <w:noProof w:val="0"/>
          <w:lang w:val="en-US"/>
        </w:rPr>
        <w:t xml:space="preserve"> import </w:t>
      </w:r>
      <w:r w:rsidRPr="3688C4FD" w:rsidR="3688C4FD">
        <w:rPr>
          <w:b w:val="0"/>
          <w:bCs w:val="0"/>
          <w:i w:val="0"/>
          <w:iCs w:val="0"/>
          <w:noProof w:val="0"/>
          <w:lang w:val="en-US"/>
        </w:rPr>
        <w:t>UserCreateFrom</w:t>
      </w:r>
      <w:r w:rsidRPr="3688C4FD" w:rsidR="3688C4FD">
        <w:rPr>
          <w:b w:val="0"/>
          <w:bCs w:val="0"/>
          <w:i w:val="0"/>
          <w:iCs w:val="0"/>
          <w:noProof w:val="0"/>
          <w:lang w:val="en-US"/>
        </w:rPr>
        <w:t xml:space="preserve">  # Import your </w:t>
      </w:r>
      <w:r w:rsidRPr="3688C4FD" w:rsidR="3688C4FD">
        <w:rPr>
          <w:b w:val="0"/>
          <w:bCs w:val="0"/>
          <w:i w:val="0"/>
          <w:iCs w:val="0"/>
          <w:noProof w:val="0"/>
          <w:lang w:val="en-US"/>
        </w:rPr>
        <w:t>UserCreateForm</w:t>
      </w:r>
      <w:r w:rsidRPr="3688C4FD" w:rsidR="3688C4FD">
        <w:rPr>
          <w:b w:val="0"/>
          <w:bCs w:val="0"/>
          <w:i w:val="0"/>
          <w:iCs w:val="0"/>
          <w:noProof w:val="0"/>
          <w:lang w:val="en-US"/>
        </w:rPr>
        <w:t xml:space="preserve"> from the forms.py file</w:t>
      </w:r>
    </w:p>
    <w:p w:rsidR="3688C4FD" w:rsidP="3688C4FD" w:rsidRDefault="3688C4FD" w14:paraId="6068D427" w14:textId="752DCF81">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5020868" w14:textId="16E0FC7C">
      <w:pPr>
        <w:pStyle w:val="Normal"/>
        <w:rPr>
          <w:rFonts w:ascii="system-ui" w:hAnsi="system-ui" w:eastAsia="system-ui" w:cs="system-ui"/>
          <w:b w:val="0"/>
          <w:bCs w:val="0"/>
          <w:i w:val="0"/>
          <w:iCs w:val="0"/>
          <w:caps w:val="0"/>
          <w:smallCaps w:val="0"/>
          <w:noProof w:val="0"/>
          <w:color w:val="auto"/>
          <w:sz w:val="23"/>
          <w:szCs w:val="23"/>
          <w:lang w:val="en-US"/>
        </w:rPr>
      </w:pPr>
    </w:p>
    <w:p w:rsidR="3688C4FD" w:rsidP="3688C4FD" w:rsidRDefault="3688C4FD" w14:paraId="14B7AF65" w14:textId="08EA34DA">
      <w:pPr>
        <w:pStyle w:val="Normal"/>
        <w:rPr>
          <w:rFonts w:ascii="system-ui" w:hAnsi="system-ui" w:eastAsia="system-ui" w:cs="system-ui"/>
          <w:b w:val="0"/>
          <w:bCs w:val="0"/>
          <w:i w:val="0"/>
          <w:iCs w:val="0"/>
          <w:caps w:val="0"/>
          <w:smallCaps w:val="0"/>
          <w:noProof w:val="0"/>
          <w:color w:val="auto"/>
          <w:sz w:val="23"/>
          <w:szCs w:val="23"/>
          <w:lang w:val="en-US"/>
        </w:rPr>
      </w:pPr>
    </w:p>
    <w:p w:rsidR="3688C4FD" w:rsidP="3688C4FD" w:rsidRDefault="3688C4FD" w14:paraId="532E5F10" w14:textId="21318A27">
      <w:pPr>
        <w:pStyle w:val="Normal"/>
        <w:rPr>
          <w:rFonts w:ascii="system-ui" w:hAnsi="system-ui" w:eastAsia="system-ui" w:cs="system-ui"/>
          <w:b w:val="0"/>
          <w:bCs w:val="0"/>
          <w:i w:val="0"/>
          <w:iCs w:val="0"/>
          <w:caps w:val="0"/>
          <w:smallCaps w:val="0"/>
          <w:noProof w:val="0"/>
          <w:color w:val="auto"/>
          <w:sz w:val="23"/>
          <w:szCs w:val="23"/>
          <w:lang w:val="en-US"/>
        </w:rPr>
      </w:pPr>
    </w:p>
    <w:p w:rsidR="3688C4FD" w:rsidP="3688C4FD" w:rsidRDefault="3688C4FD" w14:paraId="306F0267" w14:textId="05C0CCA0">
      <w:pPr>
        <w:pStyle w:val="Normal"/>
      </w:pPr>
      <w:r w:rsidRPr="3688C4FD" w:rsidR="3688C4FD">
        <w:rPr>
          <w:b w:val="0"/>
          <w:bCs w:val="0"/>
          <w:i w:val="0"/>
          <w:iCs w:val="0"/>
          <w:noProof w:val="0"/>
          <w:lang w:val="en-US"/>
        </w:rPr>
        <w:t>def signup(request):</w:t>
      </w:r>
    </w:p>
    <w:p w:rsidR="3688C4FD" w:rsidP="3688C4FD" w:rsidRDefault="3688C4FD" w14:paraId="6D7C4F48" w14:textId="71A5D947">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if </w:t>
      </w:r>
      <w:r w:rsidRPr="3688C4FD" w:rsidR="3688C4FD">
        <w:rPr>
          <w:rFonts w:ascii="system-ui" w:hAnsi="system-ui" w:eastAsia="system-ui" w:cs="system-ui"/>
          <w:b w:val="0"/>
          <w:bCs w:val="0"/>
          <w:i w:val="0"/>
          <w:iCs w:val="0"/>
          <w:caps w:val="0"/>
          <w:smallCaps w:val="0"/>
          <w:noProof w:val="0"/>
          <w:color w:val="auto"/>
          <w:sz w:val="23"/>
          <w:szCs w:val="23"/>
          <w:lang w:val="en-US"/>
        </w:rPr>
        <w:t>request.method</w:t>
      </w:r>
      <w:r w:rsidRPr="3688C4FD" w:rsidR="3688C4FD">
        <w:rPr>
          <w:rFonts w:ascii="system-ui" w:hAnsi="system-ui" w:eastAsia="system-ui" w:cs="system-ui"/>
          <w:b w:val="0"/>
          <w:bCs w:val="0"/>
          <w:i w:val="0"/>
          <w:iCs w:val="0"/>
          <w:caps w:val="0"/>
          <w:smallCaps w:val="0"/>
          <w:noProof w:val="0"/>
          <w:color w:val="auto"/>
          <w:sz w:val="23"/>
          <w:szCs w:val="23"/>
          <w:lang w:val="en-US"/>
        </w:rPr>
        <w:t xml:space="preserve"> == 'POST':</w:t>
      </w:r>
    </w:p>
    <w:p w:rsidR="3688C4FD" w:rsidP="3688C4FD" w:rsidRDefault="3688C4FD" w14:paraId="6A3CB642" w14:textId="53B401CE">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form = </w:t>
      </w:r>
      <w:r w:rsidRPr="3688C4FD" w:rsidR="3688C4FD">
        <w:rPr>
          <w:rFonts w:ascii="system-ui" w:hAnsi="system-ui" w:eastAsia="system-ui" w:cs="system-ui"/>
          <w:b w:val="0"/>
          <w:bCs w:val="0"/>
          <w:i w:val="0"/>
          <w:iCs w:val="0"/>
          <w:caps w:val="0"/>
          <w:smallCaps w:val="0"/>
          <w:noProof w:val="0"/>
          <w:color w:val="auto"/>
          <w:sz w:val="23"/>
          <w:szCs w:val="23"/>
          <w:lang w:val="en-US"/>
        </w:rPr>
        <w:t>UserCreateFrom</w:t>
      </w:r>
      <w:r w:rsidRPr="3688C4FD" w:rsidR="3688C4FD">
        <w:rPr>
          <w:rFonts w:ascii="system-ui" w:hAnsi="system-ui" w:eastAsia="system-ui" w:cs="system-ui"/>
          <w:b w:val="0"/>
          <w:bCs w:val="0"/>
          <w:i w:val="0"/>
          <w:iCs w:val="0"/>
          <w:caps w:val="0"/>
          <w:smallCaps w:val="0"/>
          <w:noProof w:val="0"/>
          <w:color w:val="auto"/>
          <w:sz w:val="23"/>
          <w:szCs w:val="23"/>
          <w:lang w:val="en-US"/>
        </w:rPr>
        <w:t>(</w:t>
      </w:r>
      <w:r w:rsidRPr="3688C4FD" w:rsidR="3688C4FD">
        <w:rPr>
          <w:rFonts w:ascii="system-ui" w:hAnsi="system-ui" w:eastAsia="system-ui" w:cs="system-ui"/>
          <w:b w:val="0"/>
          <w:bCs w:val="0"/>
          <w:i w:val="0"/>
          <w:iCs w:val="0"/>
          <w:caps w:val="0"/>
          <w:smallCaps w:val="0"/>
          <w:noProof w:val="0"/>
          <w:color w:val="auto"/>
          <w:sz w:val="23"/>
          <w:szCs w:val="23"/>
          <w:lang w:val="en-US"/>
        </w:rPr>
        <w:t>request.POST</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3B097985" w14:textId="7FC4FED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if </w:t>
      </w:r>
      <w:r w:rsidRPr="3688C4FD" w:rsidR="3688C4FD">
        <w:rPr>
          <w:rFonts w:ascii="system-ui" w:hAnsi="system-ui" w:eastAsia="system-ui" w:cs="system-ui"/>
          <w:b w:val="0"/>
          <w:bCs w:val="0"/>
          <w:i w:val="0"/>
          <w:iCs w:val="0"/>
          <w:caps w:val="0"/>
          <w:smallCaps w:val="0"/>
          <w:noProof w:val="0"/>
          <w:color w:val="auto"/>
          <w:sz w:val="23"/>
          <w:szCs w:val="23"/>
          <w:lang w:val="en-US"/>
        </w:rPr>
        <w:t>form.is_valid</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7E94A409" w14:textId="3B138C8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new_user</w:t>
      </w:r>
      <w:r w:rsidRPr="3688C4FD" w:rsidR="3688C4FD">
        <w:rPr>
          <w:rFonts w:ascii="system-ui" w:hAnsi="system-ui" w:eastAsia="system-ui" w:cs="system-ui"/>
          <w:b w:val="0"/>
          <w:bCs w:val="0"/>
          <w:i w:val="0"/>
          <w:iCs w:val="0"/>
          <w:caps w:val="0"/>
          <w:smallCaps w:val="0"/>
          <w:noProof w:val="0"/>
          <w:color w:val="auto"/>
          <w:sz w:val="23"/>
          <w:szCs w:val="23"/>
          <w:lang w:val="en-US"/>
        </w:rPr>
        <w:t xml:space="preserve"> = </w:t>
      </w:r>
      <w:r w:rsidRPr="3688C4FD" w:rsidR="3688C4FD">
        <w:rPr>
          <w:rFonts w:ascii="system-ui" w:hAnsi="system-ui" w:eastAsia="system-ui" w:cs="system-ui"/>
          <w:b w:val="0"/>
          <w:bCs w:val="0"/>
          <w:i w:val="0"/>
          <w:iCs w:val="0"/>
          <w:caps w:val="0"/>
          <w:smallCaps w:val="0"/>
          <w:noProof w:val="0"/>
          <w:color w:val="auto"/>
          <w:sz w:val="23"/>
          <w:szCs w:val="23"/>
          <w:lang w:val="en-US"/>
        </w:rPr>
        <w:t>form.save</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42E7FA41" w14:textId="51D1125F">
      <w:pPr>
        <w:pStyle w:val="Normal"/>
        <w:rPr>
          <w:rFonts w:ascii="system-ui" w:hAnsi="system-ui" w:eastAsia="system-ui" w:cs="system-ui"/>
          <w:b w:val="0"/>
          <w:bCs w:val="0"/>
          <w:i w:val="0"/>
          <w:iCs w:val="0"/>
          <w:caps w:val="0"/>
          <w:smallCaps w:val="0"/>
          <w:noProof w:val="0"/>
          <w:color w:val="auto"/>
          <w:sz w:val="23"/>
          <w:szCs w:val="23"/>
          <w:lang w:val="en-US"/>
        </w:rPr>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new_user</w:t>
      </w:r>
      <w:r w:rsidRPr="3688C4FD" w:rsidR="3688C4FD">
        <w:rPr>
          <w:rFonts w:ascii="system-ui" w:hAnsi="system-ui" w:eastAsia="system-ui" w:cs="system-ui"/>
          <w:b w:val="0"/>
          <w:bCs w:val="0"/>
          <w:i w:val="0"/>
          <w:iCs w:val="0"/>
          <w:caps w:val="0"/>
          <w:smallCaps w:val="0"/>
          <w:noProof w:val="0"/>
          <w:color w:val="auto"/>
          <w:sz w:val="23"/>
          <w:szCs w:val="23"/>
          <w:lang w:val="en-US"/>
        </w:rPr>
        <w:t xml:space="preserve"> = </w:t>
      </w:r>
      <w:r w:rsidRPr="3688C4FD" w:rsidR="3688C4FD">
        <w:rPr>
          <w:rFonts w:ascii="system-ui" w:hAnsi="system-ui" w:eastAsia="system-ui" w:cs="system-ui"/>
          <w:b w:val="0"/>
          <w:bCs w:val="0"/>
          <w:i w:val="0"/>
          <w:iCs w:val="0"/>
          <w:caps w:val="0"/>
          <w:smallCaps w:val="0"/>
          <w:noProof w:val="0"/>
          <w:color w:val="auto"/>
          <w:sz w:val="23"/>
          <w:szCs w:val="23"/>
          <w:lang w:val="en-US"/>
        </w:rPr>
        <w:t>authenticate(</w:t>
      </w:r>
    </w:p>
    <w:p w:rsidR="3688C4FD" w:rsidP="3688C4FD" w:rsidRDefault="3688C4FD" w14:paraId="5E53D031" w14:textId="74AD00DB">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username=</w:t>
      </w:r>
      <w:r w:rsidRPr="3688C4FD" w:rsidR="3688C4FD">
        <w:rPr>
          <w:rFonts w:ascii="system-ui" w:hAnsi="system-ui" w:eastAsia="system-ui" w:cs="system-ui"/>
          <w:b w:val="0"/>
          <w:bCs w:val="0"/>
          <w:i w:val="0"/>
          <w:iCs w:val="0"/>
          <w:caps w:val="0"/>
          <w:smallCaps w:val="0"/>
          <w:noProof w:val="0"/>
          <w:color w:val="auto"/>
          <w:sz w:val="23"/>
          <w:szCs w:val="23"/>
          <w:lang w:val="en-US"/>
        </w:rPr>
        <w:t>form.cleaned_data</w:t>
      </w:r>
      <w:r w:rsidRPr="3688C4FD" w:rsidR="3688C4FD">
        <w:rPr>
          <w:rFonts w:ascii="system-ui" w:hAnsi="system-ui" w:eastAsia="system-ui" w:cs="system-ui"/>
          <w:b w:val="0"/>
          <w:bCs w:val="0"/>
          <w:i w:val="0"/>
          <w:iCs w:val="0"/>
          <w:caps w:val="0"/>
          <w:smallCaps w:val="0"/>
          <w:noProof w:val="0"/>
          <w:color w:val="auto"/>
          <w:sz w:val="23"/>
          <w:szCs w:val="23"/>
          <w:lang w:val="en-US"/>
        </w:rPr>
        <w:t>['username'],</w:t>
      </w:r>
    </w:p>
    <w:p w:rsidR="3688C4FD" w:rsidP="3688C4FD" w:rsidRDefault="3688C4FD" w14:paraId="7CAD93FE" w14:textId="6A82A00C">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password=</w:t>
      </w:r>
      <w:r w:rsidRPr="3688C4FD" w:rsidR="3688C4FD">
        <w:rPr>
          <w:rFonts w:ascii="system-ui" w:hAnsi="system-ui" w:eastAsia="system-ui" w:cs="system-ui"/>
          <w:b w:val="0"/>
          <w:bCs w:val="0"/>
          <w:i w:val="0"/>
          <w:iCs w:val="0"/>
          <w:caps w:val="0"/>
          <w:smallCaps w:val="0"/>
          <w:noProof w:val="0"/>
          <w:color w:val="auto"/>
          <w:sz w:val="23"/>
          <w:szCs w:val="23"/>
          <w:lang w:val="en-US"/>
        </w:rPr>
        <w:t>form.cleaned_data</w:t>
      </w:r>
      <w:r w:rsidRPr="3688C4FD" w:rsidR="3688C4FD">
        <w:rPr>
          <w:rFonts w:ascii="system-ui" w:hAnsi="system-ui" w:eastAsia="system-ui" w:cs="system-ui"/>
          <w:b w:val="0"/>
          <w:bCs w:val="0"/>
          <w:i w:val="0"/>
          <w:iCs w:val="0"/>
          <w:caps w:val="0"/>
          <w:smallCaps w:val="0"/>
          <w:noProof w:val="0"/>
          <w:color w:val="auto"/>
          <w:sz w:val="23"/>
          <w:szCs w:val="23"/>
          <w:lang w:val="en-US"/>
        </w:rPr>
        <w:t>['password1']</w:t>
      </w:r>
    </w:p>
    <w:p w:rsidR="3688C4FD" w:rsidP="3688C4FD" w:rsidRDefault="3688C4FD" w14:paraId="00E03DBE" w14:textId="1C911227">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4793352A" w14:textId="2DAB0A8D">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r w:rsidRPr="3688C4FD" w:rsidR="3688C4FD">
        <w:rPr>
          <w:rFonts w:ascii="system-ui" w:hAnsi="system-ui" w:eastAsia="system-ui" w:cs="system-ui"/>
          <w:b w:val="0"/>
          <w:bCs w:val="0"/>
          <w:i w:val="0"/>
          <w:iCs w:val="0"/>
          <w:caps w:val="0"/>
          <w:smallCaps w:val="0"/>
          <w:noProof w:val="0"/>
          <w:color w:val="auto"/>
          <w:sz w:val="23"/>
          <w:szCs w:val="23"/>
          <w:lang w:val="en-US"/>
        </w:rPr>
        <w:t>login(</w:t>
      </w:r>
      <w:r w:rsidRPr="3688C4FD" w:rsidR="3688C4FD">
        <w:rPr>
          <w:rFonts w:ascii="system-ui" w:hAnsi="system-ui" w:eastAsia="system-ui" w:cs="system-ui"/>
          <w:b w:val="0"/>
          <w:bCs w:val="0"/>
          <w:i w:val="0"/>
          <w:iCs w:val="0"/>
          <w:caps w:val="0"/>
          <w:smallCaps w:val="0"/>
          <w:noProof w:val="0"/>
          <w:color w:val="auto"/>
          <w:sz w:val="23"/>
          <w:szCs w:val="23"/>
          <w:lang w:val="en-US"/>
        </w:rPr>
        <w:t xml:space="preserve">request, </w:t>
      </w:r>
      <w:r w:rsidRPr="3688C4FD" w:rsidR="3688C4FD">
        <w:rPr>
          <w:rFonts w:ascii="system-ui" w:hAnsi="system-ui" w:eastAsia="system-ui" w:cs="system-ui"/>
          <w:b w:val="0"/>
          <w:bCs w:val="0"/>
          <w:i w:val="0"/>
          <w:iCs w:val="0"/>
          <w:caps w:val="0"/>
          <w:smallCaps w:val="0"/>
          <w:noProof w:val="0"/>
          <w:color w:val="auto"/>
          <w:sz w:val="23"/>
          <w:szCs w:val="23"/>
          <w:lang w:val="en-US"/>
        </w:rPr>
        <w:t>new_user</w:t>
      </w: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6535B719" w14:textId="019C3D4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return redirect('index')</w:t>
      </w:r>
    </w:p>
    <w:p w:rsidR="3688C4FD" w:rsidP="3688C4FD" w:rsidRDefault="3688C4FD" w14:paraId="315020B9" w14:textId="288B4625">
      <w:pPr>
        <w:pStyle w:val="Normal"/>
      </w:pPr>
      <w:r w:rsidRPr="3688C4FD" w:rsidR="3688C4FD">
        <w:rPr>
          <w:b w:val="0"/>
          <w:bCs w:val="0"/>
          <w:i w:val="0"/>
          <w:iCs w:val="0"/>
          <w:noProof w:val="0"/>
          <w:lang w:val="en-US"/>
        </w:rPr>
        <w:t xml:space="preserve">    else:</w:t>
      </w:r>
    </w:p>
    <w:p w:rsidR="3688C4FD" w:rsidP="3688C4FD" w:rsidRDefault="3688C4FD" w14:paraId="238AE0DD" w14:textId="5340A517">
      <w:pPr>
        <w:pStyle w:val="Normal"/>
      </w:pPr>
      <w:r w:rsidRPr="3688C4FD" w:rsidR="3688C4FD">
        <w:rPr>
          <w:b w:val="0"/>
          <w:bCs w:val="0"/>
          <w:i w:val="0"/>
          <w:iCs w:val="0"/>
          <w:noProof w:val="0"/>
          <w:lang w:val="en-US"/>
        </w:rPr>
        <w:t xml:space="preserve">        form = </w:t>
      </w:r>
      <w:r w:rsidRPr="3688C4FD" w:rsidR="3688C4FD">
        <w:rPr>
          <w:b w:val="0"/>
          <w:bCs w:val="0"/>
          <w:i w:val="0"/>
          <w:iCs w:val="0"/>
          <w:noProof w:val="0"/>
          <w:lang w:val="en-US"/>
        </w:rPr>
        <w:t>UserCreateFrom</w:t>
      </w:r>
      <w:r w:rsidRPr="3688C4FD" w:rsidR="3688C4FD">
        <w:rPr>
          <w:b w:val="0"/>
          <w:bCs w:val="0"/>
          <w:i w:val="0"/>
          <w:iCs w:val="0"/>
          <w:noProof w:val="0"/>
          <w:lang w:val="en-US"/>
        </w:rPr>
        <w:t>()</w:t>
      </w:r>
    </w:p>
    <w:p w:rsidR="3688C4FD" w:rsidP="3688C4FD" w:rsidRDefault="3688C4FD" w14:paraId="0FB354EA" w14:textId="31D5781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7847BEB8" w14:textId="121B51E8">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context = {</w:t>
      </w:r>
    </w:p>
    <w:p w:rsidR="3688C4FD" w:rsidP="3688C4FD" w:rsidRDefault="3688C4FD" w14:paraId="271054D4" w14:textId="0A0F0534">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'form': form,</w:t>
      </w:r>
    </w:p>
    <w:p w:rsidR="3688C4FD" w:rsidP="3688C4FD" w:rsidRDefault="3688C4FD" w14:paraId="24110A14" w14:textId="7F9CFC7F">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71FB14C7" w14:textId="49B90229">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33095558" w14:textId="522A2AA5">
      <w:pPr>
        <w:pStyle w:val="Normal"/>
      </w:pPr>
      <w:r w:rsidRPr="3688C4FD" w:rsidR="3688C4FD">
        <w:rPr>
          <w:b w:val="0"/>
          <w:bCs w:val="0"/>
          <w:i w:val="0"/>
          <w:iCs w:val="0"/>
          <w:noProof w:val="0"/>
          <w:lang w:val="en-US"/>
        </w:rPr>
        <w:t xml:space="preserve">    return </w:t>
      </w:r>
      <w:r w:rsidRPr="3688C4FD" w:rsidR="3688C4FD">
        <w:rPr>
          <w:b w:val="0"/>
          <w:bCs w:val="0"/>
          <w:i w:val="0"/>
          <w:iCs w:val="0"/>
          <w:noProof w:val="0"/>
          <w:lang w:val="en-US"/>
        </w:rPr>
        <w:t>render(</w:t>
      </w:r>
      <w:r w:rsidRPr="3688C4FD" w:rsidR="3688C4FD">
        <w:rPr>
          <w:b w:val="0"/>
          <w:bCs w:val="0"/>
          <w:i w:val="0"/>
          <w:iCs w:val="0"/>
          <w:noProof w:val="0"/>
          <w:lang w:val="en-US"/>
        </w:rPr>
        <w:t>request, 'registration/signup.html', context)</w:t>
      </w:r>
    </w:p>
    <w:p w:rsidR="3688C4FD" w:rsidP="3688C4FD" w:rsidRDefault="3688C4FD" w14:paraId="55CD594B" w14:textId="680DCC7D">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w:t>
      </w:r>
    </w:p>
    <w:p w:rsidR="3688C4FD" w:rsidP="3688C4FD" w:rsidRDefault="3688C4FD" w14:paraId="1B3665C2" w14:textId="2CE786D2">
      <w:pPr>
        <w:pStyle w:val="Normal"/>
      </w:pPr>
      <w:r w:rsidRPr="3688C4FD" w:rsidR="3688C4FD">
        <w:rPr>
          <w:rFonts w:ascii="system-ui" w:hAnsi="system-ui" w:eastAsia="system-ui" w:cs="system-ui"/>
          <w:b w:val="0"/>
          <w:bCs w:val="0"/>
          <w:i w:val="0"/>
          <w:iCs w:val="0"/>
          <w:caps w:val="0"/>
          <w:smallCaps w:val="0"/>
          <w:noProof w:val="0"/>
          <w:color w:val="auto"/>
          <w:sz w:val="23"/>
          <w:szCs w:val="23"/>
          <w:lang w:val="en-US"/>
        </w:rPr>
        <w:t xml:space="preserve"> </w:t>
      </w:r>
    </w:p>
    <w:p w:rsidR="3688C4FD" w:rsidP="3688C4FD" w:rsidRDefault="3688C4FD" w14:paraId="6F1A6528" w14:textId="0ECBDEFB">
      <w:pPr>
        <w:pStyle w:val="Normal"/>
      </w:pPr>
      <w:r w:rsidRPr="3688C4FD" w:rsidR="3688C4FD">
        <w:rPr>
          <w:b w:val="0"/>
          <w:bCs w:val="0"/>
          <w:i w:val="0"/>
          <w:iCs w:val="0"/>
          <w:noProof w:val="0"/>
          <w:lang w:val="en-US"/>
        </w:rPr>
        <w:t>Ensure that your `UserCreateFrom` form is correctly defined in the `forms.py` file within your app's directory, and that should resolve the issue</w:t>
      </w:r>
    </w:p>
    <w:p w:rsidR="3688C4FD" w:rsidP="3688C4FD" w:rsidRDefault="3688C4FD" w14:paraId="250E3027" w14:textId="47700BD2">
      <w:pPr>
        <w:pStyle w:val="Normal"/>
        <w:rPr>
          <w:b w:val="0"/>
          <w:bCs w:val="0"/>
          <w:i w:val="0"/>
          <w:iCs w:val="0"/>
          <w:noProof w:val="0"/>
          <w:lang w:val="en-US"/>
        </w:rPr>
      </w:pPr>
    </w:p>
    <w:p w:rsidR="3688C4FD" w:rsidRDefault="3688C4FD" w14:paraId="3AB2BFD3" w14:textId="072A3033">
      <w:r>
        <w:br w:type="page"/>
      </w:r>
    </w:p>
    <w:p w:rsidR="3688C4FD" w:rsidP="3688C4FD" w:rsidRDefault="3688C4FD" w14:paraId="1337D97B" w14:textId="2B4C169A">
      <w:pPr>
        <w:pStyle w:val="Normal"/>
        <w:rPr>
          <w:b w:val="0"/>
          <w:bCs w:val="0"/>
          <w:i w:val="0"/>
          <w:iCs w:val="0"/>
          <w:noProof w:val="0"/>
          <w:lang w:val="en-US"/>
        </w:rPr>
      </w:pPr>
    </w:p>
    <w:p w:rsidR="3688C4FD" w:rsidP="3688C4FD" w:rsidRDefault="3688C4FD" w14:paraId="5E9FD16E" w14:textId="3F41CC6E">
      <w:pPr>
        <w:pStyle w:val="Normal"/>
        <w:rPr>
          <w:b w:val="0"/>
          <w:bCs w:val="0"/>
          <w:i w:val="0"/>
          <w:iCs w:val="0"/>
          <w:noProof w:val="0"/>
          <w:lang w:val="en-US"/>
        </w:rPr>
      </w:pPr>
    </w:p>
    <w:p w:rsidR="3688C4FD" w:rsidP="3688C4FD" w:rsidRDefault="3688C4FD" w14:paraId="68F8941E" w14:textId="522D984D">
      <w:pPr>
        <w:pStyle w:val="Normal"/>
        <w:rPr>
          <w:b w:val="0"/>
          <w:bCs w:val="0"/>
          <w:i w:val="0"/>
          <w:iCs w:val="0"/>
          <w:noProof w:val="0"/>
          <w:lang w:val="en-US"/>
        </w:rPr>
      </w:pPr>
    </w:p>
    <w:p w:rsidR="3688C4FD" w:rsidP="3688C4FD" w:rsidRDefault="3688C4FD" w14:paraId="04078311" w14:textId="1B184BBB">
      <w:pPr>
        <w:pStyle w:val="Normal"/>
      </w:pPr>
    </w:p>
    <w:p w:rsidR="3688C4FD" w:rsidP="3688C4FD" w:rsidRDefault="3688C4FD" w14:paraId="694A4BF8" w14:textId="61038D45">
      <w:pPr>
        <w:pStyle w:val="Normal"/>
        <w:rPr>
          <w:rFonts w:ascii="Bookman Old Style" w:hAnsi="Bookman Old Style" w:eastAsia="Bookman Old Style" w:cs="Bookman Old Style"/>
          <w:b w:val="0"/>
          <w:bCs w:val="0"/>
          <w:i w:val="0"/>
          <w:iCs w:val="0"/>
          <w:noProof w:val="0"/>
          <w:sz w:val="44"/>
          <w:szCs w:val="44"/>
          <w:lang w:val="en-US"/>
        </w:rPr>
      </w:pPr>
      <w:r w:rsidRPr="3688C4FD" w:rsidR="3688C4FD">
        <w:rPr>
          <w:rFonts w:ascii="Bookman Old Style" w:hAnsi="Bookman Old Style" w:eastAsia="Bookman Old Style" w:cs="Bookman Old Style"/>
          <w:b w:val="0"/>
          <w:bCs w:val="0"/>
          <w:i w:val="0"/>
          <w:iCs w:val="0"/>
          <w:noProof w:val="0"/>
          <w:sz w:val="44"/>
          <w:szCs w:val="44"/>
          <w:lang w:val="en-US"/>
        </w:rPr>
        <w:t>My Prompt:</w:t>
      </w:r>
    </w:p>
    <w:p w:rsidR="3688C4FD" w:rsidP="3688C4FD" w:rsidRDefault="3688C4FD" w14:paraId="06A9F64A" w14:textId="11A67934">
      <w:pPr>
        <w:pStyle w:val="Normal"/>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extends 'master.html' %} </w:t>
      </w:r>
    </w:p>
    <w:p w:rsidR="3688C4FD" w:rsidP="3688C4FD" w:rsidRDefault="3688C4FD" w14:paraId="5C506C4F" w14:textId="4D3B245C">
      <w:pPr>
        <w:pStyle w:val="Normal"/>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block body %} </w:t>
      </w:r>
    </w:p>
    <w:p w:rsidR="3688C4FD" w:rsidP="3688C4FD" w:rsidRDefault="3688C4FD" w14:paraId="35509CC6" w14:textId="0F5736E0">
      <w:pPr>
        <w:pStyle w:val="Normal"/>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&lt;section id="form"&gt;</w:t>
      </w:r>
    </w:p>
    <w:p w:rsidR="3688C4FD" w:rsidP="3688C4FD" w:rsidRDefault="3688C4FD" w14:paraId="783E0392" w14:textId="6395467E">
      <w:pPr>
        <w:pStyle w:val="Normal"/>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&lt;!--form--&gt; &lt;div class="container"&gt; &lt;div class="row"&gt; &lt;div class="signup-form"&gt;&lt;!--login form--&gt; {% if </w:t>
      </w:r>
      <w:r w:rsidRPr="3688C4FD" w:rsidR="3688C4FD">
        <w:rPr>
          <w:rFonts w:ascii="system-ui" w:hAnsi="system-ui" w:eastAsia="system-ui" w:cs="system-ui"/>
          <w:b w:val="0"/>
          <w:bCs w:val="0"/>
          <w:i w:val="0"/>
          <w:iCs w:val="0"/>
          <w:caps w:val="0"/>
          <w:smallCaps w:val="0"/>
          <w:noProof w:val="0"/>
          <w:color w:val="auto"/>
          <w:sz w:val="18"/>
          <w:szCs w:val="18"/>
          <w:lang w:val="en-US"/>
        </w:rPr>
        <w:t>user.is_authenticated</w:t>
      </w:r>
      <w:r w:rsidRPr="3688C4FD" w:rsidR="3688C4FD">
        <w:rPr>
          <w:rFonts w:ascii="system-ui" w:hAnsi="system-ui" w:eastAsia="system-ui" w:cs="system-ui"/>
          <w:b w:val="0"/>
          <w:bCs w:val="0"/>
          <w:i w:val="0"/>
          <w:iCs w:val="0"/>
          <w:caps w:val="0"/>
          <w:smallCaps w:val="0"/>
          <w:noProof w:val="0"/>
          <w:color w:val="auto"/>
          <w:sz w:val="18"/>
          <w:szCs w:val="18"/>
          <w:lang w:val="en-US"/>
        </w:rPr>
        <w:t xml:space="preserve"> %} &lt;!-- Redirect to OTP login since the user is authenticated --&gt; &lt;script&gt; </w:t>
      </w:r>
      <w:r w:rsidRPr="3688C4FD" w:rsidR="3688C4FD">
        <w:rPr>
          <w:rFonts w:ascii="system-ui" w:hAnsi="system-ui" w:eastAsia="system-ui" w:cs="system-ui"/>
          <w:b w:val="0"/>
          <w:bCs w:val="0"/>
          <w:i w:val="0"/>
          <w:iCs w:val="0"/>
          <w:caps w:val="0"/>
          <w:smallCaps w:val="0"/>
          <w:noProof w:val="0"/>
          <w:color w:val="auto"/>
          <w:sz w:val="18"/>
          <w:szCs w:val="18"/>
          <w:lang w:val="en-US"/>
        </w:rPr>
        <w:t>window.location.href</w:t>
      </w:r>
      <w:r w:rsidRPr="3688C4FD" w:rsidR="3688C4FD">
        <w:rPr>
          <w:rFonts w:ascii="system-ui" w:hAnsi="system-ui" w:eastAsia="system-ui" w:cs="system-ui"/>
          <w:b w:val="0"/>
          <w:bCs w:val="0"/>
          <w:i w:val="0"/>
          <w:iCs w:val="0"/>
          <w:caps w:val="0"/>
          <w:smallCaps w:val="0"/>
          <w:noProof w:val="0"/>
          <w:color w:val="auto"/>
          <w:sz w:val="18"/>
          <w:szCs w:val="18"/>
          <w:lang w:val="en-US"/>
        </w:rPr>
        <w:t xml:space="preserve"> = "{% </w:t>
      </w:r>
      <w:r w:rsidRPr="3688C4FD" w:rsidR="3688C4FD">
        <w:rPr>
          <w:rFonts w:ascii="system-ui" w:hAnsi="system-ui" w:eastAsia="system-ui" w:cs="system-ui"/>
          <w:b w:val="0"/>
          <w:bCs w:val="0"/>
          <w:i w:val="0"/>
          <w:iCs w:val="0"/>
          <w:caps w:val="0"/>
          <w:smallCaps w:val="0"/>
          <w:noProof w:val="0"/>
          <w:color w:val="auto"/>
          <w:sz w:val="18"/>
          <w:szCs w:val="18"/>
          <w:lang w:val="en-US"/>
        </w:rPr>
        <w:t>url</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otp_login</w:t>
      </w:r>
      <w:r w:rsidRPr="3688C4FD" w:rsidR="3688C4FD">
        <w:rPr>
          <w:rFonts w:ascii="system-ui" w:hAnsi="system-ui" w:eastAsia="system-ui" w:cs="system-ui"/>
          <w:b w:val="0"/>
          <w:bCs w:val="0"/>
          <w:i w:val="0"/>
          <w:iCs w:val="0"/>
          <w:caps w:val="0"/>
          <w:smallCaps w:val="0"/>
          <w:noProof w:val="0"/>
          <w:color w:val="auto"/>
          <w:sz w:val="18"/>
          <w:szCs w:val="18"/>
          <w:lang w:val="en-US"/>
        </w:rPr>
        <w:t xml:space="preserve">' %}"; &lt;/script&gt; {% else %} &lt;h2&gt;Login account&lt;/h2&gt; &lt;form method="post"&gt; {% </w:t>
      </w:r>
      <w:r w:rsidRPr="3688C4FD" w:rsidR="3688C4FD">
        <w:rPr>
          <w:rFonts w:ascii="system-ui" w:hAnsi="system-ui" w:eastAsia="system-ui" w:cs="system-ui"/>
          <w:b w:val="0"/>
          <w:bCs w:val="0"/>
          <w:i w:val="0"/>
          <w:iCs w:val="0"/>
          <w:caps w:val="0"/>
          <w:smallCaps w:val="0"/>
          <w:noProof w:val="0"/>
          <w:color w:val="auto"/>
          <w:sz w:val="18"/>
          <w:szCs w:val="18"/>
          <w:lang w:val="en-US"/>
        </w:rPr>
        <w:t>csrf_token</w:t>
      </w:r>
      <w:r w:rsidRPr="3688C4FD" w:rsidR="3688C4FD">
        <w:rPr>
          <w:rFonts w:ascii="system-ui" w:hAnsi="system-ui" w:eastAsia="system-ui" w:cs="system-ui"/>
          <w:b w:val="0"/>
          <w:bCs w:val="0"/>
          <w:i w:val="0"/>
          <w:iCs w:val="0"/>
          <w:caps w:val="0"/>
          <w:smallCaps w:val="0"/>
          <w:noProof w:val="0"/>
          <w:color w:val="auto"/>
          <w:sz w:val="18"/>
          <w:szCs w:val="18"/>
          <w:lang w:val="en-US"/>
        </w:rPr>
        <w:t xml:space="preserve"> %} {% for field in form %} {{</w:t>
      </w:r>
      <w:r w:rsidRPr="3688C4FD" w:rsidR="3688C4FD">
        <w:rPr>
          <w:rFonts w:ascii="system-ui" w:hAnsi="system-ui" w:eastAsia="system-ui" w:cs="system-ui"/>
          <w:b w:val="0"/>
          <w:bCs w:val="0"/>
          <w:i w:val="0"/>
          <w:iCs w:val="0"/>
          <w:caps w:val="0"/>
          <w:smallCaps w:val="0"/>
          <w:noProof w:val="0"/>
          <w:color w:val="auto"/>
          <w:sz w:val="18"/>
          <w:szCs w:val="18"/>
          <w:lang w:val="en-US"/>
        </w:rPr>
        <w:t>field.errors</w:t>
      </w:r>
      <w:r w:rsidRPr="3688C4FD" w:rsidR="3688C4FD">
        <w:rPr>
          <w:rFonts w:ascii="system-ui" w:hAnsi="system-ui" w:eastAsia="system-ui" w:cs="system-ui"/>
          <w:b w:val="0"/>
          <w:bCs w:val="0"/>
          <w:i w:val="0"/>
          <w:iCs w:val="0"/>
          <w:caps w:val="0"/>
          <w:smallCaps w:val="0"/>
          <w:noProof w:val="0"/>
          <w:color w:val="auto"/>
          <w:sz w:val="18"/>
          <w:szCs w:val="18"/>
          <w:lang w:val="en-US"/>
        </w:rPr>
        <w:t>}} &lt;label&gt;{{</w:t>
      </w:r>
      <w:r w:rsidRPr="3688C4FD" w:rsidR="3688C4FD">
        <w:rPr>
          <w:rFonts w:ascii="system-ui" w:hAnsi="system-ui" w:eastAsia="system-ui" w:cs="system-ui"/>
          <w:b w:val="0"/>
          <w:bCs w:val="0"/>
          <w:i w:val="0"/>
          <w:iCs w:val="0"/>
          <w:caps w:val="0"/>
          <w:smallCaps w:val="0"/>
          <w:noProof w:val="0"/>
          <w:color w:val="auto"/>
          <w:sz w:val="18"/>
          <w:szCs w:val="18"/>
          <w:lang w:val="en-US"/>
        </w:rPr>
        <w:t>field.label_tag</w:t>
      </w:r>
      <w:r w:rsidRPr="3688C4FD" w:rsidR="3688C4FD">
        <w:rPr>
          <w:rFonts w:ascii="system-ui" w:hAnsi="system-ui" w:eastAsia="system-ui" w:cs="system-ui"/>
          <w:b w:val="0"/>
          <w:bCs w:val="0"/>
          <w:i w:val="0"/>
          <w:iCs w:val="0"/>
          <w:caps w:val="0"/>
          <w:smallCaps w:val="0"/>
          <w:noProof w:val="0"/>
          <w:color w:val="auto"/>
          <w:sz w:val="18"/>
          <w:szCs w:val="18"/>
          <w:lang w:val="en-US"/>
        </w:rPr>
        <w:t xml:space="preserve">}}&lt;/label&gt; &lt;p&gt;{{field}}&lt;/p&gt; {% </w:t>
      </w:r>
      <w:r w:rsidRPr="3688C4FD" w:rsidR="3688C4FD">
        <w:rPr>
          <w:rFonts w:ascii="system-ui" w:hAnsi="system-ui" w:eastAsia="system-ui" w:cs="system-ui"/>
          <w:b w:val="0"/>
          <w:bCs w:val="0"/>
          <w:i w:val="0"/>
          <w:iCs w:val="0"/>
          <w:caps w:val="0"/>
          <w:smallCaps w:val="0"/>
          <w:noProof w:val="0"/>
          <w:color w:val="auto"/>
          <w:sz w:val="18"/>
          <w:szCs w:val="18"/>
          <w:lang w:val="en-US"/>
        </w:rPr>
        <w:t>endfor</w:t>
      </w:r>
      <w:r w:rsidRPr="3688C4FD" w:rsidR="3688C4FD">
        <w:rPr>
          <w:rFonts w:ascii="system-ui" w:hAnsi="system-ui" w:eastAsia="system-ui" w:cs="system-ui"/>
          <w:b w:val="0"/>
          <w:bCs w:val="0"/>
          <w:i w:val="0"/>
          <w:iCs w:val="0"/>
          <w:caps w:val="0"/>
          <w:smallCaps w:val="0"/>
          <w:noProof w:val="0"/>
          <w:color w:val="auto"/>
          <w:sz w:val="18"/>
          <w:szCs w:val="18"/>
          <w:lang w:val="en-US"/>
        </w:rPr>
        <w:t xml:space="preserve"> %} &lt;a </w:t>
      </w:r>
      <w:r w:rsidRPr="3688C4FD" w:rsidR="3688C4FD">
        <w:rPr>
          <w:rFonts w:ascii="system-ui" w:hAnsi="system-ui" w:eastAsia="system-ui" w:cs="system-ui"/>
          <w:b w:val="0"/>
          <w:bCs w:val="0"/>
          <w:i w:val="0"/>
          <w:iCs w:val="0"/>
          <w:caps w:val="0"/>
          <w:smallCaps w:val="0"/>
          <w:noProof w:val="0"/>
          <w:color w:val="auto"/>
          <w:sz w:val="18"/>
          <w:szCs w:val="18"/>
          <w:lang w:val="en-US"/>
        </w:rPr>
        <w:t>href</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url</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password_reset</w:t>
      </w:r>
      <w:r w:rsidRPr="3688C4FD" w:rsidR="3688C4FD">
        <w:rPr>
          <w:rFonts w:ascii="system-ui" w:hAnsi="system-ui" w:eastAsia="system-ui" w:cs="system-ui"/>
          <w:b w:val="0"/>
          <w:bCs w:val="0"/>
          <w:i w:val="0"/>
          <w:iCs w:val="0"/>
          <w:caps w:val="0"/>
          <w:smallCaps w:val="0"/>
          <w:noProof w:val="0"/>
          <w:color w:val="auto"/>
          <w:sz w:val="18"/>
          <w:szCs w:val="18"/>
          <w:lang w:val="en-US"/>
        </w:rPr>
        <w:t>' %}" style="</w:t>
      </w:r>
      <w:r w:rsidRPr="3688C4FD" w:rsidR="3688C4FD">
        <w:rPr>
          <w:rFonts w:ascii="system-ui" w:hAnsi="system-ui" w:eastAsia="system-ui" w:cs="system-ui"/>
          <w:b w:val="0"/>
          <w:bCs w:val="0"/>
          <w:i w:val="0"/>
          <w:iCs w:val="0"/>
          <w:caps w:val="0"/>
          <w:smallCaps w:val="0"/>
          <w:noProof w:val="0"/>
          <w:color w:val="auto"/>
          <w:sz w:val="18"/>
          <w:szCs w:val="18"/>
          <w:lang w:val="en-US"/>
        </w:rPr>
        <w:t>float:right</w:t>
      </w:r>
      <w:r w:rsidRPr="3688C4FD" w:rsidR="3688C4FD">
        <w:rPr>
          <w:rFonts w:ascii="system-ui" w:hAnsi="system-ui" w:eastAsia="system-ui" w:cs="system-ui"/>
          <w:b w:val="0"/>
          <w:bCs w:val="0"/>
          <w:i w:val="0"/>
          <w:iCs w:val="0"/>
          <w:caps w:val="0"/>
          <w:smallCaps w:val="0"/>
          <w:noProof w:val="0"/>
          <w:color w:val="auto"/>
          <w:sz w:val="18"/>
          <w:szCs w:val="18"/>
          <w:lang w:val="en-US"/>
        </w:rPr>
        <w:t>"&gt;Forgot password ? &lt;/a&gt;&lt;</w:t>
      </w:r>
      <w:r w:rsidRPr="3688C4FD" w:rsidR="3688C4FD">
        <w:rPr>
          <w:rFonts w:ascii="system-ui" w:hAnsi="system-ui" w:eastAsia="system-ui" w:cs="system-ui"/>
          <w:b w:val="0"/>
          <w:bCs w:val="0"/>
          <w:i w:val="0"/>
          <w:iCs w:val="0"/>
          <w:caps w:val="0"/>
          <w:smallCaps w:val="0"/>
          <w:noProof w:val="0"/>
          <w:color w:val="auto"/>
          <w:sz w:val="18"/>
          <w:szCs w:val="18"/>
          <w:lang w:val="en-US"/>
        </w:rPr>
        <w:t>br</w:t>
      </w:r>
      <w:r w:rsidRPr="3688C4FD" w:rsidR="3688C4FD">
        <w:rPr>
          <w:rFonts w:ascii="system-ui" w:hAnsi="system-ui" w:eastAsia="system-ui" w:cs="system-ui"/>
          <w:b w:val="0"/>
          <w:bCs w:val="0"/>
          <w:i w:val="0"/>
          <w:iCs w:val="0"/>
          <w:caps w:val="0"/>
          <w:smallCaps w:val="0"/>
          <w:noProof w:val="0"/>
          <w:color w:val="auto"/>
          <w:sz w:val="18"/>
          <w:szCs w:val="18"/>
          <w:lang w:val="en-US"/>
        </w:rPr>
        <w:t>&gt; &lt;button class="</w:t>
      </w:r>
      <w:r w:rsidRPr="3688C4FD" w:rsidR="3688C4FD">
        <w:rPr>
          <w:rFonts w:ascii="system-ui" w:hAnsi="system-ui" w:eastAsia="system-ui" w:cs="system-ui"/>
          <w:b w:val="0"/>
          <w:bCs w:val="0"/>
          <w:i w:val="0"/>
          <w:iCs w:val="0"/>
          <w:caps w:val="0"/>
          <w:smallCaps w:val="0"/>
          <w:noProof w:val="0"/>
          <w:color w:val="auto"/>
          <w:sz w:val="18"/>
          <w:szCs w:val="18"/>
          <w:lang w:val="en-US"/>
        </w:rPr>
        <w:t>btn</w:t>
      </w:r>
      <w:r w:rsidRPr="3688C4FD" w:rsidR="3688C4FD">
        <w:rPr>
          <w:rFonts w:ascii="system-ui" w:hAnsi="system-ui" w:eastAsia="system-ui" w:cs="system-ui"/>
          <w:b w:val="0"/>
          <w:bCs w:val="0"/>
          <w:i w:val="0"/>
          <w:iCs w:val="0"/>
          <w:caps w:val="0"/>
          <w:smallCaps w:val="0"/>
          <w:noProof w:val="0"/>
          <w:color w:val="auto"/>
          <w:sz w:val="18"/>
          <w:szCs w:val="18"/>
          <w:lang w:val="en-US"/>
        </w:rPr>
        <w:t>-</w:t>
      </w:r>
      <w:r w:rsidRPr="3688C4FD" w:rsidR="3688C4FD">
        <w:rPr>
          <w:rFonts w:ascii="system-ui" w:hAnsi="system-ui" w:eastAsia="system-ui" w:cs="system-ui"/>
          <w:b w:val="0"/>
          <w:bCs w:val="0"/>
          <w:i w:val="0"/>
          <w:iCs w:val="0"/>
          <w:caps w:val="0"/>
          <w:smallCaps w:val="0"/>
          <w:noProof w:val="0"/>
          <w:color w:val="auto"/>
          <w:sz w:val="18"/>
          <w:szCs w:val="18"/>
          <w:lang w:val="en-US"/>
        </w:rPr>
        <w:t>btn</w:t>
      </w:r>
      <w:r w:rsidRPr="3688C4FD" w:rsidR="3688C4FD">
        <w:rPr>
          <w:rFonts w:ascii="system-ui" w:hAnsi="system-ui" w:eastAsia="system-ui" w:cs="system-ui"/>
          <w:b w:val="0"/>
          <w:bCs w:val="0"/>
          <w:i w:val="0"/>
          <w:iCs w:val="0"/>
          <w:caps w:val="0"/>
          <w:smallCaps w:val="0"/>
          <w:noProof w:val="0"/>
          <w:color w:val="auto"/>
          <w:sz w:val="18"/>
          <w:szCs w:val="18"/>
          <w:lang w:val="en-US"/>
        </w:rPr>
        <w:t xml:space="preserve">-default" type="submit"&gt;Login&lt;/button&gt; &lt;a </w:t>
      </w:r>
      <w:r w:rsidRPr="3688C4FD" w:rsidR="3688C4FD">
        <w:rPr>
          <w:rFonts w:ascii="system-ui" w:hAnsi="system-ui" w:eastAsia="system-ui" w:cs="system-ui"/>
          <w:b w:val="0"/>
          <w:bCs w:val="0"/>
          <w:i w:val="0"/>
          <w:iCs w:val="0"/>
          <w:caps w:val="0"/>
          <w:smallCaps w:val="0"/>
          <w:noProof w:val="0"/>
          <w:color w:val="auto"/>
          <w:sz w:val="18"/>
          <w:szCs w:val="18"/>
          <w:lang w:val="en-US"/>
        </w:rPr>
        <w:t>href</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url</w:t>
      </w:r>
      <w:r w:rsidRPr="3688C4FD" w:rsidR="3688C4FD">
        <w:rPr>
          <w:rFonts w:ascii="system-ui" w:hAnsi="system-ui" w:eastAsia="system-ui" w:cs="system-ui"/>
          <w:b w:val="0"/>
          <w:bCs w:val="0"/>
          <w:i w:val="0"/>
          <w:iCs w:val="0"/>
          <w:caps w:val="0"/>
          <w:smallCaps w:val="0"/>
          <w:noProof w:val="0"/>
          <w:color w:val="auto"/>
          <w:sz w:val="18"/>
          <w:szCs w:val="18"/>
          <w:lang w:val="en-US"/>
        </w:rPr>
        <w:t xml:space="preserve"> 'signup' %}"&gt;&lt;span style="</w:t>
      </w:r>
      <w:r w:rsidRPr="3688C4FD" w:rsidR="3688C4FD">
        <w:rPr>
          <w:rFonts w:ascii="system-ui" w:hAnsi="system-ui" w:eastAsia="system-ui" w:cs="system-ui"/>
          <w:b w:val="0"/>
          <w:bCs w:val="0"/>
          <w:i w:val="0"/>
          <w:iCs w:val="0"/>
          <w:caps w:val="0"/>
          <w:smallCaps w:val="0"/>
          <w:noProof w:val="0"/>
          <w:color w:val="auto"/>
          <w:sz w:val="18"/>
          <w:szCs w:val="18"/>
          <w:lang w:val="en-US"/>
        </w:rPr>
        <w:t>color:black</w:t>
      </w:r>
      <w:r w:rsidRPr="3688C4FD" w:rsidR="3688C4FD">
        <w:rPr>
          <w:rFonts w:ascii="system-ui" w:hAnsi="system-ui" w:eastAsia="system-ui" w:cs="system-ui"/>
          <w:b w:val="0"/>
          <w:bCs w:val="0"/>
          <w:i w:val="0"/>
          <w:iCs w:val="0"/>
          <w:caps w:val="0"/>
          <w:smallCaps w:val="0"/>
          <w:noProof w:val="0"/>
          <w:color w:val="auto"/>
          <w:sz w:val="18"/>
          <w:szCs w:val="18"/>
          <w:lang w:val="en-US"/>
        </w:rPr>
        <w:t xml:space="preserve">;margin-left:500px"&gt;Create Your Account&lt;/span&gt;&lt;/a&gt; &lt;/form&gt; {% endif %} &lt;/div&gt; &lt;/div&gt; &lt;/div&gt; &lt;/section&gt; {% </w:t>
      </w:r>
      <w:r w:rsidRPr="3688C4FD" w:rsidR="3688C4FD">
        <w:rPr>
          <w:rFonts w:ascii="system-ui" w:hAnsi="system-ui" w:eastAsia="system-ui" w:cs="system-ui"/>
          <w:b w:val="0"/>
          <w:bCs w:val="0"/>
          <w:i w:val="0"/>
          <w:iCs w:val="0"/>
          <w:caps w:val="0"/>
          <w:smallCaps w:val="0"/>
          <w:noProof w:val="0"/>
          <w:color w:val="auto"/>
          <w:sz w:val="18"/>
          <w:szCs w:val="18"/>
          <w:lang w:val="en-US"/>
        </w:rPr>
        <w:t>endblock</w:t>
      </w:r>
      <w:r w:rsidRPr="3688C4FD" w:rsidR="3688C4FD">
        <w:rPr>
          <w:rFonts w:ascii="system-ui" w:hAnsi="system-ui" w:eastAsia="system-ui" w:cs="system-ui"/>
          <w:b w:val="0"/>
          <w:bCs w:val="0"/>
          <w:i w:val="0"/>
          <w:iCs w:val="0"/>
          <w:caps w:val="0"/>
          <w:smallCaps w:val="0"/>
          <w:noProof w:val="0"/>
          <w:color w:val="auto"/>
          <w:sz w:val="18"/>
          <w:szCs w:val="18"/>
          <w:lang w:val="en-US"/>
        </w:rPr>
        <w:t xml:space="preserve"> %} </w:t>
      </w:r>
    </w:p>
    <w:p w:rsidR="3688C4FD" w:rsidP="3688C4FD" w:rsidRDefault="3688C4FD" w14:paraId="37459B3D" w14:textId="32F77BAE">
      <w:pPr>
        <w:pStyle w:val="Normal"/>
        <w:rPr>
          <w:b w:val="0"/>
          <w:bCs w:val="0"/>
          <w:i w:val="0"/>
          <w:iCs w:val="0"/>
          <w:noProof w:val="0"/>
          <w:sz w:val="32"/>
          <w:szCs w:val="32"/>
          <w:lang w:val="en-US"/>
        </w:rPr>
      </w:pPr>
    </w:p>
    <w:p w:rsidR="3688C4FD" w:rsidP="3688C4FD" w:rsidRDefault="3688C4FD" w14:paraId="1255333F" w14:textId="24A1159E">
      <w:pPr>
        <w:pStyle w:val="Normal"/>
        <w:rPr>
          <w:b w:val="0"/>
          <w:bCs w:val="0"/>
          <w:i w:val="0"/>
          <w:iCs w:val="0"/>
          <w:noProof w:val="0"/>
          <w:sz w:val="32"/>
          <w:szCs w:val="32"/>
          <w:lang w:val="en-US"/>
        </w:rPr>
      </w:pPr>
      <w:r w:rsidRPr="3688C4FD" w:rsidR="3688C4FD">
        <w:rPr>
          <w:b w:val="0"/>
          <w:bCs w:val="0"/>
          <w:i w:val="0"/>
          <w:iCs w:val="0"/>
          <w:noProof w:val="0"/>
          <w:sz w:val="32"/>
          <w:szCs w:val="32"/>
          <w:lang w:val="en-US"/>
        </w:rPr>
        <w:t xml:space="preserve">Make UI improvement make Login form under a Boxy Shadow. # A code </w:t>
      </w:r>
    </w:p>
    <w:p w:rsidR="3688C4FD" w:rsidP="3688C4FD" w:rsidRDefault="3688C4FD" w14:paraId="37B2F492" w14:textId="6722281C">
      <w:pPr>
        <w:pStyle w:val="Normal"/>
        <w:rPr>
          <w:b w:val="0"/>
          <w:bCs w:val="0"/>
          <w:i w:val="0"/>
          <w:iCs w:val="0"/>
          <w:noProof w:val="0"/>
          <w:sz w:val="32"/>
          <w:szCs w:val="32"/>
          <w:lang w:val="en-US"/>
        </w:rPr>
      </w:pPr>
    </w:p>
    <w:p w:rsidR="3688C4FD" w:rsidP="3688C4FD" w:rsidRDefault="3688C4FD" w14:paraId="7B71266F" w14:textId="48D134A3">
      <w:pPr>
        <w:pStyle w:val="Heading2"/>
        <w:rPr>
          <w:rFonts w:ascii="Calibri" w:hAnsi="Calibri" w:eastAsia="Calibri" w:cs="Calibri"/>
          <w:b w:val="0"/>
          <w:bCs w:val="0"/>
          <w:i w:val="0"/>
          <w:iCs w:val="0"/>
          <w:caps w:val="0"/>
          <w:smallCaps w:val="0"/>
          <w:noProof w:val="0"/>
          <w:color w:val="00B050"/>
          <w:sz w:val="44"/>
          <w:szCs w:val="44"/>
          <w:lang w:val="en-US"/>
        </w:rPr>
      </w:pPr>
      <w:r w:rsidRPr="3688C4FD" w:rsidR="3688C4FD">
        <w:rPr>
          <w:noProof w:val="0"/>
          <w:color w:val="00B050"/>
          <w:sz w:val="44"/>
          <w:szCs w:val="44"/>
          <w:lang w:val="en-US"/>
        </w:rPr>
        <w:t>ChatGPT Answer:</w:t>
      </w:r>
    </w:p>
    <w:p w:rsidR="3688C4FD" w:rsidP="3688C4FD" w:rsidRDefault="3688C4FD" w14:paraId="4F2F9D65" w14:textId="03B650B4">
      <w:pPr>
        <w:pStyle w:val="Normal"/>
        <w:rPr>
          <w:b w:val="0"/>
          <w:bCs w:val="0"/>
          <w:i w:val="0"/>
          <w:iCs w:val="0"/>
          <w:noProof w:val="0"/>
          <w:sz w:val="28"/>
          <w:szCs w:val="28"/>
          <w:lang w:val="en-US"/>
        </w:rPr>
      </w:pPr>
    </w:p>
    <w:p w:rsidR="3688C4FD" w:rsidP="3688C4FD" w:rsidRDefault="3688C4FD" w14:paraId="60F7EC79" w14:textId="41A6FB7A">
      <w:pPr>
        <w:pStyle w:val="Normal"/>
        <w:rPr>
          <w:b w:val="0"/>
          <w:bCs w:val="0"/>
          <w:i w:val="0"/>
          <w:iCs w:val="0"/>
          <w:noProof w:val="0"/>
          <w:sz w:val="28"/>
          <w:szCs w:val="28"/>
          <w:lang w:val="en-US"/>
        </w:rPr>
      </w:pPr>
      <w:r w:rsidRPr="3688C4FD" w:rsidR="3688C4FD">
        <w:rPr>
          <w:b w:val="0"/>
          <w:bCs w:val="0"/>
          <w:i w:val="0"/>
          <w:iCs w:val="0"/>
          <w:noProof w:val="0"/>
          <w:sz w:val="28"/>
          <w:szCs w:val="28"/>
          <w:lang w:val="en-US"/>
        </w:rPr>
        <w:t xml:space="preserve">To add a boxy shadow to your login form, you can use CSS to style it. </w:t>
      </w:r>
      <w:r w:rsidRPr="3688C4FD" w:rsidR="3688C4FD">
        <w:rPr>
          <w:b w:val="0"/>
          <w:bCs w:val="0"/>
          <w:i w:val="0"/>
          <w:iCs w:val="0"/>
          <w:noProof w:val="0"/>
          <w:sz w:val="28"/>
          <w:szCs w:val="28"/>
          <w:lang w:val="en-US"/>
        </w:rPr>
        <w:t>Here's an example of how you can modify your template to include a boxy shadow:</w:t>
      </w:r>
    </w:p>
    <w:p w:rsidR="3688C4FD" w:rsidP="3688C4FD" w:rsidRDefault="3688C4FD" w14:paraId="2D1FAF73" w14:textId="7BF2D533">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56D77964" w14:textId="06CA5260">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```html</w:t>
      </w:r>
    </w:p>
    <w:p w:rsidR="3688C4FD" w:rsidP="3688C4FD" w:rsidRDefault="3688C4FD" w14:paraId="668EEFD4" w14:textId="7C0FCC3E">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extends 'master.html' %}</w:t>
      </w:r>
    </w:p>
    <w:p w:rsidR="3688C4FD" w:rsidP="3688C4FD" w:rsidRDefault="3688C4FD" w14:paraId="4889C035" w14:textId="14D6731F">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block body %}</w:t>
      </w:r>
    </w:p>
    <w:p w:rsidR="3688C4FD" w:rsidP="3688C4FD" w:rsidRDefault="3688C4FD" w14:paraId="647082AF" w14:textId="6EE37412">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&lt;style&gt;</w:t>
      </w:r>
    </w:p>
    <w:p w:rsidR="3688C4FD" w:rsidP="3688C4FD" w:rsidRDefault="3688C4FD" w14:paraId="56135A89" w14:textId="023EA67E">
      <w:pPr>
        <w:pStyle w:val="Normal"/>
        <w:rPr>
          <w:b w:val="0"/>
          <w:bCs w:val="0"/>
          <w:i w:val="0"/>
          <w:iCs w:val="0"/>
          <w:noProof w:val="0"/>
          <w:sz w:val="32"/>
          <w:szCs w:val="32"/>
          <w:lang w:val="en-US"/>
        </w:rPr>
      </w:pPr>
      <w:r w:rsidRPr="3688C4FD" w:rsidR="3688C4FD">
        <w:rPr>
          <w:b w:val="0"/>
          <w:bCs w:val="0"/>
          <w:i w:val="0"/>
          <w:iCs w:val="0"/>
          <w:noProof w:val="0"/>
          <w:sz w:val="28"/>
          <w:szCs w:val="28"/>
          <w:lang w:val="en-US"/>
        </w:rPr>
        <w:t xml:space="preserve">    /* Add CSS for the boxy shadow */</w:t>
      </w:r>
    </w:p>
    <w:p w:rsidR="3688C4FD" w:rsidP="3688C4FD" w:rsidRDefault="3688C4FD" w14:paraId="6AD78C3A" w14:textId="448D7071">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.signup</w:t>
      </w:r>
      <w:r w:rsidRPr="3688C4FD" w:rsidR="3688C4FD">
        <w:rPr>
          <w:rFonts w:ascii="system-ui" w:hAnsi="system-ui" w:eastAsia="system-ui" w:cs="system-ui"/>
          <w:b w:val="0"/>
          <w:bCs w:val="0"/>
          <w:i w:val="0"/>
          <w:iCs w:val="0"/>
          <w:caps w:val="0"/>
          <w:smallCaps w:val="0"/>
          <w:noProof w:val="0"/>
          <w:color w:val="auto"/>
          <w:sz w:val="16"/>
          <w:szCs w:val="16"/>
          <w:lang w:val="en-US"/>
        </w:rPr>
        <w:t>-form {</w:t>
      </w:r>
    </w:p>
    <w:p w:rsidR="3688C4FD" w:rsidP="3688C4FD" w:rsidRDefault="3688C4FD" w14:paraId="6629CAFD" w14:textId="044589EA">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box-shadow: 0 0 10px </w:t>
      </w:r>
      <w:r w:rsidRPr="3688C4FD" w:rsidR="3688C4FD">
        <w:rPr>
          <w:rFonts w:ascii="system-ui" w:hAnsi="system-ui" w:eastAsia="system-ui" w:cs="system-ui"/>
          <w:b w:val="0"/>
          <w:bCs w:val="0"/>
          <w:i w:val="0"/>
          <w:iCs w:val="0"/>
          <w:caps w:val="0"/>
          <w:smallCaps w:val="0"/>
          <w:noProof w:val="0"/>
          <w:color w:val="auto"/>
          <w:sz w:val="16"/>
          <w:szCs w:val="16"/>
          <w:lang w:val="en-US"/>
        </w:rPr>
        <w:t>rgba</w:t>
      </w:r>
      <w:r w:rsidRPr="3688C4FD" w:rsidR="3688C4FD">
        <w:rPr>
          <w:rFonts w:ascii="system-ui" w:hAnsi="system-ui" w:eastAsia="system-ui" w:cs="system-ui"/>
          <w:b w:val="0"/>
          <w:bCs w:val="0"/>
          <w:i w:val="0"/>
          <w:iCs w:val="0"/>
          <w:caps w:val="0"/>
          <w:smallCaps w:val="0"/>
          <w:noProof w:val="0"/>
          <w:color w:val="auto"/>
          <w:sz w:val="16"/>
          <w:szCs w:val="16"/>
          <w:lang w:val="en-US"/>
        </w:rPr>
        <w:t>(0, 0, 0, 0.2);</w:t>
      </w:r>
    </w:p>
    <w:p w:rsidR="3688C4FD" w:rsidP="3688C4FD" w:rsidRDefault="3688C4FD" w14:paraId="3E2BDB87" w14:textId="65215390">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padding: 20px;</w:t>
      </w:r>
    </w:p>
    <w:p w:rsidR="3688C4FD" w:rsidP="3688C4FD" w:rsidRDefault="3688C4FD" w14:paraId="50651EB0" w14:textId="376F51C9">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background-color: #fff;</w:t>
      </w:r>
    </w:p>
    <w:p w:rsidR="3688C4FD" w:rsidP="3688C4FD" w:rsidRDefault="3688C4FD" w14:paraId="0D707592" w14:textId="55292B0F">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border-radius: 5px;</w:t>
      </w:r>
    </w:p>
    <w:p w:rsidR="3688C4FD" w:rsidP="3688C4FD" w:rsidRDefault="3688C4FD" w14:paraId="64082FC2" w14:textId="5E0DA72C">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2FE28EEB" w14:textId="2A34F1A4">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&lt;/style&gt;</w:t>
      </w:r>
    </w:p>
    <w:p w:rsidR="3688C4FD" w:rsidP="3688C4FD" w:rsidRDefault="3688C4FD" w14:paraId="4CD49AD4" w14:textId="2DC2E21A">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&lt;section id="form"&gt;</w:t>
      </w:r>
      <w:r w:rsidRPr="3688C4FD" w:rsidR="3688C4FD">
        <w:rPr>
          <w:rFonts w:ascii="system-ui" w:hAnsi="system-ui" w:eastAsia="system-ui" w:cs="system-ui"/>
          <w:b w:val="0"/>
          <w:bCs w:val="0"/>
          <w:i w:val="0"/>
          <w:iCs w:val="0"/>
          <w:caps w:val="0"/>
          <w:smallCaps w:val="0"/>
          <w:noProof w:val="0"/>
          <w:color w:val="auto"/>
          <w:sz w:val="16"/>
          <w:szCs w:val="16"/>
          <w:lang w:val="en-US"/>
        </w:rPr>
        <w:t>&lt;!--</w:t>
      </w:r>
      <w:r w:rsidRPr="3688C4FD" w:rsidR="3688C4FD">
        <w:rPr>
          <w:rFonts w:ascii="system-ui" w:hAnsi="system-ui" w:eastAsia="system-ui" w:cs="system-ui"/>
          <w:b w:val="0"/>
          <w:bCs w:val="0"/>
          <w:i w:val="0"/>
          <w:iCs w:val="0"/>
          <w:caps w:val="0"/>
          <w:smallCaps w:val="0"/>
          <w:noProof w:val="0"/>
          <w:color w:val="auto"/>
          <w:sz w:val="16"/>
          <w:szCs w:val="16"/>
          <w:lang w:val="en-US"/>
        </w:rPr>
        <w:t>form--&gt;</w:t>
      </w:r>
    </w:p>
    <w:p w:rsidR="3688C4FD" w:rsidP="3688C4FD" w:rsidRDefault="3688C4FD" w14:paraId="1F1DE3C2" w14:textId="5E579BB9">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&lt;div class="container"&gt;</w:t>
      </w:r>
    </w:p>
    <w:p w:rsidR="3688C4FD" w:rsidP="3688C4FD" w:rsidRDefault="3688C4FD" w14:paraId="55A2F836" w14:textId="0778C18A">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&lt;div class="row"&gt;</w:t>
      </w:r>
    </w:p>
    <w:p w:rsidR="3688C4FD" w:rsidP="3688C4FD" w:rsidRDefault="3688C4FD" w14:paraId="5F65752E" w14:textId="5148E5B6">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&lt;div class="signup-form"&gt;</w:t>
      </w:r>
      <w:r w:rsidRPr="3688C4FD" w:rsidR="3688C4FD">
        <w:rPr>
          <w:rFonts w:ascii="system-ui" w:hAnsi="system-ui" w:eastAsia="system-ui" w:cs="system-ui"/>
          <w:b w:val="0"/>
          <w:bCs w:val="0"/>
          <w:i w:val="0"/>
          <w:iCs w:val="0"/>
          <w:caps w:val="0"/>
          <w:smallCaps w:val="0"/>
          <w:noProof w:val="0"/>
          <w:color w:val="auto"/>
          <w:sz w:val="16"/>
          <w:szCs w:val="16"/>
          <w:lang w:val="en-US"/>
        </w:rPr>
        <w:t>&lt;!--</w:t>
      </w:r>
      <w:r w:rsidRPr="3688C4FD" w:rsidR="3688C4FD">
        <w:rPr>
          <w:rFonts w:ascii="system-ui" w:hAnsi="system-ui" w:eastAsia="system-ui" w:cs="system-ui"/>
          <w:b w:val="0"/>
          <w:bCs w:val="0"/>
          <w:i w:val="0"/>
          <w:iCs w:val="0"/>
          <w:caps w:val="0"/>
          <w:smallCaps w:val="0"/>
          <w:noProof w:val="0"/>
          <w:color w:val="auto"/>
          <w:sz w:val="16"/>
          <w:szCs w:val="16"/>
          <w:lang w:val="en-US"/>
        </w:rPr>
        <w:t>login form--&gt;</w:t>
      </w:r>
    </w:p>
    <w:p w:rsidR="3688C4FD" w:rsidP="3688C4FD" w:rsidRDefault="3688C4FD" w14:paraId="54C5E5CE" w14:textId="6ADD564E">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 if </w:t>
      </w:r>
      <w:r w:rsidRPr="3688C4FD" w:rsidR="3688C4FD">
        <w:rPr>
          <w:rFonts w:ascii="system-ui" w:hAnsi="system-ui" w:eastAsia="system-ui" w:cs="system-ui"/>
          <w:b w:val="0"/>
          <w:bCs w:val="0"/>
          <w:i w:val="0"/>
          <w:iCs w:val="0"/>
          <w:caps w:val="0"/>
          <w:smallCaps w:val="0"/>
          <w:noProof w:val="0"/>
          <w:color w:val="auto"/>
          <w:sz w:val="16"/>
          <w:szCs w:val="16"/>
          <w:lang w:val="en-US"/>
        </w:rPr>
        <w:t>user.is_authenticated</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19620BED" w14:textId="2ED472B3">
      <w:pPr>
        <w:pStyle w:val="Normal"/>
        <w:rPr>
          <w:b w:val="0"/>
          <w:bCs w:val="0"/>
          <w:i w:val="0"/>
          <w:iCs w:val="0"/>
          <w:noProof w:val="0"/>
          <w:sz w:val="32"/>
          <w:szCs w:val="32"/>
          <w:lang w:val="en-US"/>
        </w:rPr>
      </w:pPr>
      <w:r w:rsidRPr="3688C4FD" w:rsidR="3688C4FD">
        <w:rPr>
          <w:b w:val="0"/>
          <w:bCs w:val="0"/>
          <w:i w:val="0"/>
          <w:iCs w:val="0"/>
          <w:noProof w:val="0"/>
          <w:sz w:val="28"/>
          <w:szCs w:val="28"/>
          <w:lang w:val="en-US"/>
        </w:rPr>
        <w:t xml:space="preserve">                </w:t>
      </w:r>
      <w:r w:rsidRPr="3688C4FD" w:rsidR="3688C4FD">
        <w:rPr>
          <w:b w:val="0"/>
          <w:bCs w:val="0"/>
          <w:i w:val="0"/>
          <w:iCs w:val="0"/>
          <w:noProof w:val="0"/>
          <w:sz w:val="28"/>
          <w:szCs w:val="28"/>
          <w:lang w:val="en-US"/>
        </w:rPr>
        <w:t>&lt;!--</w:t>
      </w:r>
      <w:r w:rsidRPr="3688C4FD" w:rsidR="3688C4FD">
        <w:rPr>
          <w:b w:val="0"/>
          <w:bCs w:val="0"/>
          <w:i w:val="0"/>
          <w:iCs w:val="0"/>
          <w:noProof w:val="0"/>
          <w:sz w:val="28"/>
          <w:szCs w:val="28"/>
          <w:lang w:val="en-US"/>
        </w:rPr>
        <w:t xml:space="preserve"> Redirect to OTP login since the user is authenticated --&gt;</w:t>
      </w:r>
    </w:p>
    <w:p w:rsidR="3688C4FD" w:rsidP="3688C4FD" w:rsidRDefault="3688C4FD" w14:paraId="60F8225B" w14:textId="71F56DF0">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&lt;script&gt;</w:t>
      </w:r>
    </w:p>
    <w:p w:rsidR="3688C4FD" w:rsidP="3688C4FD" w:rsidRDefault="3688C4FD" w14:paraId="5C06F38B" w14:textId="779C6959">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window.location.href</w:t>
      </w:r>
      <w:r w:rsidRPr="3688C4FD" w:rsidR="3688C4FD">
        <w:rPr>
          <w:rFonts w:ascii="system-ui" w:hAnsi="system-ui" w:eastAsia="system-ui" w:cs="system-ui"/>
          <w:b w:val="0"/>
          <w:bCs w:val="0"/>
          <w:i w:val="0"/>
          <w:iCs w:val="0"/>
          <w:caps w:val="0"/>
          <w:smallCaps w:val="0"/>
          <w:noProof w:val="0"/>
          <w:color w:val="auto"/>
          <w:sz w:val="16"/>
          <w:szCs w:val="16"/>
          <w:lang w:val="en-US"/>
        </w:rPr>
        <w:t xml:space="preserve"> = "{% </w:t>
      </w:r>
      <w:r w:rsidRPr="3688C4FD" w:rsidR="3688C4FD">
        <w:rPr>
          <w:rFonts w:ascii="system-ui" w:hAnsi="system-ui" w:eastAsia="system-ui" w:cs="system-ui"/>
          <w:b w:val="0"/>
          <w:bCs w:val="0"/>
          <w:i w:val="0"/>
          <w:iCs w:val="0"/>
          <w:caps w:val="0"/>
          <w:smallCaps w:val="0"/>
          <w:noProof w:val="0"/>
          <w:color w:val="auto"/>
          <w:sz w:val="16"/>
          <w:szCs w:val="16"/>
          <w:lang w:val="en-US"/>
        </w:rPr>
        <w:t>url</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otp_login</w:t>
      </w:r>
      <w:r w:rsidRPr="3688C4FD" w:rsidR="3688C4FD">
        <w:rPr>
          <w:rFonts w:ascii="system-ui" w:hAnsi="system-ui" w:eastAsia="system-ui" w:cs="system-ui"/>
          <w:b w:val="0"/>
          <w:bCs w:val="0"/>
          <w:i w:val="0"/>
          <w:iCs w:val="0"/>
          <w:caps w:val="0"/>
          <w:smallCaps w:val="0"/>
          <w:noProof w:val="0"/>
          <w:color w:val="auto"/>
          <w:sz w:val="16"/>
          <w:szCs w:val="16"/>
          <w:lang w:val="en-US"/>
        </w:rPr>
        <w:t>' %}";</w:t>
      </w:r>
    </w:p>
    <w:p w:rsidR="3688C4FD" w:rsidP="3688C4FD" w:rsidRDefault="3688C4FD" w14:paraId="5AAB44D9" w14:textId="44E1EBFD">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&lt;/script&gt;</w:t>
      </w:r>
    </w:p>
    <w:p w:rsidR="3688C4FD" w:rsidP="3688C4FD" w:rsidRDefault="3688C4FD" w14:paraId="79161DAF" w14:textId="7B8AB70A">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 else %}</w:t>
      </w:r>
    </w:p>
    <w:p w:rsidR="3688C4FD" w:rsidP="3688C4FD" w:rsidRDefault="3688C4FD" w14:paraId="0093C6BC" w14:textId="2B462B45">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&lt;h2&gt;</w:t>
      </w:r>
      <w:r w:rsidRPr="3688C4FD" w:rsidR="3688C4FD">
        <w:rPr>
          <w:rFonts w:ascii="system-ui" w:hAnsi="system-ui" w:eastAsia="system-ui" w:cs="system-ui"/>
          <w:b w:val="0"/>
          <w:bCs w:val="0"/>
          <w:i w:val="0"/>
          <w:iCs w:val="0"/>
          <w:caps w:val="0"/>
          <w:smallCaps w:val="0"/>
          <w:noProof w:val="0"/>
          <w:color w:val="auto"/>
          <w:sz w:val="16"/>
          <w:szCs w:val="16"/>
          <w:lang w:val="en-US"/>
        </w:rPr>
        <w:t>Login  account</w:t>
      </w:r>
      <w:r w:rsidRPr="3688C4FD" w:rsidR="3688C4FD">
        <w:rPr>
          <w:rFonts w:ascii="system-ui" w:hAnsi="system-ui" w:eastAsia="system-ui" w:cs="system-ui"/>
          <w:b w:val="0"/>
          <w:bCs w:val="0"/>
          <w:i w:val="0"/>
          <w:iCs w:val="0"/>
          <w:caps w:val="0"/>
          <w:smallCaps w:val="0"/>
          <w:noProof w:val="0"/>
          <w:color w:val="auto"/>
          <w:sz w:val="16"/>
          <w:szCs w:val="16"/>
          <w:lang w:val="en-US"/>
        </w:rPr>
        <w:t>&lt;/h2&gt;</w:t>
      </w:r>
    </w:p>
    <w:p w:rsidR="3688C4FD" w:rsidP="3688C4FD" w:rsidRDefault="3688C4FD" w14:paraId="47A9F11D" w14:textId="6284990B">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&lt;form method="post"&gt;</w:t>
      </w:r>
    </w:p>
    <w:p w:rsidR="3688C4FD" w:rsidP="3688C4FD" w:rsidRDefault="3688C4FD" w14:paraId="6C5215C9" w14:textId="5814AC9B">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 </w:t>
      </w:r>
      <w:r w:rsidRPr="3688C4FD" w:rsidR="3688C4FD">
        <w:rPr>
          <w:rFonts w:ascii="system-ui" w:hAnsi="system-ui" w:eastAsia="system-ui" w:cs="system-ui"/>
          <w:b w:val="0"/>
          <w:bCs w:val="0"/>
          <w:i w:val="0"/>
          <w:iCs w:val="0"/>
          <w:caps w:val="0"/>
          <w:smallCaps w:val="0"/>
          <w:noProof w:val="0"/>
          <w:color w:val="auto"/>
          <w:sz w:val="16"/>
          <w:szCs w:val="16"/>
          <w:lang w:val="en-US"/>
        </w:rPr>
        <w:t>csrf_token</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0A807EF0" w14:textId="534CFF3F">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 for field in form %}</w:t>
      </w:r>
    </w:p>
    <w:p w:rsidR="3688C4FD" w:rsidP="3688C4FD" w:rsidRDefault="3688C4FD" w14:paraId="30E83DEC" w14:textId="3B30894E">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field.errors</w:t>
      </w:r>
      <w:r w:rsidRPr="3688C4FD" w:rsidR="3688C4FD">
        <w:rPr>
          <w:rFonts w:ascii="system-ui" w:hAnsi="system-ui" w:eastAsia="system-ui" w:cs="system-ui"/>
          <w:b w:val="0"/>
          <w:bCs w:val="0"/>
          <w:i w:val="0"/>
          <w:iCs w:val="0"/>
          <w:caps w:val="0"/>
          <w:smallCaps w:val="0"/>
          <w:noProof w:val="0"/>
          <w:color w:val="auto"/>
          <w:sz w:val="16"/>
          <w:szCs w:val="16"/>
          <w:lang w:val="en-US"/>
        </w:rPr>
        <w:t>}}</w:t>
      </w:r>
    </w:p>
    <w:p w:rsidR="3688C4FD" w:rsidP="3688C4FD" w:rsidRDefault="3688C4FD" w14:paraId="77D4357A" w14:textId="391AEB71">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&lt;label&gt;{{</w:t>
      </w:r>
      <w:r w:rsidRPr="3688C4FD" w:rsidR="3688C4FD">
        <w:rPr>
          <w:rFonts w:ascii="system-ui" w:hAnsi="system-ui" w:eastAsia="system-ui" w:cs="system-ui"/>
          <w:b w:val="0"/>
          <w:bCs w:val="0"/>
          <w:i w:val="0"/>
          <w:iCs w:val="0"/>
          <w:caps w:val="0"/>
          <w:smallCaps w:val="0"/>
          <w:noProof w:val="0"/>
          <w:color w:val="auto"/>
          <w:sz w:val="16"/>
          <w:szCs w:val="16"/>
          <w:lang w:val="en-US"/>
        </w:rPr>
        <w:t>field.label_tag</w:t>
      </w:r>
      <w:r w:rsidRPr="3688C4FD" w:rsidR="3688C4FD">
        <w:rPr>
          <w:rFonts w:ascii="system-ui" w:hAnsi="system-ui" w:eastAsia="system-ui" w:cs="system-ui"/>
          <w:b w:val="0"/>
          <w:bCs w:val="0"/>
          <w:i w:val="0"/>
          <w:iCs w:val="0"/>
          <w:caps w:val="0"/>
          <w:smallCaps w:val="0"/>
          <w:noProof w:val="0"/>
          <w:color w:val="auto"/>
          <w:sz w:val="16"/>
          <w:szCs w:val="16"/>
          <w:lang w:val="en-US"/>
        </w:rPr>
        <w:t>}}&lt;</w:t>
      </w:r>
      <w:r w:rsidRPr="3688C4FD" w:rsidR="3688C4FD">
        <w:rPr>
          <w:rFonts w:ascii="system-ui" w:hAnsi="system-ui" w:eastAsia="system-ui" w:cs="system-ui"/>
          <w:b w:val="0"/>
          <w:bCs w:val="0"/>
          <w:i w:val="0"/>
          <w:iCs w:val="0"/>
          <w:caps w:val="0"/>
          <w:smallCaps w:val="0"/>
          <w:noProof w:val="0"/>
          <w:color w:val="auto"/>
          <w:sz w:val="16"/>
          <w:szCs w:val="16"/>
          <w:lang w:val="en-US"/>
        </w:rPr>
        <w:t>/label&gt;</w:t>
      </w:r>
    </w:p>
    <w:p w:rsidR="3688C4FD" w:rsidP="3688C4FD" w:rsidRDefault="3688C4FD" w14:paraId="7B02C603" w14:textId="29AF7447">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&lt;p&gt;{{field</w:t>
      </w:r>
      <w:r w:rsidRPr="3688C4FD" w:rsidR="3688C4FD">
        <w:rPr>
          <w:rFonts w:ascii="system-ui" w:hAnsi="system-ui" w:eastAsia="system-ui" w:cs="system-ui"/>
          <w:b w:val="0"/>
          <w:bCs w:val="0"/>
          <w:i w:val="0"/>
          <w:iCs w:val="0"/>
          <w:caps w:val="0"/>
          <w:smallCaps w:val="0"/>
          <w:noProof w:val="0"/>
          <w:color w:val="auto"/>
          <w:sz w:val="16"/>
          <w:szCs w:val="16"/>
          <w:lang w:val="en-US"/>
        </w:rPr>
        <w:t>}}&lt;</w:t>
      </w:r>
      <w:r w:rsidRPr="3688C4FD" w:rsidR="3688C4FD">
        <w:rPr>
          <w:rFonts w:ascii="system-ui" w:hAnsi="system-ui" w:eastAsia="system-ui" w:cs="system-ui"/>
          <w:b w:val="0"/>
          <w:bCs w:val="0"/>
          <w:i w:val="0"/>
          <w:iCs w:val="0"/>
          <w:caps w:val="0"/>
          <w:smallCaps w:val="0"/>
          <w:noProof w:val="0"/>
          <w:color w:val="auto"/>
          <w:sz w:val="16"/>
          <w:szCs w:val="16"/>
          <w:lang w:val="en-US"/>
        </w:rPr>
        <w:t>/p&gt;</w:t>
      </w:r>
    </w:p>
    <w:p w:rsidR="3688C4FD" w:rsidP="3688C4FD" w:rsidRDefault="3688C4FD" w14:paraId="49BE194D" w14:textId="7388622E">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 </w:t>
      </w:r>
      <w:r w:rsidRPr="3688C4FD" w:rsidR="3688C4FD">
        <w:rPr>
          <w:rFonts w:ascii="system-ui" w:hAnsi="system-ui" w:eastAsia="system-ui" w:cs="system-ui"/>
          <w:b w:val="0"/>
          <w:bCs w:val="0"/>
          <w:i w:val="0"/>
          <w:iCs w:val="0"/>
          <w:caps w:val="0"/>
          <w:smallCaps w:val="0"/>
          <w:noProof w:val="0"/>
          <w:color w:val="auto"/>
          <w:sz w:val="16"/>
          <w:szCs w:val="16"/>
          <w:lang w:val="en-US"/>
        </w:rPr>
        <w:t>endfor</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5EE90199" w14:textId="670CEE27">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&lt;a </w:t>
      </w:r>
      <w:r w:rsidRPr="3688C4FD" w:rsidR="3688C4FD">
        <w:rPr>
          <w:rFonts w:ascii="system-ui" w:hAnsi="system-ui" w:eastAsia="system-ui" w:cs="system-ui"/>
          <w:b w:val="0"/>
          <w:bCs w:val="0"/>
          <w:i w:val="0"/>
          <w:iCs w:val="0"/>
          <w:caps w:val="0"/>
          <w:smallCaps w:val="0"/>
          <w:noProof w:val="0"/>
          <w:color w:val="auto"/>
          <w:sz w:val="16"/>
          <w:szCs w:val="16"/>
          <w:lang w:val="en-US"/>
        </w:rPr>
        <w:t>href</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url</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password_reset</w:t>
      </w:r>
      <w:r w:rsidRPr="3688C4FD" w:rsidR="3688C4FD">
        <w:rPr>
          <w:rFonts w:ascii="system-ui" w:hAnsi="system-ui" w:eastAsia="system-ui" w:cs="system-ui"/>
          <w:b w:val="0"/>
          <w:bCs w:val="0"/>
          <w:i w:val="0"/>
          <w:iCs w:val="0"/>
          <w:caps w:val="0"/>
          <w:smallCaps w:val="0"/>
          <w:noProof w:val="0"/>
          <w:color w:val="auto"/>
          <w:sz w:val="16"/>
          <w:szCs w:val="16"/>
          <w:lang w:val="en-US"/>
        </w:rPr>
        <w:t>' %}" style="</w:t>
      </w:r>
      <w:r w:rsidRPr="3688C4FD" w:rsidR="3688C4FD">
        <w:rPr>
          <w:rFonts w:ascii="system-ui" w:hAnsi="system-ui" w:eastAsia="system-ui" w:cs="system-ui"/>
          <w:b w:val="0"/>
          <w:bCs w:val="0"/>
          <w:i w:val="0"/>
          <w:iCs w:val="0"/>
          <w:caps w:val="0"/>
          <w:smallCaps w:val="0"/>
          <w:noProof w:val="0"/>
          <w:color w:val="auto"/>
          <w:sz w:val="16"/>
          <w:szCs w:val="16"/>
          <w:lang w:val="en-US"/>
        </w:rPr>
        <w:t>float:right</w:t>
      </w:r>
      <w:r w:rsidRPr="3688C4FD" w:rsidR="3688C4FD">
        <w:rPr>
          <w:rFonts w:ascii="system-ui" w:hAnsi="system-ui" w:eastAsia="system-ui" w:cs="system-ui"/>
          <w:b w:val="0"/>
          <w:bCs w:val="0"/>
          <w:i w:val="0"/>
          <w:iCs w:val="0"/>
          <w:caps w:val="0"/>
          <w:smallCaps w:val="0"/>
          <w:noProof w:val="0"/>
          <w:color w:val="auto"/>
          <w:sz w:val="16"/>
          <w:szCs w:val="16"/>
          <w:lang w:val="en-US"/>
        </w:rPr>
        <w:t xml:space="preserve">"&gt;Forgot </w:t>
      </w:r>
      <w:r w:rsidRPr="3688C4FD" w:rsidR="3688C4FD">
        <w:rPr>
          <w:rFonts w:ascii="system-ui" w:hAnsi="system-ui" w:eastAsia="system-ui" w:cs="system-ui"/>
          <w:b w:val="0"/>
          <w:bCs w:val="0"/>
          <w:i w:val="0"/>
          <w:iCs w:val="0"/>
          <w:caps w:val="0"/>
          <w:smallCaps w:val="0"/>
          <w:noProof w:val="0"/>
          <w:color w:val="auto"/>
          <w:sz w:val="16"/>
          <w:szCs w:val="16"/>
          <w:lang w:val="en-US"/>
        </w:rPr>
        <w:t>password ?</w:t>
      </w:r>
      <w:r w:rsidRPr="3688C4FD" w:rsidR="3688C4FD">
        <w:rPr>
          <w:rFonts w:ascii="system-ui" w:hAnsi="system-ui" w:eastAsia="system-ui" w:cs="system-ui"/>
          <w:b w:val="0"/>
          <w:bCs w:val="0"/>
          <w:i w:val="0"/>
          <w:iCs w:val="0"/>
          <w:caps w:val="0"/>
          <w:smallCaps w:val="0"/>
          <w:noProof w:val="0"/>
          <w:color w:val="auto"/>
          <w:sz w:val="16"/>
          <w:szCs w:val="16"/>
          <w:lang w:val="en-US"/>
        </w:rPr>
        <w:t xml:space="preserve"> &lt;/a&gt;&lt;</w:t>
      </w:r>
      <w:r w:rsidRPr="3688C4FD" w:rsidR="3688C4FD">
        <w:rPr>
          <w:rFonts w:ascii="system-ui" w:hAnsi="system-ui" w:eastAsia="system-ui" w:cs="system-ui"/>
          <w:b w:val="0"/>
          <w:bCs w:val="0"/>
          <w:i w:val="0"/>
          <w:iCs w:val="0"/>
          <w:caps w:val="0"/>
          <w:smallCaps w:val="0"/>
          <w:noProof w:val="0"/>
          <w:color w:val="auto"/>
          <w:sz w:val="16"/>
          <w:szCs w:val="16"/>
          <w:lang w:val="en-US"/>
        </w:rPr>
        <w:t>br</w:t>
      </w:r>
      <w:r w:rsidRPr="3688C4FD" w:rsidR="3688C4FD">
        <w:rPr>
          <w:rFonts w:ascii="system-ui" w:hAnsi="system-ui" w:eastAsia="system-ui" w:cs="system-ui"/>
          <w:b w:val="0"/>
          <w:bCs w:val="0"/>
          <w:i w:val="0"/>
          <w:iCs w:val="0"/>
          <w:caps w:val="0"/>
          <w:smallCaps w:val="0"/>
          <w:noProof w:val="0"/>
          <w:color w:val="auto"/>
          <w:sz w:val="16"/>
          <w:szCs w:val="16"/>
          <w:lang w:val="en-US"/>
        </w:rPr>
        <w:t>&gt;</w:t>
      </w:r>
    </w:p>
    <w:p w:rsidR="3688C4FD" w:rsidP="3688C4FD" w:rsidRDefault="3688C4FD" w14:paraId="1334315F" w14:textId="3E106228">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&lt;button class="</w:t>
      </w:r>
      <w:r w:rsidRPr="3688C4FD" w:rsidR="3688C4FD">
        <w:rPr>
          <w:rFonts w:ascii="system-ui" w:hAnsi="system-ui" w:eastAsia="system-ui" w:cs="system-ui"/>
          <w:b w:val="0"/>
          <w:bCs w:val="0"/>
          <w:i w:val="0"/>
          <w:iCs w:val="0"/>
          <w:caps w:val="0"/>
          <w:smallCaps w:val="0"/>
          <w:noProof w:val="0"/>
          <w:color w:val="auto"/>
          <w:sz w:val="16"/>
          <w:szCs w:val="16"/>
          <w:lang w:val="en-US"/>
        </w:rPr>
        <w:t>btn</w:t>
      </w:r>
      <w:r w:rsidRPr="3688C4FD" w:rsidR="3688C4FD">
        <w:rPr>
          <w:rFonts w:ascii="system-ui" w:hAnsi="system-ui" w:eastAsia="system-ui" w:cs="system-ui"/>
          <w:b w:val="0"/>
          <w:bCs w:val="0"/>
          <w:i w:val="0"/>
          <w:iCs w:val="0"/>
          <w:caps w:val="0"/>
          <w:smallCaps w:val="0"/>
          <w:noProof w:val="0"/>
          <w:color w:val="auto"/>
          <w:sz w:val="16"/>
          <w:szCs w:val="16"/>
          <w:lang w:val="en-US"/>
        </w:rPr>
        <w:t>-</w:t>
      </w:r>
      <w:r w:rsidRPr="3688C4FD" w:rsidR="3688C4FD">
        <w:rPr>
          <w:rFonts w:ascii="system-ui" w:hAnsi="system-ui" w:eastAsia="system-ui" w:cs="system-ui"/>
          <w:b w:val="0"/>
          <w:bCs w:val="0"/>
          <w:i w:val="0"/>
          <w:iCs w:val="0"/>
          <w:caps w:val="0"/>
          <w:smallCaps w:val="0"/>
          <w:noProof w:val="0"/>
          <w:color w:val="auto"/>
          <w:sz w:val="16"/>
          <w:szCs w:val="16"/>
          <w:lang w:val="en-US"/>
        </w:rPr>
        <w:t>btn</w:t>
      </w:r>
      <w:r w:rsidRPr="3688C4FD" w:rsidR="3688C4FD">
        <w:rPr>
          <w:rFonts w:ascii="system-ui" w:hAnsi="system-ui" w:eastAsia="system-ui" w:cs="system-ui"/>
          <w:b w:val="0"/>
          <w:bCs w:val="0"/>
          <w:i w:val="0"/>
          <w:iCs w:val="0"/>
          <w:caps w:val="0"/>
          <w:smallCaps w:val="0"/>
          <w:noProof w:val="0"/>
          <w:color w:val="auto"/>
          <w:sz w:val="16"/>
          <w:szCs w:val="16"/>
          <w:lang w:val="en-US"/>
        </w:rPr>
        <w:t>-default" type="submit"&gt;Login&lt;/button&gt;</w:t>
      </w:r>
    </w:p>
    <w:p w:rsidR="3688C4FD" w:rsidP="3688C4FD" w:rsidRDefault="3688C4FD" w14:paraId="782EFC1E" w14:textId="52F49096">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&lt;a </w:t>
      </w:r>
      <w:r w:rsidRPr="3688C4FD" w:rsidR="3688C4FD">
        <w:rPr>
          <w:rFonts w:ascii="system-ui" w:hAnsi="system-ui" w:eastAsia="system-ui" w:cs="system-ui"/>
          <w:b w:val="0"/>
          <w:bCs w:val="0"/>
          <w:i w:val="0"/>
          <w:iCs w:val="0"/>
          <w:caps w:val="0"/>
          <w:smallCaps w:val="0"/>
          <w:noProof w:val="0"/>
          <w:color w:val="auto"/>
          <w:sz w:val="16"/>
          <w:szCs w:val="16"/>
          <w:lang w:val="en-US"/>
        </w:rPr>
        <w:t>href</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url</w:t>
      </w:r>
      <w:r w:rsidRPr="3688C4FD" w:rsidR="3688C4FD">
        <w:rPr>
          <w:rFonts w:ascii="system-ui" w:hAnsi="system-ui" w:eastAsia="system-ui" w:cs="system-ui"/>
          <w:b w:val="0"/>
          <w:bCs w:val="0"/>
          <w:i w:val="0"/>
          <w:iCs w:val="0"/>
          <w:caps w:val="0"/>
          <w:smallCaps w:val="0"/>
          <w:noProof w:val="0"/>
          <w:color w:val="auto"/>
          <w:sz w:val="16"/>
          <w:szCs w:val="16"/>
          <w:lang w:val="en-US"/>
        </w:rPr>
        <w:t xml:space="preserve"> 'signup' %}"&gt;&lt;span style="</w:t>
      </w:r>
      <w:r w:rsidRPr="3688C4FD" w:rsidR="3688C4FD">
        <w:rPr>
          <w:rFonts w:ascii="system-ui" w:hAnsi="system-ui" w:eastAsia="system-ui" w:cs="system-ui"/>
          <w:b w:val="0"/>
          <w:bCs w:val="0"/>
          <w:i w:val="0"/>
          <w:iCs w:val="0"/>
          <w:caps w:val="0"/>
          <w:smallCaps w:val="0"/>
          <w:noProof w:val="0"/>
          <w:color w:val="auto"/>
          <w:sz w:val="16"/>
          <w:szCs w:val="16"/>
          <w:lang w:val="en-US"/>
        </w:rPr>
        <w:t>color:black</w:t>
      </w:r>
      <w:r w:rsidRPr="3688C4FD" w:rsidR="3688C4FD">
        <w:rPr>
          <w:rFonts w:ascii="system-ui" w:hAnsi="system-ui" w:eastAsia="system-ui" w:cs="system-ui"/>
          <w:b w:val="0"/>
          <w:bCs w:val="0"/>
          <w:i w:val="0"/>
          <w:iCs w:val="0"/>
          <w:caps w:val="0"/>
          <w:smallCaps w:val="0"/>
          <w:noProof w:val="0"/>
          <w:color w:val="auto"/>
          <w:sz w:val="16"/>
          <w:szCs w:val="16"/>
          <w:lang w:val="en-US"/>
        </w:rPr>
        <w:t>;margin-left:500px"&gt;Create Your Account&lt;/span&gt;&lt;/a&gt;</w:t>
      </w:r>
    </w:p>
    <w:p w:rsidR="3688C4FD" w:rsidP="3688C4FD" w:rsidRDefault="3688C4FD" w14:paraId="6409DB03" w14:textId="70E52DB1">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&lt;/form&gt;</w:t>
      </w:r>
    </w:p>
    <w:p w:rsidR="3688C4FD" w:rsidP="3688C4FD" w:rsidRDefault="3688C4FD" w14:paraId="47D9849F" w14:textId="64E247C8">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 endif %}</w:t>
      </w:r>
    </w:p>
    <w:p w:rsidR="3688C4FD" w:rsidP="3688C4FD" w:rsidRDefault="3688C4FD" w14:paraId="63446251" w14:textId="0CE17701">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&lt;/div&gt;</w:t>
      </w:r>
    </w:p>
    <w:p w:rsidR="3688C4FD" w:rsidP="3688C4FD" w:rsidRDefault="3688C4FD" w14:paraId="3647C94B" w14:textId="1553299E">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&lt;/div&gt;</w:t>
      </w:r>
    </w:p>
    <w:p w:rsidR="3688C4FD" w:rsidP="3688C4FD" w:rsidRDefault="3688C4FD" w14:paraId="522BDFF6" w14:textId="40899041">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&lt;/div&gt;</w:t>
      </w:r>
    </w:p>
    <w:p w:rsidR="3688C4FD" w:rsidP="3688C4FD" w:rsidRDefault="3688C4FD" w14:paraId="7275B1D5" w14:textId="4AD5D101">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&lt;/section&gt;</w:t>
      </w:r>
    </w:p>
    <w:p w:rsidR="3688C4FD" w:rsidP="3688C4FD" w:rsidRDefault="3688C4FD" w14:paraId="52B42CFE" w14:textId="45A94E2C">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r w:rsidRPr="3688C4FD" w:rsidR="3688C4FD">
        <w:rPr>
          <w:rFonts w:ascii="system-ui" w:hAnsi="system-ui" w:eastAsia="system-ui" w:cs="system-ui"/>
          <w:b w:val="0"/>
          <w:bCs w:val="0"/>
          <w:i w:val="0"/>
          <w:iCs w:val="0"/>
          <w:caps w:val="0"/>
          <w:smallCaps w:val="0"/>
          <w:noProof w:val="0"/>
          <w:color w:val="auto"/>
          <w:sz w:val="16"/>
          <w:szCs w:val="16"/>
          <w:lang w:val="en-US"/>
        </w:rPr>
        <w:t>endblock</w:t>
      </w: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26541DFC" w14:textId="08907BF4">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w:t>
      </w:r>
    </w:p>
    <w:p w:rsidR="3688C4FD" w:rsidP="3688C4FD" w:rsidRDefault="3688C4FD" w14:paraId="3C838EA4" w14:textId="54C59BB8">
      <w:pPr>
        <w:pStyle w:val="Normal"/>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6"/>
          <w:szCs w:val="16"/>
          <w:lang w:val="en-US"/>
        </w:rPr>
        <w:t xml:space="preserve"> </w:t>
      </w:r>
    </w:p>
    <w:p w:rsidR="3688C4FD" w:rsidP="3688C4FD" w:rsidRDefault="3688C4FD" w14:paraId="66B05970" w14:textId="45D1CDB2">
      <w:pPr>
        <w:pStyle w:val="Normal"/>
        <w:rPr>
          <w:b w:val="0"/>
          <w:bCs w:val="0"/>
          <w:i w:val="0"/>
          <w:iCs w:val="0"/>
          <w:noProof w:val="0"/>
          <w:sz w:val="32"/>
          <w:szCs w:val="32"/>
          <w:lang w:val="en-US"/>
        </w:rPr>
      </w:pPr>
      <w:r w:rsidRPr="3688C4FD" w:rsidR="3688C4FD">
        <w:rPr>
          <w:b w:val="0"/>
          <w:bCs w:val="0"/>
          <w:i w:val="0"/>
          <w:iCs w:val="0"/>
          <w:noProof w:val="0"/>
          <w:sz w:val="28"/>
          <w:szCs w:val="28"/>
          <w:lang w:val="en-US"/>
        </w:rPr>
        <w:t>In this example, I added a `style` block within your `body` block and applied CSS to the `.signup-form` class. This CSS sets a box shadow, padding, background color, and border radius to create a boxy shadow effect around the login form. You can adjust the CSS properties as needed to achieve the desired visual effect.</w:t>
      </w:r>
    </w:p>
    <w:p w:rsidR="3688C4FD" w:rsidP="3688C4FD" w:rsidRDefault="3688C4FD" w14:paraId="1655CC12" w14:textId="5B4A31AB">
      <w:pPr>
        <w:pStyle w:val="Normal"/>
        <w:rPr>
          <w:b w:val="0"/>
          <w:bCs w:val="0"/>
          <w:i w:val="0"/>
          <w:iCs w:val="0"/>
          <w:noProof w:val="0"/>
          <w:sz w:val="28"/>
          <w:szCs w:val="28"/>
          <w:lang w:val="en-US"/>
        </w:rPr>
      </w:pPr>
    </w:p>
    <w:p w:rsidR="3688C4FD" w:rsidP="3688C4FD" w:rsidRDefault="3688C4FD" w14:paraId="017092AD" w14:textId="6F99C973">
      <w:pPr>
        <w:pStyle w:val="Normal"/>
        <w:rPr>
          <w:b w:val="0"/>
          <w:bCs w:val="0"/>
          <w:i w:val="0"/>
          <w:iCs w:val="0"/>
          <w:noProof w:val="0"/>
          <w:sz w:val="28"/>
          <w:szCs w:val="28"/>
          <w:lang w:val="en-US"/>
        </w:rPr>
      </w:pPr>
    </w:p>
    <w:p w:rsidR="3688C4FD" w:rsidP="3688C4FD" w:rsidRDefault="3688C4FD" w14:paraId="01B4F052" w14:textId="7A36378C">
      <w:pPr>
        <w:pStyle w:val="Normal"/>
        <w:rPr>
          <w:b w:val="0"/>
          <w:bCs w:val="0"/>
          <w:i w:val="0"/>
          <w:iCs w:val="0"/>
          <w:noProof w:val="0"/>
          <w:lang w:val="en-US"/>
        </w:rPr>
      </w:pPr>
    </w:p>
    <w:p w:rsidR="3688C4FD" w:rsidP="3688C4FD" w:rsidRDefault="3688C4FD" w14:paraId="31C0CDA7" w14:textId="169AFDF4">
      <w:pPr>
        <w:pStyle w:val="Normal"/>
        <w:rPr>
          <w:rFonts w:ascii="Bookman Old Style" w:hAnsi="Bookman Old Style" w:eastAsia="Bookman Old Style" w:cs="Bookman Old Style"/>
          <w:b w:val="0"/>
          <w:bCs w:val="0"/>
          <w:i w:val="0"/>
          <w:iCs w:val="0"/>
          <w:noProof w:val="0"/>
          <w:color w:val="auto"/>
          <w:sz w:val="44"/>
          <w:szCs w:val="44"/>
          <w:lang w:val="en-US"/>
        </w:rPr>
      </w:pPr>
      <w:r w:rsidRPr="3688C4FD" w:rsidR="3688C4FD">
        <w:rPr>
          <w:rFonts w:ascii="Bookman Old Style" w:hAnsi="Bookman Old Style" w:eastAsia="Bookman Old Style" w:cs="Bookman Old Style"/>
          <w:b w:val="0"/>
          <w:bCs w:val="0"/>
          <w:i w:val="0"/>
          <w:iCs w:val="0"/>
          <w:noProof w:val="0"/>
          <w:color w:val="auto"/>
          <w:sz w:val="44"/>
          <w:szCs w:val="44"/>
          <w:lang w:val="en-US"/>
        </w:rPr>
        <w:t xml:space="preserve">My </w:t>
      </w:r>
      <w:r w:rsidRPr="3688C4FD" w:rsidR="3688C4FD">
        <w:rPr>
          <w:rFonts w:ascii="Bookman Old Style" w:hAnsi="Bookman Old Style" w:eastAsia="Bookman Old Style" w:cs="Bookman Old Style"/>
          <w:b w:val="0"/>
          <w:bCs w:val="0"/>
          <w:i w:val="0"/>
          <w:iCs w:val="0"/>
          <w:noProof w:val="0"/>
          <w:color w:val="auto"/>
          <w:sz w:val="44"/>
          <w:szCs w:val="44"/>
          <w:lang w:val="en-US"/>
        </w:rPr>
        <w:t>Prompt :</w:t>
      </w:r>
    </w:p>
    <w:p w:rsidR="3688C4FD" w:rsidP="3688C4FD" w:rsidRDefault="3688C4FD" w14:paraId="0347FC89" w14:textId="07FE38B7">
      <w:pPr>
        <w:pStyle w:val="Normal"/>
        <w:rPr>
          <w:b w:val="0"/>
          <w:bCs w:val="0"/>
          <w:i w:val="0"/>
          <w:iCs w:val="0"/>
          <w:noProof w:val="0"/>
          <w:lang w:val="en-US"/>
        </w:rPr>
      </w:pPr>
    </w:p>
    <w:p w:rsidR="3688C4FD" w:rsidP="3688C4FD" w:rsidRDefault="3688C4FD" w14:paraId="2974E3CD" w14:textId="05197F52">
      <w:pPr>
        <w:spacing w:before="0" w:beforeAutospacing="off" w:after="0" w:afterAutospacing="off"/>
      </w:pPr>
      <w:r w:rsidRPr="3688C4FD" w:rsidR="3688C4FD">
        <w:rPr>
          <w:rFonts w:ascii="system-ui" w:hAnsi="system-ui" w:eastAsia="system-ui" w:cs="system-ui"/>
          <w:noProof w:val="0"/>
          <w:sz w:val="15"/>
          <w:szCs w:val="15"/>
          <w:lang w:val="en-US"/>
        </w:rPr>
        <w:t>&lt;!DOCTYPE html&gt; &lt;html lang="</w:t>
      </w:r>
      <w:r w:rsidRPr="3688C4FD" w:rsidR="3688C4FD">
        <w:rPr>
          <w:rFonts w:ascii="system-ui" w:hAnsi="system-ui" w:eastAsia="system-ui" w:cs="system-ui"/>
          <w:noProof w:val="0"/>
          <w:sz w:val="15"/>
          <w:szCs w:val="15"/>
          <w:lang w:val="en-US"/>
        </w:rPr>
        <w:t>en</w:t>
      </w:r>
      <w:r w:rsidRPr="3688C4FD" w:rsidR="3688C4FD">
        <w:rPr>
          <w:rFonts w:ascii="system-ui" w:hAnsi="system-ui" w:eastAsia="system-ui" w:cs="system-ui"/>
          <w:noProof w:val="0"/>
          <w:sz w:val="15"/>
          <w:szCs w:val="15"/>
          <w:lang w:val="en-US"/>
        </w:rPr>
        <w:t xml:space="preserve">"&gt; &lt;head&gt; {% load static %} &lt;meta charset="utf-8"&gt; &lt;meta name="viewport" content="width=device-width, initial-scale=1.0"&gt; &lt;meta name="description" content=""&gt; &lt;meta name="author" content=""&gt; &lt;title&gt;Home | E-Shopper&lt;/title&gt;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/bootstrap.min.css"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/font-awesome.min.css"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/prettyPhoto.css"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/price-range.css"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/animate.css"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/main.css"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&lt;link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css</w:t>
      </w:r>
      <w:r w:rsidRPr="3688C4FD" w:rsidR="3688C4FD">
        <w:rPr>
          <w:rFonts w:ascii="system-ui" w:hAnsi="system-ui" w:eastAsia="system-ui" w:cs="system-ui"/>
          <w:noProof w:val="0"/>
          <w:sz w:val="15"/>
          <w:szCs w:val="15"/>
          <w:lang w:val="en-US"/>
        </w:rPr>
        <w:t xml:space="preserve">/responsive.css"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="stylesheet"&gt; &lt;!--[if </w:t>
      </w:r>
      <w:r w:rsidRPr="3688C4FD" w:rsidR="3688C4FD">
        <w:rPr>
          <w:rFonts w:ascii="system-ui" w:hAnsi="system-ui" w:eastAsia="system-ui" w:cs="system-ui"/>
          <w:noProof w:val="0"/>
          <w:sz w:val="15"/>
          <w:szCs w:val="15"/>
          <w:lang w:val="en-US"/>
        </w:rPr>
        <w:t>lt</w:t>
      </w:r>
      <w:r w:rsidRPr="3688C4FD" w:rsidR="3688C4FD">
        <w:rPr>
          <w:rFonts w:ascii="system-ui" w:hAnsi="system-ui" w:eastAsia="system-ui" w:cs="system-ui"/>
          <w:noProof w:val="0"/>
          <w:sz w:val="15"/>
          <w:szCs w:val="15"/>
          <w:lang w:val="en-US"/>
        </w:rPr>
        <w:t xml:space="preserve"> IE 9]&gt;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/html5shiv.js"&gt;&lt;/script&gt;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/respond.min.js"&gt;&lt;/script&gt; &lt;![endif]--&gt; &lt;link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="shortcut icon"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="/static/images/</w:t>
      </w:r>
      <w:r w:rsidRPr="3688C4FD" w:rsidR="3688C4FD">
        <w:rPr>
          <w:rFonts w:ascii="system-ui" w:hAnsi="system-ui" w:eastAsia="system-ui" w:cs="system-ui"/>
          <w:noProof w:val="0"/>
          <w:sz w:val="15"/>
          <w:szCs w:val="15"/>
          <w:lang w:val="en-US"/>
        </w:rPr>
        <w:t>ico</w:t>
      </w:r>
      <w:r w:rsidRPr="3688C4FD" w:rsidR="3688C4FD">
        <w:rPr>
          <w:rFonts w:ascii="system-ui" w:hAnsi="system-ui" w:eastAsia="system-ui" w:cs="system-ui"/>
          <w:noProof w:val="0"/>
          <w:sz w:val="15"/>
          <w:szCs w:val="15"/>
          <w:lang w:val="en-US"/>
        </w:rPr>
        <w:t xml:space="preserve">/favicon.ico"&gt; &lt;link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="apple-touch-icon-precomposed" sizes="144x144"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="/static/images/</w:t>
      </w:r>
      <w:r w:rsidRPr="3688C4FD" w:rsidR="3688C4FD">
        <w:rPr>
          <w:rFonts w:ascii="system-ui" w:hAnsi="system-ui" w:eastAsia="system-ui" w:cs="system-ui"/>
          <w:noProof w:val="0"/>
          <w:sz w:val="15"/>
          <w:szCs w:val="15"/>
          <w:lang w:val="en-US"/>
        </w:rPr>
        <w:t>ico</w:t>
      </w:r>
      <w:r w:rsidRPr="3688C4FD" w:rsidR="3688C4FD">
        <w:rPr>
          <w:rFonts w:ascii="system-ui" w:hAnsi="system-ui" w:eastAsia="system-ui" w:cs="system-ui"/>
          <w:noProof w:val="0"/>
          <w:sz w:val="15"/>
          <w:szCs w:val="15"/>
          <w:lang w:val="en-US"/>
        </w:rPr>
        <w:t xml:space="preserve">/apple-touch-icon-144-precomposed.png"&gt; &lt;link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="apple-touch-icon-precomposed" sizes="114x114"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="/static/images/</w:t>
      </w:r>
      <w:r w:rsidRPr="3688C4FD" w:rsidR="3688C4FD">
        <w:rPr>
          <w:rFonts w:ascii="system-ui" w:hAnsi="system-ui" w:eastAsia="system-ui" w:cs="system-ui"/>
          <w:noProof w:val="0"/>
          <w:sz w:val="15"/>
          <w:szCs w:val="15"/>
          <w:lang w:val="en-US"/>
        </w:rPr>
        <w:t>ico</w:t>
      </w:r>
      <w:r w:rsidRPr="3688C4FD" w:rsidR="3688C4FD">
        <w:rPr>
          <w:rFonts w:ascii="system-ui" w:hAnsi="system-ui" w:eastAsia="system-ui" w:cs="system-ui"/>
          <w:noProof w:val="0"/>
          <w:sz w:val="15"/>
          <w:szCs w:val="15"/>
          <w:lang w:val="en-US"/>
        </w:rPr>
        <w:t xml:space="preserve">/apple-touch-icon-114-precomposed.png"&gt; &lt;link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="apple-touch-icon-precomposed" sizes="72x72"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="/static/images/</w:t>
      </w:r>
      <w:r w:rsidRPr="3688C4FD" w:rsidR="3688C4FD">
        <w:rPr>
          <w:rFonts w:ascii="system-ui" w:hAnsi="system-ui" w:eastAsia="system-ui" w:cs="system-ui"/>
          <w:noProof w:val="0"/>
          <w:sz w:val="15"/>
          <w:szCs w:val="15"/>
          <w:lang w:val="en-US"/>
        </w:rPr>
        <w:t>ico</w:t>
      </w:r>
      <w:r w:rsidRPr="3688C4FD" w:rsidR="3688C4FD">
        <w:rPr>
          <w:rFonts w:ascii="system-ui" w:hAnsi="system-ui" w:eastAsia="system-ui" w:cs="system-ui"/>
          <w:noProof w:val="0"/>
          <w:sz w:val="15"/>
          <w:szCs w:val="15"/>
          <w:lang w:val="en-US"/>
        </w:rPr>
        <w:t xml:space="preserve">/apple-touch-icon-72-precomposed.png"&gt; &lt;link </w:t>
      </w:r>
      <w:r w:rsidRPr="3688C4FD" w:rsidR="3688C4FD">
        <w:rPr>
          <w:rFonts w:ascii="system-ui" w:hAnsi="system-ui" w:eastAsia="system-ui" w:cs="system-ui"/>
          <w:noProof w:val="0"/>
          <w:sz w:val="15"/>
          <w:szCs w:val="15"/>
          <w:lang w:val="en-US"/>
        </w:rPr>
        <w:t>rel</w:t>
      </w:r>
      <w:r w:rsidRPr="3688C4FD" w:rsidR="3688C4FD">
        <w:rPr>
          <w:rFonts w:ascii="system-ui" w:hAnsi="system-ui" w:eastAsia="system-ui" w:cs="system-ui"/>
          <w:noProof w:val="0"/>
          <w:sz w:val="15"/>
          <w:szCs w:val="15"/>
          <w:lang w:val="en-US"/>
        </w:rPr>
        <w:t xml:space="preserve">="apple-touch-icon-precomposed"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="/static/images/</w:t>
      </w:r>
      <w:r w:rsidRPr="3688C4FD" w:rsidR="3688C4FD">
        <w:rPr>
          <w:rFonts w:ascii="system-ui" w:hAnsi="system-ui" w:eastAsia="system-ui" w:cs="system-ui"/>
          <w:noProof w:val="0"/>
          <w:sz w:val="15"/>
          <w:szCs w:val="15"/>
          <w:lang w:val="en-US"/>
        </w:rPr>
        <w:t>ico</w:t>
      </w:r>
      <w:r w:rsidRPr="3688C4FD" w:rsidR="3688C4FD">
        <w:rPr>
          <w:rFonts w:ascii="system-ui" w:hAnsi="system-ui" w:eastAsia="system-ui" w:cs="system-ui"/>
          <w:noProof w:val="0"/>
          <w:sz w:val="15"/>
          <w:szCs w:val="15"/>
          <w:lang w:val="en-US"/>
        </w:rPr>
        <w:t>/apple-touch-icon-57-precomposed.png"&gt; &lt;/head&gt;&lt;!--/head--&gt; &lt;body&gt; &lt;header id="header"&gt;&lt;!--header--&gt; &lt;div class="</w:t>
      </w:r>
      <w:r w:rsidRPr="3688C4FD" w:rsidR="3688C4FD">
        <w:rPr>
          <w:rFonts w:ascii="system-ui" w:hAnsi="system-ui" w:eastAsia="system-ui" w:cs="system-ui"/>
          <w:noProof w:val="0"/>
          <w:sz w:val="15"/>
          <w:szCs w:val="15"/>
          <w:lang w:val="en-US"/>
        </w:rPr>
        <w:t>header_top</w:t>
      </w:r>
      <w:r w:rsidRPr="3688C4FD" w:rsidR="3688C4FD">
        <w:rPr>
          <w:rFonts w:ascii="system-ui" w:hAnsi="system-ui" w:eastAsia="system-ui" w:cs="system-ui"/>
          <w:noProof w:val="0"/>
          <w:sz w:val="15"/>
          <w:szCs w:val="15"/>
          <w:lang w:val="en-US"/>
        </w:rPr>
        <w:t>"&gt;&lt;!--</w:t>
      </w:r>
      <w:r w:rsidRPr="3688C4FD" w:rsidR="3688C4FD">
        <w:rPr>
          <w:rFonts w:ascii="system-ui" w:hAnsi="system-ui" w:eastAsia="system-ui" w:cs="system-ui"/>
          <w:noProof w:val="0"/>
          <w:sz w:val="15"/>
          <w:szCs w:val="15"/>
          <w:lang w:val="en-US"/>
        </w:rPr>
        <w:t>header_top</w:t>
      </w:r>
      <w:r w:rsidRPr="3688C4FD" w:rsidR="3688C4FD">
        <w:rPr>
          <w:rFonts w:ascii="system-ui" w:hAnsi="system-ui" w:eastAsia="system-ui" w:cs="system-ui"/>
          <w:noProof w:val="0"/>
          <w:sz w:val="15"/>
          <w:szCs w:val="15"/>
          <w:lang w:val="en-US"/>
        </w:rPr>
        <w:t>--&gt; &lt;div class="container"&gt; &lt;div class="row"&gt; &lt;div class="col-sm-6"&gt; &lt;div class="</w:t>
      </w:r>
      <w:r w:rsidRPr="3688C4FD" w:rsidR="3688C4FD">
        <w:rPr>
          <w:rFonts w:ascii="system-ui" w:hAnsi="system-ui" w:eastAsia="system-ui" w:cs="system-ui"/>
          <w:noProof w:val="0"/>
          <w:sz w:val="15"/>
          <w:szCs w:val="15"/>
          <w:lang w:val="en-US"/>
        </w:rPr>
        <w:t>contactinfo</w:t>
      </w:r>
      <w:r w:rsidRPr="3688C4FD" w:rsidR="3688C4FD">
        <w:rPr>
          <w:rFonts w:ascii="system-ui" w:hAnsi="system-ui" w:eastAsia="system-ui" w:cs="system-ui"/>
          <w:noProof w:val="0"/>
          <w:sz w:val="15"/>
          <w:szCs w:val="15"/>
          <w:lang w:val="en-US"/>
        </w:rPr>
        <w:t>"&gt;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 class="nav nav-tabs"&gt;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fa-phone"&gt;&lt;/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7908223750&lt;/a&gt;&lt;/li&gt;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fa-envelope"&gt;&lt;/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w:t>
      </w:r>
      <w:hyperlink r:id="R6ec0ae78f82d440f">
        <w:r w:rsidRPr="3688C4FD" w:rsidR="3688C4FD">
          <w:rPr>
            <w:rStyle w:val="Hyperlink"/>
            <w:rFonts w:ascii="system-ui" w:hAnsi="system-ui" w:eastAsia="system-ui" w:cs="system-ui"/>
            <w:noProof w:val="0"/>
            <w:sz w:val="15"/>
            <w:szCs w:val="15"/>
            <w:lang w:val="en-US"/>
          </w:rPr>
          <w:t>malakartanmoy97@gmail.com&lt;/a&gt;&lt;/li</w:t>
        </w:r>
      </w:hyperlink>
      <w:r w:rsidRPr="3688C4FD" w:rsidR="3688C4FD">
        <w:rPr>
          <w:rFonts w:ascii="system-ui" w:hAnsi="system-ui" w:eastAsia="system-ui" w:cs="system-ui"/>
          <w:noProof w:val="0"/>
          <w:sz w:val="15"/>
          <w:szCs w:val="15"/>
          <w:lang w:val="en-US"/>
        </w:rPr>
        <w:t>&gt;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&gt; &lt;/div&gt; &lt;/div&gt; &lt;div class="col-sm-6"&gt; &lt;div class="social-icons pull-right"&gt;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 class="nav navbar-nav"&gt;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="https://www.facebook.com/tanmoy.malakar.96/"&gt;&lt;i class="fa fa-</w:t>
      </w:r>
      <w:r w:rsidRPr="3688C4FD" w:rsidR="3688C4FD">
        <w:rPr>
          <w:rFonts w:ascii="system-ui" w:hAnsi="system-ui" w:eastAsia="system-ui" w:cs="system-ui"/>
          <w:noProof w:val="0"/>
          <w:sz w:val="15"/>
          <w:szCs w:val="15"/>
          <w:lang w:val="en-US"/>
        </w:rPr>
        <w:t>facebook</w:t>
      </w:r>
      <w:r w:rsidRPr="3688C4FD" w:rsidR="3688C4FD">
        <w:rPr>
          <w:rFonts w:ascii="system-ui" w:hAnsi="system-ui" w:eastAsia="system-ui" w:cs="system-ui"/>
          <w:noProof w:val="0"/>
          <w:sz w:val="15"/>
          <w:szCs w:val="15"/>
          <w:lang w:val="en-US"/>
        </w:rPr>
        <w:t>"&gt;&lt;/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&gt;&lt;/a&gt;&lt;/li&gt;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="https://www.instagram.com/tanmoy.malakar.t/"&gt;&lt;i class="fa fa-Instagram"&gt;&lt;/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&gt;&lt;/a&gt;&lt;/li&gt;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&gt; &lt;/div&gt; &lt;/div&gt; &lt;/div&gt; &lt;/div&gt; &lt;/div&gt;&lt;!--/</w:t>
      </w:r>
      <w:r w:rsidRPr="3688C4FD" w:rsidR="3688C4FD">
        <w:rPr>
          <w:rFonts w:ascii="system-ui" w:hAnsi="system-ui" w:eastAsia="system-ui" w:cs="system-ui"/>
          <w:noProof w:val="0"/>
          <w:sz w:val="15"/>
          <w:szCs w:val="15"/>
          <w:lang w:val="en-US"/>
        </w:rPr>
        <w:t>header_top</w:t>
      </w:r>
      <w:r w:rsidRPr="3688C4FD" w:rsidR="3688C4FD">
        <w:rPr>
          <w:rFonts w:ascii="system-ui" w:hAnsi="system-ui" w:eastAsia="system-ui" w:cs="system-ui"/>
          <w:noProof w:val="0"/>
          <w:sz w:val="15"/>
          <w:szCs w:val="15"/>
          <w:lang w:val="en-US"/>
        </w:rPr>
        <w:t xml:space="preserve">--&gt; &lt;div class="header-middle"&gt;&lt;!--header-middle--&gt; &lt;div class="container"&gt; &lt;div class="row"&gt; &lt;div class="col-sm-4"&gt; &lt;div class="logo pull-left"&gt; &lt;a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url</w:t>
      </w:r>
      <w:r w:rsidRPr="3688C4FD" w:rsidR="3688C4FD">
        <w:rPr>
          <w:rFonts w:ascii="system-ui" w:hAnsi="system-ui" w:eastAsia="system-ui" w:cs="system-ui"/>
          <w:noProof w:val="0"/>
          <w:sz w:val="15"/>
          <w:szCs w:val="15"/>
          <w:lang w:val="en-US"/>
        </w:rPr>
        <w:t xml:space="preserve"> 'index' %ƒ}"&gt;&lt;</w:t>
      </w:r>
      <w:r w:rsidRPr="3688C4FD" w:rsidR="3688C4FD">
        <w:rPr>
          <w:rFonts w:ascii="system-ui" w:hAnsi="system-ui" w:eastAsia="system-ui" w:cs="system-ui"/>
          <w:noProof w:val="0"/>
          <w:sz w:val="15"/>
          <w:szCs w:val="15"/>
          <w:lang w:val="en-US"/>
        </w:rPr>
        <w:t>img</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="/static/images/home/logo.png" alt="" /&gt;&lt;/a&gt; &lt;/div&gt; &lt;/div&gt; &lt;/div&gt; &lt;div class="col-sm-8"&gt; &lt;div class="shop-menu pull-right"&gt;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 class="nav navbar-nav"&gt;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="/order/"&gt;&lt;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fa-crosshairs"&gt;&lt;/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Order &lt;/a&gt;&lt;/li&gt;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="/cart/cart-detail/"&gt;&lt;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fa-shopping-cart"&gt;&lt;/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&gt; Cart &lt;span class="badge badge-secondary"&gt;{{</w:t>
      </w:r>
      <w:r w:rsidRPr="3688C4FD" w:rsidR="3688C4FD">
        <w:rPr>
          <w:rFonts w:ascii="system-ui" w:hAnsi="system-ui" w:eastAsia="system-ui" w:cs="system-ui"/>
          <w:noProof w:val="0"/>
          <w:sz w:val="15"/>
          <w:szCs w:val="15"/>
          <w:lang w:val="en-US"/>
        </w:rPr>
        <w:t>request.session.cart|length</w:t>
      </w:r>
      <w:r w:rsidRPr="3688C4FD" w:rsidR="3688C4FD">
        <w:rPr>
          <w:rFonts w:ascii="system-ui" w:hAnsi="system-ui" w:eastAsia="system-ui" w:cs="system-ui"/>
          <w:noProof w:val="0"/>
          <w:sz w:val="15"/>
          <w:szCs w:val="15"/>
          <w:lang w:val="en-US"/>
        </w:rPr>
        <w:t xml:space="preserve">}}&lt;/span&gt;&lt;/a&gt;&lt;/li&gt;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url</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password_change</w:t>
      </w:r>
      <w:r w:rsidRPr="3688C4FD" w:rsidR="3688C4FD">
        <w:rPr>
          <w:rFonts w:ascii="system-ui" w:hAnsi="system-ui" w:eastAsia="system-ui" w:cs="system-ui"/>
          <w:noProof w:val="0"/>
          <w:sz w:val="15"/>
          <w:szCs w:val="15"/>
          <w:lang w:val="en-US"/>
        </w:rPr>
        <w:t>' %}"&gt;&lt;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fa-lock"&gt;&lt;/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Change Password&lt;/a&gt;&lt;/li&gt; {% if </w:t>
      </w:r>
      <w:r w:rsidRPr="3688C4FD" w:rsidR="3688C4FD">
        <w:rPr>
          <w:rFonts w:ascii="system-ui" w:hAnsi="system-ui" w:eastAsia="system-ui" w:cs="system-ui"/>
          <w:noProof w:val="0"/>
          <w:sz w:val="15"/>
          <w:szCs w:val="15"/>
          <w:lang w:val="en-US"/>
        </w:rPr>
        <w:t>user.is_authenticated</w:t>
      </w:r>
      <w:r w:rsidRPr="3688C4FD" w:rsidR="3688C4FD">
        <w:rPr>
          <w:rFonts w:ascii="system-ui" w:hAnsi="system-ui" w:eastAsia="system-ui" w:cs="system-ui"/>
          <w:noProof w:val="0"/>
          <w:sz w:val="15"/>
          <w:szCs w:val="15"/>
          <w:lang w:val="en-US"/>
        </w:rPr>
        <w:t xml:space="preserve"> %}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url</w:t>
      </w:r>
      <w:r w:rsidRPr="3688C4FD" w:rsidR="3688C4FD">
        <w:rPr>
          <w:rFonts w:ascii="system-ui" w:hAnsi="system-ui" w:eastAsia="system-ui" w:cs="system-ui"/>
          <w:noProof w:val="0"/>
          <w:sz w:val="15"/>
          <w:szCs w:val="15"/>
          <w:lang w:val="en-US"/>
        </w:rPr>
        <w:t xml:space="preserve"> 'logout' %}"&gt;&lt;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fa-lock"&gt;&lt;/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Logout&lt;/a&gt;&lt;/li&gt; {% else %}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url</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otp_login</w:t>
      </w:r>
      <w:r w:rsidRPr="3688C4FD" w:rsidR="3688C4FD">
        <w:rPr>
          <w:rFonts w:ascii="system-ui" w:hAnsi="system-ui" w:eastAsia="system-ui" w:cs="system-ui"/>
          <w:noProof w:val="0"/>
          <w:sz w:val="15"/>
          <w:szCs w:val="15"/>
          <w:lang w:val="en-US"/>
        </w:rPr>
        <w:t>' %}"&gt;&lt;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fa-lock"&gt;&lt;/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&gt; Login &lt;/a&gt;&lt;/li&gt; {% endif %}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&gt; &lt;/div&gt; &lt;/div&gt; &lt;/div&gt; &lt;/div&gt; &lt;/div&gt;&lt;!--/header-middle--&gt; &lt;div class="header-bottom"&gt;&lt;!--header-bottom--&gt; &lt;div class="container"&gt; &lt;div class="row"&gt; &lt;div class="col-sm-9"&gt; &lt;div class="navbar-header"&gt; &lt;button type="button" class="navbar-toggle" data-toggle="collapse" data-target=".navbar-collapse"&gt; &lt;span class="</w:t>
      </w:r>
      <w:r w:rsidRPr="3688C4FD" w:rsidR="3688C4FD">
        <w:rPr>
          <w:rFonts w:ascii="system-ui" w:hAnsi="system-ui" w:eastAsia="system-ui" w:cs="system-ui"/>
          <w:noProof w:val="0"/>
          <w:sz w:val="15"/>
          <w:szCs w:val="15"/>
          <w:lang w:val="en-US"/>
        </w:rPr>
        <w:t>sr</w:t>
      </w:r>
      <w:r w:rsidRPr="3688C4FD" w:rsidR="3688C4FD">
        <w:rPr>
          <w:rFonts w:ascii="system-ui" w:hAnsi="system-ui" w:eastAsia="system-ui" w:cs="system-ui"/>
          <w:noProof w:val="0"/>
          <w:sz w:val="15"/>
          <w:szCs w:val="15"/>
          <w:lang w:val="en-US"/>
        </w:rPr>
        <w:t>-only"&gt;Toggle navigation&lt;/span&gt; &lt;span class="icon-bar"&gt;&lt;/span&gt; &lt;span class="icon-bar"&gt;&lt;/span&gt; &lt;span class="icon-bar"&gt;&lt;/span&gt; &lt;/button&gt; &lt;/div&gt; &lt;div class="</w:t>
      </w:r>
      <w:r w:rsidRPr="3688C4FD" w:rsidR="3688C4FD">
        <w:rPr>
          <w:rFonts w:ascii="system-ui" w:hAnsi="system-ui" w:eastAsia="system-ui" w:cs="system-ui"/>
          <w:noProof w:val="0"/>
          <w:sz w:val="15"/>
          <w:szCs w:val="15"/>
          <w:lang w:val="en-US"/>
        </w:rPr>
        <w:t>mainmenu</w:t>
      </w:r>
      <w:r w:rsidRPr="3688C4FD" w:rsidR="3688C4FD">
        <w:rPr>
          <w:rFonts w:ascii="system-ui" w:hAnsi="system-ui" w:eastAsia="system-ui" w:cs="system-ui"/>
          <w:noProof w:val="0"/>
          <w:sz w:val="15"/>
          <w:szCs w:val="15"/>
          <w:lang w:val="en-US"/>
        </w:rPr>
        <w:t xml:space="preserve"> pull-left"&gt;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 class="nav navbar-nav collapse navbar-collapse"&gt;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url</w:t>
      </w:r>
      <w:r w:rsidRPr="3688C4FD" w:rsidR="3688C4FD">
        <w:rPr>
          <w:rFonts w:ascii="system-ui" w:hAnsi="system-ui" w:eastAsia="system-ui" w:cs="system-ui"/>
          <w:noProof w:val="0"/>
          <w:sz w:val="15"/>
          <w:szCs w:val="15"/>
          <w:lang w:val="en-US"/>
        </w:rPr>
        <w:t xml:space="preserve"> 'index' %}" class="active"&gt;Home&lt;/a&gt;&lt;/li&gt;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="/contact/"&gt;Contact&lt;/a&gt;&lt;/li&gt;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&gt; &lt;/div&gt; &lt;/div&gt; &lt;/div&gt; &lt;/div&gt; &lt;/div&gt;&lt;!--/header-bottom--&gt; &lt;/header&gt;&lt;!--/header--&gt; {% block body %}{% </w:t>
      </w:r>
      <w:r w:rsidRPr="3688C4FD" w:rsidR="3688C4FD">
        <w:rPr>
          <w:rFonts w:ascii="system-ui" w:hAnsi="system-ui" w:eastAsia="system-ui" w:cs="system-ui"/>
          <w:noProof w:val="0"/>
          <w:sz w:val="15"/>
          <w:szCs w:val="15"/>
          <w:lang w:val="en-US"/>
        </w:rPr>
        <w:t>endblock</w:t>
      </w:r>
      <w:r w:rsidRPr="3688C4FD" w:rsidR="3688C4FD">
        <w:rPr>
          <w:rFonts w:ascii="system-ui" w:hAnsi="system-ui" w:eastAsia="system-ui" w:cs="system-ui"/>
          <w:noProof w:val="0"/>
          <w:sz w:val="15"/>
          <w:szCs w:val="15"/>
          <w:lang w:val="en-US"/>
        </w:rPr>
        <w:t>%} &lt;footer id="footer"&gt;&lt;!--Footer--&gt; &lt;div class="footer-top"&gt; &lt;div class="container"&gt; &lt;div class="row"&gt; &lt;div class="col-sm-2"&gt; &lt;div class="</w:t>
      </w:r>
      <w:r w:rsidRPr="3688C4FD" w:rsidR="3688C4FD">
        <w:rPr>
          <w:rFonts w:ascii="system-ui" w:hAnsi="system-ui" w:eastAsia="system-ui" w:cs="system-ui"/>
          <w:noProof w:val="0"/>
          <w:sz w:val="15"/>
          <w:szCs w:val="15"/>
          <w:lang w:val="en-US"/>
        </w:rPr>
        <w:t>companyinfo</w:t>
      </w:r>
      <w:r w:rsidRPr="3688C4FD" w:rsidR="3688C4FD">
        <w:rPr>
          <w:rFonts w:ascii="system-ui" w:hAnsi="system-ui" w:eastAsia="system-ui" w:cs="system-ui"/>
          <w:noProof w:val="0"/>
          <w:sz w:val="15"/>
          <w:szCs w:val="15"/>
          <w:lang w:val="en-US"/>
        </w:rPr>
        <w:t xml:space="preserve">"&gt; &lt;h2&gt;&lt;span&gt;e&lt;/span&gt;-shopper&lt;/h2&gt; &lt;p&gt;Online Shopping System Powered By Django and </w:t>
      </w:r>
      <w:r w:rsidRPr="3688C4FD" w:rsidR="3688C4FD">
        <w:rPr>
          <w:rFonts w:ascii="system-ui" w:hAnsi="system-ui" w:eastAsia="system-ui" w:cs="system-ui"/>
          <w:noProof w:val="0"/>
          <w:sz w:val="15"/>
          <w:szCs w:val="15"/>
          <w:lang w:val="en-US"/>
        </w:rPr>
        <w:t>GenAI</w:t>
      </w:r>
      <w:r w:rsidRPr="3688C4FD" w:rsidR="3688C4FD">
        <w:rPr>
          <w:rFonts w:ascii="system-ui" w:hAnsi="system-ui" w:eastAsia="system-ui" w:cs="system-ui"/>
          <w:noProof w:val="0"/>
          <w:sz w:val="15"/>
          <w:szCs w:val="15"/>
          <w:lang w:val="en-US"/>
        </w:rPr>
        <w:t xml:space="preserve">&lt;/p&gt; &lt;/div&gt; &lt;/div&gt; &lt;div class="col-sm-7"&gt; &lt;div class="col-sm-3"&gt; &lt;div class="video-gallery text-center"&gt; &lt;a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 &lt;div class="</w:t>
      </w:r>
      <w:r w:rsidRPr="3688C4FD" w:rsidR="3688C4FD">
        <w:rPr>
          <w:rFonts w:ascii="system-ui" w:hAnsi="system-ui" w:eastAsia="system-ui" w:cs="system-ui"/>
          <w:noProof w:val="0"/>
          <w:sz w:val="15"/>
          <w:szCs w:val="15"/>
          <w:lang w:val="en-US"/>
        </w:rPr>
        <w:t>iframe-img</w:t>
      </w:r>
      <w:r w:rsidRPr="3688C4FD" w:rsidR="3688C4FD">
        <w:rPr>
          <w:rFonts w:ascii="system-ui" w:hAnsi="system-ui" w:eastAsia="system-ui" w:cs="system-ui"/>
          <w:noProof w:val="0"/>
          <w:sz w:val="15"/>
          <w:szCs w:val="15"/>
          <w:lang w:val="en-US"/>
        </w:rPr>
        <w:t>"&gt; &lt;</w:t>
      </w:r>
      <w:r w:rsidRPr="3688C4FD" w:rsidR="3688C4FD">
        <w:rPr>
          <w:rFonts w:ascii="system-ui" w:hAnsi="system-ui" w:eastAsia="system-ui" w:cs="system-ui"/>
          <w:noProof w:val="0"/>
          <w:sz w:val="15"/>
          <w:szCs w:val="15"/>
          <w:lang w:val="en-US"/>
        </w:rPr>
        <w:t>img</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="/static/images/home/iframe1.png" alt="" /&gt; &lt;/div&gt; &lt;div class="overlay-icon"&gt; &lt;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fa-play-circle-o"&gt;&lt;/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&lt;/div&gt; &lt;/a&gt; &lt;p&gt;Circle of Hands&lt;/p&gt; &lt;h2&gt;24 DEC 2014&lt;/h2&gt; &lt;/div&gt; &lt;/div&gt; &lt;div class="col-sm-3"&gt; &lt;div class="video-gallery text-center"&gt; &lt;a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 &lt;div class="</w:t>
      </w:r>
      <w:r w:rsidRPr="3688C4FD" w:rsidR="3688C4FD">
        <w:rPr>
          <w:rFonts w:ascii="system-ui" w:hAnsi="system-ui" w:eastAsia="system-ui" w:cs="system-ui"/>
          <w:noProof w:val="0"/>
          <w:sz w:val="15"/>
          <w:szCs w:val="15"/>
          <w:lang w:val="en-US"/>
        </w:rPr>
        <w:t>iframe-img</w:t>
      </w:r>
      <w:r w:rsidRPr="3688C4FD" w:rsidR="3688C4FD">
        <w:rPr>
          <w:rFonts w:ascii="system-ui" w:hAnsi="system-ui" w:eastAsia="system-ui" w:cs="system-ui"/>
          <w:noProof w:val="0"/>
          <w:sz w:val="15"/>
          <w:szCs w:val="15"/>
          <w:lang w:val="en-US"/>
        </w:rPr>
        <w:t>"&gt; &lt;</w:t>
      </w:r>
      <w:r w:rsidRPr="3688C4FD" w:rsidR="3688C4FD">
        <w:rPr>
          <w:rFonts w:ascii="system-ui" w:hAnsi="system-ui" w:eastAsia="system-ui" w:cs="system-ui"/>
          <w:noProof w:val="0"/>
          <w:sz w:val="15"/>
          <w:szCs w:val="15"/>
          <w:lang w:val="en-US"/>
        </w:rPr>
        <w:t>img</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="/static/images/home/iframe2.png" alt="" /&gt; &lt;/div&gt; &lt;div class="overlay-icon"&gt; &lt;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fa-play-circle-o"&gt;&lt;/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&lt;/div&gt; &lt;/a&gt; &lt;p&gt;Circle of Hands&lt;/p&gt; &lt;h2&gt;24 DEC 2014&lt;/h2&gt; &lt;/div&gt; &lt;/div&gt; &lt;div class="col-sm-3"&gt; &lt;div class="video-gallery text-center"&gt; &lt;a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 &lt;div class="</w:t>
      </w:r>
      <w:r w:rsidRPr="3688C4FD" w:rsidR="3688C4FD">
        <w:rPr>
          <w:rFonts w:ascii="system-ui" w:hAnsi="system-ui" w:eastAsia="system-ui" w:cs="system-ui"/>
          <w:noProof w:val="0"/>
          <w:sz w:val="15"/>
          <w:szCs w:val="15"/>
          <w:lang w:val="en-US"/>
        </w:rPr>
        <w:t>iframe-img</w:t>
      </w:r>
      <w:r w:rsidRPr="3688C4FD" w:rsidR="3688C4FD">
        <w:rPr>
          <w:rFonts w:ascii="system-ui" w:hAnsi="system-ui" w:eastAsia="system-ui" w:cs="system-ui"/>
          <w:noProof w:val="0"/>
          <w:sz w:val="15"/>
          <w:szCs w:val="15"/>
          <w:lang w:val="en-US"/>
        </w:rPr>
        <w:t>"&gt; &lt;</w:t>
      </w:r>
      <w:r w:rsidRPr="3688C4FD" w:rsidR="3688C4FD">
        <w:rPr>
          <w:rFonts w:ascii="system-ui" w:hAnsi="system-ui" w:eastAsia="system-ui" w:cs="system-ui"/>
          <w:noProof w:val="0"/>
          <w:sz w:val="15"/>
          <w:szCs w:val="15"/>
          <w:lang w:val="en-US"/>
        </w:rPr>
        <w:t>img</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="/static/images/home/iframe3.png" alt="" /&gt; &lt;/div&gt; &lt;div class="overlay-icon"&gt; &lt;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fa-play-circle-o"&gt;&lt;/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&gt; &lt;/div&gt; &lt;/a&gt; &lt;p&gt;Circle of Hands&lt;/p&gt; &lt;h2&gt;24 DEC 2014&lt;/h2&gt; &lt;/div&gt; &lt;/div&gt; &lt;div class="col-sm-3"&gt; &lt;div class="video-gallery text-center"&gt; &lt;a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 &lt;div class="</w:t>
      </w:r>
      <w:r w:rsidRPr="3688C4FD" w:rsidR="3688C4FD">
        <w:rPr>
          <w:rFonts w:ascii="system-ui" w:hAnsi="system-ui" w:eastAsia="system-ui" w:cs="system-ui"/>
          <w:noProof w:val="0"/>
          <w:sz w:val="15"/>
          <w:szCs w:val="15"/>
          <w:lang w:val="en-US"/>
        </w:rPr>
        <w:t>iframe-img</w:t>
      </w:r>
      <w:r w:rsidRPr="3688C4FD" w:rsidR="3688C4FD">
        <w:rPr>
          <w:rFonts w:ascii="system-ui" w:hAnsi="system-ui" w:eastAsia="system-ui" w:cs="system-ui"/>
          <w:noProof w:val="0"/>
          <w:sz w:val="15"/>
          <w:szCs w:val="15"/>
          <w:lang w:val="en-US"/>
        </w:rPr>
        <w:t>"&gt; &lt;</w:t>
      </w:r>
      <w:r w:rsidRPr="3688C4FD" w:rsidR="3688C4FD">
        <w:rPr>
          <w:rFonts w:ascii="system-ui" w:hAnsi="system-ui" w:eastAsia="system-ui" w:cs="system-ui"/>
          <w:noProof w:val="0"/>
          <w:sz w:val="15"/>
          <w:szCs w:val="15"/>
          <w:lang w:val="en-US"/>
        </w:rPr>
        <w:t>img</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="/static/images/home/iframe4.png" alt="" /&gt; &lt;/div&gt; &lt;div class="overlay-icon"&gt; &lt;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fa-play-circle-o"&gt;&lt;/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&gt; &lt;/div&gt; &lt;/a&gt; &lt;p&gt;Circle of Hands&lt;/p&gt; &lt;h2&gt;24 DEC 2014&lt;/h2&gt; &lt;/div&gt; &lt;/div&gt; &lt;/div&gt; &lt;div class="col-sm-3"&gt; &lt;div class="address"&gt; &lt;</w:t>
      </w:r>
      <w:r w:rsidRPr="3688C4FD" w:rsidR="3688C4FD">
        <w:rPr>
          <w:rFonts w:ascii="system-ui" w:hAnsi="system-ui" w:eastAsia="system-ui" w:cs="system-ui"/>
          <w:noProof w:val="0"/>
          <w:sz w:val="15"/>
          <w:szCs w:val="15"/>
          <w:lang w:val="en-US"/>
        </w:rPr>
        <w:t>img</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="/static/images/home/map.png" alt="" /&gt; &lt;p&gt;505 S Atlantic Ave Virginia Beach, VA(Virginia)&lt;/p&gt; &lt;/div&gt; &lt;/div&gt; &lt;/div&gt; &lt;/div&gt; &lt;/div&gt; &lt;div class="footer-widget"&gt; &lt;div class="container"&gt; &lt;div class="row"&gt; &lt;div class="col-sm-2"&gt; &lt;div class="single-widget"&gt; &lt;h2&gt;Service&lt;/h2&gt;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 class="nav nav-tabs nav-stacked"&gt;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="#"&gt;Contact Us&lt;/a&gt;&lt;/li&gt; &lt;li&gt;&lt;a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="#"&gt;FAQ’s&lt;/a&gt;&lt;/li&gt; &lt;/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&gt; &lt;/div&gt; &lt;/div&gt; div&gt; &lt;div class="col-sm-2"&gt; </w:t>
      </w:r>
      <w:r>
        <w:tab/>
      </w:r>
      <w:r>
        <w:tab/>
      </w:r>
      <w:r>
        <w:tab/>
      </w:r>
      <w:r>
        <w:tab/>
      </w:r>
      <w:r>
        <w:tab/>
      </w:r>
      <w:r>
        <w:tab/>
      </w:r>
      <w:r w:rsidRPr="3688C4FD" w:rsidR="3688C4FD">
        <w:rPr>
          <w:rFonts w:ascii="system-ui" w:hAnsi="system-ui" w:eastAsia="system-ui" w:cs="system-ui"/>
          <w:noProof w:val="0"/>
          <w:sz w:val="15"/>
          <w:szCs w:val="15"/>
          <w:lang w:val="en-US"/>
        </w:rPr>
        <w:t xml:space="preserve">&lt;div class="single-widget"&gt; </w:t>
      </w:r>
      <w:r>
        <w:tab/>
      </w:r>
      <w:r>
        <w:tab/>
      </w:r>
      <w:r>
        <w:tab/>
      </w:r>
      <w:r>
        <w:tab/>
      </w:r>
      <w:r>
        <w:tab/>
      </w:r>
      <w:r>
        <w:tab/>
      </w:r>
      <w:r>
        <w:tab/>
      </w:r>
      <w:r w:rsidRPr="3688C4FD" w:rsidR="3688C4FD">
        <w:rPr>
          <w:rFonts w:ascii="system-ui" w:hAnsi="system-ui" w:eastAsia="system-ui" w:cs="system-ui"/>
          <w:noProof w:val="0"/>
          <w:sz w:val="15"/>
          <w:szCs w:val="15"/>
          <w:lang w:val="en-US"/>
        </w:rPr>
        <w:t xml:space="preserve">&lt;h2&gt;About Shopper&lt;/h2&gt; </w:t>
      </w:r>
      <w:r>
        <w:tab/>
      </w:r>
      <w:r>
        <w:tab/>
      </w:r>
      <w:r>
        <w:tab/>
      </w:r>
      <w:r>
        <w:tab/>
      </w:r>
      <w:r>
        <w:tab/>
      </w:r>
      <w:r>
        <w:tab/>
      </w:r>
      <w:r>
        <w:tab/>
      </w:r>
      <w:r w:rsidRPr="3688C4FD" w:rsidR="3688C4FD">
        <w:rPr>
          <w:rFonts w:ascii="system-ui" w:hAnsi="system-ui" w:eastAsia="system-ui" w:cs="system-ui"/>
          <w:noProof w:val="0"/>
          <w:sz w:val="15"/>
          <w:szCs w:val="15"/>
          <w:lang w:val="en-US"/>
        </w:rPr>
        <w:t>&lt;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 class="nav nav-pills nav-stacked"&gt; </w:t>
      </w:r>
      <w:r>
        <w:tab/>
      </w:r>
      <w:r>
        <w:tab/>
      </w:r>
      <w:r>
        <w:tab/>
      </w:r>
      <w:r>
        <w:tab/>
      </w:r>
      <w:r>
        <w:tab/>
      </w:r>
      <w:r>
        <w:tab/>
      </w:r>
      <w:r>
        <w:tab/>
      </w:r>
      <w:r>
        <w:tab/>
      </w:r>
      <w:r w:rsidRPr="3688C4FD" w:rsidR="3688C4FD">
        <w:rPr>
          <w:rFonts w:ascii="system-ui" w:hAnsi="system-ui" w:eastAsia="system-ui" w:cs="system-ui"/>
          <w:noProof w:val="0"/>
          <w:sz w:val="15"/>
          <w:szCs w:val="15"/>
          <w:lang w:val="en-US"/>
        </w:rPr>
        <w:t xml:space="preserve">&lt;li&gt;&lt;a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="#"&gt;Company Information&lt;/a&gt;&lt;/li&gt; </w:t>
      </w:r>
      <w:r>
        <w:tab/>
      </w:r>
      <w:r>
        <w:tab/>
      </w:r>
      <w:r>
        <w:tab/>
      </w:r>
      <w:r>
        <w:tab/>
      </w:r>
      <w:r>
        <w:tab/>
      </w:r>
      <w:r>
        <w:tab/>
      </w:r>
      <w:r>
        <w:tab/>
      </w:r>
      <w:r>
        <w:tab/>
      </w:r>
      <w:r w:rsidRPr="3688C4FD" w:rsidR="3688C4FD">
        <w:rPr>
          <w:rFonts w:ascii="system-ui" w:hAnsi="system-ui" w:eastAsia="system-ui" w:cs="system-ui"/>
          <w:noProof w:val="0"/>
          <w:sz w:val="15"/>
          <w:szCs w:val="15"/>
          <w:lang w:val="en-US"/>
        </w:rPr>
        <w:t xml:space="preserve">&lt;li&gt;&lt;a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="#"&gt;Careers&lt;/a&gt;&lt;/li&gt; </w:t>
      </w:r>
      <w:r>
        <w:tab/>
      </w:r>
      <w:r>
        <w:tab/>
      </w:r>
      <w:r>
        <w:tab/>
      </w:r>
      <w:r>
        <w:tab/>
      </w:r>
      <w:r>
        <w:tab/>
      </w:r>
      <w:r>
        <w:tab/>
      </w:r>
      <w:r>
        <w:tab/>
      </w:r>
      <w:r>
        <w:tab/>
      </w:r>
      <w:r w:rsidRPr="3688C4FD" w:rsidR="3688C4FD">
        <w:rPr>
          <w:rFonts w:ascii="system-ui" w:hAnsi="system-ui" w:eastAsia="system-ui" w:cs="system-ui"/>
          <w:noProof w:val="0"/>
          <w:sz w:val="15"/>
          <w:szCs w:val="15"/>
          <w:lang w:val="en-US"/>
        </w:rPr>
        <w:t xml:space="preserve">&lt;li&gt;&lt;a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="#"&gt;Store Location&lt;/a&gt;&lt;/li&gt; </w:t>
      </w:r>
      <w:r>
        <w:tab/>
      </w:r>
      <w:r>
        <w:tab/>
      </w:r>
      <w:r>
        <w:tab/>
      </w:r>
      <w:r>
        <w:tab/>
      </w:r>
      <w:r>
        <w:tab/>
      </w:r>
      <w:r>
        <w:tab/>
      </w:r>
      <w:r>
        <w:tab/>
      </w:r>
      <w:r>
        <w:tab/>
      </w:r>
      <w:r w:rsidRPr="3688C4FD" w:rsidR="3688C4FD">
        <w:rPr>
          <w:rFonts w:ascii="system-ui" w:hAnsi="system-ui" w:eastAsia="system-ui" w:cs="system-ui"/>
          <w:noProof w:val="0"/>
          <w:sz w:val="15"/>
          <w:szCs w:val="15"/>
          <w:lang w:val="en-US"/>
        </w:rPr>
        <w:t xml:space="preserve">&lt;li&gt;&lt;a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="#"&gt;Affiliate Program&lt;/a&gt;&lt;/li&gt; </w:t>
      </w:r>
      <w:r>
        <w:tab/>
      </w:r>
      <w:r>
        <w:tab/>
      </w:r>
      <w:r>
        <w:tab/>
      </w:r>
      <w:r>
        <w:tab/>
      </w:r>
      <w:r>
        <w:tab/>
      </w:r>
      <w:r>
        <w:tab/>
      </w:r>
      <w:r>
        <w:tab/>
      </w:r>
      <w:r>
        <w:tab/>
      </w:r>
      <w:r w:rsidRPr="3688C4FD" w:rsidR="3688C4FD">
        <w:rPr>
          <w:rFonts w:ascii="system-ui" w:hAnsi="system-ui" w:eastAsia="system-ui" w:cs="system-ui"/>
          <w:noProof w:val="0"/>
          <w:sz w:val="15"/>
          <w:szCs w:val="15"/>
          <w:lang w:val="en-US"/>
        </w:rPr>
        <w:t xml:space="preserve">&lt;li&gt;&lt;a </w:t>
      </w:r>
      <w:r w:rsidRPr="3688C4FD" w:rsidR="3688C4FD">
        <w:rPr>
          <w:rFonts w:ascii="system-ui" w:hAnsi="system-ui" w:eastAsia="system-ui" w:cs="system-ui"/>
          <w:noProof w:val="0"/>
          <w:sz w:val="15"/>
          <w:szCs w:val="15"/>
          <w:lang w:val="en-US"/>
        </w:rPr>
        <w:t>href</w:t>
      </w:r>
      <w:r w:rsidRPr="3688C4FD" w:rsidR="3688C4FD">
        <w:rPr>
          <w:rFonts w:ascii="system-ui" w:hAnsi="system-ui" w:eastAsia="system-ui" w:cs="system-ui"/>
          <w:noProof w:val="0"/>
          <w:sz w:val="15"/>
          <w:szCs w:val="15"/>
          <w:lang w:val="en-US"/>
        </w:rPr>
        <w:t xml:space="preserve">="#"&gt;Copyright&lt;/a&gt;&lt;/li&gt; </w:t>
      </w:r>
      <w:r>
        <w:tab/>
      </w:r>
      <w:r>
        <w:tab/>
      </w:r>
      <w:r>
        <w:tab/>
      </w:r>
      <w:r>
        <w:tab/>
      </w:r>
      <w:r>
        <w:tab/>
      </w:r>
      <w:r>
        <w:tab/>
      </w:r>
      <w:r>
        <w:tab/>
      </w:r>
      <w:r w:rsidRPr="3688C4FD" w:rsidR="3688C4FD">
        <w:rPr>
          <w:rFonts w:ascii="system-ui" w:hAnsi="system-ui" w:eastAsia="system-ui" w:cs="system-ui"/>
          <w:noProof w:val="0"/>
          <w:sz w:val="15"/>
          <w:szCs w:val="15"/>
          <w:lang w:val="en-US"/>
        </w:rPr>
        <w:t>&lt;/</w:t>
      </w:r>
      <w:r w:rsidRPr="3688C4FD" w:rsidR="3688C4FD">
        <w:rPr>
          <w:rFonts w:ascii="system-ui" w:hAnsi="system-ui" w:eastAsia="system-ui" w:cs="system-ui"/>
          <w:noProof w:val="0"/>
          <w:sz w:val="15"/>
          <w:szCs w:val="15"/>
          <w:lang w:val="en-US"/>
        </w:rPr>
        <w:t>ul</w:t>
      </w:r>
      <w:r w:rsidRPr="3688C4FD" w:rsidR="3688C4FD">
        <w:rPr>
          <w:rFonts w:ascii="system-ui" w:hAnsi="system-ui" w:eastAsia="system-ui" w:cs="system-ui"/>
          <w:noProof w:val="0"/>
          <w:sz w:val="15"/>
          <w:szCs w:val="15"/>
          <w:lang w:val="en-US"/>
        </w:rPr>
        <w:t xml:space="preserve">&gt; </w:t>
      </w:r>
      <w:r>
        <w:tab/>
      </w:r>
      <w:r>
        <w:tab/>
      </w:r>
      <w:r>
        <w:tab/>
      </w:r>
      <w:r>
        <w:tab/>
      </w:r>
      <w:r>
        <w:tab/>
      </w:r>
      <w:r>
        <w:tab/>
      </w:r>
      <w:r w:rsidRPr="3688C4FD" w:rsidR="3688C4FD">
        <w:rPr>
          <w:rFonts w:ascii="system-ui" w:hAnsi="system-ui" w:eastAsia="system-ui" w:cs="system-ui"/>
          <w:noProof w:val="0"/>
          <w:sz w:val="15"/>
          <w:szCs w:val="15"/>
          <w:lang w:val="en-US"/>
        </w:rPr>
        <w:t xml:space="preserve">&lt;/div&gt; </w:t>
      </w:r>
      <w:r>
        <w:tab/>
      </w:r>
      <w:r>
        <w:tab/>
      </w:r>
      <w:r>
        <w:tab/>
      </w:r>
      <w:r>
        <w:tab/>
      </w:r>
      <w:r>
        <w:tab/>
      </w:r>
      <w:r w:rsidRPr="3688C4FD" w:rsidR="3688C4FD">
        <w:rPr>
          <w:rFonts w:ascii="system-ui" w:hAnsi="system-ui" w:eastAsia="system-ui" w:cs="system-ui"/>
          <w:noProof w:val="0"/>
          <w:sz w:val="15"/>
          <w:szCs w:val="15"/>
          <w:lang w:val="en-US"/>
        </w:rPr>
        <w:t>&lt;/div&gt; &lt;div class="col-sm-3 col-sm-offset-1"&gt; &lt;div class="single-widget"&gt; &lt;h2&gt;About Shopper&lt;/h2&gt; &lt;form action="#" class="</w:t>
      </w:r>
      <w:r w:rsidRPr="3688C4FD" w:rsidR="3688C4FD">
        <w:rPr>
          <w:rFonts w:ascii="system-ui" w:hAnsi="system-ui" w:eastAsia="system-ui" w:cs="system-ui"/>
          <w:noProof w:val="0"/>
          <w:sz w:val="15"/>
          <w:szCs w:val="15"/>
          <w:lang w:val="en-US"/>
        </w:rPr>
        <w:t>searchform</w:t>
      </w:r>
      <w:r w:rsidRPr="3688C4FD" w:rsidR="3688C4FD">
        <w:rPr>
          <w:rFonts w:ascii="system-ui" w:hAnsi="system-ui" w:eastAsia="system-ui" w:cs="system-ui"/>
          <w:noProof w:val="0"/>
          <w:sz w:val="15"/>
          <w:szCs w:val="15"/>
          <w:lang w:val="en-US"/>
        </w:rPr>
        <w:t>"&gt; &lt;input type="text" placeholder="Your email address" /&gt; &lt;button type="submit" class="</w:t>
      </w:r>
      <w:r w:rsidRPr="3688C4FD" w:rsidR="3688C4FD">
        <w:rPr>
          <w:rFonts w:ascii="system-ui" w:hAnsi="system-ui" w:eastAsia="system-ui" w:cs="system-ui"/>
          <w:noProof w:val="0"/>
          <w:sz w:val="15"/>
          <w:szCs w:val="15"/>
          <w:lang w:val="en-US"/>
        </w:rPr>
        <w:t>btn</w:t>
      </w:r>
      <w:r w:rsidRPr="3688C4FD" w:rsidR="3688C4FD">
        <w:rPr>
          <w:rFonts w:ascii="system-ui" w:hAnsi="system-ui" w:eastAsia="system-ui" w:cs="system-ui"/>
          <w:noProof w:val="0"/>
          <w:sz w:val="15"/>
          <w:szCs w:val="15"/>
          <w:lang w:val="en-US"/>
        </w:rPr>
        <w:t xml:space="preserve"> </w:t>
      </w:r>
      <w:r w:rsidRPr="3688C4FD" w:rsidR="3688C4FD">
        <w:rPr>
          <w:rFonts w:ascii="system-ui" w:hAnsi="system-ui" w:eastAsia="system-ui" w:cs="system-ui"/>
          <w:noProof w:val="0"/>
          <w:sz w:val="15"/>
          <w:szCs w:val="15"/>
          <w:lang w:val="en-US"/>
        </w:rPr>
        <w:t>btn</w:t>
      </w:r>
      <w:r w:rsidRPr="3688C4FD" w:rsidR="3688C4FD">
        <w:rPr>
          <w:rFonts w:ascii="system-ui" w:hAnsi="system-ui" w:eastAsia="system-ui" w:cs="system-ui"/>
          <w:noProof w:val="0"/>
          <w:sz w:val="15"/>
          <w:szCs w:val="15"/>
          <w:lang w:val="en-US"/>
        </w:rPr>
        <w:t>-default"&gt;&lt;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 xml:space="preserve"> class="fa fa-arrow-circle-o-right"&gt;&lt;/</w:t>
      </w:r>
      <w:r w:rsidRPr="3688C4FD" w:rsidR="3688C4FD">
        <w:rPr>
          <w:rFonts w:ascii="system-ui" w:hAnsi="system-ui" w:eastAsia="system-ui" w:cs="system-ui"/>
          <w:noProof w:val="0"/>
          <w:sz w:val="15"/>
          <w:szCs w:val="15"/>
          <w:lang w:val="en-US"/>
        </w:rPr>
        <w:t>i</w:t>
      </w:r>
      <w:r w:rsidRPr="3688C4FD" w:rsidR="3688C4FD">
        <w:rPr>
          <w:rFonts w:ascii="system-ui" w:hAnsi="system-ui" w:eastAsia="system-ui" w:cs="system-ui"/>
          <w:noProof w:val="0"/>
          <w:sz w:val="15"/>
          <w:szCs w:val="15"/>
          <w:lang w:val="en-US"/>
        </w:rPr>
        <w:t>&gt;&lt;/button&gt; &lt;p&gt;Get the most recent updates from &lt;</w:t>
      </w:r>
      <w:r w:rsidRPr="3688C4FD" w:rsidR="3688C4FD">
        <w:rPr>
          <w:rFonts w:ascii="system-ui" w:hAnsi="system-ui" w:eastAsia="system-ui" w:cs="system-ui"/>
          <w:noProof w:val="0"/>
          <w:sz w:val="15"/>
          <w:szCs w:val="15"/>
          <w:lang w:val="en-US"/>
        </w:rPr>
        <w:t>br</w:t>
      </w:r>
      <w:r w:rsidRPr="3688C4FD" w:rsidR="3688C4FD">
        <w:rPr>
          <w:rFonts w:ascii="system-ui" w:hAnsi="system-ui" w:eastAsia="system-ui" w:cs="system-ui"/>
          <w:noProof w:val="0"/>
          <w:sz w:val="15"/>
          <w:szCs w:val="15"/>
          <w:lang w:val="en-US"/>
        </w:rPr>
        <w:t xml:space="preserve"> /&gt;our site and be updated yourself...&lt;/p&gt; &lt;/form&gt; &lt;/div&gt; &lt;/div&gt; &lt;/div&gt; &lt;/div&gt; &lt;/div&gt; &lt;div class="footer-bottom"&gt; &lt;div class="container"&gt; &lt;div class="row"&gt; &lt;p class="pull-left"&gt;Copyright © 2013 E-SHOPPER Inc. All rights reserved.&lt;/p&gt; &lt;/div&gt; &lt;/div&gt; &lt;/div&gt; &lt;/footer&gt;&lt;!--/Footer--&gt;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/jquery.js"&gt;&lt;/script&gt;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/bootstrap.min.js"&gt;&lt;/script&gt;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/jquery.scrollUp.min.js"&gt;&lt;/script&gt;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/price-range.js"&gt;&lt;/script&gt;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 xml:space="preserve">/jquery.prettyPhoto.js"&gt;&lt;/script&gt; &lt;script </w:t>
      </w:r>
      <w:r w:rsidRPr="3688C4FD" w:rsidR="3688C4FD">
        <w:rPr>
          <w:rFonts w:ascii="system-ui" w:hAnsi="system-ui" w:eastAsia="system-ui" w:cs="system-ui"/>
          <w:noProof w:val="0"/>
          <w:sz w:val="15"/>
          <w:szCs w:val="15"/>
          <w:lang w:val="en-US"/>
        </w:rPr>
        <w:t>src</w:t>
      </w:r>
      <w:r w:rsidRPr="3688C4FD" w:rsidR="3688C4FD">
        <w:rPr>
          <w:rFonts w:ascii="system-ui" w:hAnsi="system-ui" w:eastAsia="system-ui" w:cs="system-ui"/>
          <w:noProof w:val="0"/>
          <w:sz w:val="15"/>
          <w:szCs w:val="15"/>
          <w:lang w:val="en-US"/>
        </w:rPr>
        <w:t>="/static/</w:t>
      </w:r>
      <w:r w:rsidRPr="3688C4FD" w:rsidR="3688C4FD">
        <w:rPr>
          <w:rFonts w:ascii="system-ui" w:hAnsi="system-ui" w:eastAsia="system-ui" w:cs="system-ui"/>
          <w:noProof w:val="0"/>
          <w:sz w:val="15"/>
          <w:szCs w:val="15"/>
          <w:lang w:val="en-US"/>
        </w:rPr>
        <w:t>js</w:t>
      </w:r>
      <w:r w:rsidRPr="3688C4FD" w:rsidR="3688C4FD">
        <w:rPr>
          <w:rFonts w:ascii="system-ui" w:hAnsi="system-ui" w:eastAsia="system-ui" w:cs="system-ui"/>
          <w:noProof w:val="0"/>
          <w:sz w:val="15"/>
          <w:szCs w:val="15"/>
          <w:lang w:val="en-US"/>
        </w:rPr>
        <w:t>/main.js"&gt;&lt;/script&gt; &lt;/body&gt; &lt;/html&gt; #A code</w:t>
      </w:r>
    </w:p>
    <w:p w:rsidR="3688C4FD" w:rsidP="3688C4FD" w:rsidRDefault="3688C4FD" w14:paraId="4A864337" w14:textId="08AFC13A">
      <w:pPr>
        <w:pStyle w:val="Normal"/>
        <w:rPr>
          <w:noProof w:val="0"/>
          <w:lang w:val="en-US"/>
        </w:rPr>
      </w:pPr>
    </w:p>
    <w:p w:rsidR="3688C4FD" w:rsidP="3688C4FD" w:rsidRDefault="3688C4FD" w14:paraId="3B6C8D7E" w14:textId="10F5881F">
      <w:pPr>
        <w:pStyle w:val="Normal"/>
        <w:rPr>
          <w:noProof w:val="0"/>
          <w:lang w:val="en-US"/>
        </w:rPr>
      </w:pPr>
    </w:p>
    <w:p w:rsidR="3688C4FD" w:rsidP="3688C4FD" w:rsidRDefault="3688C4FD" w14:paraId="354AFF31" w14:textId="1BB05180">
      <w:pPr>
        <w:pStyle w:val="Normal"/>
      </w:pPr>
      <w:r w:rsidRPr="3688C4FD" w:rsidR="3688C4FD">
        <w:rPr>
          <w:noProof w:val="0"/>
          <w:sz w:val="28"/>
          <w:szCs w:val="28"/>
          <w:lang w:val="en-US"/>
        </w:rPr>
        <w:t xml:space="preserve">Add light and dark theme button on top navbar and </w:t>
      </w:r>
      <w:r w:rsidRPr="3688C4FD" w:rsidR="3688C4FD">
        <w:rPr>
          <w:noProof w:val="0"/>
          <w:sz w:val="28"/>
          <w:szCs w:val="28"/>
          <w:lang w:val="en-US"/>
        </w:rPr>
        <w:t>genarate</w:t>
      </w:r>
      <w:r w:rsidRPr="3688C4FD" w:rsidR="3688C4FD">
        <w:rPr>
          <w:noProof w:val="0"/>
          <w:sz w:val="28"/>
          <w:szCs w:val="28"/>
          <w:lang w:val="en-US"/>
        </w:rPr>
        <w:t xml:space="preserve"> code that will </w:t>
      </w:r>
      <w:r w:rsidRPr="3688C4FD" w:rsidR="3688C4FD">
        <w:rPr>
          <w:noProof w:val="0"/>
          <w:sz w:val="28"/>
          <w:szCs w:val="28"/>
          <w:lang w:val="en-US"/>
        </w:rPr>
        <w:t>coddectly</w:t>
      </w:r>
      <w:r w:rsidRPr="3688C4FD" w:rsidR="3688C4FD">
        <w:rPr>
          <w:noProof w:val="0"/>
          <w:sz w:val="28"/>
          <w:szCs w:val="28"/>
          <w:lang w:val="en-US"/>
        </w:rPr>
        <w:t xml:space="preserve"> </w:t>
      </w:r>
      <w:r w:rsidRPr="3688C4FD" w:rsidR="3688C4FD">
        <w:rPr>
          <w:noProof w:val="0"/>
          <w:sz w:val="28"/>
          <w:szCs w:val="28"/>
          <w:lang w:val="en-US"/>
        </w:rPr>
        <w:t>work</w:t>
      </w:r>
      <w:r w:rsidRPr="3688C4FD" w:rsidR="3688C4FD">
        <w:rPr>
          <w:noProof w:val="0"/>
          <w:sz w:val="28"/>
          <w:szCs w:val="28"/>
          <w:lang w:val="en-US"/>
        </w:rPr>
        <w:t xml:space="preserve"> and we should display content properly </w:t>
      </w:r>
      <w:r>
        <w:br/>
      </w:r>
      <w:r w:rsidRPr="3688C4FD" w:rsidR="3688C4FD">
        <w:rPr>
          <w:color w:val="00B050"/>
          <w:sz w:val="44"/>
          <w:szCs w:val="44"/>
        </w:rPr>
        <w:t>ChatGPT</w:t>
      </w:r>
      <w:r w:rsidRPr="3688C4FD" w:rsidR="3688C4FD">
        <w:rPr>
          <w:color w:val="00B050"/>
          <w:sz w:val="44"/>
          <w:szCs w:val="44"/>
        </w:rPr>
        <w:t xml:space="preserve"> Answer:</w:t>
      </w:r>
    </w:p>
    <w:p w:rsidR="3688C4FD" w:rsidP="3688C4FD" w:rsidRDefault="3688C4FD" w14:paraId="264853F3" w14:textId="47E9CBF2">
      <w:pPr>
        <w:pStyle w:val="Normal"/>
        <w:rPr>
          <w:sz w:val="36"/>
          <w:szCs w:val="36"/>
        </w:rPr>
      </w:pPr>
      <w:r w:rsidRPr="3688C4FD" w:rsidR="3688C4FD">
        <w:rPr>
          <w:sz w:val="36"/>
          <w:szCs w:val="36"/>
        </w:rPr>
        <w:t xml:space="preserve">To add light and dark theme buttons to your top navbar and implement functionality to switch between themes, you can use JavaScript and CSS. </w:t>
      </w:r>
      <w:r w:rsidRPr="3688C4FD" w:rsidR="3688C4FD">
        <w:rPr>
          <w:sz w:val="36"/>
          <w:szCs w:val="36"/>
        </w:rPr>
        <w:t>Here's an example of how you can do this:</w:t>
      </w:r>
    </w:p>
    <w:p w:rsidR="3688C4FD" w:rsidP="3688C4FD" w:rsidRDefault="3688C4FD" w14:paraId="3873381E" w14:textId="0DC853A7">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23F1EC84" w14:textId="14F9B503">
      <w:pPr>
        <w:pStyle w:val="Normal"/>
        <w:spacing w:before="0" w:beforeAutospacing="off" w:after="0" w:afterAutospacing="off"/>
        <w:rPr>
          <w:sz w:val="20"/>
          <w:szCs w:val="20"/>
        </w:rPr>
      </w:pPr>
      <w:r w:rsidRPr="3688C4FD" w:rsidR="3688C4FD">
        <w:rPr>
          <w:sz w:val="18"/>
          <w:szCs w:val="18"/>
        </w:rPr>
        <w:t xml:space="preserve">1. </w:t>
      </w:r>
      <w:r w:rsidRPr="3688C4FD" w:rsidR="3688C4FD">
        <w:rPr>
          <w:sz w:val="18"/>
          <w:szCs w:val="18"/>
        </w:rPr>
        <w:t>Modify</w:t>
      </w:r>
      <w:r w:rsidRPr="3688C4FD" w:rsidR="3688C4FD">
        <w:rPr>
          <w:sz w:val="18"/>
          <w:szCs w:val="18"/>
        </w:rPr>
        <w:t xml:space="preserve"> your HTML template to include light and dark theme buttons:</w:t>
      </w:r>
    </w:p>
    <w:p w:rsidR="3688C4FD" w:rsidP="3688C4FD" w:rsidRDefault="3688C4FD" w14:paraId="13BFF0FE" w14:textId="477A4D46">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1EDE9904" w14:textId="2DDA23FF">
      <w:pPr>
        <w:pStyle w:val="Normal"/>
        <w:spacing w:before="0" w:beforeAutospacing="off" w:after="0" w:afterAutospacing="off"/>
        <w:rPr>
          <w:sz w:val="20"/>
          <w:szCs w:val="20"/>
        </w:rPr>
      </w:pPr>
      <w:r w:rsidRPr="3688C4FD" w:rsidR="3688C4FD">
        <w:rPr>
          <w:sz w:val="18"/>
          <w:szCs w:val="18"/>
        </w:rPr>
        <w:t>```html</w:t>
      </w:r>
    </w:p>
    <w:p w:rsidR="3688C4FD" w:rsidP="3688C4FD" w:rsidRDefault="3688C4FD" w14:paraId="4DE697B5" w14:textId="78D98C21">
      <w:pPr>
        <w:pStyle w:val="Normal"/>
        <w:rPr>
          <w:sz w:val="36"/>
          <w:szCs w:val="36"/>
        </w:rPr>
      </w:pPr>
      <w:r w:rsidRPr="3688C4FD" w:rsidR="3688C4FD">
        <w:rPr>
          <w:sz w:val="36"/>
          <w:szCs w:val="36"/>
        </w:rPr>
        <w:t>&lt;!--</w:t>
      </w:r>
      <w:r w:rsidRPr="3688C4FD" w:rsidR="3688C4FD">
        <w:rPr>
          <w:sz w:val="36"/>
          <w:szCs w:val="36"/>
        </w:rPr>
        <w:t xml:space="preserve"> Add light and dark theme buttons to the top navbar --&gt;</w:t>
      </w:r>
    </w:p>
    <w:p w:rsidR="3688C4FD" w:rsidP="3688C4FD" w:rsidRDefault="3688C4FD" w14:paraId="46C4065E" w14:textId="7BC8C091">
      <w:pPr>
        <w:pStyle w:val="Normal"/>
        <w:rPr>
          <w:sz w:val="40"/>
          <w:szCs w:val="40"/>
        </w:rPr>
      </w:pPr>
      <w:r w:rsidRPr="3688C4FD" w:rsidR="3688C4FD">
        <w:rPr>
          <w:sz w:val="36"/>
          <w:szCs w:val="36"/>
        </w:rPr>
        <w:t>&lt;div class="navbar-header"&gt;</w:t>
      </w:r>
    </w:p>
    <w:p w:rsidR="3688C4FD" w:rsidP="3688C4FD" w:rsidRDefault="3688C4FD" w14:paraId="03761AE7" w14:textId="1A8E0C21">
      <w:pPr>
        <w:pStyle w:val="Normal"/>
        <w:spacing w:before="0" w:beforeAutospacing="off" w:after="0" w:afterAutospacing="off"/>
        <w:rPr>
          <w:sz w:val="20"/>
          <w:szCs w:val="20"/>
        </w:rPr>
      </w:pPr>
      <w:r w:rsidRPr="3688C4FD" w:rsidR="3688C4FD">
        <w:rPr>
          <w:sz w:val="18"/>
          <w:szCs w:val="18"/>
        </w:rPr>
        <w:t xml:space="preserve">    &lt;button type="button" class="navbar-toggle" data-toggle="collapse" data-target=</w:t>
      </w:r>
      <w:r w:rsidRPr="3688C4FD" w:rsidR="3688C4FD">
        <w:rPr>
          <w:sz w:val="18"/>
          <w:szCs w:val="18"/>
        </w:rPr>
        <w:t>".navbar</w:t>
      </w:r>
      <w:r w:rsidRPr="3688C4FD" w:rsidR="3688C4FD">
        <w:rPr>
          <w:sz w:val="18"/>
          <w:szCs w:val="18"/>
        </w:rPr>
        <w:t>-collapse"&gt;</w:t>
      </w:r>
    </w:p>
    <w:p w:rsidR="3688C4FD" w:rsidP="3688C4FD" w:rsidRDefault="3688C4FD" w14:paraId="47F5296A" w14:textId="6D84170E">
      <w:pPr>
        <w:pStyle w:val="Normal"/>
        <w:spacing w:before="0" w:beforeAutospacing="off" w:after="0" w:afterAutospacing="off"/>
        <w:rPr>
          <w:sz w:val="20"/>
          <w:szCs w:val="20"/>
        </w:rPr>
      </w:pPr>
      <w:r w:rsidRPr="3688C4FD" w:rsidR="3688C4FD">
        <w:rPr>
          <w:sz w:val="18"/>
          <w:szCs w:val="18"/>
        </w:rPr>
        <w:t xml:space="preserve">        &lt;span class="</w:t>
      </w:r>
      <w:r w:rsidRPr="3688C4FD" w:rsidR="3688C4FD">
        <w:rPr>
          <w:sz w:val="18"/>
          <w:szCs w:val="18"/>
        </w:rPr>
        <w:t>sr</w:t>
      </w:r>
      <w:r w:rsidRPr="3688C4FD" w:rsidR="3688C4FD">
        <w:rPr>
          <w:sz w:val="18"/>
          <w:szCs w:val="18"/>
        </w:rPr>
        <w:t>-only"&gt;Toggle navigation&lt;/span&gt;</w:t>
      </w:r>
    </w:p>
    <w:p w:rsidR="3688C4FD" w:rsidP="3688C4FD" w:rsidRDefault="3688C4FD" w14:paraId="6E461541" w14:textId="1D2A73E7">
      <w:pPr>
        <w:pStyle w:val="Normal"/>
        <w:spacing w:before="0" w:beforeAutospacing="off" w:after="0" w:afterAutospacing="off"/>
        <w:rPr>
          <w:sz w:val="20"/>
          <w:szCs w:val="20"/>
        </w:rPr>
      </w:pPr>
      <w:r w:rsidRPr="3688C4FD" w:rsidR="3688C4FD">
        <w:rPr>
          <w:sz w:val="18"/>
          <w:szCs w:val="18"/>
        </w:rPr>
        <w:t xml:space="preserve">        &lt;span class="icon-bar"&gt;&lt;/span&gt;</w:t>
      </w:r>
    </w:p>
    <w:p w:rsidR="3688C4FD" w:rsidP="3688C4FD" w:rsidRDefault="3688C4FD" w14:paraId="09855A8C" w14:textId="2EE441C5">
      <w:pPr>
        <w:pStyle w:val="Normal"/>
        <w:spacing w:before="0" w:beforeAutospacing="off" w:after="0" w:afterAutospacing="off"/>
        <w:rPr>
          <w:sz w:val="20"/>
          <w:szCs w:val="20"/>
        </w:rPr>
      </w:pPr>
      <w:r w:rsidRPr="3688C4FD" w:rsidR="3688C4FD">
        <w:rPr>
          <w:sz w:val="18"/>
          <w:szCs w:val="18"/>
        </w:rPr>
        <w:t xml:space="preserve">        &lt;span class="icon-bar"&gt;&lt;/span&gt;</w:t>
      </w:r>
    </w:p>
    <w:p w:rsidR="3688C4FD" w:rsidP="3688C4FD" w:rsidRDefault="3688C4FD" w14:paraId="00D5DE31" w14:textId="662DDC1B">
      <w:pPr>
        <w:pStyle w:val="Normal"/>
        <w:spacing w:before="0" w:beforeAutospacing="off" w:after="0" w:afterAutospacing="off"/>
        <w:rPr>
          <w:sz w:val="20"/>
          <w:szCs w:val="20"/>
        </w:rPr>
      </w:pPr>
      <w:r w:rsidRPr="3688C4FD" w:rsidR="3688C4FD">
        <w:rPr>
          <w:sz w:val="18"/>
          <w:szCs w:val="18"/>
        </w:rPr>
        <w:t xml:space="preserve">        &lt;span class="icon-bar"&gt;&lt;/span&gt;</w:t>
      </w:r>
    </w:p>
    <w:p w:rsidR="3688C4FD" w:rsidP="3688C4FD" w:rsidRDefault="3688C4FD" w14:paraId="376AB9B9" w14:textId="32508B85">
      <w:pPr>
        <w:pStyle w:val="Normal"/>
        <w:spacing w:before="0" w:beforeAutospacing="off" w:after="0" w:afterAutospacing="off"/>
        <w:rPr>
          <w:sz w:val="20"/>
          <w:szCs w:val="20"/>
        </w:rPr>
      </w:pPr>
      <w:r w:rsidRPr="3688C4FD" w:rsidR="3688C4FD">
        <w:rPr>
          <w:sz w:val="18"/>
          <w:szCs w:val="18"/>
        </w:rPr>
        <w:t xml:space="preserve">    &lt;/button&gt;</w:t>
      </w:r>
    </w:p>
    <w:p w:rsidR="3688C4FD" w:rsidP="3688C4FD" w:rsidRDefault="3688C4FD" w14:paraId="3797537E" w14:textId="0C431D13">
      <w:pPr>
        <w:pStyle w:val="Normal"/>
        <w:spacing w:before="0" w:beforeAutospacing="off" w:after="0" w:afterAutospacing="off"/>
        <w:rPr>
          <w:sz w:val="20"/>
          <w:szCs w:val="20"/>
        </w:rPr>
      </w:pPr>
      <w:r w:rsidRPr="3688C4FD" w:rsidR="3688C4FD">
        <w:rPr>
          <w:sz w:val="18"/>
          <w:szCs w:val="18"/>
        </w:rPr>
        <w:t>&lt;/div&gt;</w:t>
      </w:r>
    </w:p>
    <w:p w:rsidR="3688C4FD" w:rsidP="3688C4FD" w:rsidRDefault="3688C4FD" w14:paraId="1C9D7073" w14:textId="1C14FB67">
      <w:pPr>
        <w:pStyle w:val="Normal"/>
        <w:spacing w:before="0" w:beforeAutospacing="off" w:after="0" w:afterAutospacing="off"/>
        <w:rPr>
          <w:sz w:val="20"/>
          <w:szCs w:val="20"/>
        </w:rPr>
      </w:pPr>
      <w:r w:rsidRPr="3688C4FD" w:rsidR="3688C4FD">
        <w:rPr>
          <w:sz w:val="18"/>
          <w:szCs w:val="18"/>
        </w:rPr>
        <w:t>&lt;div class="</w:t>
      </w:r>
      <w:r w:rsidRPr="3688C4FD" w:rsidR="3688C4FD">
        <w:rPr>
          <w:sz w:val="18"/>
          <w:szCs w:val="18"/>
        </w:rPr>
        <w:t>mainmenu</w:t>
      </w:r>
      <w:r w:rsidRPr="3688C4FD" w:rsidR="3688C4FD">
        <w:rPr>
          <w:sz w:val="18"/>
          <w:szCs w:val="18"/>
        </w:rPr>
        <w:t xml:space="preserve"> pull-left"&gt;</w:t>
      </w:r>
    </w:p>
    <w:p w:rsidR="3688C4FD" w:rsidP="3688C4FD" w:rsidRDefault="3688C4FD" w14:paraId="1A59A836" w14:textId="396578B5">
      <w:pPr>
        <w:pStyle w:val="Normal"/>
        <w:spacing w:before="0" w:beforeAutospacing="off" w:after="0" w:afterAutospacing="off"/>
        <w:rPr>
          <w:sz w:val="20"/>
          <w:szCs w:val="20"/>
        </w:rPr>
      </w:pPr>
      <w:r w:rsidRPr="3688C4FD" w:rsidR="3688C4FD">
        <w:rPr>
          <w:sz w:val="18"/>
          <w:szCs w:val="18"/>
        </w:rPr>
        <w:t xml:space="preserve">    &lt;</w:t>
      </w:r>
      <w:r w:rsidRPr="3688C4FD" w:rsidR="3688C4FD">
        <w:rPr>
          <w:sz w:val="18"/>
          <w:szCs w:val="18"/>
        </w:rPr>
        <w:t>ul</w:t>
      </w:r>
      <w:r w:rsidRPr="3688C4FD" w:rsidR="3688C4FD">
        <w:rPr>
          <w:sz w:val="18"/>
          <w:szCs w:val="18"/>
        </w:rPr>
        <w:t xml:space="preserve"> class="nav navbar-nav collapse navbar-collapse"&gt;</w:t>
      </w:r>
    </w:p>
    <w:p w:rsidR="3688C4FD" w:rsidP="3688C4FD" w:rsidRDefault="3688C4FD" w14:paraId="0949D087" w14:textId="42AD307D">
      <w:pPr>
        <w:pStyle w:val="Normal"/>
        <w:spacing w:before="0" w:beforeAutospacing="off" w:after="0" w:afterAutospacing="off"/>
        <w:rPr>
          <w:sz w:val="20"/>
          <w:szCs w:val="20"/>
        </w:rPr>
      </w:pPr>
      <w:r w:rsidRPr="3688C4FD" w:rsidR="3688C4FD">
        <w:rPr>
          <w:sz w:val="18"/>
          <w:szCs w:val="18"/>
        </w:rPr>
        <w:t xml:space="preserve">        &lt;li&gt;&lt;a </w:t>
      </w:r>
      <w:r w:rsidRPr="3688C4FD" w:rsidR="3688C4FD">
        <w:rPr>
          <w:sz w:val="18"/>
          <w:szCs w:val="18"/>
        </w:rPr>
        <w:t>href</w:t>
      </w:r>
      <w:r w:rsidRPr="3688C4FD" w:rsidR="3688C4FD">
        <w:rPr>
          <w:sz w:val="18"/>
          <w:szCs w:val="18"/>
        </w:rPr>
        <w:t xml:space="preserve">="{% </w:t>
      </w:r>
      <w:r w:rsidRPr="3688C4FD" w:rsidR="3688C4FD">
        <w:rPr>
          <w:sz w:val="18"/>
          <w:szCs w:val="18"/>
        </w:rPr>
        <w:t>url</w:t>
      </w:r>
      <w:r w:rsidRPr="3688C4FD" w:rsidR="3688C4FD">
        <w:rPr>
          <w:sz w:val="18"/>
          <w:szCs w:val="18"/>
        </w:rPr>
        <w:t xml:space="preserve"> 'index' %}" class="active"&gt;Home&lt;/a&gt;&lt;/li&gt;</w:t>
      </w:r>
    </w:p>
    <w:p w:rsidR="3688C4FD" w:rsidP="3688C4FD" w:rsidRDefault="3688C4FD" w14:paraId="4A70F713" w14:textId="745D20BC">
      <w:pPr>
        <w:pStyle w:val="Normal"/>
        <w:spacing w:before="0" w:beforeAutospacing="off" w:after="0" w:afterAutospacing="off"/>
        <w:rPr>
          <w:sz w:val="20"/>
          <w:szCs w:val="20"/>
        </w:rPr>
      </w:pPr>
      <w:r w:rsidRPr="3688C4FD" w:rsidR="3688C4FD">
        <w:rPr>
          <w:sz w:val="18"/>
          <w:szCs w:val="18"/>
        </w:rPr>
        <w:t xml:space="preserve">        &lt;li&gt;&lt;a </w:t>
      </w:r>
      <w:r w:rsidRPr="3688C4FD" w:rsidR="3688C4FD">
        <w:rPr>
          <w:sz w:val="18"/>
          <w:szCs w:val="18"/>
        </w:rPr>
        <w:t>href</w:t>
      </w:r>
      <w:r w:rsidRPr="3688C4FD" w:rsidR="3688C4FD">
        <w:rPr>
          <w:sz w:val="18"/>
          <w:szCs w:val="18"/>
        </w:rPr>
        <w:t>="/contact/"&gt;Contact&lt;/a&gt;&lt;/li&gt;</w:t>
      </w:r>
    </w:p>
    <w:p w:rsidR="3688C4FD" w:rsidP="3688C4FD" w:rsidRDefault="3688C4FD" w14:paraId="4CF9B12C" w14:textId="51DB51FE">
      <w:pPr>
        <w:pStyle w:val="Normal"/>
        <w:spacing w:before="0" w:beforeAutospacing="off" w:after="0" w:afterAutospacing="off"/>
        <w:rPr>
          <w:sz w:val="20"/>
          <w:szCs w:val="20"/>
        </w:rPr>
      </w:pPr>
      <w:r w:rsidRPr="3688C4FD" w:rsidR="3688C4FD">
        <w:rPr>
          <w:sz w:val="18"/>
          <w:szCs w:val="18"/>
        </w:rPr>
        <w:t xml:space="preserve">    &lt;/</w:t>
      </w:r>
      <w:r w:rsidRPr="3688C4FD" w:rsidR="3688C4FD">
        <w:rPr>
          <w:sz w:val="18"/>
          <w:szCs w:val="18"/>
        </w:rPr>
        <w:t>ul</w:t>
      </w:r>
      <w:r w:rsidRPr="3688C4FD" w:rsidR="3688C4FD">
        <w:rPr>
          <w:sz w:val="18"/>
          <w:szCs w:val="18"/>
        </w:rPr>
        <w:t>&gt;</w:t>
      </w:r>
    </w:p>
    <w:p w:rsidR="3688C4FD" w:rsidP="3688C4FD" w:rsidRDefault="3688C4FD" w14:paraId="324FE531" w14:textId="1F8C1CD8">
      <w:pPr>
        <w:pStyle w:val="Normal"/>
        <w:spacing w:before="0" w:beforeAutospacing="off" w:after="0" w:afterAutospacing="off"/>
        <w:rPr>
          <w:sz w:val="20"/>
          <w:szCs w:val="20"/>
        </w:rPr>
      </w:pPr>
      <w:r w:rsidRPr="3688C4FD" w:rsidR="3688C4FD">
        <w:rPr>
          <w:sz w:val="18"/>
          <w:szCs w:val="18"/>
        </w:rPr>
        <w:t>&lt;/div&gt;</w:t>
      </w:r>
    </w:p>
    <w:p w:rsidR="3688C4FD" w:rsidP="3688C4FD" w:rsidRDefault="3688C4FD" w14:paraId="4D7A00BA" w14:textId="2C49D228">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5E8629C9" w14:textId="62489940">
      <w:pPr>
        <w:pStyle w:val="Normal"/>
        <w:spacing w:before="0" w:beforeAutospacing="off" w:after="0" w:afterAutospacing="off"/>
        <w:rPr>
          <w:sz w:val="20"/>
          <w:szCs w:val="20"/>
        </w:rPr>
      </w:pPr>
      <w:r w:rsidRPr="3688C4FD" w:rsidR="3688C4FD">
        <w:rPr>
          <w:sz w:val="18"/>
          <w:szCs w:val="18"/>
        </w:rPr>
        <w:t>&lt;!--</w:t>
      </w:r>
      <w:r w:rsidRPr="3688C4FD" w:rsidR="3688C4FD">
        <w:rPr>
          <w:sz w:val="18"/>
          <w:szCs w:val="18"/>
        </w:rPr>
        <w:t xml:space="preserve"> Add light and dark theme buttons --&gt;</w:t>
      </w:r>
    </w:p>
    <w:p w:rsidR="3688C4FD" w:rsidP="3688C4FD" w:rsidRDefault="3688C4FD" w14:paraId="0B400653" w14:textId="50DD4E8D">
      <w:pPr>
        <w:pStyle w:val="Normal"/>
        <w:spacing w:before="0" w:beforeAutospacing="off" w:after="0" w:afterAutospacing="off"/>
        <w:rPr>
          <w:sz w:val="20"/>
          <w:szCs w:val="20"/>
        </w:rPr>
      </w:pPr>
      <w:r w:rsidRPr="3688C4FD" w:rsidR="3688C4FD">
        <w:rPr>
          <w:sz w:val="18"/>
          <w:szCs w:val="18"/>
        </w:rPr>
        <w:t>&lt;div class="theme-buttons pull-right"&gt;</w:t>
      </w:r>
    </w:p>
    <w:p w:rsidR="3688C4FD" w:rsidP="3688C4FD" w:rsidRDefault="3688C4FD" w14:paraId="3638C8F4" w14:textId="6CAA4D6C">
      <w:pPr>
        <w:pStyle w:val="Normal"/>
        <w:spacing w:before="0" w:beforeAutospacing="off" w:after="0" w:afterAutospacing="off"/>
        <w:rPr>
          <w:sz w:val="20"/>
          <w:szCs w:val="20"/>
        </w:rPr>
      </w:pPr>
      <w:r w:rsidRPr="3688C4FD" w:rsidR="3688C4FD">
        <w:rPr>
          <w:sz w:val="18"/>
          <w:szCs w:val="18"/>
        </w:rPr>
        <w:t xml:space="preserve">    &lt;button id="light-theme-button" class="theme-button" onclick="</w:t>
      </w:r>
      <w:r w:rsidRPr="3688C4FD" w:rsidR="3688C4FD">
        <w:rPr>
          <w:sz w:val="18"/>
          <w:szCs w:val="18"/>
        </w:rPr>
        <w:t>setLightTheme</w:t>
      </w:r>
      <w:r w:rsidRPr="3688C4FD" w:rsidR="3688C4FD">
        <w:rPr>
          <w:sz w:val="18"/>
          <w:szCs w:val="18"/>
        </w:rPr>
        <w:t>()"&gt;Light&lt;/button&gt;</w:t>
      </w:r>
    </w:p>
    <w:p w:rsidR="3688C4FD" w:rsidP="3688C4FD" w:rsidRDefault="3688C4FD" w14:paraId="76B310D4" w14:textId="28D3029A">
      <w:pPr>
        <w:pStyle w:val="Normal"/>
        <w:spacing w:before="0" w:beforeAutospacing="off" w:after="0" w:afterAutospacing="off"/>
        <w:rPr>
          <w:sz w:val="20"/>
          <w:szCs w:val="20"/>
        </w:rPr>
      </w:pPr>
      <w:r w:rsidRPr="3688C4FD" w:rsidR="3688C4FD">
        <w:rPr>
          <w:sz w:val="18"/>
          <w:szCs w:val="18"/>
        </w:rPr>
        <w:t xml:space="preserve">    &lt;button id="dark-theme-button" class="theme-button" onclick="</w:t>
      </w:r>
      <w:r w:rsidRPr="3688C4FD" w:rsidR="3688C4FD">
        <w:rPr>
          <w:sz w:val="18"/>
          <w:szCs w:val="18"/>
        </w:rPr>
        <w:t>setDarkTheme</w:t>
      </w:r>
      <w:r w:rsidRPr="3688C4FD" w:rsidR="3688C4FD">
        <w:rPr>
          <w:sz w:val="18"/>
          <w:szCs w:val="18"/>
        </w:rPr>
        <w:t>()"&gt;Dark&lt;/button&gt;</w:t>
      </w:r>
    </w:p>
    <w:p w:rsidR="3688C4FD" w:rsidP="3688C4FD" w:rsidRDefault="3688C4FD" w14:paraId="75AC0FF3" w14:textId="6456FEDC">
      <w:pPr>
        <w:pStyle w:val="Normal"/>
        <w:spacing w:before="0" w:beforeAutospacing="off" w:after="0" w:afterAutospacing="off"/>
        <w:rPr>
          <w:sz w:val="20"/>
          <w:szCs w:val="20"/>
        </w:rPr>
      </w:pPr>
      <w:r w:rsidRPr="3688C4FD" w:rsidR="3688C4FD">
        <w:rPr>
          <w:sz w:val="18"/>
          <w:szCs w:val="18"/>
        </w:rPr>
        <w:t>&lt;/div&gt;</w:t>
      </w:r>
    </w:p>
    <w:p w:rsidR="3688C4FD" w:rsidP="3688C4FD" w:rsidRDefault="3688C4FD" w14:paraId="7FD0ADE3" w14:textId="6C2F19BD">
      <w:pPr>
        <w:pStyle w:val="Normal"/>
        <w:spacing w:before="0" w:beforeAutospacing="off" w:after="0" w:afterAutospacing="off"/>
        <w:rPr>
          <w:sz w:val="20"/>
          <w:szCs w:val="20"/>
        </w:rPr>
      </w:pPr>
      <w:r w:rsidRPr="3688C4FD" w:rsidR="3688C4FD">
        <w:rPr>
          <w:sz w:val="18"/>
          <w:szCs w:val="18"/>
        </w:rPr>
        <w:t>```</w:t>
      </w:r>
    </w:p>
    <w:p w:rsidR="3688C4FD" w:rsidP="3688C4FD" w:rsidRDefault="3688C4FD" w14:paraId="2D3CF3B0" w14:textId="273C2F01">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3D7FE040" w14:textId="2CFCA396">
      <w:pPr>
        <w:pStyle w:val="Normal"/>
        <w:spacing w:before="0" w:beforeAutospacing="off" w:after="0" w:afterAutospacing="off"/>
        <w:rPr>
          <w:sz w:val="20"/>
          <w:szCs w:val="20"/>
        </w:rPr>
      </w:pPr>
      <w:r w:rsidRPr="3688C4FD" w:rsidR="3688C4FD">
        <w:rPr>
          <w:sz w:val="18"/>
          <w:szCs w:val="18"/>
        </w:rPr>
        <w:t>2. Create CSS classes for your light and dark themes. You can define these classes in your existing CSS files or create separate CSS files for each theme (e.g., `light-theme.css` and `dark-theme.css`).</w:t>
      </w:r>
    </w:p>
    <w:p w:rsidR="3688C4FD" w:rsidP="3688C4FD" w:rsidRDefault="3688C4FD" w14:paraId="43E29E32" w14:textId="61CD2BCD">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7255CB4A" w14:textId="1DF199A7">
      <w:pPr>
        <w:pStyle w:val="Normal"/>
        <w:spacing w:before="0" w:beforeAutospacing="off" w:after="0" w:afterAutospacing="off"/>
        <w:rPr>
          <w:sz w:val="20"/>
          <w:szCs w:val="20"/>
        </w:rPr>
      </w:pPr>
      <w:r w:rsidRPr="3688C4FD" w:rsidR="3688C4FD">
        <w:rPr>
          <w:sz w:val="18"/>
          <w:szCs w:val="18"/>
        </w:rPr>
        <w:t xml:space="preserve">3. Add JavaScript functions to switch between themes. </w:t>
      </w:r>
      <w:r w:rsidRPr="3688C4FD" w:rsidR="3688C4FD">
        <w:rPr>
          <w:sz w:val="18"/>
          <w:szCs w:val="18"/>
        </w:rPr>
        <w:t>Here's</w:t>
      </w:r>
      <w:r w:rsidRPr="3688C4FD" w:rsidR="3688C4FD">
        <w:rPr>
          <w:sz w:val="18"/>
          <w:szCs w:val="18"/>
        </w:rPr>
        <w:t xml:space="preserve"> an example of how you can do it:</w:t>
      </w:r>
    </w:p>
    <w:p w:rsidR="3688C4FD" w:rsidP="3688C4FD" w:rsidRDefault="3688C4FD" w14:paraId="3E3012D5" w14:textId="5070502F">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476756F8" w14:textId="04DED039">
      <w:pPr>
        <w:pStyle w:val="Normal"/>
        <w:spacing w:before="0" w:beforeAutospacing="off" w:after="0" w:afterAutospacing="off"/>
        <w:rPr>
          <w:sz w:val="20"/>
          <w:szCs w:val="20"/>
        </w:rPr>
      </w:pPr>
      <w:r w:rsidRPr="3688C4FD" w:rsidR="3688C4FD">
        <w:rPr>
          <w:sz w:val="18"/>
          <w:szCs w:val="18"/>
        </w:rPr>
        <w:t>```html</w:t>
      </w:r>
    </w:p>
    <w:p w:rsidR="3688C4FD" w:rsidP="3688C4FD" w:rsidRDefault="3688C4FD" w14:paraId="736E8996" w14:textId="16948319">
      <w:pPr>
        <w:pStyle w:val="Normal"/>
        <w:spacing w:before="0" w:beforeAutospacing="off" w:after="0" w:afterAutospacing="off"/>
        <w:rPr>
          <w:sz w:val="20"/>
          <w:szCs w:val="20"/>
        </w:rPr>
      </w:pPr>
      <w:r w:rsidRPr="3688C4FD" w:rsidR="3688C4FD">
        <w:rPr>
          <w:sz w:val="18"/>
          <w:szCs w:val="18"/>
        </w:rPr>
        <w:t>&lt;script&gt;</w:t>
      </w:r>
    </w:p>
    <w:p w:rsidR="3688C4FD" w:rsidP="3688C4FD" w:rsidRDefault="3688C4FD" w14:paraId="25926BF9" w14:textId="576A1E78">
      <w:pPr>
        <w:pStyle w:val="Normal"/>
        <w:rPr>
          <w:sz w:val="40"/>
          <w:szCs w:val="40"/>
        </w:rPr>
      </w:pPr>
      <w:r w:rsidRPr="3688C4FD" w:rsidR="3688C4FD">
        <w:rPr>
          <w:sz w:val="36"/>
          <w:szCs w:val="36"/>
        </w:rPr>
        <w:t xml:space="preserve">    // Function to set the light theme</w:t>
      </w:r>
    </w:p>
    <w:p w:rsidR="3688C4FD" w:rsidP="3688C4FD" w:rsidRDefault="3688C4FD" w14:paraId="73DCAF42" w14:textId="0C2022B4">
      <w:pPr>
        <w:pStyle w:val="Normal"/>
        <w:rPr>
          <w:sz w:val="40"/>
          <w:szCs w:val="40"/>
        </w:rPr>
      </w:pPr>
      <w:r w:rsidRPr="3688C4FD" w:rsidR="3688C4FD">
        <w:rPr>
          <w:sz w:val="36"/>
          <w:szCs w:val="36"/>
        </w:rPr>
        <w:t xml:space="preserve">    function </w:t>
      </w:r>
      <w:r w:rsidRPr="3688C4FD" w:rsidR="3688C4FD">
        <w:rPr>
          <w:sz w:val="36"/>
          <w:szCs w:val="36"/>
        </w:rPr>
        <w:t>setLightTheme</w:t>
      </w:r>
      <w:r w:rsidRPr="3688C4FD" w:rsidR="3688C4FD">
        <w:rPr>
          <w:sz w:val="36"/>
          <w:szCs w:val="36"/>
        </w:rPr>
        <w:t>() {</w:t>
      </w:r>
    </w:p>
    <w:p w:rsidR="3688C4FD" w:rsidP="3688C4FD" w:rsidRDefault="3688C4FD" w14:paraId="42B941B6" w14:textId="4A17D411">
      <w:pPr>
        <w:pStyle w:val="Normal"/>
        <w:spacing w:before="0" w:beforeAutospacing="off" w:after="0" w:afterAutospacing="off"/>
        <w:rPr>
          <w:sz w:val="20"/>
          <w:szCs w:val="20"/>
        </w:rPr>
      </w:pPr>
      <w:r w:rsidRPr="3688C4FD" w:rsidR="3688C4FD">
        <w:rPr>
          <w:sz w:val="18"/>
          <w:szCs w:val="18"/>
        </w:rPr>
        <w:t xml:space="preserve">        </w:t>
      </w:r>
      <w:r w:rsidRPr="3688C4FD" w:rsidR="3688C4FD">
        <w:rPr>
          <w:sz w:val="18"/>
          <w:szCs w:val="18"/>
        </w:rPr>
        <w:t>document.body.classList.remove</w:t>
      </w:r>
      <w:r w:rsidRPr="3688C4FD" w:rsidR="3688C4FD">
        <w:rPr>
          <w:sz w:val="18"/>
          <w:szCs w:val="18"/>
        </w:rPr>
        <w:t>("</w:t>
      </w:r>
      <w:r w:rsidRPr="3688C4FD" w:rsidR="3688C4FD">
        <w:rPr>
          <w:sz w:val="18"/>
          <w:szCs w:val="18"/>
        </w:rPr>
        <w:t>dark-theme</w:t>
      </w:r>
      <w:r w:rsidRPr="3688C4FD" w:rsidR="3688C4FD">
        <w:rPr>
          <w:sz w:val="18"/>
          <w:szCs w:val="18"/>
        </w:rPr>
        <w:t>");</w:t>
      </w:r>
    </w:p>
    <w:p w:rsidR="3688C4FD" w:rsidP="3688C4FD" w:rsidRDefault="3688C4FD" w14:paraId="1D2777ED" w14:textId="57032F4A">
      <w:pPr>
        <w:pStyle w:val="Normal"/>
        <w:spacing w:before="0" w:beforeAutospacing="off" w:after="0" w:afterAutospacing="off"/>
        <w:rPr>
          <w:sz w:val="20"/>
          <w:szCs w:val="20"/>
        </w:rPr>
      </w:pPr>
      <w:r w:rsidRPr="3688C4FD" w:rsidR="3688C4FD">
        <w:rPr>
          <w:sz w:val="18"/>
          <w:szCs w:val="18"/>
        </w:rPr>
        <w:t xml:space="preserve">        </w:t>
      </w:r>
      <w:r w:rsidRPr="3688C4FD" w:rsidR="3688C4FD">
        <w:rPr>
          <w:sz w:val="18"/>
          <w:szCs w:val="18"/>
        </w:rPr>
        <w:t>document.body.classList.add</w:t>
      </w:r>
      <w:r w:rsidRPr="3688C4FD" w:rsidR="3688C4FD">
        <w:rPr>
          <w:sz w:val="18"/>
          <w:szCs w:val="18"/>
        </w:rPr>
        <w:t>("light-theme");</w:t>
      </w:r>
    </w:p>
    <w:p w:rsidR="3688C4FD" w:rsidP="3688C4FD" w:rsidRDefault="3688C4FD" w14:paraId="72D48469" w14:textId="0E89B6D3">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17F9E8CF" w14:textId="201169CF">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57906C8D" w14:textId="594931EA">
      <w:pPr>
        <w:pStyle w:val="Normal"/>
        <w:spacing w:before="0" w:beforeAutospacing="off" w:after="0" w:afterAutospacing="off"/>
        <w:rPr>
          <w:sz w:val="20"/>
          <w:szCs w:val="20"/>
        </w:rPr>
      </w:pPr>
      <w:r w:rsidRPr="3688C4FD" w:rsidR="3688C4FD">
        <w:rPr>
          <w:sz w:val="18"/>
          <w:szCs w:val="18"/>
        </w:rPr>
        <w:t xml:space="preserve">    // Function to set the dark theme</w:t>
      </w:r>
    </w:p>
    <w:p w:rsidR="3688C4FD" w:rsidP="3688C4FD" w:rsidRDefault="3688C4FD" w14:paraId="0D9251D2" w14:textId="27774885">
      <w:pPr>
        <w:pStyle w:val="Normal"/>
        <w:rPr>
          <w:sz w:val="40"/>
          <w:szCs w:val="40"/>
        </w:rPr>
      </w:pPr>
      <w:r w:rsidRPr="3688C4FD" w:rsidR="3688C4FD">
        <w:rPr>
          <w:sz w:val="36"/>
          <w:szCs w:val="36"/>
        </w:rPr>
        <w:t xml:space="preserve">    function </w:t>
      </w:r>
      <w:r w:rsidRPr="3688C4FD" w:rsidR="3688C4FD">
        <w:rPr>
          <w:sz w:val="36"/>
          <w:szCs w:val="36"/>
        </w:rPr>
        <w:t>setDarkTheme</w:t>
      </w:r>
      <w:r w:rsidRPr="3688C4FD" w:rsidR="3688C4FD">
        <w:rPr>
          <w:sz w:val="36"/>
          <w:szCs w:val="36"/>
        </w:rPr>
        <w:t>() {</w:t>
      </w:r>
    </w:p>
    <w:p w:rsidR="3688C4FD" w:rsidP="3688C4FD" w:rsidRDefault="3688C4FD" w14:paraId="666FEEA4" w14:textId="56E1E016">
      <w:pPr>
        <w:pStyle w:val="Normal"/>
        <w:spacing w:before="0" w:beforeAutospacing="off" w:after="0" w:afterAutospacing="off"/>
        <w:rPr>
          <w:sz w:val="20"/>
          <w:szCs w:val="20"/>
        </w:rPr>
      </w:pPr>
      <w:r w:rsidRPr="3688C4FD" w:rsidR="3688C4FD">
        <w:rPr>
          <w:sz w:val="18"/>
          <w:szCs w:val="18"/>
        </w:rPr>
        <w:t xml:space="preserve">        </w:t>
      </w:r>
      <w:r w:rsidRPr="3688C4FD" w:rsidR="3688C4FD">
        <w:rPr>
          <w:sz w:val="18"/>
          <w:szCs w:val="18"/>
        </w:rPr>
        <w:t>document.body.classList.remove</w:t>
      </w:r>
      <w:r w:rsidRPr="3688C4FD" w:rsidR="3688C4FD">
        <w:rPr>
          <w:sz w:val="18"/>
          <w:szCs w:val="18"/>
        </w:rPr>
        <w:t>("light-theme");</w:t>
      </w:r>
    </w:p>
    <w:p w:rsidR="3688C4FD" w:rsidP="3688C4FD" w:rsidRDefault="3688C4FD" w14:paraId="13BF951E" w14:textId="490B5557">
      <w:pPr>
        <w:pStyle w:val="Normal"/>
        <w:spacing w:before="0" w:beforeAutospacing="off" w:after="0" w:afterAutospacing="off"/>
        <w:rPr>
          <w:sz w:val="20"/>
          <w:szCs w:val="20"/>
        </w:rPr>
      </w:pPr>
      <w:r w:rsidRPr="3688C4FD" w:rsidR="3688C4FD">
        <w:rPr>
          <w:sz w:val="18"/>
          <w:szCs w:val="18"/>
        </w:rPr>
        <w:t xml:space="preserve">        </w:t>
      </w:r>
      <w:r w:rsidRPr="3688C4FD" w:rsidR="3688C4FD">
        <w:rPr>
          <w:sz w:val="18"/>
          <w:szCs w:val="18"/>
        </w:rPr>
        <w:t>document.body.classList.add</w:t>
      </w:r>
      <w:r w:rsidRPr="3688C4FD" w:rsidR="3688C4FD">
        <w:rPr>
          <w:sz w:val="18"/>
          <w:szCs w:val="18"/>
        </w:rPr>
        <w:t>("</w:t>
      </w:r>
      <w:r w:rsidRPr="3688C4FD" w:rsidR="3688C4FD">
        <w:rPr>
          <w:sz w:val="18"/>
          <w:szCs w:val="18"/>
        </w:rPr>
        <w:t>dark-theme</w:t>
      </w:r>
      <w:r w:rsidRPr="3688C4FD" w:rsidR="3688C4FD">
        <w:rPr>
          <w:sz w:val="18"/>
          <w:szCs w:val="18"/>
        </w:rPr>
        <w:t>");</w:t>
      </w:r>
    </w:p>
    <w:p w:rsidR="3688C4FD" w:rsidP="3688C4FD" w:rsidRDefault="3688C4FD" w14:paraId="40623896" w14:textId="56B962C0">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68289ECA" w14:textId="693A6B8B">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0B682B97" w14:textId="2B038B0A">
      <w:pPr>
        <w:pStyle w:val="Normal"/>
        <w:spacing w:before="0" w:beforeAutospacing="off" w:after="0" w:afterAutospacing="off"/>
        <w:rPr>
          <w:sz w:val="20"/>
          <w:szCs w:val="20"/>
        </w:rPr>
      </w:pPr>
      <w:r w:rsidRPr="3688C4FD" w:rsidR="3688C4FD">
        <w:rPr>
          <w:sz w:val="18"/>
          <w:szCs w:val="18"/>
        </w:rPr>
        <w:t xml:space="preserve">    // Check the user's preferred theme from local storage (optional)</w:t>
      </w:r>
    </w:p>
    <w:p w:rsidR="3688C4FD" w:rsidP="3688C4FD" w:rsidRDefault="3688C4FD" w14:paraId="20917DEB" w14:textId="40140995">
      <w:pPr>
        <w:pStyle w:val="Normal"/>
        <w:spacing w:before="0" w:beforeAutospacing="off" w:after="0" w:afterAutospacing="off"/>
        <w:rPr>
          <w:sz w:val="20"/>
          <w:szCs w:val="20"/>
        </w:rPr>
      </w:pPr>
      <w:r w:rsidRPr="3688C4FD" w:rsidR="3688C4FD">
        <w:rPr>
          <w:sz w:val="18"/>
          <w:szCs w:val="18"/>
        </w:rPr>
        <w:t xml:space="preserve">    if (</w:t>
      </w:r>
      <w:r w:rsidRPr="3688C4FD" w:rsidR="3688C4FD">
        <w:rPr>
          <w:sz w:val="18"/>
          <w:szCs w:val="18"/>
        </w:rPr>
        <w:t>localStorage.getItem</w:t>
      </w:r>
      <w:r w:rsidRPr="3688C4FD" w:rsidR="3688C4FD">
        <w:rPr>
          <w:sz w:val="18"/>
          <w:szCs w:val="18"/>
        </w:rPr>
        <w:t>("theme") === "dark") {</w:t>
      </w:r>
    </w:p>
    <w:p w:rsidR="3688C4FD" w:rsidP="3688C4FD" w:rsidRDefault="3688C4FD" w14:paraId="0A2BD50F" w14:textId="46C63999">
      <w:pPr>
        <w:pStyle w:val="Normal"/>
        <w:spacing w:before="0" w:beforeAutospacing="off" w:after="0" w:afterAutospacing="off"/>
        <w:rPr>
          <w:sz w:val="20"/>
          <w:szCs w:val="20"/>
        </w:rPr>
      </w:pPr>
      <w:r w:rsidRPr="3688C4FD" w:rsidR="3688C4FD">
        <w:rPr>
          <w:sz w:val="18"/>
          <w:szCs w:val="18"/>
        </w:rPr>
        <w:t xml:space="preserve">        </w:t>
      </w:r>
      <w:r w:rsidRPr="3688C4FD" w:rsidR="3688C4FD">
        <w:rPr>
          <w:sz w:val="18"/>
          <w:szCs w:val="18"/>
        </w:rPr>
        <w:t>setDarkTheme</w:t>
      </w:r>
      <w:r w:rsidRPr="3688C4FD" w:rsidR="3688C4FD">
        <w:rPr>
          <w:sz w:val="18"/>
          <w:szCs w:val="18"/>
        </w:rPr>
        <w:t>();</w:t>
      </w:r>
    </w:p>
    <w:p w:rsidR="3688C4FD" w:rsidP="3688C4FD" w:rsidRDefault="3688C4FD" w14:paraId="64F0CD35" w14:textId="07890FA0">
      <w:pPr>
        <w:pStyle w:val="Normal"/>
        <w:spacing w:before="0" w:beforeAutospacing="off" w:after="0" w:afterAutospacing="off"/>
        <w:rPr>
          <w:sz w:val="20"/>
          <w:szCs w:val="20"/>
        </w:rPr>
      </w:pPr>
      <w:r w:rsidRPr="3688C4FD" w:rsidR="3688C4FD">
        <w:rPr>
          <w:sz w:val="18"/>
          <w:szCs w:val="18"/>
        </w:rPr>
        <w:t xml:space="preserve">    } else {</w:t>
      </w:r>
    </w:p>
    <w:p w:rsidR="3688C4FD" w:rsidP="3688C4FD" w:rsidRDefault="3688C4FD" w14:paraId="1F663FBF" w14:textId="4CF16B6D">
      <w:pPr>
        <w:pStyle w:val="Normal"/>
        <w:spacing w:before="0" w:beforeAutospacing="off" w:after="0" w:afterAutospacing="off"/>
        <w:rPr>
          <w:sz w:val="20"/>
          <w:szCs w:val="20"/>
        </w:rPr>
      </w:pPr>
      <w:r w:rsidRPr="3688C4FD" w:rsidR="3688C4FD">
        <w:rPr>
          <w:sz w:val="18"/>
          <w:szCs w:val="18"/>
        </w:rPr>
        <w:t xml:space="preserve">        </w:t>
      </w:r>
      <w:r w:rsidRPr="3688C4FD" w:rsidR="3688C4FD">
        <w:rPr>
          <w:sz w:val="18"/>
          <w:szCs w:val="18"/>
        </w:rPr>
        <w:t>setLightTheme</w:t>
      </w:r>
      <w:r w:rsidRPr="3688C4FD" w:rsidR="3688C4FD">
        <w:rPr>
          <w:sz w:val="18"/>
          <w:szCs w:val="18"/>
        </w:rPr>
        <w:t>();</w:t>
      </w:r>
    </w:p>
    <w:p w:rsidR="3688C4FD" w:rsidP="3688C4FD" w:rsidRDefault="3688C4FD" w14:paraId="38DEE319" w14:textId="7920B58A">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5BB5B596" w14:textId="386F3000">
      <w:pPr>
        <w:pStyle w:val="Normal"/>
        <w:spacing w:before="0" w:beforeAutospacing="off" w:after="0" w:afterAutospacing="off"/>
        <w:rPr>
          <w:sz w:val="20"/>
          <w:szCs w:val="20"/>
        </w:rPr>
      </w:pPr>
      <w:r w:rsidRPr="3688C4FD" w:rsidR="3688C4FD">
        <w:rPr>
          <w:sz w:val="18"/>
          <w:szCs w:val="18"/>
        </w:rPr>
        <w:t>&lt;/script&gt;</w:t>
      </w:r>
    </w:p>
    <w:p w:rsidR="3688C4FD" w:rsidP="3688C4FD" w:rsidRDefault="3688C4FD" w14:paraId="275B2284" w14:textId="6B724982">
      <w:pPr>
        <w:pStyle w:val="Normal"/>
        <w:spacing w:before="0" w:beforeAutospacing="off" w:after="0" w:afterAutospacing="off"/>
        <w:rPr>
          <w:sz w:val="20"/>
          <w:szCs w:val="20"/>
        </w:rPr>
      </w:pPr>
      <w:r w:rsidRPr="3688C4FD" w:rsidR="3688C4FD">
        <w:rPr>
          <w:sz w:val="18"/>
          <w:szCs w:val="18"/>
        </w:rPr>
        <w:t>```</w:t>
      </w:r>
    </w:p>
    <w:p w:rsidR="3688C4FD" w:rsidP="3688C4FD" w:rsidRDefault="3688C4FD" w14:paraId="400D9C06" w14:textId="56081907">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120691B5" w14:textId="512B854F">
      <w:pPr>
        <w:pStyle w:val="Normal"/>
        <w:spacing w:before="0" w:beforeAutospacing="off" w:after="0" w:afterAutospacing="off"/>
        <w:rPr>
          <w:sz w:val="20"/>
          <w:szCs w:val="20"/>
        </w:rPr>
      </w:pPr>
      <w:r w:rsidRPr="3688C4FD" w:rsidR="3688C4FD">
        <w:rPr>
          <w:sz w:val="18"/>
          <w:szCs w:val="18"/>
        </w:rPr>
        <w:t>4. Add CSS rules for your light and dark themes in your CSS files. For example, you can create a `light-theme.css` and a `dark-theme.css` file:</w:t>
      </w:r>
    </w:p>
    <w:p w:rsidR="3688C4FD" w:rsidP="3688C4FD" w:rsidRDefault="3688C4FD" w14:paraId="0FD026CB" w14:textId="1D6B93CF">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2C79383B" w14:textId="33BFE930">
      <w:pPr>
        <w:pStyle w:val="Normal"/>
        <w:spacing w:before="0" w:beforeAutospacing="off" w:after="0" w:afterAutospacing="off"/>
        <w:rPr>
          <w:sz w:val="18"/>
          <w:szCs w:val="18"/>
        </w:rPr>
      </w:pPr>
      <w:r w:rsidRPr="3688C4FD" w:rsidR="3688C4FD">
        <w:rPr>
          <w:sz w:val="18"/>
          <w:szCs w:val="18"/>
        </w:rPr>
        <w:t>```</w:t>
      </w:r>
      <w:r w:rsidRPr="3688C4FD" w:rsidR="3688C4FD">
        <w:rPr>
          <w:sz w:val="18"/>
          <w:szCs w:val="18"/>
        </w:rPr>
        <w:t>css</w:t>
      </w:r>
    </w:p>
    <w:p w:rsidR="3688C4FD" w:rsidP="3688C4FD" w:rsidRDefault="3688C4FD" w14:paraId="7FC9236A" w14:textId="0FB0251A">
      <w:pPr>
        <w:pStyle w:val="Normal"/>
        <w:spacing w:before="0" w:beforeAutospacing="off" w:after="0" w:afterAutospacing="off"/>
        <w:rPr>
          <w:sz w:val="20"/>
          <w:szCs w:val="20"/>
        </w:rPr>
      </w:pPr>
      <w:r w:rsidRPr="3688C4FD" w:rsidR="3688C4FD">
        <w:rPr>
          <w:sz w:val="18"/>
          <w:szCs w:val="18"/>
        </w:rPr>
        <w:t>/* light-theme.css */</w:t>
      </w:r>
    </w:p>
    <w:p w:rsidR="3688C4FD" w:rsidP="3688C4FD" w:rsidRDefault="3688C4FD" w14:paraId="714197E5" w14:textId="64723503">
      <w:pPr>
        <w:pStyle w:val="Normal"/>
        <w:spacing w:before="0" w:beforeAutospacing="off" w:after="0" w:afterAutospacing="off"/>
        <w:rPr>
          <w:sz w:val="20"/>
          <w:szCs w:val="20"/>
        </w:rPr>
      </w:pPr>
      <w:r w:rsidRPr="3688C4FD" w:rsidR="3688C4FD">
        <w:rPr>
          <w:sz w:val="18"/>
          <w:szCs w:val="18"/>
        </w:rPr>
        <w:t>.light</w:t>
      </w:r>
      <w:r w:rsidRPr="3688C4FD" w:rsidR="3688C4FD">
        <w:rPr>
          <w:sz w:val="18"/>
          <w:szCs w:val="18"/>
        </w:rPr>
        <w:t>-theme {</w:t>
      </w:r>
    </w:p>
    <w:p w:rsidR="3688C4FD" w:rsidP="3688C4FD" w:rsidRDefault="3688C4FD" w14:paraId="4A72D17B" w14:textId="2BDCAD20">
      <w:pPr>
        <w:pStyle w:val="Normal"/>
        <w:spacing w:before="0" w:beforeAutospacing="off" w:after="0" w:afterAutospacing="off"/>
        <w:rPr>
          <w:sz w:val="20"/>
          <w:szCs w:val="20"/>
        </w:rPr>
      </w:pPr>
      <w:r w:rsidRPr="3688C4FD" w:rsidR="3688C4FD">
        <w:rPr>
          <w:sz w:val="18"/>
          <w:szCs w:val="18"/>
        </w:rPr>
        <w:t xml:space="preserve">    /* Define styles for the light theme here */</w:t>
      </w:r>
    </w:p>
    <w:p w:rsidR="3688C4FD" w:rsidP="3688C4FD" w:rsidRDefault="3688C4FD" w14:paraId="41F9404B" w14:textId="199BF035">
      <w:pPr>
        <w:pStyle w:val="Normal"/>
        <w:spacing w:before="0" w:beforeAutospacing="off" w:after="0" w:afterAutospacing="off"/>
        <w:rPr>
          <w:sz w:val="20"/>
          <w:szCs w:val="20"/>
        </w:rPr>
      </w:pPr>
      <w:r w:rsidRPr="3688C4FD" w:rsidR="3688C4FD">
        <w:rPr>
          <w:sz w:val="18"/>
          <w:szCs w:val="18"/>
        </w:rPr>
        <w:t xml:space="preserve">    background-color: #ffffff;</w:t>
      </w:r>
    </w:p>
    <w:p w:rsidR="3688C4FD" w:rsidP="3688C4FD" w:rsidRDefault="3688C4FD" w14:paraId="21316B94" w14:textId="6AE12904">
      <w:pPr>
        <w:pStyle w:val="Normal"/>
        <w:spacing w:before="0" w:beforeAutospacing="off" w:after="0" w:afterAutospacing="off"/>
        <w:rPr>
          <w:sz w:val="20"/>
          <w:szCs w:val="20"/>
        </w:rPr>
      </w:pPr>
      <w:r w:rsidRPr="3688C4FD" w:rsidR="3688C4FD">
        <w:rPr>
          <w:sz w:val="18"/>
          <w:szCs w:val="18"/>
        </w:rPr>
        <w:t xml:space="preserve">    color: #000000;</w:t>
      </w:r>
    </w:p>
    <w:p w:rsidR="3688C4FD" w:rsidP="3688C4FD" w:rsidRDefault="3688C4FD" w14:paraId="6767539D" w14:textId="53A30A05">
      <w:pPr>
        <w:pStyle w:val="Normal"/>
        <w:spacing w:before="0" w:beforeAutospacing="off" w:after="0" w:afterAutospacing="off"/>
        <w:rPr>
          <w:sz w:val="20"/>
          <w:szCs w:val="20"/>
        </w:rPr>
      </w:pPr>
      <w:r w:rsidRPr="3688C4FD" w:rsidR="3688C4FD">
        <w:rPr>
          <w:sz w:val="18"/>
          <w:szCs w:val="18"/>
        </w:rPr>
        <w:t xml:space="preserve">    /* Add more styles as needed */</w:t>
      </w:r>
    </w:p>
    <w:p w:rsidR="3688C4FD" w:rsidP="3688C4FD" w:rsidRDefault="3688C4FD" w14:paraId="5744D14C" w14:textId="18C87947">
      <w:pPr>
        <w:pStyle w:val="Normal"/>
        <w:spacing w:before="0" w:beforeAutospacing="off" w:after="0" w:afterAutospacing="off"/>
        <w:rPr>
          <w:sz w:val="20"/>
          <w:szCs w:val="20"/>
        </w:rPr>
      </w:pPr>
      <w:r w:rsidRPr="3688C4FD" w:rsidR="3688C4FD">
        <w:rPr>
          <w:sz w:val="18"/>
          <w:szCs w:val="18"/>
        </w:rPr>
        <w:t>}</w:t>
      </w:r>
    </w:p>
    <w:p w:rsidR="3688C4FD" w:rsidP="3688C4FD" w:rsidRDefault="3688C4FD" w14:paraId="339EDD79" w14:textId="4DF0D77A">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3079B818" w14:textId="086C59A6">
      <w:pPr>
        <w:pStyle w:val="Normal"/>
        <w:spacing w:before="0" w:beforeAutospacing="off" w:after="0" w:afterAutospacing="off"/>
        <w:rPr>
          <w:sz w:val="20"/>
          <w:szCs w:val="20"/>
        </w:rPr>
      </w:pPr>
      <w:r w:rsidRPr="3688C4FD" w:rsidR="3688C4FD">
        <w:rPr>
          <w:sz w:val="18"/>
          <w:szCs w:val="18"/>
        </w:rPr>
        <w:t>/* dark-theme.css */</w:t>
      </w:r>
    </w:p>
    <w:p w:rsidR="3688C4FD" w:rsidP="3688C4FD" w:rsidRDefault="3688C4FD" w14:paraId="7B81DCA5" w14:textId="236C258E">
      <w:pPr>
        <w:pStyle w:val="Normal"/>
        <w:spacing w:before="0" w:beforeAutospacing="off" w:after="0" w:afterAutospacing="off"/>
        <w:rPr>
          <w:sz w:val="20"/>
          <w:szCs w:val="20"/>
        </w:rPr>
      </w:pPr>
      <w:r w:rsidRPr="3688C4FD" w:rsidR="3688C4FD">
        <w:rPr>
          <w:sz w:val="18"/>
          <w:szCs w:val="18"/>
        </w:rPr>
        <w:t>.dark</w:t>
      </w:r>
      <w:r w:rsidRPr="3688C4FD" w:rsidR="3688C4FD">
        <w:rPr>
          <w:sz w:val="18"/>
          <w:szCs w:val="18"/>
        </w:rPr>
        <w:t>-theme {</w:t>
      </w:r>
    </w:p>
    <w:p w:rsidR="3688C4FD" w:rsidP="3688C4FD" w:rsidRDefault="3688C4FD" w14:paraId="1059976D" w14:textId="5043C02C">
      <w:pPr>
        <w:pStyle w:val="Normal"/>
        <w:spacing w:before="0" w:beforeAutospacing="off" w:after="0" w:afterAutospacing="off"/>
        <w:rPr>
          <w:sz w:val="20"/>
          <w:szCs w:val="20"/>
        </w:rPr>
      </w:pPr>
      <w:r w:rsidRPr="3688C4FD" w:rsidR="3688C4FD">
        <w:rPr>
          <w:sz w:val="18"/>
          <w:szCs w:val="18"/>
        </w:rPr>
        <w:t xml:space="preserve">    /* Define styles for the dark theme here */</w:t>
      </w:r>
    </w:p>
    <w:p w:rsidR="3688C4FD" w:rsidP="3688C4FD" w:rsidRDefault="3688C4FD" w14:paraId="094875EB" w14:textId="6E0EA716">
      <w:pPr>
        <w:pStyle w:val="Normal"/>
        <w:spacing w:before="0" w:beforeAutospacing="off" w:after="0" w:afterAutospacing="off"/>
        <w:rPr>
          <w:sz w:val="20"/>
          <w:szCs w:val="20"/>
        </w:rPr>
      </w:pPr>
      <w:r w:rsidRPr="3688C4FD" w:rsidR="3688C4FD">
        <w:rPr>
          <w:sz w:val="18"/>
          <w:szCs w:val="18"/>
        </w:rPr>
        <w:t xml:space="preserve">    background-color: #000000;</w:t>
      </w:r>
    </w:p>
    <w:p w:rsidR="3688C4FD" w:rsidP="3688C4FD" w:rsidRDefault="3688C4FD" w14:paraId="51868E41" w14:textId="077A83AC">
      <w:pPr>
        <w:pStyle w:val="Normal"/>
        <w:spacing w:before="0" w:beforeAutospacing="off" w:after="0" w:afterAutospacing="off"/>
        <w:rPr>
          <w:sz w:val="20"/>
          <w:szCs w:val="20"/>
        </w:rPr>
      </w:pPr>
      <w:r w:rsidRPr="3688C4FD" w:rsidR="3688C4FD">
        <w:rPr>
          <w:sz w:val="18"/>
          <w:szCs w:val="18"/>
        </w:rPr>
        <w:t xml:space="preserve">    color: #ffffff;</w:t>
      </w:r>
    </w:p>
    <w:p w:rsidR="3688C4FD" w:rsidP="3688C4FD" w:rsidRDefault="3688C4FD" w14:paraId="6592DA69" w14:textId="04EECA0B">
      <w:pPr>
        <w:pStyle w:val="Normal"/>
        <w:spacing w:before="0" w:beforeAutospacing="off" w:after="0" w:afterAutospacing="off"/>
        <w:rPr>
          <w:sz w:val="20"/>
          <w:szCs w:val="20"/>
        </w:rPr>
      </w:pPr>
      <w:r w:rsidRPr="3688C4FD" w:rsidR="3688C4FD">
        <w:rPr>
          <w:sz w:val="18"/>
          <w:szCs w:val="18"/>
        </w:rPr>
        <w:t xml:space="preserve">    /* Add more styles as needed */</w:t>
      </w:r>
    </w:p>
    <w:p w:rsidR="3688C4FD" w:rsidP="3688C4FD" w:rsidRDefault="3688C4FD" w14:paraId="7F8FD2F9" w14:textId="7D582CB8">
      <w:pPr>
        <w:pStyle w:val="Normal"/>
        <w:spacing w:before="0" w:beforeAutospacing="off" w:after="0" w:afterAutospacing="off"/>
        <w:rPr>
          <w:sz w:val="20"/>
          <w:szCs w:val="20"/>
        </w:rPr>
      </w:pPr>
      <w:r w:rsidRPr="3688C4FD" w:rsidR="3688C4FD">
        <w:rPr>
          <w:sz w:val="18"/>
          <w:szCs w:val="18"/>
        </w:rPr>
        <w:t>}</w:t>
      </w:r>
    </w:p>
    <w:p w:rsidR="3688C4FD" w:rsidP="3688C4FD" w:rsidRDefault="3688C4FD" w14:paraId="0512101C" w14:textId="771F7B29">
      <w:pPr>
        <w:pStyle w:val="Normal"/>
        <w:spacing w:before="0" w:beforeAutospacing="off" w:after="0" w:afterAutospacing="off"/>
        <w:rPr>
          <w:sz w:val="20"/>
          <w:szCs w:val="20"/>
        </w:rPr>
      </w:pPr>
      <w:r w:rsidRPr="3688C4FD" w:rsidR="3688C4FD">
        <w:rPr>
          <w:sz w:val="18"/>
          <w:szCs w:val="18"/>
        </w:rPr>
        <w:t>```</w:t>
      </w:r>
    </w:p>
    <w:p w:rsidR="3688C4FD" w:rsidP="3688C4FD" w:rsidRDefault="3688C4FD" w14:paraId="32DA3314" w14:textId="27C0138A">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5C8621B7" w14:textId="090011A8">
      <w:pPr>
        <w:pStyle w:val="Normal"/>
        <w:spacing w:before="0" w:beforeAutospacing="off" w:after="0" w:afterAutospacing="off"/>
        <w:rPr>
          <w:sz w:val="20"/>
          <w:szCs w:val="20"/>
        </w:rPr>
      </w:pPr>
      <w:r w:rsidRPr="3688C4FD" w:rsidR="3688C4FD">
        <w:rPr>
          <w:sz w:val="18"/>
          <w:szCs w:val="18"/>
        </w:rPr>
        <w:t>5. Make sure to link the light and dark theme CSS files in your HTML template based on the selected theme. You can do this dynamically using JavaScript.</w:t>
      </w:r>
    </w:p>
    <w:p w:rsidR="3688C4FD" w:rsidP="3688C4FD" w:rsidRDefault="3688C4FD" w14:paraId="11E532DF" w14:textId="2012EF01">
      <w:pPr>
        <w:pStyle w:val="Normal"/>
        <w:spacing w:before="0" w:beforeAutospacing="off" w:after="0" w:afterAutospacing="off"/>
        <w:rPr>
          <w:sz w:val="20"/>
          <w:szCs w:val="20"/>
        </w:rPr>
      </w:pPr>
      <w:r w:rsidRPr="3688C4FD" w:rsidR="3688C4FD">
        <w:rPr>
          <w:sz w:val="18"/>
          <w:szCs w:val="18"/>
        </w:rPr>
        <w:t xml:space="preserve"> </w:t>
      </w:r>
    </w:p>
    <w:p w:rsidR="3688C4FD" w:rsidP="3688C4FD" w:rsidRDefault="3688C4FD" w14:paraId="65556794" w14:textId="4EE6AD11">
      <w:pPr>
        <w:pStyle w:val="Normal"/>
        <w:rPr>
          <w:sz w:val="36"/>
          <w:szCs w:val="36"/>
        </w:rPr>
      </w:pPr>
      <w:r w:rsidRPr="3688C4FD" w:rsidR="3688C4FD">
        <w:rPr>
          <w:sz w:val="36"/>
          <w:szCs w:val="36"/>
        </w:rPr>
        <w:t>That's</w:t>
      </w:r>
      <w:r w:rsidRPr="3688C4FD" w:rsidR="3688C4FD">
        <w:rPr>
          <w:sz w:val="36"/>
          <w:szCs w:val="36"/>
        </w:rPr>
        <w:t xml:space="preserve"> it! Now, users can switch between light and dark themes using the buttons, and your content will be displayed according to the selected theme. Additionally, you can store the user's theme preference </w:t>
      </w:r>
      <w:r w:rsidRPr="3688C4FD" w:rsidR="3688C4FD">
        <w:rPr>
          <w:sz w:val="32"/>
          <w:szCs w:val="32"/>
        </w:rPr>
        <w:t>in local storage to persist it across page reloads if needed.</w:t>
      </w:r>
    </w:p>
    <w:p w:rsidR="3688C4FD" w:rsidP="3688C4FD" w:rsidRDefault="3688C4FD" w14:paraId="42153003" w14:textId="16D59F2F">
      <w:pPr>
        <w:pStyle w:val="Normal"/>
      </w:pPr>
    </w:p>
    <w:p w:rsidR="3688C4FD" w:rsidP="3688C4FD" w:rsidRDefault="3688C4FD" w14:paraId="320FCFBF" w14:textId="5075EAEB">
      <w:pPr>
        <w:pStyle w:val="Normal"/>
        <w:rPr>
          <w:rFonts w:ascii="Bookman Old Style" w:hAnsi="Bookman Old Style" w:eastAsia="Bookman Old Style" w:cs="Bookman Old Style"/>
          <w:sz w:val="44"/>
          <w:szCs w:val="44"/>
        </w:rPr>
      </w:pPr>
      <w:r w:rsidRPr="3688C4FD" w:rsidR="3688C4FD">
        <w:rPr>
          <w:rFonts w:ascii="Bookman Old Style" w:hAnsi="Bookman Old Style" w:eastAsia="Bookman Old Style" w:cs="Bookman Old Style"/>
          <w:sz w:val="44"/>
          <w:szCs w:val="44"/>
        </w:rPr>
        <w:t>My Prompt:</w:t>
      </w:r>
    </w:p>
    <w:p w:rsidR="3688C4FD" w:rsidP="3688C4FD" w:rsidRDefault="3688C4FD" w14:paraId="051CF788" w14:textId="327A129F">
      <w:pPr>
        <w:pStyle w:val="Normal"/>
      </w:pPr>
    </w:p>
    <w:p w:rsidR="3688C4FD" w:rsidP="3688C4FD" w:rsidRDefault="3688C4FD" w14:paraId="2C2C6579" w14:textId="1A0E4EFD">
      <w:pPr>
        <w:pStyle w:val="Normal"/>
        <w:rPr>
          <w:b w:val="0"/>
          <w:bCs w:val="0"/>
          <w:i w:val="0"/>
          <w:iCs w:val="0"/>
          <w:noProof w:val="0"/>
          <w:sz w:val="28"/>
          <w:szCs w:val="28"/>
          <w:lang w:val="en-US"/>
        </w:rPr>
      </w:pPr>
      <w:r w:rsidRPr="3688C4FD" w:rsidR="3688C4FD">
        <w:rPr>
          <w:b w:val="0"/>
          <w:bCs w:val="0"/>
          <w:i w:val="0"/>
          <w:iCs w:val="0"/>
          <w:noProof w:val="0"/>
          <w:sz w:val="28"/>
          <w:szCs w:val="28"/>
          <w:lang w:val="en-US"/>
        </w:rPr>
        <w:t xml:space="preserve">Now </w:t>
      </w:r>
      <w:r w:rsidRPr="3688C4FD" w:rsidR="3688C4FD">
        <w:rPr>
          <w:b w:val="0"/>
          <w:bCs w:val="0"/>
          <w:i w:val="0"/>
          <w:iCs w:val="0"/>
          <w:noProof w:val="0"/>
          <w:sz w:val="28"/>
          <w:szCs w:val="28"/>
          <w:lang w:val="en-US"/>
        </w:rPr>
        <w:t>Make also</w:t>
      </w:r>
      <w:r w:rsidRPr="3688C4FD" w:rsidR="3688C4FD">
        <w:rPr>
          <w:b w:val="0"/>
          <w:bCs w:val="0"/>
          <w:i w:val="0"/>
          <w:iCs w:val="0"/>
          <w:noProof w:val="0"/>
          <w:sz w:val="28"/>
          <w:szCs w:val="28"/>
          <w:lang w:val="en-US"/>
        </w:rPr>
        <w:t xml:space="preserve"> something that all fonts and other text easily visible on dark mode</w:t>
      </w:r>
    </w:p>
    <w:p w:rsidR="3688C4FD" w:rsidP="3688C4FD" w:rsidRDefault="3688C4FD" w14:paraId="548DE931" w14:textId="6DC956BA">
      <w:pPr>
        <w:pStyle w:val="Normal"/>
        <w:rPr>
          <w:b w:val="0"/>
          <w:bCs w:val="0"/>
          <w:i w:val="0"/>
          <w:iCs w:val="0"/>
          <w:noProof w:val="0"/>
          <w:color w:val="00B050"/>
          <w:sz w:val="48"/>
          <w:szCs w:val="48"/>
          <w:lang w:val="en-US"/>
        </w:rPr>
      </w:pPr>
    </w:p>
    <w:p w:rsidR="3688C4FD" w:rsidP="3688C4FD" w:rsidRDefault="3688C4FD" w14:paraId="49A3D9BE" w14:textId="225D315E">
      <w:pPr>
        <w:pStyle w:val="Normal"/>
        <w:rPr>
          <w:b w:val="0"/>
          <w:bCs w:val="0"/>
          <w:i w:val="0"/>
          <w:iCs w:val="0"/>
          <w:noProof w:val="0"/>
          <w:color w:val="00B050"/>
          <w:sz w:val="48"/>
          <w:szCs w:val="48"/>
          <w:lang w:val="en-US"/>
        </w:rPr>
      </w:pPr>
      <w:r w:rsidRPr="3688C4FD" w:rsidR="3688C4FD">
        <w:rPr>
          <w:b w:val="0"/>
          <w:bCs w:val="0"/>
          <w:i w:val="0"/>
          <w:iCs w:val="0"/>
          <w:noProof w:val="0"/>
          <w:color w:val="00B050"/>
          <w:sz w:val="44"/>
          <w:szCs w:val="44"/>
          <w:lang w:val="en-US"/>
        </w:rPr>
        <w:t>ChatGPT:</w:t>
      </w:r>
    </w:p>
    <w:p w:rsidR="3688C4FD" w:rsidP="3688C4FD" w:rsidRDefault="3688C4FD" w14:paraId="76849029" w14:textId="23DC702D">
      <w:pPr>
        <w:pStyle w:val="Normal"/>
        <w:rPr>
          <w:b w:val="0"/>
          <w:bCs w:val="0"/>
          <w:i w:val="0"/>
          <w:iCs w:val="0"/>
          <w:noProof w:val="0"/>
          <w:sz w:val="32"/>
          <w:szCs w:val="32"/>
          <w:lang w:val="en-US"/>
        </w:rPr>
      </w:pPr>
      <w:r w:rsidRPr="3688C4FD" w:rsidR="3688C4FD">
        <w:rPr>
          <w:b w:val="0"/>
          <w:bCs w:val="0"/>
          <w:i w:val="0"/>
          <w:iCs w:val="0"/>
          <w:noProof w:val="0"/>
          <w:sz w:val="32"/>
          <w:szCs w:val="32"/>
          <w:lang w:val="en-US"/>
        </w:rPr>
        <w:t xml:space="preserve">In dark mode, </w:t>
      </w:r>
      <w:r w:rsidRPr="3688C4FD" w:rsidR="3688C4FD">
        <w:rPr>
          <w:b w:val="0"/>
          <w:bCs w:val="0"/>
          <w:i w:val="0"/>
          <w:iCs w:val="0"/>
          <w:noProof w:val="0"/>
          <w:sz w:val="32"/>
          <w:szCs w:val="32"/>
          <w:lang w:val="en-US"/>
        </w:rPr>
        <w:t>it's</w:t>
      </w:r>
      <w:r w:rsidRPr="3688C4FD" w:rsidR="3688C4FD">
        <w:rPr>
          <w:b w:val="0"/>
          <w:bCs w:val="0"/>
          <w:i w:val="0"/>
          <w:iCs w:val="0"/>
          <w:noProof w:val="0"/>
          <w:sz w:val="32"/>
          <w:szCs w:val="32"/>
          <w:lang w:val="en-US"/>
        </w:rPr>
        <w:t xml:space="preserve"> important to ensure that text and other elements remain easily visible. Here are some tips and CSS adjustments you can make to improve visibility in dark mode:</w:t>
      </w:r>
    </w:p>
    <w:p w:rsidR="3688C4FD" w:rsidP="3688C4FD" w:rsidRDefault="3688C4FD" w14:paraId="6F8C7AFE" w14:textId="3543FC55">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46F0B9BC" w14:textId="2CC3649F">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1. **Contrast**: Increase the contrast between text and background colors. In dark mode, </w:t>
      </w:r>
      <w:r w:rsidRPr="3688C4FD" w:rsidR="3688C4FD">
        <w:rPr>
          <w:rFonts w:ascii="system-ui" w:hAnsi="system-ui" w:eastAsia="system-ui" w:cs="system-ui"/>
          <w:b w:val="0"/>
          <w:bCs w:val="0"/>
          <w:i w:val="0"/>
          <w:iCs w:val="0"/>
          <w:caps w:val="0"/>
          <w:smallCaps w:val="0"/>
          <w:noProof w:val="0"/>
          <w:color w:val="auto"/>
          <w:sz w:val="18"/>
          <w:szCs w:val="18"/>
          <w:lang w:val="en-US"/>
        </w:rPr>
        <w:t>you'll</w:t>
      </w:r>
      <w:r w:rsidRPr="3688C4FD" w:rsidR="3688C4FD">
        <w:rPr>
          <w:rFonts w:ascii="system-ui" w:hAnsi="system-ui" w:eastAsia="system-ui" w:cs="system-ui"/>
          <w:b w:val="0"/>
          <w:bCs w:val="0"/>
          <w:i w:val="0"/>
          <w:iCs w:val="0"/>
          <w:caps w:val="0"/>
          <w:smallCaps w:val="0"/>
          <w:noProof w:val="0"/>
          <w:color w:val="auto"/>
          <w:sz w:val="18"/>
          <w:szCs w:val="18"/>
          <w:lang w:val="en-US"/>
        </w:rPr>
        <w:t xml:space="preserve"> typically have light text on a dark background, so make sure the text color is significantly lighter than the background color.</w:t>
      </w:r>
    </w:p>
    <w:p w:rsidR="3688C4FD" w:rsidP="3688C4FD" w:rsidRDefault="3688C4FD" w14:paraId="2BAA960B" w14:textId="5C8A79A4">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524E55F1" w14:textId="3887DB7D">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2. **Font Size**: Consider increasing the font size slightly for better readability in low-light conditions.</w:t>
      </w:r>
    </w:p>
    <w:p w:rsidR="3688C4FD" w:rsidP="3688C4FD" w:rsidRDefault="3688C4FD" w14:paraId="27944375" w14:textId="512D8A78">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24A25784" w14:textId="27EEBC00">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3. **Font Weight**: You can use a slightly heavier font weight (e.g., `font-weight: </w:t>
      </w:r>
      <w:r w:rsidRPr="3688C4FD" w:rsidR="3688C4FD">
        <w:rPr>
          <w:rFonts w:ascii="system-ui" w:hAnsi="system-ui" w:eastAsia="system-ui" w:cs="system-ui"/>
          <w:b w:val="0"/>
          <w:bCs w:val="0"/>
          <w:i w:val="0"/>
          <w:iCs w:val="0"/>
          <w:caps w:val="0"/>
          <w:smallCaps w:val="0"/>
          <w:noProof w:val="0"/>
          <w:color w:val="auto"/>
          <w:sz w:val="18"/>
          <w:szCs w:val="18"/>
          <w:lang w:val="en-US"/>
        </w:rPr>
        <w:t>bold;`</w:t>
      </w:r>
      <w:r w:rsidRPr="3688C4FD" w:rsidR="3688C4FD">
        <w:rPr>
          <w:rFonts w:ascii="system-ui" w:hAnsi="system-ui" w:eastAsia="system-ui" w:cs="system-ui"/>
          <w:b w:val="0"/>
          <w:bCs w:val="0"/>
          <w:i w:val="0"/>
          <w:iCs w:val="0"/>
          <w:caps w:val="0"/>
          <w:smallCaps w:val="0"/>
          <w:noProof w:val="0"/>
          <w:color w:val="auto"/>
          <w:sz w:val="18"/>
          <w:szCs w:val="18"/>
          <w:lang w:val="en-US"/>
        </w:rPr>
        <w:t>) for text elements to make them stand out.</w:t>
      </w:r>
    </w:p>
    <w:p w:rsidR="3688C4FD" w:rsidP="3688C4FD" w:rsidRDefault="3688C4FD" w14:paraId="718E5ACE" w14:textId="0938705F">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6FFD62AA" w14:textId="1281A40A">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4. **Text Shadow**: Add a subtle text shadow to your text to make it pop against the dark background. For example:</w:t>
      </w:r>
    </w:p>
    <w:p w:rsidR="3688C4FD" w:rsidP="3688C4FD" w:rsidRDefault="3688C4FD" w14:paraId="47E2DD89" w14:textId="4757EF30">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2B08B9B4" w14:textId="71BE8FC2">
      <w:pPr>
        <w:pStyle w:val="Normal"/>
        <w:spacing w:before="0" w:beforeAutospacing="off" w:after="0" w:afterAutospacing="off"/>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css</w:t>
      </w:r>
    </w:p>
    <w:p w:rsidR="3688C4FD" w:rsidP="3688C4FD" w:rsidRDefault="3688C4FD" w14:paraId="365B4245" w14:textId="7D97809B">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text-shadow: 1px </w:t>
      </w:r>
      <w:r w:rsidRPr="3688C4FD" w:rsidR="3688C4FD">
        <w:rPr>
          <w:rFonts w:ascii="system-ui" w:hAnsi="system-ui" w:eastAsia="system-ui" w:cs="system-ui"/>
          <w:b w:val="0"/>
          <w:bCs w:val="0"/>
          <w:i w:val="0"/>
          <w:iCs w:val="0"/>
          <w:caps w:val="0"/>
          <w:smallCaps w:val="0"/>
          <w:noProof w:val="0"/>
          <w:color w:val="auto"/>
          <w:sz w:val="18"/>
          <w:szCs w:val="18"/>
          <w:lang w:val="en-US"/>
        </w:rPr>
        <w:t>1px</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1px</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rgba</w:t>
      </w:r>
      <w:r w:rsidRPr="3688C4FD" w:rsidR="3688C4FD">
        <w:rPr>
          <w:rFonts w:ascii="system-ui" w:hAnsi="system-ui" w:eastAsia="system-ui" w:cs="system-ui"/>
          <w:b w:val="0"/>
          <w:bCs w:val="0"/>
          <w:i w:val="0"/>
          <w:iCs w:val="0"/>
          <w:caps w:val="0"/>
          <w:smallCaps w:val="0"/>
          <w:noProof w:val="0"/>
          <w:color w:val="auto"/>
          <w:sz w:val="18"/>
          <w:szCs w:val="18"/>
          <w:lang w:val="en-US"/>
        </w:rPr>
        <w:t>(255, 255, 255, 0.5);</w:t>
      </w:r>
    </w:p>
    <w:p w:rsidR="3688C4FD" w:rsidP="3688C4FD" w:rsidRDefault="3688C4FD" w14:paraId="3E2DF902" w14:textId="2A8297FA">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294C9858" w14:textId="7C60280E">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64DAF617" w14:textId="32D717AA">
      <w:pPr>
        <w:pStyle w:val="Normal"/>
        <w:rPr>
          <w:b w:val="0"/>
          <w:bCs w:val="0"/>
          <w:i w:val="0"/>
          <w:iCs w:val="0"/>
          <w:noProof w:val="0"/>
          <w:sz w:val="32"/>
          <w:szCs w:val="32"/>
          <w:lang w:val="en-US"/>
        </w:rPr>
      </w:pPr>
      <w:r w:rsidRPr="3688C4FD" w:rsidR="3688C4FD">
        <w:rPr>
          <w:b w:val="0"/>
          <w:bCs w:val="0"/>
          <w:i w:val="0"/>
          <w:iCs w:val="0"/>
          <w:noProof w:val="0"/>
          <w:sz w:val="32"/>
          <w:szCs w:val="32"/>
          <w:lang w:val="en-US"/>
        </w:rPr>
        <w:t xml:space="preserve">   Adjust the values as needed to achieve the desired effect.</w:t>
      </w:r>
    </w:p>
    <w:p w:rsidR="3688C4FD" w:rsidP="3688C4FD" w:rsidRDefault="3688C4FD" w14:paraId="79BC2566" w14:textId="304E21C9">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3B0861D5" w14:textId="4AB6B39D">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5. **Link Styles**: Ensure that links are clearly distinguishable from regular text. You can change the color, underline, or add a background color to links on hover or active states.</w:t>
      </w:r>
    </w:p>
    <w:p w:rsidR="3688C4FD" w:rsidP="3688C4FD" w:rsidRDefault="3688C4FD" w14:paraId="3F7FFB99" w14:textId="6BFD0CEB">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043CDF42" w14:textId="6434F04B">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6. **Button Styles**: Apply similar principles to buttons. Make sure </w:t>
      </w:r>
      <w:r w:rsidRPr="3688C4FD" w:rsidR="3688C4FD">
        <w:rPr>
          <w:rFonts w:ascii="system-ui" w:hAnsi="system-ui" w:eastAsia="system-ui" w:cs="system-ui"/>
          <w:b w:val="0"/>
          <w:bCs w:val="0"/>
          <w:i w:val="0"/>
          <w:iCs w:val="0"/>
          <w:caps w:val="0"/>
          <w:smallCaps w:val="0"/>
          <w:noProof w:val="0"/>
          <w:color w:val="auto"/>
          <w:sz w:val="18"/>
          <w:szCs w:val="18"/>
          <w:lang w:val="en-US"/>
        </w:rPr>
        <w:t>button</w:t>
      </w:r>
      <w:r w:rsidRPr="3688C4FD" w:rsidR="3688C4FD">
        <w:rPr>
          <w:rFonts w:ascii="system-ui" w:hAnsi="system-ui" w:eastAsia="system-ui" w:cs="system-ui"/>
          <w:b w:val="0"/>
          <w:bCs w:val="0"/>
          <w:i w:val="0"/>
          <w:iCs w:val="0"/>
          <w:caps w:val="0"/>
          <w:smallCaps w:val="0"/>
          <w:noProof w:val="0"/>
          <w:color w:val="auto"/>
          <w:sz w:val="18"/>
          <w:szCs w:val="18"/>
          <w:lang w:val="en-US"/>
        </w:rPr>
        <w:t xml:space="preserve"> text stands out against the button background. You can adjust background color, text color, and border styles accordingly.</w:t>
      </w:r>
    </w:p>
    <w:p w:rsidR="3688C4FD" w:rsidP="3688C4FD" w:rsidRDefault="3688C4FD" w14:paraId="072554A8" w14:textId="15E99F56">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072EEE29" w14:textId="620B0B8F">
      <w:pPr>
        <w:pStyle w:val="Normal"/>
        <w:rPr>
          <w:b w:val="0"/>
          <w:bCs w:val="0"/>
          <w:i w:val="0"/>
          <w:iCs w:val="0"/>
          <w:noProof w:val="0"/>
          <w:sz w:val="32"/>
          <w:szCs w:val="32"/>
          <w:lang w:val="en-US"/>
        </w:rPr>
      </w:pPr>
      <w:r w:rsidRPr="3688C4FD" w:rsidR="3688C4FD">
        <w:rPr>
          <w:b w:val="0"/>
          <w:bCs w:val="0"/>
          <w:i w:val="0"/>
          <w:iCs w:val="0"/>
          <w:noProof w:val="0"/>
          <w:sz w:val="32"/>
          <w:szCs w:val="32"/>
          <w:lang w:val="en-US"/>
        </w:rPr>
        <w:t>Here's an example of how you can adjust your CSS for better visibility in dark mode:</w:t>
      </w:r>
    </w:p>
    <w:p w:rsidR="3688C4FD" w:rsidP="3688C4FD" w:rsidRDefault="3688C4FD" w14:paraId="5193D2B4" w14:textId="0C8C5A59">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05FCFBC3" w14:textId="5DC5E5BE">
      <w:pPr>
        <w:pStyle w:val="Normal"/>
        <w:spacing w:before="0" w:beforeAutospacing="off" w:after="0" w:afterAutospacing="off"/>
        <w:rPr>
          <w:rFonts w:ascii="system-ui" w:hAnsi="system-ui" w:eastAsia="system-ui" w:cs="system-ui"/>
          <w:b w:val="0"/>
          <w:bCs w:val="0"/>
          <w:i w:val="0"/>
          <w:iCs w:val="0"/>
          <w:caps w:val="0"/>
          <w:smallCaps w:val="0"/>
          <w:noProof w:val="0"/>
          <w:color w:val="auto"/>
          <w:sz w:val="18"/>
          <w:szCs w:val="18"/>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w:t>
      </w:r>
      <w:r w:rsidRPr="3688C4FD" w:rsidR="3688C4FD">
        <w:rPr>
          <w:rFonts w:ascii="system-ui" w:hAnsi="system-ui" w:eastAsia="system-ui" w:cs="system-ui"/>
          <w:b w:val="0"/>
          <w:bCs w:val="0"/>
          <w:i w:val="0"/>
          <w:iCs w:val="0"/>
          <w:caps w:val="0"/>
          <w:smallCaps w:val="0"/>
          <w:noProof w:val="0"/>
          <w:color w:val="auto"/>
          <w:sz w:val="18"/>
          <w:szCs w:val="18"/>
          <w:lang w:val="en-US"/>
        </w:rPr>
        <w:t>css</w:t>
      </w:r>
    </w:p>
    <w:p w:rsidR="3688C4FD" w:rsidP="3688C4FD" w:rsidRDefault="3688C4FD" w14:paraId="2A6336A7" w14:textId="29F89EBE">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dark-theme.css */</w:t>
      </w:r>
    </w:p>
    <w:p w:rsidR="3688C4FD" w:rsidP="3688C4FD" w:rsidRDefault="3688C4FD" w14:paraId="53D5E2AE" w14:textId="6D557C78">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.dark</w:t>
      </w:r>
      <w:r w:rsidRPr="3688C4FD" w:rsidR="3688C4FD">
        <w:rPr>
          <w:rFonts w:ascii="system-ui" w:hAnsi="system-ui" w:eastAsia="system-ui" w:cs="system-ui"/>
          <w:b w:val="0"/>
          <w:bCs w:val="0"/>
          <w:i w:val="0"/>
          <w:iCs w:val="0"/>
          <w:caps w:val="0"/>
          <w:smallCaps w:val="0"/>
          <w:noProof w:val="0"/>
          <w:color w:val="auto"/>
          <w:sz w:val="18"/>
          <w:szCs w:val="18"/>
          <w:lang w:val="en-US"/>
        </w:rPr>
        <w:t>-theme {</w:t>
      </w:r>
    </w:p>
    <w:p w:rsidR="3688C4FD" w:rsidP="3688C4FD" w:rsidRDefault="3688C4FD" w14:paraId="4174143E" w14:textId="45B2E166">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 Dark background color */</w:t>
      </w:r>
    </w:p>
    <w:p w:rsidR="3688C4FD" w:rsidP="3688C4FD" w:rsidRDefault="3688C4FD" w14:paraId="2337B888" w14:textId="51CA4C42">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background-color: #000000;</w:t>
      </w:r>
    </w:p>
    <w:p w:rsidR="3688C4FD" w:rsidP="3688C4FD" w:rsidRDefault="3688C4FD" w14:paraId="1DD75604" w14:textId="4699935F">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color: #ffffff; /* Light text color */</w:t>
      </w:r>
    </w:p>
    <w:p w:rsidR="3688C4FD" w:rsidP="3688C4FD" w:rsidRDefault="3688C4FD" w14:paraId="6B283499" w14:textId="42E90CC1">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36488825" w14:textId="62A4696A">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 Increase font size slightly */</w:t>
      </w:r>
    </w:p>
    <w:p w:rsidR="3688C4FD" w:rsidP="3688C4FD" w:rsidRDefault="3688C4FD" w14:paraId="56920D6E" w14:textId="05258626">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font-size: 16px;</w:t>
      </w:r>
    </w:p>
    <w:p w:rsidR="3688C4FD" w:rsidP="3688C4FD" w:rsidRDefault="3688C4FD" w14:paraId="7FED269D" w14:textId="0B24FBD4">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7A7F19F5" w14:textId="3EF76C0D">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 Apply a subtle text shadow */</w:t>
      </w:r>
    </w:p>
    <w:p w:rsidR="3688C4FD" w:rsidP="3688C4FD" w:rsidRDefault="3688C4FD" w14:paraId="04DA96EF" w14:textId="3971D464">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text-shadow: 1px </w:t>
      </w:r>
      <w:r w:rsidRPr="3688C4FD" w:rsidR="3688C4FD">
        <w:rPr>
          <w:rFonts w:ascii="system-ui" w:hAnsi="system-ui" w:eastAsia="system-ui" w:cs="system-ui"/>
          <w:b w:val="0"/>
          <w:bCs w:val="0"/>
          <w:i w:val="0"/>
          <w:iCs w:val="0"/>
          <w:caps w:val="0"/>
          <w:smallCaps w:val="0"/>
          <w:noProof w:val="0"/>
          <w:color w:val="auto"/>
          <w:sz w:val="18"/>
          <w:szCs w:val="18"/>
          <w:lang w:val="en-US"/>
        </w:rPr>
        <w:t>1px</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1px</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rgba</w:t>
      </w:r>
      <w:r w:rsidRPr="3688C4FD" w:rsidR="3688C4FD">
        <w:rPr>
          <w:rFonts w:ascii="system-ui" w:hAnsi="system-ui" w:eastAsia="system-ui" w:cs="system-ui"/>
          <w:b w:val="0"/>
          <w:bCs w:val="0"/>
          <w:i w:val="0"/>
          <w:iCs w:val="0"/>
          <w:caps w:val="0"/>
          <w:smallCaps w:val="0"/>
          <w:noProof w:val="0"/>
          <w:color w:val="auto"/>
          <w:sz w:val="18"/>
          <w:szCs w:val="18"/>
          <w:lang w:val="en-US"/>
        </w:rPr>
        <w:t>(255, 255, 255, 0.5);</w:t>
      </w:r>
    </w:p>
    <w:p w:rsidR="3688C4FD" w:rsidP="3688C4FD" w:rsidRDefault="3688C4FD" w14:paraId="65CCADE8" w14:textId="130AF093">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2EDA6E78" w14:textId="14A7E545">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 Style links */</w:t>
      </w:r>
    </w:p>
    <w:p w:rsidR="3688C4FD" w:rsidP="3688C4FD" w:rsidRDefault="3688C4FD" w14:paraId="5029AA32" w14:textId="2B53E8B1">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a {</w:t>
      </w:r>
    </w:p>
    <w:p w:rsidR="3688C4FD" w:rsidP="3688C4FD" w:rsidRDefault="3688C4FD" w14:paraId="410191E1" w14:textId="2888A2E9">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color: #bb86fc; /* Custom link color in dark mode */</w:t>
      </w:r>
    </w:p>
    <w:p w:rsidR="3688C4FD" w:rsidP="3688C4FD" w:rsidRDefault="3688C4FD" w14:paraId="09FDCCDA" w14:textId="3EC1F0BD">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text-decoration: underline; /* Underline links */</w:t>
      </w:r>
    </w:p>
    <w:p w:rsidR="3688C4FD" w:rsidP="3688C4FD" w:rsidRDefault="3688C4FD" w14:paraId="3E36E85A" w14:textId="56E183B6">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1482AEFA" w14:textId="5644B6F3">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75CEB5A4" w14:textId="7D24C189">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 Style buttons */</w:t>
      </w:r>
    </w:p>
    <w:p w:rsidR="3688C4FD" w:rsidP="3688C4FD" w:rsidRDefault="3688C4FD" w14:paraId="01F76AB9" w14:textId="14298C8C">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r w:rsidRPr="3688C4FD" w:rsidR="3688C4FD">
        <w:rPr>
          <w:rFonts w:ascii="system-ui" w:hAnsi="system-ui" w:eastAsia="system-ui" w:cs="system-ui"/>
          <w:b w:val="0"/>
          <w:bCs w:val="0"/>
          <w:i w:val="0"/>
          <w:iCs w:val="0"/>
          <w:caps w:val="0"/>
          <w:smallCaps w:val="0"/>
          <w:noProof w:val="0"/>
          <w:color w:val="auto"/>
          <w:sz w:val="18"/>
          <w:szCs w:val="18"/>
          <w:lang w:val="en-US"/>
        </w:rPr>
        <w:t>btn</w:t>
      </w: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5418050B" w14:textId="7E8D3BA0">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background-color: #6200ea; /* Custom button background color in dark mode */</w:t>
      </w:r>
    </w:p>
    <w:p w:rsidR="3688C4FD" w:rsidP="3688C4FD" w:rsidRDefault="3688C4FD" w14:paraId="251249E5" w14:textId="6514A069">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color: #ffffff; /* Custom button text color in dark mode */</w:t>
      </w:r>
    </w:p>
    <w:p w:rsidR="3688C4FD" w:rsidP="3688C4FD" w:rsidRDefault="3688C4FD" w14:paraId="09890F79" w14:textId="1F36ED1B">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border: none;</w:t>
      </w:r>
    </w:p>
    <w:p w:rsidR="3688C4FD" w:rsidP="3688C4FD" w:rsidRDefault="3688C4FD" w14:paraId="1B6B06E4" w14:textId="0EF980C7">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0384770F" w14:textId="6A148055">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w:t>
      </w:r>
    </w:p>
    <w:p w:rsidR="3688C4FD" w:rsidP="3688C4FD" w:rsidRDefault="3688C4FD" w14:paraId="422BA2AC" w14:textId="2EAC0C25">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w:t>
      </w:r>
    </w:p>
    <w:p w:rsidR="3688C4FD" w:rsidP="3688C4FD" w:rsidRDefault="3688C4FD" w14:paraId="1AD1FFF8" w14:textId="45DA1AB5">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 </w:t>
      </w:r>
    </w:p>
    <w:p w:rsidR="3688C4FD" w:rsidP="3688C4FD" w:rsidRDefault="3688C4FD" w14:paraId="58E1BF24" w14:textId="5531CAD4">
      <w:pPr>
        <w:pStyle w:val="Normal"/>
        <w:spacing w:before="0" w:beforeAutospacing="off" w:after="0" w:afterAutospacing="off"/>
        <w:rPr>
          <w:rFonts w:ascii="system-ui" w:hAnsi="system-ui" w:eastAsia="system-ui" w:cs="system-ui"/>
          <w:b w:val="0"/>
          <w:bCs w:val="0"/>
          <w:i w:val="0"/>
          <w:iCs w:val="0"/>
          <w:caps w:val="0"/>
          <w:smallCaps w:val="0"/>
          <w:noProof w:val="0"/>
          <w:color w:val="auto"/>
          <w:sz w:val="20"/>
          <w:szCs w:val="20"/>
          <w:lang w:val="en-US"/>
        </w:rPr>
      </w:pPr>
      <w:r w:rsidRPr="3688C4FD" w:rsidR="3688C4FD">
        <w:rPr>
          <w:rFonts w:ascii="system-ui" w:hAnsi="system-ui" w:eastAsia="system-ui" w:cs="system-ui"/>
          <w:b w:val="0"/>
          <w:bCs w:val="0"/>
          <w:i w:val="0"/>
          <w:iCs w:val="0"/>
          <w:caps w:val="0"/>
          <w:smallCaps w:val="0"/>
          <w:noProof w:val="0"/>
          <w:color w:val="auto"/>
          <w:sz w:val="18"/>
          <w:szCs w:val="18"/>
          <w:lang w:val="en-US"/>
        </w:rPr>
        <w:t xml:space="preserve">These are just some basic adjustments to get you started. You can further fine-tune the styles to match your design preferences and ensure </w:t>
      </w:r>
      <w:r w:rsidRPr="3688C4FD" w:rsidR="3688C4FD">
        <w:rPr>
          <w:rFonts w:ascii="system-ui" w:hAnsi="system-ui" w:eastAsia="system-ui" w:cs="system-ui"/>
          <w:b w:val="0"/>
          <w:bCs w:val="0"/>
          <w:i w:val="0"/>
          <w:iCs w:val="0"/>
          <w:caps w:val="0"/>
          <w:smallCaps w:val="0"/>
          <w:noProof w:val="0"/>
          <w:color w:val="auto"/>
          <w:sz w:val="18"/>
          <w:szCs w:val="18"/>
          <w:lang w:val="en-US"/>
        </w:rPr>
        <w:t>optimal</w:t>
      </w:r>
      <w:r w:rsidRPr="3688C4FD" w:rsidR="3688C4FD">
        <w:rPr>
          <w:rFonts w:ascii="system-ui" w:hAnsi="system-ui" w:eastAsia="system-ui" w:cs="system-ui"/>
          <w:b w:val="0"/>
          <w:bCs w:val="0"/>
          <w:i w:val="0"/>
          <w:iCs w:val="0"/>
          <w:caps w:val="0"/>
          <w:smallCaps w:val="0"/>
          <w:noProof w:val="0"/>
          <w:color w:val="auto"/>
          <w:sz w:val="18"/>
          <w:szCs w:val="18"/>
          <w:lang w:val="en-US"/>
        </w:rPr>
        <w:t xml:space="preserve"> visibility in dark mode. Testing your dark mode design across different devices and screen sizes is also important to ensure a consistent and readable experience for users.</w:t>
      </w:r>
    </w:p>
    <w:p w:rsidR="3688C4FD" w:rsidP="3688C4FD" w:rsidRDefault="3688C4FD" w14:paraId="50335557" w14:textId="0DC12ED5">
      <w:pPr>
        <w:pStyle w:val="Normal"/>
        <w:rPr>
          <w:b w:val="0"/>
          <w:bCs w:val="0"/>
          <w:i w:val="0"/>
          <w:iCs w:val="0"/>
          <w:noProof w:val="0"/>
          <w:lang w:val="en-US"/>
        </w:rPr>
      </w:pPr>
    </w:p>
    <w:p w:rsidR="3688C4FD" w:rsidP="3688C4FD" w:rsidRDefault="3688C4FD" w14:paraId="755CC4A6" w14:textId="7A2C833C">
      <w:pPr>
        <w:pStyle w:val="Normal"/>
        <w:rPr>
          <w:b w:val="0"/>
          <w:bCs w:val="0"/>
          <w:i w:val="0"/>
          <w:iCs w:val="0"/>
          <w:noProof w:val="0"/>
          <w:lang w:val="en-US"/>
        </w:rPr>
      </w:pPr>
    </w:p>
    <w:p w:rsidR="3688C4FD" w:rsidP="3688C4FD" w:rsidRDefault="3688C4FD" w14:paraId="1113B478" w14:textId="240A7037">
      <w:pPr>
        <w:pStyle w:val="Normal"/>
        <w:rPr>
          <w:rFonts w:ascii="Bookman Old Style" w:hAnsi="Bookman Old Style" w:eastAsia="Bookman Old Style" w:cs="Bookman Old Style"/>
          <w:b w:val="0"/>
          <w:bCs w:val="0"/>
          <w:i w:val="0"/>
          <w:iCs w:val="0"/>
          <w:noProof w:val="0"/>
          <w:sz w:val="44"/>
          <w:szCs w:val="44"/>
          <w:lang w:val="en-US"/>
        </w:rPr>
      </w:pPr>
      <w:r w:rsidRPr="3688C4FD" w:rsidR="3688C4FD">
        <w:rPr>
          <w:rFonts w:ascii="Bookman Old Style" w:hAnsi="Bookman Old Style" w:eastAsia="Bookman Old Style" w:cs="Bookman Old Style"/>
          <w:b w:val="0"/>
          <w:bCs w:val="0"/>
          <w:i w:val="0"/>
          <w:iCs w:val="0"/>
          <w:noProof w:val="0"/>
          <w:sz w:val="44"/>
          <w:szCs w:val="44"/>
          <w:lang w:val="en-US"/>
        </w:rPr>
        <w:t>My Prompt:</w:t>
      </w:r>
    </w:p>
    <w:p w:rsidR="3688C4FD" w:rsidP="3688C4FD" w:rsidRDefault="3688C4FD" w14:paraId="024D4134" w14:textId="2B5B1D2A">
      <w:pPr>
        <w:pStyle w:val="Normal"/>
        <w:rPr>
          <w:b w:val="0"/>
          <w:bCs w:val="0"/>
          <w:i w:val="0"/>
          <w:iCs w:val="0"/>
          <w:noProof w:val="0"/>
          <w:lang w:val="en-US"/>
        </w:rPr>
      </w:pPr>
      <w:r w:rsidRPr="3688C4FD" w:rsidR="3688C4FD">
        <w:rPr>
          <w:b w:val="0"/>
          <w:bCs w:val="0"/>
          <w:i w:val="0"/>
          <w:iCs w:val="0"/>
          <w:noProof w:val="0"/>
          <w:lang w:val="en-US"/>
        </w:rPr>
        <w:t xml:space="preserve">now Make some modification that text clearly visible and when using dark theme use a curvy border on button </w:t>
      </w:r>
      <w:r w:rsidRPr="3688C4FD" w:rsidR="3688C4FD">
        <w:rPr>
          <w:b w:val="0"/>
          <w:bCs w:val="0"/>
          <w:i w:val="0"/>
          <w:iCs w:val="0"/>
          <w:noProof w:val="0"/>
          <w:lang w:val="en-US"/>
        </w:rPr>
        <w:t>hyerlink</w:t>
      </w:r>
      <w:r w:rsidRPr="3688C4FD" w:rsidR="3688C4FD">
        <w:rPr>
          <w:b w:val="0"/>
          <w:bCs w:val="0"/>
          <w:i w:val="0"/>
          <w:iCs w:val="0"/>
          <w:noProof w:val="0"/>
          <w:lang w:val="en-US"/>
        </w:rPr>
        <w:t xml:space="preserve"> on navbars so </w:t>
      </w:r>
      <w:r w:rsidRPr="3688C4FD" w:rsidR="3688C4FD">
        <w:rPr>
          <w:b w:val="0"/>
          <w:bCs w:val="0"/>
          <w:i w:val="0"/>
          <w:iCs w:val="0"/>
          <w:noProof w:val="0"/>
          <w:lang w:val="en-US"/>
        </w:rPr>
        <w:t>distinguisable</w:t>
      </w:r>
    </w:p>
    <w:p w:rsidR="3688C4FD" w:rsidP="3688C4FD" w:rsidRDefault="3688C4FD" w14:paraId="4463FF41" w14:textId="66B2BA9E">
      <w:pPr>
        <w:pStyle w:val="Normal"/>
        <w:rPr>
          <w:b w:val="0"/>
          <w:bCs w:val="0"/>
          <w:i w:val="0"/>
          <w:iCs w:val="0"/>
          <w:noProof w:val="0"/>
          <w:lang w:val="en-US"/>
        </w:rPr>
      </w:pPr>
    </w:p>
    <w:p w:rsidR="3688C4FD" w:rsidP="3688C4FD" w:rsidRDefault="3688C4FD" w14:paraId="59B962F4" w14:textId="4534CFEB">
      <w:pPr>
        <w:pStyle w:val="Normal"/>
        <w:rPr>
          <w:b w:val="0"/>
          <w:bCs w:val="0"/>
          <w:i w:val="0"/>
          <w:iCs w:val="0"/>
          <w:noProof w:val="0"/>
          <w:lang w:val="en-US"/>
        </w:rPr>
      </w:pPr>
    </w:p>
    <w:p w:rsidR="3688C4FD" w:rsidP="3688C4FD" w:rsidRDefault="3688C4FD" w14:paraId="1E04FD39" w14:textId="55826516">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 xml:space="preserve"> Answer:</w:t>
      </w:r>
    </w:p>
    <w:p w:rsidR="3688C4FD" w:rsidP="3688C4FD" w:rsidRDefault="3688C4FD" w14:paraId="1FF9DF45" w14:textId="77C1C659">
      <w:pPr>
        <w:pStyle w:val="Normal"/>
        <w:rPr>
          <w:b w:val="0"/>
          <w:bCs w:val="0"/>
          <w:i w:val="0"/>
          <w:iCs w:val="0"/>
          <w:noProof w:val="0"/>
          <w:color w:val="00B050"/>
          <w:sz w:val="44"/>
          <w:szCs w:val="44"/>
          <w:lang w:val="en-US"/>
        </w:rPr>
      </w:pPr>
    </w:p>
    <w:p w:rsidR="3688C4FD" w:rsidP="3688C4FD" w:rsidRDefault="3688C4FD" w14:paraId="38D027A4" w14:textId="072F2E96">
      <w:pPr>
        <w:pStyle w:val="Normal"/>
        <w:rPr>
          <w:b w:val="0"/>
          <w:bCs w:val="0"/>
          <w:i w:val="0"/>
          <w:iCs w:val="0"/>
          <w:noProof w:val="0"/>
          <w:lang w:val="en-US"/>
        </w:rPr>
      </w:pPr>
      <w:r w:rsidRPr="3688C4FD" w:rsidR="3688C4FD">
        <w:rPr>
          <w:b w:val="0"/>
          <w:bCs w:val="0"/>
          <w:i w:val="0"/>
          <w:iCs w:val="0"/>
          <w:noProof w:val="0"/>
          <w:lang w:val="en-US"/>
        </w:rPr>
        <w:t xml:space="preserve">To make text clearly visible and add curved borders to buttons and hyperlinks in the navbar for better distinction in dark mode, you can </w:t>
      </w:r>
      <w:r w:rsidRPr="3688C4FD" w:rsidR="3688C4FD">
        <w:rPr>
          <w:b w:val="0"/>
          <w:bCs w:val="0"/>
          <w:i w:val="0"/>
          <w:iCs w:val="0"/>
          <w:noProof w:val="0"/>
          <w:lang w:val="en-US"/>
        </w:rPr>
        <w:t>modify</w:t>
      </w:r>
      <w:r w:rsidRPr="3688C4FD" w:rsidR="3688C4FD">
        <w:rPr>
          <w:b w:val="0"/>
          <w:bCs w:val="0"/>
          <w:i w:val="0"/>
          <w:iCs w:val="0"/>
          <w:noProof w:val="0"/>
          <w:lang w:val="en-US"/>
        </w:rPr>
        <w:t xml:space="preserve"> your CSS as follows:</w:t>
      </w:r>
    </w:p>
    <w:p w:rsidR="3688C4FD" w:rsidP="3688C4FD" w:rsidRDefault="3688C4FD" w14:paraId="0C0E92E4" w14:textId="28C3409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12B22934" w14:textId="3568E63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**CSS </w:t>
      </w:r>
      <w:r w:rsidRPr="3688C4FD" w:rsidR="3688C4FD">
        <w:rPr>
          <w:rFonts w:ascii="system-ui" w:hAnsi="system-ui" w:eastAsia="system-ui" w:cs="system-ui"/>
          <w:b w:val="0"/>
          <w:bCs w:val="0"/>
          <w:i w:val="0"/>
          <w:iCs w:val="0"/>
          <w:caps w:val="0"/>
          <w:smallCaps w:val="0"/>
          <w:noProof w:val="0"/>
          <w:color w:val="auto"/>
          <w:sz w:val="15"/>
          <w:szCs w:val="15"/>
          <w:lang w:val="en-US"/>
        </w:rPr>
        <w:t>Changes:*</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BED981E" w14:textId="6705594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6C7D938" w14:textId="7E4F650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1. Ensure text readability in both light and dark themes by adjusting the text color:</w:t>
      </w:r>
    </w:p>
    <w:p w:rsidR="3688C4FD" w:rsidP="3688C4FD" w:rsidRDefault="3688C4FD" w14:paraId="1A9FA72B" w14:textId="567E943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274F391" w14:textId="390477EF">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css</w:t>
      </w:r>
    </w:p>
    <w:p w:rsidR="3688C4FD" w:rsidP="3688C4FD" w:rsidRDefault="3688C4FD" w14:paraId="4F7C158E" w14:textId="3327F42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Light Theme Styles */</w:t>
      </w:r>
    </w:p>
    <w:p w:rsidR="3688C4FD" w:rsidP="3688C4FD" w:rsidRDefault="3688C4FD" w14:paraId="00F43CA2" w14:textId="1FE9334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w:t>
      </w:r>
    </w:p>
    <w:p w:rsidR="3688C4FD" w:rsidP="3688C4FD" w:rsidRDefault="3688C4FD" w14:paraId="1F862F9F" w14:textId="3A5C056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#fff;</w:t>
      </w:r>
    </w:p>
    <w:p w:rsidR="3688C4FD" w:rsidP="3688C4FD" w:rsidRDefault="3688C4FD" w14:paraId="29D0B3C4" w14:textId="76AE0C7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#333;</w:t>
      </w:r>
    </w:p>
    <w:p w:rsidR="3688C4FD" w:rsidP="3688C4FD" w:rsidRDefault="3688C4FD" w14:paraId="6B72AB79" w14:textId="00840B4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5F1A631" w14:textId="3570A13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0F7DE904" w14:textId="34237F6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Dark Theme Styles */</w:t>
      </w:r>
    </w:p>
    <w:p w:rsidR="3688C4FD" w:rsidP="3688C4FD" w:rsidRDefault="3688C4FD" w14:paraId="1D9741FB" w14:textId="7141C73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p>
    <w:p w:rsidR="3688C4FD" w:rsidP="3688C4FD" w:rsidRDefault="3688C4FD" w14:paraId="5A811213" w14:textId="0AAA06C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#333;</w:t>
      </w:r>
    </w:p>
    <w:p w:rsidR="3688C4FD" w:rsidP="3688C4FD" w:rsidRDefault="3688C4FD" w14:paraId="2D3E35C7" w14:textId="293D6EC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663AC773" w14:textId="4D8C73F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201D78AA" w14:textId="418EBB1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420E912" w14:textId="196D19C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D7BC2FA" w14:textId="09DCB68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2. Apply curved borders to buttons and hyperlinks in the navbar for better distinction:</w:t>
      </w:r>
    </w:p>
    <w:p w:rsidR="3688C4FD" w:rsidP="3688C4FD" w:rsidRDefault="3688C4FD" w14:paraId="3DCFA874" w14:textId="5F2120D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8681F18" w14:textId="5E7A00FB">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css</w:t>
      </w:r>
    </w:p>
    <w:p w:rsidR="3688C4FD" w:rsidP="3688C4FD" w:rsidRDefault="3688C4FD" w14:paraId="68F899A7" w14:textId="4C407E0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Curved border for buttons and hyperlinks */</w:t>
      </w:r>
    </w:p>
    <w:p w:rsidR="3688C4FD" w:rsidP="3688C4FD" w:rsidRDefault="3688C4FD" w14:paraId="16248588" w14:textId="6C5787C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85F2471" w14:textId="192D0DC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theme .navbar</w:t>
      </w:r>
      <w:r w:rsidRPr="3688C4FD" w:rsidR="3688C4FD">
        <w:rPr>
          <w:rFonts w:ascii="system-ui" w:hAnsi="system-ui" w:eastAsia="system-ui" w:cs="system-ui"/>
          <w:b w:val="0"/>
          <w:bCs w:val="0"/>
          <w:i w:val="0"/>
          <w:iCs w:val="0"/>
          <w:caps w:val="0"/>
          <w:smallCaps w:val="0"/>
          <w:noProof w:val="0"/>
          <w:color w:val="auto"/>
          <w:sz w:val="15"/>
          <w:szCs w:val="15"/>
          <w:lang w:val="en-US"/>
        </w:rPr>
        <w:t>-nav li a,</w:t>
      </w:r>
    </w:p>
    <w:p w:rsidR="3688C4FD" w:rsidP="3688C4FD" w:rsidRDefault="3688C4FD" w14:paraId="257D47D8" w14:textId="5973CB0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C7A4E08" w14:textId="7B345E5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theme .navbar</w:t>
      </w:r>
      <w:r w:rsidRPr="3688C4FD" w:rsidR="3688C4FD">
        <w:rPr>
          <w:rFonts w:ascii="system-ui" w:hAnsi="system-ui" w:eastAsia="system-ui" w:cs="system-ui"/>
          <w:b w:val="0"/>
          <w:bCs w:val="0"/>
          <w:i w:val="0"/>
          <w:iCs w:val="0"/>
          <w:caps w:val="0"/>
          <w:smallCaps w:val="0"/>
          <w:noProof w:val="0"/>
          <w:color w:val="auto"/>
          <w:sz w:val="15"/>
          <w:szCs w:val="15"/>
          <w:lang w:val="en-US"/>
        </w:rPr>
        <w:t>-nav li a {</w:t>
      </w:r>
    </w:p>
    <w:p w:rsidR="3688C4FD" w:rsidP="3688C4FD" w:rsidRDefault="3688C4FD" w14:paraId="5A642476" w14:textId="29753A4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border-radius: 15px; /* Adjust the radius as needed */</w:t>
      </w:r>
    </w:p>
    <w:p w:rsidR="3688C4FD" w:rsidP="3688C4FD" w:rsidRDefault="3688C4FD" w14:paraId="1803B363" w14:textId="51EC4DB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1DBCAACB" w14:textId="1D472EF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17DBCF4" w14:textId="455FDE1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F18A371" w14:textId="66B8590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3. </w:t>
      </w:r>
      <w:r w:rsidRPr="3688C4FD" w:rsidR="3688C4FD">
        <w:rPr>
          <w:rFonts w:ascii="system-ui" w:hAnsi="system-ui" w:eastAsia="system-ui" w:cs="system-ui"/>
          <w:b w:val="0"/>
          <w:bCs w:val="0"/>
          <w:i w:val="0"/>
          <w:iCs w:val="0"/>
          <w:caps w:val="0"/>
          <w:smallCaps w:val="0"/>
          <w:noProof w:val="0"/>
          <w:color w:val="auto"/>
          <w:sz w:val="15"/>
          <w:szCs w:val="15"/>
          <w:lang w:val="en-US"/>
        </w:rPr>
        <w:t>Modify</w:t>
      </w:r>
      <w:r w:rsidRPr="3688C4FD" w:rsidR="3688C4FD">
        <w:rPr>
          <w:rFonts w:ascii="system-ui" w:hAnsi="system-ui" w:eastAsia="system-ui" w:cs="system-ui"/>
          <w:b w:val="0"/>
          <w:bCs w:val="0"/>
          <w:i w:val="0"/>
          <w:iCs w:val="0"/>
          <w:caps w:val="0"/>
          <w:smallCaps w:val="0"/>
          <w:noProof w:val="0"/>
          <w:color w:val="auto"/>
          <w:sz w:val="15"/>
          <w:szCs w:val="15"/>
          <w:lang w:val="en-US"/>
        </w:rPr>
        <w:t xml:space="preserve"> the button styles to have a more pronounced appearance in dark mode:</w:t>
      </w:r>
    </w:p>
    <w:p w:rsidR="3688C4FD" w:rsidP="3688C4FD" w:rsidRDefault="3688C4FD" w14:paraId="344DB260" w14:textId="4FE4F6E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075187B3" w14:textId="6A05823B">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css</w:t>
      </w:r>
    </w:p>
    <w:p w:rsidR="3688C4FD" w:rsidP="3688C4FD" w:rsidRDefault="3688C4FD" w14:paraId="5C188834" w14:textId="2641F85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Button styles for dark mode */</w:t>
      </w:r>
    </w:p>
    <w:p w:rsidR="3688C4FD" w:rsidP="3688C4FD" w:rsidRDefault="3688C4FD" w14:paraId="516BEEE4" w14:textId="752AAFF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26F58E3" w14:textId="5EAB7C7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#ff6600;</w:t>
      </w:r>
    </w:p>
    <w:p w:rsidR="3688C4FD" w:rsidP="3688C4FD" w:rsidRDefault="3688C4FD" w14:paraId="7EBAD5FD" w14:textId="2D4F601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54B03723" w14:textId="43F90AD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padding: 10px 20px;</w:t>
      </w:r>
    </w:p>
    <w:p w:rsidR="3688C4FD" w:rsidP="3688C4FD" w:rsidRDefault="3688C4FD" w14:paraId="65A489A9" w14:textId="3FB2B40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 none;</w:t>
      </w:r>
    </w:p>
    <w:p w:rsidR="3688C4FD" w:rsidP="3688C4FD" w:rsidRDefault="3688C4FD" w14:paraId="2CCF8769" w14:textId="3ECBCD9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border-radius: 15px; /* Adjust the radius as needed */</w:t>
      </w:r>
    </w:p>
    <w:p w:rsidR="3688C4FD" w:rsidP="3688C4FD" w:rsidRDefault="3688C4FD" w14:paraId="739C174C" w14:textId="70ADAD3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font-weight: bold;</w:t>
      </w:r>
    </w:p>
    <w:p w:rsidR="3688C4FD" w:rsidP="3688C4FD" w:rsidRDefault="3688C4FD" w14:paraId="180E0E33" w14:textId="4BA8965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transition: background-color 0.3s ease;</w:t>
      </w:r>
    </w:p>
    <w:p w:rsidR="3688C4FD" w:rsidP="3688C4FD" w:rsidRDefault="3688C4FD" w14:paraId="70C49DCA" w14:textId="4271152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3E4F84F5" w14:textId="3A67A6F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98E8338" w14:textId="1AC7620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btn:hover</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0C4A2EF" w14:textId="24E1548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#ff8844; /* Change the hover color as needed */</w:t>
      </w:r>
    </w:p>
    <w:p w:rsidR="3688C4FD" w:rsidP="3688C4FD" w:rsidRDefault="3688C4FD" w14:paraId="4CA1AEFC" w14:textId="3295150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DDB450D" w14:textId="4B3DF3E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1B38F69" w14:textId="6554FC9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08F4648" w14:textId="7903645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**JavaScript </w:t>
      </w:r>
      <w:r w:rsidRPr="3688C4FD" w:rsidR="3688C4FD">
        <w:rPr>
          <w:rFonts w:ascii="system-ui" w:hAnsi="system-ui" w:eastAsia="system-ui" w:cs="system-ui"/>
          <w:b w:val="0"/>
          <w:bCs w:val="0"/>
          <w:i w:val="0"/>
          <w:iCs w:val="0"/>
          <w:caps w:val="0"/>
          <w:smallCaps w:val="0"/>
          <w:noProof w:val="0"/>
          <w:color w:val="auto"/>
          <w:sz w:val="15"/>
          <w:szCs w:val="15"/>
          <w:lang w:val="en-US"/>
        </w:rPr>
        <w:t>Changes:*</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CF6F4CC" w14:textId="12EC286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9AE6297" w14:textId="319326A7">
      <w:pPr>
        <w:pStyle w:val="Normal"/>
        <w:rPr>
          <w:b w:val="0"/>
          <w:bCs w:val="0"/>
          <w:i w:val="0"/>
          <w:iCs w:val="0"/>
          <w:noProof w:val="0"/>
          <w:lang w:val="en-US"/>
        </w:rPr>
      </w:pPr>
      <w:r w:rsidRPr="3688C4FD" w:rsidR="3688C4FD">
        <w:rPr>
          <w:b w:val="0"/>
          <w:bCs w:val="0"/>
          <w:i w:val="0"/>
          <w:iCs w:val="0"/>
          <w:noProof w:val="0"/>
          <w:lang w:val="en-US"/>
        </w:rPr>
        <w:t xml:space="preserve">No changes are </w:t>
      </w:r>
      <w:r w:rsidRPr="3688C4FD" w:rsidR="3688C4FD">
        <w:rPr>
          <w:b w:val="0"/>
          <w:bCs w:val="0"/>
          <w:i w:val="0"/>
          <w:iCs w:val="0"/>
          <w:noProof w:val="0"/>
          <w:lang w:val="en-US"/>
        </w:rPr>
        <w:t>required</w:t>
      </w:r>
      <w:r w:rsidRPr="3688C4FD" w:rsidR="3688C4FD">
        <w:rPr>
          <w:b w:val="0"/>
          <w:bCs w:val="0"/>
          <w:i w:val="0"/>
          <w:iCs w:val="0"/>
          <w:noProof w:val="0"/>
          <w:lang w:val="en-US"/>
        </w:rPr>
        <w:t xml:space="preserve"> in the JavaScript code, as </w:t>
      </w:r>
      <w:r w:rsidRPr="3688C4FD" w:rsidR="3688C4FD">
        <w:rPr>
          <w:b w:val="0"/>
          <w:bCs w:val="0"/>
          <w:i w:val="0"/>
          <w:iCs w:val="0"/>
          <w:noProof w:val="0"/>
          <w:lang w:val="en-US"/>
        </w:rPr>
        <w:t>we've</w:t>
      </w:r>
      <w:r w:rsidRPr="3688C4FD" w:rsidR="3688C4FD">
        <w:rPr>
          <w:b w:val="0"/>
          <w:bCs w:val="0"/>
          <w:i w:val="0"/>
          <w:iCs w:val="0"/>
          <w:noProof w:val="0"/>
          <w:lang w:val="en-US"/>
        </w:rPr>
        <w:t xml:space="preserve"> focused on CSS modifications for styling.</w:t>
      </w:r>
    </w:p>
    <w:p w:rsidR="3688C4FD" w:rsidP="3688C4FD" w:rsidRDefault="3688C4FD" w14:paraId="38C50BB8" w14:textId="50BB7E6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187A750" w14:textId="0AD127D0">
      <w:pPr>
        <w:pStyle w:val="Normal"/>
        <w:rPr>
          <w:b w:val="0"/>
          <w:bCs w:val="0"/>
          <w:i w:val="0"/>
          <w:iCs w:val="0"/>
          <w:noProof w:val="0"/>
          <w:lang w:val="en-US"/>
        </w:rPr>
      </w:pPr>
      <w:r w:rsidRPr="3688C4FD" w:rsidR="3688C4FD">
        <w:rPr>
          <w:b w:val="0"/>
          <w:bCs w:val="0"/>
          <w:i w:val="0"/>
          <w:iCs w:val="0"/>
          <w:noProof w:val="0"/>
          <w:lang w:val="en-US"/>
        </w:rPr>
        <w:t xml:space="preserve">With these CSS modifications, </w:t>
      </w:r>
      <w:r w:rsidRPr="3688C4FD" w:rsidR="3688C4FD">
        <w:rPr>
          <w:b w:val="0"/>
          <w:bCs w:val="0"/>
          <w:i w:val="0"/>
          <w:iCs w:val="0"/>
          <w:noProof w:val="0"/>
          <w:lang w:val="en-US"/>
        </w:rPr>
        <w:t>you'll</w:t>
      </w:r>
      <w:r w:rsidRPr="3688C4FD" w:rsidR="3688C4FD">
        <w:rPr>
          <w:b w:val="0"/>
          <w:bCs w:val="0"/>
          <w:i w:val="0"/>
          <w:iCs w:val="0"/>
          <w:noProof w:val="0"/>
          <w:lang w:val="en-US"/>
        </w:rPr>
        <w:t xml:space="preserve"> have improved text visibility and distinct curved borders for buttons and hyperlinks in both light and dark themes. You can further adjust colors, border </w:t>
      </w:r>
      <w:r w:rsidRPr="3688C4FD" w:rsidR="3688C4FD">
        <w:rPr>
          <w:b w:val="0"/>
          <w:bCs w:val="0"/>
          <w:i w:val="0"/>
          <w:iCs w:val="0"/>
          <w:noProof w:val="0"/>
          <w:lang w:val="en-US"/>
        </w:rPr>
        <w:t>radii</w:t>
      </w:r>
      <w:r w:rsidRPr="3688C4FD" w:rsidR="3688C4FD">
        <w:rPr>
          <w:b w:val="0"/>
          <w:bCs w:val="0"/>
          <w:i w:val="0"/>
          <w:iCs w:val="0"/>
          <w:noProof w:val="0"/>
          <w:lang w:val="en-US"/>
        </w:rPr>
        <w:t>, and other styles to match your design preferences.</w:t>
      </w:r>
    </w:p>
    <w:p w:rsidR="3688C4FD" w:rsidP="3688C4FD" w:rsidRDefault="3688C4FD" w14:paraId="711E9FB3" w14:textId="64FA062B">
      <w:pPr>
        <w:pStyle w:val="Normal"/>
        <w:rPr>
          <w:b w:val="0"/>
          <w:bCs w:val="0"/>
          <w:i w:val="0"/>
          <w:iCs w:val="0"/>
          <w:noProof w:val="0"/>
          <w:lang w:val="en-US"/>
        </w:rPr>
      </w:pPr>
    </w:p>
    <w:p w:rsidR="3688C4FD" w:rsidP="3688C4FD" w:rsidRDefault="3688C4FD" w14:paraId="520852ED" w14:textId="4006E4F9">
      <w:pPr>
        <w:pStyle w:val="Normal"/>
        <w:rPr>
          <w:b w:val="0"/>
          <w:bCs w:val="0"/>
          <w:i w:val="0"/>
          <w:iCs w:val="0"/>
          <w:noProof w:val="0"/>
          <w:lang w:val="en-US"/>
        </w:rPr>
      </w:pPr>
    </w:p>
    <w:p w:rsidR="3688C4FD" w:rsidP="3688C4FD" w:rsidRDefault="3688C4FD" w14:paraId="4268BB3C" w14:textId="67D03BC2">
      <w:pPr>
        <w:pStyle w:val="Normal"/>
        <w:rPr>
          <w:b w:val="0"/>
          <w:bCs w:val="0"/>
          <w:i w:val="0"/>
          <w:iCs w:val="0"/>
          <w:noProof w:val="0"/>
          <w:lang w:val="en-US"/>
        </w:rPr>
      </w:pPr>
    </w:p>
    <w:p w:rsidR="3688C4FD" w:rsidP="3688C4FD" w:rsidRDefault="3688C4FD" w14:paraId="3659A6BB" w14:textId="0E0CC0C6">
      <w:pPr>
        <w:pStyle w:val="Normal"/>
        <w:rPr>
          <w:b w:val="0"/>
          <w:bCs w:val="0"/>
          <w:i w:val="0"/>
          <w:iCs w:val="0"/>
          <w:noProof w:val="0"/>
          <w:lang w:val="en-US"/>
        </w:rPr>
      </w:pPr>
    </w:p>
    <w:p w:rsidR="3688C4FD" w:rsidP="3688C4FD" w:rsidRDefault="3688C4FD" w14:paraId="6C5ABBAB" w14:textId="51D49231">
      <w:pPr>
        <w:pStyle w:val="Normal"/>
        <w:rPr>
          <w:b w:val="0"/>
          <w:bCs w:val="0"/>
          <w:i w:val="0"/>
          <w:iCs w:val="0"/>
          <w:noProof w:val="0"/>
          <w:lang w:val="en-US"/>
        </w:rPr>
      </w:pPr>
    </w:p>
    <w:p w:rsidR="3688C4FD" w:rsidP="3688C4FD" w:rsidRDefault="3688C4FD" w14:paraId="3488F5A9" w14:textId="090764EA">
      <w:pPr>
        <w:pStyle w:val="Normal"/>
        <w:rPr>
          <w:b w:val="0"/>
          <w:bCs w:val="0"/>
          <w:i w:val="0"/>
          <w:iCs w:val="0"/>
          <w:noProof w:val="0"/>
          <w:lang w:val="en-US"/>
        </w:rPr>
      </w:pPr>
    </w:p>
    <w:p w:rsidR="3688C4FD" w:rsidP="3688C4FD" w:rsidRDefault="3688C4FD" w14:paraId="5B30BCB3" w14:textId="6DC33A02">
      <w:pPr>
        <w:pStyle w:val="Normal"/>
        <w:rPr>
          <w:b w:val="0"/>
          <w:bCs w:val="0"/>
          <w:i w:val="0"/>
          <w:iCs w:val="0"/>
          <w:noProof w:val="0"/>
          <w:lang w:val="en-US"/>
        </w:rPr>
      </w:pPr>
    </w:p>
    <w:p w:rsidR="3688C4FD" w:rsidP="3688C4FD" w:rsidRDefault="3688C4FD" w14:paraId="0EBC4A85" w14:textId="294BE0B7">
      <w:pPr>
        <w:pStyle w:val="Normal"/>
        <w:rPr>
          <w:b w:val="0"/>
          <w:bCs w:val="0"/>
          <w:i w:val="0"/>
          <w:iCs w:val="0"/>
          <w:noProof w:val="0"/>
          <w:lang w:val="en-US"/>
        </w:rPr>
      </w:pPr>
    </w:p>
    <w:p w:rsidR="3688C4FD" w:rsidP="3688C4FD" w:rsidRDefault="3688C4FD" w14:paraId="3E16E506" w14:textId="08B4080B">
      <w:pPr>
        <w:pStyle w:val="Normal"/>
        <w:rPr>
          <w:rFonts w:ascii="Bookman Old Style" w:hAnsi="Bookman Old Style" w:eastAsia="Bookman Old Style" w:cs="Bookman Old Style"/>
          <w:b w:val="0"/>
          <w:bCs w:val="0"/>
          <w:i w:val="0"/>
          <w:iCs w:val="0"/>
          <w:noProof w:val="0"/>
          <w:sz w:val="44"/>
          <w:szCs w:val="44"/>
          <w:lang w:val="en-US"/>
        </w:rPr>
      </w:pPr>
      <w:r w:rsidRPr="3688C4FD" w:rsidR="3688C4FD">
        <w:rPr>
          <w:rFonts w:ascii="Bookman Old Style" w:hAnsi="Bookman Old Style" w:eastAsia="Bookman Old Style" w:cs="Bookman Old Style"/>
          <w:b w:val="0"/>
          <w:bCs w:val="0"/>
          <w:i w:val="0"/>
          <w:iCs w:val="0"/>
          <w:noProof w:val="0"/>
          <w:sz w:val="44"/>
          <w:szCs w:val="44"/>
          <w:lang w:val="en-US"/>
        </w:rPr>
        <w:t>My Prompt</w:t>
      </w:r>
    </w:p>
    <w:p w:rsidR="3688C4FD" w:rsidP="3688C4FD" w:rsidRDefault="3688C4FD" w14:paraId="02AC03AB" w14:textId="1FDDA6AA">
      <w:pPr>
        <w:pStyle w:val="Normal"/>
        <w:rPr>
          <w:b w:val="0"/>
          <w:bCs w:val="0"/>
          <w:i w:val="0"/>
          <w:iCs w:val="0"/>
          <w:noProof w:val="0"/>
          <w:sz w:val="28"/>
          <w:szCs w:val="28"/>
          <w:lang w:val="en-US"/>
        </w:rPr>
      </w:pPr>
      <w:r w:rsidRPr="3688C4FD" w:rsidR="3688C4FD">
        <w:rPr>
          <w:b w:val="0"/>
          <w:bCs w:val="0"/>
          <w:i w:val="0"/>
          <w:iCs w:val="0"/>
          <w:noProof w:val="0"/>
          <w:sz w:val="28"/>
          <w:szCs w:val="28"/>
          <w:lang w:val="en-US"/>
        </w:rPr>
        <w:t>still text not visible:</w:t>
      </w:r>
    </w:p>
    <w:p w:rsidR="3688C4FD" w:rsidP="3688C4FD" w:rsidRDefault="3688C4FD" w14:paraId="0AB2F516" w14:textId="3789D4F8">
      <w:pPr>
        <w:pStyle w:val="Normal"/>
        <w:rPr>
          <w:b w:val="0"/>
          <w:bCs w:val="0"/>
          <w:i w:val="0"/>
          <w:iCs w:val="0"/>
          <w:noProof w:val="0"/>
          <w:lang w:val="en-US"/>
        </w:rPr>
      </w:pPr>
    </w:p>
    <w:p w:rsidR="3688C4FD" w:rsidP="3688C4FD" w:rsidRDefault="3688C4FD" w14:paraId="4EC7959E" w14:textId="1E63C242">
      <w:pPr>
        <w:pStyle w:val="Normal"/>
        <w:rPr>
          <w:b w:val="0"/>
          <w:bCs w:val="0"/>
          <w:i w:val="0"/>
          <w:iCs w:val="0"/>
          <w:noProof w:val="0"/>
          <w:lang w:val="en-US"/>
        </w:rPr>
      </w:pPr>
    </w:p>
    <w:p w:rsidR="3688C4FD" w:rsidP="3688C4FD" w:rsidRDefault="3688C4FD" w14:paraId="1E6CA5D1" w14:textId="7DB0B1AF">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p>
    <w:p w:rsidR="3688C4FD" w:rsidP="3688C4FD" w:rsidRDefault="3688C4FD" w14:paraId="37AA09C6" w14:textId="346D21C2">
      <w:pPr>
        <w:pStyle w:val="Normal"/>
        <w:rPr>
          <w:b w:val="0"/>
          <w:bCs w:val="0"/>
          <w:i w:val="0"/>
          <w:iCs w:val="0"/>
          <w:noProof w:val="0"/>
          <w:lang w:val="en-US"/>
        </w:rPr>
      </w:pPr>
      <w:r w:rsidRPr="3688C4FD" w:rsidR="3688C4FD">
        <w:rPr>
          <w:b w:val="0"/>
          <w:bCs w:val="0"/>
          <w:i w:val="0"/>
          <w:iCs w:val="0"/>
          <w:noProof w:val="0"/>
          <w:lang w:val="en-US"/>
        </w:rPr>
        <w:t xml:space="preserve">I apologize for any confusion. If the text is not clearly visible in dark mode, you can further adjust the text color and background color in your CSS for the dark theme. </w:t>
      </w:r>
      <w:r w:rsidRPr="3688C4FD" w:rsidR="3688C4FD">
        <w:rPr>
          <w:b w:val="0"/>
          <w:bCs w:val="0"/>
          <w:i w:val="0"/>
          <w:iCs w:val="0"/>
          <w:noProof w:val="0"/>
          <w:lang w:val="en-US"/>
        </w:rPr>
        <w:t>Here's</w:t>
      </w:r>
      <w:r w:rsidRPr="3688C4FD" w:rsidR="3688C4FD">
        <w:rPr>
          <w:b w:val="0"/>
          <w:bCs w:val="0"/>
          <w:i w:val="0"/>
          <w:iCs w:val="0"/>
          <w:noProof w:val="0"/>
          <w:lang w:val="en-US"/>
        </w:rPr>
        <w:t xml:space="preserve"> an updated example:</w:t>
      </w:r>
    </w:p>
    <w:p w:rsidR="3688C4FD" w:rsidP="3688C4FD" w:rsidRDefault="3688C4FD" w14:paraId="66443FBB" w14:textId="3E3C0A7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781F3EA" w14:textId="734A7537">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css</w:t>
      </w:r>
    </w:p>
    <w:p w:rsidR="3688C4FD" w:rsidP="3688C4FD" w:rsidRDefault="3688C4FD" w14:paraId="2764CF5B" w14:textId="418F8CA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Light Theme Styles */</w:t>
      </w:r>
    </w:p>
    <w:p w:rsidR="3688C4FD" w:rsidP="3688C4FD" w:rsidRDefault="3688C4FD" w14:paraId="7BC60C96" w14:textId="36BEC5A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w:t>
      </w:r>
    </w:p>
    <w:p w:rsidR="3688C4FD" w:rsidP="3688C4FD" w:rsidRDefault="3688C4FD" w14:paraId="0E06400A" w14:textId="39594B6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#fff;</w:t>
      </w:r>
    </w:p>
    <w:p w:rsidR="3688C4FD" w:rsidP="3688C4FD" w:rsidRDefault="3688C4FD" w14:paraId="330DD2E5" w14:textId="3774BFB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#333;</w:t>
      </w:r>
    </w:p>
    <w:p w:rsidR="3688C4FD" w:rsidP="3688C4FD" w:rsidRDefault="3688C4FD" w14:paraId="2079C3F3" w14:textId="140D9B7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731CE8DA" w14:textId="1830162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1AF8925" w14:textId="2E706D0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Dark Theme Styles */</w:t>
      </w:r>
    </w:p>
    <w:p w:rsidR="3688C4FD" w:rsidP="3688C4FD" w:rsidRDefault="3688C4FD" w14:paraId="05272C50" w14:textId="293A136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p>
    <w:p w:rsidR="3688C4FD" w:rsidP="3688C4FD" w:rsidRDefault="3688C4FD" w14:paraId="5DA0C835" w14:textId="740716F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#333;</w:t>
      </w:r>
    </w:p>
    <w:p w:rsidR="3688C4FD" w:rsidP="3688C4FD" w:rsidRDefault="3688C4FD" w14:paraId="0CB4A0CA" w14:textId="4D1A8E4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611BE2F4" w14:textId="06F92E7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9C88128" w14:textId="68E4B71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E9ADE31" w14:textId="5CBC32C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Curved border for buttons and hyperlinks */</w:t>
      </w:r>
    </w:p>
    <w:p w:rsidR="3688C4FD" w:rsidP="3688C4FD" w:rsidRDefault="3688C4FD" w14:paraId="4ABF50F0" w14:textId="22DF177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30190EF" w14:textId="3838D90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theme .navbar</w:t>
      </w:r>
      <w:r w:rsidRPr="3688C4FD" w:rsidR="3688C4FD">
        <w:rPr>
          <w:rFonts w:ascii="system-ui" w:hAnsi="system-ui" w:eastAsia="system-ui" w:cs="system-ui"/>
          <w:b w:val="0"/>
          <w:bCs w:val="0"/>
          <w:i w:val="0"/>
          <w:iCs w:val="0"/>
          <w:caps w:val="0"/>
          <w:smallCaps w:val="0"/>
          <w:noProof w:val="0"/>
          <w:color w:val="auto"/>
          <w:sz w:val="15"/>
          <w:szCs w:val="15"/>
          <w:lang w:val="en-US"/>
        </w:rPr>
        <w:t>-nav li a,</w:t>
      </w:r>
    </w:p>
    <w:p w:rsidR="3688C4FD" w:rsidP="3688C4FD" w:rsidRDefault="3688C4FD" w14:paraId="59CE8CDB" w14:textId="6880D03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26DD204" w14:textId="153F335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theme .navbar</w:t>
      </w:r>
      <w:r w:rsidRPr="3688C4FD" w:rsidR="3688C4FD">
        <w:rPr>
          <w:rFonts w:ascii="system-ui" w:hAnsi="system-ui" w:eastAsia="system-ui" w:cs="system-ui"/>
          <w:b w:val="0"/>
          <w:bCs w:val="0"/>
          <w:i w:val="0"/>
          <w:iCs w:val="0"/>
          <w:caps w:val="0"/>
          <w:smallCaps w:val="0"/>
          <w:noProof w:val="0"/>
          <w:color w:val="auto"/>
          <w:sz w:val="15"/>
          <w:szCs w:val="15"/>
          <w:lang w:val="en-US"/>
        </w:rPr>
        <w:t>-nav li a {</w:t>
      </w:r>
    </w:p>
    <w:p w:rsidR="3688C4FD" w:rsidP="3688C4FD" w:rsidRDefault="3688C4FD" w14:paraId="49FA2D0D" w14:textId="5FCB35F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border-radius: 15px; /* Adjust the radius as needed */</w:t>
      </w:r>
    </w:p>
    <w:p w:rsidR="3688C4FD" w:rsidP="3688C4FD" w:rsidRDefault="3688C4FD" w14:paraId="710E2674" w14:textId="281E987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166C7C55" w14:textId="601CEFC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8535072" w14:textId="69309FA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Button styles for dark mode */</w:t>
      </w:r>
    </w:p>
    <w:p w:rsidR="3688C4FD" w:rsidP="3688C4FD" w:rsidRDefault="3688C4FD" w14:paraId="4E6A4485" w14:textId="40B3B71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E3AC4BD" w14:textId="7045E3D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#ff6600;</w:t>
      </w:r>
    </w:p>
    <w:p w:rsidR="3688C4FD" w:rsidP="3688C4FD" w:rsidRDefault="3688C4FD" w14:paraId="0BE149F6" w14:textId="188FD1E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0F15585D" w14:textId="628AA2A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padding: 10px 20px;</w:t>
      </w:r>
    </w:p>
    <w:p w:rsidR="3688C4FD" w:rsidP="3688C4FD" w:rsidRDefault="3688C4FD" w14:paraId="63BA992D" w14:textId="1D5322F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 none;</w:t>
      </w:r>
    </w:p>
    <w:p w:rsidR="3688C4FD" w:rsidP="3688C4FD" w:rsidRDefault="3688C4FD" w14:paraId="7C5D53D9" w14:textId="2EAAA11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border-radius: 15px; /* Adjust the radius as needed */</w:t>
      </w:r>
    </w:p>
    <w:p w:rsidR="3688C4FD" w:rsidP="3688C4FD" w:rsidRDefault="3688C4FD" w14:paraId="390607E4" w14:textId="75AB6BB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font-weight: bold;</w:t>
      </w:r>
    </w:p>
    <w:p w:rsidR="3688C4FD" w:rsidP="3688C4FD" w:rsidRDefault="3688C4FD" w14:paraId="24567963" w14:textId="32286E3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transition: background-color 0.3s ease;</w:t>
      </w:r>
    </w:p>
    <w:p w:rsidR="3688C4FD" w:rsidP="3688C4FD" w:rsidRDefault="3688C4FD" w14:paraId="4AB42DCA" w14:textId="6524B95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FDF7567" w14:textId="67F9506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53D186B5" w14:textId="4D8E128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btn:hover</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F7BBDB7" w14:textId="64D4DAB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#ff8844; /* Change the hover color as needed */</w:t>
      </w:r>
    </w:p>
    <w:p w:rsidR="3688C4FD" w:rsidP="3688C4FD" w:rsidRDefault="3688C4FD" w14:paraId="53696DB8" w14:textId="291C3BB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1A72AAB" w14:textId="61EE6BA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F518DDD" w14:textId="78DF28B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Adjust text color for dark mode */</w:t>
      </w:r>
    </w:p>
    <w:p w:rsidR="3688C4FD" w:rsidP="3688C4FD" w:rsidRDefault="3688C4FD" w14:paraId="18BDAC6D" w14:textId="5B1C31C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a,</w:t>
      </w:r>
    </w:p>
    <w:p w:rsidR="3688C4FD" w:rsidP="3688C4FD" w:rsidRDefault="3688C4FD" w14:paraId="352A677D" w14:textId="615A95B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p,</w:t>
      </w:r>
    </w:p>
    <w:p w:rsidR="3688C4FD" w:rsidP="3688C4FD" w:rsidRDefault="3688C4FD" w14:paraId="0EE2DEE0" w14:textId="62147CA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h1,</w:t>
      </w:r>
    </w:p>
    <w:p w:rsidR="3688C4FD" w:rsidP="3688C4FD" w:rsidRDefault="3688C4FD" w14:paraId="22E4E001" w14:textId="5A5993E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h2,</w:t>
      </w:r>
    </w:p>
    <w:p w:rsidR="3688C4FD" w:rsidP="3688C4FD" w:rsidRDefault="3688C4FD" w14:paraId="3061A8D3" w14:textId="460EB7C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h3,</w:t>
      </w:r>
    </w:p>
    <w:p w:rsidR="3688C4FD" w:rsidP="3688C4FD" w:rsidRDefault="3688C4FD" w14:paraId="24792685" w14:textId="4283E44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h4 {</w:t>
      </w:r>
    </w:p>
    <w:p w:rsidR="3688C4FD" w:rsidP="3688C4FD" w:rsidRDefault="3688C4FD" w14:paraId="77F2EF08" w14:textId="0B22CC5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 /* Adjust text color for readability */</w:t>
      </w:r>
    </w:p>
    <w:p w:rsidR="3688C4FD" w:rsidP="3688C4FD" w:rsidRDefault="3688C4FD" w14:paraId="48DE7D3C" w14:textId="58F872C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B2C9B80" w14:textId="17BB1F2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B55C8CC" w14:textId="4243421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28983F8" w14:textId="1E4BC7AA">
      <w:pPr>
        <w:pStyle w:val="Normal"/>
        <w:rPr>
          <w:b w:val="0"/>
          <w:bCs w:val="0"/>
          <w:i w:val="0"/>
          <w:iCs w:val="0"/>
          <w:noProof w:val="0"/>
          <w:lang w:val="en-US"/>
        </w:rPr>
      </w:pPr>
      <w:r w:rsidRPr="3688C4FD" w:rsidR="3688C4FD">
        <w:rPr>
          <w:b w:val="0"/>
          <w:bCs w:val="0"/>
          <w:i w:val="0"/>
          <w:iCs w:val="0"/>
          <w:noProof w:val="0"/>
          <w:lang w:val="en-US"/>
        </w:rPr>
        <w:t xml:space="preserve">In the updated CSS, </w:t>
      </w:r>
      <w:r w:rsidRPr="3688C4FD" w:rsidR="3688C4FD">
        <w:rPr>
          <w:b w:val="0"/>
          <w:bCs w:val="0"/>
          <w:i w:val="0"/>
          <w:iCs w:val="0"/>
          <w:noProof w:val="0"/>
          <w:lang w:val="en-US"/>
        </w:rPr>
        <w:t>I've</w:t>
      </w:r>
      <w:r w:rsidRPr="3688C4FD" w:rsidR="3688C4FD">
        <w:rPr>
          <w:b w:val="0"/>
          <w:bCs w:val="0"/>
          <w:i w:val="0"/>
          <w:iCs w:val="0"/>
          <w:noProof w:val="0"/>
          <w:lang w:val="en-US"/>
        </w:rPr>
        <w:t xml:space="preserve"> added a section to adjust the text color for various HTML elements (links, paragraphs, headings) in dark mode. You can customize the `color` property values to ensure text readability in the dark theme.</w:t>
      </w:r>
    </w:p>
    <w:p w:rsidR="3688C4FD" w:rsidP="3688C4FD" w:rsidRDefault="3688C4FD" w14:paraId="407E7F17" w14:textId="02A12F19">
      <w:pPr>
        <w:pStyle w:val="Normal"/>
        <w:rPr>
          <w:b w:val="0"/>
          <w:bCs w:val="0"/>
          <w:i w:val="0"/>
          <w:iCs w:val="0"/>
          <w:noProof w:val="0"/>
          <w:lang w:val="en-US"/>
        </w:rPr>
      </w:pPr>
    </w:p>
    <w:p w:rsidR="3688C4FD" w:rsidP="3688C4FD" w:rsidRDefault="3688C4FD" w14:paraId="1B358267" w14:textId="299A54B2">
      <w:pPr>
        <w:pStyle w:val="Normal"/>
        <w:rPr>
          <w:b w:val="0"/>
          <w:bCs w:val="0"/>
          <w:i w:val="0"/>
          <w:iCs w:val="0"/>
          <w:noProof w:val="0"/>
          <w:lang w:val="en-US"/>
        </w:rPr>
      </w:pPr>
    </w:p>
    <w:p w:rsidR="3688C4FD" w:rsidP="3688C4FD" w:rsidRDefault="3688C4FD" w14:paraId="1A41AB8E" w14:textId="60BEF587">
      <w:pPr>
        <w:pStyle w:val="Normal"/>
        <w:rPr>
          <w:b w:val="0"/>
          <w:bCs w:val="0"/>
          <w:i w:val="0"/>
          <w:iCs w:val="0"/>
          <w:noProof w:val="0"/>
          <w:lang w:val="en-US"/>
        </w:rPr>
      </w:pPr>
    </w:p>
    <w:p w:rsidR="3688C4FD" w:rsidP="3688C4FD" w:rsidRDefault="3688C4FD" w14:paraId="5C5D676E" w14:textId="65D9535A">
      <w:pPr>
        <w:pStyle w:val="Normal"/>
        <w:rPr>
          <w:b w:val="0"/>
          <w:bCs w:val="0"/>
          <w:i w:val="0"/>
          <w:iCs w:val="0"/>
          <w:noProof w:val="0"/>
          <w:lang w:val="en-US"/>
        </w:rPr>
      </w:pPr>
    </w:p>
    <w:p w:rsidR="3688C4FD" w:rsidP="3688C4FD" w:rsidRDefault="3688C4FD" w14:paraId="3A2EF281" w14:textId="475E07F0">
      <w:pPr>
        <w:pStyle w:val="Normal"/>
        <w:rPr>
          <w:b w:val="0"/>
          <w:bCs w:val="0"/>
          <w:i w:val="0"/>
          <w:iCs w:val="0"/>
          <w:noProof w:val="0"/>
          <w:lang w:val="en-US"/>
        </w:rPr>
      </w:pPr>
    </w:p>
    <w:p w:rsidR="3688C4FD" w:rsidP="3688C4FD" w:rsidRDefault="3688C4FD" w14:paraId="63A061BE" w14:textId="089C91A2">
      <w:pPr>
        <w:pStyle w:val="Normal"/>
        <w:rPr>
          <w:b w:val="0"/>
          <w:bCs w:val="0"/>
          <w:i w:val="0"/>
          <w:iCs w:val="0"/>
          <w:noProof w:val="0"/>
          <w:lang w:val="en-US"/>
        </w:rPr>
      </w:pPr>
    </w:p>
    <w:p w:rsidR="3688C4FD" w:rsidP="3688C4FD" w:rsidRDefault="3688C4FD" w14:paraId="2D5627E3" w14:textId="4B80A72D">
      <w:pPr>
        <w:pStyle w:val="Normal"/>
        <w:rPr>
          <w:b w:val="0"/>
          <w:bCs w:val="0"/>
          <w:i w:val="0"/>
          <w:iCs w:val="0"/>
          <w:noProof w:val="0"/>
          <w:lang w:val="en-US"/>
        </w:rPr>
      </w:pPr>
    </w:p>
    <w:p w:rsidR="3688C4FD" w:rsidP="3688C4FD" w:rsidRDefault="3688C4FD" w14:paraId="70C174A6" w14:textId="22F779E2">
      <w:pPr>
        <w:pStyle w:val="Normal"/>
        <w:rPr>
          <w:rFonts w:ascii="Bookman Old Style" w:hAnsi="Bookman Old Style" w:eastAsia="Bookman Old Style" w:cs="Bookman Old Style"/>
          <w:b w:val="0"/>
          <w:bCs w:val="0"/>
          <w:i w:val="0"/>
          <w:iCs w:val="0"/>
          <w:noProof w:val="0"/>
          <w:color w:val="auto"/>
          <w:sz w:val="44"/>
          <w:szCs w:val="44"/>
          <w:lang w:val="en-US"/>
        </w:rPr>
      </w:pPr>
      <w:r w:rsidRPr="3688C4FD" w:rsidR="3688C4FD">
        <w:rPr>
          <w:rFonts w:ascii="Bookman Old Style" w:hAnsi="Bookman Old Style" w:eastAsia="Bookman Old Style" w:cs="Bookman Old Style"/>
          <w:b w:val="0"/>
          <w:bCs w:val="0"/>
          <w:i w:val="0"/>
          <w:iCs w:val="0"/>
          <w:noProof w:val="0"/>
          <w:color w:val="auto"/>
          <w:sz w:val="44"/>
          <w:szCs w:val="44"/>
          <w:lang w:val="en-US"/>
        </w:rPr>
        <w:t>My Prompt:</w:t>
      </w:r>
    </w:p>
    <w:p w:rsidR="3688C4FD" w:rsidP="3688C4FD" w:rsidRDefault="3688C4FD" w14:paraId="19D9A60A" w14:textId="55F77DD4">
      <w:pPr>
        <w:pStyle w:val="Normal"/>
        <w:rPr>
          <w:b w:val="0"/>
          <w:bCs w:val="0"/>
          <w:i w:val="0"/>
          <w:iCs w:val="0"/>
          <w:noProof w:val="0"/>
          <w:lang w:val="en-US"/>
        </w:rPr>
      </w:pPr>
    </w:p>
    <w:p w:rsidR="3688C4FD" w:rsidP="3688C4FD" w:rsidRDefault="3688C4FD" w14:paraId="66080E45" w14:textId="3D728555">
      <w:pPr>
        <w:pStyle w:val="Normal"/>
        <w:rPr>
          <w:b w:val="0"/>
          <w:bCs w:val="0"/>
          <w:i w:val="0"/>
          <w:iCs w:val="0"/>
          <w:noProof w:val="0"/>
          <w:lang w:val="en-US"/>
        </w:rPr>
      </w:pPr>
      <w:r w:rsidRPr="3688C4FD" w:rsidR="3688C4FD">
        <w:rPr>
          <w:b w:val="0"/>
          <w:bCs w:val="0"/>
          <w:i w:val="0"/>
          <w:iCs w:val="0"/>
          <w:noProof w:val="0"/>
          <w:lang w:val="en-US"/>
        </w:rPr>
        <w:t>Make same changes in footer also that when click toggle it also change</w:t>
      </w:r>
    </w:p>
    <w:p w:rsidR="3688C4FD" w:rsidP="3688C4FD" w:rsidRDefault="3688C4FD" w14:paraId="1721348B" w14:textId="096E372C">
      <w:pPr>
        <w:pStyle w:val="Normal"/>
        <w:rPr>
          <w:b w:val="0"/>
          <w:bCs w:val="0"/>
          <w:i w:val="0"/>
          <w:iCs w:val="0"/>
          <w:noProof w:val="0"/>
          <w:lang w:val="en-US"/>
        </w:rPr>
      </w:pPr>
    </w:p>
    <w:p w:rsidR="3688C4FD" w:rsidP="3688C4FD" w:rsidRDefault="3688C4FD" w14:paraId="119B83E2" w14:textId="208D8137">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w:t>
      </w:r>
    </w:p>
    <w:p w:rsidR="3688C4FD" w:rsidP="3688C4FD" w:rsidRDefault="3688C4FD" w14:paraId="216607E7" w14:textId="4E48BD83">
      <w:pPr>
        <w:pStyle w:val="Normal"/>
        <w:rPr>
          <w:b w:val="0"/>
          <w:bCs w:val="0"/>
          <w:i w:val="0"/>
          <w:iCs w:val="0"/>
          <w:noProof w:val="0"/>
          <w:lang w:val="en-US"/>
        </w:rPr>
      </w:pPr>
    </w:p>
    <w:p w:rsidR="3688C4FD" w:rsidP="3688C4FD" w:rsidRDefault="3688C4FD" w14:paraId="6A8CA72B" w14:textId="2A9C43DF">
      <w:pPr>
        <w:pStyle w:val="Normal"/>
        <w:rPr>
          <w:b w:val="0"/>
          <w:bCs w:val="0"/>
          <w:i w:val="0"/>
          <w:iCs w:val="0"/>
          <w:noProof w:val="0"/>
          <w:lang w:val="en-US"/>
        </w:rPr>
      </w:pPr>
      <w:r w:rsidRPr="3688C4FD" w:rsidR="3688C4FD">
        <w:rPr>
          <w:b w:val="0"/>
          <w:bCs w:val="0"/>
          <w:i w:val="0"/>
          <w:iCs w:val="0"/>
          <w:noProof w:val="0"/>
          <w:lang w:val="en-US"/>
        </w:rPr>
        <w:t>To create a single button that toggles between dark and light themes and applies the theme to the entire page, including the header and footer, you can follow these steps:</w:t>
      </w:r>
    </w:p>
    <w:p w:rsidR="3688C4FD" w:rsidP="3688C4FD" w:rsidRDefault="3688C4FD" w14:paraId="6E52A57D" w14:textId="124EDDF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7A17FDC" w14:textId="5630030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1. Add the Toggle Button to Your HTML:</w:t>
      </w:r>
    </w:p>
    <w:p w:rsidR="3688C4FD" w:rsidP="3688C4FD" w:rsidRDefault="3688C4FD" w14:paraId="4DFCE7C3" w14:textId="11263D5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1D146AE3" w14:textId="75B95A6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```html</w:t>
      </w:r>
    </w:p>
    <w:p w:rsidR="3688C4FD" w:rsidP="3688C4FD" w:rsidRDefault="3688C4FD" w14:paraId="51AFDEEC" w14:textId="731D751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&lt;!--</w:t>
      </w:r>
      <w:r w:rsidRPr="3688C4FD" w:rsidR="3688C4FD">
        <w:rPr>
          <w:rFonts w:ascii="system-ui" w:hAnsi="system-ui" w:eastAsia="system-ui" w:cs="system-ui"/>
          <w:b w:val="0"/>
          <w:bCs w:val="0"/>
          <w:i w:val="0"/>
          <w:iCs w:val="0"/>
          <w:caps w:val="0"/>
          <w:smallCaps w:val="0"/>
          <w:noProof w:val="0"/>
          <w:color w:val="auto"/>
          <w:sz w:val="15"/>
          <w:szCs w:val="15"/>
          <w:lang w:val="en-US"/>
        </w:rPr>
        <w:t xml:space="preserve"> Add this button wherever you want it on your page --&gt;</w:t>
      </w:r>
    </w:p>
    <w:p w:rsidR="3688C4FD" w:rsidP="3688C4FD" w:rsidRDefault="3688C4FD" w14:paraId="52A2CCA1" w14:textId="0316C58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&lt;button id="theme-toggle-button" class="</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-default"&gt;Toggle Theme&lt;/button&gt;</w:t>
      </w:r>
    </w:p>
    <w:p w:rsidR="3688C4FD" w:rsidP="3688C4FD" w:rsidRDefault="3688C4FD" w14:paraId="1CEE4718" w14:textId="2928088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7E63482" w14:textId="06B008C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D211B63" w14:textId="6E7D5AD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2. Include JavaScript for Theme Toggling (combine both header and footer theme toggling logic into a single function):</w:t>
      </w:r>
    </w:p>
    <w:p w:rsidR="3688C4FD" w:rsidP="3688C4FD" w:rsidRDefault="3688C4FD" w14:paraId="683A2E33" w14:textId="4ABFCA4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D56D0CC" w14:textId="1EEC5F8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```html</w:t>
      </w:r>
    </w:p>
    <w:p w:rsidR="3688C4FD" w:rsidP="3688C4FD" w:rsidRDefault="3688C4FD" w14:paraId="5523C288" w14:textId="1B8E96B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&lt;script&gt;</w:t>
      </w:r>
    </w:p>
    <w:p w:rsidR="3688C4FD" w:rsidP="3688C4FD" w:rsidRDefault="3688C4FD" w14:paraId="0BA9D8F6" w14:textId="4DA477C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Function to toggle the theme when the button is clicked</w:t>
      </w:r>
    </w:p>
    <w:p w:rsidR="3688C4FD" w:rsidP="3688C4FD" w:rsidRDefault="3688C4FD" w14:paraId="76EFAF22" w14:textId="2970358F">
      <w:pPr>
        <w:pStyle w:val="Normal"/>
        <w:rPr>
          <w:b w:val="0"/>
          <w:bCs w:val="0"/>
          <w:i w:val="0"/>
          <w:iCs w:val="0"/>
          <w:noProof w:val="0"/>
          <w:lang w:val="en-US"/>
        </w:rPr>
      </w:pPr>
      <w:r w:rsidRPr="3688C4FD" w:rsidR="3688C4FD">
        <w:rPr>
          <w:b w:val="0"/>
          <w:bCs w:val="0"/>
          <w:i w:val="0"/>
          <w:iCs w:val="0"/>
          <w:noProof w:val="0"/>
          <w:lang w:val="en-US"/>
        </w:rPr>
        <w:t xml:space="preserve">       function </w:t>
      </w:r>
      <w:r w:rsidRPr="3688C4FD" w:rsidR="3688C4FD">
        <w:rPr>
          <w:b w:val="0"/>
          <w:bCs w:val="0"/>
          <w:i w:val="0"/>
          <w:iCs w:val="0"/>
          <w:noProof w:val="0"/>
          <w:lang w:val="en-US"/>
        </w:rPr>
        <w:t>toggleTheme</w:t>
      </w:r>
      <w:r w:rsidRPr="3688C4FD" w:rsidR="3688C4FD">
        <w:rPr>
          <w:b w:val="0"/>
          <w:bCs w:val="0"/>
          <w:i w:val="0"/>
          <w:iCs w:val="0"/>
          <w:noProof w:val="0"/>
          <w:lang w:val="en-US"/>
        </w:rPr>
        <w:t>() {</w:t>
      </w:r>
    </w:p>
    <w:p w:rsidR="3688C4FD" w:rsidP="3688C4FD" w:rsidRDefault="3688C4FD" w14:paraId="1D9221DB" w14:textId="26B32120">
      <w:pPr>
        <w:pStyle w:val="Normal"/>
      </w:pPr>
      <w:r w:rsidRPr="3688C4FD" w:rsidR="3688C4FD">
        <w:rPr>
          <w:b w:val="0"/>
          <w:bCs w:val="0"/>
          <w:i w:val="0"/>
          <w:iCs w:val="0"/>
          <w:noProof w:val="0"/>
          <w:lang w:val="en-US"/>
        </w:rPr>
        <w:t xml:space="preserve">           if (</w:t>
      </w:r>
      <w:r w:rsidRPr="3688C4FD" w:rsidR="3688C4FD">
        <w:rPr>
          <w:b w:val="0"/>
          <w:bCs w:val="0"/>
          <w:i w:val="0"/>
          <w:iCs w:val="0"/>
          <w:noProof w:val="0"/>
          <w:lang w:val="en-US"/>
        </w:rPr>
        <w:t>document.body.classList.contains</w:t>
      </w:r>
      <w:r w:rsidRPr="3688C4FD" w:rsidR="3688C4FD">
        <w:rPr>
          <w:b w:val="0"/>
          <w:bCs w:val="0"/>
          <w:i w:val="0"/>
          <w:iCs w:val="0"/>
          <w:noProof w:val="0"/>
          <w:lang w:val="en-US"/>
        </w:rPr>
        <w:t>('</w:t>
      </w:r>
      <w:r w:rsidRPr="3688C4FD" w:rsidR="3688C4FD">
        <w:rPr>
          <w:b w:val="0"/>
          <w:bCs w:val="0"/>
          <w:i w:val="0"/>
          <w:iCs w:val="0"/>
          <w:noProof w:val="0"/>
          <w:lang w:val="en-US"/>
        </w:rPr>
        <w:t>dark-theme</w:t>
      </w:r>
      <w:r w:rsidRPr="3688C4FD" w:rsidR="3688C4FD">
        <w:rPr>
          <w:b w:val="0"/>
          <w:bCs w:val="0"/>
          <w:i w:val="0"/>
          <w:iCs w:val="0"/>
          <w:noProof w:val="0"/>
          <w:lang w:val="en-US"/>
        </w:rPr>
        <w:t>')) {</w:t>
      </w:r>
    </w:p>
    <w:p w:rsidR="3688C4FD" w:rsidP="3688C4FD" w:rsidRDefault="3688C4FD" w14:paraId="74A1A3B0" w14:textId="514CF3B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document.body.classList.remove</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F711950" w14:textId="746E1D6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localStorage.setItem</w:t>
      </w:r>
      <w:r w:rsidRPr="3688C4FD" w:rsidR="3688C4FD">
        <w:rPr>
          <w:rFonts w:ascii="system-ui" w:hAnsi="system-ui" w:eastAsia="system-ui" w:cs="system-ui"/>
          <w:b w:val="0"/>
          <w:bCs w:val="0"/>
          <w:i w:val="0"/>
          <w:iCs w:val="0"/>
          <w:caps w:val="0"/>
          <w:smallCaps w:val="0"/>
          <w:noProof w:val="0"/>
          <w:color w:val="auto"/>
          <w:sz w:val="15"/>
          <w:szCs w:val="15"/>
          <w:lang w:val="en-US"/>
        </w:rPr>
        <w:t>('theme', 'light');</w:t>
      </w:r>
    </w:p>
    <w:p w:rsidR="3688C4FD" w:rsidP="3688C4FD" w:rsidRDefault="3688C4FD" w14:paraId="68F7F06D" w14:textId="52EC269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else {</w:t>
      </w:r>
    </w:p>
    <w:p w:rsidR="3688C4FD" w:rsidP="3688C4FD" w:rsidRDefault="3688C4FD" w14:paraId="57A0D4F0" w14:textId="54C27E0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document.body.classList.add</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3A4051E" w14:textId="1F62876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localStorage.setItem</w:t>
      </w:r>
      <w:r w:rsidRPr="3688C4FD" w:rsidR="3688C4FD">
        <w:rPr>
          <w:rFonts w:ascii="system-ui" w:hAnsi="system-ui" w:eastAsia="system-ui" w:cs="system-ui"/>
          <w:b w:val="0"/>
          <w:bCs w:val="0"/>
          <w:i w:val="0"/>
          <w:iCs w:val="0"/>
          <w:caps w:val="0"/>
          <w:smallCaps w:val="0"/>
          <w:noProof w:val="0"/>
          <w:color w:val="auto"/>
          <w:sz w:val="15"/>
          <w:szCs w:val="15"/>
          <w:lang w:val="en-US"/>
        </w:rPr>
        <w:t>('theme', 'dark');</w:t>
      </w:r>
    </w:p>
    <w:p w:rsidR="3688C4FD" w:rsidP="3688C4FD" w:rsidRDefault="3688C4FD" w14:paraId="75442C62" w14:textId="184538D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AE6BDF7" w14:textId="5E8CA50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93CD911" w14:textId="0899DA1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6520006" w14:textId="06C007D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Add an event listener to the toggle button</w:t>
      </w:r>
    </w:p>
    <w:p w:rsidR="3688C4FD" w:rsidP="3688C4FD" w:rsidRDefault="3688C4FD" w14:paraId="7791A355" w14:textId="77DA2CB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const </w:t>
      </w:r>
      <w:r w:rsidRPr="3688C4FD" w:rsidR="3688C4FD">
        <w:rPr>
          <w:rFonts w:ascii="system-ui" w:hAnsi="system-ui" w:eastAsia="system-ui" w:cs="system-ui"/>
          <w:b w:val="0"/>
          <w:bCs w:val="0"/>
          <w:i w:val="0"/>
          <w:iCs w:val="0"/>
          <w:caps w:val="0"/>
          <w:smallCaps w:val="0"/>
          <w:noProof w:val="0"/>
          <w:color w:val="auto"/>
          <w:sz w:val="15"/>
          <w:szCs w:val="15"/>
          <w:lang w:val="en-US"/>
        </w:rPr>
        <w:t>themeToggleButton</w:t>
      </w:r>
      <w:r w:rsidRPr="3688C4FD" w:rsidR="3688C4FD">
        <w:rPr>
          <w:rFonts w:ascii="system-ui" w:hAnsi="system-ui" w:eastAsia="system-ui" w:cs="system-ui"/>
          <w:b w:val="0"/>
          <w:bCs w:val="0"/>
          <w:i w:val="0"/>
          <w:iCs w:val="0"/>
          <w:caps w:val="0"/>
          <w:smallCaps w:val="0"/>
          <w:noProof w:val="0"/>
          <w:color w:val="auto"/>
          <w:sz w:val="15"/>
          <w:szCs w:val="15"/>
          <w:lang w:val="en-US"/>
        </w:rPr>
        <w:t xml:space="preserve"> = </w:t>
      </w:r>
      <w:r w:rsidRPr="3688C4FD" w:rsidR="3688C4FD">
        <w:rPr>
          <w:rFonts w:ascii="system-ui" w:hAnsi="system-ui" w:eastAsia="system-ui" w:cs="system-ui"/>
          <w:b w:val="0"/>
          <w:bCs w:val="0"/>
          <w:i w:val="0"/>
          <w:iCs w:val="0"/>
          <w:caps w:val="0"/>
          <w:smallCaps w:val="0"/>
          <w:noProof w:val="0"/>
          <w:color w:val="auto"/>
          <w:sz w:val="15"/>
          <w:szCs w:val="15"/>
          <w:lang w:val="en-US"/>
        </w:rPr>
        <w:t>document.getElementById</w:t>
      </w:r>
      <w:r w:rsidRPr="3688C4FD" w:rsidR="3688C4FD">
        <w:rPr>
          <w:rFonts w:ascii="system-ui" w:hAnsi="system-ui" w:eastAsia="system-ui" w:cs="system-ui"/>
          <w:b w:val="0"/>
          <w:bCs w:val="0"/>
          <w:i w:val="0"/>
          <w:iCs w:val="0"/>
          <w:caps w:val="0"/>
          <w:smallCaps w:val="0"/>
          <w:noProof w:val="0"/>
          <w:color w:val="auto"/>
          <w:sz w:val="15"/>
          <w:szCs w:val="15"/>
          <w:lang w:val="en-US"/>
        </w:rPr>
        <w:t>('theme-toggle-button');</w:t>
      </w:r>
    </w:p>
    <w:p w:rsidR="3688C4FD" w:rsidP="3688C4FD" w:rsidRDefault="3688C4FD" w14:paraId="244BFC28" w14:textId="6B6802E6">
      <w:pPr>
        <w:pStyle w:val="Normal"/>
      </w:pPr>
      <w:r w:rsidRPr="3688C4FD" w:rsidR="3688C4FD">
        <w:rPr>
          <w:b w:val="0"/>
          <w:bCs w:val="0"/>
          <w:i w:val="0"/>
          <w:iCs w:val="0"/>
          <w:noProof w:val="0"/>
          <w:lang w:val="en-US"/>
        </w:rPr>
        <w:t xml:space="preserve">       if (</w:t>
      </w:r>
      <w:r w:rsidRPr="3688C4FD" w:rsidR="3688C4FD">
        <w:rPr>
          <w:b w:val="0"/>
          <w:bCs w:val="0"/>
          <w:i w:val="0"/>
          <w:iCs w:val="0"/>
          <w:noProof w:val="0"/>
          <w:lang w:val="en-US"/>
        </w:rPr>
        <w:t>themeToggleButton</w:t>
      </w:r>
      <w:r w:rsidRPr="3688C4FD" w:rsidR="3688C4FD">
        <w:rPr>
          <w:b w:val="0"/>
          <w:bCs w:val="0"/>
          <w:i w:val="0"/>
          <w:iCs w:val="0"/>
          <w:noProof w:val="0"/>
          <w:lang w:val="en-US"/>
        </w:rPr>
        <w:t>) {</w:t>
      </w:r>
    </w:p>
    <w:p w:rsidR="3688C4FD" w:rsidP="3688C4FD" w:rsidRDefault="3688C4FD" w14:paraId="57F2571F" w14:textId="099DB1F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themeToggleButton.addEventListener</w:t>
      </w:r>
      <w:r w:rsidRPr="3688C4FD" w:rsidR="3688C4FD">
        <w:rPr>
          <w:rFonts w:ascii="system-ui" w:hAnsi="system-ui" w:eastAsia="system-ui" w:cs="system-ui"/>
          <w:b w:val="0"/>
          <w:bCs w:val="0"/>
          <w:i w:val="0"/>
          <w:iCs w:val="0"/>
          <w:caps w:val="0"/>
          <w:smallCaps w:val="0"/>
          <w:noProof w:val="0"/>
          <w:color w:val="auto"/>
          <w:sz w:val="15"/>
          <w:szCs w:val="15"/>
          <w:lang w:val="en-US"/>
        </w:rPr>
        <w:t xml:space="preserve">('click', </w:t>
      </w:r>
      <w:r w:rsidRPr="3688C4FD" w:rsidR="3688C4FD">
        <w:rPr>
          <w:rFonts w:ascii="system-ui" w:hAnsi="system-ui" w:eastAsia="system-ui" w:cs="system-ui"/>
          <w:b w:val="0"/>
          <w:bCs w:val="0"/>
          <w:i w:val="0"/>
          <w:iCs w:val="0"/>
          <w:caps w:val="0"/>
          <w:smallCaps w:val="0"/>
          <w:noProof w:val="0"/>
          <w:color w:val="auto"/>
          <w:sz w:val="15"/>
          <w:szCs w:val="15"/>
          <w:lang w:val="en-US"/>
        </w:rPr>
        <w:t>toggleTheme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2DDB481C" w14:textId="659D3FC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655B3F8" w14:textId="2DA65E7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8EC03C2" w14:textId="08BFB1AC">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 xml:space="preserve">       // Function to set the theme based on user preference in </w:t>
      </w:r>
      <w:r w:rsidRPr="3688C4FD" w:rsidR="3688C4FD">
        <w:rPr>
          <w:rFonts w:ascii="system-ui" w:hAnsi="system-ui" w:eastAsia="system-ui" w:cs="system-ui"/>
          <w:b w:val="0"/>
          <w:bCs w:val="0"/>
          <w:i w:val="0"/>
          <w:iCs w:val="0"/>
          <w:caps w:val="0"/>
          <w:smallCaps w:val="0"/>
          <w:noProof w:val="0"/>
          <w:color w:val="auto"/>
          <w:sz w:val="15"/>
          <w:szCs w:val="15"/>
          <w:lang w:val="en-US"/>
        </w:rPr>
        <w:t>localStorage</w:t>
      </w:r>
    </w:p>
    <w:p w:rsidR="3688C4FD" w:rsidP="3688C4FD" w:rsidRDefault="3688C4FD" w14:paraId="696465C6" w14:textId="000D2AD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function </w:t>
      </w:r>
      <w:r w:rsidRPr="3688C4FD" w:rsidR="3688C4FD">
        <w:rPr>
          <w:rFonts w:ascii="system-ui" w:hAnsi="system-ui" w:eastAsia="system-ui" w:cs="system-ui"/>
          <w:b w:val="0"/>
          <w:bCs w:val="0"/>
          <w:i w:val="0"/>
          <w:iCs w:val="0"/>
          <w:caps w:val="0"/>
          <w:smallCaps w:val="0"/>
          <w:noProof w:val="0"/>
          <w:color w:val="auto"/>
          <w:sz w:val="15"/>
          <w:szCs w:val="15"/>
          <w:lang w:val="en-US"/>
        </w:rPr>
        <w:t>setTheme</w:t>
      </w:r>
      <w:r w:rsidRPr="3688C4FD" w:rsidR="3688C4FD">
        <w:rPr>
          <w:rFonts w:ascii="system-ui" w:hAnsi="system-ui" w:eastAsia="system-ui" w:cs="system-ui"/>
          <w:b w:val="0"/>
          <w:bCs w:val="0"/>
          <w:i w:val="0"/>
          <w:iCs w:val="0"/>
          <w:caps w:val="0"/>
          <w:smallCaps w:val="0"/>
          <w:noProof w:val="0"/>
          <w:color w:val="auto"/>
          <w:sz w:val="15"/>
          <w:szCs w:val="15"/>
          <w:lang w:val="en-US"/>
        </w:rPr>
        <w:t>() {</w:t>
      </w:r>
    </w:p>
    <w:p w:rsidR="3688C4FD" w:rsidP="3688C4FD" w:rsidRDefault="3688C4FD" w14:paraId="4843E148" w14:textId="2930216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const </w:t>
      </w:r>
      <w:r w:rsidRPr="3688C4FD" w:rsidR="3688C4FD">
        <w:rPr>
          <w:rFonts w:ascii="system-ui" w:hAnsi="system-ui" w:eastAsia="system-ui" w:cs="system-ui"/>
          <w:b w:val="0"/>
          <w:bCs w:val="0"/>
          <w:i w:val="0"/>
          <w:iCs w:val="0"/>
          <w:caps w:val="0"/>
          <w:smallCaps w:val="0"/>
          <w:noProof w:val="0"/>
          <w:color w:val="auto"/>
          <w:sz w:val="15"/>
          <w:szCs w:val="15"/>
          <w:lang w:val="en-US"/>
        </w:rPr>
        <w:t>savedTheme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 </w:t>
      </w:r>
      <w:r w:rsidRPr="3688C4FD" w:rsidR="3688C4FD">
        <w:rPr>
          <w:rFonts w:ascii="system-ui" w:hAnsi="system-ui" w:eastAsia="system-ui" w:cs="system-ui"/>
          <w:b w:val="0"/>
          <w:bCs w:val="0"/>
          <w:i w:val="0"/>
          <w:iCs w:val="0"/>
          <w:caps w:val="0"/>
          <w:smallCaps w:val="0"/>
          <w:noProof w:val="0"/>
          <w:color w:val="auto"/>
          <w:sz w:val="15"/>
          <w:szCs w:val="15"/>
          <w:lang w:val="en-US"/>
        </w:rPr>
        <w:t>localStorage.getItem</w:t>
      </w:r>
      <w:r w:rsidRPr="3688C4FD" w:rsidR="3688C4FD">
        <w:rPr>
          <w:rFonts w:ascii="system-ui" w:hAnsi="system-ui" w:eastAsia="system-ui" w:cs="system-ui"/>
          <w:b w:val="0"/>
          <w:bCs w:val="0"/>
          <w:i w:val="0"/>
          <w:iCs w:val="0"/>
          <w:caps w:val="0"/>
          <w:smallCaps w:val="0"/>
          <w:noProof w:val="0"/>
          <w:color w:val="auto"/>
          <w:sz w:val="15"/>
          <w:szCs w:val="15"/>
          <w:lang w:val="en-US"/>
        </w:rPr>
        <w:t>('theme');</w:t>
      </w:r>
    </w:p>
    <w:p w:rsidR="3688C4FD" w:rsidP="3688C4FD" w:rsidRDefault="3688C4FD" w14:paraId="16EF1EB5" w14:textId="1EA92B9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if (</w:t>
      </w:r>
      <w:r w:rsidRPr="3688C4FD" w:rsidR="3688C4FD">
        <w:rPr>
          <w:rFonts w:ascii="system-ui" w:hAnsi="system-ui" w:eastAsia="system-ui" w:cs="system-ui"/>
          <w:b w:val="0"/>
          <w:bCs w:val="0"/>
          <w:i w:val="0"/>
          <w:iCs w:val="0"/>
          <w:caps w:val="0"/>
          <w:smallCaps w:val="0"/>
          <w:noProof w:val="0"/>
          <w:color w:val="auto"/>
          <w:sz w:val="15"/>
          <w:szCs w:val="15"/>
          <w:lang w:val="en-US"/>
        </w:rPr>
        <w:t>savedTheme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 'dark') {</w:t>
      </w:r>
    </w:p>
    <w:p w:rsidR="3688C4FD" w:rsidP="3688C4FD" w:rsidRDefault="3688C4FD" w14:paraId="7C53B851" w14:textId="41AAA1A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document.body.classList.add</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61D7E0EF" w14:textId="0869B02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else {</w:t>
      </w:r>
    </w:p>
    <w:p w:rsidR="3688C4FD" w:rsidP="3688C4FD" w:rsidRDefault="3688C4FD" w14:paraId="7E9E78C6" w14:textId="7E01995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document.body.classList.remove</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250E659E" w14:textId="5AC0C65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52451A7E" w14:textId="13E9CD8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C780D75" w14:textId="1F13623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F022956" w14:textId="611640B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Call </w:t>
      </w:r>
      <w:r w:rsidRPr="3688C4FD" w:rsidR="3688C4FD">
        <w:rPr>
          <w:rFonts w:ascii="system-ui" w:hAnsi="system-ui" w:eastAsia="system-ui" w:cs="system-ui"/>
          <w:b w:val="0"/>
          <w:bCs w:val="0"/>
          <w:i w:val="0"/>
          <w:iCs w:val="0"/>
          <w:caps w:val="0"/>
          <w:smallCaps w:val="0"/>
          <w:noProof w:val="0"/>
          <w:color w:val="auto"/>
          <w:sz w:val="15"/>
          <w:szCs w:val="15"/>
          <w:lang w:val="en-US"/>
        </w:rPr>
        <w:t>setTheme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to set the </w:t>
      </w:r>
      <w:r w:rsidRPr="3688C4FD" w:rsidR="3688C4FD">
        <w:rPr>
          <w:rFonts w:ascii="system-ui" w:hAnsi="system-ui" w:eastAsia="system-ui" w:cs="system-ui"/>
          <w:b w:val="0"/>
          <w:bCs w:val="0"/>
          <w:i w:val="0"/>
          <w:iCs w:val="0"/>
          <w:caps w:val="0"/>
          <w:smallCaps w:val="0"/>
          <w:noProof w:val="0"/>
          <w:color w:val="auto"/>
          <w:sz w:val="15"/>
          <w:szCs w:val="15"/>
          <w:lang w:val="en-US"/>
        </w:rPr>
        <w:t>initial</w:t>
      </w:r>
      <w:r w:rsidRPr="3688C4FD" w:rsidR="3688C4FD">
        <w:rPr>
          <w:rFonts w:ascii="system-ui" w:hAnsi="system-ui" w:eastAsia="system-ui" w:cs="system-ui"/>
          <w:b w:val="0"/>
          <w:bCs w:val="0"/>
          <w:i w:val="0"/>
          <w:iCs w:val="0"/>
          <w:caps w:val="0"/>
          <w:smallCaps w:val="0"/>
          <w:noProof w:val="0"/>
          <w:color w:val="auto"/>
          <w:sz w:val="15"/>
          <w:szCs w:val="15"/>
          <w:lang w:val="en-US"/>
        </w:rPr>
        <w:t xml:space="preserve"> theme when the page loads</w:t>
      </w:r>
    </w:p>
    <w:p w:rsidR="3688C4FD" w:rsidP="3688C4FD" w:rsidRDefault="3688C4FD" w14:paraId="7766B657" w14:textId="38CAC9D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setTheme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6D3BDCFB" w14:textId="4B546BD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&lt;/script&gt;</w:t>
      </w:r>
    </w:p>
    <w:p w:rsidR="3688C4FD" w:rsidP="3688C4FD" w:rsidRDefault="3688C4FD" w14:paraId="21570B06" w14:textId="461F080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D2FC455" w14:textId="2CF745C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A07712A" w14:textId="74132CF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3. Define CSS Styles for Dark and Light Themes (no changes needed in the styles, as they </w:t>
      </w:r>
      <w:r w:rsidRPr="3688C4FD" w:rsidR="3688C4FD">
        <w:rPr>
          <w:rFonts w:ascii="system-ui" w:hAnsi="system-ui" w:eastAsia="system-ui" w:cs="system-ui"/>
          <w:b w:val="0"/>
          <w:bCs w:val="0"/>
          <w:i w:val="0"/>
          <w:iCs w:val="0"/>
          <w:caps w:val="0"/>
          <w:smallCaps w:val="0"/>
          <w:noProof w:val="0"/>
          <w:color w:val="auto"/>
          <w:sz w:val="15"/>
          <w:szCs w:val="15"/>
          <w:lang w:val="en-US"/>
        </w:rPr>
        <w:t>remain</w:t>
      </w:r>
      <w:r w:rsidRPr="3688C4FD" w:rsidR="3688C4FD">
        <w:rPr>
          <w:rFonts w:ascii="system-ui" w:hAnsi="system-ui" w:eastAsia="system-ui" w:cs="system-ui"/>
          <w:b w:val="0"/>
          <w:bCs w:val="0"/>
          <w:i w:val="0"/>
          <w:iCs w:val="0"/>
          <w:caps w:val="0"/>
          <w:smallCaps w:val="0"/>
          <w:noProof w:val="0"/>
          <w:color w:val="auto"/>
          <w:sz w:val="15"/>
          <w:szCs w:val="15"/>
          <w:lang w:val="en-US"/>
        </w:rPr>
        <w:t xml:space="preserve"> the same):</w:t>
      </w:r>
    </w:p>
    <w:p w:rsidR="3688C4FD" w:rsidP="3688C4FD" w:rsidRDefault="3688C4FD" w14:paraId="3DE8B194" w14:textId="001524E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51BC8F4" w14:textId="30A72715">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css</w:t>
      </w:r>
    </w:p>
    <w:p w:rsidR="3688C4FD" w:rsidP="3688C4FD" w:rsidRDefault="3688C4FD" w14:paraId="77981414" w14:textId="66A5410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Light Theme Styles */</w:t>
      </w:r>
    </w:p>
    <w:p w:rsidR="3688C4FD" w:rsidP="3688C4FD" w:rsidRDefault="3688C4FD" w14:paraId="442C9980" w14:textId="0675483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w:t>
      </w:r>
    </w:p>
    <w:p w:rsidR="3688C4FD" w:rsidP="3688C4FD" w:rsidRDefault="3688C4FD" w14:paraId="6059F16B" w14:textId="3F8D32D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#fff;</w:t>
      </w:r>
    </w:p>
    <w:p w:rsidR="3688C4FD" w:rsidP="3688C4FD" w:rsidRDefault="3688C4FD" w14:paraId="527965ED" w14:textId="7F0619B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#333;</w:t>
      </w:r>
    </w:p>
    <w:p w:rsidR="3688C4FD" w:rsidP="3688C4FD" w:rsidRDefault="3688C4FD" w14:paraId="044E91ED" w14:textId="19CF6A9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01487D24" w14:textId="11DD35A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3C1DC9E" w14:textId="11928DF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Dark Theme Styles */</w:t>
      </w:r>
    </w:p>
    <w:p w:rsidR="3688C4FD" w:rsidP="3688C4FD" w:rsidRDefault="3688C4FD" w14:paraId="0241BE52" w14:textId="3581AF5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p>
    <w:p w:rsidR="3688C4FD" w:rsidP="3688C4FD" w:rsidRDefault="3688C4FD" w14:paraId="0B723D12" w14:textId="42DA9D8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#333;</w:t>
      </w:r>
    </w:p>
    <w:p w:rsidR="3688C4FD" w:rsidP="3688C4FD" w:rsidRDefault="3688C4FD" w14:paraId="06CFB7E2" w14:textId="79B8AC8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6EE4F2C5" w14:textId="2659D43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91A6E95" w14:textId="79C4677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5CDC431C" w14:textId="6FCAE87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Curved border for buttons and hyperlinks */</w:t>
      </w:r>
    </w:p>
    <w:p w:rsidR="3688C4FD" w:rsidP="3688C4FD" w:rsidRDefault="3688C4FD" w14:paraId="3D9D399E" w14:textId="72FDA08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7D8DF478" w14:textId="6137B23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theme .navbar</w:t>
      </w:r>
      <w:r w:rsidRPr="3688C4FD" w:rsidR="3688C4FD">
        <w:rPr>
          <w:rFonts w:ascii="system-ui" w:hAnsi="system-ui" w:eastAsia="system-ui" w:cs="system-ui"/>
          <w:b w:val="0"/>
          <w:bCs w:val="0"/>
          <w:i w:val="0"/>
          <w:iCs w:val="0"/>
          <w:caps w:val="0"/>
          <w:smallCaps w:val="0"/>
          <w:noProof w:val="0"/>
          <w:color w:val="auto"/>
          <w:sz w:val="15"/>
          <w:szCs w:val="15"/>
          <w:lang w:val="en-US"/>
        </w:rPr>
        <w:t>-nav li a,</w:t>
      </w:r>
    </w:p>
    <w:p w:rsidR="3688C4FD" w:rsidP="3688C4FD" w:rsidRDefault="3688C4FD" w14:paraId="7BA0D3AF" w14:textId="3862F53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02D02D79" w14:textId="3F38EB5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theme .navbar</w:t>
      </w:r>
      <w:r w:rsidRPr="3688C4FD" w:rsidR="3688C4FD">
        <w:rPr>
          <w:rFonts w:ascii="system-ui" w:hAnsi="system-ui" w:eastAsia="system-ui" w:cs="system-ui"/>
          <w:b w:val="0"/>
          <w:bCs w:val="0"/>
          <w:i w:val="0"/>
          <w:iCs w:val="0"/>
          <w:caps w:val="0"/>
          <w:smallCaps w:val="0"/>
          <w:noProof w:val="0"/>
          <w:color w:val="auto"/>
          <w:sz w:val="15"/>
          <w:szCs w:val="15"/>
          <w:lang w:val="en-US"/>
        </w:rPr>
        <w:t>-nav li a {</w:t>
      </w:r>
    </w:p>
    <w:p w:rsidR="3688C4FD" w:rsidP="3688C4FD" w:rsidRDefault="3688C4FD" w14:paraId="40464E3D" w14:textId="7A46496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border-radius: 15px; /* Adjust the radius as needed */</w:t>
      </w:r>
    </w:p>
    <w:p w:rsidR="3688C4FD" w:rsidP="3688C4FD" w:rsidRDefault="3688C4FD" w14:paraId="200D230A" w14:textId="1505200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086F7B1E" w14:textId="4AC9463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2DD9451" w14:textId="0BAF785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Button styles for dark mode */</w:t>
      </w:r>
    </w:p>
    <w:p w:rsidR="3688C4FD" w:rsidP="3688C4FD" w:rsidRDefault="3688C4FD" w14:paraId="67390654" w14:textId="00623C0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197993D1" w14:textId="4E65517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#ff6600;</w:t>
      </w:r>
    </w:p>
    <w:p w:rsidR="3688C4FD" w:rsidP="3688C4FD" w:rsidRDefault="3688C4FD" w14:paraId="53367859" w14:textId="032880E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36A4F225" w14:textId="43B15B0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padding: 10px 20px;</w:t>
      </w:r>
    </w:p>
    <w:p w:rsidR="3688C4FD" w:rsidP="3688C4FD" w:rsidRDefault="3688C4FD" w14:paraId="4C063DC7" w14:textId="433F197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 none;</w:t>
      </w:r>
    </w:p>
    <w:p w:rsidR="3688C4FD" w:rsidP="3688C4FD" w:rsidRDefault="3688C4FD" w14:paraId="6F190FE5" w14:textId="50261FC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border-radius: 15px; /* Adjust the radius as needed */</w:t>
      </w:r>
    </w:p>
    <w:p w:rsidR="3688C4FD" w:rsidP="3688C4FD" w:rsidRDefault="3688C4FD" w14:paraId="7E2D59C1" w14:textId="4E1E4FF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font-weight: bold;</w:t>
      </w:r>
    </w:p>
    <w:p w:rsidR="3688C4FD" w:rsidP="3688C4FD" w:rsidRDefault="3688C4FD" w14:paraId="3902A815" w14:textId="12FE79F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transition: background-color 0.3s ease;</w:t>
      </w:r>
    </w:p>
    <w:p w:rsidR="3688C4FD" w:rsidP="3688C4FD" w:rsidRDefault="3688C4FD" w14:paraId="2A5B617B" w14:textId="70FE429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9363DFC" w14:textId="24E460C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E28F86A" w14:textId="53783DD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w:t>
      </w:r>
      <w:r w:rsidRPr="3688C4FD" w:rsidR="3688C4FD">
        <w:rPr>
          <w:rFonts w:ascii="system-ui" w:hAnsi="system-ui" w:eastAsia="system-ui" w:cs="system-ui"/>
          <w:b w:val="0"/>
          <w:bCs w:val="0"/>
          <w:i w:val="0"/>
          <w:iCs w:val="0"/>
          <w:caps w:val="0"/>
          <w:smallCaps w:val="0"/>
          <w:noProof w:val="0"/>
          <w:color w:val="auto"/>
          <w:sz w:val="15"/>
          <w:szCs w:val="15"/>
          <w:lang w:val="en-US"/>
        </w:rPr>
        <w:t>btn:hover</w:t>
      </w: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513B4335" w14:textId="6455499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#ff8844; /* Change the hover color as needed */</w:t>
      </w:r>
    </w:p>
    <w:p w:rsidR="3688C4FD" w:rsidP="3688C4FD" w:rsidRDefault="3688C4FD" w14:paraId="4DE6E735" w14:textId="6302739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03438623" w14:textId="58228A3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A984734" w14:textId="16DD7BE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Adjust text color for dark mode */</w:t>
      </w:r>
    </w:p>
    <w:p w:rsidR="3688C4FD" w:rsidP="3688C4FD" w:rsidRDefault="3688C4FD" w14:paraId="31B6C1D9" w14:textId="7508DEB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a,</w:t>
      </w:r>
    </w:p>
    <w:p w:rsidR="3688C4FD" w:rsidP="3688C4FD" w:rsidRDefault="3688C4FD" w14:paraId="66E7D904" w14:textId="639349F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p,</w:t>
      </w:r>
    </w:p>
    <w:p w:rsidR="3688C4FD" w:rsidP="3688C4FD" w:rsidRDefault="3688C4FD" w14:paraId="51683B56" w14:textId="5A5E029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h1,</w:t>
      </w:r>
    </w:p>
    <w:p w:rsidR="3688C4FD" w:rsidP="3688C4FD" w:rsidRDefault="3688C4FD" w14:paraId="2E0DA868" w14:textId="0620EA5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h2,</w:t>
      </w:r>
    </w:p>
    <w:p w:rsidR="3688C4FD" w:rsidP="3688C4FD" w:rsidRDefault="3688C4FD" w14:paraId="02AA8378" w14:textId="1471297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h3,</w:t>
      </w:r>
    </w:p>
    <w:p w:rsidR="3688C4FD" w:rsidP="3688C4FD" w:rsidRDefault="3688C4FD" w14:paraId="08A09F54" w14:textId="7C3844A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h4 {</w:t>
      </w:r>
    </w:p>
    <w:p w:rsidR="3688C4FD" w:rsidP="3688C4FD" w:rsidRDefault="3688C4FD" w14:paraId="5B53A7E2" w14:textId="0737D97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 /* Adjust text color for readability */</w:t>
      </w:r>
    </w:p>
    <w:p w:rsidR="3688C4FD" w:rsidP="3688C4FD" w:rsidRDefault="3688C4FD" w14:paraId="13C67E3B" w14:textId="45C1ADD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2233827" w14:textId="79C1905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C47D9D4" w14:textId="6F8C280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D3F1B58" w14:textId="02E648C9">
      <w:pPr>
        <w:pStyle w:val="Normal"/>
        <w:rPr>
          <w:b w:val="0"/>
          <w:bCs w:val="0"/>
          <w:i w:val="0"/>
          <w:iCs w:val="0"/>
          <w:noProof w:val="0"/>
          <w:lang w:val="en-US"/>
        </w:rPr>
      </w:pPr>
      <w:r w:rsidRPr="3688C4FD" w:rsidR="3688C4FD">
        <w:rPr>
          <w:b w:val="0"/>
          <w:bCs w:val="0"/>
          <w:i w:val="0"/>
          <w:iCs w:val="0"/>
          <w:noProof w:val="0"/>
          <w:lang w:val="en-US"/>
        </w:rPr>
        <w:t>With these changes, you will have a single "Toggle Theme" button that toggles between dark and light themes for the entire page, including the header and footer. Clicking the button will change the theme without causing a page refresh or redirect.</w:t>
      </w:r>
    </w:p>
    <w:p w:rsidR="3688C4FD" w:rsidP="3688C4FD" w:rsidRDefault="3688C4FD" w14:paraId="7F407FCE" w14:textId="6A5DED0C">
      <w:pPr>
        <w:pStyle w:val="Normal"/>
        <w:rPr>
          <w:b w:val="0"/>
          <w:bCs w:val="0"/>
          <w:i w:val="0"/>
          <w:iCs w:val="0"/>
          <w:noProof w:val="0"/>
          <w:lang w:val="en-US"/>
        </w:rPr>
      </w:pPr>
    </w:p>
    <w:p w:rsidR="3688C4FD" w:rsidP="3688C4FD" w:rsidRDefault="3688C4FD" w14:paraId="6E42805D" w14:textId="3996DE0A">
      <w:pPr>
        <w:pStyle w:val="Normal"/>
        <w:rPr>
          <w:b w:val="0"/>
          <w:bCs w:val="0"/>
          <w:i w:val="0"/>
          <w:iCs w:val="0"/>
          <w:noProof w:val="0"/>
          <w:lang w:val="en-US"/>
        </w:rPr>
      </w:pPr>
    </w:p>
    <w:p w:rsidR="3688C4FD" w:rsidP="3688C4FD" w:rsidRDefault="3688C4FD" w14:paraId="6DA171A6" w14:textId="3C73EE57">
      <w:pPr>
        <w:pStyle w:val="Normal"/>
        <w:rPr>
          <w:b w:val="0"/>
          <w:bCs w:val="0"/>
          <w:i w:val="0"/>
          <w:iCs w:val="0"/>
          <w:noProof w:val="0"/>
          <w:lang w:val="en-US"/>
        </w:rPr>
      </w:pPr>
    </w:p>
    <w:p w:rsidR="3688C4FD" w:rsidP="3688C4FD" w:rsidRDefault="3688C4FD" w14:paraId="7A6EE6B4" w14:textId="7A70B9E3">
      <w:pPr>
        <w:pStyle w:val="Normal"/>
        <w:rPr>
          <w:rFonts w:ascii="Bookman Old Style" w:hAnsi="Bookman Old Style" w:eastAsia="Bookman Old Style" w:cs="Bookman Old Style"/>
          <w:b w:val="0"/>
          <w:bCs w:val="0"/>
          <w:i w:val="0"/>
          <w:iCs w:val="0"/>
          <w:noProof w:val="0"/>
          <w:sz w:val="44"/>
          <w:szCs w:val="44"/>
          <w:lang w:val="en-US"/>
        </w:rPr>
      </w:pPr>
      <w:r w:rsidRPr="3688C4FD" w:rsidR="3688C4FD">
        <w:rPr>
          <w:rFonts w:ascii="Bookman Old Style" w:hAnsi="Bookman Old Style" w:eastAsia="Bookman Old Style" w:cs="Bookman Old Style"/>
          <w:b w:val="0"/>
          <w:bCs w:val="0"/>
          <w:i w:val="0"/>
          <w:iCs w:val="0"/>
          <w:noProof w:val="0"/>
          <w:sz w:val="44"/>
          <w:szCs w:val="44"/>
          <w:lang w:val="en-US"/>
        </w:rPr>
        <w:t>My Prompt</w:t>
      </w:r>
    </w:p>
    <w:p w:rsidR="3688C4FD" w:rsidP="3688C4FD" w:rsidRDefault="3688C4FD" w14:paraId="3A547A47" w14:textId="31C1BC45">
      <w:pPr>
        <w:pStyle w:val="Normal"/>
        <w:rPr>
          <w:b w:val="0"/>
          <w:bCs w:val="0"/>
          <w:i w:val="0"/>
          <w:iCs w:val="0"/>
          <w:noProof w:val="0"/>
          <w:sz w:val="32"/>
          <w:szCs w:val="32"/>
          <w:lang w:val="en-US"/>
        </w:rPr>
      </w:pPr>
      <w:r w:rsidRPr="3688C4FD" w:rsidR="3688C4FD">
        <w:rPr>
          <w:b w:val="0"/>
          <w:bCs w:val="0"/>
          <w:i w:val="0"/>
          <w:iCs w:val="0"/>
          <w:noProof w:val="0"/>
          <w:sz w:val="32"/>
          <w:szCs w:val="32"/>
          <w:lang w:val="en-US"/>
        </w:rPr>
        <w:t>it is not working when click:</w:t>
      </w:r>
    </w:p>
    <w:p w:rsidR="3688C4FD" w:rsidP="3688C4FD" w:rsidRDefault="3688C4FD" w14:paraId="34600E4B" w14:textId="4DEEF049">
      <w:pPr>
        <w:pStyle w:val="Normal"/>
        <w:rPr>
          <w:b w:val="0"/>
          <w:bCs w:val="0"/>
          <w:i w:val="0"/>
          <w:iCs w:val="0"/>
          <w:noProof w:val="0"/>
          <w:lang w:val="en-US"/>
        </w:rPr>
      </w:pPr>
    </w:p>
    <w:p w:rsidR="3688C4FD" w:rsidP="3688C4FD" w:rsidRDefault="3688C4FD" w14:paraId="022A7C8C" w14:textId="58F553C7">
      <w:pPr>
        <w:pStyle w:val="Normal"/>
        <w:rPr>
          <w:rFonts w:ascii="system-ui" w:hAnsi="system-ui" w:eastAsia="system-ui" w:cs="system-ui"/>
          <w:b w:val="0"/>
          <w:bCs w:val="0"/>
          <w:i w:val="0"/>
          <w:iCs w:val="0"/>
          <w:caps w:val="0"/>
          <w:smallCaps w:val="0"/>
          <w:noProof w:val="0"/>
          <w:color w:val="00B050"/>
          <w:sz w:val="44"/>
          <w:szCs w:val="44"/>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w:t>
      </w:r>
    </w:p>
    <w:p w:rsidR="3688C4FD" w:rsidP="3688C4FD" w:rsidRDefault="3688C4FD" w14:paraId="399D84B9" w14:textId="305B4440">
      <w:pPr>
        <w:pStyle w:val="Normal"/>
        <w:rPr>
          <w:b w:val="0"/>
          <w:bCs w:val="0"/>
          <w:i w:val="0"/>
          <w:iCs w:val="0"/>
          <w:noProof w:val="0"/>
          <w:color w:val="00B050"/>
          <w:sz w:val="44"/>
          <w:szCs w:val="44"/>
          <w:lang w:val="en-US"/>
        </w:rPr>
      </w:pPr>
    </w:p>
    <w:p w:rsidR="3688C4FD" w:rsidP="3688C4FD" w:rsidRDefault="3688C4FD" w14:paraId="0BA5CECE" w14:textId="781929E2">
      <w:pPr>
        <w:pStyle w:val="Normal"/>
        <w:rPr>
          <w:rFonts w:ascii="system-ui" w:hAnsi="system-ui" w:eastAsia="system-ui" w:cs="system-ui"/>
          <w:b w:val="0"/>
          <w:bCs w:val="0"/>
          <w:i w:val="0"/>
          <w:iCs w:val="0"/>
          <w:caps w:val="0"/>
          <w:smallCaps w:val="0"/>
          <w:noProof w:val="0"/>
          <w:color w:val="auto"/>
          <w:sz w:val="24"/>
          <w:szCs w:val="24"/>
          <w:lang w:val="en-US"/>
        </w:rPr>
      </w:pPr>
      <w:r w:rsidRPr="3688C4FD" w:rsidR="3688C4FD">
        <w:rPr>
          <w:b w:val="0"/>
          <w:bCs w:val="0"/>
          <w:i w:val="0"/>
          <w:iCs w:val="0"/>
          <w:noProof w:val="0"/>
          <w:lang w:val="en-US"/>
        </w:rPr>
        <w:t>&lt;script&gt;</w:t>
      </w:r>
    </w:p>
    <w:p w:rsidR="3688C4FD" w:rsidP="3688C4FD" w:rsidRDefault="3688C4FD" w14:paraId="0AA76D5E" w14:textId="21ED83B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Function to toggle the theme when the button is clicked</w:t>
      </w:r>
    </w:p>
    <w:p w:rsidR="3688C4FD" w:rsidP="3688C4FD" w:rsidRDefault="3688C4FD" w14:paraId="3C1BF61D" w14:textId="3D1F0921">
      <w:pPr>
        <w:pStyle w:val="Normal"/>
        <w:rPr>
          <w:b w:val="0"/>
          <w:bCs w:val="0"/>
          <w:i w:val="0"/>
          <w:iCs w:val="0"/>
          <w:noProof w:val="0"/>
          <w:lang w:val="en-US"/>
        </w:rPr>
      </w:pPr>
      <w:r w:rsidRPr="3688C4FD" w:rsidR="3688C4FD">
        <w:rPr>
          <w:b w:val="0"/>
          <w:bCs w:val="0"/>
          <w:i w:val="0"/>
          <w:iCs w:val="0"/>
          <w:noProof w:val="0"/>
          <w:lang w:val="en-US"/>
        </w:rPr>
        <w:t xml:space="preserve">    function </w:t>
      </w:r>
      <w:r w:rsidRPr="3688C4FD" w:rsidR="3688C4FD">
        <w:rPr>
          <w:b w:val="0"/>
          <w:bCs w:val="0"/>
          <w:i w:val="0"/>
          <w:iCs w:val="0"/>
          <w:noProof w:val="0"/>
          <w:lang w:val="en-US"/>
        </w:rPr>
        <w:t>toggleTheme</w:t>
      </w:r>
      <w:r w:rsidRPr="3688C4FD" w:rsidR="3688C4FD">
        <w:rPr>
          <w:b w:val="0"/>
          <w:bCs w:val="0"/>
          <w:i w:val="0"/>
          <w:iCs w:val="0"/>
          <w:noProof w:val="0"/>
          <w:lang w:val="en-US"/>
        </w:rPr>
        <w:t>() {</w:t>
      </w:r>
    </w:p>
    <w:p w:rsidR="3688C4FD" w:rsidP="3688C4FD" w:rsidRDefault="3688C4FD" w14:paraId="0A84E273" w14:textId="487F473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const </w:t>
      </w:r>
      <w:r w:rsidRPr="3688C4FD" w:rsidR="3688C4FD">
        <w:rPr>
          <w:rFonts w:ascii="system-ui" w:hAnsi="system-ui" w:eastAsia="system-ui" w:cs="system-ui"/>
          <w:b w:val="0"/>
          <w:bCs w:val="0"/>
          <w:i w:val="0"/>
          <w:iCs w:val="0"/>
          <w:caps w:val="0"/>
          <w:smallCaps w:val="0"/>
          <w:noProof w:val="0"/>
          <w:color w:val="auto"/>
          <w:sz w:val="15"/>
          <w:szCs w:val="15"/>
          <w:lang w:val="en-US"/>
        </w:rPr>
        <w:t>savedTheme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 </w:t>
      </w:r>
      <w:r w:rsidRPr="3688C4FD" w:rsidR="3688C4FD">
        <w:rPr>
          <w:rFonts w:ascii="system-ui" w:hAnsi="system-ui" w:eastAsia="system-ui" w:cs="system-ui"/>
          <w:b w:val="0"/>
          <w:bCs w:val="0"/>
          <w:i w:val="0"/>
          <w:iCs w:val="0"/>
          <w:caps w:val="0"/>
          <w:smallCaps w:val="0"/>
          <w:noProof w:val="0"/>
          <w:color w:val="auto"/>
          <w:sz w:val="15"/>
          <w:szCs w:val="15"/>
          <w:lang w:val="en-US"/>
        </w:rPr>
        <w:t>localStorage.getItem</w:t>
      </w:r>
      <w:r w:rsidRPr="3688C4FD" w:rsidR="3688C4FD">
        <w:rPr>
          <w:rFonts w:ascii="system-ui" w:hAnsi="system-ui" w:eastAsia="system-ui" w:cs="system-ui"/>
          <w:b w:val="0"/>
          <w:bCs w:val="0"/>
          <w:i w:val="0"/>
          <w:iCs w:val="0"/>
          <w:caps w:val="0"/>
          <w:smallCaps w:val="0"/>
          <w:noProof w:val="0"/>
          <w:color w:val="auto"/>
          <w:sz w:val="15"/>
          <w:szCs w:val="15"/>
          <w:lang w:val="en-US"/>
        </w:rPr>
        <w:t>('theme');</w:t>
      </w:r>
    </w:p>
    <w:p w:rsidR="3688C4FD" w:rsidP="3688C4FD" w:rsidRDefault="3688C4FD" w14:paraId="1F278DB4" w14:textId="20254CD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if (</w:t>
      </w:r>
      <w:r w:rsidRPr="3688C4FD" w:rsidR="3688C4FD">
        <w:rPr>
          <w:rFonts w:ascii="system-ui" w:hAnsi="system-ui" w:eastAsia="system-ui" w:cs="system-ui"/>
          <w:b w:val="0"/>
          <w:bCs w:val="0"/>
          <w:i w:val="0"/>
          <w:iCs w:val="0"/>
          <w:caps w:val="0"/>
          <w:smallCaps w:val="0"/>
          <w:noProof w:val="0"/>
          <w:color w:val="auto"/>
          <w:sz w:val="15"/>
          <w:szCs w:val="15"/>
          <w:lang w:val="en-US"/>
        </w:rPr>
        <w:t>savedTheme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 'dark') {</w:t>
      </w:r>
    </w:p>
    <w:p w:rsidR="3688C4FD" w:rsidP="3688C4FD" w:rsidRDefault="3688C4FD" w14:paraId="4241D954" w14:textId="3F3B5E7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document.body.classList.remove</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CAD01C6" w14:textId="6A29784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localStorage.setItem</w:t>
      </w:r>
      <w:r w:rsidRPr="3688C4FD" w:rsidR="3688C4FD">
        <w:rPr>
          <w:rFonts w:ascii="system-ui" w:hAnsi="system-ui" w:eastAsia="system-ui" w:cs="system-ui"/>
          <w:b w:val="0"/>
          <w:bCs w:val="0"/>
          <w:i w:val="0"/>
          <w:iCs w:val="0"/>
          <w:caps w:val="0"/>
          <w:smallCaps w:val="0"/>
          <w:noProof w:val="0"/>
          <w:color w:val="auto"/>
          <w:sz w:val="15"/>
          <w:szCs w:val="15"/>
          <w:lang w:val="en-US"/>
        </w:rPr>
        <w:t>('theme', 'light');</w:t>
      </w:r>
    </w:p>
    <w:p w:rsidR="3688C4FD" w:rsidP="3688C4FD" w:rsidRDefault="3688C4FD" w14:paraId="130A473A" w14:textId="5ACCC55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else {</w:t>
      </w:r>
    </w:p>
    <w:p w:rsidR="3688C4FD" w:rsidP="3688C4FD" w:rsidRDefault="3688C4FD" w14:paraId="2671E9A2" w14:textId="4B78D50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document.body.classList.add</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7568DA3" w14:textId="03100E5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localStorage.setItem</w:t>
      </w:r>
      <w:r w:rsidRPr="3688C4FD" w:rsidR="3688C4FD">
        <w:rPr>
          <w:rFonts w:ascii="system-ui" w:hAnsi="system-ui" w:eastAsia="system-ui" w:cs="system-ui"/>
          <w:b w:val="0"/>
          <w:bCs w:val="0"/>
          <w:i w:val="0"/>
          <w:iCs w:val="0"/>
          <w:caps w:val="0"/>
          <w:smallCaps w:val="0"/>
          <w:noProof w:val="0"/>
          <w:color w:val="auto"/>
          <w:sz w:val="15"/>
          <w:szCs w:val="15"/>
          <w:lang w:val="en-US"/>
        </w:rPr>
        <w:t>('theme', 'dark');</w:t>
      </w:r>
    </w:p>
    <w:p w:rsidR="3688C4FD" w:rsidP="3688C4FD" w:rsidRDefault="3688C4FD" w14:paraId="678AAF4E" w14:textId="116D120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354CAFDC" w14:textId="01062CA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1E8B49C" w14:textId="4B3C5A2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280E92E3" w14:textId="2B63CA2D">
      <w:pPr>
        <w:pStyle w:val="Normal"/>
        <w:spacing w:before="0" w:beforeAutospacing="off" w:after="0" w:afterAutospacing="off"/>
        <w:rPr>
          <w:rFonts w:ascii="system-ui" w:hAnsi="system-ui" w:eastAsia="system-ui" w:cs="system-ui"/>
          <w:b w:val="0"/>
          <w:bCs w:val="0"/>
          <w:i w:val="0"/>
          <w:iCs w:val="0"/>
          <w:caps w:val="0"/>
          <w:smallCaps w:val="0"/>
          <w:noProof w:val="0"/>
          <w:color w:val="auto"/>
          <w:sz w:val="15"/>
          <w:szCs w:val="15"/>
          <w:lang w:val="en-US"/>
        </w:rPr>
      </w:pPr>
      <w:r w:rsidRPr="3688C4FD" w:rsidR="3688C4FD">
        <w:rPr>
          <w:rFonts w:ascii="system-ui" w:hAnsi="system-ui" w:eastAsia="system-ui" w:cs="system-ui"/>
          <w:b w:val="0"/>
          <w:bCs w:val="0"/>
          <w:i w:val="0"/>
          <w:iCs w:val="0"/>
          <w:caps w:val="0"/>
          <w:smallCaps w:val="0"/>
          <w:noProof w:val="0"/>
          <w:color w:val="auto"/>
          <w:sz w:val="15"/>
          <w:szCs w:val="15"/>
          <w:lang w:val="en-US"/>
        </w:rPr>
        <w:t xml:space="preserve">    // Function to set the theme based on user preference in </w:t>
      </w:r>
      <w:r w:rsidRPr="3688C4FD" w:rsidR="3688C4FD">
        <w:rPr>
          <w:rFonts w:ascii="system-ui" w:hAnsi="system-ui" w:eastAsia="system-ui" w:cs="system-ui"/>
          <w:b w:val="0"/>
          <w:bCs w:val="0"/>
          <w:i w:val="0"/>
          <w:iCs w:val="0"/>
          <w:caps w:val="0"/>
          <w:smallCaps w:val="0"/>
          <w:noProof w:val="0"/>
          <w:color w:val="auto"/>
          <w:sz w:val="15"/>
          <w:szCs w:val="15"/>
          <w:lang w:val="en-US"/>
        </w:rPr>
        <w:t>localStorage</w:t>
      </w:r>
    </w:p>
    <w:p w:rsidR="3688C4FD" w:rsidP="3688C4FD" w:rsidRDefault="3688C4FD" w14:paraId="3F969439" w14:textId="4B13F84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function </w:t>
      </w:r>
      <w:r w:rsidRPr="3688C4FD" w:rsidR="3688C4FD">
        <w:rPr>
          <w:rFonts w:ascii="system-ui" w:hAnsi="system-ui" w:eastAsia="system-ui" w:cs="system-ui"/>
          <w:b w:val="0"/>
          <w:bCs w:val="0"/>
          <w:i w:val="0"/>
          <w:iCs w:val="0"/>
          <w:caps w:val="0"/>
          <w:smallCaps w:val="0"/>
          <w:noProof w:val="0"/>
          <w:color w:val="auto"/>
          <w:sz w:val="15"/>
          <w:szCs w:val="15"/>
          <w:lang w:val="en-US"/>
        </w:rPr>
        <w:t>setTheme</w:t>
      </w:r>
      <w:r w:rsidRPr="3688C4FD" w:rsidR="3688C4FD">
        <w:rPr>
          <w:rFonts w:ascii="system-ui" w:hAnsi="system-ui" w:eastAsia="system-ui" w:cs="system-ui"/>
          <w:b w:val="0"/>
          <w:bCs w:val="0"/>
          <w:i w:val="0"/>
          <w:iCs w:val="0"/>
          <w:caps w:val="0"/>
          <w:smallCaps w:val="0"/>
          <w:noProof w:val="0"/>
          <w:color w:val="auto"/>
          <w:sz w:val="15"/>
          <w:szCs w:val="15"/>
          <w:lang w:val="en-US"/>
        </w:rPr>
        <w:t>() {</w:t>
      </w:r>
    </w:p>
    <w:p w:rsidR="3688C4FD" w:rsidP="3688C4FD" w:rsidRDefault="3688C4FD" w14:paraId="5862738A" w14:textId="5D0A4A4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const </w:t>
      </w:r>
      <w:r w:rsidRPr="3688C4FD" w:rsidR="3688C4FD">
        <w:rPr>
          <w:rFonts w:ascii="system-ui" w:hAnsi="system-ui" w:eastAsia="system-ui" w:cs="system-ui"/>
          <w:b w:val="0"/>
          <w:bCs w:val="0"/>
          <w:i w:val="0"/>
          <w:iCs w:val="0"/>
          <w:caps w:val="0"/>
          <w:smallCaps w:val="0"/>
          <w:noProof w:val="0"/>
          <w:color w:val="auto"/>
          <w:sz w:val="15"/>
          <w:szCs w:val="15"/>
          <w:lang w:val="en-US"/>
        </w:rPr>
        <w:t>savedTheme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 </w:t>
      </w:r>
      <w:r w:rsidRPr="3688C4FD" w:rsidR="3688C4FD">
        <w:rPr>
          <w:rFonts w:ascii="system-ui" w:hAnsi="system-ui" w:eastAsia="system-ui" w:cs="system-ui"/>
          <w:b w:val="0"/>
          <w:bCs w:val="0"/>
          <w:i w:val="0"/>
          <w:iCs w:val="0"/>
          <w:caps w:val="0"/>
          <w:smallCaps w:val="0"/>
          <w:noProof w:val="0"/>
          <w:color w:val="auto"/>
          <w:sz w:val="15"/>
          <w:szCs w:val="15"/>
          <w:lang w:val="en-US"/>
        </w:rPr>
        <w:t>localStorage.getItem</w:t>
      </w:r>
      <w:r w:rsidRPr="3688C4FD" w:rsidR="3688C4FD">
        <w:rPr>
          <w:rFonts w:ascii="system-ui" w:hAnsi="system-ui" w:eastAsia="system-ui" w:cs="system-ui"/>
          <w:b w:val="0"/>
          <w:bCs w:val="0"/>
          <w:i w:val="0"/>
          <w:iCs w:val="0"/>
          <w:caps w:val="0"/>
          <w:smallCaps w:val="0"/>
          <w:noProof w:val="0"/>
          <w:color w:val="auto"/>
          <w:sz w:val="15"/>
          <w:szCs w:val="15"/>
          <w:lang w:val="en-US"/>
        </w:rPr>
        <w:t>('theme');</w:t>
      </w:r>
    </w:p>
    <w:p w:rsidR="3688C4FD" w:rsidP="3688C4FD" w:rsidRDefault="3688C4FD" w14:paraId="2CD82D00" w14:textId="6018668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if (</w:t>
      </w:r>
      <w:r w:rsidRPr="3688C4FD" w:rsidR="3688C4FD">
        <w:rPr>
          <w:rFonts w:ascii="system-ui" w:hAnsi="system-ui" w:eastAsia="system-ui" w:cs="system-ui"/>
          <w:b w:val="0"/>
          <w:bCs w:val="0"/>
          <w:i w:val="0"/>
          <w:iCs w:val="0"/>
          <w:caps w:val="0"/>
          <w:smallCaps w:val="0"/>
          <w:noProof w:val="0"/>
          <w:color w:val="auto"/>
          <w:sz w:val="15"/>
          <w:szCs w:val="15"/>
          <w:lang w:val="en-US"/>
        </w:rPr>
        <w:t>savedTheme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 'dark') {</w:t>
      </w:r>
    </w:p>
    <w:p w:rsidR="3688C4FD" w:rsidP="3688C4FD" w:rsidRDefault="3688C4FD" w14:paraId="1D2F53D5" w14:textId="29EAC97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document.body.classList.add</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6F3FCF0B" w14:textId="4D8A576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else {</w:t>
      </w:r>
    </w:p>
    <w:p w:rsidR="3688C4FD" w:rsidP="3688C4FD" w:rsidRDefault="3688C4FD" w14:paraId="11177356" w14:textId="3625393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document.body.classList.remove</w:t>
      </w:r>
      <w:r w:rsidRPr="3688C4FD" w:rsidR="3688C4FD">
        <w:rPr>
          <w:rFonts w:ascii="system-ui" w:hAnsi="system-ui" w:eastAsia="system-ui" w:cs="system-ui"/>
          <w:b w:val="0"/>
          <w:bCs w:val="0"/>
          <w:i w:val="0"/>
          <w:iCs w:val="0"/>
          <w:caps w:val="0"/>
          <w:smallCaps w:val="0"/>
          <w:noProof w:val="0"/>
          <w:color w:val="auto"/>
          <w:sz w:val="15"/>
          <w:szCs w:val="15"/>
          <w:lang w:val="en-US"/>
        </w:rPr>
        <w:t>('</w:t>
      </w:r>
      <w:r w:rsidRPr="3688C4FD" w:rsidR="3688C4FD">
        <w:rPr>
          <w:rFonts w:ascii="system-ui" w:hAnsi="system-ui" w:eastAsia="system-ui" w:cs="system-ui"/>
          <w:b w:val="0"/>
          <w:bCs w:val="0"/>
          <w:i w:val="0"/>
          <w:iCs w:val="0"/>
          <w:caps w:val="0"/>
          <w:smallCaps w:val="0"/>
          <w:noProof w:val="0"/>
          <w:color w:val="auto"/>
          <w:sz w:val="15"/>
          <w:szCs w:val="15"/>
          <w:lang w:val="en-US"/>
        </w:rPr>
        <w:t>dark-theme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7EE26349" w14:textId="2B691BC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43047CB9" w14:textId="3E75728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5332BE49" w14:textId="1CFF1A4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9348953" w14:textId="4E40821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Add an event listener to the toggle button</w:t>
      </w:r>
    </w:p>
    <w:p w:rsidR="3688C4FD" w:rsidP="3688C4FD" w:rsidRDefault="3688C4FD" w14:paraId="10384D42" w14:textId="3424331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const </w:t>
      </w:r>
      <w:r w:rsidRPr="3688C4FD" w:rsidR="3688C4FD">
        <w:rPr>
          <w:rFonts w:ascii="system-ui" w:hAnsi="system-ui" w:eastAsia="system-ui" w:cs="system-ui"/>
          <w:b w:val="0"/>
          <w:bCs w:val="0"/>
          <w:i w:val="0"/>
          <w:iCs w:val="0"/>
          <w:caps w:val="0"/>
          <w:smallCaps w:val="0"/>
          <w:noProof w:val="0"/>
          <w:color w:val="auto"/>
          <w:sz w:val="15"/>
          <w:szCs w:val="15"/>
          <w:lang w:val="en-US"/>
        </w:rPr>
        <w:t>themeToggleButton</w:t>
      </w:r>
      <w:r w:rsidRPr="3688C4FD" w:rsidR="3688C4FD">
        <w:rPr>
          <w:rFonts w:ascii="system-ui" w:hAnsi="system-ui" w:eastAsia="system-ui" w:cs="system-ui"/>
          <w:b w:val="0"/>
          <w:bCs w:val="0"/>
          <w:i w:val="0"/>
          <w:iCs w:val="0"/>
          <w:caps w:val="0"/>
          <w:smallCaps w:val="0"/>
          <w:noProof w:val="0"/>
          <w:color w:val="auto"/>
          <w:sz w:val="15"/>
          <w:szCs w:val="15"/>
          <w:lang w:val="en-US"/>
        </w:rPr>
        <w:t xml:space="preserve"> = </w:t>
      </w:r>
      <w:r w:rsidRPr="3688C4FD" w:rsidR="3688C4FD">
        <w:rPr>
          <w:rFonts w:ascii="system-ui" w:hAnsi="system-ui" w:eastAsia="system-ui" w:cs="system-ui"/>
          <w:b w:val="0"/>
          <w:bCs w:val="0"/>
          <w:i w:val="0"/>
          <w:iCs w:val="0"/>
          <w:caps w:val="0"/>
          <w:smallCaps w:val="0"/>
          <w:noProof w:val="0"/>
          <w:color w:val="auto"/>
          <w:sz w:val="15"/>
          <w:szCs w:val="15"/>
          <w:lang w:val="en-US"/>
        </w:rPr>
        <w:t>document.getElementById</w:t>
      </w:r>
      <w:r w:rsidRPr="3688C4FD" w:rsidR="3688C4FD">
        <w:rPr>
          <w:rFonts w:ascii="system-ui" w:hAnsi="system-ui" w:eastAsia="system-ui" w:cs="system-ui"/>
          <w:b w:val="0"/>
          <w:bCs w:val="0"/>
          <w:i w:val="0"/>
          <w:iCs w:val="0"/>
          <w:caps w:val="0"/>
          <w:smallCaps w:val="0"/>
          <w:noProof w:val="0"/>
          <w:color w:val="auto"/>
          <w:sz w:val="15"/>
          <w:szCs w:val="15"/>
          <w:lang w:val="en-US"/>
        </w:rPr>
        <w:t>('theme-toggle-button');</w:t>
      </w:r>
    </w:p>
    <w:p w:rsidR="3688C4FD" w:rsidP="3688C4FD" w:rsidRDefault="3688C4FD" w14:paraId="5D100A0F" w14:textId="156391E8">
      <w:pPr>
        <w:pStyle w:val="Normal"/>
      </w:pPr>
      <w:r w:rsidRPr="3688C4FD" w:rsidR="3688C4FD">
        <w:rPr>
          <w:b w:val="0"/>
          <w:bCs w:val="0"/>
          <w:i w:val="0"/>
          <w:iCs w:val="0"/>
          <w:noProof w:val="0"/>
          <w:lang w:val="en-US"/>
        </w:rPr>
        <w:t xml:space="preserve">    if (</w:t>
      </w:r>
      <w:r w:rsidRPr="3688C4FD" w:rsidR="3688C4FD">
        <w:rPr>
          <w:b w:val="0"/>
          <w:bCs w:val="0"/>
          <w:i w:val="0"/>
          <w:iCs w:val="0"/>
          <w:noProof w:val="0"/>
          <w:lang w:val="en-US"/>
        </w:rPr>
        <w:t>themeToggleButton</w:t>
      </w:r>
      <w:r w:rsidRPr="3688C4FD" w:rsidR="3688C4FD">
        <w:rPr>
          <w:b w:val="0"/>
          <w:bCs w:val="0"/>
          <w:i w:val="0"/>
          <w:iCs w:val="0"/>
          <w:noProof w:val="0"/>
          <w:lang w:val="en-US"/>
        </w:rPr>
        <w:t>) {</w:t>
      </w:r>
    </w:p>
    <w:p w:rsidR="3688C4FD" w:rsidP="3688C4FD" w:rsidRDefault="3688C4FD" w14:paraId="091D423F" w14:textId="4968D31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themeToggleButton.addEventListener</w:t>
      </w:r>
      <w:r w:rsidRPr="3688C4FD" w:rsidR="3688C4FD">
        <w:rPr>
          <w:rFonts w:ascii="system-ui" w:hAnsi="system-ui" w:eastAsia="system-ui" w:cs="system-ui"/>
          <w:b w:val="0"/>
          <w:bCs w:val="0"/>
          <w:i w:val="0"/>
          <w:iCs w:val="0"/>
          <w:caps w:val="0"/>
          <w:smallCaps w:val="0"/>
          <w:noProof w:val="0"/>
          <w:color w:val="auto"/>
          <w:sz w:val="15"/>
          <w:szCs w:val="15"/>
          <w:lang w:val="en-US"/>
        </w:rPr>
        <w:t xml:space="preserve">('click', </w:t>
      </w:r>
      <w:r w:rsidRPr="3688C4FD" w:rsidR="3688C4FD">
        <w:rPr>
          <w:rFonts w:ascii="system-ui" w:hAnsi="system-ui" w:eastAsia="system-ui" w:cs="system-ui"/>
          <w:b w:val="0"/>
          <w:bCs w:val="0"/>
          <w:i w:val="0"/>
          <w:iCs w:val="0"/>
          <w:caps w:val="0"/>
          <w:smallCaps w:val="0"/>
          <w:noProof w:val="0"/>
          <w:color w:val="auto"/>
          <w:sz w:val="15"/>
          <w:szCs w:val="15"/>
          <w:lang w:val="en-US"/>
        </w:rPr>
        <w:t>toggleTheme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5278E77F" w14:textId="74DA450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518E7DBB" w14:textId="07D57D6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0721783C" w14:textId="06AE65A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 Call </w:t>
      </w:r>
      <w:r w:rsidRPr="3688C4FD" w:rsidR="3688C4FD">
        <w:rPr>
          <w:rFonts w:ascii="system-ui" w:hAnsi="system-ui" w:eastAsia="system-ui" w:cs="system-ui"/>
          <w:b w:val="0"/>
          <w:bCs w:val="0"/>
          <w:i w:val="0"/>
          <w:iCs w:val="0"/>
          <w:caps w:val="0"/>
          <w:smallCaps w:val="0"/>
          <w:noProof w:val="0"/>
          <w:color w:val="auto"/>
          <w:sz w:val="15"/>
          <w:szCs w:val="15"/>
          <w:lang w:val="en-US"/>
        </w:rPr>
        <w:t>setTheme</w:t>
      </w:r>
      <w:r w:rsidRPr="3688C4FD" w:rsidR="3688C4FD">
        <w:rPr>
          <w:rFonts w:ascii="system-ui" w:hAnsi="system-ui" w:eastAsia="system-ui" w:cs="system-ui"/>
          <w:b w:val="0"/>
          <w:bCs w:val="0"/>
          <w:i w:val="0"/>
          <w:iCs w:val="0"/>
          <w:caps w:val="0"/>
          <w:smallCaps w:val="0"/>
          <w:noProof w:val="0"/>
          <w:color w:val="auto"/>
          <w:sz w:val="15"/>
          <w:szCs w:val="15"/>
          <w:lang w:val="en-US"/>
        </w:rPr>
        <w:t xml:space="preserve"> to set the </w:t>
      </w:r>
      <w:r w:rsidRPr="3688C4FD" w:rsidR="3688C4FD">
        <w:rPr>
          <w:rFonts w:ascii="system-ui" w:hAnsi="system-ui" w:eastAsia="system-ui" w:cs="system-ui"/>
          <w:b w:val="0"/>
          <w:bCs w:val="0"/>
          <w:i w:val="0"/>
          <w:iCs w:val="0"/>
          <w:caps w:val="0"/>
          <w:smallCaps w:val="0"/>
          <w:noProof w:val="0"/>
          <w:color w:val="auto"/>
          <w:sz w:val="15"/>
          <w:szCs w:val="15"/>
          <w:lang w:val="en-US"/>
        </w:rPr>
        <w:t>initial</w:t>
      </w:r>
      <w:r w:rsidRPr="3688C4FD" w:rsidR="3688C4FD">
        <w:rPr>
          <w:rFonts w:ascii="system-ui" w:hAnsi="system-ui" w:eastAsia="system-ui" w:cs="system-ui"/>
          <w:b w:val="0"/>
          <w:bCs w:val="0"/>
          <w:i w:val="0"/>
          <w:iCs w:val="0"/>
          <w:caps w:val="0"/>
          <w:smallCaps w:val="0"/>
          <w:noProof w:val="0"/>
          <w:color w:val="auto"/>
          <w:sz w:val="15"/>
          <w:szCs w:val="15"/>
          <w:lang w:val="en-US"/>
        </w:rPr>
        <w:t xml:space="preserve"> theme when the page loads</w:t>
      </w:r>
    </w:p>
    <w:p w:rsidR="3688C4FD" w:rsidP="3688C4FD" w:rsidRDefault="3688C4FD" w14:paraId="4EADEFC0" w14:textId="2C1EE6F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r w:rsidRPr="3688C4FD" w:rsidR="3688C4FD">
        <w:rPr>
          <w:rFonts w:ascii="system-ui" w:hAnsi="system-ui" w:eastAsia="system-ui" w:cs="system-ui"/>
          <w:b w:val="0"/>
          <w:bCs w:val="0"/>
          <w:i w:val="0"/>
          <w:iCs w:val="0"/>
          <w:caps w:val="0"/>
          <w:smallCaps w:val="0"/>
          <w:noProof w:val="0"/>
          <w:color w:val="auto"/>
          <w:sz w:val="15"/>
          <w:szCs w:val="15"/>
          <w:lang w:val="en-US"/>
        </w:rPr>
        <w:t>setTheme</w:t>
      </w: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64291BF8" w14:textId="3AF17A2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&lt;/script&gt;</w:t>
      </w:r>
    </w:p>
    <w:p w:rsidR="3688C4FD" w:rsidRDefault="3688C4FD" w14:paraId="7AAEDE9D" w14:textId="4EBD86A5">
      <w:r>
        <w:br w:type="page"/>
      </w:r>
    </w:p>
    <w:p w:rsidR="3688C4FD" w:rsidP="3688C4FD" w:rsidRDefault="3688C4FD" w14:paraId="13D0F03A" w14:textId="6B779F85">
      <w:pPr>
        <w:pStyle w:val="Normal"/>
        <w:rPr>
          <w:b w:val="0"/>
          <w:bCs w:val="0"/>
          <w:i w:val="0"/>
          <w:iCs w:val="0"/>
          <w:noProof w:val="0"/>
          <w:lang w:val="en-US"/>
        </w:rPr>
      </w:pPr>
    </w:p>
    <w:p w:rsidR="3688C4FD" w:rsidP="3688C4FD" w:rsidRDefault="3688C4FD" w14:paraId="756A3803" w14:textId="3D1CD422">
      <w:pPr>
        <w:pStyle w:val="Normal"/>
        <w:rPr>
          <w:b w:val="0"/>
          <w:bCs w:val="0"/>
          <w:i w:val="0"/>
          <w:iCs w:val="0"/>
          <w:noProof w:val="0"/>
          <w:lang w:val="en-US"/>
        </w:rPr>
      </w:pPr>
    </w:p>
    <w:p w:rsidR="3688C4FD" w:rsidP="3688C4FD" w:rsidRDefault="3688C4FD" w14:paraId="245E04E0" w14:textId="3EAB0318">
      <w:pPr>
        <w:pStyle w:val="Normal"/>
        <w:rPr>
          <w:rFonts w:ascii="Bookman Old Style" w:hAnsi="Bookman Old Style" w:eastAsia="Bookman Old Style" w:cs="Bookman Old Style"/>
          <w:b w:val="0"/>
          <w:bCs w:val="0"/>
          <w:i w:val="0"/>
          <w:iCs w:val="0"/>
          <w:noProof w:val="0"/>
          <w:sz w:val="44"/>
          <w:szCs w:val="44"/>
          <w:lang w:val="en-US"/>
        </w:rPr>
      </w:pPr>
      <w:r w:rsidRPr="3688C4FD" w:rsidR="3688C4FD">
        <w:rPr>
          <w:rFonts w:ascii="Bookman Old Style" w:hAnsi="Bookman Old Style" w:eastAsia="Bookman Old Style" w:cs="Bookman Old Style"/>
          <w:b w:val="0"/>
          <w:bCs w:val="0"/>
          <w:i w:val="0"/>
          <w:iCs w:val="0"/>
          <w:noProof w:val="0"/>
          <w:sz w:val="44"/>
          <w:szCs w:val="44"/>
          <w:lang w:val="en-US"/>
        </w:rPr>
        <w:t>My Prompt</w:t>
      </w:r>
    </w:p>
    <w:p w:rsidR="3688C4FD" w:rsidP="3688C4FD" w:rsidRDefault="3688C4FD" w14:paraId="72D1B877" w14:textId="661DFD24">
      <w:pPr>
        <w:pStyle w:val="Normal"/>
        <w:rPr>
          <w:b w:val="0"/>
          <w:bCs w:val="0"/>
          <w:i w:val="0"/>
          <w:iCs w:val="0"/>
          <w:noProof w:val="0"/>
          <w:sz w:val="28"/>
          <w:szCs w:val="28"/>
          <w:lang w:val="en-US"/>
        </w:rPr>
      </w:pPr>
      <w:r w:rsidRPr="3688C4FD" w:rsidR="3688C4FD">
        <w:rPr>
          <w:b w:val="0"/>
          <w:bCs w:val="0"/>
          <w:i w:val="0"/>
          <w:iCs w:val="0"/>
          <w:noProof w:val="0"/>
          <w:sz w:val="28"/>
          <w:szCs w:val="28"/>
          <w:lang w:val="en-US"/>
        </w:rPr>
        <w:t>make footer section more readable:</w:t>
      </w:r>
    </w:p>
    <w:p w:rsidR="3688C4FD" w:rsidP="3688C4FD" w:rsidRDefault="3688C4FD" w14:paraId="62EA386D" w14:textId="5A78F289">
      <w:pPr>
        <w:pStyle w:val="Normal"/>
        <w:rPr>
          <w:b w:val="0"/>
          <w:bCs w:val="0"/>
          <w:i w:val="0"/>
          <w:iCs w:val="0"/>
          <w:noProof w:val="0"/>
          <w:lang w:val="en-US"/>
        </w:rPr>
      </w:pPr>
    </w:p>
    <w:p w:rsidR="3688C4FD" w:rsidP="3688C4FD" w:rsidRDefault="3688C4FD" w14:paraId="2771C929" w14:textId="388CDA8D">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w:t>
      </w:r>
    </w:p>
    <w:p w:rsidR="3688C4FD" w:rsidP="3688C4FD" w:rsidRDefault="3688C4FD" w14:paraId="2000DFE9" w14:textId="616D2605">
      <w:pPr>
        <w:pStyle w:val="Normal"/>
        <w:rPr>
          <w:b w:val="0"/>
          <w:bCs w:val="0"/>
          <w:i w:val="0"/>
          <w:iCs w:val="0"/>
          <w:noProof w:val="0"/>
          <w:lang w:val="en-US"/>
        </w:rPr>
      </w:pPr>
    </w:p>
    <w:p w:rsidR="3688C4FD" w:rsidP="3688C4FD" w:rsidRDefault="3688C4FD" w14:paraId="50D4A02A" w14:textId="09E7012E">
      <w:pPr>
        <w:pStyle w:val="Normal"/>
        <w:rPr>
          <w:rFonts w:ascii="system-ui" w:hAnsi="system-ui" w:eastAsia="system-ui" w:cs="system-ui"/>
          <w:b w:val="0"/>
          <w:bCs w:val="0"/>
          <w:i w:val="0"/>
          <w:iCs w:val="0"/>
          <w:caps w:val="0"/>
          <w:smallCaps w:val="0"/>
          <w:noProof w:val="0"/>
          <w:color w:val="auto"/>
          <w:sz w:val="24"/>
          <w:szCs w:val="24"/>
          <w:lang w:val="en-US"/>
        </w:rPr>
      </w:pPr>
      <w:r w:rsidRPr="3688C4FD" w:rsidR="3688C4FD">
        <w:rPr>
          <w:b w:val="0"/>
          <w:bCs w:val="0"/>
          <w:i w:val="0"/>
          <w:iCs w:val="0"/>
          <w:noProof w:val="0"/>
          <w:lang w:val="en-US"/>
        </w:rPr>
        <w:t>/* Footer Styles for Light Theme */</w:t>
      </w:r>
    </w:p>
    <w:p w:rsidR="3688C4FD" w:rsidP="3688C4FD" w:rsidRDefault="3688C4FD" w14:paraId="5F28885E" w14:textId="069E861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body.light</w:t>
      </w:r>
      <w:r w:rsidRPr="3688C4FD" w:rsidR="3688C4FD">
        <w:rPr>
          <w:rFonts w:ascii="system-ui" w:hAnsi="system-ui" w:eastAsia="system-ui" w:cs="system-ui"/>
          <w:b w:val="0"/>
          <w:bCs w:val="0"/>
          <w:i w:val="0"/>
          <w:iCs w:val="0"/>
          <w:caps w:val="0"/>
          <w:smallCaps w:val="0"/>
          <w:noProof w:val="0"/>
          <w:color w:val="auto"/>
          <w:sz w:val="15"/>
          <w:szCs w:val="15"/>
          <w:lang w:val="en-US"/>
        </w:rPr>
        <w:t>-theme #footer {</w:t>
      </w:r>
    </w:p>
    <w:p w:rsidR="3688C4FD" w:rsidP="3688C4FD" w:rsidRDefault="3688C4FD" w14:paraId="729BFD40" w14:textId="579CD8A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#f5f5f5;</w:t>
      </w:r>
    </w:p>
    <w:p w:rsidR="3688C4FD" w:rsidP="3688C4FD" w:rsidRDefault="3688C4FD" w14:paraId="6F61220A" w14:textId="2B37F1C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#333;</w:t>
      </w:r>
    </w:p>
    <w:p w:rsidR="3688C4FD" w:rsidP="3688C4FD" w:rsidRDefault="3688C4FD" w14:paraId="5EB3113D" w14:textId="04AC824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7BE43DFD" w14:textId="5E20D8B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C581558" w14:textId="4F718D9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Footer Styles for Dark Theme */</w:t>
      </w:r>
    </w:p>
    <w:p w:rsidR="3688C4FD" w:rsidP="3688C4FD" w:rsidRDefault="3688C4FD" w14:paraId="3C9C1282" w14:textId="36DCB8F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body.dark</w:t>
      </w:r>
      <w:r w:rsidRPr="3688C4FD" w:rsidR="3688C4FD">
        <w:rPr>
          <w:rFonts w:ascii="system-ui" w:hAnsi="system-ui" w:eastAsia="system-ui" w:cs="system-ui"/>
          <w:b w:val="0"/>
          <w:bCs w:val="0"/>
          <w:i w:val="0"/>
          <w:iCs w:val="0"/>
          <w:caps w:val="0"/>
          <w:smallCaps w:val="0"/>
          <w:noProof w:val="0"/>
          <w:color w:val="auto"/>
          <w:sz w:val="15"/>
          <w:szCs w:val="15"/>
          <w:lang w:val="en-US"/>
        </w:rPr>
        <w:t>-theme #footer {</w:t>
      </w:r>
    </w:p>
    <w:p w:rsidR="3688C4FD" w:rsidP="3688C4FD" w:rsidRDefault="3688C4FD" w14:paraId="4344FF17" w14:textId="1F082FF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background-color: #222;</w:t>
      </w:r>
    </w:p>
    <w:p w:rsidR="3688C4FD" w:rsidP="3688C4FD" w:rsidRDefault="3688C4FD" w14:paraId="3A20CECE" w14:textId="4B18292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#fff;</w:t>
      </w:r>
    </w:p>
    <w:p w:rsidR="3688C4FD" w:rsidP="3688C4FD" w:rsidRDefault="3688C4FD" w14:paraId="034FC244" w14:textId="5F45779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2AA0BDDE" w14:textId="25393BC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6D93801" w14:textId="19B79BF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Adjust text color for footer links in both themes */</w:t>
      </w:r>
    </w:p>
    <w:p w:rsidR="3688C4FD" w:rsidP="3688C4FD" w:rsidRDefault="3688C4FD" w14:paraId="694CA0DB" w14:textId="76AA420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 #footer a {</w:t>
      </w:r>
    </w:p>
    <w:p w:rsidR="3688C4FD" w:rsidP="3688C4FD" w:rsidRDefault="3688C4FD" w14:paraId="00BA1D9F" w14:textId="5B8CB64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inherit;</w:t>
      </w:r>
    </w:p>
    <w:p w:rsidR="3688C4FD" w:rsidP="3688C4FD" w:rsidRDefault="3688C4FD" w14:paraId="0EF10770" w14:textId="6794CED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3986302E" w14:textId="46AC748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6F4E5E6" w14:textId="73B7963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Add padding and margin to the footer content */</w:t>
      </w:r>
    </w:p>
    <w:p w:rsidR="3688C4FD" w:rsidP="3688C4FD" w:rsidRDefault="3688C4FD" w14:paraId="6BB099E2" w14:textId="76C134C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 #footer .container {</w:t>
      </w:r>
    </w:p>
    <w:p w:rsidR="3688C4FD" w:rsidP="3688C4FD" w:rsidRDefault="3688C4FD" w14:paraId="2C30E585" w14:textId="078F8C5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padding: 20px 0;</w:t>
      </w:r>
    </w:p>
    <w:p w:rsidR="3688C4FD" w:rsidP="3688C4FD" w:rsidRDefault="3688C4FD" w14:paraId="5EB2B0EF" w14:textId="6AEE6B8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3937DDE7" w14:textId="4A96242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6B1AE972" w14:textId="7E9539F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Style for the </w:t>
      </w:r>
      <w:r w:rsidRPr="3688C4FD" w:rsidR="3688C4FD">
        <w:rPr>
          <w:rFonts w:ascii="system-ui" w:hAnsi="system-ui" w:eastAsia="system-ui" w:cs="system-ui"/>
          <w:b w:val="0"/>
          <w:bCs w:val="0"/>
          <w:i w:val="0"/>
          <w:iCs w:val="0"/>
          <w:caps w:val="0"/>
          <w:smallCaps w:val="0"/>
          <w:noProof w:val="0"/>
          <w:color w:val="auto"/>
          <w:sz w:val="15"/>
          <w:szCs w:val="15"/>
          <w:lang w:val="en-US"/>
        </w:rPr>
        <w:t>companyinfo</w:t>
      </w:r>
      <w:r w:rsidRPr="3688C4FD" w:rsidR="3688C4FD">
        <w:rPr>
          <w:rFonts w:ascii="system-ui" w:hAnsi="system-ui" w:eastAsia="system-ui" w:cs="system-ui"/>
          <w:b w:val="0"/>
          <w:bCs w:val="0"/>
          <w:i w:val="0"/>
          <w:iCs w:val="0"/>
          <w:caps w:val="0"/>
          <w:smallCaps w:val="0"/>
          <w:noProof w:val="0"/>
          <w:color w:val="auto"/>
          <w:sz w:val="15"/>
          <w:szCs w:val="15"/>
          <w:lang w:val="en-US"/>
        </w:rPr>
        <w:t xml:space="preserve"> section */</w:t>
      </w:r>
    </w:p>
    <w:p w:rsidR="3688C4FD" w:rsidP="3688C4FD" w:rsidRDefault="3688C4FD" w14:paraId="119EC092" w14:textId="1F9839B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 #footer .</w:t>
      </w:r>
      <w:r w:rsidRPr="3688C4FD" w:rsidR="3688C4FD">
        <w:rPr>
          <w:rFonts w:ascii="system-ui" w:hAnsi="system-ui" w:eastAsia="system-ui" w:cs="system-ui"/>
          <w:b w:val="0"/>
          <w:bCs w:val="0"/>
          <w:i w:val="0"/>
          <w:iCs w:val="0"/>
          <w:caps w:val="0"/>
          <w:smallCaps w:val="0"/>
          <w:noProof w:val="0"/>
          <w:color w:val="auto"/>
          <w:sz w:val="15"/>
          <w:szCs w:val="15"/>
          <w:lang w:val="en-US"/>
        </w:rPr>
        <w:t>companyinfo</w:t>
      </w:r>
      <w:r w:rsidRPr="3688C4FD" w:rsidR="3688C4FD">
        <w:rPr>
          <w:rFonts w:ascii="system-ui" w:hAnsi="system-ui" w:eastAsia="system-ui" w:cs="system-ui"/>
          <w:b w:val="0"/>
          <w:bCs w:val="0"/>
          <w:i w:val="0"/>
          <w:iCs w:val="0"/>
          <w:caps w:val="0"/>
          <w:smallCaps w:val="0"/>
          <w:noProof w:val="0"/>
          <w:color w:val="auto"/>
          <w:sz w:val="15"/>
          <w:szCs w:val="15"/>
          <w:lang w:val="en-US"/>
        </w:rPr>
        <w:t xml:space="preserve"> h2 {</w:t>
      </w:r>
    </w:p>
    <w:p w:rsidR="3688C4FD" w:rsidP="3688C4FD" w:rsidRDefault="3688C4FD" w14:paraId="1606B1D5" w14:textId="092C11A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#333; /* Adjust text color for better readability */</w:t>
      </w:r>
    </w:p>
    <w:p w:rsidR="3688C4FD" w:rsidP="3688C4FD" w:rsidRDefault="3688C4FD" w14:paraId="261FAF47" w14:textId="6E81F59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225EAA6B" w14:textId="56ED1A6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w:t>
      </w:r>
    </w:p>
    <w:p w:rsidR="3688C4FD" w:rsidP="3688C4FD" w:rsidRDefault="3688C4FD" w14:paraId="70F348E9" w14:textId="17B043C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Style for the address section */</w:t>
      </w:r>
    </w:p>
    <w:p w:rsidR="3688C4FD" w:rsidP="3688C4FD" w:rsidRDefault="3688C4FD" w14:paraId="4806FF91" w14:textId="5CCE94A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body #</w:t>
      </w:r>
      <w:r w:rsidRPr="3688C4FD" w:rsidR="3688C4FD">
        <w:rPr>
          <w:rFonts w:ascii="system-ui" w:hAnsi="system-ui" w:eastAsia="system-ui" w:cs="system-ui"/>
          <w:b w:val="0"/>
          <w:bCs w:val="0"/>
          <w:i w:val="0"/>
          <w:iCs w:val="0"/>
          <w:caps w:val="0"/>
          <w:smallCaps w:val="0"/>
          <w:noProof w:val="0"/>
          <w:color w:val="auto"/>
          <w:sz w:val="15"/>
          <w:szCs w:val="15"/>
          <w:lang w:val="en-US"/>
        </w:rPr>
        <w:t>footer .address</w:t>
      </w:r>
      <w:r w:rsidRPr="3688C4FD" w:rsidR="3688C4FD">
        <w:rPr>
          <w:rFonts w:ascii="system-ui" w:hAnsi="system-ui" w:eastAsia="system-ui" w:cs="system-ui"/>
          <w:b w:val="0"/>
          <w:bCs w:val="0"/>
          <w:i w:val="0"/>
          <w:iCs w:val="0"/>
          <w:caps w:val="0"/>
          <w:smallCaps w:val="0"/>
          <w:noProof w:val="0"/>
          <w:color w:val="auto"/>
          <w:sz w:val="15"/>
          <w:szCs w:val="15"/>
          <w:lang w:val="en-US"/>
        </w:rPr>
        <w:t xml:space="preserve"> p {</w:t>
      </w:r>
    </w:p>
    <w:p w:rsidR="3688C4FD" w:rsidP="3688C4FD" w:rsidRDefault="3688C4FD" w14:paraId="55030AA3" w14:textId="666FE6D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 xml:space="preserve">    color: #777; /* Adjust text color for better readability */</w:t>
      </w:r>
    </w:p>
    <w:p w:rsidR="3688C4FD" w:rsidP="3688C4FD" w:rsidRDefault="3688C4FD" w14:paraId="0E5338C6" w14:textId="10CA5FB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15"/>
          <w:szCs w:val="15"/>
          <w:lang w:val="en-US"/>
        </w:rPr>
        <w:t>}</w:t>
      </w:r>
    </w:p>
    <w:p w:rsidR="3688C4FD" w:rsidP="3688C4FD" w:rsidRDefault="3688C4FD" w14:paraId="460F8184" w14:textId="2BA00383">
      <w:pPr>
        <w:pStyle w:val="Normal"/>
        <w:rPr>
          <w:b w:val="0"/>
          <w:bCs w:val="0"/>
          <w:i w:val="0"/>
          <w:iCs w:val="0"/>
          <w:noProof w:val="0"/>
          <w:lang w:val="en-US"/>
        </w:rPr>
      </w:pPr>
    </w:p>
    <w:p w:rsidR="3688C4FD" w:rsidP="3688C4FD" w:rsidRDefault="3688C4FD" w14:paraId="6053427B" w14:textId="2D5DDAFB">
      <w:pPr>
        <w:pStyle w:val="Normal"/>
        <w:rPr>
          <w:b w:val="0"/>
          <w:bCs w:val="0"/>
          <w:i w:val="0"/>
          <w:iCs w:val="0"/>
          <w:noProof w:val="0"/>
          <w:lang w:val="en-US"/>
        </w:rPr>
      </w:pPr>
    </w:p>
    <w:p w:rsidR="3688C4FD" w:rsidP="3688C4FD" w:rsidRDefault="3688C4FD" w14:paraId="2B9AAC56" w14:textId="5D99896E">
      <w:pPr>
        <w:pStyle w:val="Normal"/>
        <w:rPr>
          <w:b w:val="0"/>
          <w:bCs w:val="0"/>
          <w:i w:val="0"/>
          <w:iCs w:val="0"/>
          <w:noProof w:val="0"/>
          <w:lang w:val="en-US"/>
        </w:rPr>
      </w:pPr>
    </w:p>
    <w:p w:rsidR="3688C4FD" w:rsidP="3688C4FD" w:rsidRDefault="3688C4FD" w14:paraId="038511FB" w14:textId="693A455D">
      <w:pPr>
        <w:pStyle w:val="Normal"/>
        <w:rPr>
          <w:b w:val="0"/>
          <w:bCs w:val="0"/>
          <w:i w:val="0"/>
          <w:iCs w:val="0"/>
          <w:noProof w:val="0"/>
          <w:lang w:val="en-US"/>
        </w:rPr>
      </w:pPr>
    </w:p>
    <w:p w:rsidR="3688C4FD" w:rsidP="3688C4FD" w:rsidRDefault="3688C4FD" w14:paraId="6397D206" w14:textId="1FCC8627">
      <w:pPr>
        <w:pStyle w:val="Normal"/>
        <w:rPr>
          <w:rFonts w:ascii="Bookman Old Style" w:hAnsi="Bookman Old Style" w:eastAsia="Bookman Old Style" w:cs="Bookman Old Style"/>
          <w:b w:val="0"/>
          <w:bCs w:val="0"/>
          <w:i w:val="0"/>
          <w:iCs w:val="0"/>
          <w:caps w:val="0"/>
          <w:smallCaps w:val="0"/>
          <w:noProof w:val="0"/>
          <w:color w:val="auto"/>
          <w:sz w:val="144"/>
          <w:szCs w:val="144"/>
          <w:lang w:val="en-US"/>
        </w:rPr>
      </w:pPr>
      <w:r w:rsidRPr="3688C4FD" w:rsidR="3688C4FD">
        <w:rPr>
          <w:rFonts w:ascii="Bookman Old Style" w:hAnsi="Bookman Old Style" w:eastAsia="Bookman Old Style" w:cs="Bookman Old Style"/>
          <w:b w:val="0"/>
          <w:bCs w:val="0"/>
          <w:i w:val="0"/>
          <w:iCs w:val="0"/>
          <w:noProof w:val="0"/>
          <w:sz w:val="44"/>
          <w:szCs w:val="44"/>
          <w:lang w:val="en-US"/>
        </w:rPr>
        <w:t xml:space="preserve">My </w:t>
      </w:r>
      <w:r w:rsidRPr="3688C4FD" w:rsidR="3688C4FD">
        <w:rPr>
          <w:rFonts w:ascii="Bookman Old Style" w:hAnsi="Bookman Old Style" w:eastAsia="Bookman Old Style" w:cs="Bookman Old Style"/>
          <w:b w:val="0"/>
          <w:bCs w:val="0"/>
          <w:i w:val="0"/>
          <w:iCs w:val="0"/>
          <w:noProof w:val="0"/>
          <w:sz w:val="44"/>
          <w:szCs w:val="44"/>
          <w:lang w:val="en-US"/>
        </w:rPr>
        <w:t>Promt</w:t>
      </w:r>
      <w:r w:rsidRPr="3688C4FD" w:rsidR="3688C4FD">
        <w:rPr>
          <w:rFonts w:ascii="Bookman Old Style" w:hAnsi="Bookman Old Style" w:eastAsia="Bookman Old Style" w:cs="Bookman Old Style"/>
          <w:b w:val="0"/>
          <w:bCs w:val="0"/>
          <w:i w:val="0"/>
          <w:iCs w:val="0"/>
          <w:noProof w:val="0"/>
          <w:sz w:val="44"/>
          <w:szCs w:val="44"/>
          <w:lang w:val="en-US"/>
        </w:rPr>
        <w:t>:</w:t>
      </w:r>
      <w:r w:rsidRPr="3688C4FD" w:rsidR="3688C4FD">
        <w:rPr>
          <w:rFonts w:ascii="Bookman Old Style" w:hAnsi="Bookman Old Style" w:eastAsia="Bookman Old Style" w:cs="Bookman Old Style"/>
          <w:b w:val="0"/>
          <w:bCs w:val="0"/>
          <w:i w:val="0"/>
          <w:iCs w:val="0"/>
          <w:noProof w:val="0"/>
          <w:sz w:val="44"/>
          <w:szCs w:val="44"/>
          <w:lang w:val="en-US"/>
        </w:rPr>
        <w:t xml:space="preserve"> </w:t>
      </w:r>
    </w:p>
    <w:p w:rsidR="3688C4FD" w:rsidP="3688C4FD" w:rsidRDefault="3688C4FD" w14:paraId="394F8CCD" w14:textId="139F63C7">
      <w:pPr>
        <w:pStyle w:val="Normal"/>
        <w:rPr>
          <w:b w:val="0"/>
          <w:bCs w:val="0"/>
          <w:i w:val="0"/>
          <w:iCs w:val="0"/>
          <w:noProof w:val="0"/>
          <w:sz w:val="32"/>
          <w:szCs w:val="32"/>
          <w:lang w:val="en-US"/>
        </w:rPr>
      </w:pPr>
      <w:r w:rsidRPr="3688C4FD" w:rsidR="3688C4FD">
        <w:rPr>
          <w:b w:val="0"/>
          <w:bCs w:val="0"/>
          <w:i w:val="0"/>
          <w:iCs w:val="0"/>
          <w:noProof w:val="0"/>
          <w:sz w:val="28"/>
          <w:szCs w:val="28"/>
          <w:lang w:val="en-US"/>
        </w:rPr>
        <w:t xml:space="preserve">In dark mode give boxy shadow 3d </w:t>
      </w:r>
      <w:r w:rsidRPr="3688C4FD" w:rsidR="3688C4FD">
        <w:rPr>
          <w:b w:val="0"/>
          <w:bCs w:val="0"/>
          <w:i w:val="0"/>
          <w:iCs w:val="0"/>
          <w:noProof w:val="0"/>
          <w:sz w:val="28"/>
          <w:szCs w:val="28"/>
          <w:lang w:val="en-US"/>
        </w:rPr>
        <w:t>eddect</w:t>
      </w:r>
      <w:r w:rsidRPr="3688C4FD" w:rsidR="3688C4FD">
        <w:rPr>
          <w:b w:val="0"/>
          <w:bCs w:val="0"/>
          <w:i w:val="0"/>
          <w:iCs w:val="0"/>
          <w:noProof w:val="0"/>
          <w:sz w:val="28"/>
          <w:szCs w:val="28"/>
          <w:lang w:val="en-US"/>
        </w:rPr>
        <w:t xml:space="preserve"> to all images</w:t>
      </w:r>
    </w:p>
    <w:p w:rsidR="3688C4FD" w:rsidP="3688C4FD" w:rsidRDefault="3688C4FD" w14:paraId="63608EC8" w14:textId="38C35527">
      <w:pPr>
        <w:pStyle w:val="Normal"/>
        <w:rPr>
          <w:b w:val="0"/>
          <w:bCs w:val="0"/>
          <w:i w:val="0"/>
          <w:iCs w:val="0"/>
          <w:noProof w:val="0"/>
          <w:lang w:val="en-US"/>
        </w:rPr>
      </w:pPr>
    </w:p>
    <w:p w:rsidR="3688C4FD" w:rsidP="3688C4FD" w:rsidRDefault="3688C4FD" w14:paraId="7605DFB8" w14:textId="69F4B87B">
      <w:pPr>
        <w:pStyle w:val="Normal"/>
        <w:rPr>
          <w:b w:val="0"/>
          <w:bCs w:val="0"/>
          <w:i w:val="0"/>
          <w:iCs w:val="0"/>
          <w:noProof w:val="0"/>
          <w:lang w:val="en-US"/>
        </w:rPr>
      </w:pPr>
    </w:p>
    <w:p w:rsidR="3688C4FD" w:rsidP="3688C4FD" w:rsidRDefault="3688C4FD" w14:paraId="70B9C314" w14:textId="200CCAF1">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w:t>
      </w:r>
    </w:p>
    <w:p w:rsidR="3688C4FD" w:rsidP="3688C4FD" w:rsidRDefault="3688C4FD" w14:paraId="0C75D2B0" w14:textId="5B82FF9B">
      <w:pPr>
        <w:pStyle w:val="Normal"/>
        <w:rPr>
          <w:b w:val="0"/>
          <w:bCs w:val="0"/>
          <w:i w:val="0"/>
          <w:iCs w:val="0"/>
          <w:noProof w:val="0"/>
          <w:lang w:val="en-US"/>
        </w:rPr>
      </w:pPr>
      <w:r w:rsidRPr="3688C4FD" w:rsidR="3688C4FD">
        <w:rPr>
          <w:b w:val="0"/>
          <w:bCs w:val="0"/>
          <w:i w:val="0"/>
          <w:iCs w:val="0"/>
          <w:noProof w:val="0"/>
          <w:lang w:val="en-US"/>
        </w:rPr>
        <w:t xml:space="preserve">To give a 3D box shadow effect to all images in dark mode, you can add a CSS style to target images specifically in dark mode. </w:t>
      </w:r>
      <w:r w:rsidRPr="3688C4FD" w:rsidR="3688C4FD">
        <w:rPr>
          <w:b w:val="0"/>
          <w:bCs w:val="0"/>
          <w:i w:val="0"/>
          <w:iCs w:val="0"/>
          <w:noProof w:val="0"/>
          <w:lang w:val="en-US"/>
        </w:rPr>
        <w:t>Here's</w:t>
      </w:r>
      <w:r w:rsidRPr="3688C4FD" w:rsidR="3688C4FD">
        <w:rPr>
          <w:b w:val="0"/>
          <w:bCs w:val="0"/>
          <w:i w:val="0"/>
          <w:iCs w:val="0"/>
          <w:noProof w:val="0"/>
          <w:lang w:val="en-US"/>
        </w:rPr>
        <w:t xml:space="preserve"> how you can do it:</w:t>
      </w:r>
    </w:p>
    <w:p w:rsidR="3688C4FD" w:rsidP="3688C4FD" w:rsidRDefault="3688C4FD" w14:paraId="21A08224" w14:textId="4DC3650A">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 xml:space="preserve"> </w:t>
      </w:r>
    </w:p>
    <w:p w:rsidR="3688C4FD" w:rsidP="3688C4FD" w:rsidRDefault="3688C4FD" w14:paraId="592E5375" w14:textId="62343B8E">
      <w:pPr>
        <w:pStyle w:val="Normal"/>
        <w:rPr>
          <w:b w:val="0"/>
          <w:bCs w:val="0"/>
          <w:i w:val="0"/>
          <w:iCs w:val="0"/>
          <w:noProof w:val="0"/>
          <w:lang w:val="en-US"/>
        </w:rPr>
      </w:pPr>
      <w:r w:rsidRPr="3688C4FD" w:rsidR="3688C4FD">
        <w:rPr>
          <w:b w:val="0"/>
          <w:bCs w:val="0"/>
          <w:i w:val="0"/>
          <w:iCs w:val="0"/>
          <w:noProof w:val="0"/>
          <w:lang w:val="en-US"/>
        </w:rPr>
        <w:t>```</w:t>
      </w:r>
      <w:r w:rsidRPr="3688C4FD" w:rsidR="3688C4FD">
        <w:rPr>
          <w:b w:val="0"/>
          <w:bCs w:val="0"/>
          <w:i w:val="0"/>
          <w:iCs w:val="0"/>
          <w:noProof w:val="0"/>
          <w:lang w:val="en-US"/>
        </w:rPr>
        <w:t>css</w:t>
      </w:r>
    </w:p>
    <w:p w:rsidR="3688C4FD" w:rsidP="3688C4FD" w:rsidRDefault="3688C4FD" w14:paraId="061A1288" w14:textId="467A040F">
      <w:pPr>
        <w:pStyle w:val="Normal"/>
        <w:rPr>
          <w:b w:val="0"/>
          <w:bCs w:val="0"/>
          <w:i w:val="0"/>
          <w:iCs w:val="0"/>
          <w:noProof w:val="0"/>
          <w:lang w:val="en-US"/>
        </w:rPr>
      </w:pPr>
      <w:r w:rsidRPr="3688C4FD" w:rsidR="3688C4FD">
        <w:rPr>
          <w:b w:val="0"/>
          <w:bCs w:val="0"/>
          <w:i w:val="0"/>
          <w:iCs w:val="0"/>
          <w:noProof w:val="0"/>
          <w:lang w:val="en-US"/>
        </w:rPr>
        <w:t>/* Box shadow effect for images in dark mode */</w:t>
      </w:r>
    </w:p>
    <w:p w:rsidR="3688C4FD" w:rsidP="3688C4FD" w:rsidRDefault="3688C4FD" w14:paraId="41091105" w14:textId="1F63C46F">
      <w:pPr>
        <w:pStyle w:val="Normal"/>
        <w:rPr>
          <w:b w:val="0"/>
          <w:bCs w:val="0"/>
          <w:i w:val="0"/>
          <w:iCs w:val="0"/>
          <w:noProof w:val="0"/>
          <w:lang w:val="en-US"/>
        </w:rPr>
      </w:pPr>
      <w:r w:rsidRPr="3688C4FD" w:rsidR="3688C4FD">
        <w:rPr>
          <w:b w:val="0"/>
          <w:bCs w:val="0"/>
          <w:i w:val="0"/>
          <w:iCs w:val="0"/>
          <w:noProof w:val="0"/>
          <w:lang w:val="en-US"/>
        </w:rPr>
        <w:t>body.dark</w:t>
      </w:r>
      <w:r w:rsidRPr="3688C4FD" w:rsidR="3688C4FD">
        <w:rPr>
          <w:b w:val="0"/>
          <w:bCs w:val="0"/>
          <w:i w:val="0"/>
          <w:iCs w:val="0"/>
          <w:noProof w:val="0"/>
          <w:lang w:val="en-US"/>
        </w:rPr>
        <w:t xml:space="preserve">-theme </w:t>
      </w:r>
      <w:r w:rsidRPr="3688C4FD" w:rsidR="3688C4FD">
        <w:rPr>
          <w:b w:val="0"/>
          <w:bCs w:val="0"/>
          <w:i w:val="0"/>
          <w:iCs w:val="0"/>
          <w:noProof w:val="0"/>
          <w:lang w:val="en-US"/>
        </w:rPr>
        <w:t>img</w:t>
      </w:r>
      <w:r w:rsidRPr="3688C4FD" w:rsidR="3688C4FD">
        <w:rPr>
          <w:b w:val="0"/>
          <w:bCs w:val="0"/>
          <w:i w:val="0"/>
          <w:iCs w:val="0"/>
          <w:noProof w:val="0"/>
          <w:lang w:val="en-US"/>
        </w:rPr>
        <w:t xml:space="preserve"> {</w:t>
      </w:r>
    </w:p>
    <w:p w:rsidR="3688C4FD" w:rsidP="3688C4FD" w:rsidRDefault="3688C4FD" w14:paraId="623B27B9" w14:textId="23BE6A35">
      <w:pPr>
        <w:pStyle w:val="Normal"/>
        <w:rPr>
          <w:b w:val="0"/>
          <w:bCs w:val="0"/>
          <w:i w:val="0"/>
          <w:iCs w:val="0"/>
          <w:noProof w:val="0"/>
          <w:lang w:val="en-US"/>
        </w:rPr>
      </w:pPr>
      <w:r w:rsidRPr="3688C4FD" w:rsidR="3688C4FD">
        <w:rPr>
          <w:b w:val="0"/>
          <w:bCs w:val="0"/>
          <w:i w:val="0"/>
          <w:iCs w:val="0"/>
          <w:noProof w:val="0"/>
          <w:lang w:val="en-US"/>
        </w:rPr>
        <w:t xml:space="preserve">    box-shadow: 5px </w:t>
      </w:r>
      <w:r w:rsidRPr="3688C4FD" w:rsidR="3688C4FD">
        <w:rPr>
          <w:b w:val="0"/>
          <w:bCs w:val="0"/>
          <w:i w:val="0"/>
          <w:iCs w:val="0"/>
          <w:noProof w:val="0"/>
          <w:lang w:val="en-US"/>
        </w:rPr>
        <w:t>5px</w:t>
      </w:r>
      <w:r w:rsidRPr="3688C4FD" w:rsidR="3688C4FD">
        <w:rPr>
          <w:b w:val="0"/>
          <w:bCs w:val="0"/>
          <w:i w:val="0"/>
          <w:iCs w:val="0"/>
          <w:noProof w:val="0"/>
          <w:lang w:val="en-US"/>
        </w:rPr>
        <w:t xml:space="preserve"> 15px </w:t>
      </w:r>
      <w:r w:rsidRPr="3688C4FD" w:rsidR="3688C4FD">
        <w:rPr>
          <w:b w:val="0"/>
          <w:bCs w:val="0"/>
          <w:i w:val="0"/>
          <w:iCs w:val="0"/>
          <w:noProof w:val="0"/>
          <w:lang w:val="en-US"/>
        </w:rPr>
        <w:t>rgba</w:t>
      </w:r>
      <w:r w:rsidRPr="3688C4FD" w:rsidR="3688C4FD">
        <w:rPr>
          <w:b w:val="0"/>
          <w:bCs w:val="0"/>
          <w:i w:val="0"/>
          <w:iCs w:val="0"/>
          <w:noProof w:val="0"/>
          <w:lang w:val="en-US"/>
        </w:rPr>
        <w:t>(0, 0, 0, 0.5); /* Adjust shadow values as needed */</w:t>
      </w:r>
    </w:p>
    <w:p w:rsidR="3688C4FD" w:rsidP="3688C4FD" w:rsidRDefault="3688C4FD" w14:paraId="578CDD1B" w14:textId="71A7417C">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 xml:space="preserve">    transition: box-shadow 0.3s ease;</w:t>
      </w:r>
    </w:p>
    <w:p w:rsidR="3688C4FD" w:rsidP="3688C4FD" w:rsidRDefault="3688C4FD" w14:paraId="2CB12D96" w14:textId="3C23DD85">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w:t>
      </w:r>
    </w:p>
    <w:p w:rsidR="3688C4FD" w:rsidP="3688C4FD" w:rsidRDefault="3688C4FD" w14:paraId="45422029" w14:textId="3071DFEE">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 xml:space="preserve"> </w:t>
      </w:r>
    </w:p>
    <w:p w:rsidR="3688C4FD" w:rsidP="3688C4FD" w:rsidRDefault="3688C4FD" w14:paraId="7DEA2992" w14:textId="4C499DAD">
      <w:pPr>
        <w:pStyle w:val="Normal"/>
        <w:rPr>
          <w:b w:val="0"/>
          <w:bCs w:val="0"/>
          <w:i w:val="0"/>
          <w:iCs w:val="0"/>
          <w:noProof w:val="0"/>
          <w:lang w:val="en-US"/>
        </w:rPr>
      </w:pPr>
      <w:r w:rsidRPr="3688C4FD" w:rsidR="3688C4FD">
        <w:rPr>
          <w:b w:val="0"/>
          <w:bCs w:val="0"/>
          <w:i w:val="0"/>
          <w:iCs w:val="0"/>
          <w:noProof w:val="0"/>
          <w:lang w:val="en-US"/>
        </w:rPr>
        <w:t>/* Hover effect for images in dark mode */</w:t>
      </w:r>
    </w:p>
    <w:p w:rsidR="3688C4FD" w:rsidP="3688C4FD" w:rsidRDefault="3688C4FD" w14:paraId="515A3D8A" w14:textId="4DD69831">
      <w:pPr>
        <w:pStyle w:val="Normal"/>
        <w:rPr>
          <w:b w:val="0"/>
          <w:bCs w:val="0"/>
          <w:i w:val="0"/>
          <w:iCs w:val="0"/>
          <w:noProof w:val="0"/>
          <w:lang w:val="en-US"/>
        </w:rPr>
      </w:pPr>
      <w:r w:rsidRPr="3688C4FD" w:rsidR="3688C4FD">
        <w:rPr>
          <w:b w:val="0"/>
          <w:bCs w:val="0"/>
          <w:i w:val="0"/>
          <w:iCs w:val="0"/>
          <w:noProof w:val="0"/>
          <w:lang w:val="en-US"/>
        </w:rPr>
        <w:t>body.dark</w:t>
      </w:r>
      <w:r w:rsidRPr="3688C4FD" w:rsidR="3688C4FD">
        <w:rPr>
          <w:b w:val="0"/>
          <w:bCs w:val="0"/>
          <w:i w:val="0"/>
          <w:iCs w:val="0"/>
          <w:noProof w:val="0"/>
          <w:lang w:val="en-US"/>
        </w:rPr>
        <w:t xml:space="preserve">-theme </w:t>
      </w:r>
      <w:r w:rsidRPr="3688C4FD" w:rsidR="3688C4FD">
        <w:rPr>
          <w:b w:val="0"/>
          <w:bCs w:val="0"/>
          <w:i w:val="0"/>
          <w:iCs w:val="0"/>
          <w:noProof w:val="0"/>
          <w:lang w:val="en-US"/>
        </w:rPr>
        <w:t>img:hover</w:t>
      </w:r>
      <w:r w:rsidRPr="3688C4FD" w:rsidR="3688C4FD">
        <w:rPr>
          <w:b w:val="0"/>
          <w:bCs w:val="0"/>
          <w:i w:val="0"/>
          <w:iCs w:val="0"/>
          <w:noProof w:val="0"/>
          <w:lang w:val="en-US"/>
        </w:rPr>
        <w:t xml:space="preserve"> {</w:t>
      </w:r>
    </w:p>
    <w:p w:rsidR="3688C4FD" w:rsidP="3688C4FD" w:rsidRDefault="3688C4FD" w14:paraId="639423BF" w14:textId="3B621AA3">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 xml:space="preserve">    box-shadow: 5px 5px 20px rgba(0, 0, 0, 0.7); /* Adjust hover shadow values as needed */</w:t>
      </w:r>
    </w:p>
    <w:p w:rsidR="3688C4FD" w:rsidP="3688C4FD" w:rsidRDefault="3688C4FD" w14:paraId="5ECAF40C" w14:textId="1599B9F9">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w:t>
      </w:r>
    </w:p>
    <w:p w:rsidR="3688C4FD" w:rsidP="3688C4FD" w:rsidRDefault="3688C4FD" w14:paraId="2F4112F7" w14:textId="5D4D9E65">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w:t>
      </w:r>
    </w:p>
    <w:p w:rsidR="3688C4FD" w:rsidP="3688C4FD" w:rsidRDefault="3688C4FD" w14:paraId="5B4D4D44" w14:textId="72AF8348">
      <w:pPr>
        <w:pStyle w:val="Normal"/>
      </w:pPr>
      <w:r w:rsidRPr="3688C4FD" w:rsidR="3688C4FD">
        <w:rPr>
          <w:rFonts w:ascii="system-ui" w:hAnsi="system-ui" w:eastAsia="system-ui" w:cs="system-ui"/>
          <w:b w:val="0"/>
          <w:bCs w:val="0"/>
          <w:i w:val="0"/>
          <w:iCs w:val="0"/>
          <w:caps w:val="0"/>
          <w:smallCaps w:val="0"/>
          <w:noProof w:val="0"/>
          <w:color w:val="auto"/>
          <w:sz w:val="32"/>
          <w:szCs w:val="32"/>
          <w:lang w:val="en-US"/>
        </w:rPr>
        <w:t xml:space="preserve"> </w:t>
      </w:r>
    </w:p>
    <w:p w:rsidR="3688C4FD" w:rsidP="3688C4FD" w:rsidRDefault="3688C4FD" w14:paraId="7BC0639C" w14:textId="07313F59">
      <w:pPr>
        <w:pStyle w:val="Normal"/>
      </w:pPr>
      <w:r w:rsidRPr="3688C4FD" w:rsidR="3688C4FD">
        <w:rPr>
          <w:b w:val="0"/>
          <w:bCs w:val="0"/>
          <w:i w:val="0"/>
          <w:iCs w:val="0"/>
          <w:noProof w:val="0"/>
          <w:lang w:val="en-US"/>
        </w:rPr>
        <w:t>This CSS code will add a 3D box shadow effect to all images when in dark mode, and the shadow will become slightly larger when you hover over the images. Adjust the `box-shadow` values to fine-tune the shadow effect according to your design preferences.</w:t>
      </w:r>
    </w:p>
    <w:p w:rsidR="3688C4FD" w:rsidP="3688C4FD" w:rsidRDefault="3688C4FD" w14:paraId="639E1173" w14:textId="6A9762D5">
      <w:pPr>
        <w:pStyle w:val="Normal"/>
        <w:rPr>
          <w:b w:val="0"/>
          <w:bCs w:val="0"/>
          <w:i w:val="0"/>
          <w:iCs w:val="0"/>
          <w:noProof w:val="0"/>
          <w:lang w:val="en-US"/>
        </w:rPr>
      </w:pPr>
    </w:p>
    <w:p w:rsidR="3688C4FD" w:rsidP="3688C4FD" w:rsidRDefault="3688C4FD" w14:paraId="19105756" w14:textId="298B6AC1">
      <w:pPr>
        <w:pStyle w:val="Normal"/>
        <w:rPr>
          <w:b w:val="0"/>
          <w:bCs w:val="0"/>
          <w:i w:val="0"/>
          <w:iCs w:val="0"/>
          <w:noProof w:val="0"/>
          <w:lang w:val="en-US"/>
        </w:rPr>
      </w:pPr>
    </w:p>
    <w:p w:rsidR="3688C4FD" w:rsidP="3688C4FD" w:rsidRDefault="3688C4FD" w14:paraId="206BC815" w14:textId="04A4339E">
      <w:pPr>
        <w:pStyle w:val="Normal"/>
        <w:rPr>
          <w:b w:val="0"/>
          <w:bCs w:val="0"/>
          <w:i w:val="0"/>
          <w:iCs w:val="0"/>
          <w:noProof w:val="0"/>
          <w:lang w:val="en-US"/>
        </w:rPr>
      </w:pPr>
    </w:p>
    <w:p w:rsidR="3688C4FD" w:rsidP="3688C4FD" w:rsidRDefault="3688C4FD" w14:paraId="63FF3C95" w14:textId="010972E4">
      <w:pPr>
        <w:pStyle w:val="Normal"/>
        <w:rPr>
          <w:b w:val="0"/>
          <w:bCs w:val="0"/>
          <w:i w:val="0"/>
          <w:iCs w:val="0"/>
          <w:noProof w:val="0"/>
          <w:lang w:val="en-US"/>
        </w:rPr>
      </w:pPr>
    </w:p>
    <w:p w:rsidR="3688C4FD" w:rsidP="3688C4FD" w:rsidRDefault="3688C4FD" w14:paraId="72ABCCAB" w14:textId="38EE3DAB">
      <w:pPr>
        <w:pStyle w:val="Heading1"/>
        <w:rPr>
          <w:rFonts w:ascii="Bookman Old Style" w:hAnsi="Bookman Old Style" w:eastAsia="Bookman Old Style" w:cs="Bookman Old Style"/>
          <w:noProof w:val="0"/>
          <w:color w:val="auto"/>
          <w:sz w:val="44"/>
          <w:szCs w:val="44"/>
          <w:lang w:val="en-US"/>
        </w:rPr>
      </w:pPr>
      <w:r w:rsidRPr="3688C4FD" w:rsidR="3688C4FD">
        <w:rPr>
          <w:rFonts w:ascii="Bookman Old Style" w:hAnsi="Bookman Old Style" w:eastAsia="Bookman Old Style" w:cs="Bookman Old Style"/>
          <w:noProof w:val="0"/>
          <w:color w:val="auto"/>
          <w:sz w:val="44"/>
          <w:szCs w:val="44"/>
          <w:lang w:val="en-US"/>
        </w:rPr>
        <w:t>My Prompt:</w:t>
      </w:r>
    </w:p>
    <w:p w:rsidR="3688C4FD" w:rsidP="3688C4FD" w:rsidRDefault="3688C4FD" w14:paraId="52E6702C" w14:textId="580373B1">
      <w:pPr>
        <w:pStyle w:val="Normal"/>
        <w:rPr>
          <w:b w:val="0"/>
          <w:bCs w:val="0"/>
          <w:i w:val="0"/>
          <w:iCs w:val="0"/>
          <w:noProof w:val="0"/>
          <w:lang w:val="en-US"/>
        </w:rPr>
      </w:pPr>
      <w:r w:rsidRPr="3688C4FD" w:rsidR="3688C4FD">
        <w:rPr>
          <w:b w:val="0"/>
          <w:bCs w:val="0"/>
          <w:i w:val="0"/>
          <w:iCs w:val="0"/>
          <w:noProof w:val="0"/>
          <w:lang w:val="en-US"/>
        </w:rPr>
        <w:t>fix the code that visible checkout button</w:t>
      </w:r>
    </w:p>
    <w:p w:rsidR="3688C4FD" w:rsidP="3688C4FD" w:rsidRDefault="3688C4FD" w14:paraId="2AF146BD" w14:textId="3F0FC44F">
      <w:pPr>
        <w:pStyle w:val="Normal"/>
        <w:rPr>
          <w:b w:val="0"/>
          <w:bCs w:val="0"/>
          <w:i w:val="0"/>
          <w:iCs w:val="0"/>
          <w:noProof w:val="0"/>
          <w:lang w:val="en-US"/>
        </w:rPr>
      </w:pPr>
    </w:p>
    <w:p w:rsidR="3688C4FD" w:rsidP="3688C4FD" w:rsidRDefault="3688C4FD" w14:paraId="6F91CE8D" w14:textId="0E3DBCE0">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r w:rsidRPr="3688C4FD" w:rsidR="3688C4FD">
        <w:rPr>
          <w:b w:val="0"/>
          <w:bCs w:val="0"/>
          <w:i w:val="0"/>
          <w:iCs w:val="0"/>
          <w:noProof w:val="0"/>
          <w:color w:val="00B050"/>
          <w:sz w:val="44"/>
          <w:szCs w:val="44"/>
          <w:lang w:val="en-US"/>
        </w:rPr>
        <w:t>:</w:t>
      </w:r>
    </w:p>
    <w:p w:rsidR="3688C4FD" w:rsidP="3688C4FD" w:rsidRDefault="3688C4FD" w14:paraId="4B90277E" w14:textId="5D349748">
      <w:pPr>
        <w:pStyle w:val="Normal"/>
        <w:rPr>
          <w:b w:val="0"/>
          <w:bCs w:val="0"/>
          <w:i w:val="0"/>
          <w:iCs w:val="0"/>
          <w:noProof w:val="0"/>
          <w:lang w:val="en-US"/>
        </w:rPr>
      </w:pPr>
    </w:p>
    <w:p w:rsidR="3688C4FD" w:rsidP="3688C4FD" w:rsidRDefault="3688C4FD" w14:paraId="19824207" w14:textId="5148E40D">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To make the "Checkout" button visible in your Django template, you need to place it outside of the </w:t>
      </w:r>
      <w:r w:rsidRPr="3688C4FD" w:rsidR="3688C4FD">
        <w:rPr>
          <w:b w:val="0"/>
          <w:bCs w:val="0"/>
          <w:i w:val="0"/>
          <w:iCs w:val="0"/>
          <w:noProof w:val="0"/>
          <w:lang w:val="en-US"/>
        </w:rPr>
        <w:t>for</w:t>
      </w:r>
      <w:r w:rsidRPr="3688C4FD" w:rsidR="3688C4FD">
        <w:rPr>
          <w:b w:val="0"/>
          <w:bCs w:val="0"/>
          <w:i w:val="0"/>
          <w:iCs w:val="0"/>
          <w:noProof w:val="0"/>
          <w:lang w:val="en-US"/>
        </w:rPr>
        <w:t xml:space="preserve"> loop that iterates over the cart items. </w:t>
      </w:r>
      <w:r w:rsidRPr="3688C4FD" w:rsidR="3688C4FD">
        <w:rPr>
          <w:b w:val="0"/>
          <w:bCs w:val="0"/>
          <w:i w:val="0"/>
          <w:iCs w:val="0"/>
          <w:noProof w:val="0"/>
          <w:lang w:val="en-US"/>
        </w:rPr>
        <w:t>Here's</w:t>
      </w:r>
      <w:r w:rsidRPr="3688C4FD" w:rsidR="3688C4FD">
        <w:rPr>
          <w:b w:val="0"/>
          <w:bCs w:val="0"/>
          <w:i w:val="0"/>
          <w:iCs w:val="0"/>
          <w:noProof w:val="0"/>
          <w:lang w:val="en-US"/>
        </w:rPr>
        <w:t xml:space="preserve"> the corrected code:</w:t>
      </w:r>
    </w:p>
    <w:p w:rsidR="3688C4FD" w:rsidP="3688C4FD" w:rsidRDefault="3688C4FD" w14:paraId="66F7B135" w14:textId="5A2956A7">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4E71D4C5" w14:textId="471E339F">
      <w:pPr>
        <w:pStyle w:val="Normal"/>
        <w:rPr>
          <w:b w:val="0"/>
          <w:bCs w:val="0"/>
          <w:i w:val="0"/>
          <w:iCs w:val="0"/>
          <w:noProof w:val="0"/>
          <w:sz w:val="18"/>
          <w:szCs w:val="18"/>
          <w:lang w:val="en-US"/>
        </w:rPr>
      </w:pPr>
      <w:r w:rsidRPr="3688C4FD" w:rsidR="3688C4FD">
        <w:rPr>
          <w:b w:val="0"/>
          <w:bCs w:val="0"/>
          <w:i w:val="0"/>
          <w:iCs w:val="0"/>
          <w:noProof w:val="0"/>
          <w:sz w:val="18"/>
          <w:szCs w:val="18"/>
          <w:lang w:val="en-US"/>
        </w:rPr>
        <w:t>```html</w:t>
      </w:r>
    </w:p>
    <w:p w:rsidR="3688C4FD" w:rsidP="3688C4FD" w:rsidRDefault="3688C4FD" w14:paraId="4B091B91" w14:textId="4E05A6BF">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extends 'master.html' %}</w:t>
      </w:r>
    </w:p>
    <w:p w:rsidR="3688C4FD" w:rsidP="3688C4FD" w:rsidRDefault="3688C4FD" w14:paraId="237361FC" w14:textId="1850C37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load </w:t>
      </w:r>
      <w:r w:rsidRPr="3688C4FD" w:rsidR="3688C4FD">
        <w:rPr>
          <w:rFonts w:ascii="system-ui" w:hAnsi="system-ui" w:eastAsia="system-ui" w:cs="system-ui"/>
          <w:b w:val="0"/>
          <w:bCs w:val="0"/>
          <w:i w:val="0"/>
          <w:iCs w:val="0"/>
          <w:caps w:val="0"/>
          <w:smallCaps w:val="0"/>
          <w:noProof w:val="0"/>
          <w:color w:val="auto"/>
          <w:sz w:val="24"/>
          <w:szCs w:val="24"/>
          <w:lang w:val="en-US"/>
        </w:rPr>
        <w:t>cart_tag</w:t>
      </w: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727D9E2A" w14:textId="4011D54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block body %}</w:t>
      </w:r>
    </w:p>
    <w:p w:rsidR="3688C4FD" w:rsidP="3688C4FD" w:rsidRDefault="3688C4FD" w14:paraId="0107EEC2" w14:textId="45130628">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&lt;section id="</w:t>
      </w:r>
      <w:r w:rsidRPr="3688C4FD" w:rsidR="3688C4FD">
        <w:rPr>
          <w:rFonts w:ascii="system-ui" w:hAnsi="system-ui" w:eastAsia="system-ui" w:cs="system-ui"/>
          <w:b w:val="0"/>
          <w:bCs w:val="0"/>
          <w:i w:val="0"/>
          <w:iCs w:val="0"/>
          <w:caps w:val="0"/>
          <w:smallCaps w:val="0"/>
          <w:noProof w:val="0"/>
          <w:color w:val="auto"/>
          <w:sz w:val="24"/>
          <w:szCs w:val="24"/>
          <w:lang w:val="en-US"/>
        </w:rPr>
        <w:t>cart_items</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1EBC9C94" w14:textId="71EFE37E">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 class="container"&gt;</w:t>
      </w:r>
    </w:p>
    <w:p w:rsidR="3688C4FD" w:rsidP="3688C4FD" w:rsidRDefault="3688C4FD" w14:paraId="73DAE8A0" w14:textId="245E3E7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 class="breadcrumbs"&gt;</w:t>
      </w:r>
    </w:p>
    <w:p w:rsidR="3688C4FD" w:rsidP="3688C4FD" w:rsidRDefault="3688C4FD" w14:paraId="06EEEB24" w14:textId="1AB068F0">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w:t>
      </w:r>
      <w:r w:rsidRPr="3688C4FD" w:rsidR="3688C4FD">
        <w:rPr>
          <w:rFonts w:ascii="system-ui" w:hAnsi="system-ui" w:eastAsia="system-ui" w:cs="system-ui"/>
          <w:b w:val="0"/>
          <w:bCs w:val="0"/>
          <w:i w:val="0"/>
          <w:iCs w:val="0"/>
          <w:caps w:val="0"/>
          <w:smallCaps w:val="0"/>
          <w:noProof w:val="0"/>
          <w:color w:val="auto"/>
          <w:sz w:val="24"/>
          <w:szCs w:val="24"/>
          <w:lang w:val="en-US"/>
        </w:rPr>
        <w:t>ol</w:t>
      </w:r>
      <w:r w:rsidRPr="3688C4FD" w:rsidR="3688C4FD">
        <w:rPr>
          <w:rFonts w:ascii="system-ui" w:hAnsi="system-ui" w:eastAsia="system-ui" w:cs="system-ui"/>
          <w:b w:val="0"/>
          <w:bCs w:val="0"/>
          <w:i w:val="0"/>
          <w:iCs w:val="0"/>
          <w:caps w:val="0"/>
          <w:smallCaps w:val="0"/>
          <w:noProof w:val="0"/>
          <w:color w:val="auto"/>
          <w:sz w:val="24"/>
          <w:szCs w:val="24"/>
          <w:lang w:val="en-US"/>
        </w:rPr>
        <w:t xml:space="preserve"> class="breadcrumb"&gt;</w:t>
      </w:r>
    </w:p>
    <w:p w:rsidR="3688C4FD" w:rsidP="3688C4FD" w:rsidRDefault="3688C4FD" w14:paraId="43367510" w14:textId="0EE136A5">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&lt;li&gt;&lt;a </w:t>
      </w:r>
      <w:r w:rsidRPr="3688C4FD" w:rsidR="3688C4FD">
        <w:rPr>
          <w:rFonts w:ascii="system-ui" w:hAnsi="system-ui" w:eastAsia="system-ui" w:cs="system-ui"/>
          <w:b w:val="0"/>
          <w:bCs w:val="0"/>
          <w:i w:val="0"/>
          <w:iCs w:val="0"/>
          <w:caps w:val="0"/>
          <w:smallCaps w:val="0"/>
          <w:noProof w:val="0"/>
          <w:color w:val="auto"/>
          <w:sz w:val="24"/>
          <w:szCs w:val="24"/>
          <w:lang w:val="en-US"/>
        </w:rPr>
        <w:t>href="{% url 'index' %}"&gt;Home&lt;/a&gt;&lt;/li&gt;</w:t>
      </w:r>
    </w:p>
    <w:p w:rsidR="3688C4FD" w:rsidP="3688C4FD" w:rsidRDefault="3688C4FD" w14:paraId="47F53F1F" w14:textId="6273A036">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&lt;li class="active"&gt;Shopping Cart&lt;/li&gt;</w:t>
      </w:r>
    </w:p>
    <w:p w:rsidR="3688C4FD" w:rsidP="3688C4FD" w:rsidRDefault="3688C4FD" w14:paraId="28C42F0A" w14:textId="5A4E40EA">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w:t>
      </w:r>
      <w:r w:rsidRPr="3688C4FD" w:rsidR="3688C4FD">
        <w:rPr>
          <w:rFonts w:ascii="system-ui" w:hAnsi="system-ui" w:eastAsia="system-ui" w:cs="system-ui"/>
          <w:b w:val="0"/>
          <w:bCs w:val="0"/>
          <w:i w:val="0"/>
          <w:iCs w:val="0"/>
          <w:caps w:val="0"/>
          <w:smallCaps w:val="0"/>
          <w:noProof w:val="0"/>
          <w:color w:val="auto"/>
          <w:sz w:val="24"/>
          <w:szCs w:val="24"/>
          <w:lang w:val="en-US"/>
        </w:rPr>
        <w:t>ol</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729E9D68" w14:textId="42161D96">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&lt;/div&gt;</w:t>
      </w:r>
    </w:p>
    <w:p w:rsidR="3688C4FD" w:rsidP="3688C4FD" w:rsidRDefault="3688C4FD" w14:paraId="34AD7ECF" w14:textId="1C3F982E">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 class="table-responsive cart_info"&gt;</w:t>
      </w:r>
    </w:p>
    <w:p w:rsidR="3688C4FD" w:rsidP="3688C4FD" w:rsidRDefault="3688C4FD" w14:paraId="3F6E0EA8" w14:textId="7D0CDE29">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&lt;table class="table table-condensed"&gt;</w:t>
      </w:r>
    </w:p>
    <w:p w:rsidR="3688C4FD" w:rsidP="3688C4FD" w:rsidRDefault="3688C4FD" w14:paraId="02D06558" w14:textId="34A5D270">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w:t>
      </w:r>
      <w:r w:rsidRPr="3688C4FD" w:rsidR="3688C4FD">
        <w:rPr>
          <w:b w:val="0"/>
          <w:bCs w:val="0"/>
          <w:i w:val="0"/>
          <w:iCs w:val="0"/>
          <w:noProof w:val="0"/>
          <w:sz w:val="18"/>
          <w:szCs w:val="18"/>
          <w:lang w:val="en-US"/>
        </w:rPr>
        <w:t>thead</w:t>
      </w:r>
      <w:r w:rsidRPr="3688C4FD" w:rsidR="3688C4FD">
        <w:rPr>
          <w:b w:val="0"/>
          <w:bCs w:val="0"/>
          <w:i w:val="0"/>
          <w:iCs w:val="0"/>
          <w:noProof w:val="0"/>
          <w:sz w:val="18"/>
          <w:szCs w:val="18"/>
          <w:lang w:val="en-US"/>
        </w:rPr>
        <w:t>&gt;</w:t>
      </w:r>
    </w:p>
    <w:p w:rsidR="3688C4FD" w:rsidP="3688C4FD" w:rsidRDefault="3688C4FD" w14:paraId="3745A6E9" w14:textId="22BF483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&lt;tr class="</w:t>
      </w:r>
      <w:r w:rsidRPr="3688C4FD" w:rsidR="3688C4FD">
        <w:rPr>
          <w:rFonts w:ascii="system-ui" w:hAnsi="system-ui" w:eastAsia="system-ui" w:cs="system-ui"/>
          <w:b w:val="0"/>
          <w:bCs w:val="0"/>
          <w:i w:val="0"/>
          <w:iCs w:val="0"/>
          <w:caps w:val="0"/>
          <w:smallCaps w:val="0"/>
          <w:noProof w:val="0"/>
          <w:color w:val="auto"/>
          <w:sz w:val="24"/>
          <w:szCs w:val="24"/>
          <w:lang w:val="en-US"/>
        </w:rPr>
        <w:t>cart_menu</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69FF4430" w14:textId="485AE10E">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class="image"&gt;Item&lt;/td&gt;</w:t>
      </w:r>
    </w:p>
    <w:p w:rsidR="3688C4FD" w:rsidP="3688C4FD" w:rsidRDefault="3688C4FD" w14:paraId="620F50BE" w14:textId="44D53407">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class="description"&gt;&lt;/td&gt;</w:t>
      </w:r>
    </w:p>
    <w:p w:rsidR="3688C4FD" w:rsidP="3688C4FD" w:rsidRDefault="3688C4FD" w14:paraId="0643B526" w14:textId="164F8F75">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class="price"&gt;Price&lt;/td&gt;</w:t>
      </w:r>
    </w:p>
    <w:p w:rsidR="3688C4FD" w:rsidP="3688C4FD" w:rsidRDefault="3688C4FD" w14:paraId="6506C855" w14:textId="7C5D0EB7">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class="quantity"&gt;Quantity&lt;/td&gt;</w:t>
      </w:r>
    </w:p>
    <w:p w:rsidR="3688C4FD" w:rsidP="3688C4FD" w:rsidRDefault="3688C4FD" w14:paraId="50AB2B95" w14:textId="3733E70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class="total"&gt;Total&lt;/td&gt;</w:t>
      </w:r>
    </w:p>
    <w:p w:rsidR="3688C4FD" w:rsidP="3688C4FD" w:rsidRDefault="3688C4FD" w14:paraId="79396CDD" w14:textId="063E644A">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&lt;td&gt;&lt;/td&gt;</w:t>
      </w:r>
    </w:p>
    <w:p w:rsidR="3688C4FD" w:rsidP="3688C4FD" w:rsidRDefault="3688C4FD" w14:paraId="3F38549C" w14:textId="7C9EF3C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&lt;/tr&gt;</w:t>
      </w:r>
    </w:p>
    <w:p w:rsidR="3688C4FD" w:rsidP="3688C4FD" w:rsidRDefault="3688C4FD" w14:paraId="2211AF3B" w14:textId="4926F61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w:t>
      </w:r>
      <w:r w:rsidRPr="3688C4FD" w:rsidR="3688C4FD">
        <w:rPr>
          <w:rFonts w:ascii="system-ui" w:hAnsi="system-ui" w:eastAsia="system-ui" w:cs="system-ui"/>
          <w:b w:val="0"/>
          <w:bCs w:val="0"/>
          <w:i w:val="0"/>
          <w:iCs w:val="0"/>
          <w:caps w:val="0"/>
          <w:smallCaps w:val="0"/>
          <w:noProof w:val="0"/>
          <w:color w:val="auto"/>
          <w:sz w:val="24"/>
          <w:szCs w:val="24"/>
          <w:lang w:val="en-US"/>
        </w:rPr>
        <w:t>thead</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204107CD" w14:textId="0C60FD34">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w:t>
      </w:r>
      <w:r w:rsidRPr="3688C4FD" w:rsidR="3688C4FD">
        <w:rPr>
          <w:b w:val="0"/>
          <w:bCs w:val="0"/>
          <w:i w:val="0"/>
          <w:iCs w:val="0"/>
          <w:noProof w:val="0"/>
          <w:sz w:val="18"/>
          <w:szCs w:val="18"/>
          <w:lang w:val="en-US"/>
        </w:rPr>
        <w:t>tbody</w:t>
      </w:r>
      <w:r w:rsidRPr="3688C4FD" w:rsidR="3688C4FD">
        <w:rPr>
          <w:b w:val="0"/>
          <w:bCs w:val="0"/>
          <w:i w:val="0"/>
          <w:iCs w:val="0"/>
          <w:noProof w:val="0"/>
          <w:sz w:val="18"/>
          <w:szCs w:val="18"/>
          <w:lang w:val="en-US"/>
        </w:rPr>
        <w:t>&gt;</w:t>
      </w:r>
    </w:p>
    <w:p w:rsidR="3688C4FD" w:rsidP="3688C4FD" w:rsidRDefault="3688C4FD" w14:paraId="5337A06B" w14:textId="487B96E3">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 for key, value in </w:t>
      </w:r>
      <w:r w:rsidRPr="3688C4FD" w:rsidR="3688C4FD">
        <w:rPr>
          <w:b w:val="0"/>
          <w:bCs w:val="0"/>
          <w:i w:val="0"/>
          <w:iCs w:val="0"/>
          <w:noProof w:val="0"/>
          <w:sz w:val="18"/>
          <w:szCs w:val="18"/>
          <w:lang w:val="en-US"/>
        </w:rPr>
        <w:t>request.session.cart.items</w:t>
      </w:r>
      <w:r w:rsidRPr="3688C4FD" w:rsidR="3688C4FD">
        <w:rPr>
          <w:b w:val="0"/>
          <w:bCs w:val="0"/>
          <w:i w:val="0"/>
          <w:iCs w:val="0"/>
          <w:noProof w:val="0"/>
          <w:sz w:val="18"/>
          <w:szCs w:val="18"/>
          <w:lang w:val="en-US"/>
        </w:rPr>
        <w:t xml:space="preserve"> %}</w:t>
      </w:r>
    </w:p>
    <w:p w:rsidR="3688C4FD" w:rsidP="3688C4FD" w:rsidRDefault="3688C4FD" w14:paraId="0F1CA41D" w14:textId="697FE711">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&lt;tr&gt;</w:t>
      </w:r>
    </w:p>
    <w:p w:rsidR="3688C4FD" w:rsidP="3688C4FD" w:rsidRDefault="3688C4FD" w14:paraId="1D020473" w14:textId="43EC9B24">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&lt;td class="</w:t>
      </w:r>
      <w:r w:rsidRPr="3688C4FD" w:rsidR="3688C4FD">
        <w:rPr>
          <w:b w:val="0"/>
          <w:bCs w:val="0"/>
          <w:i w:val="0"/>
          <w:iCs w:val="0"/>
          <w:noProof w:val="0"/>
          <w:sz w:val="18"/>
          <w:szCs w:val="18"/>
          <w:lang w:val="en-US"/>
        </w:rPr>
        <w:t>cart_product</w:t>
      </w:r>
      <w:r w:rsidRPr="3688C4FD" w:rsidR="3688C4FD">
        <w:rPr>
          <w:b w:val="0"/>
          <w:bCs w:val="0"/>
          <w:i w:val="0"/>
          <w:iCs w:val="0"/>
          <w:noProof w:val="0"/>
          <w:sz w:val="18"/>
          <w:szCs w:val="18"/>
          <w:lang w:val="en-US"/>
        </w:rPr>
        <w:t>"&gt;</w:t>
      </w:r>
    </w:p>
    <w:p w:rsidR="3688C4FD" w:rsidP="3688C4FD" w:rsidRDefault="3688C4FD" w14:paraId="76687DC4" w14:textId="44C9DBEC">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&lt;a </w:t>
      </w:r>
      <w:r w:rsidRPr="3688C4FD" w:rsidR="3688C4FD">
        <w:rPr>
          <w:rFonts w:ascii="system-ui" w:hAnsi="system-ui" w:eastAsia="system-ui" w:cs="system-ui"/>
          <w:b w:val="0"/>
          <w:bCs w:val="0"/>
          <w:i w:val="0"/>
          <w:iCs w:val="0"/>
          <w:caps w:val="0"/>
          <w:smallCaps w:val="0"/>
          <w:noProof w:val="0"/>
          <w:color w:val="auto"/>
          <w:sz w:val="24"/>
          <w:szCs w:val="24"/>
          <w:lang w:val="en-US"/>
        </w:rPr>
        <w:t>href=""&gt;&lt;img src="{{ value.image }}" alt="" height="300"&gt;&lt;/a&gt;</w:t>
      </w:r>
    </w:p>
    <w:p w:rsidR="3688C4FD" w:rsidP="3688C4FD" w:rsidRDefault="3688C4FD" w14:paraId="01A6B81E" w14:textId="62D3392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12FFBF0C" w14:textId="7AD23302">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w:t>
      </w:r>
      <w:r w:rsidRPr="3688C4FD" w:rsidR="3688C4FD">
        <w:rPr>
          <w:rFonts w:ascii="system-ui" w:hAnsi="system-ui" w:eastAsia="system-ui" w:cs="system-ui"/>
          <w:b w:val="0"/>
          <w:bCs w:val="0"/>
          <w:i w:val="0"/>
          <w:iCs w:val="0"/>
          <w:caps w:val="0"/>
          <w:smallCaps w:val="0"/>
          <w:noProof w:val="0"/>
          <w:color w:val="auto"/>
          <w:sz w:val="24"/>
          <w:szCs w:val="24"/>
          <w:lang w:val="en-US"/>
        </w:rPr>
        <w:t>cart_description</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0275FF1B" w14:textId="7D95F77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&lt;h4&gt;&lt;a </w:t>
      </w:r>
      <w:r w:rsidRPr="3688C4FD" w:rsidR="3688C4FD">
        <w:rPr>
          <w:rFonts w:ascii="system-ui" w:hAnsi="system-ui" w:eastAsia="system-ui" w:cs="system-ui"/>
          <w:b w:val="0"/>
          <w:bCs w:val="0"/>
          <w:i w:val="0"/>
          <w:iCs w:val="0"/>
          <w:caps w:val="0"/>
          <w:smallCaps w:val="0"/>
          <w:noProof w:val="0"/>
          <w:color w:val="auto"/>
          <w:sz w:val="24"/>
          <w:szCs w:val="24"/>
          <w:lang w:val="en-US"/>
        </w:rPr>
        <w:t>href=""&gt;{{ value.name }}&lt;/a&gt;&lt;/h4&gt;</w:t>
      </w:r>
    </w:p>
    <w:p w:rsidR="3688C4FD" w:rsidP="3688C4FD" w:rsidRDefault="3688C4FD" w14:paraId="2EABC819" w14:textId="4ED47FC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&lt;p&gt;Web ID: 1089772&lt;/p&gt;</w:t>
      </w:r>
    </w:p>
    <w:p w:rsidR="3688C4FD" w:rsidP="3688C4FD" w:rsidRDefault="3688C4FD" w14:paraId="40CA2773" w14:textId="7940454F">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74E8E5C9" w14:textId="5EA1505B">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w:t>
      </w:r>
      <w:r w:rsidRPr="3688C4FD" w:rsidR="3688C4FD">
        <w:rPr>
          <w:rFonts w:ascii="system-ui" w:hAnsi="system-ui" w:eastAsia="system-ui" w:cs="system-ui"/>
          <w:b w:val="0"/>
          <w:bCs w:val="0"/>
          <w:i w:val="0"/>
          <w:iCs w:val="0"/>
          <w:caps w:val="0"/>
          <w:smallCaps w:val="0"/>
          <w:noProof w:val="0"/>
          <w:color w:val="auto"/>
          <w:sz w:val="24"/>
          <w:szCs w:val="24"/>
          <w:lang w:val="en-US"/>
        </w:rPr>
        <w:t>cart_price</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010353FC" w14:textId="1410DFC8">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&lt;p&gt;₹ {{ </w:t>
      </w:r>
      <w:r w:rsidRPr="3688C4FD" w:rsidR="3688C4FD">
        <w:rPr>
          <w:rFonts w:ascii="system-ui" w:hAnsi="system-ui" w:eastAsia="system-ui" w:cs="system-ui"/>
          <w:b w:val="0"/>
          <w:bCs w:val="0"/>
          <w:i w:val="0"/>
          <w:iCs w:val="0"/>
          <w:caps w:val="0"/>
          <w:smallCaps w:val="0"/>
          <w:noProof w:val="0"/>
          <w:color w:val="auto"/>
          <w:sz w:val="24"/>
          <w:szCs w:val="24"/>
          <w:lang w:val="en-US"/>
        </w:rPr>
        <w:t>value.price</w:t>
      </w:r>
      <w:r w:rsidRPr="3688C4FD" w:rsidR="3688C4FD">
        <w:rPr>
          <w:rFonts w:ascii="system-ui" w:hAnsi="system-ui" w:eastAsia="system-ui" w:cs="system-ui"/>
          <w:b w:val="0"/>
          <w:bCs w:val="0"/>
          <w:i w:val="0"/>
          <w:iCs w:val="0"/>
          <w:caps w:val="0"/>
          <w:smallCaps w:val="0"/>
          <w:noProof w:val="0"/>
          <w:color w:val="auto"/>
          <w:sz w:val="24"/>
          <w:szCs w:val="24"/>
          <w:lang w:val="en-US"/>
        </w:rPr>
        <w:t xml:space="preserve"> }}&lt;/p&gt;</w:t>
      </w:r>
    </w:p>
    <w:p w:rsidR="3688C4FD" w:rsidP="3688C4FD" w:rsidRDefault="3688C4FD" w14:paraId="1847FA8B" w14:textId="105BBFDD">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5F057FA6" w14:textId="48057A65">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w:t>
      </w:r>
      <w:r w:rsidRPr="3688C4FD" w:rsidR="3688C4FD">
        <w:rPr>
          <w:rFonts w:ascii="system-ui" w:hAnsi="system-ui" w:eastAsia="system-ui" w:cs="system-ui"/>
          <w:b w:val="0"/>
          <w:bCs w:val="0"/>
          <w:i w:val="0"/>
          <w:iCs w:val="0"/>
          <w:caps w:val="0"/>
          <w:smallCaps w:val="0"/>
          <w:noProof w:val="0"/>
          <w:color w:val="auto"/>
          <w:sz w:val="24"/>
          <w:szCs w:val="24"/>
          <w:lang w:val="en-US"/>
        </w:rPr>
        <w:t>cart_quantity</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1195FD15" w14:textId="6CD22E9C">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 class="</w:t>
      </w:r>
      <w:r w:rsidRPr="3688C4FD" w:rsidR="3688C4FD">
        <w:rPr>
          <w:rFonts w:ascii="system-ui" w:hAnsi="system-ui" w:eastAsia="system-ui" w:cs="system-ui"/>
          <w:b w:val="0"/>
          <w:bCs w:val="0"/>
          <w:i w:val="0"/>
          <w:iCs w:val="0"/>
          <w:caps w:val="0"/>
          <w:smallCaps w:val="0"/>
          <w:noProof w:val="0"/>
          <w:color w:val="auto"/>
          <w:sz w:val="24"/>
          <w:szCs w:val="24"/>
          <w:lang w:val="en-US"/>
        </w:rPr>
        <w:t>cart_quantity_button</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50345B8B" w14:textId="13A1CE51">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&lt;a class="</w:t>
      </w:r>
      <w:r w:rsidRPr="3688C4FD" w:rsidR="3688C4FD">
        <w:rPr>
          <w:rFonts w:ascii="system-ui" w:hAnsi="system-ui" w:eastAsia="system-ui" w:cs="system-ui"/>
          <w:b w:val="0"/>
          <w:bCs w:val="0"/>
          <w:i w:val="0"/>
          <w:iCs w:val="0"/>
          <w:caps w:val="0"/>
          <w:smallCaps w:val="0"/>
          <w:noProof w:val="0"/>
          <w:color w:val="auto"/>
          <w:sz w:val="24"/>
          <w:szCs w:val="24"/>
          <w:lang w:val="en-US"/>
        </w:rPr>
        <w:t>cart_quantity_up</w:t>
      </w:r>
      <w:r w:rsidRPr="3688C4FD" w:rsidR="3688C4FD">
        <w:rPr>
          <w:rFonts w:ascii="system-ui" w:hAnsi="system-ui" w:eastAsia="system-ui" w:cs="system-ui"/>
          <w:b w:val="0"/>
          <w:bCs w:val="0"/>
          <w:i w:val="0"/>
          <w:iCs w:val="0"/>
          <w:caps w:val="0"/>
          <w:smallCaps w:val="0"/>
          <w:noProof w:val="0"/>
          <w:color w:val="auto"/>
          <w:sz w:val="24"/>
          <w:szCs w:val="24"/>
          <w:lang w:val="en-US"/>
        </w:rPr>
        <w:t>"</w:t>
      </w:r>
    </w:p>
    <w:p w:rsidR="3688C4FD" w:rsidP="3688C4FD" w:rsidRDefault="3688C4FD" w14:paraId="4B7A9089" w14:textId="079BF91D">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r w:rsidRPr="3688C4FD" w:rsidR="3688C4FD">
        <w:rPr>
          <w:rFonts w:ascii="system-ui" w:hAnsi="system-ui" w:eastAsia="system-ui" w:cs="system-ui"/>
          <w:b w:val="0"/>
          <w:bCs w:val="0"/>
          <w:i w:val="0"/>
          <w:iCs w:val="0"/>
          <w:caps w:val="0"/>
          <w:smallCaps w:val="0"/>
          <w:noProof w:val="0"/>
          <w:color w:val="auto"/>
          <w:sz w:val="24"/>
          <w:szCs w:val="24"/>
          <w:lang w:val="en-US"/>
        </w:rPr>
        <w:t>href="{% url 'item_increment' value.product_id %}"&gt; + &lt;/a&gt;</w:t>
      </w:r>
    </w:p>
    <w:p w:rsidR="3688C4FD" w:rsidP="3688C4FD" w:rsidRDefault="3688C4FD" w14:paraId="5E0BF4B0" w14:textId="643541A5">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&lt;input class="</w:t>
      </w:r>
      <w:r w:rsidRPr="3688C4FD" w:rsidR="3688C4FD">
        <w:rPr>
          <w:rFonts w:ascii="system-ui" w:hAnsi="system-ui" w:eastAsia="system-ui" w:cs="system-ui"/>
          <w:b w:val="0"/>
          <w:bCs w:val="0"/>
          <w:i w:val="0"/>
          <w:iCs w:val="0"/>
          <w:caps w:val="0"/>
          <w:smallCaps w:val="0"/>
          <w:noProof w:val="0"/>
          <w:color w:val="auto"/>
          <w:sz w:val="24"/>
          <w:szCs w:val="24"/>
          <w:lang w:val="en-US"/>
        </w:rPr>
        <w:t>cart_quantity_input</w:t>
      </w:r>
      <w:r w:rsidRPr="3688C4FD" w:rsidR="3688C4FD">
        <w:rPr>
          <w:rFonts w:ascii="system-ui" w:hAnsi="system-ui" w:eastAsia="system-ui" w:cs="system-ui"/>
          <w:b w:val="0"/>
          <w:bCs w:val="0"/>
          <w:i w:val="0"/>
          <w:iCs w:val="0"/>
          <w:caps w:val="0"/>
          <w:smallCaps w:val="0"/>
          <w:noProof w:val="0"/>
          <w:color w:val="auto"/>
          <w:sz w:val="24"/>
          <w:szCs w:val="24"/>
          <w:lang w:val="en-US"/>
        </w:rPr>
        <w:t>" type="text" name="quantity"</w:t>
      </w:r>
    </w:p>
    <w:p w:rsidR="3688C4FD" w:rsidP="3688C4FD" w:rsidRDefault="3688C4FD" w14:paraId="29CF3211" w14:textId="2A06D274">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value="{{ </w:t>
      </w:r>
      <w:r w:rsidRPr="3688C4FD" w:rsidR="3688C4FD">
        <w:rPr>
          <w:rFonts w:ascii="system-ui" w:hAnsi="system-ui" w:eastAsia="system-ui" w:cs="system-ui"/>
          <w:b w:val="0"/>
          <w:bCs w:val="0"/>
          <w:i w:val="0"/>
          <w:iCs w:val="0"/>
          <w:caps w:val="0"/>
          <w:smallCaps w:val="0"/>
          <w:noProof w:val="0"/>
          <w:color w:val="auto"/>
          <w:sz w:val="24"/>
          <w:szCs w:val="24"/>
          <w:lang w:val="en-US"/>
        </w:rPr>
        <w:t>value.quantity</w:t>
      </w:r>
      <w:r w:rsidRPr="3688C4FD" w:rsidR="3688C4FD">
        <w:rPr>
          <w:rFonts w:ascii="system-ui" w:hAnsi="system-ui" w:eastAsia="system-ui" w:cs="system-ui"/>
          <w:b w:val="0"/>
          <w:bCs w:val="0"/>
          <w:i w:val="0"/>
          <w:iCs w:val="0"/>
          <w:caps w:val="0"/>
          <w:smallCaps w:val="0"/>
          <w:noProof w:val="0"/>
          <w:color w:val="auto"/>
          <w:sz w:val="24"/>
          <w:szCs w:val="24"/>
          <w:lang w:val="en-US"/>
        </w:rPr>
        <w:t xml:space="preserve"> }}" autocomplete="off" size="2"&gt;</w:t>
      </w:r>
    </w:p>
    <w:p w:rsidR="3688C4FD" w:rsidP="3688C4FD" w:rsidRDefault="3688C4FD" w14:paraId="7EA37A6E" w14:textId="6EE9DB12">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&lt;a class="</w:t>
      </w:r>
      <w:r w:rsidRPr="3688C4FD" w:rsidR="3688C4FD">
        <w:rPr>
          <w:rFonts w:ascii="system-ui" w:hAnsi="system-ui" w:eastAsia="system-ui" w:cs="system-ui"/>
          <w:b w:val="0"/>
          <w:bCs w:val="0"/>
          <w:i w:val="0"/>
          <w:iCs w:val="0"/>
          <w:caps w:val="0"/>
          <w:smallCaps w:val="0"/>
          <w:noProof w:val="0"/>
          <w:color w:val="auto"/>
          <w:sz w:val="24"/>
          <w:szCs w:val="24"/>
          <w:lang w:val="en-US"/>
        </w:rPr>
        <w:t>cart_quantity_down</w:t>
      </w:r>
      <w:r w:rsidRPr="3688C4FD" w:rsidR="3688C4FD">
        <w:rPr>
          <w:rFonts w:ascii="system-ui" w:hAnsi="system-ui" w:eastAsia="system-ui" w:cs="system-ui"/>
          <w:b w:val="0"/>
          <w:bCs w:val="0"/>
          <w:i w:val="0"/>
          <w:iCs w:val="0"/>
          <w:caps w:val="0"/>
          <w:smallCaps w:val="0"/>
          <w:noProof w:val="0"/>
          <w:color w:val="auto"/>
          <w:sz w:val="24"/>
          <w:szCs w:val="24"/>
          <w:lang w:val="en-US"/>
        </w:rPr>
        <w:t>"</w:t>
      </w:r>
    </w:p>
    <w:p w:rsidR="3688C4FD" w:rsidP="3688C4FD" w:rsidRDefault="3688C4FD" w14:paraId="1A4E829F" w14:textId="12C5284F">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r w:rsidRPr="3688C4FD" w:rsidR="3688C4FD">
        <w:rPr>
          <w:rFonts w:ascii="system-ui" w:hAnsi="system-ui" w:eastAsia="system-ui" w:cs="system-ui"/>
          <w:b w:val="0"/>
          <w:bCs w:val="0"/>
          <w:i w:val="0"/>
          <w:iCs w:val="0"/>
          <w:caps w:val="0"/>
          <w:smallCaps w:val="0"/>
          <w:noProof w:val="0"/>
          <w:color w:val="auto"/>
          <w:sz w:val="24"/>
          <w:szCs w:val="24"/>
          <w:lang w:val="en-US"/>
        </w:rPr>
        <w:t>href="{% url 'item_decrement' value.product_id %}"&gt; - &lt;/a&gt;</w:t>
      </w:r>
    </w:p>
    <w:p w:rsidR="3688C4FD" w:rsidP="3688C4FD" w:rsidRDefault="3688C4FD" w14:paraId="57C2D004" w14:textId="771E3BAE">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&lt;/div&gt;</w:t>
      </w:r>
    </w:p>
    <w:p w:rsidR="3688C4FD" w:rsidP="3688C4FD" w:rsidRDefault="3688C4FD" w14:paraId="18DDCAD7" w14:textId="1267E202">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195B8136" w14:textId="0FD25B96">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&lt;td class="</w:t>
      </w:r>
      <w:r w:rsidRPr="3688C4FD" w:rsidR="3688C4FD">
        <w:rPr>
          <w:b w:val="0"/>
          <w:bCs w:val="0"/>
          <w:i w:val="0"/>
          <w:iCs w:val="0"/>
          <w:noProof w:val="0"/>
          <w:sz w:val="18"/>
          <w:szCs w:val="18"/>
          <w:lang w:val="en-US"/>
        </w:rPr>
        <w:t>cart_total</w:t>
      </w:r>
      <w:r w:rsidRPr="3688C4FD" w:rsidR="3688C4FD">
        <w:rPr>
          <w:b w:val="0"/>
          <w:bCs w:val="0"/>
          <w:i w:val="0"/>
          <w:iCs w:val="0"/>
          <w:noProof w:val="0"/>
          <w:sz w:val="18"/>
          <w:szCs w:val="18"/>
          <w:lang w:val="en-US"/>
        </w:rPr>
        <w:t>"&gt;</w:t>
      </w:r>
    </w:p>
    <w:p w:rsidR="3688C4FD" w:rsidP="3688C4FD" w:rsidRDefault="3688C4FD" w14:paraId="0927E571" w14:textId="56BDF611">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&lt;p class="</w:t>
      </w:r>
      <w:r w:rsidRPr="3688C4FD" w:rsidR="3688C4FD">
        <w:rPr>
          <w:rFonts w:ascii="system-ui" w:hAnsi="system-ui" w:eastAsia="system-ui" w:cs="system-ui"/>
          <w:b w:val="0"/>
          <w:bCs w:val="0"/>
          <w:i w:val="0"/>
          <w:iCs w:val="0"/>
          <w:caps w:val="0"/>
          <w:smallCaps w:val="0"/>
          <w:noProof w:val="0"/>
          <w:color w:val="auto"/>
          <w:sz w:val="24"/>
          <w:szCs w:val="24"/>
          <w:lang w:val="en-US"/>
        </w:rPr>
        <w:t>cart_total_price</w:t>
      </w:r>
      <w:r w:rsidRPr="3688C4FD" w:rsidR="3688C4FD">
        <w:rPr>
          <w:rFonts w:ascii="system-ui" w:hAnsi="system-ui" w:eastAsia="system-ui" w:cs="system-ui"/>
          <w:b w:val="0"/>
          <w:bCs w:val="0"/>
          <w:i w:val="0"/>
          <w:iCs w:val="0"/>
          <w:caps w:val="0"/>
          <w:smallCaps w:val="0"/>
          <w:noProof w:val="0"/>
          <w:color w:val="auto"/>
          <w:sz w:val="24"/>
          <w:szCs w:val="24"/>
          <w:lang w:val="en-US"/>
        </w:rPr>
        <w:t xml:space="preserve">"&gt;₹ {{ </w:t>
      </w:r>
      <w:r w:rsidRPr="3688C4FD" w:rsidR="3688C4FD">
        <w:rPr>
          <w:rFonts w:ascii="system-ui" w:hAnsi="system-ui" w:eastAsia="system-ui" w:cs="system-ui"/>
          <w:b w:val="0"/>
          <w:bCs w:val="0"/>
          <w:i w:val="0"/>
          <w:iCs w:val="0"/>
          <w:caps w:val="0"/>
          <w:smallCaps w:val="0"/>
          <w:noProof w:val="0"/>
          <w:color w:val="auto"/>
          <w:sz w:val="24"/>
          <w:szCs w:val="24"/>
          <w:lang w:val="en-US"/>
        </w:rPr>
        <w:t>value.price|multiply:value.quantity</w:t>
      </w: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r w:rsidRPr="3688C4FD" w:rsidR="3688C4FD">
        <w:rPr>
          <w:rFonts w:ascii="system-ui" w:hAnsi="system-ui" w:eastAsia="system-ui" w:cs="system-ui"/>
          <w:b w:val="0"/>
          <w:bCs w:val="0"/>
          <w:i w:val="0"/>
          <w:iCs w:val="0"/>
          <w:caps w:val="0"/>
          <w:smallCaps w:val="0"/>
          <w:noProof w:val="0"/>
          <w:color w:val="auto"/>
          <w:sz w:val="24"/>
          <w:szCs w:val="24"/>
          <w:lang w:val="en-US"/>
        </w:rPr>
        <w:t>}}&lt;</w:t>
      </w:r>
      <w:r w:rsidRPr="3688C4FD" w:rsidR="3688C4FD">
        <w:rPr>
          <w:rFonts w:ascii="system-ui" w:hAnsi="system-ui" w:eastAsia="system-ui" w:cs="system-ui"/>
          <w:b w:val="0"/>
          <w:bCs w:val="0"/>
          <w:i w:val="0"/>
          <w:iCs w:val="0"/>
          <w:caps w:val="0"/>
          <w:smallCaps w:val="0"/>
          <w:noProof w:val="0"/>
          <w:color w:val="auto"/>
          <w:sz w:val="24"/>
          <w:szCs w:val="24"/>
          <w:lang w:val="en-US"/>
        </w:rPr>
        <w:t>/p&gt;</w:t>
      </w:r>
    </w:p>
    <w:p w:rsidR="3688C4FD" w:rsidP="3688C4FD" w:rsidRDefault="3688C4FD" w14:paraId="27EF50A3" w14:textId="1B7DDB01">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66CAD5E2" w14:textId="5F16FE2B">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class="</w:t>
      </w:r>
      <w:r w:rsidRPr="3688C4FD" w:rsidR="3688C4FD">
        <w:rPr>
          <w:rFonts w:ascii="system-ui" w:hAnsi="system-ui" w:eastAsia="system-ui" w:cs="system-ui"/>
          <w:b w:val="0"/>
          <w:bCs w:val="0"/>
          <w:i w:val="0"/>
          <w:iCs w:val="0"/>
          <w:caps w:val="0"/>
          <w:smallCaps w:val="0"/>
          <w:noProof w:val="0"/>
          <w:color w:val="auto"/>
          <w:sz w:val="24"/>
          <w:szCs w:val="24"/>
          <w:lang w:val="en-US"/>
        </w:rPr>
        <w:t>cart_delete</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2CE7876F" w14:textId="187726CC">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&lt;a class="</w:t>
      </w:r>
      <w:r w:rsidRPr="3688C4FD" w:rsidR="3688C4FD">
        <w:rPr>
          <w:rFonts w:ascii="system-ui" w:hAnsi="system-ui" w:eastAsia="system-ui" w:cs="system-ui"/>
          <w:b w:val="0"/>
          <w:bCs w:val="0"/>
          <w:i w:val="0"/>
          <w:iCs w:val="0"/>
          <w:caps w:val="0"/>
          <w:smallCaps w:val="0"/>
          <w:noProof w:val="0"/>
          <w:color w:val="auto"/>
          <w:sz w:val="24"/>
          <w:szCs w:val="24"/>
          <w:lang w:val="en-US"/>
        </w:rPr>
        <w:t>cart_quantity_delete</w:t>
      </w:r>
      <w:r w:rsidRPr="3688C4FD" w:rsidR="3688C4FD">
        <w:rPr>
          <w:rFonts w:ascii="system-ui" w:hAnsi="system-ui" w:eastAsia="system-ui" w:cs="system-ui"/>
          <w:b w:val="0"/>
          <w:bCs w:val="0"/>
          <w:i w:val="0"/>
          <w:iCs w:val="0"/>
          <w:caps w:val="0"/>
          <w:smallCaps w:val="0"/>
          <w:noProof w:val="0"/>
          <w:color w:val="auto"/>
          <w:sz w:val="24"/>
          <w:szCs w:val="24"/>
          <w:lang w:val="en-US"/>
        </w:rPr>
        <w:t>"</w:t>
      </w:r>
    </w:p>
    <w:p w:rsidR="3688C4FD" w:rsidP="3688C4FD" w:rsidRDefault="3688C4FD" w14:paraId="7C32B81E" w14:textId="43542B5E">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r w:rsidRPr="3688C4FD" w:rsidR="3688C4FD">
        <w:rPr>
          <w:rFonts w:ascii="system-ui" w:hAnsi="system-ui" w:eastAsia="system-ui" w:cs="system-ui"/>
          <w:b w:val="0"/>
          <w:bCs w:val="0"/>
          <w:i w:val="0"/>
          <w:iCs w:val="0"/>
          <w:caps w:val="0"/>
          <w:smallCaps w:val="0"/>
          <w:noProof w:val="0"/>
          <w:color w:val="auto"/>
          <w:sz w:val="24"/>
          <w:szCs w:val="24"/>
          <w:lang w:val="en-US"/>
        </w:rPr>
        <w:t>href="{% url 'item_clear' key %}"&gt;&lt;i class="fa fa-times"&gt;&lt;/i&gt;&lt;/a&gt;</w:t>
      </w:r>
    </w:p>
    <w:p w:rsidR="3688C4FD" w:rsidP="3688C4FD" w:rsidRDefault="3688C4FD" w14:paraId="50EA0741" w14:textId="4B46856F">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68EF0D9A" w14:textId="41F91257">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&lt;/tr&gt;</w:t>
      </w:r>
    </w:p>
    <w:p w:rsidR="3688C4FD" w:rsidP="3688C4FD" w:rsidRDefault="3688C4FD" w14:paraId="22694025" w14:textId="0A68B73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 </w:t>
      </w:r>
      <w:r w:rsidRPr="3688C4FD" w:rsidR="3688C4FD">
        <w:rPr>
          <w:rFonts w:ascii="system-ui" w:hAnsi="system-ui" w:eastAsia="system-ui" w:cs="system-ui"/>
          <w:b w:val="0"/>
          <w:bCs w:val="0"/>
          <w:i w:val="0"/>
          <w:iCs w:val="0"/>
          <w:caps w:val="0"/>
          <w:smallCaps w:val="0"/>
          <w:noProof w:val="0"/>
          <w:color w:val="auto"/>
          <w:sz w:val="24"/>
          <w:szCs w:val="24"/>
          <w:lang w:val="en-US"/>
        </w:rPr>
        <w:t>endfor</w:t>
      </w: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350AEE98" w14:textId="164DCF6C">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w:t>
      </w:r>
      <w:r w:rsidRPr="3688C4FD" w:rsidR="3688C4FD">
        <w:rPr>
          <w:rFonts w:ascii="system-ui" w:hAnsi="system-ui" w:eastAsia="system-ui" w:cs="system-ui"/>
          <w:b w:val="0"/>
          <w:bCs w:val="0"/>
          <w:i w:val="0"/>
          <w:iCs w:val="0"/>
          <w:caps w:val="0"/>
          <w:smallCaps w:val="0"/>
          <w:noProof w:val="0"/>
          <w:color w:val="auto"/>
          <w:sz w:val="24"/>
          <w:szCs w:val="24"/>
          <w:lang w:val="en-US"/>
        </w:rPr>
        <w:t>tbody</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6ADA832D" w14:textId="0DE97347">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w:t>
      </w:r>
      <w:r w:rsidRPr="3688C4FD" w:rsidR="3688C4FD">
        <w:rPr>
          <w:b w:val="0"/>
          <w:bCs w:val="0"/>
          <w:i w:val="0"/>
          <w:iCs w:val="0"/>
          <w:noProof w:val="0"/>
          <w:sz w:val="18"/>
          <w:szCs w:val="18"/>
          <w:lang w:val="en-US"/>
        </w:rPr>
        <w:t>tfoot</w:t>
      </w:r>
      <w:r w:rsidRPr="3688C4FD" w:rsidR="3688C4FD">
        <w:rPr>
          <w:b w:val="0"/>
          <w:bCs w:val="0"/>
          <w:i w:val="0"/>
          <w:iCs w:val="0"/>
          <w:noProof w:val="0"/>
          <w:sz w:val="18"/>
          <w:szCs w:val="18"/>
          <w:lang w:val="en-US"/>
        </w:rPr>
        <w:t>&gt;</w:t>
      </w:r>
    </w:p>
    <w:p w:rsidR="3688C4FD" w:rsidP="3688C4FD" w:rsidRDefault="3688C4FD" w14:paraId="2D4740BA" w14:textId="7358AA2D">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&lt;tr&gt;</w:t>
      </w:r>
    </w:p>
    <w:p w:rsidR="3688C4FD" w:rsidP="3688C4FD" w:rsidRDefault="3688C4FD" w14:paraId="7FB6ECCD" w14:textId="42E76A46">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 </w:t>
      </w:r>
      <w:r w:rsidRPr="3688C4FD" w:rsidR="3688C4FD">
        <w:rPr>
          <w:rFonts w:ascii="system-ui" w:hAnsi="system-ui" w:eastAsia="system-ui" w:cs="system-ui"/>
          <w:b w:val="0"/>
          <w:bCs w:val="0"/>
          <w:i w:val="0"/>
          <w:iCs w:val="0"/>
          <w:caps w:val="0"/>
          <w:smallCaps w:val="0"/>
          <w:noProof w:val="0"/>
          <w:color w:val="auto"/>
          <w:sz w:val="24"/>
          <w:szCs w:val="24"/>
          <w:lang w:val="en-US"/>
        </w:rPr>
        <w:t>colspan</w:t>
      </w:r>
      <w:r w:rsidRPr="3688C4FD" w:rsidR="3688C4FD">
        <w:rPr>
          <w:rFonts w:ascii="system-ui" w:hAnsi="system-ui" w:eastAsia="system-ui" w:cs="system-ui"/>
          <w:b w:val="0"/>
          <w:bCs w:val="0"/>
          <w:i w:val="0"/>
          <w:iCs w:val="0"/>
          <w:caps w:val="0"/>
          <w:smallCaps w:val="0"/>
          <w:noProof w:val="0"/>
          <w:color w:val="auto"/>
          <w:sz w:val="24"/>
          <w:szCs w:val="24"/>
          <w:lang w:val="en-US"/>
        </w:rPr>
        <w:t>="4"&gt;&lt;/td&gt;</w:t>
      </w:r>
    </w:p>
    <w:p w:rsidR="3688C4FD" w:rsidP="3688C4FD" w:rsidRDefault="3688C4FD" w14:paraId="5C4E2324" w14:textId="4B86ADF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6001F906" w14:textId="24B66407">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&lt;h3&gt;Sub Total :&lt;/h3&gt;</w:t>
      </w:r>
    </w:p>
    <w:p w:rsidR="3688C4FD" w:rsidP="3688C4FD" w:rsidRDefault="3688C4FD" w14:paraId="4E1740FF" w14:textId="4B4A0D80">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2B3495F6" w14:textId="35933202">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08FAA261" w14:textId="38C661A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&lt;h3&gt;</w:t>
      </w:r>
    </w:p>
    <w:p w:rsidR="3688C4FD" w:rsidP="3688C4FD" w:rsidRDefault="3688C4FD" w14:paraId="5CD65824" w14:textId="31634B7D">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 </w:t>
      </w:r>
      <w:r w:rsidRPr="3688C4FD" w:rsidR="3688C4FD">
        <w:rPr>
          <w:rFonts w:ascii="system-ui" w:hAnsi="system-ui" w:eastAsia="system-ui" w:cs="system-ui"/>
          <w:b w:val="0"/>
          <w:bCs w:val="0"/>
          <w:i w:val="0"/>
          <w:iCs w:val="0"/>
          <w:caps w:val="0"/>
          <w:smallCaps w:val="0"/>
          <w:noProof w:val="0"/>
          <w:color w:val="auto"/>
          <w:sz w:val="24"/>
          <w:szCs w:val="24"/>
          <w:lang w:val="en-US"/>
        </w:rPr>
        <w:t>cart_total_amount</w:t>
      </w: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45FFE315" w14:textId="54658EBC">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&lt;/h3&gt;</w:t>
      </w:r>
    </w:p>
    <w:p w:rsidR="3688C4FD" w:rsidP="3688C4FD" w:rsidRDefault="3688C4FD" w14:paraId="7FA0A350" w14:textId="32E9FAA8">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&lt;/td&gt;</w:t>
      </w:r>
    </w:p>
    <w:p w:rsidR="3688C4FD" w:rsidP="3688C4FD" w:rsidRDefault="3688C4FD" w14:paraId="6260984F" w14:textId="5AAA5CF8">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&lt;/tr&gt;</w:t>
      </w:r>
    </w:p>
    <w:p w:rsidR="3688C4FD" w:rsidP="3688C4FD" w:rsidRDefault="3688C4FD" w14:paraId="4F28D61C" w14:textId="62D33E8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w:t>
      </w:r>
      <w:r w:rsidRPr="3688C4FD" w:rsidR="3688C4FD">
        <w:rPr>
          <w:rFonts w:ascii="system-ui" w:hAnsi="system-ui" w:eastAsia="system-ui" w:cs="system-ui"/>
          <w:b w:val="0"/>
          <w:bCs w:val="0"/>
          <w:i w:val="0"/>
          <w:iCs w:val="0"/>
          <w:caps w:val="0"/>
          <w:smallCaps w:val="0"/>
          <w:noProof w:val="0"/>
          <w:color w:val="auto"/>
          <w:sz w:val="24"/>
          <w:szCs w:val="24"/>
          <w:lang w:val="en-US"/>
        </w:rPr>
        <w:t>tfoot</w:t>
      </w:r>
      <w:r w:rsidRPr="3688C4FD" w:rsidR="3688C4FD">
        <w:rPr>
          <w:rFonts w:ascii="system-ui" w:hAnsi="system-ui" w:eastAsia="system-ui" w:cs="system-ui"/>
          <w:b w:val="0"/>
          <w:bCs w:val="0"/>
          <w:i w:val="0"/>
          <w:iCs w:val="0"/>
          <w:caps w:val="0"/>
          <w:smallCaps w:val="0"/>
          <w:noProof w:val="0"/>
          <w:color w:val="auto"/>
          <w:sz w:val="24"/>
          <w:szCs w:val="24"/>
          <w:lang w:val="en-US"/>
        </w:rPr>
        <w:t>&gt;</w:t>
      </w:r>
    </w:p>
    <w:p w:rsidR="3688C4FD" w:rsidP="3688C4FD" w:rsidRDefault="3688C4FD" w14:paraId="747FBB0C" w14:textId="645D911B">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&lt;/table&gt;</w:t>
      </w:r>
    </w:p>
    <w:p w:rsidR="3688C4FD" w:rsidP="3688C4FD" w:rsidRDefault="3688C4FD" w14:paraId="04545F48" w14:textId="7A49EC5A">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&lt;/div&gt;</w:t>
      </w:r>
    </w:p>
    <w:p w:rsidR="3688C4FD" w:rsidP="3688C4FD" w:rsidRDefault="3688C4FD" w14:paraId="2028CC23" w14:textId="63059E4A">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&lt;/div&gt;</w:t>
      </w:r>
    </w:p>
    <w:p w:rsidR="3688C4FD" w:rsidP="3688C4FD" w:rsidRDefault="3688C4FD" w14:paraId="34DED996" w14:textId="6C12F03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&lt;/section&gt; </w:t>
      </w:r>
      <w:r w:rsidRPr="3688C4FD" w:rsidR="3688C4FD">
        <w:rPr>
          <w:rFonts w:ascii="system-ui" w:hAnsi="system-ui" w:eastAsia="system-ui" w:cs="system-ui"/>
          <w:b w:val="0"/>
          <w:bCs w:val="0"/>
          <w:i w:val="0"/>
          <w:iCs w:val="0"/>
          <w:caps w:val="0"/>
          <w:smallCaps w:val="0"/>
          <w:noProof w:val="0"/>
          <w:color w:val="auto"/>
          <w:sz w:val="24"/>
          <w:szCs w:val="24"/>
          <w:lang w:val="en-US"/>
        </w:rPr>
        <w:t>&lt;!--</w:t>
      </w:r>
      <w:r w:rsidRPr="3688C4FD" w:rsidR="3688C4FD">
        <w:rPr>
          <w:rFonts w:ascii="system-ui" w:hAnsi="system-ui" w:eastAsia="system-ui" w:cs="system-ui"/>
          <w:b w:val="0"/>
          <w:bCs w:val="0"/>
          <w:i w:val="0"/>
          <w:iCs w:val="0"/>
          <w:caps w:val="0"/>
          <w:smallCaps w:val="0"/>
          <w:noProof w:val="0"/>
          <w:color w:val="auto"/>
          <w:sz w:val="24"/>
          <w:szCs w:val="24"/>
          <w:lang w:val="en-US"/>
        </w:rPr>
        <w:t>/#cart_items--&gt;</w:t>
      </w:r>
    </w:p>
    <w:p w:rsidR="3688C4FD" w:rsidP="3688C4FD" w:rsidRDefault="3688C4FD" w14:paraId="11B00F9F" w14:textId="548CA7F4">
      <w:pPr>
        <w:pStyle w:val="Normal"/>
        <w:rPr>
          <w:b w:val="0"/>
          <w:bCs w:val="0"/>
          <w:i w:val="0"/>
          <w:iCs w:val="0"/>
          <w:noProof w:val="0"/>
          <w:sz w:val="18"/>
          <w:szCs w:val="18"/>
          <w:lang w:val="en-US"/>
        </w:rPr>
      </w:pPr>
      <w:r w:rsidRPr="3688C4FD" w:rsidR="3688C4FD">
        <w:rPr>
          <w:b w:val="0"/>
          <w:bCs w:val="0"/>
          <w:i w:val="0"/>
          <w:iCs w:val="0"/>
          <w:noProof w:val="0"/>
          <w:sz w:val="18"/>
          <w:szCs w:val="18"/>
          <w:lang w:val="en-US"/>
        </w:rPr>
        <w:t>&lt;</w:t>
      </w:r>
      <w:r w:rsidRPr="3688C4FD" w:rsidR="3688C4FD">
        <w:rPr>
          <w:b w:val="0"/>
          <w:bCs w:val="0"/>
          <w:i w:val="0"/>
          <w:iCs w:val="0"/>
          <w:noProof w:val="0"/>
          <w:sz w:val="18"/>
          <w:szCs w:val="18"/>
          <w:lang w:val="en-US"/>
        </w:rPr>
        <w:t>br</w:t>
      </w:r>
      <w:r w:rsidRPr="3688C4FD" w:rsidR="3688C4FD">
        <w:rPr>
          <w:b w:val="0"/>
          <w:bCs w:val="0"/>
          <w:i w:val="0"/>
          <w:iCs w:val="0"/>
          <w:noProof w:val="0"/>
          <w:sz w:val="18"/>
          <w:szCs w:val="18"/>
          <w:lang w:val="en-US"/>
        </w:rPr>
        <w:t>&gt;</w:t>
      </w:r>
    </w:p>
    <w:p w:rsidR="3688C4FD" w:rsidP="3688C4FD" w:rsidRDefault="3688C4FD" w14:paraId="61BA1524" w14:textId="6C025123">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790BB5CA" w14:textId="36CFD731">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&lt;div class="container"&gt;</w:t>
      </w:r>
    </w:p>
    <w:p w:rsidR="3688C4FD" w:rsidP="3688C4FD" w:rsidRDefault="3688C4FD" w14:paraId="4F537CD9" w14:textId="3254F8ED">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 class="row"&gt;</w:t>
      </w:r>
    </w:p>
    <w:p w:rsidR="3688C4FD" w:rsidP="3688C4FD" w:rsidRDefault="3688C4FD" w14:paraId="7E078468" w14:textId="73052B9C">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 class="col-md-6"&gt;</w:t>
      </w:r>
    </w:p>
    <w:p w:rsidR="3688C4FD" w:rsidP="3688C4FD" w:rsidRDefault="3688C4FD" w14:paraId="34069507" w14:textId="5D9431A0">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&lt;a </w:t>
      </w:r>
      <w:r w:rsidRPr="3688C4FD" w:rsidR="3688C4FD">
        <w:rPr>
          <w:rFonts w:ascii="system-ui" w:hAnsi="system-ui" w:eastAsia="system-ui" w:cs="system-ui"/>
          <w:b w:val="0"/>
          <w:bCs w:val="0"/>
          <w:i w:val="0"/>
          <w:iCs w:val="0"/>
          <w:caps w:val="0"/>
          <w:smallCaps w:val="0"/>
          <w:noProof w:val="0"/>
          <w:color w:val="auto"/>
          <w:sz w:val="24"/>
          <w:szCs w:val="24"/>
          <w:lang w:val="en-US"/>
        </w:rPr>
        <w:t>href="{% url 'cart_clear' %}" class="btn btn-default update"&gt;Clear Cart&lt;/a&gt;</w:t>
      </w:r>
    </w:p>
    <w:p w:rsidR="3688C4FD" w:rsidP="3688C4FD" w:rsidRDefault="3688C4FD" w14:paraId="1CF4314C" w14:textId="14F9C378">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&lt;/div&gt;</w:t>
      </w:r>
    </w:p>
    <w:p w:rsidR="3688C4FD" w:rsidP="3688C4FD" w:rsidRDefault="3688C4FD" w14:paraId="2B613DB4" w14:textId="552B0754">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&lt;div class="col-md-6"&gt;</w:t>
      </w:r>
    </w:p>
    <w:p w:rsidR="3688C4FD" w:rsidP="3688C4FD" w:rsidRDefault="3688C4FD" w14:paraId="27B5E70A" w14:textId="233E1B6E">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&lt;button type="button" class="</w:t>
      </w:r>
      <w:r w:rsidRPr="3688C4FD" w:rsidR="3688C4FD">
        <w:rPr>
          <w:b w:val="0"/>
          <w:bCs w:val="0"/>
          <w:i w:val="0"/>
          <w:iCs w:val="0"/>
          <w:noProof w:val="0"/>
          <w:sz w:val="18"/>
          <w:szCs w:val="18"/>
          <w:lang w:val="en-US"/>
        </w:rPr>
        <w:t>btn</w:t>
      </w:r>
      <w:r w:rsidRPr="3688C4FD" w:rsidR="3688C4FD">
        <w:rPr>
          <w:b w:val="0"/>
          <w:bCs w:val="0"/>
          <w:i w:val="0"/>
          <w:iCs w:val="0"/>
          <w:noProof w:val="0"/>
          <w:sz w:val="18"/>
          <w:szCs w:val="18"/>
          <w:lang w:val="en-US"/>
        </w:rPr>
        <w:t xml:space="preserve"> </w:t>
      </w:r>
      <w:r w:rsidRPr="3688C4FD" w:rsidR="3688C4FD">
        <w:rPr>
          <w:b w:val="0"/>
          <w:bCs w:val="0"/>
          <w:i w:val="0"/>
          <w:iCs w:val="0"/>
          <w:noProof w:val="0"/>
          <w:sz w:val="18"/>
          <w:szCs w:val="18"/>
          <w:lang w:val="en-US"/>
        </w:rPr>
        <w:t>btn</w:t>
      </w:r>
      <w:r w:rsidRPr="3688C4FD" w:rsidR="3688C4FD">
        <w:rPr>
          <w:b w:val="0"/>
          <w:bCs w:val="0"/>
          <w:i w:val="0"/>
          <w:iCs w:val="0"/>
          <w:noProof w:val="0"/>
          <w:sz w:val="18"/>
          <w:szCs w:val="18"/>
          <w:lang w:val="en-US"/>
        </w:rPr>
        <w:t>-primary" data-toggle="modal" data-target="#</w:t>
      </w:r>
      <w:r w:rsidRPr="3688C4FD" w:rsidR="3688C4FD">
        <w:rPr>
          <w:b w:val="0"/>
          <w:bCs w:val="0"/>
          <w:i w:val="0"/>
          <w:iCs w:val="0"/>
          <w:noProof w:val="0"/>
          <w:sz w:val="18"/>
          <w:szCs w:val="18"/>
          <w:lang w:val="en-US"/>
        </w:rPr>
        <w:t>exampleModal</w:t>
      </w:r>
      <w:r w:rsidRPr="3688C4FD" w:rsidR="3688C4FD">
        <w:rPr>
          <w:b w:val="0"/>
          <w:bCs w:val="0"/>
          <w:i w:val="0"/>
          <w:iCs w:val="0"/>
          <w:noProof w:val="0"/>
          <w:sz w:val="18"/>
          <w:szCs w:val="18"/>
          <w:lang w:val="en-US"/>
        </w:rPr>
        <w:t>"&gt;</w:t>
      </w:r>
    </w:p>
    <w:p w:rsidR="3688C4FD" w:rsidP="3688C4FD" w:rsidRDefault="3688C4FD" w14:paraId="16D1A9DC" w14:textId="510219AC">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Checkout</w:t>
      </w:r>
    </w:p>
    <w:p w:rsidR="3688C4FD" w:rsidP="3688C4FD" w:rsidRDefault="3688C4FD" w14:paraId="1A3C5560" w14:textId="08BCAE12">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&lt;/button&gt;</w:t>
      </w:r>
    </w:p>
    <w:p w:rsidR="3688C4FD" w:rsidP="3688C4FD" w:rsidRDefault="3688C4FD" w14:paraId="04968E41" w14:textId="14FB5F4E">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&lt;/div&gt;</w:t>
      </w:r>
    </w:p>
    <w:p w:rsidR="3688C4FD" w:rsidP="3688C4FD" w:rsidRDefault="3688C4FD" w14:paraId="654F258E" w14:textId="3B01B4BA">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&lt;/div&gt;</w:t>
      </w:r>
    </w:p>
    <w:p w:rsidR="3688C4FD" w:rsidP="3688C4FD" w:rsidRDefault="3688C4FD" w14:paraId="6D3DF5A3" w14:textId="5F63A9F2">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&lt;/div&gt;</w:t>
      </w:r>
    </w:p>
    <w:p w:rsidR="3688C4FD" w:rsidP="3688C4FD" w:rsidRDefault="3688C4FD" w14:paraId="34EC4D54" w14:textId="2AE11E28">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7D02A887" w14:textId="2FFD458E">
      <w:pPr>
        <w:pStyle w:val="Normal"/>
        <w:rPr>
          <w:b w:val="0"/>
          <w:bCs w:val="0"/>
          <w:i w:val="0"/>
          <w:iCs w:val="0"/>
          <w:noProof w:val="0"/>
          <w:sz w:val="18"/>
          <w:szCs w:val="18"/>
          <w:lang w:val="en-US"/>
        </w:rPr>
      </w:pPr>
      <w:r w:rsidRPr="3688C4FD" w:rsidR="3688C4FD">
        <w:rPr>
          <w:b w:val="0"/>
          <w:bCs w:val="0"/>
          <w:i w:val="0"/>
          <w:iCs w:val="0"/>
          <w:noProof w:val="0"/>
          <w:sz w:val="18"/>
          <w:szCs w:val="18"/>
          <w:lang w:val="en-US"/>
        </w:rPr>
        <w:t>&lt;div class="modal fade" id="</w:t>
      </w:r>
      <w:r w:rsidRPr="3688C4FD" w:rsidR="3688C4FD">
        <w:rPr>
          <w:b w:val="0"/>
          <w:bCs w:val="0"/>
          <w:i w:val="0"/>
          <w:iCs w:val="0"/>
          <w:noProof w:val="0"/>
          <w:sz w:val="18"/>
          <w:szCs w:val="18"/>
          <w:lang w:val="en-US"/>
        </w:rPr>
        <w:t>exampleModal</w:t>
      </w:r>
      <w:r w:rsidRPr="3688C4FD" w:rsidR="3688C4FD">
        <w:rPr>
          <w:b w:val="0"/>
          <w:bCs w:val="0"/>
          <w:i w:val="0"/>
          <w:iCs w:val="0"/>
          <w:noProof w:val="0"/>
          <w:sz w:val="18"/>
          <w:szCs w:val="18"/>
          <w:lang w:val="en-US"/>
        </w:rPr>
        <w:t xml:space="preserve">" </w:t>
      </w:r>
      <w:r w:rsidRPr="3688C4FD" w:rsidR="3688C4FD">
        <w:rPr>
          <w:b w:val="0"/>
          <w:bCs w:val="0"/>
          <w:i w:val="0"/>
          <w:iCs w:val="0"/>
          <w:noProof w:val="0"/>
          <w:sz w:val="18"/>
          <w:szCs w:val="18"/>
          <w:lang w:val="en-US"/>
        </w:rPr>
        <w:t>tabindex</w:t>
      </w:r>
      <w:r w:rsidRPr="3688C4FD" w:rsidR="3688C4FD">
        <w:rPr>
          <w:b w:val="0"/>
          <w:bCs w:val="0"/>
          <w:i w:val="0"/>
          <w:iCs w:val="0"/>
          <w:noProof w:val="0"/>
          <w:sz w:val="18"/>
          <w:szCs w:val="18"/>
          <w:lang w:val="en-US"/>
        </w:rPr>
        <w:t>="-1" role="dialog" aria-</w:t>
      </w:r>
      <w:r w:rsidRPr="3688C4FD" w:rsidR="3688C4FD">
        <w:rPr>
          <w:b w:val="0"/>
          <w:bCs w:val="0"/>
          <w:i w:val="0"/>
          <w:iCs w:val="0"/>
          <w:noProof w:val="0"/>
          <w:sz w:val="18"/>
          <w:szCs w:val="18"/>
          <w:lang w:val="en-US"/>
        </w:rPr>
        <w:t>labelledby</w:t>
      </w:r>
      <w:r w:rsidRPr="3688C4FD" w:rsidR="3688C4FD">
        <w:rPr>
          <w:b w:val="0"/>
          <w:bCs w:val="0"/>
          <w:i w:val="0"/>
          <w:iCs w:val="0"/>
          <w:noProof w:val="0"/>
          <w:sz w:val="18"/>
          <w:szCs w:val="18"/>
          <w:lang w:val="en-US"/>
        </w:rPr>
        <w:t>="</w:t>
      </w:r>
      <w:r w:rsidRPr="3688C4FD" w:rsidR="3688C4FD">
        <w:rPr>
          <w:b w:val="0"/>
          <w:bCs w:val="0"/>
          <w:i w:val="0"/>
          <w:iCs w:val="0"/>
          <w:noProof w:val="0"/>
          <w:sz w:val="18"/>
          <w:szCs w:val="18"/>
          <w:lang w:val="en-US"/>
        </w:rPr>
        <w:t>exampleModalLabel</w:t>
      </w:r>
      <w:r w:rsidRPr="3688C4FD" w:rsidR="3688C4FD">
        <w:rPr>
          <w:b w:val="0"/>
          <w:bCs w:val="0"/>
          <w:i w:val="0"/>
          <w:iCs w:val="0"/>
          <w:noProof w:val="0"/>
          <w:sz w:val="18"/>
          <w:szCs w:val="18"/>
          <w:lang w:val="en-US"/>
        </w:rPr>
        <w:t>"</w:t>
      </w:r>
    </w:p>
    <w:p w:rsidR="3688C4FD" w:rsidP="3688C4FD" w:rsidRDefault="3688C4FD" w14:paraId="2824B5CB" w14:textId="2AFC8BD7">
      <w:pPr>
        <w:pStyle w:val="Normal"/>
        <w:rPr>
          <w:b w:val="0"/>
          <w:bCs w:val="0"/>
          <w:i w:val="0"/>
          <w:iCs w:val="0"/>
          <w:noProof w:val="0"/>
          <w:sz w:val="18"/>
          <w:szCs w:val="18"/>
          <w:lang w:val="en-US"/>
        </w:rPr>
      </w:pPr>
      <w:r w:rsidRPr="3688C4FD" w:rsidR="3688C4FD">
        <w:rPr>
          <w:b w:val="0"/>
          <w:bCs w:val="0"/>
          <w:i w:val="0"/>
          <w:iCs w:val="0"/>
          <w:noProof w:val="0"/>
          <w:sz w:val="18"/>
          <w:szCs w:val="18"/>
          <w:lang w:val="en-US"/>
        </w:rPr>
        <w:t xml:space="preserve">    aria-hidden="true"&gt;</w:t>
      </w:r>
    </w:p>
    <w:p w:rsidR="3688C4FD" w:rsidP="3688C4FD" w:rsidRDefault="3688C4FD" w14:paraId="3B7858FC" w14:textId="2BEBE5F9">
      <w:pPr>
        <w:pStyle w:val="Normal"/>
        <w:rPr>
          <w:b w:val="0"/>
          <w:bCs w:val="0"/>
          <w:i w:val="0"/>
          <w:iCs w:val="0"/>
          <w:noProof w:val="0"/>
          <w:sz w:val="16"/>
          <w:szCs w:val="16"/>
          <w:lang w:val="en-US"/>
        </w:rPr>
      </w:pPr>
      <w:r w:rsidRPr="3688C4FD" w:rsidR="3688C4FD">
        <w:rPr>
          <w:b w:val="0"/>
          <w:bCs w:val="0"/>
          <w:i w:val="0"/>
          <w:iCs w:val="0"/>
          <w:noProof w:val="0"/>
          <w:sz w:val="18"/>
          <w:szCs w:val="18"/>
          <w:lang w:val="en-US"/>
        </w:rPr>
        <w:t xml:space="preserve">    </w:t>
      </w:r>
      <w:r w:rsidRPr="3688C4FD" w:rsidR="3688C4FD">
        <w:rPr>
          <w:b w:val="0"/>
          <w:bCs w:val="0"/>
          <w:i w:val="0"/>
          <w:iCs w:val="0"/>
          <w:noProof w:val="0"/>
          <w:sz w:val="18"/>
          <w:szCs w:val="18"/>
          <w:lang w:val="en-US"/>
        </w:rPr>
        <w:t>&lt;!--</w:t>
      </w:r>
      <w:r w:rsidRPr="3688C4FD" w:rsidR="3688C4FD">
        <w:rPr>
          <w:b w:val="0"/>
          <w:bCs w:val="0"/>
          <w:i w:val="0"/>
          <w:iCs w:val="0"/>
          <w:noProof w:val="0"/>
          <w:sz w:val="18"/>
          <w:szCs w:val="18"/>
          <w:lang w:val="en-US"/>
        </w:rPr>
        <w:t xml:space="preserve"> The rest of your modal code here --&gt;</w:t>
      </w:r>
    </w:p>
    <w:p w:rsidR="3688C4FD" w:rsidP="3688C4FD" w:rsidRDefault="3688C4FD" w14:paraId="3CD2190E" w14:textId="567DD589">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&lt;/div&gt;</w:t>
      </w:r>
    </w:p>
    <w:p w:rsidR="3688C4FD" w:rsidP="3688C4FD" w:rsidRDefault="3688C4FD" w14:paraId="7BADABD5" w14:textId="78420420">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2D5344FB" w14:textId="7D98DB75">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r w:rsidRPr="3688C4FD" w:rsidR="3688C4FD">
        <w:rPr>
          <w:rFonts w:ascii="system-ui" w:hAnsi="system-ui" w:eastAsia="system-ui" w:cs="system-ui"/>
          <w:b w:val="0"/>
          <w:bCs w:val="0"/>
          <w:i w:val="0"/>
          <w:iCs w:val="0"/>
          <w:caps w:val="0"/>
          <w:smallCaps w:val="0"/>
          <w:noProof w:val="0"/>
          <w:color w:val="auto"/>
          <w:sz w:val="24"/>
          <w:szCs w:val="24"/>
          <w:lang w:val="en-US"/>
        </w:rPr>
        <w:t>endblock</w:t>
      </w:r>
      <w:r w:rsidRPr="3688C4FD" w:rsidR="3688C4FD">
        <w:rPr>
          <w:rFonts w:ascii="system-ui" w:hAnsi="system-ui" w:eastAsia="system-ui" w:cs="system-ui"/>
          <w:b w:val="0"/>
          <w:bCs w:val="0"/>
          <w:i w:val="0"/>
          <w:iCs w:val="0"/>
          <w:caps w:val="0"/>
          <w:smallCaps w:val="0"/>
          <w:noProof w:val="0"/>
          <w:color w:val="auto"/>
          <w:sz w:val="24"/>
          <w:szCs w:val="24"/>
          <w:lang w:val="en-US"/>
        </w:rPr>
        <w:t xml:space="preserve"> %}</w:t>
      </w:r>
    </w:p>
    <w:p w:rsidR="3688C4FD" w:rsidP="3688C4FD" w:rsidRDefault="3688C4FD" w14:paraId="196EB906" w14:textId="19D07035">
      <w:pPr>
        <w:pStyle w:val="Normal"/>
        <w:rPr>
          <w:rFonts w:ascii="system-ui" w:hAnsi="system-ui" w:eastAsia="system-ui" w:cs="system-ui"/>
          <w:b w:val="0"/>
          <w:bCs w:val="0"/>
          <w:i w:val="0"/>
          <w:iCs w:val="0"/>
          <w:caps w:val="0"/>
          <w:smallCaps w:val="0"/>
          <w:noProof w:val="0"/>
          <w:color w:val="auto"/>
          <w:sz w:val="22"/>
          <w:szCs w:val="22"/>
          <w:lang w:val="en-US"/>
        </w:rPr>
      </w:pPr>
      <w:r w:rsidRPr="3688C4FD" w:rsidR="3688C4FD">
        <w:rPr>
          <w:rFonts w:ascii="system-ui" w:hAnsi="system-ui" w:eastAsia="system-ui" w:cs="system-ui"/>
          <w:b w:val="0"/>
          <w:bCs w:val="0"/>
          <w:i w:val="0"/>
          <w:iCs w:val="0"/>
          <w:caps w:val="0"/>
          <w:smallCaps w:val="0"/>
          <w:noProof w:val="0"/>
          <w:color w:val="auto"/>
          <w:sz w:val="24"/>
          <w:szCs w:val="24"/>
          <w:lang w:val="en-US"/>
        </w:rPr>
        <w:t>``</w:t>
      </w:r>
    </w:p>
    <w:p w:rsidR="3688C4FD" w:rsidP="3688C4FD" w:rsidRDefault="3688C4FD" w14:paraId="3F9C32BF" w14:textId="3151C8E7">
      <w:pPr>
        <w:pStyle w:val="Normal"/>
        <w:rPr>
          <w:b w:val="0"/>
          <w:bCs w:val="0"/>
          <w:i w:val="0"/>
          <w:iCs w:val="0"/>
          <w:noProof w:val="0"/>
          <w:lang w:val="en-US"/>
        </w:rPr>
      </w:pPr>
      <w:r w:rsidRPr="3688C4FD" w:rsidR="3688C4FD">
        <w:rPr>
          <w:b w:val="0"/>
          <w:bCs w:val="0"/>
          <w:i w:val="0"/>
          <w:iCs w:val="0"/>
          <w:noProof w:val="0"/>
          <w:lang w:val="en-US"/>
        </w:rPr>
        <w:t>I've</w:t>
      </w:r>
      <w:r w:rsidRPr="3688C4FD" w:rsidR="3688C4FD">
        <w:rPr>
          <w:b w:val="0"/>
          <w:bCs w:val="0"/>
          <w:i w:val="0"/>
          <w:iCs w:val="0"/>
          <w:noProof w:val="0"/>
          <w:lang w:val="en-US"/>
        </w:rPr>
        <w:t xml:space="preserve"> placed the "Checkout" button just below the "Clear Cart" button outside the loop, ensuring </w:t>
      </w:r>
      <w:r w:rsidRPr="3688C4FD" w:rsidR="3688C4FD">
        <w:rPr>
          <w:b w:val="0"/>
          <w:bCs w:val="0"/>
          <w:i w:val="0"/>
          <w:iCs w:val="0"/>
          <w:noProof w:val="0"/>
          <w:lang w:val="en-US"/>
        </w:rPr>
        <w:t>it's</w:t>
      </w:r>
      <w:r w:rsidRPr="3688C4FD" w:rsidR="3688C4FD">
        <w:rPr>
          <w:b w:val="0"/>
          <w:bCs w:val="0"/>
          <w:i w:val="0"/>
          <w:iCs w:val="0"/>
          <w:noProof w:val="0"/>
          <w:lang w:val="en-US"/>
        </w:rPr>
        <w:t xml:space="preserve"> visible without duplication.</w:t>
      </w:r>
    </w:p>
    <w:p w:rsidR="3688C4FD" w:rsidP="3688C4FD" w:rsidRDefault="3688C4FD" w14:paraId="1B32DD77" w14:textId="2917429F">
      <w:pPr>
        <w:pStyle w:val="Normal"/>
        <w:rPr>
          <w:b w:val="0"/>
          <w:bCs w:val="0"/>
          <w:i w:val="0"/>
          <w:iCs w:val="0"/>
          <w:noProof w:val="0"/>
          <w:lang w:val="en-US"/>
        </w:rPr>
      </w:pPr>
    </w:p>
    <w:p w:rsidR="3688C4FD" w:rsidP="3688C4FD" w:rsidRDefault="3688C4FD" w14:paraId="1CAAC0DB" w14:textId="5B7C644D">
      <w:pPr>
        <w:pStyle w:val="Heading1"/>
        <w:rPr>
          <w:rFonts w:ascii="Bookman Old Style" w:hAnsi="Bookman Old Style" w:eastAsia="Bookman Old Style" w:cs="Bookman Old Style"/>
          <w:noProof w:val="0"/>
          <w:sz w:val="44"/>
          <w:szCs w:val="44"/>
          <w:lang w:val="en-US"/>
        </w:rPr>
      </w:pPr>
      <w:r w:rsidRPr="3688C4FD" w:rsidR="3688C4FD">
        <w:rPr>
          <w:rFonts w:ascii="Bookman Old Style" w:hAnsi="Bookman Old Style" w:eastAsia="Bookman Old Style" w:cs="Bookman Old Style"/>
          <w:noProof w:val="0"/>
          <w:sz w:val="44"/>
          <w:szCs w:val="44"/>
          <w:lang w:val="en-US"/>
        </w:rPr>
        <w:t>My Prompt:</w:t>
      </w:r>
    </w:p>
    <w:p w:rsidR="3688C4FD" w:rsidP="3688C4FD" w:rsidRDefault="3688C4FD" w14:paraId="326505BE" w14:textId="240AEB34">
      <w:pPr>
        <w:pStyle w:val="Normal"/>
        <w:rPr>
          <w:noProof w:val="0"/>
          <w:sz w:val="32"/>
          <w:szCs w:val="32"/>
          <w:lang w:val="en-US"/>
        </w:rPr>
      </w:pPr>
      <w:r w:rsidRPr="3688C4FD" w:rsidR="3688C4FD">
        <w:rPr>
          <w:noProof w:val="0"/>
          <w:sz w:val="28"/>
          <w:szCs w:val="28"/>
          <w:lang w:val="en-US"/>
        </w:rPr>
        <w:t xml:space="preserve">Button displayed but not visible the checkout form </w:t>
      </w:r>
      <w:r w:rsidRPr="3688C4FD" w:rsidR="3688C4FD">
        <w:rPr>
          <w:noProof w:val="0"/>
          <w:sz w:val="28"/>
          <w:szCs w:val="28"/>
          <w:lang w:val="en-US"/>
        </w:rPr>
        <w:t>fix</w:t>
      </w:r>
      <w:r w:rsidRPr="3688C4FD" w:rsidR="3688C4FD">
        <w:rPr>
          <w:noProof w:val="0"/>
          <w:sz w:val="28"/>
          <w:szCs w:val="28"/>
          <w:lang w:val="en-US"/>
        </w:rPr>
        <w:t xml:space="preserve"> it </w:t>
      </w:r>
    </w:p>
    <w:p w:rsidR="3688C4FD" w:rsidP="3688C4FD" w:rsidRDefault="3688C4FD" w14:paraId="73D2C956" w14:textId="2B8B2205">
      <w:pPr>
        <w:pStyle w:val="Normal"/>
        <w:rPr>
          <w:noProof w:val="0"/>
          <w:lang w:val="en-US"/>
        </w:rPr>
      </w:pPr>
    </w:p>
    <w:p w:rsidR="3688C4FD" w:rsidP="3688C4FD" w:rsidRDefault="3688C4FD" w14:paraId="5ABC0152" w14:textId="48B3B84B">
      <w:pPr>
        <w:pStyle w:val="Normal"/>
        <w:rPr>
          <w:noProof w:val="0"/>
          <w:color w:val="00B050"/>
          <w:sz w:val="44"/>
          <w:szCs w:val="44"/>
          <w:lang w:val="en-US"/>
        </w:rPr>
      </w:pPr>
      <w:r w:rsidRPr="3688C4FD" w:rsidR="3688C4FD">
        <w:rPr>
          <w:noProof w:val="0"/>
          <w:color w:val="00B050"/>
          <w:sz w:val="44"/>
          <w:szCs w:val="44"/>
          <w:lang w:val="en-US"/>
        </w:rPr>
        <w:t>ChatGPT</w:t>
      </w:r>
    </w:p>
    <w:p w:rsidR="3688C4FD" w:rsidP="3688C4FD" w:rsidRDefault="3688C4FD" w14:paraId="05231567" w14:textId="34FC5637">
      <w:pPr>
        <w:pStyle w:val="Normal"/>
        <w:rPr>
          <w:rFonts w:ascii="system-ui" w:hAnsi="system-ui" w:eastAsia="system-ui" w:cs="system-ui"/>
          <w:noProof w:val="0"/>
          <w:sz w:val="24"/>
          <w:szCs w:val="24"/>
          <w:lang w:val="en-US"/>
        </w:rPr>
      </w:pPr>
      <w:r w:rsidRPr="3688C4FD" w:rsidR="3688C4FD">
        <w:rPr>
          <w:noProof w:val="0"/>
          <w:lang w:val="en-US"/>
        </w:rPr>
        <w:t xml:space="preserve">If the checkout form is not visible when you click the "Checkout" button, </w:t>
      </w:r>
      <w:r w:rsidRPr="3688C4FD" w:rsidR="3688C4FD">
        <w:rPr>
          <w:noProof w:val="0"/>
          <w:lang w:val="en-US"/>
        </w:rPr>
        <w:t>it's</w:t>
      </w:r>
      <w:r w:rsidRPr="3688C4FD" w:rsidR="3688C4FD">
        <w:rPr>
          <w:noProof w:val="0"/>
          <w:lang w:val="en-US"/>
        </w:rPr>
        <w:t xml:space="preserve"> </w:t>
      </w:r>
      <w:r w:rsidRPr="3688C4FD" w:rsidR="3688C4FD">
        <w:rPr>
          <w:noProof w:val="0"/>
          <w:lang w:val="en-US"/>
        </w:rPr>
        <w:t>likely due</w:t>
      </w:r>
      <w:r w:rsidRPr="3688C4FD" w:rsidR="3688C4FD">
        <w:rPr>
          <w:noProof w:val="0"/>
          <w:lang w:val="en-US"/>
        </w:rPr>
        <w:t xml:space="preserve"> to an issue with the modal implementation. Ensure that you have the necessary Bootstrap modal components in place. </w:t>
      </w:r>
      <w:r w:rsidRPr="3688C4FD" w:rsidR="3688C4FD">
        <w:rPr>
          <w:noProof w:val="0"/>
          <w:lang w:val="en-US"/>
        </w:rPr>
        <w:t>Here's</w:t>
      </w:r>
      <w:r w:rsidRPr="3688C4FD" w:rsidR="3688C4FD">
        <w:rPr>
          <w:noProof w:val="0"/>
          <w:lang w:val="en-US"/>
        </w:rPr>
        <w:t xml:space="preserve"> the corrected template code with the modal components properly structured:</w:t>
      </w:r>
    </w:p>
    <w:p w:rsidR="3688C4FD" w:rsidP="3688C4FD" w:rsidRDefault="3688C4FD" w14:paraId="23617FF4" w14:textId="2C0CE84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6E256A7D" w14:textId="40AE5868">
      <w:pPr>
        <w:pStyle w:val="Normal"/>
        <w:spacing w:before="0" w:beforeAutospacing="off" w:after="0" w:afterAutospacing="off"/>
      </w:pPr>
      <w:r w:rsidRPr="3688C4FD" w:rsidR="3688C4FD">
        <w:rPr>
          <w:rFonts w:ascii="system-ui" w:hAnsi="system-ui" w:eastAsia="system-ui" w:cs="system-ui"/>
          <w:noProof w:val="0"/>
          <w:sz w:val="24"/>
          <w:szCs w:val="24"/>
          <w:lang w:val="en-US"/>
        </w:rPr>
        <w:t>```html</w:t>
      </w:r>
    </w:p>
    <w:p w:rsidR="3688C4FD" w:rsidP="3688C4FD" w:rsidRDefault="3688C4FD" w14:paraId="0EBE570C" w14:textId="3379EAE9">
      <w:pPr>
        <w:pStyle w:val="Normal"/>
        <w:spacing w:before="0" w:beforeAutospacing="off" w:after="0" w:afterAutospacing="off"/>
      </w:pPr>
      <w:r w:rsidRPr="3688C4FD" w:rsidR="3688C4FD">
        <w:rPr>
          <w:rFonts w:ascii="system-ui" w:hAnsi="system-ui" w:eastAsia="system-ui" w:cs="system-ui"/>
          <w:noProof w:val="0"/>
          <w:sz w:val="24"/>
          <w:szCs w:val="24"/>
          <w:lang w:val="en-US"/>
        </w:rPr>
        <w:t>&lt;!-- ... Previous code ... --&gt;</w:t>
      </w:r>
    </w:p>
    <w:p w:rsidR="3688C4FD" w:rsidP="3688C4FD" w:rsidRDefault="3688C4FD" w14:paraId="4B785C7E" w14:textId="3B34660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127AB0A3" w14:textId="49048DCD">
      <w:pPr>
        <w:pStyle w:val="Normal"/>
        <w:spacing w:before="0" w:beforeAutospacing="off" w:after="0" w:afterAutospacing="off"/>
      </w:pPr>
      <w:r w:rsidRPr="3688C4FD" w:rsidR="3688C4FD">
        <w:rPr>
          <w:rFonts w:ascii="system-ui" w:hAnsi="system-ui" w:eastAsia="system-ui" w:cs="system-ui"/>
          <w:noProof w:val="0"/>
          <w:sz w:val="24"/>
          <w:szCs w:val="24"/>
          <w:lang w:val="en-US"/>
        </w:rPr>
        <w:t>&lt;div class="container"&gt;</w:t>
      </w:r>
    </w:p>
    <w:p w:rsidR="3688C4FD" w:rsidP="3688C4FD" w:rsidRDefault="3688C4FD" w14:paraId="1C5A8A2F" w14:textId="2FED8A4A">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class="row"&gt;</w:t>
      </w:r>
    </w:p>
    <w:p w:rsidR="3688C4FD" w:rsidP="3688C4FD" w:rsidRDefault="3688C4FD" w14:paraId="281A44B7" w14:textId="1827381B">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class="col-md-6"&gt;</w:t>
      </w:r>
    </w:p>
    <w:p w:rsidR="3688C4FD" w:rsidP="3688C4FD" w:rsidRDefault="3688C4FD" w14:paraId="695EE273" w14:textId="775E0EBE">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&lt;a href="{% url 'cart_clear' %}" class="btn btn-default update"&gt;Clear Cart&lt;/a&gt;</w:t>
      </w:r>
    </w:p>
    <w:p w:rsidR="3688C4FD" w:rsidP="3688C4FD" w:rsidRDefault="3688C4FD" w14:paraId="0BBF53AA" w14:textId="2D16762A">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45D65E9D" w14:textId="7ED886F1">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class="col-md-6"&gt;</w:t>
      </w:r>
    </w:p>
    <w:p w:rsidR="3688C4FD" w:rsidP="3688C4FD" w:rsidRDefault="3688C4FD" w14:paraId="655CDE9B" w14:textId="1386D712">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&lt;button type="button" class="btn btn-primary" data-toggle="modal" data-target="#exampleModal"&gt;</w:t>
      </w:r>
    </w:p>
    <w:p w:rsidR="3688C4FD" w:rsidP="3688C4FD" w:rsidRDefault="3688C4FD" w14:paraId="161CC495" w14:textId="76FB21C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Checkout</w:t>
      </w:r>
    </w:p>
    <w:p w:rsidR="3688C4FD" w:rsidP="3688C4FD" w:rsidRDefault="3688C4FD" w14:paraId="6609C22D" w14:textId="6F328A8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&lt;/button&gt;</w:t>
      </w:r>
    </w:p>
    <w:p w:rsidR="3688C4FD" w:rsidP="3688C4FD" w:rsidRDefault="3688C4FD" w14:paraId="0386043D" w14:textId="7E7564AB">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5FFEB9F8" w14:textId="20E93959">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53B02186" w14:textId="5F7A2133">
      <w:pPr>
        <w:pStyle w:val="Normal"/>
        <w:spacing w:before="0" w:beforeAutospacing="off" w:after="0" w:afterAutospacing="off"/>
      </w:pPr>
      <w:r w:rsidRPr="3688C4FD" w:rsidR="3688C4FD">
        <w:rPr>
          <w:rFonts w:ascii="system-ui" w:hAnsi="system-ui" w:eastAsia="system-ui" w:cs="system-ui"/>
          <w:noProof w:val="0"/>
          <w:sz w:val="24"/>
          <w:szCs w:val="24"/>
          <w:lang w:val="en-US"/>
        </w:rPr>
        <w:t>&lt;/div&gt;</w:t>
      </w:r>
    </w:p>
    <w:p w:rsidR="3688C4FD" w:rsidP="3688C4FD" w:rsidRDefault="3688C4FD" w14:paraId="5154982A" w14:textId="6FC6EB4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1F3D20CC" w14:textId="379EDAF0">
      <w:pPr>
        <w:pStyle w:val="Normal"/>
        <w:spacing w:before="0" w:beforeAutospacing="off" w:after="0" w:afterAutospacing="off"/>
      </w:pPr>
      <w:r w:rsidRPr="3688C4FD" w:rsidR="3688C4FD">
        <w:rPr>
          <w:rFonts w:ascii="system-ui" w:hAnsi="system-ui" w:eastAsia="system-ui" w:cs="system-ui"/>
          <w:noProof w:val="0"/>
          <w:sz w:val="24"/>
          <w:szCs w:val="24"/>
          <w:lang w:val="en-US"/>
        </w:rPr>
        <w:t>&lt;!-- Modal --&gt;</w:t>
      </w:r>
    </w:p>
    <w:p w:rsidR="3688C4FD" w:rsidP="3688C4FD" w:rsidRDefault="3688C4FD" w14:paraId="4D5D57F0" w14:textId="13D8F1C1">
      <w:pPr>
        <w:pStyle w:val="Normal"/>
        <w:spacing w:before="0" w:beforeAutospacing="off" w:after="0" w:afterAutospacing="off"/>
      </w:pPr>
      <w:r w:rsidRPr="3688C4FD" w:rsidR="3688C4FD">
        <w:rPr>
          <w:rFonts w:ascii="system-ui" w:hAnsi="system-ui" w:eastAsia="system-ui" w:cs="system-ui"/>
          <w:noProof w:val="0"/>
          <w:sz w:val="24"/>
          <w:szCs w:val="24"/>
          <w:lang w:val="en-US"/>
        </w:rPr>
        <w:t>&lt;div class="modal fade" id="exampleModal" tabindex="-1" role="dialog" aria-labelledby="exampleModalLabel"</w:t>
      </w:r>
    </w:p>
    <w:p w:rsidR="3688C4FD" w:rsidP="3688C4FD" w:rsidRDefault="3688C4FD" w14:paraId="29C6ADAE" w14:textId="221DB74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aria-hidden="true"&gt;</w:t>
      </w:r>
    </w:p>
    <w:p w:rsidR="3688C4FD" w:rsidP="3688C4FD" w:rsidRDefault="3688C4FD" w14:paraId="3DCDC7B6" w14:textId="4D715214">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class="modal-dialog" role="document"&gt;</w:t>
      </w:r>
    </w:p>
    <w:p w:rsidR="3688C4FD" w:rsidP="3688C4FD" w:rsidRDefault="3688C4FD" w14:paraId="2E67D1FE" w14:textId="6036218F">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class="modal-content"&gt;</w:t>
      </w:r>
    </w:p>
    <w:p w:rsidR="3688C4FD" w:rsidP="3688C4FD" w:rsidRDefault="3688C4FD" w14:paraId="100259E5" w14:textId="1D625090">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class="modal-header"&gt;</w:t>
      </w:r>
    </w:p>
    <w:p w:rsidR="3688C4FD" w:rsidP="3688C4FD" w:rsidRDefault="3688C4FD" w14:paraId="3E5F0EA6" w14:textId="19EAC3BB">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&lt;h5 class="modal-title" id="exampleModalLabel"&gt;Checkout&lt;/h5&gt;</w:t>
      </w:r>
    </w:p>
    <w:p w:rsidR="3688C4FD" w:rsidP="3688C4FD" w:rsidRDefault="3688C4FD" w14:paraId="65116D70" w14:textId="474B8A47">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&lt;button type="button" class="close" data-dismiss="modal" aria-label="Close"&gt;</w:t>
      </w:r>
    </w:p>
    <w:p w:rsidR="3688C4FD" w:rsidP="3688C4FD" w:rsidRDefault="3688C4FD" w14:paraId="4416B635" w14:textId="6284B8CB">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&lt;span aria-hidden="true"&gt;&amp;times;&lt;/span&gt;</w:t>
      </w:r>
    </w:p>
    <w:p w:rsidR="3688C4FD" w:rsidP="3688C4FD" w:rsidRDefault="3688C4FD" w14:paraId="3B29E2D9" w14:textId="3CC4BC8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&lt;/button&gt;</w:t>
      </w:r>
    </w:p>
    <w:p w:rsidR="3688C4FD" w:rsidP="3688C4FD" w:rsidRDefault="3688C4FD" w14:paraId="78B9203A" w14:textId="5FD06A1E">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7E78352E" w14:textId="6F835EA7">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class="modal-body"&gt;</w:t>
      </w:r>
    </w:p>
    <w:p w:rsidR="3688C4FD" w:rsidP="3688C4FD" w:rsidRDefault="3688C4FD" w14:paraId="6CDA0329" w14:textId="164F3143">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 Checkout form goes here --&gt;</w:t>
      </w:r>
    </w:p>
    <w:p w:rsidR="3688C4FD" w:rsidP="3688C4FD" w:rsidRDefault="3688C4FD" w14:paraId="08C92D61" w14:textId="4C80683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&lt;form method="post" action="/checkout/"&gt;</w:t>
      </w:r>
    </w:p>
    <w:p w:rsidR="3688C4FD" w:rsidP="3688C4FD" w:rsidRDefault="3688C4FD" w14:paraId="3426F2F2" w14:textId="442B6E28">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 csrf_token %}</w:t>
      </w:r>
    </w:p>
    <w:p w:rsidR="3688C4FD" w:rsidP="3688C4FD" w:rsidRDefault="3688C4FD" w14:paraId="2609ABE8" w14:textId="5B1C79A0">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class="form-group"&gt;</w:t>
      </w:r>
    </w:p>
    <w:p w:rsidR="3688C4FD" w:rsidP="3688C4FD" w:rsidRDefault="3688C4FD" w14:paraId="73D2ECB8" w14:textId="6019532E">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&lt;label for="recipient-name" class="col-form-label"&gt;Phone:&lt;/label&gt;</w:t>
      </w:r>
    </w:p>
    <w:p w:rsidR="3688C4FD" w:rsidP="3688C4FD" w:rsidRDefault="3688C4FD" w14:paraId="49B9491A" w14:textId="0973F71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&lt;input type="text" class="form-control" id="recipient-name" name="phone"&gt;</w:t>
      </w:r>
    </w:p>
    <w:p w:rsidR="3688C4FD" w:rsidP="3688C4FD" w:rsidRDefault="3688C4FD" w14:paraId="650668ED" w14:textId="0E432482">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6D2E7712" w14:textId="6D509AD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class="form-group"&gt;</w:t>
      </w:r>
    </w:p>
    <w:p w:rsidR="3688C4FD" w:rsidP="3688C4FD" w:rsidRDefault="3688C4FD" w14:paraId="354ABBFE" w14:textId="67362B5C">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&lt;label for="message-text" class="col-form-label"&gt;Address:&lt;/label&gt;</w:t>
      </w:r>
    </w:p>
    <w:p w:rsidR="3688C4FD" w:rsidP="3688C4FD" w:rsidRDefault="3688C4FD" w14:paraId="20E5808B" w14:textId="3CE5ED7A">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&lt;textarea class="form-control" id="message-text" name="address"&gt;&lt;/textarea&gt;</w:t>
      </w:r>
    </w:p>
    <w:p w:rsidR="3688C4FD" w:rsidP="3688C4FD" w:rsidRDefault="3688C4FD" w14:paraId="7BAD9A06" w14:textId="25C9998C">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5F7CD9A7" w14:textId="198C127E">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class="form-group"&gt;</w:t>
      </w:r>
    </w:p>
    <w:p w:rsidR="3688C4FD" w:rsidP="3688C4FD" w:rsidRDefault="3688C4FD" w14:paraId="368A8FFF" w14:textId="1F5300EA">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&lt;label for="message-text" class="col-form-label"&gt;Pincode:&lt;/label&gt;</w:t>
      </w:r>
    </w:p>
    <w:p w:rsidR="3688C4FD" w:rsidP="3688C4FD" w:rsidRDefault="3688C4FD" w14:paraId="1681BBA5" w14:textId="4956434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&lt;textarea class="form-control" name="pincode"&gt;&lt;/textarea&gt;</w:t>
      </w:r>
    </w:p>
    <w:p w:rsidR="3688C4FD" w:rsidP="3688C4FD" w:rsidRDefault="3688C4FD" w14:paraId="4A9A8A4C" w14:textId="18846C6A">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7418263B" w14:textId="17D03F3E">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&lt;/form&gt;</w:t>
      </w:r>
    </w:p>
    <w:p w:rsidR="3688C4FD" w:rsidP="3688C4FD" w:rsidRDefault="3688C4FD" w14:paraId="59F8F48D" w14:textId="3267D9A0">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02D2C8E4" w14:textId="6EB09E8F">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 class="modal-footer"&gt;</w:t>
      </w:r>
    </w:p>
    <w:p w:rsidR="3688C4FD" w:rsidP="3688C4FD" w:rsidRDefault="3688C4FD" w14:paraId="6385A9E0" w14:textId="2D8B2D94">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&lt;button type="button" class="btn btn-secondary" data-dismiss="modal"&gt;Close&lt;/button&gt;</w:t>
      </w:r>
    </w:p>
    <w:p w:rsidR="3688C4FD" w:rsidP="3688C4FD" w:rsidRDefault="3688C4FD" w14:paraId="383E85C2" w14:textId="63E7521C">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&lt;button type="submit" class="btn btn-primary"&gt;Checkout&lt;/button&gt;</w:t>
      </w:r>
    </w:p>
    <w:p w:rsidR="3688C4FD" w:rsidP="3688C4FD" w:rsidRDefault="3688C4FD" w14:paraId="690997F5" w14:textId="5D10BCBB">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0C78C4A0" w14:textId="23CC38DF">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72A19879" w14:textId="00ACFB0B">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&lt;/div&gt;</w:t>
      </w:r>
    </w:p>
    <w:p w:rsidR="3688C4FD" w:rsidP="3688C4FD" w:rsidRDefault="3688C4FD" w14:paraId="5223AEA9" w14:textId="34094C90">
      <w:pPr>
        <w:pStyle w:val="Normal"/>
        <w:spacing w:before="0" w:beforeAutospacing="off" w:after="0" w:afterAutospacing="off"/>
      </w:pPr>
      <w:r w:rsidRPr="3688C4FD" w:rsidR="3688C4FD">
        <w:rPr>
          <w:rFonts w:ascii="system-ui" w:hAnsi="system-ui" w:eastAsia="system-ui" w:cs="system-ui"/>
          <w:noProof w:val="0"/>
          <w:sz w:val="24"/>
          <w:szCs w:val="24"/>
          <w:lang w:val="en-US"/>
        </w:rPr>
        <w:t>&lt;/div&gt;</w:t>
      </w:r>
    </w:p>
    <w:p w:rsidR="3688C4FD" w:rsidP="3688C4FD" w:rsidRDefault="3688C4FD" w14:paraId="531FE62E" w14:textId="42DE4325">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6F790D3A" w14:textId="44B778F7">
      <w:pPr>
        <w:pStyle w:val="Normal"/>
        <w:spacing w:before="0" w:beforeAutospacing="off" w:after="0" w:afterAutospacing="off"/>
      </w:pPr>
      <w:r w:rsidRPr="3688C4FD" w:rsidR="3688C4FD">
        <w:rPr>
          <w:rFonts w:ascii="system-ui" w:hAnsi="system-ui" w:eastAsia="system-ui" w:cs="system-ui"/>
          <w:noProof w:val="0"/>
          <w:sz w:val="24"/>
          <w:szCs w:val="24"/>
          <w:lang w:val="en-US"/>
        </w:rPr>
        <w:t>{% endblock %}</w:t>
      </w:r>
    </w:p>
    <w:p w:rsidR="3688C4FD" w:rsidP="3688C4FD" w:rsidRDefault="3688C4FD" w14:paraId="1CBE9F7F" w14:textId="0D23EDA1">
      <w:pPr>
        <w:pStyle w:val="Normal"/>
        <w:spacing w:before="0" w:beforeAutospacing="off" w:after="0" w:afterAutospacing="off"/>
      </w:pPr>
      <w:r w:rsidRPr="3688C4FD" w:rsidR="3688C4FD">
        <w:rPr>
          <w:rFonts w:ascii="system-ui" w:hAnsi="system-ui" w:eastAsia="system-ui" w:cs="system-ui"/>
          <w:noProof w:val="0"/>
          <w:sz w:val="24"/>
          <w:szCs w:val="24"/>
          <w:lang w:val="en-US"/>
        </w:rPr>
        <w:t>```</w:t>
      </w:r>
    </w:p>
    <w:p w:rsidR="3688C4FD" w:rsidP="3688C4FD" w:rsidRDefault="3688C4FD" w14:paraId="681B863F" w14:textId="1CF2E442">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6CFD1478" w14:textId="60626E4A">
      <w:pPr>
        <w:pStyle w:val="Normal"/>
      </w:pPr>
      <w:r w:rsidRPr="3688C4FD" w:rsidR="3688C4FD">
        <w:rPr>
          <w:noProof w:val="0"/>
          <w:lang w:val="en-US"/>
        </w:rPr>
        <w:t>Make sure that you have the necessary Bootstrap CSS and JavaScript included in your project to enable modal functionality. Also, double-check that your form fields and modal content are correctly structured within the modal body.</w:t>
      </w:r>
    </w:p>
    <w:p w:rsidR="3688C4FD" w:rsidRDefault="3688C4FD" w14:paraId="0CE205EE" w14:textId="626222C6">
      <w:r>
        <w:br w:type="page"/>
      </w:r>
    </w:p>
    <w:p w:rsidR="3688C4FD" w:rsidP="3688C4FD" w:rsidRDefault="3688C4FD" w14:paraId="272BBF68" w14:textId="72387F3A">
      <w:pPr>
        <w:pStyle w:val="Normal"/>
        <w:rPr>
          <w:noProof w:val="0"/>
          <w:lang w:val="en-US"/>
        </w:rPr>
      </w:pPr>
    </w:p>
    <w:p w:rsidR="3688C4FD" w:rsidP="3688C4FD" w:rsidRDefault="3688C4FD" w14:paraId="0CA2F967" w14:textId="336FD84C">
      <w:pPr>
        <w:pStyle w:val="Normal"/>
        <w:rPr>
          <w:rFonts w:ascii="Bookman Old Style" w:hAnsi="Bookman Old Style" w:eastAsia="Bookman Old Style" w:cs="Bookman Old Style"/>
          <w:noProof w:val="0"/>
          <w:sz w:val="44"/>
          <w:szCs w:val="44"/>
          <w:lang w:val="en-US"/>
        </w:rPr>
      </w:pPr>
      <w:r w:rsidRPr="3688C4FD" w:rsidR="3688C4FD">
        <w:rPr>
          <w:rFonts w:ascii="Bookman Old Style" w:hAnsi="Bookman Old Style" w:eastAsia="Bookman Old Style" w:cs="Bookman Old Style"/>
          <w:noProof w:val="0"/>
          <w:sz w:val="44"/>
          <w:szCs w:val="44"/>
          <w:lang w:val="en-US"/>
        </w:rPr>
        <w:t>My Prompt:</w:t>
      </w:r>
    </w:p>
    <w:p w:rsidR="3688C4FD" w:rsidP="3688C4FD" w:rsidRDefault="3688C4FD" w14:paraId="1D1F1FAB" w14:textId="6EF801FE">
      <w:pPr>
        <w:pStyle w:val="Normal"/>
        <w:rPr>
          <w:b w:val="0"/>
          <w:bCs w:val="0"/>
          <w:i w:val="0"/>
          <w:iCs w:val="0"/>
          <w:noProof w:val="0"/>
          <w:lang w:val="en-US"/>
        </w:rPr>
      </w:pPr>
      <w:r w:rsidRPr="3688C4FD" w:rsidR="3688C4FD">
        <w:rPr>
          <w:b w:val="0"/>
          <w:bCs w:val="0"/>
          <w:i w:val="0"/>
          <w:iCs w:val="0"/>
          <w:noProof w:val="0"/>
          <w:lang w:val="en-US"/>
        </w:rPr>
        <w:t xml:space="preserve">In Dark Mode </w:t>
      </w:r>
      <w:r w:rsidRPr="3688C4FD" w:rsidR="3688C4FD">
        <w:rPr>
          <w:b w:val="0"/>
          <w:bCs w:val="0"/>
          <w:i w:val="0"/>
          <w:iCs w:val="0"/>
          <w:noProof w:val="0"/>
          <w:lang w:val="en-US"/>
        </w:rPr>
        <w:t>lebel</w:t>
      </w:r>
      <w:r w:rsidRPr="3688C4FD" w:rsidR="3688C4FD">
        <w:rPr>
          <w:b w:val="0"/>
          <w:bCs w:val="0"/>
          <w:i w:val="0"/>
          <w:iCs w:val="0"/>
          <w:noProof w:val="0"/>
          <w:lang w:val="en-US"/>
        </w:rPr>
        <w:t xml:space="preserve"> not visible</w:t>
      </w:r>
    </w:p>
    <w:p w:rsidR="3688C4FD" w:rsidP="3688C4FD" w:rsidRDefault="3688C4FD" w14:paraId="275CEB9D" w14:textId="6FF8CD83">
      <w:pPr>
        <w:pStyle w:val="Normal"/>
        <w:rPr>
          <w:b w:val="0"/>
          <w:bCs w:val="0"/>
          <w:i w:val="0"/>
          <w:iCs w:val="0"/>
          <w:noProof w:val="0"/>
          <w:lang w:val="en-US"/>
        </w:rPr>
      </w:pPr>
    </w:p>
    <w:p w:rsidR="3688C4FD" w:rsidP="3688C4FD" w:rsidRDefault="3688C4FD" w14:paraId="117E511A" w14:textId="68B13338">
      <w:pPr>
        <w:pStyle w:val="Normal"/>
        <w:rPr>
          <w:b w:val="0"/>
          <w:bCs w:val="0"/>
          <w:i w:val="0"/>
          <w:iCs w:val="0"/>
          <w:noProof w:val="0"/>
          <w:lang w:val="en-US"/>
        </w:rPr>
      </w:pPr>
    </w:p>
    <w:p w:rsidR="3688C4FD" w:rsidP="3688C4FD" w:rsidRDefault="3688C4FD" w14:paraId="7EEA0323" w14:textId="44CA88F4">
      <w:pPr>
        <w:pStyle w:val="Normal"/>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p>
    <w:p w:rsidR="3688C4FD" w:rsidP="3688C4FD" w:rsidRDefault="3688C4FD" w14:paraId="1422F537" w14:textId="2F81D26E">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In dark mode or when using a dark background, you might need to adjust the label text color to make it visible. You can do this by applying custom CSS styles to your label elements. </w:t>
      </w:r>
      <w:r w:rsidRPr="3688C4FD" w:rsidR="3688C4FD">
        <w:rPr>
          <w:b w:val="0"/>
          <w:bCs w:val="0"/>
          <w:i w:val="0"/>
          <w:iCs w:val="0"/>
          <w:noProof w:val="0"/>
          <w:lang w:val="en-US"/>
        </w:rPr>
        <w:t>Here's</w:t>
      </w:r>
      <w:r w:rsidRPr="3688C4FD" w:rsidR="3688C4FD">
        <w:rPr>
          <w:b w:val="0"/>
          <w:bCs w:val="0"/>
          <w:i w:val="0"/>
          <w:iCs w:val="0"/>
          <w:noProof w:val="0"/>
          <w:lang w:val="en-US"/>
        </w:rPr>
        <w:t xml:space="preserve"> an example of how you can </w:t>
      </w:r>
      <w:r w:rsidRPr="3688C4FD" w:rsidR="3688C4FD">
        <w:rPr>
          <w:b w:val="0"/>
          <w:bCs w:val="0"/>
          <w:i w:val="0"/>
          <w:iCs w:val="0"/>
          <w:noProof w:val="0"/>
          <w:lang w:val="en-US"/>
        </w:rPr>
        <w:t>modify</w:t>
      </w:r>
      <w:r w:rsidRPr="3688C4FD" w:rsidR="3688C4FD">
        <w:rPr>
          <w:b w:val="0"/>
          <w:bCs w:val="0"/>
          <w:i w:val="0"/>
          <w:iCs w:val="0"/>
          <w:noProof w:val="0"/>
          <w:lang w:val="en-US"/>
        </w:rPr>
        <w:t xml:space="preserve"> your label styles to ensure they are visible in dark mode:</w:t>
      </w:r>
    </w:p>
    <w:p w:rsidR="3688C4FD" w:rsidP="3688C4FD" w:rsidRDefault="3688C4FD" w14:paraId="04EAF402" w14:textId="0898C7A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118E84BA" w14:textId="31AB48D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```html</w:t>
      </w:r>
    </w:p>
    <w:p w:rsidR="3688C4FD" w:rsidP="3688C4FD" w:rsidRDefault="3688C4FD" w14:paraId="1D05DB89" w14:textId="5CD6190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&lt;!-- ... Previous code ... --&gt;</w:t>
      </w:r>
    </w:p>
    <w:p w:rsidR="3688C4FD" w:rsidP="3688C4FD" w:rsidRDefault="3688C4FD" w14:paraId="24ED474A" w14:textId="687C78F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7BCF9821" w14:textId="0CCC0D5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&lt;style&gt;</w:t>
      </w:r>
    </w:p>
    <w:p w:rsidR="3688C4FD" w:rsidP="3688C4FD" w:rsidRDefault="3688C4FD" w14:paraId="6CF5E64F" w14:textId="245E7435">
      <w:pPr>
        <w:pStyle w:val="Normal"/>
        <w:rPr>
          <w:b w:val="0"/>
          <w:bCs w:val="0"/>
          <w:i w:val="0"/>
          <w:iCs w:val="0"/>
          <w:noProof w:val="0"/>
          <w:lang w:val="en-US"/>
        </w:rPr>
      </w:pPr>
      <w:r w:rsidRPr="3688C4FD" w:rsidR="3688C4FD">
        <w:rPr>
          <w:b w:val="0"/>
          <w:bCs w:val="0"/>
          <w:i w:val="0"/>
          <w:iCs w:val="0"/>
          <w:noProof w:val="0"/>
          <w:lang w:val="en-US"/>
        </w:rPr>
        <w:t xml:space="preserve">    /* Custom styles for label text in dark mode */</w:t>
      </w:r>
    </w:p>
    <w:p w:rsidR="3688C4FD" w:rsidP="3688C4FD" w:rsidRDefault="3688C4FD" w14:paraId="68DAD9A2" w14:textId="4C0BF9A9">
      <w:pPr>
        <w:pStyle w:val="Normal"/>
        <w:rPr>
          <w:b w:val="0"/>
          <w:bCs w:val="0"/>
          <w:i w:val="0"/>
          <w:iCs w:val="0"/>
          <w:noProof w:val="0"/>
          <w:lang w:val="en-US"/>
        </w:rPr>
      </w:pPr>
      <w:r w:rsidRPr="3688C4FD" w:rsidR="3688C4FD">
        <w:rPr>
          <w:b w:val="0"/>
          <w:bCs w:val="0"/>
          <w:i w:val="0"/>
          <w:iCs w:val="0"/>
          <w:noProof w:val="0"/>
          <w:lang w:val="en-US"/>
        </w:rPr>
        <w:t xml:space="preserve">    </w:t>
      </w:r>
      <w:r w:rsidRPr="3688C4FD" w:rsidR="3688C4FD">
        <w:rPr>
          <w:b w:val="0"/>
          <w:bCs w:val="0"/>
          <w:i w:val="0"/>
          <w:iCs w:val="0"/>
          <w:noProof w:val="0"/>
          <w:lang w:val="en-US"/>
        </w:rPr>
        <w:t>.dark</w:t>
      </w:r>
      <w:r w:rsidRPr="3688C4FD" w:rsidR="3688C4FD">
        <w:rPr>
          <w:b w:val="0"/>
          <w:bCs w:val="0"/>
          <w:i w:val="0"/>
          <w:iCs w:val="0"/>
          <w:noProof w:val="0"/>
          <w:lang w:val="en-US"/>
        </w:rPr>
        <w:t>-mode label {</w:t>
      </w:r>
    </w:p>
    <w:p w:rsidR="3688C4FD" w:rsidP="3688C4FD" w:rsidRDefault="3688C4FD" w14:paraId="52363519" w14:textId="74A75B2D">
      <w:pPr>
        <w:pStyle w:val="Normal"/>
        <w:rPr>
          <w:b w:val="0"/>
          <w:bCs w:val="0"/>
          <w:i w:val="0"/>
          <w:iCs w:val="0"/>
          <w:noProof w:val="0"/>
          <w:lang w:val="en-US"/>
        </w:rPr>
      </w:pPr>
      <w:r w:rsidRPr="3688C4FD" w:rsidR="3688C4FD">
        <w:rPr>
          <w:b w:val="0"/>
          <w:bCs w:val="0"/>
          <w:i w:val="0"/>
          <w:iCs w:val="0"/>
          <w:noProof w:val="0"/>
          <w:lang w:val="en-US"/>
        </w:rPr>
        <w:t xml:space="preserve">        color: white; /* Set the label text color to white or a suitable contrasting color */</w:t>
      </w:r>
    </w:p>
    <w:p w:rsidR="3688C4FD" w:rsidP="3688C4FD" w:rsidRDefault="3688C4FD" w14:paraId="29D7295D" w14:textId="38F1F8C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F474E87" w14:textId="53461C1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&lt;/style&gt;</w:t>
      </w:r>
    </w:p>
    <w:p w:rsidR="3688C4FD" w:rsidP="3688C4FD" w:rsidRDefault="3688C4FD" w14:paraId="2A5451ED" w14:textId="0BD5E1B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A1EF04B" w14:textId="499E494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&lt;!-- Modal --&gt;</w:t>
      </w:r>
    </w:p>
    <w:p w:rsidR="3688C4FD" w:rsidP="3688C4FD" w:rsidRDefault="3688C4FD" w14:paraId="5D05A591" w14:textId="2EABE51D">
      <w:pPr>
        <w:pStyle w:val="Normal"/>
        <w:rPr>
          <w:b w:val="0"/>
          <w:bCs w:val="0"/>
          <w:i w:val="0"/>
          <w:iCs w:val="0"/>
          <w:noProof w:val="0"/>
          <w:lang w:val="en-US"/>
        </w:rPr>
      </w:pPr>
      <w:r w:rsidRPr="3688C4FD" w:rsidR="3688C4FD">
        <w:rPr>
          <w:b w:val="0"/>
          <w:bCs w:val="0"/>
          <w:i w:val="0"/>
          <w:iCs w:val="0"/>
          <w:noProof w:val="0"/>
          <w:lang w:val="en-US"/>
        </w:rPr>
        <w:t>&lt;div class="modal fade" id="</w:t>
      </w:r>
      <w:r w:rsidRPr="3688C4FD" w:rsidR="3688C4FD">
        <w:rPr>
          <w:b w:val="0"/>
          <w:bCs w:val="0"/>
          <w:i w:val="0"/>
          <w:iCs w:val="0"/>
          <w:noProof w:val="0"/>
          <w:lang w:val="en-US"/>
        </w:rPr>
        <w:t>exampleModal</w:t>
      </w:r>
      <w:r w:rsidRPr="3688C4FD" w:rsidR="3688C4FD">
        <w:rPr>
          <w:b w:val="0"/>
          <w:bCs w:val="0"/>
          <w:i w:val="0"/>
          <w:iCs w:val="0"/>
          <w:noProof w:val="0"/>
          <w:lang w:val="en-US"/>
        </w:rPr>
        <w:t xml:space="preserve">" </w:t>
      </w:r>
      <w:r w:rsidRPr="3688C4FD" w:rsidR="3688C4FD">
        <w:rPr>
          <w:b w:val="0"/>
          <w:bCs w:val="0"/>
          <w:i w:val="0"/>
          <w:iCs w:val="0"/>
          <w:noProof w:val="0"/>
          <w:lang w:val="en-US"/>
        </w:rPr>
        <w:t>tabindex</w:t>
      </w:r>
      <w:r w:rsidRPr="3688C4FD" w:rsidR="3688C4FD">
        <w:rPr>
          <w:b w:val="0"/>
          <w:bCs w:val="0"/>
          <w:i w:val="0"/>
          <w:iCs w:val="0"/>
          <w:noProof w:val="0"/>
          <w:lang w:val="en-US"/>
        </w:rPr>
        <w:t>="-1" role="dialog" aria-</w:t>
      </w:r>
      <w:r w:rsidRPr="3688C4FD" w:rsidR="3688C4FD">
        <w:rPr>
          <w:b w:val="0"/>
          <w:bCs w:val="0"/>
          <w:i w:val="0"/>
          <w:iCs w:val="0"/>
          <w:noProof w:val="0"/>
          <w:lang w:val="en-US"/>
        </w:rPr>
        <w:t>labelledby</w:t>
      </w:r>
      <w:r w:rsidRPr="3688C4FD" w:rsidR="3688C4FD">
        <w:rPr>
          <w:b w:val="0"/>
          <w:bCs w:val="0"/>
          <w:i w:val="0"/>
          <w:iCs w:val="0"/>
          <w:noProof w:val="0"/>
          <w:lang w:val="en-US"/>
        </w:rPr>
        <w:t>="</w:t>
      </w:r>
      <w:r w:rsidRPr="3688C4FD" w:rsidR="3688C4FD">
        <w:rPr>
          <w:b w:val="0"/>
          <w:bCs w:val="0"/>
          <w:i w:val="0"/>
          <w:iCs w:val="0"/>
          <w:noProof w:val="0"/>
          <w:lang w:val="en-US"/>
        </w:rPr>
        <w:t>exampleModalLabel</w:t>
      </w:r>
      <w:r w:rsidRPr="3688C4FD" w:rsidR="3688C4FD">
        <w:rPr>
          <w:b w:val="0"/>
          <w:bCs w:val="0"/>
          <w:i w:val="0"/>
          <w:iCs w:val="0"/>
          <w:noProof w:val="0"/>
          <w:lang w:val="en-US"/>
        </w:rPr>
        <w:t>"</w:t>
      </w:r>
    </w:p>
    <w:p w:rsidR="3688C4FD" w:rsidP="3688C4FD" w:rsidRDefault="3688C4FD" w14:paraId="65AA96BB" w14:textId="3CB80B5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aria-hidden="true"&gt;</w:t>
      </w:r>
    </w:p>
    <w:p w:rsidR="3688C4FD" w:rsidP="3688C4FD" w:rsidRDefault="3688C4FD" w14:paraId="57ECC385" w14:textId="6203373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class="modal-dialog" role="document"&gt;</w:t>
      </w:r>
    </w:p>
    <w:p w:rsidR="3688C4FD" w:rsidP="3688C4FD" w:rsidRDefault="3688C4FD" w14:paraId="62B8A415" w14:textId="2E27C26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class="modal-content"&gt;</w:t>
      </w:r>
    </w:p>
    <w:p w:rsidR="3688C4FD" w:rsidP="3688C4FD" w:rsidRDefault="3688C4FD" w14:paraId="6C322761" w14:textId="59FD1DE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class="modal-header"&gt;</w:t>
      </w:r>
    </w:p>
    <w:p w:rsidR="3688C4FD" w:rsidP="3688C4FD" w:rsidRDefault="3688C4FD" w14:paraId="18DADD7F" w14:textId="4DA5841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&lt;h5 class="modal-title" id="exampleModalLabel"&gt;Checkout&lt;/h5&gt;</w:t>
      </w:r>
    </w:p>
    <w:p w:rsidR="3688C4FD" w:rsidP="3688C4FD" w:rsidRDefault="3688C4FD" w14:paraId="46B6910D" w14:textId="19D6E34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&lt;button type="button" class="close" data-dismiss="modal" aria-label="Close"&gt;</w:t>
      </w:r>
    </w:p>
    <w:p w:rsidR="3688C4FD" w:rsidP="3688C4FD" w:rsidRDefault="3688C4FD" w14:paraId="603F29FB" w14:textId="5EF82B8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&lt;span aria-hidden="true"&gt;&amp;times;&lt;/span&gt;</w:t>
      </w:r>
    </w:p>
    <w:p w:rsidR="3688C4FD" w:rsidP="3688C4FD" w:rsidRDefault="3688C4FD" w14:paraId="050143D4" w14:textId="0C3808D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&lt;/button&gt;</w:t>
      </w:r>
    </w:p>
    <w:p w:rsidR="3688C4FD" w:rsidP="3688C4FD" w:rsidRDefault="3688C4FD" w14:paraId="6F5C3C94" w14:textId="3C8D40D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1423DE39" w14:textId="4BB6C8F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class="modal-body"&gt;</w:t>
      </w:r>
    </w:p>
    <w:p w:rsidR="3688C4FD" w:rsidP="3688C4FD" w:rsidRDefault="3688C4FD" w14:paraId="7E3773D1" w14:textId="4A61340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 Checkout form goes here --&gt;</w:t>
      </w:r>
    </w:p>
    <w:p w:rsidR="3688C4FD" w:rsidP="3688C4FD" w:rsidRDefault="3688C4FD" w14:paraId="12A4088F" w14:textId="54819A2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&lt;form method="post" action="/checkout/"&gt;</w:t>
      </w:r>
    </w:p>
    <w:p w:rsidR="3688C4FD" w:rsidP="3688C4FD" w:rsidRDefault="3688C4FD" w14:paraId="69C1B402" w14:textId="6963420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 csrf_token %}</w:t>
      </w:r>
    </w:p>
    <w:p w:rsidR="3688C4FD" w:rsidP="3688C4FD" w:rsidRDefault="3688C4FD" w14:paraId="6DFA3BD3" w14:textId="13CBA74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class="form-group"&gt;</w:t>
      </w:r>
    </w:p>
    <w:p w:rsidR="3688C4FD" w:rsidP="3688C4FD" w:rsidRDefault="3688C4FD" w14:paraId="4CE82237" w14:textId="380C2B1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&lt;label for="recipient-name" class="col-form-label"&gt;Phone:&lt;/label&gt;</w:t>
      </w:r>
    </w:p>
    <w:p w:rsidR="3688C4FD" w:rsidP="3688C4FD" w:rsidRDefault="3688C4FD" w14:paraId="6AB27E25" w14:textId="25DB81B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&lt;input type="text" class="form-control" id="recipient-name" name="phone"&gt;</w:t>
      </w:r>
    </w:p>
    <w:p w:rsidR="3688C4FD" w:rsidP="3688C4FD" w:rsidRDefault="3688C4FD" w14:paraId="57C10F53" w14:textId="4BD7383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4C4A76DF" w14:textId="7CA0157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class="form-group"&gt;</w:t>
      </w:r>
    </w:p>
    <w:p w:rsidR="3688C4FD" w:rsidP="3688C4FD" w:rsidRDefault="3688C4FD" w14:paraId="0CB0A665" w14:textId="0F536E3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&lt;label for="message-text" class="col-form-label"&gt;Address:&lt;/label&gt;</w:t>
      </w:r>
    </w:p>
    <w:p w:rsidR="3688C4FD" w:rsidP="3688C4FD" w:rsidRDefault="3688C4FD" w14:paraId="3F05CBCE" w14:textId="20E12EE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&lt;textarea class="form-control" id="message-text" name="address"&gt;&lt;/textarea&gt;</w:t>
      </w:r>
    </w:p>
    <w:p w:rsidR="3688C4FD" w:rsidP="3688C4FD" w:rsidRDefault="3688C4FD" w14:paraId="53D31733" w14:textId="25D4C70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2D8190D8" w14:textId="2C1D717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class="form-group"&gt;</w:t>
      </w:r>
    </w:p>
    <w:p w:rsidR="3688C4FD" w:rsidP="3688C4FD" w:rsidRDefault="3688C4FD" w14:paraId="0FDCCD90" w14:textId="6BEDC84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&lt;label for="message-text" class="col-form-label"&gt;Pincode:&lt;/label&gt;</w:t>
      </w:r>
    </w:p>
    <w:p w:rsidR="3688C4FD" w:rsidP="3688C4FD" w:rsidRDefault="3688C4FD" w14:paraId="272E1705" w14:textId="352EC60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&lt;textarea class="form-control" name="pincode"&gt;&lt;/textarea&gt;</w:t>
      </w:r>
    </w:p>
    <w:p w:rsidR="3688C4FD" w:rsidP="3688C4FD" w:rsidRDefault="3688C4FD" w14:paraId="7E9D438F" w14:textId="5B45435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0E43DFC1" w14:textId="7A6FD48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&lt;/form&gt;</w:t>
      </w:r>
    </w:p>
    <w:p w:rsidR="3688C4FD" w:rsidP="3688C4FD" w:rsidRDefault="3688C4FD" w14:paraId="3B70B4C8" w14:textId="0CE3F83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3F02E518" w14:textId="4B4C3AD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 class="modal-footer"&gt;</w:t>
      </w:r>
    </w:p>
    <w:p w:rsidR="3688C4FD" w:rsidP="3688C4FD" w:rsidRDefault="3688C4FD" w14:paraId="503A6A8E" w14:textId="048D51D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&lt;button type="button" class="btn btn-secondary" data-dismiss="modal"&gt;Close&lt;/button&gt;</w:t>
      </w:r>
    </w:p>
    <w:p w:rsidR="3688C4FD" w:rsidP="3688C4FD" w:rsidRDefault="3688C4FD" w14:paraId="6B6F28F5" w14:textId="53C475F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&lt;button type="submit" class="btn btn-primary"&gt;Checkout&lt;/button&gt;</w:t>
      </w:r>
    </w:p>
    <w:p w:rsidR="3688C4FD" w:rsidP="3688C4FD" w:rsidRDefault="3688C4FD" w14:paraId="10FE19E6" w14:textId="171A34C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2990BF63" w14:textId="3FDC511D">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05EE75F8" w14:textId="5DD5E34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&lt;/div&gt;</w:t>
      </w:r>
    </w:p>
    <w:p w:rsidR="3688C4FD" w:rsidP="3688C4FD" w:rsidRDefault="3688C4FD" w14:paraId="5E1976BE" w14:textId="73EE202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&lt;/div&gt;</w:t>
      </w:r>
    </w:p>
    <w:p w:rsidR="3688C4FD" w:rsidP="3688C4FD" w:rsidRDefault="3688C4FD" w14:paraId="091F8CF6" w14:textId="3EF4557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2A0132E" w14:textId="24503C5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endblock %}</w:t>
      </w:r>
    </w:p>
    <w:p w:rsidR="3688C4FD" w:rsidP="3688C4FD" w:rsidRDefault="3688C4FD" w14:paraId="5542C293" w14:textId="6D4DC72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w:t>
      </w:r>
    </w:p>
    <w:p w:rsidR="3688C4FD" w:rsidP="3688C4FD" w:rsidRDefault="3688C4FD" w14:paraId="28E246F8" w14:textId="310D18B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0CA43BC7" w14:textId="17D53F89">
      <w:pPr>
        <w:pStyle w:val="Normal"/>
        <w:rPr>
          <w:b w:val="0"/>
          <w:bCs w:val="0"/>
          <w:i w:val="0"/>
          <w:iCs w:val="0"/>
          <w:noProof w:val="0"/>
          <w:lang w:val="en-US"/>
        </w:rPr>
      </w:pPr>
      <w:r w:rsidRPr="3688C4FD" w:rsidR="3688C4FD">
        <w:rPr>
          <w:b w:val="0"/>
          <w:bCs w:val="0"/>
          <w:i w:val="0"/>
          <w:iCs w:val="0"/>
          <w:noProof w:val="0"/>
          <w:lang w:val="en-US"/>
        </w:rPr>
        <w:t xml:space="preserve">In this example, </w:t>
      </w:r>
      <w:r w:rsidRPr="3688C4FD" w:rsidR="3688C4FD">
        <w:rPr>
          <w:b w:val="0"/>
          <w:bCs w:val="0"/>
          <w:i w:val="0"/>
          <w:iCs w:val="0"/>
          <w:noProof w:val="0"/>
          <w:lang w:val="en-US"/>
        </w:rPr>
        <w:t>I've</w:t>
      </w:r>
      <w:r w:rsidRPr="3688C4FD" w:rsidR="3688C4FD">
        <w:rPr>
          <w:b w:val="0"/>
          <w:bCs w:val="0"/>
          <w:i w:val="0"/>
          <w:iCs w:val="0"/>
          <w:noProof w:val="0"/>
          <w:lang w:val="en-US"/>
        </w:rPr>
        <w:t xml:space="preserve"> added a custom CSS style block at the top of your template to set the label text color to white when in dark mode. You can adjust the color value to match your dark mode styling preferences. Additionally, make sure you have the logic in your application to detect whether dark mode is active and add the `</w:t>
      </w:r>
      <w:r w:rsidRPr="3688C4FD" w:rsidR="3688C4FD">
        <w:rPr>
          <w:b w:val="0"/>
          <w:bCs w:val="0"/>
          <w:i w:val="0"/>
          <w:iCs w:val="0"/>
          <w:noProof w:val="0"/>
          <w:lang w:val="en-US"/>
        </w:rPr>
        <w:t>dark-mode</w:t>
      </w:r>
      <w:r w:rsidRPr="3688C4FD" w:rsidR="3688C4FD">
        <w:rPr>
          <w:b w:val="0"/>
          <w:bCs w:val="0"/>
          <w:i w:val="0"/>
          <w:iCs w:val="0"/>
          <w:noProof w:val="0"/>
          <w:lang w:val="en-US"/>
        </w:rPr>
        <w:t xml:space="preserve">` class to the </w:t>
      </w:r>
      <w:r w:rsidRPr="3688C4FD" w:rsidR="3688C4FD">
        <w:rPr>
          <w:b w:val="0"/>
          <w:bCs w:val="0"/>
          <w:i w:val="0"/>
          <w:iCs w:val="0"/>
          <w:noProof w:val="0"/>
          <w:lang w:val="en-US"/>
        </w:rPr>
        <w:t>appropriate elements</w:t>
      </w:r>
      <w:r w:rsidRPr="3688C4FD" w:rsidR="3688C4FD">
        <w:rPr>
          <w:b w:val="0"/>
          <w:bCs w:val="0"/>
          <w:i w:val="0"/>
          <w:iCs w:val="0"/>
          <w:noProof w:val="0"/>
          <w:lang w:val="en-US"/>
        </w:rPr>
        <w:t xml:space="preserve"> when </w:t>
      </w:r>
      <w:r w:rsidRPr="3688C4FD" w:rsidR="3688C4FD">
        <w:rPr>
          <w:b w:val="0"/>
          <w:bCs w:val="0"/>
          <w:i w:val="0"/>
          <w:iCs w:val="0"/>
          <w:noProof w:val="0"/>
          <w:lang w:val="en-US"/>
        </w:rPr>
        <w:t>it's</w:t>
      </w:r>
      <w:r w:rsidRPr="3688C4FD" w:rsidR="3688C4FD">
        <w:rPr>
          <w:b w:val="0"/>
          <w:bCs w:val="0"/>
          <w:i w:val="0"/>
          <w:iCs w:val="0"/>
          <w:noProof w:val="0"/>
          <w:lang w:val="en-US"/>
        </w:rPr>
        <w:t xml:space="preserve"> active.</w:t>
      </w:r>
    </w:p>
    <w:p w:rsidR="3688C4FD" w:rsidP="3688C4FD" w:rsidRDefault="3688C4FD" w14:paraId="61F95C2F" w14:textId="6753A9F9">
      <w:pPr>
        <w:pStyle w:val="Normal"/>
        <w:rPr>
          <w:b w:val="0"/>
          <w:bCs w:val="0"/>
          <w:i w:val="0"/>
          <w:iCs w:val="0"/>
          <w:noProof w:val="0"/>
          <w:lang w:val="en-US"/>
        </w:rPr>
      </w:pPr>
    </w:p>
    <w:p w:rsidR="3688C4FD" w:rsidP="3688C4FD" w:rsidRDefault="3688C4FD" w14:paraId="2F617AAD" w14:textId="1F55CBC3">
      <w:pPr>
        <w:pStyle w:val="Heading1"/>
        <w:rPr>
          <w:rFonts w:ascii="Bookman Old Style" w:hAnsi="Bookman Old Style" w:eastAsia="Bookman Old Style" w:cs="Bookman Old Style"/>
          <w:noProof w:val="0"/>
          <w:lang w:val="en-US"/>
        </w:rPr>
      </w:pPr>
      <w:r w:rsidRPr="3688C4FD" w:rsidR="3688C4FD">
        <w:rPr>
          <w:rFonts w:ascii="Bookman Old Style" w:hAnsi="Bookman Old Style" w:eastAsia="Bookman Old Style" w:cs="Bookman Old Style"/>
          <w:noProof w:val="0"/>
          <w:lang w:val="en-US"/>
        </w:rPr>
        <w:t>My Prompt:</w:t>
      </w:r>
    </w:p>
    <w:p w:rsidR="3688C4FD" w:rsidP="3688C4FD" w:rsidRDefault="3688C4FD" w14:paraId="57F5B636" w14:textId="4B2B61F1">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give me </w:t>
      </w:r>
      <w:r w:rsidRPr="3688C4FD" w:rsidR="3688C4FD">
        <w:rPr>
          <w:b w:val="0"/>
          <w:bCs w:val="0"/>
          <w:i w:val="0"/>
          <w:iCs w:val="0"/>
          <w:noProof w:val="0"/>
          <w:lang w:val="en-US"/>
        </w:rPr>
        <w:t>modified</w:t>
      </w:r>
      <w:r w:rsidRPr="3688C4FD" w:rsidR="3688C4FD">
        <w:rPr>
          <w:b w:val="0"/>
          <w:bCs w:val="0"/>
          <w:i w:val="0"/>
          <w:iCs w:val="0"/>
          <w:noProof w:val="0"/>
          <w:lang w:val="en-US"/>
        </w:rPr>
        <w:t xml:space="preserve"> code of that form in dark mode</w:t>
      </w:r>
    </w:p>
    <w:p w:rsidR="3688C4FD" w:rsidP="3688C4FD" w:rsidRDefault="3688C4FD" w14:paraId="2CCE23E7" w14:textId="0D01FD8D">
      <w:pPr>
        <w:pStyle w:val="Normal"/>
        <w:rPr>
          <w:b w:val="0"/>
          <w:bCs w:val="0"/>
          <w:i w:val="0"/>
          <w:iCs w:val="0"/>
          <w:noProof w:val="0"/>
          <w:lang w:val="en-US"/>
        </w:rPr>
      </w:pPr>
    </w:p>
    <w:p w:rsidR="3688C4FD" w:rsidP="3688C4FD" w:rsidRDefault="3688C4FD" w14:paraId="6DCB4AE3" w14:textId="2D9F414C">
      <w:pPr>
        <w:pStyle w:val="Normal"/>
        <w:ind w:firstLine="0"/>
        <w:rPr>
          <w:b w:val="0"/>
          <w:bCs w:val="0"/>
          <w:i w:val="0"/>
          <w:iCs w:val="0"/>
          <w:noProof w:val="0"/>
          <w:color w:val="00B050"/>
          <w:sz w:val="44"/>
          <w:szCs w:val="44"/>
          <w:lang w:val="en-US"/>
        </w:rPr>
      </w:pPr>
      <w:r w:rsidRPr="3688C4FD" w:rsidR="3688C4FD">
        <w:rPr>
          <w:b w:val="0"/>
          <w:bCs w:val="0"/>
          <w:i w:val="0"/>
          <w:iCs w:val="0"/>
          <w:noProof w:val="0"/>
          <w:color w:val="00B050"/>
          <w:sz w:val="44"/>
          <w:szCs w:val="44"/>
          <w:lang w:val="en-US"/>
        </w:rPr>
        <w:t>ChatGPT</w:t>
      </w:r>
    </w:p>
    <w:p w:rsidR="3688C4FD" w:rsidP="3688C4FD" w:rsidRDefault="3688C4FD" w14:paraId="00E259B9" w14:textId="7DB3CBAA">
      <w:pPr>
        <w:pStyle w:val="Normal"/>
        <w:rPr>
          <w:noProof w:val="0"/>
          <w:lang w:val="en-US"/>
        </w:rPr>
      </w:pPr>
      <w:r w:rsidRPr="3688C4FD" w:rsidR="3688C4FD">
        <w:rPr>
          <w:noProof w:val="0"/>
          <w:lang w:val="en-US"/>
        </w:rPr>
        <w:t xml:space="preserve">Certainly, to </w:t>
      </w:r>
      <w:r w:rsidRPr="3688C4FD" w:rsidR="3688C4FD">
        <w:rPr>
          <w:noProof w:val="0"/>
          <w:lang w:val="en-US"/>
        </w:rPr>
        <w:t>modify</w:t>
      </w:r>
      <w:r w:rsidRPr="3688C4FD" w:rsidR="3688C4FD">
        <w:rPr>
          <w:noProof w:val="0"/>
          <w:lang w:val="en-US"/>
        </w:rPr>
        <w:t xml:space="preserve"> your checkout form for better visibility in dark mode, you can adjust the label styles to have white text on a dark background. </w:t>
      </w:r>
      <w:r w:rsidRPr="3688C4FD" w:rsidR="3688C4FD">
        <w:rPr>
          <w:noProof w:val="0"/>
          <w:lang w:val="en-US"/>
        </w:rPr>
        <w:t>Here's</w:t>
      </w:r>
      <w:r w:rsidRPr="3688C4FD" w:rsidR="3688C4FD">
        <w:rPr>
          <w:noProof w:val="0"/>
          <w:lang w:val="en-US"/>
        </w:rPr>
        <w:t xml:space="preserve"> an example of how you can </w:t>
      </w:r>
      <w:r w:rsidRPr="3688C4FD" w:rsidR="3688C4FD">
        <w:rPr>
          <w:noProof w:val="0"/>
          <w:lang w:val="en-US"/>
        </w:rPr>
        <w:t>modify</w:t>
      </w:r>
      <w:r w:rsidRPr="3688C4FD" w:rsidR="3688C4FD">
        <w:rPr>
          <w:noProof w:val="0"/>
          <w:lang w:val="en-US"/>
        </w:rPr>
        <w:t xml:space="preserve"> your form:</w:t>
      </w:r>
    </w:p>
    <w:p w:rsidR="3688C4FD" w:rsidP="3688C4FD" w:rsidRDefault="3688C4FD" w14:paraId="19020383" w14:textId="7E2593F4">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w:t>
      </w:r>
    </w:p>
    <w:p w:rsidR="3688C4FD" w:rsidP="3688C4FD" w:rsidRDefault="3688C4FD" w14:paraId="02761EF1" w14:textId="6A5F62C6">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```html</w:t>
      </w:r>
    </w:p>
    <w:p w:rsidR="3688C4FD" w:rsidP="3688C4FD" w:rsidRDefault="3688C4FD" w14:paraId="3C4E2A9A" w14:textId="5122B7D3">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&lt;!-- Modal --&gt;</w:t>
      </w:r>
    </w:p>
    <w:p w:rsidR="3688C4FD" w:rsidP="3688C4FD" w:rsidRDefault="3688C4FD" w14:paraId="08E471E9" w14:textId="396A6279">
      <w:pPr>
        <w:pStyle w:val="Normal"/>
        <w:rPr>
          <w:noProof w:val="0"/>
          <w:lang w:val="en-US"/>
        </w:rPr>
      </w:pPr>
      <w:r w:rsidRPr="3688C4FD" w:rsidR="3688C4FD">
        <w:rPr>
          <w:noProof w:val="0"/>
          <w:lang w:val="en-US"/>
        </w:rPr>
        <w:t>&lt;div class="modal fade" id="</w:t>
      </w:r>
      <w:r w:rsidRPr="3688C4FD" w:rsidR="3688C4FD">
        <w:rPr>
          <w:noProof w:val="0"/>
          <w:lang w:val="en-US"/>
        </w:rPr>
        <w:t>exampleModal</w:t>
      </w:r>
      <w:r w:rsidRPr="3688C4FD" w:rsidR="3688C4FD">
        <w:rPr>
          <w:noProof w:val="0"/>
          <w:lang w:val="en-US"/>
        </w:rPr>
        <w:t xml:space="preserve">" </w:t>
      </w:r>
      <w:r w:rsidRPr="3688C4FD" w:rsidR="3688C4FD">
        <w:rPr>
          <w:noProof w:val="0"/>
          <w:lang w:val="en-US"/>
        </w:rPr>
        <w:t>tabindex</w:t>
      </w:r>
      <w:r w:rsidRPr="3688C4FD" w:rsidR="3688C4FD">
        <w:rPr>
          <w:noProof w:val="0"/>
          <w:lang w:val="en-US"/>
        </w:rPr>
        <w:t>="-1" role="dialog" aria-</w:t>
      </w:r>
      <w:r w:rsidRPr="3688C4FD" w:rsidR="3688C4FD">
        <w:rPr>
          <w:noProof w:val="0"/>
          <w:lang w:val="en-US"/>
        </w:rPr>
        <w:t>labelledby</w:t>
      </w:r>
      <w:r w:rsidRPr="3688C4FD" w:rsidR="3688C4FD">
        <w:rPr>
          <w:noProof w:val="0"/>
          <w:lang w:val="en-US"/>
        </w:rPr>
        <w:t>="</w:t>
      </w:r>
      <w:r w:rsidRPr="3688C4FD" w:rsidR="3688C4FD">
        <w:rPr>
          <w:noProof w:val="0"/>
          <w:lang w:val="en-US"/>
        </w:rPr>
        <w:t>exampleModalLabel</w:t>
      </w:r>
      <w:r w:rsidRPr="3688C4FD" w:rsidR="3688C4FD">
        <w:rPr>
          <w:noProof w:val="0"/>
          <w:lang w:val="en-US"/>
        </w:rPr>
        <w:t>"</w:t>
      </w:r>
    </w:p>
    <w:p w:rsidR="3688C4FD" w:rsidP="3688C4FD" w:rsidRDefault="3688C4FD" w14:paraId="56B69F40" w14:textId="168E6BF2">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aria-hidden="true"&gt;</w:t>
      </w:r>
    </w:p>
    <w:p w:rsidR="3688C4FD" w:rsidP="3688C4FD" w:rsidRDefault="3688C4FD" w14:paraId="26347C2F" w14:textId="04FF63C8">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class="modal-dialog" role="document"&gt;</w:t>
      </w:r>
    </w:p>
    <w:p w:rsidR="3688C4FD" w:rsidP="3688C4FD" w:rsidRDefault="3688C4FD" w14:paraId="1EF77C85" w14:textId="0BEEB75C">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class="modal-content"&gt;</w:t>
      </w:r>
    </w:p>
    <w:p w:rsidR="3688C4FD" w:rsidP="3688C4FD" w:rsidRDefault="3688C4FD" w14:paraId="79413A28" w14:textId="7F9B6BC9">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class="modal-header"&gt;</w:t>
      </w:r>
    </w:p>
    <w:p w:rsidR="3688C4FD" w:rsidP="3688C4FD" w:rsidRDefault="3688C4FD" w14:paraId="773DBE0E" w14:textId="4C12DEDF">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&lt;h5 class="modal-title" id="exampleModalLabel"&gt;Checkout&lt;/h5&gt;</w:t>
      </w:r>
    </w:p>
    <w:p w:rsidR="3688C4FD" w:rsidP="3688C4FD" w:rsidRDefault="3688C4FD" w14:paraId="62684267" w14:textId="5D7023FF">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&lt;button type="button" class="close" data-dismiss="modal" aria-label="Close"&gt;</w:t>
      </w:r>
    </w:p>
    <w:p w:rsidR="3688C4FD" w:rsidP="3688C4FD" w:rsidRDefault="3688C4FD" w14:paraId="49685DB5" w14:textId="767C2FE0">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&lt;span aria-hidden="true"&gt;&amp;times;&lt;/span&gt;</w:t>
      </w:r>
    </w:p>
    <w:p w:rsidR="3688C4FD" w:rsidP="3688C4FD" w:rsidRDefault="3688C4FD" w14:paraId="1EDBDFB7" w14:textId="69403DD6">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&lt;/button&gt;</w:t>
      </w:r>
    </w:p>
    <w:p w:rsidR="3688C4FD" w:rsidP="3688C4FD" w:rsidRDefault="3688C4FD" w14:paraId="7281F1B4" w14:textId="3F7B7D3D">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5278501F" w14:textId="26AEB248">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class="modal-body dark-mode"&gt;</w:t>
      </w:r>
    </w:p>
    <w:p w:rsidR="3688C4FD" w:rsidP="3688C4FD" w:rsidRDefault="3688C4FD" w14:paraId="7D9A5EA0" w14:textId="4B4639B7">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 Checkout form goes here --&gt;</w:t>
      </w:r>
    </w:p>
    <w:p w:rsidR="3688C4FD" w:rsidP="3688C4FD" w:rsidRDefault="3688C4FD" w14:paraId="3289B065" w14:textId="17E01B7C">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&lt;form method="post" action="/checkout/"&gt;</w:t>
      </w:r>
    </w:p>
    <w:p w:rsidR="3688C4FD" w:rsidP="3688C4FD" w:rsidRDefault="3688C4FD" w14:paraId="2842CFB0" w14:textId="49AB4CF2">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 csrf_token %}</w:t>
      </w:r>
    </w:p>
    <w:p w:rsidR="3688C4FD" w:rsidP="3688C4FD" w:rsidRDefault="3688C4FD" w14:paraId="7B3AF04E" w14:textId="2E1B435D">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class="form-group"&gt;</w:t>
      </w:r>
    </w:p>
    <w:p w:rsidR="3688C4FD" w:rsidP="3688C4FD" w:rsidRDefault="3688C4FD" w14:paraId="557B0021" w14:textId="4BFD1A77">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&lt;label for="recipient-name" class="col-form-label"&gt;Phone:&lt;/label&gt;</w:t>
      </w:r>
    </w:p>
    <w:p w:rsidR="3688C4FD" w:rsidP="3688C4FD" w:rsidRDefault="3688C4FD" w14:paraId="4122DD1C" w14:textId="4FC42D3F">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&lt;input type="text" class="form-control" id="recipient-name" name="phone"&gt;</w:t>
      </w:r>
    </w:p>
    <w:p w:rsidR="3688C4FD" w:rsidP="3688C4FD" w:rsidRDefault="3688C4FD" w14:paraId="7025E0EE" w14:textId="3082EE7E">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348D1749" w14:textId="309023BE">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class="form-group"&gt;</w:t>
      </w:r>
    </w:p>
    <w:p w:rsidR="3688C4FD" w:rsidP="3688C4FD" w:rsidRDefault="3688C4FD" w14:paraId="50AED21D" w14:textId="7EE3DA50">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&lt;label for="message-text" class="col-form-label"&gt;Address:&lt;/label&gt;</w:t>
      </w:r>
    </w:p>
    <w:p w:rsidR="3688C4FD" w:rsidP="3688C4FD" w:rsidRDefault="3688C4FD" w14:paraId="07FA68BA" w14:textId="59BECFDA">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&lt;textarea class="form-control" id="message-text" name="address"&gt;&lt;/textarea&gt;</w:t>
      </w:r>
    </w:p>
    <w:p w:rsidR="3688C4FD" w:rsidP="3688C4FD" w:rsidRDefault="3688C4FD" w14:paraId="792174E1" w14:textId="7942B1F4">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538D0915" w14:textId="666D6F0B">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class="form-group"&gt;</w:t>
      </w:r>
    </w:p>
    <w:p w:rsidR="3688C4FD" w:rsidP="3688C4FD" w:rsidRDefault="3688C4FD" w14:paraId="01C56E43" w14:textId="1889199F">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&lt;label for="message-text" class="col-form-label"&gt;Pincode:&lt;/label&gt;</w:t>
      </w:r>
    </w:p>
    <w:p w:rsidR="3688C4FD" w:rsidP="3688C4FD" w:rsidRDefault="3688C4FD" w14:paraId="0EEE8683" w14:textId="28291E05">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&lt;textarea class="form-control" name="pincode"&gt;&lt;/textarea&gt;</w:t>
      </w:r>
    </w:p>
    <w:p w:rsidR="3688C4FD" w:rsidP="3688C4FD" w:rsidRDefault="3688C4FD" w14:paraId="6404386C" w14:textId="381F72AC">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516035F9" w14:textId="04064BE8">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&lt;/form&gt;</w:t>
      </w:r>
    </w:p>
    <w:p w:rsidR="3688C4FD" w:rsidP="3688C4FD" w:rsidRDefault="3688C4FD" w14:paraId="1EFE4B93" w14:textId="0A8291D3">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2906A948" w14:textId="3D3779AF">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 class="modal-footer"&gt;</w:t>
      </w:r>
    </w:p>
    <w:p w:rsidR="3688C4FD" w:rsidP="3688C4FD" w:rsidRDefault="3688C4FD" w14:paraId="60B81A3D" w14:textId="65BC2E56">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&lt;button type="button" class="btn btn-secondary" data-dismiss="modal"&gt;Close&lt;/button&gt;</w:t>
      </w:r>
    </w:p>
    <w:p w:rsidR="3688C4FD" w:rsidP="3688C4FD" w:rsidRDefault="3688C4FD" w14:paraId="618630C4" w14:textId="67E442D1">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&lt;button type="submit" class="btn btn-primary"&gt;Checkout&lt;/button&gt;</w:t>
      </w:r>
    </w:p>
    <w:p w:rsidR="3688C4FD" w:rsidP="3688C4FD" w:rsidRDefault="3688C4FD" w14:paraId="776714B0" w14:textId="38362F9B">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3DF7131E" w14:textId="37FAC826">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31D79692" w14:textId="229A7B52">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&lt;/div&gt;</w:t>
      </w:r>
    </w:p>
    <w:p w:rsidR="3688C4FD" w:rsidP="3688C4FD" w:rsidRDefault="3688C4FD" w14:paraId="15D62FF9" w14:textId="0317D0B3">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&lt;/div&gt;</w:t>
      </w:r>
    </w:p>
    <w:p w:rsidR="3688C4FD" w:rsidP="3688C4FD" w:rsidRDefault="3688C4FD" w14:paraId="32240953" w14:textId="158FCE38">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w:t>
      </w:r>
    </w:p>
    <w:p w:rsidR="3688C4FD" w:rsidP="3688C4FD" w:rsidRDefault="3688C4FD" w14:paraId="3563821D" w14:textId="72D3ADCD">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w:t>
      </w:r>
    </w:p>
    <w:p w:rsidR="3688C4FD" w:rsidP="3688C4FD" w:rsidRDefault="3688C4FD" w14:paraId="61F413C7" w14:textId="43472065">
      <w:pPr>
        <w:pStyle w:val="Normal"/>
      </w:pPr>
      <w:r w:rsidRPr="3688C4FD" w:rsidR="3688C4FD">
        <w:rPr>
          <w:noProof w:val="0"/>
          <w:lang w:val="en-US"/>
        </w:rPr>
        <w:t xml:space="preserve">In this example, </w:t>
      </w:r>
      <w:r w:rsidRPr="3688C4FD" w:rsidR="3688C4FD">
        <w:rPr>
          <w:noProof w:val="0"/>
          <w:lang w:val="en-US"/>
        </w:rPr>
        <w:t>I've</w:t>
      </w:r>
      <w:r w:rsidRPr="3688C4FD" w:rsidR="3688C4FD">
        <w:rPr>
          <w:noProof w:val="0"/>
          <w:lang w:val="en-US"/>
        </w:rPr>
        <w:t xml:space="preserve"> added the `dark-mode` class to the `modal-body` element to apply custom styles for dark mode. You can further adjust the text color, background color, or any other styles within the `</w:t>
      </w:r>
      <w:r w:rsidRPr="3688C4FD" w:rsidR="3688C4FD">
        <w:rPr>
          <w:noProof w:val="0"/>
          <w:lang w:val="en-US"/>
        </w:rPr>
        <w:t>dark-mode</w:t>
      </w:r>
      <w:r w:rsidRPr="3688C4FD" w:rsidR="3688C4FD">
        <w:rPr>
          <w:noProof w:val="0"/>
          <w:lang w:val="en-US"/>
        </w:rPr>
        <w:t>` class to ensure better visibility in dark mode.</w:t>
      </w:r>
    </w:p>
    <w:p w:rsidR="3688C4FD" w:rsidP="3688C4FD" w:rsidRDefault="3688C4FD" w14:paraId="33BE3FE8" w14:textId="2A78B348">
      <w:pPr>
        <w:pStyle w:val="Normal"/>
        <w:spacing w:before="0" w:beforeAutospacing="off" w:after="0" w:afterAutospacing="off"/>
      </w:pPr>
      <w:r w:rsidRPr="3688C4FD" w:rsidR="3688C4FD">
        <w:rPr>
          <w:rFonts w:ascii="system-ui" w:hAnsi="system-ui" w:eastAsia="system-ui" w:cs="system-ui"/>
          <w:noProof w:val="0"/>
          <w:color w:val="auto"/>
          <w:sz w:val="36"/>
          <w:szCs w:val="36"/>
          <w:lang w:val="en-US"/>
        </w:rPr>
        <w:t xml:space="preserve"> </w:t>
      </w:r>
    </w:p>
    <w:p w:rsidR="3688C4FD" w:rsidP="3688C4FD" w:rsidRDefault="3688C4FD" w14:paraId="0D27CA71" w14:textId="3DC06EF5">
      <w:pPr>
        <w:pStyle w:val="Normal"/>
      </w:pPr>
      <w:r w:rsidRPr="3688C4FD" w:rsidR="3688C4FD">
        <w:rPr>
          <w:noProof w:val="0"/>
          <w:lang w:val="en-US"/>
        </w:rPr>
        <w:t xml:space="preserve">Make sure you have </w:t>
      </w:r>
      <w:r w:rsidRPr="3688C4FD" w:rsidR="3688C4FD">
        <w:rPr>
          <w:noProof w:val="0"/>
          <w:lang w:val="en-US"/>
        </w:rPr>
        <w:t>appropriate dark</w:t>
      </w:r>
      <w:r w:rsidRPr="3688C4FD" w:rsidR="3688C4FD">
        <w:rPr>
          <w:noProof w:val="0"/>
          <w:lang w:val="en-US"/>
        </w:rPr>
        <w:t xml:space="preserve"> mode detection and class application logic in your application to toggle the `</w:t>
      </w:r>
      <w:r w:rsidRPr="3688C4FD" w:rsidR="3688C4FD">
        <w:rPr>
          <w:noProof w:val="0"/>
          <w:lang w:val="en-US"/>
        </w:rPr>
        <w:t>dark-mode</w:t>
      </w:r>
      <w:r w:rsidRPr="3688C4FD" w:rsidR="3688C4FD">
        <w:rPr>
          <w:noProof w:val="0"/>
          <w:lang w:val="en-US"/>
        </w:rPr>
        <w:t>` class when dark mode is active. Additionally, you may need to adjust other styles in your project to ensure a consistent dark mode experience.</w:t>
      </w:r>
    </w:p>
    <w:p w:rsidR="3688C4FD" w:rsidRDefault="3688C4FD" w14:paraId="779FB932" w14:textId="1A2A2419">
      <w:r>
        <w:br w:type="page"/>
      </w:r>
    </w:p>
    <w:p w:rsidR="3688C4FD" w:rsidP="3688C4FD" w:rsidRDefault="3688C4FD" w14:paraId="35C5D926" w14:textId="4B178085">
      <w:pPr>
        <w:pStyle w:val="Normal"/>
        <w:rPr>
          <w:noProof w:val="0"/>
          <w:lang w:val="en-US"/>
        </w:rPr>
      </w:pPr>
    </w:p>
    <w:p w:rsidR="3688C4FD" w:rsidP="3688C4FD" w:rsidRDefault="3688C4FD" w14:paraId="4CF3D327" w14:textId="4EEA45A4">
      <w:pPr>
        <w:pStyle w:val="Normal"/>
        <w:rPr>
          <w:rFonts w:ascii="Bookman Old Style" w:hAnsi="Bookman Old Style" w:eastAsia="Bookman Old Style" w:cs="Bookman Old Style"/>
          <w:noProof w:val="0"/>
          <w:sz w:val="44"/>
          <w:szCs w:val="44"/>
          <w:lang w:val="en-US"/>
        </w:rPr>
      </w:pPr>
    </w:p>
    <w:p w:rsidR="3688C4FD" w:rsidP="3688C4FD" w:rsidRDefault="3688C4FD" w14:paraId="08688546" w14:textId="3D15F24D">
      <w:pPr>
        <w:pStyle w:val="Normal"/>
        <w:rPr>
          <w:rFonts w:ascii="Bookman Old Style" w:hAnsi="Bookman Old Style" w:eastAsia="Bookman Old Style" w:cs="Bookman Old Style"/>
          <w:noProof w:val="0"/>
          <w:sz w:val="44"/>
          <w:szCs w:val="44"/>
          <w:lang w:val="en-US"/>
        </w:rPr>
      </w:pPr>
      <w:r w:rsidRPr="3688C4FD" w:rsidR="3688C4FD">
        <w:rPr>
          <w:rFonts w:ascii="Bookman Old Style" w:hAnsi="Bookman Old Style" w:eastAsia="Bookman Old Style" w:cs="Bookman Old Style"/>
          <w:noProof w:val="0"/>
          <w:sz w:val="44"/>
          <w:szCs w:val="44"/>
          <w:lang w:val="en-US"/>
        </w:rPr>
        <w:t>My Prompt:</w:t>
      </w:r>
    </w:p>
    <w:p w:rsidR="3688C4FD" w:rsidP="3688C4FD" w:rsidRDefault="3688C4FD" w14:paraId="774ADD8F" w14:textId="52C3896F">
      <w:pPr>
        <w:pStyle w:val="Normal"/>
        <w:spacing w:before="0" w:beforeAutospacing="off" w:after="0" w:afterAutospacing="off"/>
        <w:rPr>
          <w:rFonts w:ascii="system-ui" w:hAnsi="system-ui" w:eastAsia="system-ui" w:cs="system-ui"/>
          <w:b w:val="0"/>
          <w:bCs w:val="0"/>
          <w:i w:val="0"/>
          <w:iCs w:val="0"/>
          <w:caps w:val="0"/>
          <w:smallCaps w:val="0"/>
          <w:noProof w:val="0"/>
          <w:color w:val="auto"/>
          <w:sz w:val="36"/>
          <w:szCs w:val="36"/>
          <w:lang w:val="en-US"/>
        </w:rPr>
      </w:pPr>
      <w:r w:rsidRPr="3688C4FD" w:rsidR="3688C4FD">
        <w:rPr>
          <w:rFonts w:ascii="system-ui" w:hAnsi="system-ui" w:eastAsia="system-ui" w:cs="system-ui"/>
          <w:b w:val="0"/>
          <w:bCs w:val="0"/>
          <w:i w:val="0"/>
          <w:iCs w:val="0"/>
          <w:caps w:val="0"/>
          <w:smallCaps w:val="0"/>
          <w:noProof w:val="0"/>
          <w:color w:val="auto"/>
          <w:sz w:val="36"/>
          <w:szCs w:val="36"/>
          <w:lang w:val="en-US"/>
        </w:rPr>
        <w:t xml:space="preserve">give </w:t>
      </w:r>
      <w:r w:rsidRPr="3688C4FD" w:rsidR="3688C4FD">
        <w:rPr>
          <w:rFonts w:ascii="system-ui" w:hAnsi="system-ui" w:eastAsia="system-ui" w:cs="system-ui"/>
          <w:b w:val="0"/>
          <w:bCs w:val="0"/>
          <w:i w:val="0"/>
          <w:iCs w:val="0"/>
          <w:caps w:val="0"/>
          <w:smallCaps w:val="0"/>
          <w:noProof w:val="0"/>
          <w:color w:val="auto"/>
          <w:sz w:val="36"/>
          <w:szCs w:val="36"/>
          <w:lang w:val="en-US"/>
        </w:rPr>
        <w:t>css</w:t>
      </w:r>
    </w:p>
    <w:p w:rsidR="3688C4FD" w:rsidP="3688C4FD" w:rsidRDefault="3688C4FD" w14:paraId="7BF8AC26" w14:textId="26A9960E">
      <w:pPr>
        <w:pStyle w:val="Normal"/>
        <w:rPr>
          <w:noProof w:val="0"/>
          <w:lang w:val="en-US"/>
        </w:rPr>
      </w:pPr>
    </w:p>
    <w:p w:rsidR="3688C4FD" w:rsidP="3688C4FD" w:rsidRDefault="3688C4FD" w14:paraId="078A5EC0" w14:textId="7CF03B23">
      <w:pPr>
        <w:pStyle w:val="Normal"/>
        <w:spacing w:before="0" w:beforeAutospacing="off" w:after="0" w:afterAutospacing="off"/>
        <w:rPr>
          <w:rFonts w:ascii="system-ui" w:hAnsi="system-ui" w:eastAsia="system-ui" w:cs="system-ui"/>
          <w:noProof w:val="0"/>
          <w:color w:val="00B050"/>
          <w:sz w:val="44"/>
          <w:szCs w:val="44"/>
          <w:lang w:val="en-US"/>
        </w:rPr>
      </w:pPr>
      <w:r w:rsidRPr="3688C4FD" w:rsidR="3688C4FD">
        <w:rPr>
          <w:rFonts w:ascii="system-ui" w:hAnsi="system-ui" w:eastAsia="system-ui" w:cs="system-ui"/>
          <w:noProof w:val="0"/>
          <w:color w:val="00B050"/>
          <w:sz w:val="44"/>
          <w:szCs w:val="44"/>
          <w:lang w:val="en-US"/>
        </w:rPr>
        <w:t>ChatGpt</w:t>
      </w:r>
      <w:r w:rsidRPr="3688C4FD" w:rsidR="3688C4FD">
        <w:rPr>
          <w:rFonts w:ascii="system-ui" w:hAnsi="system-ui" w:eastAsia="system-ui" w:cs="system-ui"/>
          <w:noProof w:val="0"/>
          <w:color w:val="00B050"/>
          <w:sz w:val="44"/>
          <w:szCs w:val="44"/>
          <w:lang w:val="en-US"/>
        </w:rPr>
        <w:t>:</w:t>
      </w:r>
    </w:p>
    <w:p w:rsidR="3688C4FD" w:rsidP="3688C4FD" w:rsidRDefault="3688C4FD" w14:paraId="64467ECD" w14:textId="4A46072D">
      <w:pPr>
        <w:pStyle w:val="Normal"/>
        <w:rPr>
          <w:noProof w:val="0"/>
          <w:lang w:val="en-US"/>
        </w:rPr>
      </w:pPr>
    </w:p>
    <w:p w:rsidR="3688C4FD" w:rsidP="3688C4FD" w:rsidRDefault="3688C4FD" w14:paraId="21FE4118" w14:textId="094355DF">
      <w:pPr>
        <w:pStyle w:val="Normal"/>
        <w:spacing w:before="0" w:beforeAutospacing="off" w:after="0" w:afterAutospacing="off"/>
        <w:rPr>
          <w:rFonts w:ascii="system-ui" w:hAnsi="system-ui" w:eastAsia="system-ui" w:cs="system-ui"/>
          <w:noProof w:val="0"/>
          <w:sz w:val="24"/>
          <w:szCs w:val="24"/>
          <w:lang w:val="en-US"/>
        </w:rPr>
      </w:pPr>
      <w:r w:rsidRPr="3688C4FD" w:rsidR="3688C4FD">
        <w:rPr>
          <w:rFonts w:ascii="system-ui" w:hAnsi="system-ui" w:eastAsia="system-ui" w:cs="system-ui"/>
          <w:noProof w:val="0"/>
          <w:sz w:val="24"/>
          <w:szCs w:val="24"/>
          <w:lang w:val="en-US"/>
        </w:rPr>
        <w:t>/* Custom styles for dark mode */</w:t>
      </w:r>
    </w:p>
    <w:p w:rsidR="3688C4FD" w:rsidP="3688C4FD" w:rsidRDefault="3688C4FD" w14:paraId="5E8BD76E" w14:textId="791E6E4D">
      <w:pPr>
        <w:pStyle w:val="Normal"/>
        <w:spacing w:before="0" w:beforeAutospacing="off" w:after="0" w:afterAutospacing="off"/>
      </w:pPr>
      <w:r w:rsidRPr="3688C4FD" w:rsidR="3688C4FD">
        <w:rPr>
          <w:rFonts w:ascii="system-ui" w:hAnsi="system-ui" w:eastAsia="system-ui" w:cs="system-ui"/>
          <w:noProof w:val="0"/>
          <w:sz w:val="24"/>
          <w:szCs w:val="24"/>
          <w:lang w:val="en-US"/>
        </w:rPr>
        <w:t>.dark-mode {</w:t>
      </w:r>
    </w:p>
    <w:p w:rsidR="3688C4FD" w:rsidP="3688C4FD" w:rsidRDefault="3688C4FD" w14:paraId="60C4320D" w14:textId="73AD6A13">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background-color: #333; /* Dark background color */</w:t>
      </w:r>
    </w:p>
    <w:p w:rsidR="3688C4FD" w:rsidP="3688C4FD" w:rsidRDefault="3688C4FD" w14:paraId="26A8217D" w14:textId="61BB4E3C">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color: white; /* White text color */</w:t>
      </w:r>
    </w:p>
    <w:p w:rsidR="3688C4FD" w:rsidP="3688C4FD" w:rsidRDefault="3688C4FD" w14:paraId="5D0718CE" w14:textId="5110CA1B">
      <w:pPr>
        <w:pStyle w:val="Normal"/>
        <w:spacing w:before="0" w:beforeAutospacing="off" w:after="0" w:afterAutospacing="off"/>
      </w:pPr>
      <w:r w:rsidRPr="3688C4FD" w:rsidR="3688C4FD">
        <w:rPr>
          <w:rFonts w:ascii="system-ui" w:hAnsi="system-ui" w:eastAsia="system-ui" w:cs="system-ui"/>
          <w:noProof w:val="0"/>
          <w:sz w:val="24"/>
          <w:szCs w:val="24"/>
          <w:lang w:val="en-US"/>
        </w:rPr>
        <w:t>}</w:t>
      </w:r>
    </w:p>
    <w:p w:rsidR="3688C4FD" w:rsidP="3688C4FD" w:rsidRDefault="3688C4FD" w14:paraId="0BE23EF3" w14:textId="588E6AD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0523EEDC" w14:textId="1D222446">
      <w:pPr>
        <w:pStyle w:val="Normal"/>
        <w:spacing w:before="0" w:beforeAutospacing="off" w:after="0" w:afterAutospacing="off"/>
      </w:pPr>
      <w:r w:rsidRPr="3688C4FD" w:rsidR="3688C4FD">
        <w:rPr>
          <w:rFonts w:ascii="system-ui" w:hAnsi="system-ui" w:eastAsia="system-ui" w:cs="system-ui"/>
          <w:noProof w:val="0"/>
          <w:sz w:val="24"/>
          <w:szCs w:val="24"/>
          <w:lang w:val="en-US"/>
        </w:rPr>
        <w:t>.dark-mode label {</w:t>
      </w:r>
    </w:p>
    <w:p w:rsidR="3688C4FD" w:rsidP="3688C4FD" w:rsidRDefault="3688C4FD" w14:paraId="665B1071" w14:textId="5317D8A9">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font-weight: bold; /* Make labels bold for better visibility */</w:t>
      </w:r>
    </w:p>
    <w:p w:rsidR="3688C4FD" w:rsidP="3688C4FD" w:rsidRDefault="3688C4FD" w14:paraId="3B92676B" w14:textId="42D13703">
      <w:pPr>
        <w:pStyle w:val="Normal"/>
        <w:spacing w:before="0" w:beforeAutospacing="off" w:after="0" w:afterAutospacing="off"/>
      </w:pPr>
      <w:r w:rsidRPr="3688C4FD" w:rsidR="3688C4FD">
        <w:rPr>
          <w:rFonts w:ascii="system-ui" w:hAnsi="system-ui" w:eastAsia="system-ui" w:cs="system-ui"/>
          <w:noProof w:val="0"/>
          <w:sz w:val="24"/>
          <w:szCs w:val="24"/>
          <w:lang w:val="en-US"/>
        </w:rPr>
        <w:t>}</w:t>
      </w:r>
    </w:p>
    <w:p w:rsidR="3688C4FD" w:rsidP="3688C4FD" w:rsidRDefault="3688C4FD" w14:paraId="21928A94" w14:textId="26F62995">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52B008DE" w14:textId="2278B544">
      <w:pPr>
        <w:pStyle w:val="Normal"/>
        <w:spacing w:before="0" w:beforeAutospacing="off" w:after="0" w:afterAutospacing="off"/>
      </w:pPr>
      <w:r w:rsidRPr="3688C4FD" w:rsidR="3688C4FD">
        <w:rPr>
          <w:rFonts w:ascii="system-ui" w:hAnsi="system-ui" w:eastAsia="system-ui" w:cs="system-ui"/>
          <w:noProof w:val="0"/>
          <w:sz w:val="24"/>
          <w:szCs w:val="24"/>
          <w:lang w:val="en-US"/>
        </w:rPr>
        <w:t>.dark-mode input[type="text"],</w:t>
      </w:r>
    </w:p>
    <w:p w:rsidR="3688C4FD" w:rsidP="3688C4FD" w:rsidRDefault="3688C4FD" w14:paraId="555A0054" w14:textId="75650754">
      <w:pPr>
        <w:pStyle w:val="Normal"/>
        <w:spacing w:before="0" w:beforeAutospacing="off" w:after="0" w:afterAutospacing="off"/>
      </w:pPr>
      <w:r w:rsidRPr="3688C4FD" w:rsidR="3688C4FD">
        <w:rPr>
          <w:rFonts w:ascii="system-ui" w:hAnsi="system-ui" w:eastAsia="system-ui" w:cs="system-ui"/>
          <w:noProof w:val="0"/>
          <w:sz w:val="24"/>
          <w:szCs w:val="24"/>
          <w:lang w:val="en-US"/>
        </w:rPr>
        <w:t>.dark-mode textarea {</w:t>
      </w:r>
    </w:p>
    <w:p w:rsidR="3688C4FD" w:rsidP="3688C4FD" w:rsidRDefault="3688C4FD" w14:paraId="3463B7C0" w14:textId="0A2EE7A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background-color: #444; /* Darker background for input fields */</w:t>
      </w:r>
    </w:p>
    <w:p w:rsidR="3688C4FD" w:rsidP="3688C4FD" w:rsidRDefault="3688C4FD" w14:paraId="36CFF172" w14:textId="18D7F8C4">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color: white; /* White text color for input fields */</w:t>
      </w:r>
    </w:p>
    <w:p w:rsidR="3688C4FD" w:rsidP="3688C4FD" w:rsidRDefault="3688C4FD" w14:paraId="2DFA9513" w14:textId="02A76C5F">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border: 1px solid #666; /* Dark border for input fields */</w:t>
      </w:r>
    </w:p>
    <w:p w:rsidR="3688C4FD" w:rsidP="3688C4FD" w:rsidRDefault="3688C4FD" w14:paraId="0CCA73CD" w14:textId="76861828">
      <w:pPr>
        <w:pStyle w:val="Normal"/>
        <w:spacing w:before="0" w:beforeAutospacing="off" w:after="0" w:afterAutospacing="off"/>
      </w:pPr>
      <w:r w:rsidRPr="3688C4FD" w:rsidR="3688C4FD">
        <w:rPr>
          <w:rFonts w:ascii="system-ui" w:hAnsi="system-ui" w:eastAsia="system-ui" w:cs="system-ui"/>
          <w:noProof w:val="0"/>
          <w:sz w:val="24"/>
          <w:szCs w:val="24"/>
          <w:lang w:val="en-US"/>
        </w:rPr>
        <w:t>}</w:t>
      </w:r>
    </w:p>
    <w:p w:rsidR="3688C4FD" w:rsidP="3688C4FD" w:rsidRDefault="3688C4FD" w14:paraId="6B5E8699" w14:textId="481CCDA5">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08DB7B95" w14:textId="637ACBAD">
      <w:pPr>
        <w:pStyle w:val="Normal"/>
        <w:spacing w:before="0" w:beforeAutospacing="off" w:after="0" w:afterAutospacing="off"/>
      </w:pPr>
      <w:r w:rsidRPr="3688C4FD" w:rsidR="3688C4FD">
        <w:rPr>
          <w:rFonts w:ascii="system-ui" w:hAnsi="system-ui" w:eastAsia="system-ui" w:cs="system-ui"/>
          <w:noProof w:val="0"/>
          <w:sz w:val="24"/>
          <w:szCs w:val="24"/>
          <w:lang w:val="en-US"/>
        </w:rPr>
        <w:t>.dark-mode .btn-primary {</w:t>
      </w:r>
    </w:p>
    <w:p w:rsidR="3688C4FD" w:rsidP="3688C4FD" w:rsidRDefault="3688C4FD" w14:paraId="1FA8A14B" w14:textId="1F8F1CE8">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background-color: #007bff; /* Customize primary button background color */</w:t>
      </w:r>
    </w:p>
    <w:p w:rsidR="3688C4FD" w:rsidP="3688C4FD" w:rsidRDefault="3688C4FD" w14:paraId="4C26B8EC" w14:textId="0DC06CC2">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border-color: #007bff; /* Customize primary button border color */</w:t>
      </w:r>
    </w:p>
    <w:p w:rsidR="3688C4FD" w:rsidP="3688C4FD" w:rsidRDefault="3688C4FD" w14:paraId="79423DEA" w14:textId="0D06B1FF">
      <w:pPr>
        <w:pStyle w:val="Normal"/>
        <w:spacing w:before="0" w:beforeAutospacing="off" w:after="0" w:afterAutospacing="off"/>
      </w:pPr>
      <w:r w:rsidRPr="3688C4FD" w:rsidR="3688C4FD">
        <w:rPr>
          <w:rFonts w:ascii="system-ui" w:hAnsi="system-ui" w:eastAsia="system-ui" w:cs="system-ui"/>
          <w:noProof w:val="0"/>
          <w:sz w:val="24"/>
          <w:szCs w:val="24"/>
          <w:lang w:val="en-US"/>
        </w:rPr>
        <w:t>}</w:t>
      </w:r>
    </w:p>
    <w:p w:rsidR="3688C4FD" w:rsidP="3688C4FD" w:rsidRDefault="3688C4FD" w14:paraId="4445FB59" w14:textId="3E8CCF3D">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w:t>
      </w:r>
    </w:p>
    <w:p w:rsidR="3688C4FD" w:rsidP="3688C4FD" w:rsidRDefault="3688C4FD" w14:paraId="58452E6E" w14:textId="05705D76">
      <w:pPr>
        <w:pStyle w:val="Normal"/>
        <w:spacing w:before="0" w:beforeAutospacing="off" w:after="0" w:afterAutospacing="off"/>
      </w:pPr>
      <w:r w:rsidRPr="3688C4FD" w:rsidR="3688C4FD">
        <w:rPr>
          <w:rFonts w:ascii="system-ui" w:hAnsi="system-ui" w:eastAsia="system-ui" w:cs="system-ui"/>
          <w:noProof w:val="0"/>
          <w:sz w:val="24"/>
          <w:szCs w:val="24"/>
          <w:lang w:val="en-US"/>
        </w:rPr>
        <w:t>.dark-mode .btn-primary:hover {</w:t>
      </w:r>
    </w:p>
    <w:p w:rsidR="3688C4FD" w:rsidP="3688C4FD" w:rsidRDefault="3688C4FD" w14:paraId="0D770490" w14:textId="3B5372B6">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background-color: #0056b3; /* Customize primary button hover background color */</w:t>
      </w:r>
    </w:p>
    <w:p w:rsidR="3688C4FD" w:rsidP="3688C4FD" w:rsidRDefault="3688C4FD" w14:paraId="6B54B68B" w14:textId="15F55D0F">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border-color: #0056b3; /* Customize primary button hover border color */</w:t>
      </w:r>
    </w:p>
    <w:p w:rsidR="3688C4FD" w:rsidP="3688C4FD" w:rsidRDefault="3688C4FD" w14:paraId="3124B70A" w14:textId="5A7647AF">
      <w:pPr>
        <w:pStyle w:val="Normal"/>
        <w:spacing w:before="0" w:beforeAutospacing="off" w:after="0" w:afterAutospacing="off"/>
      </w:pPr>
      <w:r w:rsidRPr="3688C4FD" w:rsidR="3688C4FD">
        <w:rPr>
          <w:rFonts w:ascii="system-ui" w:hAnsi="system-ui" w:eastAsia="system-ui" w:cs="system-ui"/>
          <w:noProof w:val="0"/>
          <w:sz w:val="24"/>
          <w:szCs w:val="24"/>
          <w:lang w:val="en-US"/>
        </w:rPr>
        <w:t xml:space="preserve">    color: white; /* White text color on hover */</w:t>
      </w:r>
    </w:p>
    <w:p w:rsidR="3688C4FD" w:rsidP="3688C4FD" w:rsidRDefault="3688C4FD" w14:paraId="4BD64778" w14:textId="5D412E32">
      <w:pPr>
        <w:pStyle w:val="Normal"/>
        <w:spacing w:before="0" w:beforeAutospacing="off" w:after="0" w:afterAutospacing="off"/>
      </w:pPr>
      <w:r w:rsidRPr="3688C4FD" w:rsidR="3688C4FD">
        <w:rPr>
          <w:rFonts w:ascii="system-ui" w:hAnsi="system-ui" w:eastAsia="system-ui" w:cs="system-ui"/>
          <w:noProof w:val="0"/>
          <w:sz w:val="24"/>
          <w:szCs w:val="24"/>
          <w:lang w:val="en-US"/>
        </w:rPr>
        <w:t>}</w:t>
      </w:r>
    </w:p>
    <w:p w:rsidR="3688C4FD" w:rsidRDefault="3688C4FD" w14:paraId="62042F8C" w14:textId="4CBD6B52">
      <w:r>
        <w:br w:type="page"/>
      </w:r>
    </w:p>
    <w:p w:rsidR="3688C4FD" w:rsidP="3688C4FD" w:rsidRDefault="3688C4FD" w14:paraId="5C1F3F3F" w14:textId="31221B41">
      <w:pPr>
        <w:pStyle w:val="Normal"/>
        <w:rPr>
          <w:noProof w:val="0"/>
          <w:lang w:val="en-US"/>
        </w:rPr>
      </w:pPr>
    </w:p>
    <w:p w:rsidR="3688C4FD" w:rsidP="3688C4FD" w:rsidRDefault="3688C4FD" w14:paraId="0CD6E491" w14:textId="428BEDE4">
      <w:pPr>
        <w:pStyle w:val="Normal"/>
        <w:rPr>
          <w:rFonts w:ascii="Bookman Old Style" w:hAnsi="Bookman Old Style" w:eastAsia="Bookman Old Style" w:cs="Bookman Old Style"/>
          <w:noProof w:val="0"/>
          <w:sz w:val="44"/>
          <w:szCs w:val="44"/>
          <w:lang w:val="en-US"/>
        </w:rPr>
      </w:pPr>
      <w:r w:rsidRPr="3688C4FD" w:rsidR="3688C4FD">
        <w:rPr>
          <w:rFonts w:ascii="Bookman Old Style" w:hAnsi="Bookman Old Style" w:eastAsia="Bookman Old Style" w:cs="Bookman Old Style"/>
          <w:noProof w:val="0"/>
          <w:sz w:val="44"/>
          <w:szCs w:val="44"/>
          <w:lang w:val="en-US"/>
        </w:rPr>
        <w:t>My Prompt</w:t>
      </w:r>
    </w:p>
    <w:p w:rsidR="3688C4FD" w:rsidP="3688C4FD" w:rsidRDefault="3688C4FD" w14:paraId="35533E46" w14:textId="2CF5C682">
      <w:pPr>
        <w:pStyle w:val="Heading4"/>
        <w:rPr>
          <w:rFonts w:ascii="system-ui" w:hAnsi="system-ui" w:eastAsia="system-ui" w:cs="system-ui"/>
          <w:b w:val="0"/>
          <w:bCs w:val="0"/>
          <w:i w:val="0"/>
          <w:iCs w:val="0"/>
          <w:caps w:val="0"/>
          <w:smallCaps w:val="0"/>
          <w:noProof w:val="0"/>
          <w:color w:val="auto"/>
          <w:sz w:val="32"/>
          <w:szCs w:val="32"/>
          <w:lang w:val="en-US"/>
        </w:rPr>
      </w:pPr>
      <w:r w:rsidRPr="3688C4FD" w:rsidR="3688C4FD">
        <w:rPr>
          <w:noProof w:val="0"/>
          <w:lang w:val="en-US"/>
        </w:rPr>
        <w:t>give modified html</w:t>
      </w:r>
    </w:p>
    <w:p w:rsidR="3688C4FD" w:rsidP="3688C4FD" w:rsidRDefault="3688C4FD" w14:paraId="7DD4CDFD" w14:textId="4F8C0673">
      <w:pPr>
        <w:pStyle w:val="Normal"/>
        <w:rPr>
          <w:noProof w:val="0"/>
          <w:lang w:val="en-US"/>
        </w:rPr>
      </w:pPr>
    </w:p>
    <w:p w:rsidR="3688C4FD" w:rsidP="3688C4FD" w:rsidRDefault="3688C4FD" w14:paraId="663E0D7C" w14:textId="56F95472">
      <w:pPr>
        <w:pStyle w:val="Normal"/>
        <w:rPr>
          <w:noProof w:val="0"/>
          <w:lang w:val="en-US"/>
        </w:rPr>
      </w:pPr>
    </w:p>
    <w:p w:rsidR="3688C4FD" w:rsidP="3688C4FD" w:rsidRDefault="3688C4FD" w14:paraId="065E5792" w14:textId="527C589C">
      <w:pPr>
        <w:pStyle w:val="Normal"/>
        <w:rPr>
          <w:b w:val="0"/>
          <w:bCs w:val="0"/>
          <w:i w:val="0"/>
          <w:iCs w:val="0"/>
          <w:noProof w:val="0"/>
          <w:color w:val="00B050"/>
          <w:sz w:val="44"/>
          <w:szCs w:val="44"/>
          <w:lang w:val="en-US"/>
        </w:rPr>
      </w:pPr>
      <w:r w:rsidRPr="3688C4FD" w:rsidR="3688C4FD">
        <w:rPr>
          <w:b w:val="0"/>
          <w:bCs w:val="0"/>
          <w:i w:val="0"/>
          <w:iCs w:val="0"/>
          <w:noProof w:val="0"/>
          <w:color w:val="00B050"/>
          <w:sz w:val="40"/>
          <w:szCs w:val="40"/>
          <w:lang w:val="en-US"/>
        </w:rPr>
        <w:t>ChatGPT</w:t>
      </w:r>
    </w:p>
    <w:p w:rsidR="3688C4FD" w:rsidP="3688C4FD" w:rsidRDefault="3688C4FD" w14:paraId="582D0397" w14:textId="2A2E7AA3">
      <w:pPr>
        <w:pStyle w:val="Normal"/>
        <w:spacing w:before="0" w:beforeAutospacing="off" w:after="0" w:afterAutospacing="off"/>
        <w:rPr>
          <w:rFonts w:ascii="system-ui" w:hAnsi="system-ui" w:eastAsia="system-ui" w:cs="system-ui"/>
          <w:b w:val="0"/>
          <w:bCs w:val="0"/>
          <w:i w:val="0"/>
          <w:iCs w:val="0"/>
          <w:caps w:val="0"/>
          <w:smallCaps w:val="0"/>
          <w:noProof w:val="0"/>
          <w:color w:val="auto"/>
          <w:sz w:val="32"/>
          <w:szCs w:val="32"/>
          <w:lang w:val="en-US"/>
        </w:rPr>
      </w:pPr>
      <w:r w:rsidRPr="3688C4FD" w:rsidR="3688C4FD">
        <w:rPr>
          <w:rFonts w:ascii="system-ui" w:hAnsi="system-ui" w:eastAsia="system-ui" w:cs="system-ui"/>
          <w:b w:val="0"/>
          <w:bCs w:val="0"/>
          <w:i w:val="0"/>
          <w:iCs w:val="0"/>
          <w:caps w:val="0"/>
          <w:smallCaps w:val="0"/>
          <w:noProof w:val="0"/>
          <w:color w:val="auto"/>
          <w:sz w:val="32"/>
          <w:szCs w:val="32"/>
          <w:lang w:val="en-US"/>
        </w:rPr>
        <w:t>&lt;!-- Modal --&gt;</w:t>
      </w:r>
    </w:p>
    <w:p w:rsidR="3688C4FD" w:rsidP="3688C4FD" w:rsidRDefault="3688C4FD" w14:paraId="66271965" w14:textId="3FEB762D">
      <w:pPr>
        <w:pStyle w:val="Normal"/>
        <w:rPr>
          <w:b w:val="0"/>
          <w:bCs w:val="0"/>
          <w:i w:val="0"/>
          <w:iCs w:val="0"/>
          <w:noProof w:val="0"/>
          <w:lang w:val="en-US"/>
        </w:rPr>
      </w:pPr>
      <w:r w:rsidRPr="3688C4FD" w:rsidR="3688C4FD">
        <w:rPr>
          <w:b w:val="0"/>
          <w:bCs w:val="0"/>
          <w:i w:val="0"/>
          <w:iCs w:val="0"/>
          <w:noProof w:val="0"/>
          <w:lang w:val="en-US"/>
        </w:rPr>
        <w:t>&lt;div class="modal fade" id="</w:t>
      </w:r>
      <w:r w:rsidRPr="3688C4FD" w:rsidR="3688C4FD">
        <w:rPr>
          <w:b w:val="0"/>
          <w:bCs w:val="0"/>
          <w:i w:val="0"/>
          <w:iCs w:val="0"/>
          <w:noProof w:val="0"/>
          <w:lang w:val="en-US"/>
        </w:rPr>
        <w:t>exampleModal</w:t>
      </w:r>
      <w:r w:rsidRPr="3688C4FD" w:rsidR="3688C4FD">
        <w:rPr>
          <w:b w:val="0"/>
          <w:bCs w:val="0"/>
          <w:i w:val="0"/>
          <w:iCs w:val="0"/>
          <w:noProof w:val="0"/>
          <w:lang w:val="en-US"/>
        </w:rPr>
        <w:t xml:space="preserve">" </w:t>
      </w:r>
      <w:r w:rsidRPr="3688C4FD" w:rsidR="3688C4FD">
        <w:rPr>
          <w:b w:val="0"/>
          <w:bCs w:val="0"/>
          <w:i w:val="0"/>
          <w:iCs w:val="0"/>
          <w:noProof w:val="0"/>
          <w:lang w:val="en-US"/>
        </w:rPr>
        <w:t>tabindex</w:t>
      </w:r>
      <w:r w:rsidRPr="3688C4FD" w:rsidR="3688C4FD">
        <w:rPr>
          <w:b w:val="0"/>
          <w:bCs w:val="0"/>
          <w:i w:val="0"/>
          <w:iCs w:val="0"/>
          <w:noProof w:val="0"/>
          <w:lang w:val="en-US"/>
        </w:rPr>
        <w:t>="-1" role="dialog" aria-</w:t>
      </w:r>
      <w:r w:rsidRPr="3688C4FD" w:rsidR="3688C4FD">
        <w:rPr>
          <w:b w:val="0"/>
          <w:bCs w:val="0"/>
          <w:i w:val="0"/>
          <w:iCs w:val="0"/>
          <w:noProof w:val="0"/>
          <w:lang w:val="en-US"/>
        </w:rPr>
        <w:t>labelledby</w:t>
      </w:r>
      <w:r w:rsidRPr="3688C4FD" w:rsidR="3688C4FD">
        <w:rPr>
          <w:b w:val="0"/>
          <w:bCs w:val="0"/>
          <w:i w:val="0"/>
          <w:iCs w:val="0"/>
          <w:noProof w:val="0"/>
          <w:lang w:val="en-US"/>
        </w:rPr>
        <w:t>="</w:t>
      </w:r>
      <w:r w:rsidRPr="3688C4FD" w:rsidR="3688C4FD">
        <w:rPr>
          <w:b w:val="0"/>
          <w:bCs w:val="0"/>
          <w:i w:val="0"/>
          <w:iCs w:val="0"/>
          <w:noProof w:val="0"/>
          <w:lang w:val="en-US"/>
        </w:rPr>
        <w:t>exampleModalLabel</w:t>
      </w:r>
      <w:r w:rsidRPr="3688C4FD" w:rsidR="3688C4FD">
        <w:rPr>
          <w:b w:val="0"/>
          <w:bCs w:val="0"/>
          <w:i w:val="0"/>
          <w:iCs w:val="0"/>
          <w:noProof w:val="0"/>
          <w:lang w:val="en-US"/>
        </w:rPr>
        <w:t>" aria-hidden="true"&gt;</w:t>
      </w:r>
    </w:p>
    <w:p w:rsidR="3688C4FD" w:rsidP="3688C4FD" w:rsidRDefault="3688C4FD" w14:paraId="2979F6F2" w14:textId="2CCE8DB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class="modal-dialog" role="document"&gt;</w:t>
      </w:r>
    </w:p>
    <w:p w:rsidR="3688C4FD" w:rsidP="3688C4FD" w:rsidRDefault="3688C4FD" w14:paraId="536B9CAB" w14:textId="04B5AEC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class="modal-content dark-mode"&gt;</w:t>
      </w:r>
    </w:p>
    <w:p w:rsidR="3688C4FD" w:rsidP="3688C4FD" w:rsidRDefault="3688C4FD" w14:paraId="489D6F99" w14:textId="71543EF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class="modal-header"&gt;</w:t>
      </w:r>
    </w:p>
    <w:p w:rsidR="3688C4FD" w:rsidP="3688C4FD" w:rsidRDefault="3688C4FD" w14:paraId="054301E4" w14:textId="035EE35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&lt;h5 class="modal-title" id="exampleModalLabel"&gt;Checkout&lt;/h5&gt;</w:t>
      </w:r>
    </w:p>
    <w:p w:rsidR="3688C4FD" w:rsidP="3688C4FD" w:rsidRDefault="3688C4FD" w14:paraId="67170993" w14:textId="1997675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&lt;button type="button" class="close" data-dismiss="modal" aria-label="Close"&gt;</w:t>
      </w:r>
    </w:p>
    <w:p w:rsidR="3688C4FD" w:rsidP="3688C4FD" w:rsidRDefault="3688C4FD" w14:paraId="192FAFDA" w14:textId="5851245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&lt;span aria-hidden="true"&gt;&amp;times;&lt;/span&gt;</w:t>
      </w:r>
    </w:p>
    <w:p w:rsidR="3688C4FD" w:rsidP="3688C4FD" w:rsidRDefault="3688C4FD" w14:paraId="05041FED" w14:textId="7E496B5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&lt;/button&gt;</w:t>
      </w:r>
    </w:p>
    <w:p w:rsidR="3688C4FD" w:rsidP="3688C4FD" w:rsidRDefault="3688C4FD" w14:paraId="15CAAE3C" w14:textId="7B73260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22FEE2DD" w14:textId="4CC3EEF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class="modal-body"&gt;</w:t>
      </w:r>
    </w:p>
    <w:p w:rsidR="3688C4FD" w:rsidP="3688C4FD" w:rsidRDefault="3688C4FD" w14:paraId="35911EB9" w14:textId="0FD762E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 Checkout form goes here --&gt;</w:t>
      </w:r>
    </w:p>
    <w:p w:rsidR="3688C4FD" w:rsidP="3688C4FD" w:rsidRDefault="3688C4FD" w14:paraId="75A92650" w14:textId="401EC18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&lt;form method="post" action="/checkout/"&gt;</w:t>
      </w:r>
    </w:p>
    <w:p w:rsidR="3688C4FD" w:rsidP="3688C4FD" w:rsidRDefault="3688C4FD" w14:paraId="7500E984" w14:textId="17E6366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 csrf_token %}</w:t>
      </w:r>
    </w:p>
    <w:p w:rsidR="3688C4FD" w:rsidP="3688C4FD" w:rsidRDefault="3688C4FD" w14:paraId="24B37B66" w14:textId="0FAB484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class="form-group"&gt;</w:t>
      </w:r>
    </w:p>
    <w:p w:rsidR="3688C4FD" w:rsidP="3688C4FD" w:rsidRDefault="3688C4FD" w14:paraId="70A3F808" w14:textId="049E6AB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&lt;label for="recipient-name" class="col-form-label"&gt;Phone:&lt;/label&gt;</w:t>
      </w:r>
    </w:p>
    <w:p w:rsidR="3688C4FD" w:rsidP="3688C4FD" w:rsidRDefault="3688C4FD" w14:paraId="171F00F3" w14:textId="359EBA9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&lt;input type="text" class="form-control" id="recipient-name" name="phone"&gt;</w:t>
      </w:r>
    </w:p>
    <w:p w:rsidR="3688C4FD" w:rsidP="3688C4FD" w:rsidRDefault="3688C4FD" w14:paraId="5BAD037E" w14:textId="21FA97F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108CFD4A" w14:textId="4EB239E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class="form-group"&gt;</w:t>
      </w:r>
    </w:p>
    <w:p w:rsidR="3688C4FD" w:rsidP="3688C4FD" w:rsidRDefault="3688C4FD" w14:paraId="779819B3" w14:textId="21479D2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&lt;label for="message-text" class="col-form-label"&gt;Address:&lt;/label&gt;</w:t>
      </w:r>
    </w:p>
    <w:p w:rsidR="3688C4FD" w:rsidP="3688C4FD" w:rsidRDefault="3688C4FD" w14:paraId="3BEC8401" w14:textId="7E52A96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&lt;textarea class="form-control" id="message-text" name="address"&gt;&lt;/textarea&gt;</w:t>
      </w:r>
    </w:p>
    <w:p w:rsidR="3688C4FD" w:rsidP="3688C4FD" w:rsidRDefault="3688C4FD" w14:paraId="0260B104" w14:textId="47B96AA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29218046" w14:textId="2340D21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class="form-group"&gt;</w:t>
      </w:r>
    </w:p>
    <w:p w:rsidR="3688C4FD" w:rsidP="3688C4FD" w:rsidRDefault="3688C4FD" w14:paraId="6C972896" w14:textId="5080B17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&lt;label for="message-text" class="col-form-label"&gt;Pincode:&lt;/label&gt;</w:t>
      </w:r>
    </w:p>
    <w:p w:rsidR="3688C4FD" w:rsidP="3688C4FD" w:rsidRDefault="3688C4FD" w14:paraId="062F8661" w14:textId="17639D9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&lt;textarea class="form-control" name="pincode"&gt;&lt;/textarea&gt;</w:t>
      </w:r>
    </w:p>
    <w:p w:rsidR="3688C4FD" w:rsidP="3688C4FD" w:rsidRDefault="3688C4FD" w14:paraId="7DB5A27D" w14:textId="4B0A6B8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4D1611B8" w14:textId="15F9A1F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&lt;/form&gt;</w:t>
      </w:r>
    </w:p>
    <w:p w:rsidR="3688C4FD" w:rsidP="3688C4FD" w:rsidRDefault="3688C4FD" w14:paraId="46CA81FF" w14:textId="6182BC3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79627833" w14:textId="55F0617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 class="modal-footer"&gt;</w:t>
      </w:r>
    </w:p>
    <w:p w:rsidR="3688C4FD" w:rsidP="3688C4FD" w:rsidRDefault="3688C4FD" w14:paraId="50217C16" w14:textId="6354D97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&lt;button type="button" class="btn btn-secondary" data-dismiss="modal"&gt;Close&lt;/button&gt;</w:t>
      </w:r>
    </w:p>
    <w:p w:rsidR="3688C4FD" w:rsidP="3688C4FD" w:rsidRDefault="3688C4FD" w14:paraId="01574F5C" w14:textId="03DA87D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&lt;button type="submit" class="btn btn-primary"&gt;Checkout&lt;/button&gt;</w:t>
      </w:r>
    </w:p>
    <w:p w:rsidR="3688C4FD" w:rsidP="3688C4FD" w:rsidRDefault="3688C4FD" w14:paraId="0DE940D1" w14:textId="1486D10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01D06DBC" w14:textId="0DE77E8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563395C7" w14:textId="31BB196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 xml:space="preserve">    &lt;/div&gt;</w:t>
      </w:r>
    </w:p>
    <w:p w:rsidR="3688C4FD" w:rsidP="3688C4FD" w:rsidRDefault="3688C4FD" w14:paraId="43D41442" w14:textId="17DB0C9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2"/>
          <w:szCs w:val="32"/>
          <w:lang w:val="en-US"/>
        </w:rPr>
        <w:t>&lt;/div&gt;</w:t>
      </w:r>
    </w:p>
    <w:p w:rsidR="3688C4FD" w:rsidRDefault="3688C4FD" w14:paraId="02C3360B" w14:textId="4AD0BA1F">
      <w:r>
        <w:br w:type="page"/>
      </w:r>
    </w:p>
    <w:p w:rsidR="3688C4FD" w:rsidP="3688C4FD" w:rsidRDefault="3688C4FD" w14:paraId="4BDCCA11" w14:textId="0ADBDD4D">
      <w:pPr>
        <w:pStyle w:val="Normal"/>
        <w:rPr>
          <w:b w:val="0"/>
          <w:bCs w:val="0"/>
          <w:i w:val="0"/>
          <w:iCs w:val="0"/>
          <w:noProof w:val="0"/>
          <w:lang w:val="en-US"/>
        </w:rPr>
      </w:pPr>
    </w:p>
    <w:p w:rsidR="3688C4FD" w:rsidP="3688C4FD" w:rsidRDefault="3688C4FD" w14:paraId="53768ABE" w14:textId="00073FE6">
      <w:pPr>
        <w:pStyle w:val="Normal"/>
        <w:rPr>
          <w:noProof w:val="0"/>
          <w:lang w:val="en-US"/>
        </w:rPr>
      </w:pPr>
    </w:p>
    <w:p w:rsidR="3688C4FD" w:rsidP="3688C4FD" w:rsidRDefault="3688C4FD" w14:paraId="044EF81B" w14:textId="39CCC3B0">
      <w:pPr>
        <w:pStyle w:val="Normal"/>
        <w:rPr>
          <w:rFonts w:ascii="Bookman Old Style" w:hAnsi="Bookman Old Style" w:eastAsia="Bookman Old Style" w:cs="Bookman Old Style"/>
          <w:sz w:val="44"/>
          <w:szCs w:val="44"/>
        </w:rPr>
      </w:pPr>
      <w:r w:rsidRPr="3688C4FD" w:rsidR="3688C4FD">
        <w:rPr>
          <w:rFonts w:ascii="Bookman Old Style" w:hAnsi="Bookman Old Style" w:eastAsia="Bookman Old Style" w:cs="Bookman Old Style"/>
          <w:sz w:val="44"/>
          <w:szCs w:val="44"/>
        </w:rPr>
        <w:t>My Prompt:</w:t>
      </w:r>
    </w:p>
    <w:p w:rsidR="3688C4FD" w:rsidP="3688C4FD" w:rsidRDefault="3688C4FD" w14:paraId="394D01F4" w14:textId="1050C5E9">
      <w:pPr>
        <w:pStyle w:val="Normal"/>
        <w:rPr>
          <w:rFonts w:ascii="system-ui" w:hAnsi="system-ui" w:eastAsia="system-ui" w:cs="system-ui"/>
          <w:b w:val="0"/>
          <w:bCs w:val="0"/>
          <w:i w:val="0"/>
          <w:iCs w:val="0"/>
          <w:caps w:val="0"/>
          <w:smallCaps w:val="0"/>
          <w:noProof w:val="0"/>
          <w:color w:val="auto"/>
          <w:sz w:val="32"/>
          <w:szCs w:val="32"/>
          <w:lang w:val="en-US"/>
        </w:rPr>
      </w:pPr>
      <w:r w:rsidRPr="3688C4FD" w:rsidR="3688C4FD">
        <w:rPr>
          <w:b w:val="0"/>
          <w:bCs w:val="0"/>
          <w:i w:val="0"/>
          <w:iCs w:val="0"/>
          <w:noProof w:val="0"/>
          <w:lang w:val="en-US"/>
        </w:rPr>
        <w:t>when click the pay button it will open the exixting form and then after filling the details when click checkout it gives that popup</w:t>
      </w:r>
      <w:r w:rsidRPr="3688C4FD" w:rsidR="3688C4FD">
        <w:rPr>
          <w:noProof w:val="0"/>
          <w:lang w:val="en-US"/>
        </w:rPr>
        <w:t>and then redirect to index</w:t>
      </w:r>
      <w:r>
        <w:br/>
      </w:r>
    </w:p>
    <w:p w:rsidR="3688C4FD" w:rsidP="3688C4FD" w:rsidRDefault="3688C4FD" w14:paraId="6E684E17" w14:textId="1EF34568">
      <w:pPr>
        <w:pStyle w:val="Normal"/>
        <w:rPr>
          <w:color w:val="00B050"/>
          <w:sz w:val="44"/>
          <w:szCs w:val="44"/>
        </w:rPr>
      </w:pPr>
      <w:r w:rsidRPr="3688C4FD" w:rsidR="3688C4FD">
        <w:rPr>
          <w:color w:val="00B050"/>
          <w:sz w:val="44"/>
          <w:szCs w:val="44"/>
        </w:rPr>
        <w:t>ChatGpt</w:t>
      </w:r>
      <w:r w:rsidRPr="3688C4FD" w:rsidR="3688C4FD">
        <w:rPr>
          <w:color w:val="00B050"/>
          <w:sz w:val="44"/>
          <w:szCs w:val="44"/>
        </w:rPr>
        <w:t>:</w:t>
      </w:r>
    </w:p>
    <w:p w:rsidR="3688C4FD" w:rsidP="3688C4FD" w:rsidRDefault="3688C4FD" w14:paraId="1DC5D98A" w14:textId="2AA7E92C">
      <w:pPr>
        <w:pStyle w:val="Normal"/>
      </w:pPr>
      <w:r w:rsidR="3688C4FD">
        <w:rPr/>
        <w:t xml:space="preserve">To achieve the behavior you described, you can </w:t>
      </w:r>
      <w:r w:rsidR="3688C4FD">
        <w:rPr/>
        <w:t>modify</w:t>
      </w:r>
      <w:r w:rsidR="3688C4FD">
        <w:rPr/>
        <w:t xml:space="preserve"> your code as follows:</w:t>
      </w:r>
    </w:p>
    <w:p w:rsidR="3688C4FD" w:rsidP="3688C4FD" w:rsidRDefault="3688C4FD" w14:paraId="61D3A7F2" w14:textId="024A352D">
      <w:pPr>
        <w:pStyle w:val="Normal"/>
        <w:spacing w:before="0" w:beforeAutospacing="off" w:after="0" w:afterAutospacing="off"/>
      </w:pPr>
      <w:r w:rsidR="3688C4FD">
        <w:rPr/>
        <w:t xml:space="preserve"> </w:t>
      </w:r>
    </w:p>
    <w:p w:rsidR="3688C4FD" w:rsidP="3688C4FD" w:rsidRDefault="3688C4FD" w14:paraId="355BAE8A" w14:textId="6FF5110F">
      <w:pPr>
        <w:pStyle w:val="Normal"/>
        <w:spacing w:before="0" w:beforeAutospacing="off" w:after="0" w:afterAutospacing="off"/>
      </w:pPr>
      <w:r w:rsidR="3688C4FD">
        <w:rPr/>
        <w:t>1. Keep the "Pay" button as it is but without the JavaScript function.</w:t>
      </w:r>
    </w:p>
    <w:p w:rsidR="3688C4FD" w:rsidP="3688C4FD" w:rsidRDefault="3688C4FD" w14:paraId="20679CDD" w14:textId="7D1A186A">
      <w:pPr>
        <w:pStyle w:val="Normal"/>
        <w:spacing w:before="0" w:beforeAutospacing="off" w:after="0" w:afterAutospacing="off"/>
      </w:pPr>
      <w:r w:rsidR="3688C4FD">
        <w:rPr/>
        <w:t>2. Modify the checkout form to include the "Pay" button.</w:t>
      </w:r>
    </w:p>
    <w:p w:rsidR="3688C4FD" w:rsidP="3688C4FD" w:rsidRDefault="3688C4FD" w14:paraId="570BEC7A" w14:textId="2BB22F03">
      <w:pPr>
        <w:pStyle w:val="Normal"/>
        <w:spacing w:before="0" w:beforeAutospacing="off" w:after="0" w:afterAutospacing="off"/>
      </w:pPr>
      <w:r w:rsidR="3688C4FD">
        <w:rPr/>
        <w:t>3. Use JavaScript to display the alert after submitting the form.</w:t>
      </w:r>
    </w:p>
    <w:p w:rsidR="3688C4FD" w:rsidP="3688C4FD" w:rsidRDefault="3688C4FD" w14:paraId="712E0734" w14:textId="03A71A46">
      <w:pPr>
        <w:pStyle w:val="Normal"/>
        <w:spacing w:before="0" w:beforeAutospacing="off" w:after="0" w:afterAutospacing="off"/>
      </w:pPr>
      <w:r w:rsidR="3688C4FD">
        <w:rPr/>
        <w:t xml:space="preserve"> </w:t>
      </w:r>
    </w:p>
    <w:p w:rsidR="3688C4FD" w:rsidP="3688C4FD" w:rsidRDefault="3688C4FD" w14:paraId="02AC7203" w14:textId="1675B3AA">
      <w:pPr>
        <w:pStyle w:val="Normal"/>
      </w:pPr>
      <w:r w:rsidR="3688C4FD">
        <w:rPr/>
        <w:t>Here's</w:t>
      </w:r>
      <w:r w:rsidR="3688C4FD">
        <w:rPr/>
        <w:t xml:space="preserve"> the modified code:</w:t>
      </w:r>
    </w:p>
    <w:p w:rsidR="3688C4FD" w:rsidP="3688C4FD" w:rsidRDefault="3688C4FD" w14:paraId="781A0DEE" w14:textId="25A96B69">
      <w:pPr>
        <w:pStyle w:val="Normal"/>
        <w:spacing w:before="0" w:beforeAutospacing="off" w:after="0" w:afterAutospacing="off"/>
      </w:pPr>
      <w:r w:rsidR="3688C4FD">
        <w:rPr/>
        <w:t xml:space="preserve"> </w:t>
      </w:r>
    </w:p>
    <w:p w:rsidR="3688C4FD" w:rsidP="3688C4FD" w:rsidRDefault="3688C4FD" w14:paraId="2B14AC2F" w14:textId="7227CB07">
      <w:pPr>
        <w:pStyle w:val="Normal"/>
        <w:spacing w:before="0" w:beforeAutospacing="off" w:after="0" w:afterAutospacing="off"/>
      </w:pPr>
      <w:r w:rsidR="3688C4FD">
        <w:rPr/>
        <w:t>```html</w:t>
      </w:r>
    </w:p>
    <w:p w:rsidR="3688C4FD" w:rsidP="3688C4FD" w:rsidRDefault="3688C4FD" w14:paraId="5ADC8283" w14:textId="07CC792E">
      <w:pPr>
        <w:pStyle w:val="Normal"/>
        <w:spacing w:before="0" w:beforeAutospacing="off" w:after="0" w:afterAutospacing="off"/>
      </w:pPr>
      <w:r w:rsidR="3688C4FD">
        <w:rPr/>
        <w:t>{% extends 'master.html' %}</w:t>
      </w:r>
    </w:p>
    <w:p w:rsidR="3688C4FD" w:rsidP="3688C4FD" w:rsidRDefault="3688C4FD" w14:paraId="3B3742A8" w14:textId="5B9933CF">
      <w:pPr>
        <w:pStyle w:val="Normal"/>
        <w:spacing w:before="0" w:beforeAutospacing="off" w:after="0" w:afterAutospacing="off"/>
      </w:pPr>
      <w:r w:rsidR="3688C4FD">
        <w:rPr/>
        <w:t>{% load cart_tag %}</w:t>
      </w:r>
    </w:p>
    <w:p w:rsidR="3688C4FD" w:rsidP="3688C4FD" w:rsidRDefault="3688C4FD" w14:paraId="3E365DDD" w14:textId="51D628AE">
      <w:pPr>
        <w:pStyle w:val="Normal"/>
        <w:spacing w:before="0" w:beforeAutospacing="off" w:after="0" w:afterAutospacing="off"/>
      </w:pPr>
      <w:r w:rsidR="3688C4FD">
        <w:rPr/>
        <w:t>{% block body %}</w:t>
      </w:r>
    </w:p>
    <w:p w:rsidR="3688C4FD" w:rsidP="3688C4FD" w:rsidRDefault="3688C4FD" w14:paraId="195EAB26" w14:textId="48A12D4E">
      <w:pPr>
        <w:pStyle w:val="Normal"/>
        <w:spacing w:before="0" w:beforeAutospacing="off" w:after="0" w:afterAutospacing="off"/>
      </w:pPr>
      <w:r w:rsidR="3688C4FD">
        <w:rPr/>
        <w:t>&lt;section id="cart_items"&gt;</w:t>
      </w:r>
    </w:p>
    <w:p w:rsidR="3688C4FD" w:rsidP="3688C4FD" w:rsidRDefault="3688C4FD" w14:paraId="0A523BF7" w14:textId="7EF5B928">
      <w:pPr>
        <w:pStyle w:val="Normal"/>
        <w:spacing w:before="0" w:beforeAutospacing="off" w:after="0" w:afterAutospacing="off"/>
      </w:pPr>
      <w:r w:rsidR="3688C4FD">
        <w:rPr/>
        <w:t xml:space="preserve">    &lt;!-- ... Your existing cart items code ... --&gt;</w:t>
      </w:r>
    </w:p>
    <w:p w:rsidR="3688C4FD" w:rsidP="3688C4FD" w:rsidRDefault="3688C4FD" w14:paraId="68EA1CAD" w14:textId="4FC29EBD">
      <w:pPr>
        <w:pStyle w:val="Normal"/>
        <w:spacing w:before="0" w:beforeAutospacing="off" w:after="0" w:afterAutospacing="off"/>
      </w:pPr>
      <w:r w:rsidR="3688C4FD">
        <w:rPr/>
        <w:t>&lt;/section&gt; &lt;!--/#cart_items--&gt;</w:t>
      </w:r>
    </w:p>
    <w:p w:rsidR="3688C4FD" w:rsidP="3688C4FD" w:rsidRDefault="3688C4FD" w14:paraId="4E965D10" w14:textId="7553F6BE">
      <w:pPr>
        <w:pStyle w:val="Normal"/>
        <w:spacing w:before="0" w:beforeAutospacing="off" w:after="0" w:afterAutospacing="off"/>
      </w:pPr>
      <w:r w:rsidR="3688C4FD">
        <w:rPr/>
        <w:t>&lt;br&gt;</w:t>
      </w:r>
    </w:p>
    <w:p w:rsidR="3688C4FD" w:rsidP="3688C4FD" w:rsidRDefault="3688C4FD" w14:paraId="6F581860" w14:textId="1233464C">
      <w:pPr>
        <w:pStyle w:val="Normal"/>
        <w:spacing w:before="0" w:beforeAutospacing="off" w:after="0" w:afterAutospacing="off"/>
      </w:pPr>
      <w:r w:rsidR="3688C4FD">
        <w:rPr/>
        <w:t>&lt;div class="container"&gt;</w:t>
      </w:r>
    </w:p>
    <w:p w:rsidR="3688C4FD" w:rsidP="3688C4FD" w:rsidRDefault="3688C4FD" w14:paraId="0564EFA1" w14:textId="12852E7D">
      <w:pPr>
        <w:pStyle w:val="Normal"/>
        <w:spacing w:before="0" w:beforeAutospacing="off" w:after="0" w:afterAutospacing="off"/>
      </w:pPr>
      <w:r w:rsidR="3688C4FD">
        <w:rPr/>
        <w:t xml:space="preserve">    &lt;div class="row"&gt;</w:t>
      </w:r>
    </w:p>
    <w:p w:rsidR="3688C4FD" w:rsidP="3688C4FD" w:rsidRDefault="3688C4FD" w14:paraId="07F09B82" w14:textId="2C98601C">
      <w:pPr>
        <w:pStyle w:val="Normal"/>
        <w:spacing w:before="0" w:beforeAutospacing="off" w:after="0" w:afterAutospacing="off"/>
      </w:pPr>
      <w:r w:rsidR="3688C4FD">
        <w:rPr/>
        <w:t xml:space="preserve">        &lt;div class="col-md-6"&gt;</w:t>
      </w:r>
    </w:p>
    <w:p w:rsidR="3688C4FD" w:rsidP="3688C4FD" w:rsidRDefault="3688C4FD" w14:paraId="62EA68FC" w14:textId="1D3CEB51">
      <w:pPr>
        <w:pStyle w:val="Normal"/>
        <w:spacing w:before="0" w:beforeAutospacing="off" w:after="0" w:afterAutospacing="off"/>
      </w:pPr>
      <w:r w:rsidR="3688C4FD">
        <w:rPr/>
        <w:t xml:space="preserve">            &lt;a href="{% url 'cart_clear' %}" class="btn btn-default update"&gt;Clear Cart&lt;/a&gt;</w:t>
      </w:r>
    </w:p>
    <w:p w:rsidR="3688C4FD" w:rsidP="3688C4FD" w:rsidRDefault="3688C4FD" w14:paraId="7CCE584D" w14:textId="7B8CDB8A">
      <w:pPr>
        <w:pStyle w:val="Normal"/>
        <w:spacing w:before="0" w:beforeAutospacing="off" w:after="0" w:afterAutospacing="off"/>
      </w:pPr>
      <w:r w:rsidR="3688C4FD">
        <w:rPr/>
        <w:t xml:space="preserve">        &lt;/div&gt;</w:t>
      </w:r>
    </w:p>
    <w:p w:rsidR="3688C4FD" w:rsidP="3688C4FD" w:rsidRDefault="3688C4FD" w14:paraId="5E531F41" w14:textId="5C45F4A3">
      <w:pPr>
        <w:pStyle w:val="Normal"/>
        <w:spacing w:before="0" w:beforeAutospacing="off" w:after="0" w:afterAutospacing="off"/>
      </w:pPr>
      <w:r w:rsidR="3688C4FD">
        <w:rPr/>
        <w:t xml:space="preserve">        &lt;div class="col-md-6"&gt;</w:t>
      </w:r>
    </w:p>
    <w:p w:rsidR="3688C4FD" w:rsidP="3688C4FD" w:rsidRDefault="3688C4FD" w14:paraId="324D1E4D" w14:textId="63695E67">
      <w:pPr>
        <w:pStyle w:val="Normal"/>
      </w:pPr>
      <w:r w:rsidR="3688C4FD">
        <w:rPr/>
        <w:t xml:space="preserve">            </w:t>
      </w:r>
      <w:r w:rsidR="3688C4FD">
        <w:rPr/>
        <w:t>&lt;!--</w:t>
      </w:r>
      <w:r w:rsidR="3688C4FD">
        <w:rPr/>
        <w:t xml:space="preserve"> Keep the "Pay" button without JavaScript --&gt;</w:t>
      </w:r>
    </w:p>
    <w:p w:rsidR="3688C4FD" w:rsidP="3688C4FD" w:rsidRDefault="3688C4FD" w14:paraId="71684FC5" w14:textId="5FD2261F">
      <w:pPr>
        <w:pStyle w:val="Normal"/>
      </w:pPr>
      <w:r w:rsidR="3688C4FD">
        <w:rPr/>
        <w:t xml:space="preserve">            &lt;button type="button" class="</w:t>
      </w:r>
      <w:r w:rsidR="3688C4FD">
        <w:rPr/>
        <w:t>btn</w:t>
      </w:r>
      <w:r w:rsidR="3688C4FD">
        <w:rPr/>
        <w:t xml:space="preserve"> </w:t>
      </w:r>
      <w:r w:rsidR="3688C4FD">
        <w:rPr/>
        <w:t>btn</w:t>
      </w:r>
      <w:r w:rsidR="3688C4FD">
        <w:rPr/>
        <w:t>-primary" data-toggle="modal" data-target="#</w:t>
      </w:r>
      <w:r w:rsidR="3688C4FD">
        <w:rPr/>
        <w:t>exampleModal</w:t>
      </w:r>
      <w:r w:rsidR="3688C4FD">
        <w:rPr/>
        <w:t>"&gt;</w:t>
      </w:r>
    </w:p>
    <w:p w:rsidR="3688C4FD" w:rsidP="3688C4FD" w:rsidRDefault="3688C4FD" w14:paraId="38004765" w14:textId="0FE99CB1">
      <w:pPr>
        <w:pStyle w:val="Normal"/>
        <w:spacing w:before="0" w:beforeAutospacing="off" w:after="0" w:afterAutospacing="off"/>
      </w:pPr>
      <w:r w:rsidR="3688C4FD">
        <w:rPr/>
        <w:t xml:space="preserve">                Pay: ₹ {{ cart_total_amount }}</w:t>
      </w:r>
    </w:p>
    <w:p w:rsidR="3688C4FD" w:rsidP="3688C4FD" w:rsidRDefault="3688C4FD" w14:paraId="0453996D" w14:textId="0A921903">
      <w:pPr>
        <w:pStyle w:val="Normal"/>
        <w:spacing w:before="0" w:beforeAutospacing="off" w:after="0" w:afterAutospacing="off"/>
      </w:pPr>
      <w:r w:rsidR="3688C4FD">
        <w:rPr/>
        <w:t xml:space="preserve">            &lt;/button&gt;</w:t>
      </w:r>
    </w:p>
    <w:p w:rsidR="3688C4FD" w:rsidP="3688C4FD" w:rsidRDefault="3688C4FD" w14:paraId="7E40B167" w14:textId="160763AB">
      <w:pPr>
        <w:pStyle w:val="Normal"/>
        <w:spacing w:before="0" w:beforeAutospacing="off" w:after="0" w:afterAutospacing="off"/>
      </w:pPr>
      <w:r w:rsidR="3688C4FD">
        <w:rPr/>
        <w:t xml:space="preserve">        &lt;/div&gt;</w:t>
      </w:r>
    </w:p>
    <w:p w:rsidR="3688C4FD" w:rsidP="3688C4FD" w:rsidRDefault="3688C4FD" w14:paraId="0817A949" w14:textId="44372A26">
      <w:pPr>
        <w:pStyle w:val="Normal"/>
        <w:spacing w:before="0" w:beforeAutospacing="off" w:after="0" w:afterAutospacing="off"/>
      </w:pPr>
      <w:r w:rsidR="3688C4FD">
        <w:rPr/>
        <w:t xml:space="preserve">    &lt;/div&gt;</w:t>
      </w:r>
    </w:p>
    <w:p w:rsidR="3688C4FD" w:rsidP="3688C4FD" w:rsidRDefault="3688C4FD" w14:paraId="157C4C39" w14:textId="0F2DB3C1">
      <w:pPr>
        <w:pStyle w:val="Normal"/>
        <w:spacing w:before="0" w:beforeAutospacing="off" w:after="0" w:afterAutospacing="off"/>
      </w:pPr>
      <w:r w:rsidR="3688C4FD">
        <w:rPr/>
        <w:t>&lt;/div&gt;</w:t>
      </w:r>
    </w:p>
    <w:p w:rsidR="3688C4FD" w:rsidP="3688C4FD" w:rsidRDefault="3688C4FD" w14:paraId="60EDDC33" w14:textId="7E620709">
      <w:pPr>
        <w:pStyle w:val="Normal"/>
        <w:spacing w:before="0" w:beforeAutospacing="off" w:after="0" w:afterAutospacing="off"/>
      </w:pPr>
      <w:r w:rsidR="3688C4FD">
        <w:rPr/>
        <w:t xml:space="preserve"> </w:t>
      </w:r>
    </w:p>
    <w:p w:rsidR="3688C4FD" w:rsidP="3688C4FD" w:rsidRDefault="3688C4FD" w14:paraId="7E74DBFF" w14:textId="48F3524A">
      <w:pPr>
        <w:pStyle w:val="Normal"/>
        <w:spacing w:before="0" w:beforeAutospacing="off" w:after="0" w:afterAutospacing="off"/>
      </w:pPr>
      <w:r w:rsidR="3688C4FD">
        <w:rPr/>
        <w:t>&lt;!-- Checkout Form Modal --&gt;</w:t>
      </w:r>
    </w:p>
    <w:p w:rsidR="3688C4FD" w:rsidP="3688C4FD" w:rsidRDefault="3688C4FD" w14:paraId="61FB180A" w14:textId="53816619">
      <w:pPr>
        <w:pStyle w:val="Normal"/>
        <w:spacing w:before="0" w:beforeAutospacing="off" w:after="0" w:afterAutospacing="off"/>
      </w:pPr>
      <w:r w:rsidR="3688C4FD">
        <w:rPr/>
        <w:t>&lt;div class="modal fade" id="exampleModal" tabindex="-1" role="dialog" aria-labelledby="exampleModalLabel"</w:t>
      </w:r>
    </w:p>
    <w:p w:rsidR="3688C4FD" w:rsidP="3688C4FD" w:rsidRDefault="3688C4FD" w14:paraId="5F4046CA" w14:textId="735EC6C9">
      <w:pPr>
        <w:pStyle w:val="Normal"/>
        <w:spacing w:before="0" w:beforeAutospacing="off" w:after="0" w:afterAutospacing="off"/>
      </w:pPr>
      <w:r w:rsidR="3688C4FD">
        <w:rPr/>
        <w:t xml:space="preserve">     aria-hidden="true"&gt;</w:t>
      </w:r>
    </w:p>
    <w:p w:rsidR="3688C4FD" w:rsidP="3688C4FD" w:rsidRDefault="3688C4FD" w14:paraId="06AAD1D3" w14:textId="2ADC26ED">
      <w:pPr>
        <w:pStyle w:val="Normal"/>
        <w:spacing w:before="0" w:beforeAutospacing="off" w:after="0" w:afterAutospacing="off"/>
      </w:pPr>
      <w:r w:rsidR="3688C4FD">
        <w:rPr/>
        <w:t xml:space="preserve">    &lt;div class="modal-dialog" role="document"&gt;</w:t>
      </w:r>
    </w:p>
    <w:p w:rsidR="3688C4FD" w:rsidP="3688C4FD" w:rsidRDefault="3688C4FD" w14:paraId="14F27328" w14:textId="13FAFF53">
      <w:pPr>
        <w:pStyle w:val="Normal"/>
        <w:spacing w:before="0" w:beforeAutospacing="off" w:after="0" w:afterAutospacing="off"/>
      </w:pPr>
      <w:r w:rsidR="3688C4FD">
        <w:rPr/>
        <w:t xml:space="preserve">        &lt;div class="modal-content dark-mode"&gt;</w:t>
      </w:r>
    </w:p>
    <w:p w:rsidR="3688C4FD" w:rsidP="3688C4FD" w:rsidRDefault="3688C4FD" w14:paraId="330BD94C" w14:textId="760C9455">
      <w:pPr>
        <w:pStyle w:val="Normal"/>
        <w:spacing w:before="0" w:beforeAutospacing="off" w:after="0" w:afterAutospacing="off"/>
      </w:pPr>
      <w:r w:rsidR="3688C4FD">
        <w:rPr/>
        <w:t xml:space="preserve">            &lt;div class="modal-header"&gt;</w:t>
      </w:r>
    </w:p>
    <w:p w:rsidR="3688C4FD" w:rsidP="3688C4FD" w:rsidRDefault="3688C4FD" w14:paraId="460A2100" w14:textId="1E150980">
      <w:pPr>
        <w:pStyle w:val="Normal"/>
        <w:spacing w:before="0" w:beforeAutospacing="off" w:after="0" w:afterAutospacing="off"/>
      </w:pPr>
      <w:r w:rsidR="3688C4FD">
        <w:rPr/>
        <w:t xml:space="preserve">                &lt;h5 class="modal-title" id="exampleModalLabel"&gt;Checkout&lt;/h5&gt;</w:t>
      </w:r>
    </w:p>
    <w:p w:rsidR="3688C4FD" w:rsidP="3688C4FD" w:rsidRDefault="3688C4FD" w14:paraId="555719CE" w14:textId="284D3B06">
      <w:pPr>
        <w:pStyle w:val="Normal"/>
        <w:spacing w:before="0" w:beforeAutospacing="off" w:after="0" w:afterAutospacing="off"/>
      </w:pPr>
      <w:r w:rsidR="3688C4FD">
        <w:rPr/>
        <w:t xml:space="preserve">                &lt;button type="button" class="close" data-dismiss="modal" aria-label="Close"&gt;</w:t>
      </w:r>
    </w:p>
    <w:p w:rsidR="3688C4FD" w:rsidP="3688C4FD" w:rsidRDefault="3688C4FD" w14:paraId="3535AFCE" w14:textId="63980231">
      <w:pPr>
        <w:pStyle w:val="Normal"/>
        <w:spacing w:before="0" w:beforeAutospacing="off" w:after="0" w:afterAutospacing="off"/>
      </w:pPr>
      <w:r w:rsidR="3688C4FD">
        <w:rPr/>
        <w:t xml:space="preserve">                    &lt;span aria-hidden="true"&gt;&amp;times;&lt;/span&gt;</w:t>
      </w:r>
    </w:p>
    <w:p w:rsidR="3688C4FD" w:rsidP="3688C4FD" w:rsidRDefault="3688C4FD" w14:paraId="6E80B547" w14:textId="3D592D67">
      <w:pPr>
        <w:pStyle w:val="Normal"/>
        <w:spacing w:before="0" w:beforeAutospacing="off" w:after="0" w:afterAutospacing="off"/>
      </w:pPr>
      <w:r w:rsidR="3688C4FD">
        <w:rPr/>
        <w:t xml:space="preserve">                &lt;/button&gt;</w:t>
      </w:r>
    </w:p>
    <w:p w:rsidR="3688C4FD" w:rsidP="3688C4FD" w:rsidRDefault="3688C4FD" w14:paraId="0BB1AE96" w14:textId="76E211CB">
      <w:pPr>
        <w:pStyle w:val="Normal"/>
        <w:spacing w:before="0" w:beforeAutospacing="off" w:after="0" w:afterAutospacing="off"/>
      </w:pPr>
      <w:r w:rsidR="3688C4FD">
        <w:rPr/>
        <w:t xml:space="preserve">            &lt;/div&gt;</w:t>
      </w:r>
    </w:p>
    <w:p w:rsidR="3688C4FD" w:rsidP="3688C4FD" w:rsidRDefault="3688C4FD" w14:paraId="502182F7" w14:textId="1CD10E9A">
      <w:pPr>
        <w:pStyle w:val="Normal"/>
        <w:spacing w:before="0" w:beforeAutospacing="off" w:after="0" w:afterAutospacing="off"/>
      </w:pPr>
      <w:r w:rsidR="3688C4FD">
        <w:rPr/>
        <w:t xml:space="preserve">            &lt;div class="modal-body"&gt;</w:t>
      </w:r>
    </w:p>
    <w:p w:rsidR="3688C4FD" w:rsidP="3688C4FD" w:rsidRDefault="3688C4FD" w14:paraId="3910F6AD" w14:textId="6D061E33">
      <w:pPr>
        <w:pStyle w:val="Normal"/>
        <w:spacing w:before="0" w:beforeAutospacing="off" w:after="0" w:afterAutospacing="off"/>
      </w:pPr>
      <w:r w:rsidR="3688C4FD">
        <w:rPr/>
        <w:t xml:space="preserve">                &lt;!-- Checkout form goes here --&gt;</w:t>
      </w:r>
    </w:p>
    <w:p w:rsidR="3688C4FD" w:rsidP="3688C4FD" w:rsidRDefault="3688C4FD" w14:paraId="3B54AFF2" w14:textId="77EB1FD3">
      <w:pPr>
        <w:pStyle w:val="Normal"/>
        <w:spacing w:before="0" w:beforeAutospacing="off" w:after="0" w:afterAutospacing="off"/>
      </w:pPr>
      <w:r w:rsidR="3688C4FD">
        <w:rPr/>
        <w:t xml:space="preserve">                &lt;form method="post" action="{% url 'checkout' %}"&gt;</w:t>
      </w:r>
    </w:p>
    <w:p w:rsidR="3688C4FD" w:rsidP="3688C4FD" w:rsidRDefault="3688C4FD" w14:paraId="35F5FADE" w14:textId="7F57FCF1">
      <w:pPr>
        <w:pStyle w:val="Normal"/>
        <w:spacing w:before="0" w:beforeAutospacing="off" w:after="0" w:afterAutospacing="off"/>
      </w:pPr>
      <w:r w:rsidR="3688C4FD">
        <w:rPr/>
        <w:t xml:space="preserve">                    {% csrf_token %}</w:t>
      </w:r>
    </w:p>
    <w:p w:rsidR="3688C4FD" w:rsidP="3688C4FD" w:rsidRDefault="3688C4FD" w14:paraId="3ABDE8DE" w14:textId="6047ACC1">
      <w:pPr>
        <w:pStyle w:val="Normal"/>
        <w:spacing w:before="0" w:beforeAutospacing="off" w:after="0" w:afterAutospacing="off"/>
      </w:pPr>
      <w:r w:rsidR="3688C4FD">
        <w:rPr/>
        <w:t xml:space="preserve">                    &lt;div class="form-group"&gt;</w:t>
      </w:r>
    </w:p>
    <w:p w:rsidR="3688C4FD" w:rsidP="3688C4FD" w:rsidRDefault="3688C4FD" w14:paraId="5DA59233" w14:textId="12F80D0C">
      <w:pPr>
        <w:pStyle w:val="Normal"/>
        <w:spacing w:before="0" w:beforeAutospacing="off" w:after="0" w:afterAutospacing="off"/>
      </w:pPr>
      <w:r w:rsidR="3688C4FD">
        <w:rPr/>
        <w:t xml:space="preserve">                        &lt;label for="recipient-name" class="col-form-label"&gt;Phone:&lt;/label&gt;</w:t>
      </w:r>
    </w:p>
    <w:p w:rsidR="3688C4FD" w:rsidP="3688C4FD" w:rsidRDefault="3688C4FD" w14:paraId="63DC7C6B" w14:textId="163383AC">
      <w:pPr>
        <w:pStyle w:val="Normal"/>
        <w:spacing w:before="0" w:beforeAutospacing="off" w:after="0" w:afterAutospacing="off"/>
      </w:pPr>
      <w:r w:rsidR="3688C4FD">
        <w:rPr/>
        <w:t xml:space="preserve">                        &lt;input type="text" class="form-control" id="recipient-name" name="phone"&gt;</w:t>
      </w:r>
    </w:p>
    <w:p w:rsidR="3688C4FD" w:rsidP="3688C4FD" w:rsidRDefault="3688C4FD" w14:paraId="4A477A8C" w14:textId="046629FE">
      <w:pPr>
        <w:pStyle w:val="Normal"/>
        <w:spacing w:before="0" w:beforeAutospacing="off" w:after="0" w:afterAutospacing="off"/>
      </w:pPr>
      <w:r w:rsidR="3688C4FD">
        <w:rPr/>
        <w:t xml:space="preserve">                    &lt;/div&gt;</w:t>
      </w:r>
    </w:p>
    <w:p w:rsidR="3688C4FD" w:rsidP="3688C4FD" w:rsidRDefault="3688C4FD" w14:paraId="02FE4F69" w14:textId="6DCB0F92">
      <w:pPr>
        <w:pStyle w:val="Normal"/>
        <w:spacing w:before="0" w:beforeAutospacing="off" w:after="0" w:afterAutospacing="off"/>
      </w:pPr>
      <w:r w:rsidR="3688C4FD">
        <w:rPr/>
        <w:t xml:space="preserve">                    &lt;div class="form-group"&gt;</w:t>
      </w:r>
    </w:p>
    <w:p w:rsidR="3688C4FD" w:rsidP="3688C4FD" w:rsidRDefault="3688C4FD" w14:paraId="07C04587" w14:textId="52580C44">
      <w:pPr>
        <w:pStyle w:val="Normal"/>
        <w:spacing w:before="0" w:beforeAutospacing="off" w:after="0" w:afterAutospacing="off"/>
      </w:pPr>
      <w:r w:rsidR="3688C4FD">
        <w:rPr/>
        <w:t xml:space="preserve">                        &lt;label for="message-text" class="col-form-label"&gt;Address:&lt;/label&gt;</w:t>
      </w:r>
    </w:p>
    <w:p w:rsidR="3688C4FD" w:rsidP="3688C4FD" w:rsidRDefault="3688C4FD" w14:paraId="334BF2C1" w14:textId="5B8F756D">
      <w:pPr>
        <w:pStyle w:val="Normal"/>
        <w:spacing w:before="0" w:beforeAutospacing="off" w:after="0" w:afterAutospacing="off"/>
      </w:pPr>
      <w:r w:rsidR="3688C4FD">
        <w:rPr/>
        <w:t xml:space="preserve">                        &lt;textarea class="form-control" id="message-text" name="address"&gt;&lt;/textarea&gt;</w:t>
      </w:r>
    </w:p>
    <w:p w:rsidR="3688C4FD" w:rsidP="3688C4FD" w:rsidRDefault="3688C4FD" w14:paraId="64A090E8" w14:textId="11B52259">
      <w:pPr>
        <w:pStyle w:val="Normal"/>
        <w:spacing w:before="0" w:beforeAutospacing="off" w:after="0" w:afterAutospacing="off"/>
      </w:pPr>
      <w:r w:rsidR="3688C4FD">
        <w:rPr/>
        <w:t xml:space="preserve">                    &lt;/div&gt;</w:t>
      </w:r>
    </w:p>
    <w:p w:rsidR="3688C4FD" w:rsidP="3688C4FD" w:rsidRDefault="3688C4FD" w14:paraId="633FC266" w14:textId="44568571">
      <w:pPr>
        <w:pStyle w:val="Normal"/>
        <w:spacing w:before="0" w:beforeAutospacing="off" w:after="0" w:afterAutospacing="off"/>
      </w:pPr>
      <w:r w:rsidR="3688C4FD">
        <w:rPr/>
        <w:t xml:space="preserve">                    &lt;div class="form-group"&gt;</w:t>
      </w:r>
    </w:p>
    <w:p w:rsidR="3688C4FD" w:rsidP="3688C4FD" w:rsidRDefault="3688C4FD" w14:paraId="513EEEE0" w14:textId="1948D0B1">
      <w:pPr>
        <w:pStyle w:val="Normal"/>
        <w:spacing w:before="0" w:beforeAutospacing="off" w:after="0" w:afterAutospacing="off"/>
      </w:pPr>
      <w:r w:rsidR="3688C4FD">
        <w:rPr/>
        <w:t xml:space="preserve">                        &lt;label for="message-text" class="col-form-label"&gt;Pincode:&lt;/label&gt;</w:t>
      </w:r>
    </w:p>
    <w:p w:rsidR="3688C4FD" w:rsidP="3688C4FD" w:rsidRDefault="3688C4FD" w14:paraId="61C69E21" w14:textId="16E101D7">
      <w:pPr>
        <w:pStyle w:val="Normal"/>
        <w:spacing w:before="0" w:beforeAutospacing="off" w:after="0" w:afterAutospacing="off"/>
      </w:pPr>
      <w:r w:rsidR="3688C4FD">
        <w:rPr/>
        <w:t xml:space="preserve">                        &lt;textarea class="form-control" name="pincode"&gt;&lt;/textarea&gt;</w:t>
      </w:r>
    </w:p>
    <w:p w:rsidR="3688C4FD" w:rsidP="3688C4FD" w:rsidRDefault="3688C4FD" w14:paraId="008F01FD" w14:textId="5179AD6C">
      <w:pPr>
        <w:pStyle w:val="Normal"/>
        <w:spacing w:before="0" w:beforeAutospacing="off" w:after="0" w:afterAutospacing="off"/>
      </w:pPr>
      <w:r w:rsidR="3688C4FD">
        <w:rPr/>
        <w:t xml:space="preserve">                    &lt;/div&gt;</w:t>
      </w:r>
    </w:p>
    <w:p w:rsidR="3688C4FD" w:rsidP="3688C4FD" w:rsidRDefault="3688C4FD" w14:paraId="5656990F" w14:textId="000734E7">
      <w:pPr>
        <w:pStyle w:val="Normal"/>
        <w:spacing w:before="0" w:beforeAutospacing="off" w:after="0" w:afterAutospacing="off"/>
      </w:pPr>
      <w:r w:rsidR="3688C4FD">
        <w:rPr/>
        <w:t xml:space="preserve">                    &lt;div class="modal-footer"&gt;</w:t>
      </w:r>
    </w:p>
    <w:p w:rsidR="3688C4FD" w:rsidP="3688C4FD" w:rsidRDefault="3688C4FD" w14:paraId="44658C4D" w14:textId="1D30B402">
      <w:pPr>
        <w:pStyle w:val="Normal"/>
      </w:pPr>
      <w:r w:rsidR="3688C4FD">
        <w:rPr/>
        <w:t xml:space="preserve">                        &lt;button type="button" class="</w:t>
      </w:r>
      <w:r w:rsidR="3688C4FD">
        <w:rPr/>
        <w:t>btn</w:t>
      </w:r>
      <w:r w:rsidR="3688C4FD">
        <w:rPr/>
        <w:t xml:space="preserve"> </w:t>
      </w:r>
      <w:r w:rsidR="3688C4FD">
        <w:rPr/>
        <w:t>btn</w:t>
      </w:r>
      <w:r w:rsidR="3688C4FD">
        <w:rPr/>
        <w:t>-secondary" data-dismiss="modal"&gt;Close&lt;/button&gt;</w:t>
      </w:r>
    </w:p>
    <w:p w:rsidR="3688C4FD" w:rsidP="3688C4FD" w:rsidRDefault="3688C4FD" w14:paraId="36DFB5BB" w14:textId="46FCB09E">
      <w:pPr>
        <w:pStyle w:val="Normal"/>
      </w:pPr>
      <w:r w:rsidR="3688C4FD">
        <w:rPr/>
        <w:t xml:space="preserve">                        </w:t>
      </w:r>
      <w:r w:rsidR="3688C4FD">
        <w:rPr/>
        <w:t>&lt;!--</w:t>
      </w:r>
      <w:r w:rsidR="3688C4FD">
        <w:rPr/>
        <w:t xml:space="preserve"> Add a "Checkout" button inside the modal --&gt;</w:t>
      </w:r>
    </w:p>
    <w:p w:rsidR="3688C4FD" w:rsidP="3688C4FD" w:rsidRDefault="3688C4FD" w14:paraId="17265395" w14:textId="2F8295A9">
      <w:pPr>
        <w:pStyle w:val="Normal"/>
        <w:spacing w:before="0" w:beforeAutospacing="off" w:after="0" w:afterAutospacing="off"/>
      </w:pPr>
      <w:r w:rsidR="3688C4FD">
        <w:rPr/>
        <w:t xml:space="preserve">                        &lt;button type="submit" class="btn btn-primary"&gt;Checkout&lt;/button&gt;</w:t>
      </w:r>
    </w:p>
    <w:p w:rsidR="3688C4FD" w:rsidP="3688C4FD" w:rsidRDefault="3688C4FD" w14:paraId="5FCCB112" w14:textId="7A338606">
      <w:pPr>
        <w:pStyle w:val="Normal"/>
        <w:spacing w:before="0" w:beforeAutospacing="off" w:after="0" w:afterAutospacing="off"/>
      </w:pPr>
      <w:r w:rsidR="3688C4FD">
        <w:rPr/>
        <w:t xml:space="preserve">                    &lt;/div&gt;</w:t>
      </w:r>
    </w:p>
    <w:p w:rsidR="3688C4FD" w:rsidP="3688C4FD" w:rsidRDefault="3688C4FD" w14:paraId="401DDB78" w14:textId="455D08A1">
      <w:pPr>
        <w:pStyle w:val="Normal"/>
        <w:spacing w:before="0" w:beforeAutospacing="off" w:after="0" w:afterAutospacing="off"/>
      </w:pPr>
      <w:r w:rsidR="3688C4FD">
        <w:rPr/>
        <w:t xml:space="preserve">                &lt;/form&gt;</w:t>
      </w:r>
    </w:p>
    <w:p w:rsidR="3688C4FD" w:rsidP="3688C4FD" w:rsidRDefault="3688C4FD" w14:paraId="326710AB" w14:textId="35223A5C">
      <w:pPr>
        <w:pStyle w:val="Normal"/>
        <w:spacing w:before="0" w:beforeAutospacing="off" w:after="0" w:afterAutospacing="off"/>
      </w:pPr>
      <w:r w:rsidR="3688C4FD">
        <w:rPr/>
        <w:t xml:space="preserve">            &lt;/div&gt;</w:t>
      </w:r>
    </w:p>
    <w:p w:rsidR="3688C4FD" w:rsidP="3688C4FD" w:rsidRDefault="3688C4FD" w14:paraId="6D7F855C" w14:textId="3E6A7408">
      <w:pPr>
        <w:pStyle w:val="Normal"/>
        <w:spacing w:before="0" w:beforeAutospacing="off" w:after="0" w:afterAutospacing="off"/>
      </w:pPr>
      <w:r w:rsidR="3688C4FD">
        <w:rPr/>
        <w:t xml:space="preserve">        &lt;/div&gt;</w:t>
      </w:r>
    </w:p>
    <w:p w:rsidR="3688C4FD" w:rsidP="3688C4FD" w:rsidRDefault="3688C4FD" w14:paraId="3CEDA575" w14:textId="61DACD84">
      <w:pPr>
        <w:pStyle w:val="Normal"/>
        <w:spacing w:before="0" w:beforeAutospacing="off" w:after="0" w:afterAutospacing="off"/>
      </w:pPr>
      <w:r w:rsidR="3688C4FD">
        <w:rPr/>
        <w:t xml:space="preserve">    &lt;/div&gt;</w:t>
      </w:r>
    </w:p>
    <w:p w:rsidR="3688C4FD" w:rsidP="3688C4FD" w:rsidRDefault="3688C4FD" w14:paraId="2AA0CCFB" w14:textId="43FB5A3D">
      <w:pPr>
        <w:pStyle w:val="Normal"/>
        <w:spacing w:before="0" w:beforeAutospacing="off" w:after="0" w:afterAutospacing="off"/>
      </w:pPr>
      <w:r w:rsidR="3688C4FD">
        <w:rPr/>
        <w:t>&lt;/div&gt;</w:t>
      </w:r>
    </w:p>
    <w:p w:rsidR="3688C4FD" w:rsidP="3688C4FD" w:rsidRDefault="3688C4FD" w14:paraId="1FDB6E50" w14:textId="6F791A7E">
      <w:pPr>
        <w:pStyle w:val="Normal"/>
        <w:spacing w:before="0" w:beforeAutospacing="off" w:after="0" w:afterAutospacing="off"/>
      </w:pPr>
      <w:r w:rsidR="3688C4FD">
        <w:rPr/>
        <w:t xml:space="preserve"> </w:t>
      </w:r>
    </w:p>
    <w:p w:rsidR="3688C4FD" w:rsidP="3688C4FD" w:rsidRDefault="3688C4FD" w14:paraId="39D43972" w14:textId="03359F7E">
      <w:pPr>
        <w:pStyle w:val="Normal"/>
        <w:spacing w:before="0" w:beforeAutospacing="off" w:after="0" w:afterAutospacing="off"/>
      </w:pPr>
      <w:r w:rsidR="3688C4FD">
        <w:rPr/>
        <w:t>&lt;script&gt;</w:t>
      </w:r>
    </w:p>
    <w:p w:rsidR="3688C4FD" w:rsidP="3688C4FD" w:rsidRDefault="3688C4FD" w14:paraId="181DB446" w14:textId="4EDF322B">
      <w:pPr>
        <w:pStyle w:val="Normal"/>
      </w:pPr>
      <w:r w:rsidR="3688C4FD">
        <w:rPr/>
        <w:t>// JavaScript to display an alert after form submission</w:t>
      </w:r>
    </w:p>
    <w:p w:rsidR="3688C4FD" w:rsidP="3688C4FD" w:rsidRDefault="3688C4FD" w14:paraId="57A3106F" w14:textId="7AC5F482">
      <w:pPr>
        <w:pStyle w:val="Normal"/>
        <w:spacing w:before="0" w:beforeAutospacing="off" w:after="0" w:afterAutospacing="off"/>
      </w:pPr>
      <w:r w:rsidR="3688C4FD">
        <w:rPr/>
        <w:t>document.addEventListener("submit", function (event) {</w:t>
      </w:r>
    </w:p>
    <w:p w:rsidR="3688C4FD" w:rsidP="3688C4FD" w:rsidRDefault="3688C4FD" w14:paraId="7B21634F" w14:textId="16BFD007">
      <w:pPr>
        <w:pStyle w:val="Normal"/>
        <w:spacing w:before="0" w:beforeAutospacing="off" w:after="0" w:afterAutospacing="off"/>
      </w:pPr>
      <w:r w:rsidR="3688C4FD">
        <w:rPr/>
        <w:t xml:space="preserve">    if (event.target.tagName === "FORM") {</w:t>
      </w:r>
    </w:p>
    <w:p w:rsidR="3688C4FD" w:rsidP="3688C4FD" w:rsidRDefault="3688C4FD" w14:paraId="78DF763E" w14:textId="2D93931A">
      <w:pPr>
        <w:pStyle w:val="Normal"/>
        <w:spacing w:before="0" w:beforeAutospacing="off" w:after="0" w:afterAutospacing="off"/>
      </w:pPr>
      <w:r w:rsidR="3688C4FD">
        <w:rPr/>
        <w:t xml:space="preserve">        const cartTotal = {{ cart_total_amount }};</w:t>
      </w:r>
    </w:p>
    <w:p w:rsidR="3688C4FD" w:rsidP="3688C4FD" w:rsidRDefault="3688C4FD" w14:paraId="69C80785" w14:textId="09105C81">
      <w:pPr>
        <w:pStyle w:val="Normal"/>
      </w:pPr>
      <w:r w:rsidR="3688C4FD">
        <w:rPr/>
        <w:t xml:space="preserve">        // Display an alert with the subtotal amount</w:t>
      </w:r>
    </w:p>
    <w:p w:rsidR="3688C4FD" w:rsidP="3688C4FD" w:rsidRDefault="3688C4FD" w14:paraId="27CCE9C8" w14:textId="78C51749">
      <w:pPr>
        <w:pStyle w:val="Normal"/>
        <w:spacing w:before="0" w:beforeAutospacing="off" w:after="0" w:afterAutospacing="off"/>
      </w:pPr>
      <w:r w:rsidR="3688C4FD">
        <w:rPr/>
        <w:t xml:space="preserve">        alert(`Payment successful! Amount: ₹ ${cartTotal}`);</w:t>
      </w:r>
    </w:p>
    <w:p w:rsidR="3688C4FD" w:rsidP="3688C4FD" w:rsidRDefault="3688C4FD" w14:paraId="56ADA571" w14:textId="173600ED">
      <w:pPr>
        <w:pStyle w:val="Normal"/>
        <w:spacing w:before="0" w:beforeAutospacing="off" w:after="0" w:afterAutospacing="off"/>
      </w:pPr>
      <w:r w:rsidR="3688C4FD">
        <w:rPr/>
        <w:t xml:space="preserve">        </w:t>
      </w:r>
    </w:p>
    <w:p w:rsidR="3688C4FD" w:rsidP="3688C4FD" w:rsidRDefault="3688C4FD" w14:paraId="1830D8DF" w14:textId="7ADBC4B4">
      <w:pPr>
        <w:pStyle w:val="Normal"/>
      </w:pPr>
      <w:r w:rsidR="3688C4FD">
        <w:rPr/>
        <w:t xml:space="preserve">        // Redirect to the index page after the alert</w:t>
      </w:r>
    </w:p>
    <w:p w:rsidR="3688C4FD" w:rsidP="3688C4FD" w:rsidRDefault="3688C4FD" w14:paraId="2D5AE51C" w14:textId="5CFA5C26">
      <w:pPr>
        <w:pStyle w:val="Normal"/>
        <w:spacing w:before="0" w:beforeAutospacing="off" w:after="0" w:afterAutospacing="off"/>
      </w:pPr>
      <w:r w:rsidR="3688C4FD">
        <w:rPr/>
        <w:t xml:space="preserve">        window.location.href = "{% url 'index' %}";</w:t>
      </w:r>
    </w:p>
    <w:p w:rsidR="3688C4FD" w:rsidP="3688C4FD" w:rsidRDefault="3688C4FD" w14:paraId="4459E60A" w14:textId="7A9A80A1">
      <w:pPr>
        <w:pStyle w:val="Normal"/>
        <w:spacing w:before="0" w:beforeAutospacing="off" w:after="0" w:afterAutospacing="off"/>
      </w:pPr>
      <w:r w:rsidR="3688C4FD">
        <w:rPr/>
        <w:t xml:space="preserve">    }</w:t>
      </w:r>
    </w:p>
    <w:p w:rsidR="3688C4FD" w:rsidP="3688C4FD" w:rsidRDefault="3688C4FD" w14:paraId="633B2644" w14:textId="288E2EB1">
      <w:pPr>
        <w:pStyle w:val="Normal"/>
        <w:spacing w:before="0" w:beforeAutospacing="off" w:after="0" w:afterAutospacing="off"/>
      </w:pPr>
      <w:r w:rsidR="3688C4FD">
        <w:rPr/>
        <w:t>});</w:t>
      </w:r>
    </w:p>
    <w:p w:rsidR="3688C4FD" w:rsidP="3688C4FD" w:rsidRDefault="3688C4FD" w14:paraId="247BF3D5" w14:textId="559D4318">
      <w:pPr>
        <w:pStyle w:val="Normal"/>
        <w:spacing w:before="0" w:beforeAutospacing="off" w:after="0" w:afterAutospacing="off"/>
      </w:pPr>
      <w:r w:rsidR="3688C4FD">
        <w:rPr/>
        <w:t>&lt;/script&gt;</w:t>
      </w:r>
    </w:p>
    <w:p w:rsidR="3688C4FD" w:rsidP="3688C4FD" w:rsidRDefault="3688C4FD" w14:paraId="3F464CE3" w14:textId="6F22B958">
      <w:pPr>
        <w:pStyle w:val="Normal"/>
        <w:spacing w:before="0" w:beforeAutospacing="off" w:after="0" w:afterAutospacing="off"/>
      </w:pPr>
      <w:r w:rsidR="3688C4FD">
        <w:rPr/>
        <w:t xml:space="preserve"> </w:t>
      </w:r>
    </w:p>
    <w:p w:rsidR="3688C4FD" w:rsidP="3688C4FD" w:rsidRDefault="3688C4FD" w14:paraId="17AF0836" w14:textId="52D8A351">
      <w:pPr>
        <w:pStyle w:val="Normal"/>
        <w:spacing w:before="0" w:beforeAutospacing="off" w:after="0" w:afterAutospacing="off"/>
      </w:pPr>
      <w:r w:rsidR="3688C4FD">
        <w:rPr/>
        <w:t>{% endblock %}</w:t>
      </w:r>
    </w:p>
    <w:p w:rsidR="3688C4FD" w:rsidP="3688C4FD" w:rsidRDefault="3688C4FD" w14:paraId="63EB0B62" w14:textId="579CD96A">
      <w:pPr>
        <w:pStyle w:val="Normal"/>
        <w:spacing w:before="0" w:beforeAutospacing="off" w:after="0" w:afterAutospacing="off"/>
      </w:pPr>
      <w:r w:rsidR="3688C4FD">
        <w:rPr/>
        <w:t>```</w:t>
      </w:r>
    </w:p>
    <w:p w:rsidR="3688C4FD" w:rsidP="3688C4FD" w:rsidRDefault="3688C4FD" w14:paraId="11B1C358" w14:textId="79F12B91">
      <w:pPr>
        <w:pStyle w:val="Normal"/>
        <w:spacing w:before="0" w:beforeAutospacing="off" w:after="0" w:afterAutospacing="off"/>
      </w:pPr>
      <w:r w:rsidR="3688C4FD">
        <w:rPr/>
        <w:t xml:space="preserve"> </w:t>
      </w:r>
    </w:p>
    <w:p w:rsidR="3688C4FD" w:rsidP="3688C4FD" w:rsidRDefault="3688C4FD" w14:paraId="793840B8" w14:textId="46DDDE55">
      <w:pPr>
        <w:pStyle w:val="Normal"/>
      </w:pPr>
      <w:r w:rsidR="3688C4FD">
        <w:rPr/>
        <w:t xml:space="preserve">In this code, </w:t>
      </w:r>
      <w:r w:rsidR="3688C4FD">
        <w:rPr/>
        <w:t>we've</w:t>
      </w:r>
      <w:r w:rsidR="3688C4FD">
        <w:rPr/>
        <w:t xml:space="preserve"> added a "Checkout" button inside the modal form. When the form is </w:t>
      </w:r>
      <w:r w:rsidR="3688C4FD">
        <w:rPr/>
        <w:t>submitted</w:t>
      </w:r>
      <w:r w:rsidR="3688C4FD">
        <w:rPr/>
        <w:t>, it will display an alert with the subtotal amount and then redirect to the index page.</w:t>
      </w:r>
    </w:p>
    <w:p w:rsidR="3688C4FD" w:rsidP="3688C4FD" w:rsidRDefault="3688C4FD" w14:paraId="0F4D60AE" w14:textId="437DC971">
      <w:pPr>
        <w:pStyle w:val="Normal"/>
        <w:rPr>
          <w:rFonts w:ascii="Bookman Old Style" w:hAnsi="Bookman Old Style" w:eastAsia="Bookman Old Style" w:cs="Bookman Old Style"/>
          <w:sz w:val="32"/>
          <w:szCs w:val="32"/>
        </w:rPr>
      </w:pPr>
    </w:p>
    <w:p w:rsidR="3688C4FD" w:rsidP="3688C4FD" w:rsidRDefault="3688C4FD" w14:paraId="170248AE" w14:textId="4D63BB8D">
      <w:pPr>
        <w:pStyle w:val="Normal"/>
      </w:pPr>
    </w:p>
    <w:p w:rsidR="3688C4FD" w:rsidP="3688C4FD" w:rsidRDefault="3688C4FD" w14:paraId="21A8EDE8" w14:textId="0A294351">
      <w:pPr>
        <w:pStyle w:val="Normal"/>
      </w:pPr>
    </w:p>
    <w:p w:rsidR="3688C4FD" w:rsidP="3688C4FD" w:rsidRDefault="3688C4FD" w14:paraId="27244501" w14:textId="48259806">
      <w:pPr>
        <w:pStyle w:val="Normal"/>
      </w:pPr>
    </w:p>
    <w:p w:rsidR="3688C4FD" w:rsidP="3688C4FD" w:rsidRDefault="3688C4FD" w14:paraId="128B5D3C" w14:textId="2E53CC30">
      <w:pPr>
        <w:pStyle w:val="Normal"/>
      </w:pPr>
    </w:p>
    <w:p w:rsidR="3688C4FD" w:rsidP="3688C4FD" w:rsidRDefault="3688C4FD" w14:paraId="4A66CE4E" w14:textId="012ECBA7">
      <w:pPr>
        <w:pStyle w:val="Normal"/>
      </w:pPr>
    </w:p>
    <w:p w:rsidR="3688C4FD" w:rsidP="3688C4FD" w:rsidRDefault="3688C4FD" w14:paraId="63C1BE16" w14:textId="11E6366E">
      <w:pPr>
        <w:pStyle w:val="Normal"/>
      </w:pPr>
    </w:p>
    <w:p w:rsidR="3688C4FD" w:rsidP="3688C4FD" w:rsidRDefault="3688C4FD" w14:paraId="277CB823" w14:textId="42441882">
      <w:pPr>
        <w:pStyle w:val="Normal"/>
      </w:pPr>
    </w:p>
    <w:p w:rsidR="3688C4FD" w:rsidP="3688C4FD" w:rsidRDefault="3688C4FD" w14:paraId="716F7FA8" w14:textId="7B5381A6">
      <w:pPr>
        <w:pStyle w:val="Normal"/>
      </w:pPr>
    </w:p>
    <w:p w:rsidR="3688C4FD" w:rsidP="3688C4FD" w:rsidRDefault="3688C4FD" w14:paraId="70D1D161" w14:textId="7775B823">
      <w:pPr>
        <w:pStyle w:val="Normal"/>
      </w:pPr>
    </w:p>
    <w:p w:rsidR="3688C4FD" w:rsidP="3688C4FD" w:rsidRDefault="3688C4FD" w14:paraId="6883E5E8" w14:textId="29808A90">
      <w:pPr>
        <w:pStyle w:val="Normal"/>
      </w:pPr>
    </w:p>
    <w:p w:rsidR="3688C4FD" w:rsidP="3688C4FD" w:rsidRDefault="3688C4FD" w14:paraId="34FB3F73" w14:textId="2CA42CC6">
      <w:pPr>
        <w:pStyle w:val="Normal"/>
      </w:pPr>
    </w:p>
    <w:p w:rsidR="3688C4FD" w:rsidRDefault="3688C4FD" w14:paraId="6527806F" w14:textId="2B52F3DE">
      <w:r>
        <w:br w:type="page"/>
      </w:r>
    </w:p>
    <w:p w:rsidR="3688C4FD" w:rsidP="3688C4FD" w:rsidRDefault="3688C4FD" w14:paraId="41813E3F" w14:textId="4B13BD10">
      <w:pPr>
        <w:pStyle w:val="Normal"/>
      </w:pPr>
    </w:p>
    <w:p w:rsidR="3688C4FD" w:rsidP="3688C4FD" w:rsidRDefault="3688C4FD" w14:paraId="6BADA95A" w14:textId="06EC6AA3">
      <w:pPr>
        <w:pStyle w:val="Normal"/>
        <w:rPr>
          <w:rFonts w:ascii="Bookman Old Style" w:hAnsi="Bookman Old Style" w:eastAsia="Bookman Old Style" w:cs="Bookman Old Style"/>
          <w:sz w:val="44"/>
          <w:szCs w:val="44"/>
        </w:rPr>
      </w:pPr>
      <w:r w:rsidRPr="3688C4FD" w:rsidR="3688C4FD">
        <w:rPr>
          <w:rFonts w:ascii="Bookman Old Style" w:hAnsi="Bookman Old Style" w:eastAsia="Bookman Old Style" w:cs="Bookman Old Style"/>
          <w:sz w:val="44"/>
          <w:szCs w:val="44"/>
        </w:rPr>
        <w:t>My Prompt:</w:t>
      </w:r>
    </w:p>
    <w:p w:rsidR="3688C4FD" w:rsidP="3688C4FD" w:rsidRDefault="3688C4FD" w14:paraId="631EC747" w14:textId="0A1F7A66">
      <w:pPr>
        <w:pStyle w:val="Normal"/>
        <w:rPr>
          <w:rFonts w:ascii="system-ui" w:hAnsi="system-ui" w:eastAsia="system-ui" w:cs="system-ui"/>
          <w:b w:val="0"/>
          <w:bCs w:val="0"/>
          <w:i w:val="0"/>
          <w:iCs w:val="0"/>
          <w:caps w:val="0"/>
          <w:smallCaps w:val="0"/>
          <w:noProof w:val="0"/>
          <w:color w:val="auto"/>
          <w:sz w:val="36"/>
          <w:szCs w:val="36"/>
          <w:lang w:val="en-US"/>
        </w:rPr>
      </w:pPr>
      <w:r w:rsidRPr="3688C4FD" w:rsidR="3688C4FD">
        <w:rPr>
          <w:b w:val="0"/>
          <w:bCs w:val="0"/>
          <w:i w:val="0"/>
          <w:iCs w:val="0"/>
          <w:noProof w:val="0"/>
          <w:lang w:val="en-US"/>
        </w:rPr>
        <w:t xml:space="preserve">I want </w:t>
      </w:r>
      <w:r w:rsidRPr="3688C4FD" w:rsidR="3688C4FD">
        <w:rPr>
          <w:b w:val="0"/>
          <w:bCs w:val="0"/>
          <w:i w:val="0"/>
          <w:iCs w:val="0"/>
          <w:noProof w:val="0"/>
          <w:lang w:val="en-US"/>
        </w:rPr>
        <w:t>To</w:t>
      </w:r>
      <w:r w:rsidRPr="3688C4FD" w:rsidR="3688C4FD">
        <w:rPr>
          <w:b w:val="0"/>
          <w:bCs w:val="0"/>
          <w:i w:val="0"/>
          <w:iCs w:val="0"/>
          <w:noProof w:val="0"/>
          <w:lang w:val="en-US"/>
        </w:rPr>
        <w:t xml:space="preserve"> send OTP to any mail address It is currently allow malakartanmoy97@gmail.com address only</w:t>
      </w:r>
    </w:p>
    <w:p w:rsidR="3688C4FD" w:rsidP="3688C4FD" w:rsidRDefault="3688C4FD" w14:paraId="7AEDA113" w14:textId="26B2436E">
      <w:pPr>
        <w:pStyle w:val="Normal"/>
        <w:rPr>
          <w:b w:val="0"/>
          <w:bCs w:val="0"/>
          <w:i w:val="0"/>
          <w:iCs w:val="0"/>
          <w:noProof w:val="0"/>
          <w:lang w:val="en-US"/>
        </w:rPr>
      </w:pPr>
    </w:p>
    <w:p w:rsidR="3688C4FD" w:rsidP="3688C4FD" w:rsidRDefault="3688C4FD" w14:paraId="3E64FE68" w14:textId="3AF39749">
      <w:pPr>
        <w:pStyle w:val="Normal"/>
        <w:rPr>
          <w:rFonts w:ascii="Arial" w:hAnsi="Arial" w:eastAsia="Arial" w:cs="Arial" w:asciiTheme="majorAscii" w:hAnsiTheme="majorAscii" w:eastAsiaTheme="majorAscii" w:cstheme="majorAscii"/>
          <w:b w:val="0"/>
          <w:bCs w:val="0"/>
          <w:i w:val="0"/>
          <w:iCs w:val="0"/>
          <w:noProof w:val="0"/>
          <w:color w:val="00B050"/>
          <w:sz w:val="44"/>
          <w:szCs w:val="44"/>
          <w:lang w:val="en-US"/>
        </w:rPr>
      </w:pPr>
      <w:r w:rsidRPr="3688C4FD" w:rsidR="3688C4FD">
        <w:rPr>
          <w:rFonts w:ascii="Arial" w:hAnsi="Arial" w:eastAsia="Arial" w:cs="Arial" w:asciiTheme="majorAscii" w:hAnsiTheme="majorAscii" w:eastAsiaTheme="majorAscii" w:cstheme="majorAscii"/>
          <w:b w:val="0"/>
          <w:bCs w:val="0"/>
          <w:i w:val="0"/>
          <w:iCs w:val="0"/>
          <w:noProof w:val="0"/>
          <w:color w:val="00B050"/>
          <w:sz w:val="44"/>
          <w:szCs w:val="44"/>
          <w:lang w:val="en-US"/>
        </w:rPr>
        <w:t>ChatGpt</w:t>
      </w:r>
      <w:r w:rsidRPr="3688C4FD" w:rsidR="3688C4FD">
        <w:rPr>
          <w:rFonts w:ascii="Arial" w:hAnsi="Arial" w:eastAsia="Arial" w:cs="Arial" w:asciiTheme="majorAscii" w:hAnsiTheme="majorAscii" w:eastAsiaTheme="majorAscii" w:cstheme="majorAscii"/>
          <w:b w:val="0"/>
          <w:bCs w:val="0"/>
          <w:i w:val="0"/>
          <w:iCs w:val="0"/>
          <w:noProof w:val="0"/>
          <w:color w:val="00B050"/>
          <w:sz w:val="44"/>
          <w:szCs w:val="44"/>
          <w:lang w:val="en-US"/>
        </w:rPr>
        <w:t>:</w:t>
      </w:r>
    </w:p>
    <w:p w:rsidR="3688C4FD" w:rsidP="3688C4FD" w:rsidRDefault="3688C4FD" w14:paraId="5FBD4C17" w14:textId="25897299">
      <w:pPr>
        <w:pStyle w:val="Normal"/>
        <w:rPr>
          <w:b w:val="0"/>
          <w:bCs w:val="0"/>
          <w:i w:val="0"/>
          <w:iCs w:val="0"/>
          <w:noProof w:val="0"/>
          <w:lang w:val="en-US"/>
        </w:rPr>
      </w:pPr>
      <w:r w:rsidRPr="3688C4FD" w:rsidR="3688C4FD">
        <w:rPr>
          <w:b w:val="0"/>
          <w:bCs w:val="0"/>
          <w:i w:val="0"/>
          <w:iCs w:val="0"/>
          <w:noProof w:val="0"/>
          <w:lang w:val="en-US"/>
        </w:rPr>
        <w:t xml:space="preserve">To send OTP to any email address instead of a fixed one, you can </w:t>
      </w:r>
      <w:r w:rsidRPr="3688C4FD" w:rsidR="3688C4FD">
        <w:rPr>
          <w:b w:val="0"/>
          <w:bCs w:val="0"/>
          <w:i w:val="0"/>
          <w:iCs w:val="0"/>
          <w:noProof w:val="0"/>
          <w:lang w:val="en-US"/>
        </w:rPr>
        <w:t>modify</w:t>
      </w:r>
      <w:r w:rsidRPr="3688C4FD" w:rsidR="3688C4FD">
        <w:rPr>
          <w:b w:val="0"/>
          <w:bCs w:val="0"/>
          <w:i w:val="0"/>
          <w:iCs w:val="0"/>
          <w:noProof w:val="0"/>
          <w:lang w:val="en-US"/>
        </w:rPr>
        <w:t xml:space="preserve"> your code to accept the target email address as input and then send the OTP to that address. </w:t>
      </w:r>
      <w:r w:rsidRPr="3688C4FD" w:rsidR="3688C4FD">
        <w:rPr>
          <w:b w:val="0"/>
          <w:bCs w:val="0"/>
          <w:i w:val="0"/>
          <w:iCs w:val="0"/>
          <w:noProof w:val="0"/>
          <w:lang w:val="en-US"/>
        </w:rPr>
        <w:t>Here's</w:t>
      </w:r>
      <w:r w:rsidRPr="3688C4FD" w:rsidR="3688C4FD">
        <w:rPr>
          <w:b w:val="0"/>
          <w:bCs w:val="0"/>
          <w:i w:val="0"/>
          <w:iCs w:val="0"/>
          <w:noProof w:val="0"/>
          <w:lang w:val="en-US"/>
        </w:rPr>
        <w:t xml:space="preserve"> how you can do it:</w:t>
      </w:r>
    </w:p>
    <w:p w:rsidR="3688C4FD" w:rsidP="3688C4FD" w:rsidRDefault="3688C4FD" w14:paraId="0D5E4837" w14:textId="5F400FB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540640DF" w14:textId="0AC1088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1. Modify your `otp_login` view function to accept the target email address as a parameter.</w:t>
      </w:r>
    </w:p>
    <w:p w:rsidR="3688C4FD" w:rsidP="3688C4FD" w:rsidRDefault="3688C4FD" w14:paraId="48E3ADA3" w14:textId="5D2F5A3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DBE099E" w14:textId="3E3A8CB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2. Update your OTP generation and email sending code to use the provided email address instead of the fixed one.</w:t>
      </w:r>
    </w:p>
    <w:p w:rsidR="3688C4FD" w:rsidP="3688C4FD" w:rsidRDefault="3688C4FD" w14:paraId="0212AAC9" w14:textId="5E12FA7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7E8E419B" w14:textId="00443FA7">
      <w:pPr>
        <w:pStyle w:val="Normal"/>
        <w:rPr>
          <w:b w:val="0"/>
          <w:bCs w:val="0"/>
          <w:i w:val="0"/>
          <w:iCs w:val="0"/>
          <w:noProof w:val="0"/>
          <w:lang w:val="en-US"/>
        </w:rPr>
      </w:pPr>
      <w:r w:rsidRPr="3688C4FD" w:rsidR="3688C4FD">
        <w:rPr>
          <w:b w:val="0"/>
          <w:bCs w:val="0"/>
          <w:i w:val="0"/>
          <w:iCs w:val="0"/>
          <w:noProof w:val="0"/>
          <w:lang w:val="en-US"/>
        </w:rPr>
        <w:t>Here's</w:t>
      </w:r>
      <w:r w:rsidRPr="3688C4FD" w:rsidR="3688C4FD">
        <w:rPr>
          <w:b w:val="0"/>
          <w:bCs w:val="0"/>
          <w:i w:val="0"/>
          <w:iCs w:val="0"/>
          <w:noProof w:val="0"/>
          <w:lang w:val="en-US"/>
        </w:rPr>
        <w:t xml:space="preserve"> an updated version of your `</w:t>
      </w:r>
      <w:r w:rsidRPr="3688C4FD" w:rsidR="3688C4FD">
        <w:rPr>
          <w:b w:val="0"/>
          <w:bCs w:val="0"/>
          <w:i w:val="0"/>
          <w:iCs w:val="0"/>
          <w:noProof w:val="0"/>
          <w:lang w:val="en-US"/>
        </w:rPr>
        <w:t>otp_login</w:t>
      </w:r>
      <w:r w:rsidRPr="3688C4FD" w:rsidR="3688C4FD">
        <w:rPr>
          <w:b w:val="0"/>
          <w:bCs w:val="0"/>
          <w:i w:val="0"/>
          <w:iCs w:val="0"/>
          <w:noProof w:val="0"/>
          <w:lang w:val="en-US"/>
        </w:rPr>
        <w:t>` view function:</w:t>
      </w:r>
    </w:p>
    <w:p w:rsidR="3688C4FD" w:rsidP="3688C4FD" w:rsidRDefault="3688C4FD" w14:paraId="75584483" w14:textId="4EBB564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6075872C" w14:textId="567C3308">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```python</w:t>
      </w:r>
    </w:p>
    <w:p w:rsidR="3688C4FD" w:rsidP="3688C4FD" w:rsidRDefault="3688C4FD" w14:paraId="2E3BE337" w14:textId="2648E90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import random</w:t>
      </w:r>
    </w:p>
    <w:p w:rsidR="3688C4FD" w:rsidP="3688C4FD" w:rsidRDefault="3688C4FD" w14:paraId="7BB9C946" w14:textId="7D2520D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from django.conf import settings</w:t>
      </w:r>
    </w:p>
    <w:p w:rsidR="3688C4FD" w:rsidP="3688C4FD" w:rsidRDefault="3688C4FD" w14:paraId="0ED85D89" w14:textId="26910DD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from django.core.mail import send_mail</w:t>
      </w:r>
    </w:p>
    <w:p w:rsidR="3688C4FD" w:rsidP="3688C4FD" w:rsidRDefault="3688C4FD" w14:paraId="623B0D39" w14:textId="126A2B11">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from django.http import HttpResponse</w:t>
      </w:r>
    </w:p>
    <w:p w:rsidR="3688C4FD" w:rsidP="3688C4FD" w:rsidRDefault="3688C4FD" w14:paraId="2EF8F419" w14:textId="7213212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from django.shortcuts import redirect, render</w:t>
      </w:r>
    </w:p>
    <w:p w:rsidR="3688C4FD" w:rsidP="3688C4FD" w:rsidRDefault="3688C4FD" w14:paraId="16B8B98B" w14:textId="08925FA4">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B4DA8FD" w14:textId="1CAEE78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def otp_login(request):</w:t>
      </w:r>
    </w:p>
    <w:p w:rsidR="3688C4FD" w:rsidP="3688C4FD" w:rsidRDefault="3688C4FD" w14:paraId="2E97C1B5" w14:textId="2FF1FDB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if request.method == 'POST':</w:t>
      </w:r>
    </w:p>
    <w:p w:rsidR="3688C4FD" w:rsidP="3688C4FD" w:rsidRDefault="3688C4FD" w14:paraId="09A3D0AE" w14:textId="2259EE4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 Generate a random OTP (6-digit)</w:t>
      </w:r>
    </w:p>
    <w:p w:rsidR="3688C4FD" w:rsidP="3688C4FD" w:rsidRDefault="3688C4FD" w14:paraId="678D2ACC" w14:textId="6A62B79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otp = ''.join([str(random.randint(0, 9)) for _ in range(6)])</w:t>
      </w:r>
    </w:p>
    <w:p w:rsidR="3688C4FD" w:rsidP="3688C4FD" w:rsidRDefault="3688C4FD" w14:paraId="63BC143E" w14:textId="3031746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49B90AFB" w14:textId="4A033D82">
      <w:pPr>
        <w:pStyle w:val="Normal"/>
        <w:rPr>
          <w:b w:val="0"/>
          <w:bCs w:val="0"/>
          <w:i w:val="0"/>
          <w:iCs w:val="0"/>
          <w:noProof w:val="0"/>
          <w:lang w:val="en-US"/>
        </w:rPr>
      </w:pPr>
      <w:r w:rsidRPr="3688C4FD" w:rsidR="3688C4FD">
        <w:rPr>
          <w:b w:val="0"/>
          <w:bCs w:val="0"/>
          <w:i w:val="0"/>
          <w:iCs w:val="0"/>
          <w:noProof w:val="0"/>
          <w:lang w:val="en-US"/>
        </w:rPr>
        <w:t xml:space="preserve">        # Get the user's email from the form input</w:t>
      </w:r>
    </w:p>
    <w:p w:rsidR="3688C4FD" w:rsidP="3688C4FD" w:rsidRDefault="3688C4FD" w14:paraId="50A66778" w14:textId="4BB1674A">
      <w:pPr>
        <w:pStyle w:val="Normal"/>
        <w:rPr>
          <w:b w:val="0"/>
          <w:bCs w:val="0"/>
          <w:i w:val="0"/>
          <w:iCs w:val="0"/>
          <w:noProof w:val="0"/>
          <w:lang w:val="en-US"/>
        </w:rPr>
      </w:pPr>
      <w:r w:rsidRPr="3688C4FD" w:rsidR="3688C4FD">
        <w:rPr>
          <w:b w:val="0"/>
          <w:bCs w:val="0"/>
          <w:i w:val="0"/>
          <w:iCs w:val="0"/>
          <w:noProof w:val="0"/>
          <w:lang w:val="en-US"/>
        </w:rPr>
        <w:t xml:space="preserve">        email = </w:t>
      </w:r>
      <w:r w:rsidRPr="3688C4FD" w:rsidR="3688C4FD">
        <w:rPr>
          <w:b w:val="0"/>
          <w:bCs w:val="0"/>
          <w:i w:val="0"/>
          <w:iCs w:val="0"/>
          <w:noProof w:val="0"/>
          <w:lang w:val="en-US"/>
        </w:rPr>
        <w:t>request.POST.get</w:t>
      </w:r>
      <w:r w:rsidRPr="3688C4FD" w:rsidR="3688C4FD">
        <w:rPr>
          <w:b w:val="0"/>
          <w:bCs w:val="0"/>
          <w:i w:val="0"/>
          <w:iCs w:val="0"/>
          <w:noProof w:val="0"/>
          <w:lang w:val="en-US"/>
        </w:rPr>
        <w:t>('email')</w:t>
      </w:r>
    </w:p>
    <w:p w:rsidR="3688C4FD" w:rsidP="3688C4FD" w:rsidRDefault="3688C4FD" w14:paraId="6F176BC8" w14:textId="709536A2">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1DDE7283" w14:textId="3FA10CBC">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 Send the OTP to the user's email</w:t>
      </w:r>
    </w:p>
    <w:p w:rsidR="3688C4FD" w:rsidP="3688C4FD" w:rsidRDefault="3688C4FD" w14:paraId="33393CFC" w14:textId="2EB72A90">
      <w:pPr>
        <w:pStyle w:val="Normal"/>
        <w:rPr>
          <w:b w:val="0"/>
          <w:bCs w:val="0"/>
          <w:i w:val="0"/>
          <w:iCs w:val="0"/>
          <w:noProof w:val="0"/>
          <w:lang w:val="en-US"/>
        </w:rPr>
      </w:pPr>
      <w:r w:rsidRPr="3688C4FD" w:rsidR="3688C4FD">
        <w:rPr>
          <w:b w:val="0"/>
          <w:bCs w:val="0"/>
          <w:i w:val="0"/>
          <w:iCs w:val="0"/>
          <w:noProof w:val="0"/>
          <w:lang w:val="en-US"/>
        </w:rPr>
        <w:t xml:space="preserve">        subject = 'Your OTP for Login'</w:t>
      </w:r>
    </w:p>
    <w:p w:rsidR="3688C4FD" w:rsidP="3688C4FD" w:rsidRDefault="3688C4FD" w14:paraId="6FDC62A4" w14:textId="0661835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message = f'Your OTP for login: {otp}'</w:t>
      </w:r>
    </w:p>
    <w:p w:rsidR="3688C4FD" w:rsidP="3688C4FD" w:rsidRDefault="3688C4FD" w14:paraId="2661BB2A" w14:textId="5E1D7DD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from_email = settings.EMAIL_HOST_USER</w:t>
      </w:r>
    </w:p>
    <w:p w:rsidR="3688C4FD" w:rsidP="3688C4FD" w:rsidRDefault="3688C4FD" w14:paraId="3F226200" w14:textId="1B073B2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recipient_list = [email]</w:t>
      </w:r>
    </w:p>
    <w:p w:rsidR="3688C4FD" w:rsidP="3688C4FD" w:rsidRDefault="3688C4FD" w14:paraId="0FCA6E91" w14:textId="3A62E5D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D55F050" w14:textId="6D86356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try:</w:t>
      </w:r>
    </w:p>
    <w:p w:rsidR="3688C4FD" w:rsidP="3688C4FD" w:rsidRDefault="3688C4FD" w14:paraId="368C0631" w14:textId="1A10FCB9">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send_mail(subject, message, from_email, recipient_list)</w:t>
      </w:r>
    </w:p>
    <w:p w:rsidR="3688C4FD" w:rsidP="3688C4FD" w:rsidRDefault="3688C4FD" w14:paraId="619A4375" w14:textId="6B6AB40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except Exception as e:</w:t>
      </w:r>
    </w:p>
    <w:p w:rsidR="3688C4FD" w:rsidP="3688C4FD" w:rsidRDefault="3688C4FD" w14:paraId="35C8D0B2" w14:textId="514623C7">
      <w:pPr>
        <w:pStyle w:val="Normal"/>
        <w:rPr>
          <w:b w:val="0"/>
          <w:bCs w:val="0"/>
          <w:i w:val="0"/>
          <w:iCs w:val="0"/>
          <w:noProof w:val="0"/>
          <w:lang w:val="en-US"/>
        </w:rPr>
      </w:pPr>
      <w:r w:rsidRPr="3688C4FD" w:rsidR="3688C4FD">
        <w:rPr>
          <w:b w:val="0"/>
          <w:bCs w:val="0"/>
          <w:i w:val="0"/>
          <w:iCs w:val="0"/>
          <w:noProof w:val="0"/>
          <w:lang w:val="en-US"/>
        </w:rPr>
        <w:t xml:space="preserve">            return </w:t>
      </w:r>
      <w:r w:rsidRPr="3688C4FD" w:rsidR="3688C4FD">
        <w:rPr>
          <w:b w:val="0"/>
          <w:bCs w:val="0"/>
          <w:i w:val="0"/>
          <w:iCs w:val="0"/>
          <w:noProof w:val="0"/>
          <w:lang w:val="en-US"/>
        </w:rPr>
        <w:t>HttpResponse</w:t>
      </w:r>
      <w:r w:rsidRPr="3688C4FD" w:rsidR="3688C4FD">
        <w:rPr>
          <w:b w:val="0"/>
          <w:bCs w:val="0"/>
          <w:i w:val="0"/>
          <w:iCs w:val="0"/>
          <w:noProof w:val="0"/>
          <w:lang w:val="en-US"/>
        </w:rPr>
        <w:t>("Error sending OTP email")</w:t>
      </w:r>
    </w:p>
    <w:p w:rsidR="3688C4FD" w:rsidP="3688C4FD" w:rsidRDefault="3688C4FD" w14:paraId="72F7CFA5" w14:textId="140B38B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102037D5" w14:textId="543A0605">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 Store the OTP and email in the user's session</w:t>
      </w:r>
    </w:p>
    <w:p w:rsidR="3688C4FD" w:rsidP="3688C4FD" w:rsidRDefault="3688C4FD" w14:paraId="25BAA177" w14:textId="088A02EF">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request.session['otp'] = otp</w:t>
      </w:r>
    </w:p>
    <w:p w:rsidR="3688C4FD" w:rsidP="3688C4FD" w:rsidRDefault="3688C4FD" w14:paraId="35B05E3B" w14:textId="23E130B6">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request.session['target_email'] = email</w:t>
      </w:r>
    </w:p>
    <w:p w:rsidR="3688C4FD" w:rsidP="3688C4FD" w:rsidRDefault="3688C4FD" w14:paraId="11C5588D" w14:textId="35BC59B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0E671E8E" w14:textId="6602A2D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 Redirect to OTP verification page</w:t>
      </w:r>
    </w:p>
    <w:p w:rsidR="3688C4FD" w:rsidP="3688C4FD" w:rsidRDefault="3688C4FD" w14:paraId="58E44F1E" w14:textId="102D16A7">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return redirect('otp_verify')</w:t>
      </w:r>
    </w:p>
    <w:p w:rsidR="3688C4FD" w:rsidP="3688C4FD" w:rsidRDefault="3688C4FD" w14:paraId="1D52F564" w14:textId="4AC3E9A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00957F1C" w14:textId="22E2DABA">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 Render the OTP login form</w:t>
      </w:r>
    </w:p>
    <w:p w:rsidR="3688C4FD" w:rsidP="3688C4FD" w:rsidRDefault="3688C4FD" w14:paraId="1348D435" w14:textId="48F4825B">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return render(request, 'otp_login.html')</w:t>
      </w:r>
    </w:p>
    <w:p w:rsidR="3688C4FD" w:rsidP="3688C4FD" w:rsidRDefault="3688C4FD" w14:paraId="1997917B" w14:textId="6E0D1103">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w:t>
      </w:r>
    </w:p>
    <w:p w:rsidR="3688C4FD" w:rsidP="3688C4FD" w:rsidRDefault="3688C4FD" w14:paraId="1E080E69" w14:textId="370F110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3079D000" w14:textId="7006CECF">
      <w:pPr>
        <w:pStyle w:val="Normal"/>
      </w:pPr>
      <w:r w:rsidRPr="3688C4FD" w:rsidR="3688C4FD">
        <w:rPr>
          <w:b w:val="0"/>
          <w:bCs w:val="0"/>
          <w:i w:val="0"/>
          <w:iCs w:val="0"/>
          <w:noProof w:val="0"/>
          <w:lang w:val="en-US"/>
        </w:rPr>
        <w:t>With this modification, the `</w:t>
      </w:r>
      <w:r w:rsidRPr="3688C4FD" w:rsidR="3688C4FD">
        <w:rPr>
          <w:b w:val="0"/>
          <w:bCs w:val="0"/>
          <w:i w:val="0"/>
          <w:iCs w:val="0"/>
          <w:noProof w:val="0"/>
          <w:lang w:val="en-US"/>
        </w:rPr>
        <w:t>otp_login</w:t>
      </w:r>
      <w:r w:rsidRPr="3688C4FD" w:rsidR="3688C4FD">
        <w:rPr>
          <w:b w:val="0"/>
          <w:bCs w:val="0"/>
          <w:i w:val="0"/>
          <w:iCs w:val="0"/>
          <w:noProof w:val="0"/>
          <w:lang w:val="en-US"/>
        </w:rPr>
        <w:t>` view now accepts the email address from the form input and sends the OTP to that address. It also stores both the OTP and the email address in the user's session for later verification.</w:t>
      </w:r>
    </w:p>
    <w:p w:rsidR="3688C4FD" w:rsidP="3688C4FD" w:rsidRDefault="3688C4FD" w14:paraId="70C36A63" w14:textId="35BE8F50">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00E90492" w14:textId="1A6E899A">
      <w:pPr>
        <w:pStyle w:val="Normal"/>
      </w:pPr>
      <w:r w:rsidRPr="3688C4FD" w:rsidR="3688C4FD">
        <w:rPr>
          <w:b w:val="0"/>
          <w:bCs w:val="0"/>
          <w:i w:val="0"/>
          <w:iCs w:val="0"/>
          <w:noProof w:val="0"/>
          <w:lang w:val="en-US"/>
        </w:rPr>
        <w:t>Make sure to update your `</w:t>
      </w:r>
      <w:r w:rsidRPr="3688C4FD" w:rsidR="3688C4FD">
        <w:rPr>
          <w:b w:val="0"/>
          <w:bCs w:val="0"/>
          <w:i w:val="0"/>
          <w:iCs w:val="0"/>
          <w:noProof w:val="0"/>
          <w:lang w:val="en-US"/>
        </w:rPr>
        <w:t>otp_verify</w:t>
      </w:r>
      <w:r w:rsidRPr="3688C4FD" w:rsidR="3688C4FD">
        <w:rPr>
          <w:b w:val="0"/>
          <w:bCs w:val="0"/>
          <w:i w:val="0"/>
          <w:iCs w:val="0"/>
          <w:noProof w:val="0"/>
          <w:lang w:val="en-US"/>
        </w:rPr>
        <w:t>` view as well to retrieve the email address from the session when verifying the OTP.</w:t>
      </w:r>
    </w:p>
    <w:p w:rsidR="3688C4FD" w:rsidP="3688C4FD" w:rsidRDefault="3688C4FD" w14:paraId="474D295D" w14:textId="66075C3E">
      <w:pPr>
        <w:pStyle w:val="Normal"/>
        <w:spacing w:before="0" w:beforeAutospacing="off" w:after="0" w:afterAutospacing="off"/>
      </w:pPr>
      <w:r w:rsidRPr="3688C4FD" w:rsidR="3688C4FD">
        <w:rPr>
          <w:rFonts w:ascii="system-ui" w:hAnsi="system-ui" w:eastAsia="system-ui" w:cs="system-ui"/>
          <w:b w:val="0"/>
          <w:bCs w:val="0"/>
          <w:i w:val="0"/>
          <w:iCs w:val="0"/>
          <w:caps w:val="0"/>
          <w:smallCaps w:val="0"/>
          <w:noProof w:val="0"/>
          <w:color w:val="auto"/>
          <w:sz w:val="36"/>
          <w:szCs w:val="36"/>
          <w:lang w:val="en-US"/>
        </w:rPr>
        <w:t xml:space="preserve"> </w:t>
      </w:r>
    </w:p>
    <w:p w:rsidR="3688C4FD" w:rsidP="3688C4FD" w:rsidRDefault="3688C4FD" w14:paraId="473CCC01" w14:textId="2B988660">
      <w:pPr>
        <w:pStyle w:val="Normal"/>
      </w:pPr>
      <w:r w:rsidRPr="3688C4FD" w:rsidR="3688C4FD">
        <w:rPr>
          <w:b w:val="0"/>
          <w:bCs w:val="0"/>
          <w:i w:val="0"/>
          <w:iCs w:val="0"/>
          <w:noProof w:val="0"/>
          <w:lang w:val="en-US"/>
        </w:rPr>
        <w:t>Now, you can send OTPs to any valid email address entered by the user.</w:t>
      </w:r>
    </w:p>
    <w:p w:rsidR="3688C4FD" w:rsidP="3688C4FD" w:rsidRDefault="3688C4FD" w14:paraId="7D6F061D" w14:textId="14AA301A">
      <w:pPr>
        <w:pStyle w:val="Normal"/>
        <w:rPr>
          <w:b w:val="0"/>
          <w:bCs w:val="0"/>
          <w:i w:val="0"/>
          <w:iCs w:val="0"/>
          <w:noProof w:val="0"/>
          <w:lang w:val="en-US"/>
        </w:rPr>
      </w:pPr>
    </w:p>
    <w:p w:rsidR="3688C4FD" w:rsidP="3688C4FD" w:rsidRDefault="3688C4FD" w14:paraId="18C11526" w14:textId="2480FB4A">
      <w:pPr>
        <w:pStyle w:val="Normal"/>
        <w:rPr>
          <w:b w:val="0"/>
          <w:bCs w:val="0"/>
          <w:i w:val="0"/>
          <w:iCs w:val="0"/>
          <w:noProof w:val="0"/>
          <w:lang w:val="en-US"/>
        </w:rPr>
      </w:pPr>
    </w:p>
    <w:p w:rsidR="3688C4FD" w:rsidP="3688C4FD" w:rsidRDefault="3688C4FD" w14:paraId="5308F750" w14:textId="60144F64">
      <w:pPr>
        <w:pStyle w:val="Normal"/>
        <w:rPr>
          <w:b w:val="0"/>
          <w:bCs w:val="0"/>
          <w:i w:val="0"/>
          <w:iCs w:val="0"/>
          <w:noProof w:val="0"/>
          <w:lang w:val="en-US"/>
        </w:rPr>
      </w:pPr>
    </w:p>
    <w:p w:rsidR="3688C4FD" w:rsidP="3688C4FD" w:rsidRDefault="3688C4FD" w14:paraId="03F87677" w14:textId="641390CF">
      <w:pPr>
        <w:pStyle w:val="Normal"/>
        <w:rPr>
          <w:b w:val="0"/>
          <w:bCs w:val="0"/>
          <w:i w:val="0"/>
          <w:iCs w:val="0"/>
          <w:noProof w:val="0"/>
          <w:lang w:val="en-US"/>
        </w:rPr>
      </w:pPr>
    </w:p>
    <w:p w:rsidR="3688C4FD" w:rsidP="3688C4FD" w:rsidRDefault="3688C4FD" w14:paraId="2B454ACC" w14:textId="54212EDC">
      <w:pPr>
        <w:pStyle w:val="Normal"/>
        <w:rPr>
          <w:b w:val="0"/>
          <w:bCs w:val="0"/>
          <w:i w:val="0"/>
          <w:iCs w:val="0"/>
          <w:noProof w:val="0"/>
          <w:lang w:val="en-US"/>
        </w:rPr>
      </w:pPr>
    </w:p>
    <w:p w:rsidR="3688C4FD" w:rsidP="3688C4FD" w:rsidRDefault="3688C4FD" w14:paraId="2D861447" w14:textId="0BCD4275">
      <w:pPr>
        <w:pStyle w:val="Normal"/>
        <w:rPr>
          <w:b w:val="0"/>
          <w:bCs w:val="0"/>
          <w:i w:val="0"/>
          <w:iCs w:val="0"/>
          <w:noProof w:val="0"/>
          <w:lang w:val="en-US"/>
        </w:rPr>
      </w:pPr>
    </w:p>
    <w:p w:rsidR="3688C4FD" w:rsidP="3688C4FD" w:rsidRDefault="3688C4FD" w14:paraId="327719BD" w14:textId="42559B7B">
      <w:pPr>
        <w:pStyle w:val="Normal"/>
        <w:rPr>
          <w:b w:val="0"/>
          <w:bCs w:val="0"/>
          <w:i w:val="0"/>
          <w:iCs w:val="0"/>
          <w:noProof w:val="0"/>
          <w:lang w:val="en-US"/>
        </w:rPr>
      </w:pPr>
    </w:p>
    <w:p w:rsidR="3688C4FD" w:rsidP="3688C4FD" w:rsidRDefault="3688C4FD" w14:paraId="48ECCDC3" w14:textId="4EF64443">
      <w:pPr>
        <w:pStyle w:val="Normal"/>
        <w:rPr>
          <w:b w:val="0"/>
          <w:bCs w:val="0"/>
          <w:i w:val="0"/>
          <w:iCs w:val="0"/>
          <w:noProof w:val="0"/>
          <w:lang w:val="en-US"/>
        </w:rPr>
      </w:pPr>
    </w:p>
    <w:p w:rsidR="3688C4FD" w:rsidP="3688C4FD" w:rsidRDefault="3688C4FD" w14:paraId="38097121" w14:textId="661805FA">
      <w:pPr>
        <w:pStyle w:val="Normal"/>
        <w:rPr>
          <w:b w:val="0"/>
          <w:bCs w:val="0"/>
          <w:i w:val="0"/>
          <w:iCs w:val="0"/>
          <w:noProof w:val="0"/>
          <w:lang w:val="en-US"/>
        </w:rPr>
      </w:pPr>
    </w:p>
    <w:p w:rsidR="3688C4FD" w:rsidP="3688C4FD" w:rsidRDefault="3688C4FD" w14:paraId="53BF94B4" w14:textId="23FD4201">
      <w:pPr>
        <w:pStyle w:val="Normal"/>
        <w:rPr>
          <w:rFonts w:ascii="Bookman Old Style" w:hAnsi="Bookman Old Style" w:eastAsia="Bookman Old Style" w:cs="Bookman Old Style"/>
          <w:b w:val="0"/>
          <w:bCs w:val="0"/>
          <w:i w:val="0"/>
          <w:iCs w:val="0"/>
          <w:noProof w:val="0"/>
          <w:color w:val="auto"/>
          <w:sz w:val="44"/>
          <w:szCs w:val="44"/>
          <w:lang w:val="en-US"/>
        </w:rPr>
      </w:pPr>
      <w:r w:rsidRPr="3688C4FD" w:rsidR="3688C4FD">
        <w:rPr>
          <w:rFonts w:ascii="Bookman Old Style" w:hAnsi="Bookman Old Style" w:eastAsia="Bookman Old Style" w:cs="Bookman Old Style"/>
          <w:b w:val="0"/>
          <w:bCs w:val="0"/>
          <w:i w:val="0"/>
          <w:iCs w:val="0"/>
          <w:noProof w:val="0"/>
          <w:color w:val="auto"/>
          <w:sz w:val="44"/>
          <w:szCs w:val="44"/>
          <w:lang w:val="en-US"/>
        </w:rPr>
        <w:t>My Prompt:</w:t>
      </w:r>
    </w:p>
    <w:p w:rsidR="3688C4FD" w:rsidP="3688C4FD" w:rsidRDefault="3688C4FD" w14:paraId="754FDF8F" w14:textId="02AD69F7">
      <w:pPr>
        <w:pStyle w:val="Normal"/>
        <w:rPr>
          <w:b w:val="0"/>
          <w:bCs w:val="0"/>
          <w:i w:val="0"/>
          <w:iCs w:val="0"/>
          <w:noProof w:val="0"/>
          <w:lang w:val="en-US"/>
        </w:rPr>
      </w:pPr>
    </w:p>
    <w:p w:rsidR="3688C4FD" w:rsidP="3688C4FD" w:rsidRDefault="3688C4FD" w14:paraId="194AC0ED" w14:textId="0B956030">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ECECF1"/>
          <w:sz w:val="24"/>
          <w:szCs w:val="24"/>
          <w:lang w:val="en-US"/>
        </w:rPr>
        <w:t>{</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extends 'master.html' %} {% block body %} &lt;section id="form"&gt; &lt;div class="container"&gt; &lt;div class="row"&gt; &lt;div class="signup-form"&gt; &lt;h2&gt;Signup account&lt;/h2&gt; &lt;form method="post"&gt;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csrf_token</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 Display non-field errors at the top --&gt; {% if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form.non_field_errors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 class="alert alert-danger" role="alert"&gt; {% for error in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form.non_field_errors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 error }}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endfor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&lt;/div&gt; {% endif %} &lt;!-- Username --&gt; &lt;div class="form-group"&gt;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form.username.label_tag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form.username</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&lt;/div&gt; &lt;!-- Email --&gt; &lt;div class="form-group"&gt;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form.email.label_tag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form.email</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 for error in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form.email.errors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 class="alert alert-danger" role="alert"&gt; {{ error }} &lt;/div&gt;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endfor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&lt;/div&gt; &lt;!-- Password1 --&gt; &lt;div class="form-group"&gt; {{ form.password1.label_tag }} {{ form.password1 }} {% for error in form.password1.errors %} &lt;div class="alert alert-danger" role="alert"&gt; {{ error }} &lt;/div&gt;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endfor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&lt;/div&gt; &lt;!-- Password2 --&gt; &lt;div class="form-group"&gt; {{ form.password2.label_tag }} {{ form.password2 }} {% for error in form.password2.errors %} &lt;div class="alert alert-danger" role="alert"&gt; {{ error }} &lt;/div&gt;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endfor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&lt;/div&gt; &lt;button class="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btn</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btn</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-default" type="submit"&gt;Signup&lt;/button&gt; &lt;/form&gt; &lt;/div&gt; &lt;/div&gt; &lt;/div&gt; &lt;/section&gt;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endblock</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 xml:space="preserve"> %} </w:t>
      </w:r>
    </w:p>
    <w:p w:rsidR="3688C4FD" w:rsidP="3688C4FD" w:rsidRDefault="3688C4FD" w14:paraId="4C54679B" w14:textId="5AF8276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pPr>
    </w:p>
    <w:p w:rsidR="3688C4FD" w:rsidP="3688C4FD" w:rsidRDefault="3688C4FD" w14:paraId="4471925E" w14:textId="5245DD74">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pPr>
    </w:p>
    <w:p w:rsidR="3688C4FD" w:rsidP="3688C4FD" w:rsidRDefault="3688C4FD" w14:paraId="4D7CCECF" w14:textId="50D8A2AA">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 xml:space="preserve">Here modify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rhe</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 xml:space="preserve"> form and display text to user that If redirection happen after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sign</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32"/>
          <w:szCs w:val="32"/>
          <w:lang w:val="en-US"/>
        </w:rPr>
        <w:t xml:space="preserve"> up then email address already use in database or password mismatch</w:t>
      </w:r>
    </w:p>
    <w:p w:rsidR="3688C4FD" w:rsidP="3688C4FD" w:rsidRDefault="3688C4FD" w14:paraId="1AB4A3DA" w14:textId="5EA2BA8B">
      <w:pPr>
        <w:pStyle w:val="Normal"/>
        <w:rPr>
          <w:rFonts w:ascii="Arial" w:hAnsi="Arial" w:eastAsia="Arial" w:cs="Arial" w:asciiTheme="majorAscii" w:hAnsiTheme="majorAscii" w:eastAsiaTheme="majorAscii" w:cstheme="majorAscii"/>
          <w:b w:val="0"/>
          <w:bCs w:val="0"/>
          <w:i w:val="0"/>
          <w:iCs w:val="0"/>
          <w:caps w:val="0"/>
          <w:smallCaps w:val="0"/>
          <w:noProof w:val="0"/>
          <w:color w:val="00B050"/>
          <w:sz w:val="44"/>
          <w:szCs w:val="44"/>
          <w:lang w:val="en-US"/>
        </w:rPr>
      </w:pPr>
    </w:p>
    <w:p w:rsidR="3688C4FD" w:rsidP="3688C4FD" w:rsidRDefault="3688C4FD" w14:paraId="13B35C47" w14:textId="1A33765A">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44"/>
          <w:szCs w:val="44"/>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00B050"/>
          <w:sz w:val="44"/>
          <w:szCs w:val="44"/>
          <w:lang w:val="en-US"/>
        </w:rPr>
        <w:t xml:space="preserve">ChatGPT </w:t>
      </w:r>
    </w:p>
    <w:p w:rsidR="3688C4FD" w:rsidP="3688C4FD" w:rsidRDefault="3688C4FD" w14:paraId="4ACE8B4A" w14:textId="298A2A43">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To display a message to the user in case of a redirection after signup due to a duplicate email or password mismatch, you can add a conditional check in your view and pass a message to the template.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Here's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how you can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modify</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your view and template:</w:t>
      </w:r>
    </w:p>
    <w:p w:rsidR="3688C4FD" w:rsidP="3688C4FD" w:rsidRDefault="3688C4FD" w14:paraId="13C0189F" w14:textId="0B5B187E">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7D0E807E" w14:textId="1F455E6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1. In your view, check for a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variable and pass it to the template if necessary.</w:t>
      </w:r>
    </w:p>
    <w:p w:rsidR="3688C4FD" w:rsidP="3688C4FD" w:rsidRDefault="3688C4FD" w14:paraId="23D99527" w14:textId="70ECABDB">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52A2408D" w14:textId="696DEA86">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```python</w:t>
      </w:r>
    </w:p>
    <w:p w:rsidR="3688C4FD" w:rsidP="3688C4FD" w:rsidRDefault="3688C4FD" w14:paraId="23CFD352" w14:textId="5A09FCC5">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def signup(request):</w:t>
      </w:r>
    </w:p>
    <w:p w:rsidR="3688C4FD" w:rsidP="3688C4FD" w:rsidRDefault="3688C4FD" w14:paraId="5D7D9BAA" w14:textId="0909FC21">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None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Initialize the message variable</w:t>
      </w:r>
    </w:p>
    <w:p w:rsidR="3688C4FD" w:rsidP="3688C4FD" w:rsidRDefault="3688C4FD" w14:paraId="0E45928D" w14:textId="4A685E3E">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1B6971B4" w14:textId="3644382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if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request.method</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'POST':</w:t>
      </w:r>
    </w:p>
    <w:p w:rsidR="3688C4FD" w:rsidP="3688C4FD" w:rsidRDefault="3688C4FD" w14:paraId="75BFCB5D" w14:textId="7FD817FB">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form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UserCreateFrom</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request.POST</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4E5B54B6" w14:textId="5A479A62">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if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form.is_valid</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10640D82" w14:textId="7838EBFE">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new_user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form.save</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6A3D19AF" w14:textId="3F0D711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new_user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authenticate(</w:t>
      </w:r>
    </w:p>
    <w:p w:rsidR="3688C4FD" w:rsidP="3688C4FD" w:rsidRDefault="3688C4FD" w14:paraId="6CB45D37" w14:textId="146955C1">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username=</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form.cleaned_data</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['username'],</w:t>
      </w:r>
    </w:p>
    <w:p w:rsidR="3688C4FD" w:rsidP="3688C4FD" w:rsidRDefault="3688C4FD" w14:paraId="6514EE2D" w14:textId="4C7B67AC">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password=</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form.cleaned_data</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['password1']</w:t>
      </w:r>
    </w:p>
    <w:p w:rsidR="3688C4FD" w:rsidP="3688C4FD" w:rsidRDefault="3688C4FD" w14:paraId="5091078E" w14:textId="7C37E89A">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7221262E" w14:textId="36ED40CF">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login(</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request,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new_user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6F1B5AC4" w14:textId="274FB07C">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return redirect('index')</w:t>
      </w:r>
    </w:p>
    <w:p w:rsidR="3688C4FD" w:rsidP="3688C4FD" w:rsidRDefault="3688C4FD" w14:paraId="0FA8A0A7" w14:textId="3669B081">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else:</w:t>
      </w:r>
    </w:p>
    <w:p w:rsidR="3688C4FD" w:rsidP="3688C4FD" w:rsidRDefault="3688C4FD" w14:paraId="24F74489" w14:textId="5AA5DD58">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Check for specific error cases and set the message accordingly</w:t>
      </w:r>
    </w:p>
    <w:p w:rsidR="3688C4FD" w:rsidP="3688C4FD" w:rsidRDefault="3688C4FD" w14:paraId="000DCAFD" w14:textId="79F65BCE">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if 'email' in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and 'unique' in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['email'][0]:</w:t>
      </w:r>
    </w:p>
    <w:p w:rsidR="3688C4FD" w:rsidP="3688C4FD" w:rsidRDefault="3688C4FD" w14:paraId="618A78A9" w14:textId="4EE7C5D5">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"Email address is already in use."</w:t>
      </w:r>
    </w:p>
    <w:p w:rsidR="3688C4FD" w:rsidP="3688C4FD" w:rsidRDefault="3688C4FD" w14:paraId="05757A36" w14:textId="7D8CB5EA">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elif</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'password1' in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and 'password2' in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form.errors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['password1'][0]:</w:t>
      </w:r>
    </w:p>
    <w:p w:rsidR="3688C4FD" w:rsidP="3688C4FD" w:rsidRDefault="3688C4FD" w14:paraId="02303833" w14:textId="0FF7CDC5">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"Passwords do not match."</w:t>
      </w:r>
    </w:p>
    <w:p w:rsidR="3688C4FD" w:rsidP="3688C4FD" w:rsidRDefault="3688C4FD" w14:paraId="59A54E9D" w14:textId="742F72BF">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35C5CEA8" w14:textId="46EC08AD">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else:</w:t>
      </w:r>
    </w:p>
    <w:p w:rsidR="3688C4FD" w:rsidP="3688C4FD" w:rsidRDefault="3688C4FD" w14:paraId="514A6E23" w14:textId="3E01A04B">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form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UserCreateFrom</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2122ED3D" w14:textId="043A937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24AB9A86" w14:textId="3D4BBE46">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context = {</w:t>
      </w:r>
    </w:p>
    <w:p w:rsidR="3688C4FD" w:rsidP="3688C4FD" w:rsidRDefault="3688C4FD" w14:paraId="6097B21E" w14:textId="3EEDB1E7">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'form': form,</w:t>
      </w:r>
    </w:p>
    <w:p w:rsidR="3688C4FD" w:rsidP="3688C4FD" w:rsidRDefault="3688C4FD" w14:paraId="1B27F539" w14:textId="5E44D6F0">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 Pass the message to the template</w:t>
      </w:r>
    </w:p>
    <w:p w:rsidR="3688C4FD" w:rsidP="3688C4FD" w:rsidRDefault="3688C4FD" w14:paraId="14B10562" w14:textId="1E2A7C8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2C77C013" w14:textId="294BDFEF">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return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render(</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request, 'registration/signup.html', context)</w:t>
      </w:r>
    </w:p>
    <w:p w:rsidR="3688C4FD" w:rsidP="3688C4FD" w:rsidRDefault="3688C4FD" w14:paraId="60F523E7" w14:textId="51C7BA18">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34C2C514" w14:textId="2DC91FBB">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744F9332" w14:textId="7E5C4371">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2. In your template, you can add a section to display the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if it exists:</w:t>
      </w:r>
    </w:p>
    <w:p w:rsidR="3688C4FD" w:rsidP="3688C4FD" w:rsidRDefault="3688C4FD" w14:paraId="498212DB" w14:textId="18706DEE">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797F604C" w14:textId="06D818A2">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```html</w:t>
      </w:r>
    </w:p>
    <w:p w:rsidR="3688C4FD" w:rsidP="3688C4FD" w:rsidRDefault="3688C4FD" w14:paraId="5C359529" w14:textId="0232DADD">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&lt;!--</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Display non-field errors at the top --&gt;</w:t>
      </w:r>
    </w:p>
    <w:p w:rsidR="3688C4FD" w:rsidP="3688C4FD" w:rsidRDefault="3688C4FD" w14:paraId="718DB40E" w14:textId="14F921D9">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if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563913B9" w14:textId="131B75E3">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&lt;div class="alert alert-danger" role="alert"&gt;</w:t>
      </w:r>
    </w:p>
    <w:p w:rsidR="3688C4FD" w:rsidP="3688C4FD" w:rsidRDefault="3688C4FD" w14:paraId="586CC324" w14:textId="0958F6C2">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redirect_msg</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0A37BD46" w14:textId="5FDAB5A5">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&lt;/div&gt;</w:t>
      </w:r>
    </w:p>
    <w:p w:rsidR="3688C4FD" w:rsidP="3688C4FD" w:rsidRDefault="3688C4FD" w14:paraId="133880AB" w14:textId="4FD7AD48">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endif %}</w:t>
      </w:r>
    </w:p>
    <w:p w:rsidR="3688C4FD" w:rsidP="3688C4FD" w:rsidRDefault="3688C4FD" w14:paraId="1B6E8D1C" w14:textId="17FD5FB6">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w:t>
      </w:r>
    </w:p>
    <w:p w:rsidR="3688C4FD" w:rsidP="3688C4FD" w:rsidRDefault="3688C4FD" w14:paraId="3D05EBE2" w14:textId="02804FE3">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w:t>
      </w:r>
    </w:p>
    <w:p w:rsidR="3688C4FD" w:rsidP="3688C4FD" w:rsidRDefault="3688C4FD" w14:paraId="68EBC9C2" w14:textId="6A359F6E">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2"/>
          <w:szCs w:val="22"/>
          <w:lang w:val="en-US"/>
        </w:rPr>
      </w:pP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With this code, if a user </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encounters</w:t>
      </w:r>
      <w:r w:rsidRPr="3688C4FD" w:rsidR="3688C4FD">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t xml:space="preserve"> an error during signup (e.g., duplicate email or password mismatch), the error message will be displayed at the top of the signup form.</w:t>
      </w:r>
    </w:p>
    <w:p w:rsidR="3688C4FD" w:rsidP="3688C4FD" w:rsidRDefault="3688C4FD" w14:paraId="7ED8569A" w14:textId="133BC323">
      <w:pPr>
        <w:pStyle w:val="Normal"/>
        <w:rPr>
          <w:rFonts w:ascii="Arial" w:hAnsi="Arial" w:eastAsia="Arial" w:cs="Arial" w:asciiTheme="majorAscii" w:hAnsiTheme="majorAscii" w:eastAsiaTheme="majorAscii" w:cstheme="majorAscii"/>
          <w:b w:val="0"/>
          <w:bCs w:val="0"/>
          <w:i w:val="0"/>
          <w:iCs w:val="0"/>
          <w:caps w:val="0"/>
          <w:smallCaps w:val="0"/>
          <w:noProof w:val="0"/>
          <w:color w:val="auto"/>
          <w:sz w:val="24"/>
          <w:szCs w:val="24"/>
          <w:lang w:val="en-US"/>
        </w:rPr>
      </w:pPr>
    </w:p>
    <w:sectPr w:rsidR="00D03AC1" w:rsidSect="00EE3E7C">
      <w:footerReference w:type="default" r:id="rId7"/>
      <w:pgSz w:w="12240" w:h="15840" w:orient="portrait"/>
      <w:pgMar w:top="1440" w:right="1440" w:bottom="144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Pr="3688C4FD" w:rsidR="3688C4FD">
      <w:rPr>
        <w:noProof/>
      </w:rPr>
      <w:t>2</w:t>
    </w:r>
    <w:r w:rsidRPr="3688C4F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klZVTt4m" int2:invalidationBookmarkName="" int2:hashCode="ja6QQs7tE7uC44" int2:id="Y418GpmX">
      <int2:state int2:type="WordDesignerThemeImageAnnotation" int2:value="Reviewed"/>
    </int2:bookmark>
    <int2:bookmark int2:bookmarkName="_Int_HffRJWQX" int2:invalidationBookmarkName="" int2:hashCode="ja6QQs7tE7uC44" int2:id="Njc5vy5o">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3688C4FD"/>
    <w:rsid w:val="4CDB2B43"/>
    <w:rsid w:val="640E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2B43"/>
  <w15:chartTrackingRefBased/>
  <w15:docId w15:val="{760788F3-61F8-44AE-AB3B-52639B8E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3688C4FD"/>
    <w:rPr>
      <w:rFonts w:ascii="Sitka Text"/>
      <w:b w:val="0"/>
      <w:bCs w:val="0"/>
      <w:i w:val="0"/>
      <w:iCs w:val="0"/>
      <w:color w:val="auto"/>
      <w:sz w:val="24"/>
      <w:szCs w:val="24"/>
      <w:u w:val="none"/>
    </w:rPr>
    <w:pPr>
      <w:spacing w:before="0" w:after="0"/>
      <w:ind w:firstLine="360"/>
      <w:jc w:val="left"/>
    </w:pPr>
  </w:style>
  <w:style w:type="paragraph" w:styleId="Heading1">
    <w:uiPriority w:val="9"/>
    <w:name w:val="heading 1"/>
    <w:basedOn w:val="Normal"/>
    <w:next w:val="Normal"/>
    <w:link w:val="Heading1Char"/>
    <w:qFormat/>
    <w:rsid w:val="3688C4FD"/>
    <w:rPr>
      <w:rFonts w:ascii="Sitka Heading" w:hAnsi="" w:eastAsia="" w:cs=""/>
      <w:color w:val="262626" w:themeColor="text1" w:themeTint="D9" w:themeShade="FF"/>
      <w:sz w:val="42"/>
      <w:szCs w:val="42"/>
    </w:rPr>
    <w:pPr>
      <w:keepNext w:val="1"/>
      <w:keepLines w:val="1"/>
      <w:spacing w:before="480" w:after="80"/>
      <w:ind w:firstLine="0"/>
      <w:outlineLvl w:val="0"/>
    </w:pPr>
  </w:style>
  <w:style w:type="paragraph" w:styleId="Heading2">
    <w:uiPriority w:val="9"/>
    <w:name w:val="heading 2"/>
    <w:basedOn w:val="Normal"/>
    <w:next w:val="Normal"/>
    <w:semiHidden/>
    <w:unhideWhenUsed/>
    <w:link w:val="Heading2Char"/>
    <w:qFormat/>
    <w:rsid w:val="3688C4FD"/>
    <w:rPr>
      <w:rFonts w:ascii="Sitka Subheading" w:hAnsi="" w:eastAsia="" w:cs=""/>
      <w:color w:val="262626" w:themeColor="text1" w:themeTint="D9" w:themeShade="FF"/>
      <w:sz w:val="32"/>
      <w:szCs w:val="32"/>
    </w:rPr>
    <w:pPr>
      <w:keepNext w:val="1"/>
      <w:keepLines w:val="1"/>
      <w:spacing w:before="240" w:after="80"/>
      <w:ind w:firstLine="0"/>
      <w:outlineLvl w:val="1"/>
    </w:pPr>
  </w:style>
  <w:style w:type="paragraph" w:styleId="Heading3">
    <w:uiPriority w:val="9"/>
    <w:name w:val="heading 3"/>
    <w:basedOn w:val="Normal"/>
    <w:next w:val="Normal"/>
    <w:semiHidden/>
    <w:unhideWhenUsed/>
    <w:link w:val="Heading3Char"/>
    <w:qFormat/>
    <w:rsid w:val="3688C4FD"/>
    <w:rPr>
      <w:rFonts w:ascii="Sitka Subheading" w:hAnsi="" w:eastAsia="" w:cs=""/>
      <w:color w:val="262626" w:themeColor="text1" w:themeTint="D9" w:themeShade="FF"/>
      <w:sz w:val="30"/>
      <w:szCs w:val="30"/>
    </w:rPr>
    <w:pPr>
      <w:keepNext w:val="1"/>
      <w:keepLines w:val="1"/>
      <w:spacing w:before="240" w:after="80"/>
      <w:ind w:firstLine="0"/>
      <w:outlineLvl w:val="2"/>
    </w:pPr>
  </w:style>
  <w:style w:type="paragraph" w:styleId="Heading4">
    <w:uiPriority w:val="9"/>
    <w:name w:val="heading 4"/>
    <w:basedOn w:val="Normal"/>
    <w:next w:val="Normal"/>
    <w:semiHidden/>
    <w:unhideWhenUsed/>
    <w:link w:val="Heading4Char"/>
    <w:qFormat/>
    <w:rsid w:val="3688C4FD"/>
    <w:rPr>
      <w:rFonts w:ascii="Sitka Subheading" w:hAnsi="" w:eastAsia="" w:cs=""/>
      <w:color w:val="262626" w:themeColor="text1" w:themeTint="D9" w:themeShade="FF"/>
      <w:sz w:val="29"/>
      <w:szCs w:val="29"/>
    </w:rPr>
    <w:pPr>
      <w:keepNext w:val="1"/>
      <w:keepLines w:val="1"/>
      <w:spacing w:before="240" w:after="80"/>
      <w:ind w:firstLine="0"/>
      <w:outlineLvl w:val="3"/>
    </w:pPr>
  </w:style>
  <w:style w:type="paragraph" w:styleId="Heading5">
    <w:uiPriority w:val="9"/>
    <w:name w:val="heading 5"/>
    <w:basedOn w:val="Normal"/>
    <w:next w:val="Normal"/>
    <w:semiHidden/>
    <w:unhideWhenUsed/>
    <w:link w:val="Heading5Char"/>
    <w:qFormat/>
    <w:rsid w:val="3688C4FD"/>
    <w:rPr>
      <w:rFonts w:ascii="Sitka Subheading" w:hAnsi="" w:eastAsia="" w:cs=""/>
      <w:color w:val="262626" w:themeColor="text1" w:themeTint="D9" w:themeShade="FF"/>
      <w:sz w:val="28"/>
      <w:szCs w:val="28"/>
    </w:rPr>
    <w:pPr>
      <w:keepNext w:val="1"/>
      <w:keepLines w:val="1"/>
      <w:spacing w:before="240" w:after="80"/>
      <w:ind w:firstLine="0"/>
      <w:outlineLvl w:val="4"/>
    </w:pPr>
  </w:style>
  <w:style w:type="paragraph" w:styleId="Heading6">
    <w:uiPriority w:val="9"/>
    <w:name w:val="heading 6"/>
    <w:basedOn w:val="Normal"/>
    <w:next w:val="Normal"/>
    <w:semiHidden/>
    <w:unhideWhenUsed/>
    <w:link w:val="Heading6Char"/>
    <w:qFormat/>
    <w:rsid w:val="3688C4FD"/>
    <w:rPr>
      <w:rFonts w:ascii="Sitka Subheading" w:hAnsi="" w:eastAsia="" w:cs=""/>
      <w:color w:val="262626" w:themeColor="text1" w:themeTint="D9" w:themeShade="FF"/>
      <w:sz w:val="27"/>
      <w:szCs w:val="27"/>
    </w:rPr>
    <w:pPr>
      <w:keepNext w:val="1"/>
      <w:keepLines w:val="1"/>
      <w:spacing w:before="240" w:after="80"/>
      <w:ind w:firstLine="0"/>
      <w:outlineLvl w:val="5"/>
    </w:pPr>
  </w:style>
  <w:style w:type="paragraph" w:styleId="Heading7">
    <w:uiPriority w:val="9"/>
    <w:name w:val="heading 7"/>
    <w:basedOn w:val="Normal"/>
    <w:next w:val="Normal"/>
    <w:semiHidden/>
    <w:unhideWhenUsed/>
    <w:link w:val="Heading7Char"/>
    <w:qFormat/>
    <w:rsid w:val="3688C4FD"/>
    <w:rPr>
      <w:rFonts w:ascii="Sitka Subheading" w:hAnsi="" w:eastAsia="" w:cs=""/>
      <w:color w:val="262626" w:themeColor="text1" w:themeTint="D9" w:themeShade="FF"/>
      <w:sz w:val="26"/>
      <w:szCs w:val="26"/>
    </w:rPr>
    <w:pPr>
      <w:keepNext w:val="1"/>
      <w:keepLines w:val="1"/>
      <w:spacing w:before="240" w:after="80"/>
      <w:ind w:firstLine="0"/>
      <w:outlineLvl w:val="6"/>
    </w:pPr>
  </w:style>
  <w:style w:type="paragraph" w:styleId="Heading8">
    <w:uiPriority w:val="9"/>
    <w:name w:val="heading 8"/>
    <w:basedOn w:val="Normal"/>
    <w:next w:val="Normal"/>
    <w:semiHidden/>
    <w:unhideWhenUsed/>
    <w:link w:val="Heading8Char"/>
    <w:qFormat/>
    <w:rsid w:val="3688C4FD"/>
    <w:rPr>
      <w:rFonts w:ascii="Sitka Subheading" w:hAnsi="" w:eastAsia="" w:cs=""/>
      <w:color w:val="262626" w:themeColor="text1" w:themeTint="D9" w:themeShade="FF"/>
      <w:sz w:val="25"/>
      <w:szCs w:val="25"/>
    </w:rPr>
    <w:pPr>
      <w:keepNext w:val="1"/>
      <w:keepLines w:val="1"/>
      <w:spacing w:before="240" w:after="80"/>
      <w:ind w:firstLine="0"/>
      <w:outlineLvl w:val="7"/>
    </w:pPr>
  </w:style>
  <w:style w:type="paragraph" w:styleId="Heading9">
    <w:uiPriority w:val="9"/>
    <w:name w:val="heading 9"/>
    <w:basedOn w:val="Normal"/>
    <w:next w:val="Normal"/>
    <w:semiHidden/>
    <w:unhideWhenUsed/>
    <w:link w:val="Heading9Char"/>
    <w:qFormat/>
    <w:rsid w:val="3688C4FD"/>
    <w:rPr>
      <w:rFonts w:ascii="Sitka Subheading" w:hAnsi="" w:eastAsia="" w:cs=""/>
      <w:color w:val="262626" w:themeColor="text1" w:themeTint="D9" w:themeShade="FF"/>
    </w:rPr>
    <w:pPr>
      <w:keepNext w:val="1"/>
      <w:keepLines w:val="1"/>
      <w:spacing w:before="240" w:after="80"/>
      <w:ind w:firstLine="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uiPriority w:val="9"/>
    <w:name w:val="List Bullet"/>
    <w:basedOn w:val="Normal"/>
    <w:qFormat/>
    <w:rsid w:val="3688C4FD"/>
    <w:rPr>
      <w:rFonts w:ascii="Avenir Next LT Pro"/>
      <w:sz w:val="20"/>
      <w:szCs w:val="20"/>
    </w:rPr>
    <w:pPr>
      <w:numPr>
        <w:ilvl w:val="0"/>
        <w:numId w:val="1"/>
      </w:numPr>
      <w:tabs>
        <w:tab w:val="num" w:leader="none" w:pos="360"/>
      </w:tabs>
      <w:ind w:left="360" w:hanging="360"/>
    </w:pPr>
  </w:style>
  <w:style w:type="character" w:styleId="Heading1Char" w:customStyle="true">
    <w:uiPriority w:val="9"/>
    <w:name w:val="Heading 1 Char"/>
    <w:basedOn w:val="DefaultParagraphFont"/>
    <w:link w:val="Heading1"/>
    <w:rsid w:val="3688C4FD"/>
    <w:rPr>
      <w:rFonts w:ascii="Sitka Heading" w:hAnsi="" w:eastAsia="" w:cs=""/>
      <w:b w:val="0"/>
      <w:bCs w:val="0"/>
      <w:i w:val="0"/>
      <w:iCs w:val="0"/>
      <w:color w:val="262626" w:themeColor="text1" w:themeTint="D9" w:themeShade="FF"/>
      <w:sz w:val="42"/>
      <w:szCs w:val="42"/>
      <w:u w:val="none"/>
    </w:rPr>
  </w:style>
  <w:style w:type="paragraph" w:styleId="ListNumber">
    <w:uiPriority w:val="9"/>
    <w:name w:val="List Number"/>
    <w:basedOn w:val="Normal"/>
    <w:qFormat/>
    <w:rsid w:val="3688C4FD"/>
    <w:rPr>
      <w:rFonts w:ascii="Avenir Next LT Pro"/>
      <w:sz w:val="20"/>
      <w:szCs w:val="20"/>
    </w:rPr>
    <w:pPr>
      <w:numPr>
        <w:ilvl w:val="0"/>
        <w:numId w:val="2"/>
      </w:numPr>
      <w:tabs>
        <w:tab w:val="num" w:leader="none" w:pos="360"/>
      </w:tabs>
      <w:ind w:left="360" w:hanging="360"/>
    </w:pPr>
  </w:style>
  <w:style w:type="paragraph" w:styleId="Header">
    <w:uiPriority w:val="99"/>
    <w:name w:val="header"/>
    <w:basedOn w:val="Normal"/>
    <w:unhideWhenUsed/>
    <w:link w:val="HeaderChar"/>
    <w:qFormat/>
    <w:rsid w:val="3688C4FD"/>
    <w:rPr>
      <w:rFonts w:ascii="Avenir Next LT Pro"/>
      <w:sz w:val="20"/>
      <w:szCs w:val="20"/>
    </w:rPr>
  </w:style>
  <w:style w:type="character" w:styleId="HeaderChar" w:customStyle="true">
    <w:uiPriority w:val="99"/>
    <w:name w:val="Header Char"/>
    <w:basedOn w:val="DefaultParagraphFont"/>
    <w:link w:val="Header"/>
    <w:rsid w:val="3688C4FD"/>
    <w:rPr>
      <w:rFonts w:ascii="Avenir Next LT Pro"/>
      <w:b w:val="0"/>
      <w:bCs w:val="0"/>
      <w:i w:val="0"/>
      <w:iCs w:val="0"/>
      <w:color w:val="auto"/>
      <w:sz w:val="20"/>
      <w:szCs w:val="20"/>
      <w:u w:val="none"/>
    </w:rPr>
  </w:style>
  <w:style w:type="paragraph" w:styleId="Footer">
    <w:uiPriority w:val="99"/>
    <w:name w:val="footer"/>
    <w:basedOn w:val="Normal"/>
    <w:unhideWhenUsed/>
    <w:link w:val="FooterChar"/>
    <w:qFormat/>
    <w:rsid w:val="3688C4FD"/>
    <w:rPr>
      <w:rFonts w:ascii="Avenir Next LT Pro"/>
      <w:sz w:val="20"/>
      <w:szCs w:val="20"/>
    </w:rPr>
  </w:style>
  <w:style w:type="character" w:styleId="FooterChar" w:customStyle="true">
    <w:uiPriority w:val="99"/>
    <w:name w:val="Footer Char"/>
    <w:basedOn w:val="DefaultParagraphFont"/>
    <w:link w:val="Footer"/>
    <w:rsid w:val="3688C4FD"/>
    <w:rPr>
      <w:rFonts w:ascii="Avenir Next LT Pro"/>
      <w:b w:val="0"/>
      <w:bCs w:val="0"/>
      <w:i w:val="0"/>
      <w:iCs w:val="0"/>
      <w:color w:val="auto"/>
      <w:sz w:val="20"/>
      <w:szCs w:val="20"/>
      <w:u w:val="none"/>
    </w:rPr>
  </w:style>
  <w:style w:type="character" w:styleId="PlaceholderText">
    <w:name w:val="Placeholder Text"/>
    <w:basedOn w:val="DefaultParagraphFont"/>
    <w:uiPriority w:val="99"/>
    <w:semiHidden/>
    <w:rsid w:val="00DC2CF0"/>
    <w:rPr>
      <w:color w:val="595959" w:themeColor="text1" w:themeTint="A6"/>
    </w:rPr>
  </w:style>
  <w:style w:type="paragraph" w:styleId="Title">
    <w:uiPriority w:val="10"/>
    <w:name w:val="Title"/>
    <w:basedOn w:val="Normal"/>
    <w:semiHidden/>
    <w:unhideWhenUsed/>
    <w:link w:val="TitleChar"/>
    <w:qFormat/>
    <w:rsid w:val="3688C4FD"/>
    <w:rPr>
      <w:rFonts w:ascii="Sitka Banner" w:hAnsi="" w:eastAsia="" w:cs=""/>
      <w:caps w:val="0"/>
      <w:smallCaps w:val="0"/>
      <w:color w:val="EA6B14"/>
      <w:sz w:val="76"/>
      <w:szCs w:val="76"/>
    </w:rPr>
    <w:pPr>
      <w:spacing w:after="160"/>
      <w:ind w:firstLine="0"/>
    </w:pPr>
  </w:style>
  <w:style w:type="character" w:styleId="TitleChar" w:customStyle="true">
    <w:uiPriority w:val="10"/>
    <w:name w:val="Title Char"/>
    <w:basedOn w:val="DefaultParagraphFont"/>
    <w:semiHidden/>
    <w:link w:val="Title"/>
    <w:rsid w:val="3688C4FD"/>
    <w:rPr>
      <w:rFonts w:ascii="Sitka Banner" w:hAnsi="" w:eastAsia="" w:cs=""/>
      <w:b w:val="0"/>
      <w:bCs w:val="0"/>
      <w:i w:val="0"/>
      <w:iCs w:val="0"/>
      <w:caps w:val="0"/>
      <w:smallCaps w:val="0"/>
      <w:color w:val="EA6B14"/>
      <w:sz w:val="76"/>
      <w:szCs w:val="76"/>
      <w:u w:val="none"/>
    </w:rPr>
  </w:style>
  <w:style w:type="paragraph" w:styleId="Subtitle">
    <w:uiPriority w:val="11"/>
    <w:name w:val="Subtitle"/>
    <w:basedOn w:val="Normal"/>
    <w:semiHidden/>
    <w:unhideWhenUsed/>
    <w:link w:val="SubtitleChar"/>
    <w:qFormat/>
    <w:rsid w:val="3688C4FD"/>
    <w:rPr>
      <w:rFonts w:ascii="Sitka Display" w:hAnsi="" w:eastAsia="" w:cs=""/>
      <w:caps w:val="0"/>
      <w:smallCaps w:val="0"/>
      <w:color w:val="262626" w:themeColor="text1" w:themeTint="D9" w:themeShade="FF"/>
      <w:sz w:val="48"/>
      <w:szCs w:val="48"/>
    </w:rPr>
    <w:pPr>
      <w:spacing w:after="480"/>
      <w:ind w:firstLine="0"/>
    </w:pPr>
  </w:style>
  <w:style w:type="character" w:styleId="SubtitleChar" w:customStyle="true">
    <w:uiPriority w:val="11"/>
    <w:name w:val="Subtitle Char"/>
    <w:basedOn w:val="DefaultParagraphFont"/>
    <w:semiHidden/>
    <w:link w:val="Subtitle"/>
    <w:rsid w:val="3688C4FD"/>
    <w:rPr>
      <w:rFonts w:ascii="Sitka Display" w:hAnsi="" w:eastAsia="" w:cs=""/>
      <w:b w:val="0"/>
      <w:bCs w:val="0"/>
      <w:i w:val="0"/>
      <w:iCs w:val="0"/>
      <w:caps w:val="0"/>
      <w:smallCaps w:val="0"/>
      <w:color w:val="262626" w:themeColor="text1" w:themeTint="D9" w:themeShade="FF"/>
      <w:sz w:val="48"/>
      <w:szCs w:val="48"/>
      <w:u w:val="none"/>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true">
    <w:uiPriority w:val="9"/>
    <w:name w:val="Heading 2 Char"/>
    <w:basedOn w:val="DefaultParagraphFont"/>
    <w:semiHidden/>
    <w:link w:val="Heading2"/>
    <w:rsid w:val="3688C4FD"/>
    <w:rPr>
      <w:rFonts w:ascii="Sitka Subheading"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semiHidden/>
    <w:link w:val="Heading3"/>
    <w:rsid w:val="3688C4FD"/>
    <w:rPr>
      <w:rFonts w:ascii="Sitka Subheading"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semiHidden/>
    <w:link w:val="Heading4"/>
    <w:rsid w:val="3688C4FD"/>
    <w:rPr>
      <w:rFonts w:ascii="Sitka Subheading"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semiHidden/>
    <w:link w:val="Heading5"/>
    <w:rsid w:val="3688C4FD"/>
    <w:rPr>
      <w:rFonts w:ascii="Sitka Subheading"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semiHidden/>
    <w:link w:val="Heading6"/>
    <w:rsid w:val="3688C4FD"/>
    <w:rPr>
      <w:rFonts w:ascii="Sitka Subheading"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semiHidden/>
    <w:link w:val="Heading7"/>
    <w:rsid w:val="3688C4FD"/>
    <w:rPr>
      <w:rFonts w:ascii="Sitka Subheading"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semiHidden/>
    <w:link w:val="Heading8"/>
    <w:rsid w:val="3688C4FD"/>
    <w:rPr>
      <w:rFonts w:ascii="Sitka Subheading"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semiHidden/>
    <w:link w:val="Heading9"/>
    <w:rsid w:val="3688C4FD"/>
    <w:rPr>
      <w:rFonts w:ascii="Sitka Subheading" w:hAnsi="" w:eastAsia="" w:cs=""/>
      <w:b w:val="0"/>
      <w:bCs w:val="0"/>
      <w:i w:val="0"/>
      <w:iCs w:val="0"/>
      <w:color w:val="262626" w:themeColor="text1" w:themeTint="D9" w:themeShade="FF"/>
      <w:sz w:val="24"/>
      <w:szCs w:val="24"/>
      <w:u w:val="none"/>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uiPriority w:val="29"/>
    <w:name w:val="Quote"/>
    <w:basedOn w:val="Normal"/>
    <w:next w:val="Normal"/>
    <w:semiHidden/>
    <w:unhideWhenUsed/>
    <w:link w:val="QuoteChar"/>
    <w:qFormat/>
    <w:rsid w:val="3688C4FD"/>
    <w:rPr>
      <w:rFonts w:ascii="Avenir Next LT Pro"/>
      <w:i w:val="1"/>
      <w:iCs w:val="1"/>
      <w:sz w:val="36"/>
      <w:szCs w:val="36"/>
    </w:rPr>
    <w:pPr>
      <w:spacing w:before="240"/>
    </w:pPr>
  </w:style>
  <w:style w:type="character" w:styleId="QuoteChar" w:customStyle="true">
    <w:uiPriority w:val="29"/>
    <w:name w:val="Quote Char"/>
    <w:basedOn w:val="DefaultParagraphFont"/>
    <w:semiHidden/>
    <w:link w:val="Quote"/>
    <w:rsid w:val="3688C4FD"/>
    <w:rPr>
      <w:rFonts w:ascii="Avenir Next LT Pro"/>
      <w:b w:val="0"/>
      <w:bCs w:val="0"/>
      <w:i w:val="1"/>
      <w:iCs w:val="1"/>
      <w:color w:val="auto"/>
      <w:sz w:val="36"/>
      <w:szCs w:val="36"/>
      <w:u w:val="none"/>
    </w:rPr>
  </w:style>
  <w:style w:type="paragraph" w:styleId="IntenseQuote">
    <w:uiPriority w:val="30"/>
    <w:name w:val="Intense Quote"/>
    <w:basedOn w:val="Normal"/>
    <w:next w:val="Normal"/>
    <w:semiHidden/>
    <w:unhideWhenUsed/>
    <w:link w:val="IntenseQuoteChar"/>
    <w:qFormat/>
    <w:rsid w:val="3688C4FD"/>
    <w:rPr>
      <w:rFonts w:ascii="Avenir Next LT Pro"/>
      <w:b w:val="1"/>
      <w:bCs w:val="1"/>
      <w:i w:val="1"/>
      <w:iCs w:val="1"/>
      <w:sz w:val="36"/>
      <w:szCs w:val="36"/>
    </w:rPr>
    <w:pPr>
      <w:spacing w:before="240"/>
    </w:pPr>
  </w:style>
  <w:style w:type="character" w:styleId="IntenseQuoteChar" w:customStyle="true">
    <w:uiPriority w:val="30"/>
    <w:name w:val="Intense Quote Char"/>
    <w:basedOn w:val="DefaultParagraphFont"/>
    <w:semiHidden/>
    <w:link w:val="IntenseQuote"/>
    <w:rsid w:val="3688C4FD"/>
    <w:rPr>
      <w:rFonts w:ascii="Avenir Next LT Pro"/>
      <w:b w:val="1"/>
      <w:bCs w:val="1"/>
      <w:i w:val="1"/>
      <w:iCs w:val="1"/>
      <w:color w:val="auto"/>
      <w:sz w:val="36"/>
      <w:szCs w:val="36"/>
      <w:u w:val="none"/>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uiPriority w:val="35"/>
    <w:name w:val="caption"/>
    <w:basedOn w:val="Normal"/>
    <w:next w:val="Normal"/>
    <w:semiHidden/>
    <w:unhideWhenUsed/>
    <w:qFormat/>
    <w:rsid w:val="3688C4FD"/>
    <w:rPr>
      <w:i w:val="1"/>
      <w:iCs w:val="1"/>
      <w:sz w:val="22"/>
      <w:szCs w:val="22"/>
    </w:rPr>
  </w:style>
  <w:style w:type="paragraph" w:styleId="TOCHeading">
    <w:uiPriority w:val="39"/>
    <w:name w:val="TOC Heading"/>
    <w:basedOn w:val="Heading1"/>
    <w:next w:val="Normal"/>
    <w:semiHidden/>
    <w:unhideWhenUsed/>
    <w:qFormat/>
    <w:rsid w:val="3688C4FD"/>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uiPriority w:val="99"/>
    <w:name w:val="Balloon Text"/>
    <w:basedOn w:val="Normal"/>
    <w:semiHidden/>
    <w:unhideWhenUsed/>
    <w:link w:val="BalloonTextChar"/>
    <w:rsid w:val="3688C4FD"/>
    <w:rPr>
      <w:rFonts w:ascii="Segoe UI" w:hAnsi="Segoe UI" w:eastAsia="Arial" w:cs="Segoe UI" w:eastAsiaTheme="minorAscii"/>
    </w:rPr>
  </w:style>
  <w:style w:type="character" w:styleId="BalloonTextChar" w:customStyle="true">
    <w:uiPriority w:val="99"/>
    <w:name w:val="Balloon Text Char"/>
    <w:basedOn w:val="DefaultParagraphFont"/>
    <w:semiHidden/>
    <w:link w:val="BalloonText"/>
    <w:rsid w:val="3688C4FD"/>
    <w:rPr>
      <w:rFonts w:ascii="Segoe UI" w:hAnsi="Segoe UI" w:eastAsia="Arial" w:cs="Segoe UI" w:eastAsiaTheme="minorAscii"/>
      <w:b w:val="0"/>
      <w:bCs w:val="0"/>
      <w:i w:val="0"/>
      <w:iCs w:val="0"/>
      <w:color w:val="auto"/>
      <w:sz w:val="24"/>
      <w:szCs w:val="24"/>
      <w:u w:val="none"/>
    </w:rPr>
  </w:style>
  <w:style w:type="paragraph" w:styleId="Bibliography">
    <w:uiPriority w:val="37"/>
    <w:name w:val="Bibliography"/>
    <w:basedOn w:val="Normal"/>
    <w:next w:val="Normal"/>
    <w:semiHidden/>
    <w:unhideWhenUsed/>
    <w:rsid w:val="3688C4FD"/>
    <w:rPr>
      <w:rFonts w:ascii="Avenir Next LT Pro"/>
      <w:sz w:val="20"/>
      <w:szCs w:val="20"/>
    </w:rPr>
  </w:style>
  <w:style w:type="paragraph" w:styleId="BlockText">
    <w:uiPriority w:val="99"/>
    <w:name w:val="Block Text"/>
    <w:basedOn w:val="Normal"/>
    <w:semiHidden/>
    <w:unhideWhenUsed/>
    <w:rsid w:val="3688C4FD"/>
    <w:rPr>
      <w:rFonts w:ascii="Arial" w:hAnsi="Arial" w:eastAsia="" w:cs="" w:asciiTheme="minorAscii" w:hAnsiTheme="minorAscii" w:eastAsiaTheme="minorEastAsia" w:cstheme="minorBidi"/>
      <w:i w:val="1"/>
      <w:iCs w:val="1"/>
      <w:color w:val="214C5E" w:themeColor="accent1" w:themeTint="FF" w:themeShade="FF"/>
      <w:sz w:val="20"/>
      <w:szCs w:val="20"/>
    </w:rPr>
    <w:pPr>
      <w:ind w:left="1152" w:right="1152"/>
    </w:pPr>
  </w:style>
  <w:style w:type="paragraph" w:styleId="BodyText">
    <w:uiPriority w:val="99"/>
    <w:name w:val="Body Text"/>
    <w:basedOn w:val="Normal"/>
    <w:semiHidden/>
    <w:unhideWhenUsed/>
    <w:link w:val="BodyTextChar"/>
    <w:rsid w:val="3688C4FD"/>
    <w:rPr>
      <w:rFonts w:ascii="Avenir Next LT Pro"/>
      <w:sz w:val="20"/>
      <w:szCs w:val="20"/>
    </w:rPr>
  </w:style>
  <w:style w:type="character" w:styleId="BodyTextChar" w:customStyle="true">
    <w:uiPriority w:val="99"/>
    <w:name w:val="Body Text Char"/>
    <w:basedOn w:val="DefaultParagraphFont"/>
    <w:semiHidden/>
    <w:link w:val="BodyText"/>
    <w:rsid w:val="3688C4FD"/>
    <w:rPr>
      <w:rFonts w:ascii="Avenir Next LT Pro"/>
      <w:b w:val="0"/>
      <w:bCs w:val="0"/>
      <w:i w:val="0"/>
      <w:iCs w:val="0"/>
      <w:color w:val="auto"/>
      <w:sz w:val="20"/>
      <w:szCs w:val="20"/>
      <w:u w:val="none"/>
    </w:rPr>
  </w:style>
  <w:style w:type="paragraph" w:styleId="BodyText2">
    <w:uiPriority w:val="99"/>
    <w:name w:val="Body Text 2"/>
    <w:basedOn w:val="Normal"/>
    <w:semiHidden/>
    <w:unhideWhenUsed/>
    <w:link w:val="BodyText2Char"/>
    <w:rsid w:val="3688C4FD"/>
    <w:rPr>
      <w:rFonts w:ascii="Avenir Next LT Pro"/>
      <w:sz w:val="20"/>
      <w:szCs w:val="20"/>
    </w:rPr>
  </w:style>
  <w:style w:type="character" w:styleId="BodyText2Char" w:customStyle="true">
    <w:uiPriority w:val="99"/>
    <w:name w:val="Body Text 2 Char"/>
    <w:basedOn w:val="DefaultParagraphFont"/>
    <w:semiHidden/>
    <w:link w:val="BodyText2"/>
    <w:rsid w:val="3688C4FD"/>
    <w:rPr>
      <w:rFonts w:ascii="Avenir Next LT Pro"/>
      <w:b w:val="0"/>
      <w:bCs w:val="0"/>
      <w:i w:val="0"/>
      <w:iCs w:val="0"/>
      <w:color w:val="auto"/>
      <w:sz w:val="20"/>
      <w:szCs w:val="20"/>
      <w:u w:val="none"/>
    </w:rPr>
  </w:style>
  <w:style w:type="paragraph" w:styleId="BodyText3">
    <w:uiPriority w:val="99"/>
    <w:name w:val="Body Text 3"/>
    <w:basedOn w:val="Normal"/>
    <w:semiHidden/>
    <w:unhideWhenUsed/>
    <w:link w:val="BodyText3Char"/>
    <w:rsid w:val="3688C4FD"/>
    <w:rPr>
      <w:rFonts w:ascii="Avenir Next LT Pro"/>
    </w:rPr>
  </w:style>
  <w:style w:type="character" w:styleId="BodyText3Char" w:customStyle="true">
    <w:uiPriority w:val="99"/>
    <w:name w:val="Body Text 3 Char"/>
    <w:basedOn w:val="DefaultParagraphFont"/>
    <w:semiHidden/>
    <w:link w:val="BodyText3"/>
    <w:rsid w:val="3688C4FD"/>
    <w:rPr>
      <w:rFonts w:ascii="Avenir Next LT Pro"/>
      <w:b w:val="0"/>
      <w:bCs w:val="0"/>
      <w:i w:val="0"/>
      <w:iCs w:val="0"/>
      <w:color w:val="auto"/>
      <w:sz w:val="24"/>
      <w:szCs w:val="24"/>
      <w:u w:val="none"/>
    </w:rPr>
  </w:style>
  <w:style w:type="paragraph" w:styleId="BodyTextFirstIndent">
    <w:uiPriority w:val="99"/>
    <w:name w:val="Body Text First Indent"/>
    <w:basedOn w:val="BodyText"/>
    <w:semiHidden/>
    <w:unhideWhenUsed/>
    <w:link w:val="BodyTextFirstIndentChar"/>
    <w:rsid w:val="3688C4FD"/>
  </w:style>
  <w:style w:type="character" w:styleId="BodyTextFirstIndentChar" w:customStyle="true">
    <w:uiPriority w:val="99"/>
    <w:name w:val="Body Text First Indent Char"/>
    <w:basedOn w:val="BodyTextChar"/>
    <w:semiHidden/>
    <w:link w:val="BodyTextFirstIndent"/>
    <w:rsid w:val="3688C4FD"/>
  </w:style>
  <w:style w:type="paragraph" w:styleId="BodyTextIndent">
    <w:uiPriority w:val="99"/>
    <w:name w:val="Body Text Indent"/>
    <w:basedOn w:val="Normal"/>
    <w:semiHidden/>
    <w:unhideWhenUsed/>
    <w:link w:val="BodyTextIndentChar"/>
    <w:rsid w:val="3688C4FD"/>
    <w:rPr>
      <w:rFonts w:ascii="Avenir Next LT Pro"/>
      <w:sz w:val="20"/>
      <w:szCs w:val="20"/>
    </w:rPr>
    <w:pPr>
      <w:ind w:left="283"/>
    </w:pPr>
  </w:style>
  <w:style w:type="character" w:styleId="BodyTextIndentChar" w:customStyle="true">
    <w:uiPriority w:val="99"/>
    <w:name w:val="Body Text Indent Char"/>
    <w:basedOn w:val="DefaultParagraphFont"/>
    <w:semiHidden/>
    <w:link w:val="BodyTextIndent"/>
    <w:rsid w:val="3688C4FD"/>
    <w:rPr>
      <w:rFonts w:ascii="Avenir Next LT Pro"/>
      <w:b w:val="0"/>
      <w:bCs w:val="0"/>
      <w:i w:val="0"/>
      <w:iCs w:val="0"/>
      <w:color w:val="auto"/>
      <w:sz w:val="20"/>
      <w:szCs w:val="20"/>
      <w:u w:val="none"/>
    </w:rPr>
  </w:style>
  <w:style w:type="paragraph" w:styleId="BodyTextFirstIndent2">
    <w:uiPriority w:val="99"/>
    <w:name w:val="Body Text First Indent 2"/>
    <w:basedOn w:val="BodyTextIndent"/>
    <w:semiHidden/>
    <w:unhideWhenUsed/>
    <w:link w:val="BodyTextFirstIndent2Char"/>
    <w:rsid w:val="3688C4FD"/>
    <w:pPr>
      <w:ind w:left="360"/>
    </w:pPr>
  </w:style>
  <w:style w:type="character" w:styleId="BodyTextFirstIndent2Char" w:customStyle="true">
    <w:uiPriority w:val="99"/>
    <w:name w:val="Body Text First Indent 2 Char"/>
    <w:basedOn w:val="BodyTextIndentChar"/>
    <w:semiHidden/>
    <w:link w:val="BodyTextFirstIndent2"/>
    <w:rsid w:val="3688C4FD"/>
  </w:style>
  <w:style w:type="paragraph" w:styleId="BodyTextIndent2">
    <w:uiPriority w:val="99"/>
    <w:name w:val="Body Text Indent 2"/>
    <w:basedOn w:val="Normal"/>
    <w:semiHidden/>
    <w:unhideWhenUsed/>
    <w:link w:val="BodyTextIndent2Char"/>
    <w:rsid w:val="3688C4FD"/>
    <w:rPr>
      <w:rFonts w:ascii="Avenir Next LT Pro"/>
      <w:sz w:val="20"/>
      <w:szCs w:val="20"/>
    </w:rPr>
    <w:pPr>
      <w:ind w:left="283"/>
    </w:pPr>
  </w:style>
  <w:style w:type="character" w:styleId="BodyTextIndent2Char" w:customStyle="true">
    <w:uiPriority w:val="99"/>
    <w:name w:val="Body Text Indent 2 Char"/>
    <w:basedOn w:val="DefaultParagraphFont"/>
    <w:semiHidden/>
    <w:link w:val="BodyTextIndent2"/>
    <w:rsid w:val="3688C4FD"/>
    <w:rPr>
      <w:rFonts w:ascii="Avenir Next LT Pro"/>
      <w:b w:val="0"/>
      <w:bCs w:val="0"/>
      <w:i w:val="0"/>
      <w:iCs w:val="0"/>
      <w:color w:val="auto"/>
      <w:sz w:val="20"/>
      <w:szCs w:val="20"/>
      <w:u w:val="none"/>
    </w:rPr>
  </w:style>
  <w:style w:type="paragraph" w:styleId="BodyTextIndent3">
    <w:uiPriority w:val="99"/>
    <w:name w:val="Body Text Indent 3"/>
    <w:basedOn w:val="Normal"/>
    <w:semiHidden/>
    <w:unhideWhenUsed/>
    <w:link w:val="BodyTextIndent3Char"/>
    <w:rsid w:val="3688C4FD"/>
    <w:rPr>
      <w:rFonts w:ascii="Avenir Next LT Pro"/>
    </w:rPr>
    <w:pPr>
      <w:ind w:left="283"/>
    </w:pPr>
  </w:style>
  <w:style w:type="character" w:styleId="BodyTextIndent3Char" w:customStyle="true">
    <w:uiPriority w:val="99"/>
    <w:name w:val="Body Text Indent 3 Char"/>
    <w:basedOn w:val="DefaultParagraphFont"/>
    <w:semiHidden/>
    <w:link w:val="BodyTextIndent3"/>
    <w:rsid w:val="3688C4FD"/>
    <w:rPr>
      <w:rFonts w:ascii="Avenir Next LT Pro"/>
      <w:b w:val="0"/>
      <w:bCs w:val="0"/>
      <w:i w:val="0"/>
      <w:iCs w:val="0"/>
      <w:color w:val="auto"/>
      <w:sz w:val="24"/>
      <w:szCs w:val="24"/>
      <w:u w:val="none"/>
    </w:rPr>
  </w:style>
  <w:style w:type="paragraph" w:styleId="Closing">
    <w:uiPriority w:val="99"/>
    <w:name w:val="Closing"/>
    <w:basedOn w:val="Normal"/>
    <w:semiHidden/>
    <w:unhideWhenUsed/>
    <w:link w:val="ClosingChar"/>
    <w:rsid w:val="3688C4FD"/>
    <w:rPr>
      <w:rFonts w:ascii="Avenir Next LT Pro"/>
      <w:sz w:val="20"/>
      <w:szCs w:val="20"/>
    </w:rPr>
    <w:pPr>
      <w:ind w:left="4252"/>
    </w:pPr>
  </w:style>
  <w:style w:type="character" w:styleId="ClosingChar" w:customStyle="true">
    <w:uiPriority w:val="99"/>
    <w:name w:val="Closing Char"/>
    <w:basedOn w:val="DefaultParagraphFont"/>
    <w:semiHidden/>
    <w:link w:val="Closing"/>
    <w:rsid w:val="3688C4FD"/>
    <w:rPr>
      <w:rFonts w:ascii="Avenir Next LT Pro"/>
      <w:b w:val="0"/>
      <w:bCs w:val="0"/>
      <w:i w:val="0"/>
      <w:iCs w:val="0"/>
      <w:color w:val="auto"/>
      <w:sz w:val="20"/>
      <w:szCs w:val="20"/>
      <w:u w:val="none"/>
    </w:r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uiPriority w:val="99"/>
    <w:name w:val="annotation text"/>
    <w:basedOn w:val="Normal"/>
    <w:semiHidden/>
    <w:unhideWhenUsed/>
    <w:link w:val="CommentTextChar"/>
    <w:rsid w:val="3688C4FD"/>
    <w:rPr>
      <w:rFonts w:ascii="Avenir Next LT Pro"/>
    </w:rPr>
  </w:style>
  <w:style w:type="character" w:styleId="CommentTextChar" w:customStyle="true">
    <w:uiPriority w:val="99"/>
    <w:name w:val="Comment Text Char"/>
    <w:basedOn w:val="DefaultParagraphFont"/>
    <w:semiHidden/>
    <w:link w:val="CommentText"/>
    <w:rsid w:val="3688C4FD"/>
    <w:rPr>
      <w:rFonts w:ascii="Avenir Next LT Pro"/>
      <w:b w:val="0"/>
      <w:bCs w:val="0"/>
      <w:i w:val="0"/>
      <w:iCs w:val="0"/>
      <w:color w:val="auto"/>
      <w:sz w:val="24"/>
      <w:szCs w:val="24"/>
      <w:u w:val="none"/>
    </w:rPr>
  </w:style>
  <w:style w:type="paragraph" w:styleId="CommentSubject">
    <w:uiPriority w:val="99"/>
    <w:name w:val="annotation subject"/>
    <w:basedOn w:val="CommentText"/>
    <w:next w:val="CommentText"/>
    <w:semiHidden/>
    <w:unhideWhenUsed/>
    <w:link w:val="CommentSubjectChar"/>
    <w:rsid w:val="3688C4FD"/>
    <w:rPr>
      <w:b w:val="1"/>
      <w:bCs w:val="1"/>
    </w:rPr>
  </w:style>
  <w:style w:type="character" w:styleId="CommentSubjectChar" w:customStyle="true">
    <w:uiPriority w:val="99"/>
    <w:name w:val="Comment Subject Char"/>
    <w:basedOn w:val="CommentTextChar"/>
    <w:semiHidden/>
    <w:link w:val="CommentSubject"/>
    <w:rsid w:val="3688C4FD"/>
    <w:rPr>
      <w:b w:val="1"/>
      <w:bCs w:val="1"/>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uiPriority w:val="99"/>
    <w:name w:val="Date"/>
    <w:basedOn w:val="Normal"/>
    <w:next w:val="Normal"/>
    <w:semiHidden/>
    <w:unhideWhenUsed/>
    <w:link w:val="DateChar"/>
    <w:rsid w:val="3688C4FD"/>
    <w:rPr>
      <w:rFonts w:ascii="Avenir Next LT Pro"/>
      <w:sz w:val="20"/>
      <w:szCs w:val="20"/>
    </w:rPr>
  </w:style>
  <w:style w:type="character" w:styleId="DateChar" w:customStyle="true">
    <w:uiPriority w:val="99"/>
    <w:name w:val="Date Char"/>
    <w:basedOn w:val="DefaultParagraphFont"/>
    <w:semiHidden/>
    <w:link w:val="Date"/>
    <w:rsid w:val="3688C4FD"/>
    <w:rPr>
      <w:rFonts w:ascii="Avenir Next LT Pro"/>
      <w:b w:val="0"/>
      <w:bCs w:val="0"/>
      <w:i w:val="0"/>
      <w:iCs w:val="0"/>
      <w:color w:val="auto"/>
      <w:sz w:val="20"/>
      <w:szCs w:val="20"/>
      <w:u w:val="none"/>
    </w:rPr>
  </w:style>
  <w:style w:type="paragraph" w:styleId="DocumentMap">
    <w:uiPriority w:val="99"/>
    <w:name w:val="Document Map"/>
    <w:basedOn w:val="Normal"/>
    <w:semiHidden/>
    <w:unhideWhenUsed/>
    <w:link w:val="DocumentMapChar"/>
    <w:rsid w:val="3688C4FD"/>
    <w:rPr>
      <w:rFonts w:ascii="Segoe UI" w:hAnsi="Segoe UI" w:eastAsia="Arial" w:cs="Segoe UI" w:eastAsiaTheme="minorAscii"/>
    </w:rPr>
  </w:style>
  <w:style w:type="character" w:styleId="DocumentMapChar" w:customStyle="true">
    <w:uiPriority w:val="99"/>
    <w:name w:val="Document Map Char"/>
    <w:basedOn w:val="DefaultParagraphFont"/>
    <w:semiHidden/>
    <w:link w:val="DocumentMap"/>
    <w:rsid w:val="3688C4FD"/>
    <w:rPr>
      <w:rFonts w:ascii="Segoe UI" w:hAnsi="Segoe UI" w:eastAsia="Arial" w:cs="Segoe UI" w:eastAsiaTheme="minorAscii"/>
      <w:b w:val="0"/>
      <w:bCs w:val="0"/>
      <w:i w:val="0"/>
      <w:iCs w:val="0"/>
      <w:color w:val="auto"/>
      <w:sz w:val="24"/>
      <w:szCs w:val="24"/>
      <w:u w:val="none"/>
    </w:rPr>
  </w:style>
  <w:style w:type="paragraph" w:styleId="E-mailSignature">
    <w:uiPriority w:val="99"/>
    <w:name w:val="E-mail Signature"/>
    <w:basedOn w:val="Normal"/>
    <w:semiHidden/>
    <w:unhideWhenUsed/>
    <w:link w:val="E-mailSignatureChar"/>
    <w:rsid w:val="3688C4FD"/>
    <w:rPr>
      <w:rFonts w:ascii="Avenir Next LT Pro"/>
      <w:sz w:val="20"/>
      <w:szCs w:val="20"/>
    </w:rPr>
  </w:style>
  <w:style w:type="character" w:styleId="E-mailSignatureChar" w:customStyle="true">
    <w:uiPriority w:val="99"/>
    <w:name w:val="E-mail Signature Char"/>
    <w:basedOn w:val="DefaultParagraphFont"/>
    <w:semiHidden/>
    <w:link w:val="E-mailSignature"/>
    <w:rsid w:val="3688C4FD"/>
    <w:rPr>
      <w:rFonts w:ascii="Avenir Next LT Pro"/>
      <w:b w:val="0"/>
      <w:bCs w:val="0"/>
      <w:i w:val="0"/>
      <w:iCs w:val="0"/>
      <w:color w:val="auto"/>
      <w:sz w:val="20"/>
      <w:szCs w:val="20"/>
      <w:u w:val="none"/>
    </w:rPr>
  </w:style>
  <w:style w:type="character" w:styleId="EndnoteReference">
    <w:name w:val="endnote reference"/>
    <w:basedOn w:val="DefaultParagraphFont"/>
    <w:uiPriority w:val="99"/>
    <w:semiHidden/>
    <w:unhideWhenUsed/>
    <w:rsid w:val="00DC2CF0"/>
    <w:rPr>
      <w:vertAlign w:val="superscript"/>
    </w:rPr>
  </w:style>
  <w:style w:type="paragraph" w:styleId="EndnoteText">
    <w:uiPriority w:val="99"/>
    <w:name w:val="endnote text"/>
    <w:basedOn w:val="Normal"/>
    <w:semiHidden/>
    <w:unhideWhenUsed/>
    <w:link w:val="EndnoteTextChar"/>
    <w:rsid w:val="3688C4FD"/>
    <w:rPr>
      <w:rFonts w:ascii="Avenir Next LT Pro"/>
    </w:rPr>
  </w:style>
  <w:style w:type="character" w:styleId="EndnoteTextChar" w:customStyle="true">
    <w:uiPriority w:val="99"/>
    <w:name w:val="Endnote Text Char"/>
    <w:basedOn w:val="DefaultParagraphFont"/>
    <w:semiHidden/>
    <w:link w:val="EndnoteText"/>
    <w:rsid w:val="3688C4FD"/>
    <w:rPr>
      <w:rFonts w:ascii="Avenir Next LT Pro"/>
      <w:b w:val="0"/>
      <w:bCs w:val="0"/>
      <w:i w:val="0"/>
      <w:iCs w:val="0"/>
      <w:color w:val="auto"/>
      <w:sz w:val="24"/>
      <w:szCs w:val="24"/>
      <w:u w:val="none"/>
    </w:rPr>
  </w:style>
  <w:style w:type="paragraph" w:styleId="EnvelopeAddress">
    <w:uiPriority w:val="99"/>
    <w:name w:val="envelope address"/>
    <w:basedOn w:val="Normal"/>
    <w:semiHidden/>
    <w:unhideWhenUsed/>
    <w:rsid w:val="3688C4FD"/>
    <w:rPr>
      <w:rFonts w:ascii="Arial" w:hAnsi="Arial" w:eastAsia="" w:cs="" w:asciiTheme="majorAscii" w:hAnsiTheme="majorAscii" w:eastAsiaTheme="majorEastAsia" w:cstheme="majorBidi"/>
    </w:rPr>
    <w:pPr>
      <w:ind w:left="2880"/>
    </w:pPr>
  </w:style>
  <w:style w:type="paragraph" w:styleId="EnvelopeReturn">
    <w:uiPriority w:val="99"/>
    <w:name w:val="envelope return"/>
    <w:basedOn w:val="Normal"/>
    <w:semiHidden/>
    <w:unhideWhenUsed/>
    <w:rsid w:val="3688C4FD"/>
    <w:rPr>
      <w:rFonts w:ascii="Arial" w:hAnsi="Arial" w:eastAsia="" w:cs="" w:asciiTheme="majorAscii" w:hAnsiTheme="majorAscii" w:eastAsiaTheme="majorEastAsia" w:cstheme="majorBidi"/>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uiPriority w:val="99"/>
    <w:name w:val="footnote text"/>
    <w:basedOn w:val="Normal"/>
    <w:semiHidden/>
    <w:unhideWhenUsed/>
    <w:link w:val="FootnoteTextChar"/>
    <w:rsid w:val="3688C4FD"/>
    <w:rPr>
      <w:rFonts w:ascii="Avenir Next LT Pro"/>
    </w:rPr>
  </w:style>
  <w:style w:type="character" w:styleId="FootnoteTextChar" w:customStyle="true">
    <w:uiPriority w:val="99"/>
    <w:name w:val="Footnote Text Char"/>
    <w:basedOn w:val="DefaultParagraphFont"/>
    <w:semiHidden/>
    <w:link w:val="FootnoteText"/>
    <w:rsid w:val="3688C4FD"/>
    <w:rPr>
      <w:rFonts w:ascii="Avenir Next LT Pro"/>
      <w:b w:val="0"/>
      <w:bCs w:val="0"/>
      <w:i w:val="0"/>
      <w:iCs w:val="0"/>
      <w:color w:val="auto"/>
      <w:sz w:val="24"/>
      <w:szCs w:val="24"/>
      <w:u w:val="none"/>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uiPriority w:val="99"/>
    <w:name w:val="HTML Address"/>
    <w:basedOn w:val="Normal"/>
    <w:semiHidden/>
    <w:unhideWhenUsed/>
    <w:link w:val="HTMLAddressChar"/>
    <w:rsid w:val="3688C4FD"/>
    <w:rPr>
      <w:rFonts w:ascii="Avenir Next LT Pro"/>
      <w:i w:val="1"/>
      <w:iCs w:val="1"/>
      <w:sz w:val="20"/>
      <w:szCs w:val="20"/>
    </w:rPr>
  </w:style>
  <w:style w:type="character" w:styleId="HTMLAddressChar" w:customStyle="true">
    <w:uiPriority w:val="99"/>
    <w:name w:val="HTML Address Char"/>
    <w:basedOn w:val="DefaultParagraphFont"/>
    <w:semiHidden/>
    <w:link w:val="HTMLAddress"/>
    <w:rsid w:val="3688C4FD"/>
    <w:rPr>
      <w:rFonts w:ascii="Avenir Next LT Pro"/>
      <w:b w:val="0"/>
      <w:bCs w:val="0"/>
      <w:i w:val="1"/>
      <w:iCs w:val="1"/>
      <w:color w:val="auto"/>
      <w:sz w:val="20"/>
      <w:szCs w:val="20"/>
      <w:u w:val="none"/>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uiPriority w:val="99"/>
    <w:name w:val="HTML Preformatted"/>
    <w:basedOn w:val="Normal"/>
    <w:semiHidden/>
    <w:unhideWhenUsed/>
    <w:link w:val="HTMLPreformattedChar"/>
    <w:rsid w:val="3688C4FD"/>
    <w:rPr>
      <w:rFonts w:ascii="Consolas" w:hAnsi="Consolas" w:eastAsia="Arial" w:cs="" w:eastAsiaTheme="minorAscii" w:cstheme="minorBidi"/>
    </w:rPr>
  </w:style>
  <w:style w:type="character" w:styleId="HTMLPreformattedChar" w:customStyle="true">
    <w:uiPriority w:val="99"/>
    <w:name w:val="HTML Preformatted Char"/>
    <w:basedOn w:val="DefaultParagraphFont"/>
    <w:semiHidden/>
    <w:link w:val="HTMLPreformatted"/>
    <w:rsid w:val="3688C4FD"/>
    <w:rPr>
      <w:rFonts w:ascii="Consolas" w:hAnsi="Consolas" w:eastAsia="Arial" w:cs="" w:eastAsiaTheme="minorAscii" w:cstheme="minorBidi"/>
      <w:b w:val="0"/>
      <w:bCs w:val="0"/>
      <w:i w:val="0"/>
      <w:iCs w:val="0"/>
      <w:color w:val="auto"/>
      <w:sz w:val="24"/>
      <w:szCs w:val="24"/>
      <w:u w:val="none"/>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uiPriority w:val="99"/>
    <w:name w:val="index 1"/>
    <w:basedOn w:val="Normal"/>
    <w:next w:val="Normal"/>
    <w:semiHidden/>
    <w:unhideWhenUsed/>
    <w:rsid w:val="3688C4FD"/>
    <w:rPr>
      <w:rFonts w:ascii="Avenir Next LT Pro"/>
      <w:sz w:val="20"/>
      <w:szCs w:val="20"/>
    </w:rPr>
    <w:pPr>
      <w:ind w:left="300" w:hanging="300"/>
    </w:pPr>
  </w:style>
  <w:style w:type="paragraph" w:styleId="Index2">
    <w:uiPriority w:val="99"/>
    <w:name w:val="index 2"/>
    <w:basedOn w:val="Normal"/>
    <w:next w:val="Normal"/>
    <w:semiHidden/>
    <w:unhideWhenUsed/>
    <w:rsid w:val="3688C4FD"/>
    <w:rPr>
      <w:rFonts w:ascii="Avenir Next LT Pro"/>
      <w:sz w:val="20"/>
      <w:szCs w:val="20"/>
    </w:rPr>
    <w:pPr>
      <w:ind w:left="600" w:hanging="300"/>
    </w:pPr>
  </w:style>
  <w:style w:type="paragraph" w:styleId="Index3">
    <w:uiPriority w:val="99"/>
    <w:name w:val="index 3"/>
    <w:basedOn w:val="Normal"/>
    <w:next w:val="Normal"/>
    <w:semiHidden/>
    <w:unhideWhenUsed/>
    <w:rsid w:val="3688C4FD"/>
    <w:rPr>
      <w:rFonts w:ascii="Avenir Next LT Pro"/>
      <w:sz w:val="20"/>
      <w:szCs w:val="20"/>
    </w:rPr>
    <w:pPr>
      <w:ind w:left="900" w:hanging="300"/>
    </w:pPr>
  </w:style>
  <w:style w:type="paragraph" w:styleId="Index4">
    <w:uiPriority w:val="99"/>
    <w:name w:val="index 4"/>
    <w:basedOn w:val="Normal"/>
    <w:next w:val="Normal"/>
    <w:semiHidden/>
    <w:unhideWhenUsed/>
    <w:rsid w:val="3688C4FD"/>
    <w:rPr>
      <w:rFonts w:ascii="Avenir Next LT Pro"/>
      <w:sz w:val="20"/>
      <w:szCs w:val="20"/>
    </w:rPr>
    <w:pPr>
      <w:ind w:left="1200" w:hanging="300"/>
    </w:pPr>
  </w:style>
  <w:style w:type="paragraph" w:styleId="Index5">
    <w:uiPriority w:val="99"/>
    <w:name w:val="index 5"/>
    <w:basedOn w:val="Normal"/>
    <w:next w:val="Normal"/>
    <w:semiHidden/>
    <w:unhideWhenUsed/>
    <w:rsid w:val="3688C4FD"/>
    <w:rPr>
      <w:rFonts w:ascii="Avenir Next LT Pro"/>
      <w:sz w:val="20"/>
      <w:szCs w:val="20"/>
    </w:rPr>
    <w:pPr>
      <w:ind w:left="1500" w:hanging="300"/>
    </w:pPr>
  </w:style>
  <w:style w:type="paragraph" w:styleId="Index6">
    <w:uiPriority w:val="99"/>
    <w:name w:val="index 6"/>
    <w:basedOn w:val="Normal"/>
    <w:next w:val="Normal"/>
    <w:semiHidden/>
    <w:unhideWhenUsed/>
    <w:rsid w:val="3688C4FD"/>
    <w:rPr>
      <w:rFonts w:ascii="Avenir Next LT Pro"/>
      <w:sz w:val="20"/>
      <w:szCs w:val="20"/>
    </w:rPr>
    <w:pPr>
      <w:ind w:left="1800" w:hanging="300"/>
    </w:pPr>
  </w:style>
  <w:style w:type="paragraph" w:styleId="Index7">
    <w:uiPriority w:val="99"/>
    <w:name w:val="index 7"/>
    <w:basedOn w:val="Normal"/>
    <w:next w:val="Normal"/>
    <w:semiHidden/>
    <w:unhideWhenUsed/>
    <w:rsid w:val="3688C4FD"/>
    <w:rPr>
      <w:rFonts w:ascii="Avenir Next LT Pro"/>
      <w:sz w:val="20"/>
      <w:szCs w:val="20"/>
    </w:rPr>
    <w:pPr>
      <w:ind w:left="2100" w:hanging="300"/>
    </w:pPr>
  </w:style>
  <w:style w:type="paragraph" w:styleId="Index8">
    <w:uiPriority w:val="99"/>
    <w:name w:val="index 8"/>
    <w:basedOn w:val="Normal"/>
    <w:next w:val="Normal"/>
    <w:semiHidden/>
    <w:unhideWhenUsed/>
    <w:rsid w:val="3688C4FD"/>
    <w:rPr>
      <w:rFonts w:ascii="Avenir Next LT Pro"/>
      <w:sz w:val="20"/>
      <w:szCs w:val="20"/>
    </w:rPr>
    <w:pPr>
      <w:ind w:left="2400" w:hanging="300"/>
    </w:pPr>
  </w:style>
  <w:style w:type="paragraph" w:styleId="Index9">
    <w:uiPriority w:val="99"/>
    <w:name w:val="index 9"/>
    <w:basedOn w:val="Normal"/>
    <w:next w:val="Normal"/>
    <w:semiHidden/>
    <w:unhideWhenUsed/>
    <w:rsid w:val="3688C4FD"/>
    <w:rPr>
      <w:rFonts w:ascii="Avenir Next LT Pro"/>
      <w:sz w:val="20"/>
      <w:szCs w:val="20"/>
    </w:rPr>
    <w:pPr>
      <w:ind w:left="2700" w:hanging="300"/>
    </w:pPr>
  </w:style>
  <w:style w:type="paragraph" w:styleId="IndexHeading">
    <w:uiPriority w:val="99"/>
    <w:name w:val="index heading"/>
    <w:basedOn w:val="Normal"/>
    <w:next w:val="Index1"/>
    <w:semiHidden/>
    <w:unhideWhenUsed/>
    <w:rsid w:val="3688C4FD"/>
    <w:rPr>
      <w:rFonts w:ascii="Arial" w:hAnsi="Arial" w:eastAsia="" w:cs="" w:asciiTheme="majorAscii" w:hAnsiTheme="majorAscii" w:eastAsiaTheme="majorEastAsia" w:cstheme="majorBidi"/>
      <w:b w:val="1"/>
      <w:bCs w:val="1"/>
      <w:sz w:val="20"/>
      <w:szCs w:val="20"/>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uiPriority w:val="99"/>
    <w:name w:val="List"/>
    <w:basedOn w:val="Normal"/>
    <w:semiHidden/>
    <w:unhideWhenUsed/>
    <w:rsid w:val="3688C4FD"/>
    <w:rPr>
      <w:rFonts w:ascii="Avenir Next LT Pro"/>
      <w:sz w:val="20"/>
      <w:szCs w:val="20"/>
    </w:rPr>
    <w:pPr>
      <w:spacing/>
      <w:ind w:left="283" w:hanging="283"/>
      <w:contextualSpacing/>
    </w:pPr>
  </w:style>
  <w:style w:type="paragraph" w:styleId="List2">
    <w:uiPriority w:val="99"/>
    <w:name w:val="List 2"/>
    <w:basedOn w:val="Normal"/>
    <w:semiHidden/>
    <w:unhideWhenUsed/>
    <w:rsid w:val="3688C4FD"/>
    <w:rPr>
      <w:rFonts w:ascii="Avenir Next LT Pro"/>
      <w:sz w:val="20"/>
      <w:szCs w:val="20"/>
    </w:rPr>
    <w:pPr>
      <w:spacing/>
      <w:ind w:left="566" w:hanging="283"/>
      <w:contextualSpacing/>
    </w:pPr>
  </w:style>
  <w:style w:type="paragraph" w:styleId="List3">
    <w:uiPriority w:val="99"/>
    <w:name w:val="List 3"/>
    <w:basedOn w:val="Normal"/>
    <w:semiHidden/>
    <w:unhideWhenUsed/>
    <w:rsid w:val="3688C4FD"/>
    <w:rPr>
      <w:rFonts w:ascii="Avenir Next LT Pro"/>
      <w:sz w:val="20"/>
      <w:szCs w:val="20"/>
    </w:rPr>
    <w:pPr>
      <w:spacing/>
      <w:ind w:left="849" w:hanging="283"/>
      <w:contextualSpacing/>
    </w:pPr>
  </w:style>
  <w:style w:type="paragraph" w:styleId="List4">
    <w:uiPriority w:val="99"/>
    <w:name w:val="List 4"/>
    <w:basedOn w:val="Normal"/>
    <w:semiHidden/>
    <w:unhideWhenUsed/>
    <w:rsid w:val="3688C4FD"/>
    <w:rPr>
      <w:rFonts w:ascii="Avenir Next LT Pro"/>
      <w:sz w:val="20"/>
      <w:szCs w:val="20"/>
    </w:rPr>
    <w:pPr>
      <w:spacing/>
      <w:ind w:left="1132" w:hanging="283"/>
      <w:contextualSpacing/>
    </w:pPr>
  </w:style>
  <w:style w:type="paragraph" w:styleId="List5">
    <w:uiPriority w:val="99"/>
    <w:name w:val="List 5"/>
    <w:basedOn w:val="Normal"/>
    <w:semiHidden/>
    <w:unhideWhenUsed/>
    <w:rsid w:val="3688C4FD"/>
    <w:rPr>
      <w:rFonts w:ascii="Avenir Next LT Pro"/>
      <w:sz w:val="20"/>
      <w:szCs w:val="20"/>
    </w:rPr>
    <w:pPr>
      <w:spacing/>
      <w:ind w:left="1415" w:hanging="283"/>
      <w:contextualSpacing/>
    </w:pPr>
  </w:style>
  <w:style w:type="paragraph" w:styleId="ListBullet2">
    <w:uiPriority w:val="99"/>
    <w:name w:val="List Bullet 2"/>
    <w:basedOn w:val="Normal"/>
    <w:semiHidden/>
    <w:unhideWhenUsed/>
    <w:rsid w:val="3688C4FD"/>
    <w:rPr>
      <w:rFonts w:ascii="Avenir Next LT Pro"/>
      <w:sz w:val="20"/>
      <w:szCs w:val="20"/>
    </w:rPr>
    <w:pPr>
      <w:numPr>
        <w:ilvl w:val="0"/>
        <w:numId w:val="3"/>
      </w:numPr>
      <w:tabs>
        <w:tab w:val="num" w:leader="none" w:pos="643"/>
      </w:tabs>
      <w:spacing/>
      <w:ind w:left="643" w:hanging="360"/>
      <w:contextualSpacing/>
    </w:pPr>
  </w:style>
  <w:style w:type="paragraph" w:styleId="ListBullet3">
    <w:uiPriority w:val="99"/>
    <w:name w:val="List Bullet 3"/>
    <w:basedOn w:val="Normal"/>
    <w:semiHidden/>
    <w:unhideWhenUsed/>
    <w:rsid w:val="3688C4FD"/>
    <w:rPr>
      <w:rFonts w:ascii="Avenir Next LT Pro"/>
      <w:sz w:val="20"/>
      <w:szCs w:val="20"/>
    </w:rPr>
    <w:pPr>
      <w:numPr>
        <w:ilvl w:val="0"/>
        <w:numId w:val="4"/>
      </w:numPr>
      <w:tabs>
        <w:tab w:val="num" w:leader="none" w:pos="926"/>
      </w:tabs>
      <w:spacing/>
      <w:ind w:left="926" w:hanging="360"/>
      <w:contextualSpacing/>
    </w:pPr>
  </w:style>
  <w:style w:type="paragraph" w:styleId="ListBullet4">
    <w:uiPriority w:val="99"/>
    <w:name w:val="List Bullet 4"/>
    <w:basedOn w:val="Normal"/>
    <w:semiHidden/>
    <w:unhideWhenUsed/>
    <w:rsid w:val="3688C4FD"/>
    <w:rPr>
      <w:rFonts w:ascii="Avenir Next LT Pro"/>
      <w:sz w:val="20"/>
      <w:szCs w:val="20"/>
    </w:rPr>
    <w:pPr>
      <w:numPr>
        <w:ilvl w:val="0"/>
        <w:numId w:val="5"/>
      </w:numPr>
      <w:tabs>
        <w:tab w:val="num" w:leader="none" w:pos="1209"/>
      </w:tabs>
      <w:spacing/>
      <w:ind w:left="1209" w:hanging="360"/>
      <w:contextualSpacing/>
    </w:pPr>
  </w:style>
  <w:style w:type="paragraph" w:styleId="ListBullet5">
    <w:uiPriority w:val="99"/>
    <w:name w:val="List Bullet 5"/>
    <w:basedOn w:val="Normal"/>
    <w:semiHidden/>
    <w:unhideWhenUsed/>
    <w:rsid w:val="3688C4FD"/>
    <w:rPr>
      <w:rFonts w:ascii="Avenir Next LT Pro"/>
      <w:sz w:val="20"/>
      <w:szCs w:val="20"/>
    </w:rPr>
    <w:pPr>
      <w:numPr>
        <w:ilvl w:val="0"/>
        <w:numId w:val="6"/>
      </w:numPr>
      <w:tabs>
        <w:tab w:val="num" w:leader="none" w:pos="1492"/>
      </w:tabs>
      <w:spacing/>
      <w:ind w:left="1492" w:hanging="360"/>
      <w:contextualSpacing/>
    </w:pPr>
  </w:style>
  <w:style w:type="paragraph" w:styleId="ListContinue">
    <w:uiPriority w:val="99"/>
    <w:name w:val="List Continue"/>
    <w:basedOn w:val="Normal"/>
    <w:semiHidden/>
    <w:unhideWhenUsed/>
    <w:rsid w:val="3688C4FD"/>
    <w:rPr>
      <w:rFonts w:ascii="Avenir Next LT Pro"/>
      <w:sz w:val="20"/>
      <w:szCs w:val="20"/>
    </w:rPr>
    <w:pPr>
      <w:spacing/>
      <w:ind w:left="283"/>
      <w:contextualSpacing/>
    </w:pPr>
  </w:style>
  <w:style w:type="paragraph" w:styleId="ListContinue2">
    <w:uiPriority w:val="99"/>
    <w:name w:val="List Continue 2"/>
    <w:basedOn w:val="Normal"/>
    <w:semiHidden/>
    <w:unhideWhenUsed/>
    <w:rsid w:val="3688C4FD"/>
    <w:rPr>
      <w:rFonts w:ascii="Avenir Next LT Pro"/>
      <w:sz w:val="20"/>
      <w:szCs w:val="20"/>
    </w:rPr>
    <w:pPr>
      <w:spacing/>
      <w:ind w:left="566"/>
      <w:contextualSpacing/>
    </w:pPr>
  </w:style>
  <w:style w:type="paragraph" w:styleId="ListContinue3">
    <w:uiPriority w:val="99"/>
    <w:name w:val="List Continue 3"/>
    <w:basedOn w:val="Normal"/>
    <w:semiHidden/>
    <w:unhideWhenUsed/>
    <w:rsid w:val="3688C4FD"/>
    <w:rPr>
      <w:rFonts w:ascii="Avenir Next LT Pro"/>
      <w:sz w:val="20"/>
      <w:szCs w:val="20"/>
    </w:rPr>
    <w:pPr>
      <w:spacing/>
      <w:ind w:left="849"/>
      <w:contextualSpacing/>
    </w:pPr>
  </w:style>
  <w:style w:type="paragraph" w:styleId="ListContinue4">
    <w:uiPriority w:val="99"/>
    <w:name w:val="List Continue 4"/>
    <w:basedOn w:val="Normal"/>
    <w:semiHidden/>
    <w:unhideWhenUsed/>
    <w:rsid w:val="3688C4FD"/>
    <w:rPr>
      <w:rFonts w:ascii="Avenir Next LT Pro"/>
      <w:sz w:val="20"/>
      <w:szCs w:val="20"/>
    </w:rPr>
    <w:pPr>
      <w:spacing/>
      <w:ind w:left="1132"/>
      <w:contextualSpacing/>
    </w:pPr>
  </w:style>
  <w:style w:type="paragraph" w:styleId="ListContinue5">
    <w:uiPriority w:val="99"/>
    <w:name w:val="List Continue 5"/>
    <w:basedOn w:val="Normal"/>
    <w:semiHidden/>
    <w:unhideWhenUsed/>
    <w:rsid w:val="3688C4FD"/>
    <w:rPr>
      <w:rFonts w:ascii="Avenir Next LT Pro"/>
      <w:sz w:val="20"/>
      <w:szCs w:val="20"/>
    </w:rPr>
    <w:pPr>
      <w:spacing/>
      <w:ind w:left="1415"/>
      <w:contextualSpacing/>
    </w:pPr>
  </w:style>
  <w:style w:type="paragraph" w:styleId="ListNumber2">
    <w:uiPriority w:val="99"/>
    <w:name w:val="List Number 2"/>
    <w:basedOn w:val="Normal"/>
    <w:semiHidden/>
    <w:unhideWhenUsed/>
    <w:rsid w:val="3688C4FD"/>
    <w:rPr>
      <w:rFonts w:ascii="Avenir Next LT Pro"/>
      <w:sz w:val="20"/>
      <w:szCs w:val="20"/>
    </w:rPr>
    <w:pPr>
      <w:numPr>
        <w:ilvl w:val="0"/>
        <w:numId w:val="7"/>
      </w:numPr>
      <w:tabs>
        <w:tab w:val="num" w:leader="none" w:pos="643"/>
      </w:tabs>
      <w:spacing/>
      <w:ind w:left="643" w:hanging="360"/>
      <w:contextualSpacing/>
    </w:pPr>
  </w:style>
  <w:style w:type="paragraph" w:styleId="ListNumber3">
    <w:uiPriority w:val="99"/>
    <w:name w:val="List Number 3"/>
    <w:basedOn w:val="Normal"/>
    <w:semiHidden/>
    <w:unhideWhenUsed/>
    <w:rsid w:val="3688C4FD"/>
    <w:rPr>
      <w:rFonts w:ascii="Avenir Next LT Pro"/>
      <w:sz w:val="20"/>
      <w:szCs w:val="20"/>
    </w:rPr>
    <w:pPr>
      <w:numPr>
        <w:ilvl w:val="0"/>
        <w:numId w:val="8"/>
      </w:numPr>
      <w:tabs>
        <w:tab w:val="num" w:leader="none" w:pos="926"/>
      </w:tabs>
      <w:spacing/>
      <w:ind w:left="926" w:hanging="360"/>
      <w:contextualSpacing/>
    </w:pPr>
  </w:style>
  <w:style w:type="paragraph" w:styleId="ListNumber4">
    <w:uiPriority w:val="99"/>
    <w:name w:val="List Number 4"/>
    <w:basedOn w:val="Normal"/>
    <w:semiHidden/>
    <w:unhideWhenUsed/>
    <w:rsid w:val="3688C4FD"/>
    <w:rPr>
      <w:rFonts w:ascii="Avenir Next LT Pro"/>
      <w:sz w:val="20"/>
      <w:szCs w:val="20"/>
    </w:rPr>
    <w:pPr>
      <w:numPr>
        <w:ilvl w:val="0"/>
        <w:numId w:val="9"/>
      </w:numPr>
      <w:tabs>
        <w:tab w:val="num" w:leader="none" w:pos="1209"/>
      </w:tabs>
      <w:spacing/>
      <w:ind w:left="1209" w:hanging="360"/>
      <w:contextualSpacing/>
    </w:pPr>
  </w:style>
  <w:style w:type="paragraph" w:styleId="ListNumber5">
    <w:uiPriority w:val="99"/>
    <w:name w:val="List Number 5"/>
    <w:basedOn w:val="Normal"/>
    <w:semiHidden/>
    <w:unhideWhenUsed/>
    <w:rsid w:val="3688C4FD"/>
    <w:rPr>
      <w:rFonts w:ascii="Avenir Next LT Pro"/>
      <w:sz w:val="20"/>
      <w:szCs w:val="20"/>
    </w:rPr>
    <w:pPr>
      <w:numPr>
        <w:ilvl w:val="0"/>
        <w:numId w:val="10"/>
      </w:numPr>
      <w:tabs>
        <w:tab w:val="num" w:leader="none" w:pos="1492"/>
      </w:tabs>
      <w:spacing/>
      <w:ind w:left="1492" w:hanging="360"/>
      <w:contextualSpacing/>
    </w:pPr>
  </w:style>
  <w:style w:type="paragraph" w:styleId="ListParagraph">
    <w:uiPriority w:val="34"/>
    <w:name w:val="List Paragraph"/>
    <w:basedOn w:val="Normal"/>
    <w:semiHidden/>
    <w:unhideWhenUsed/>
    <w:qFormat/>
    <w:rsid w:val="3688C4FD"/>
    <w:pPr>
      <w:spacing/>
      <w:ind w:left="0" w:hanging="360" w:firstLine="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uiPriority w:val="99"/>
    <w:name w:val="Message Header"/>
    <w:basedOn w:val="Normal"/>
    <w:semiHidden/>
    <w:unhideWhenUsed/>
    <w:link w:val="MessageHeaderChar"/>
    <w:rsid w:val="3688C4FD"/>
    <w:rPr>
      <w:rFonts w:ascii="Arial" w:hAnsi="Arial" w:eastAsia="" w:cs="" w:asciiTheme="majorAscii" w:hAnsiTheme="majorAscii" w:eastAsiaTheme="majorEastAsia" w:cstheme="majorBidi"/>
    </w:rPr>
    <w:pPr>
      <w:ind w:left="1134" w:hanging="1134"/>
    </w:pPr>
  </w:style>
  <w:style w:type="character" w:styleId="MessageHeaderChar" w:customStyle="true">
    <w:uiPriority w:val="99"/>
    <w:name w:val="Message Header Char"/>
    <w:basedOn w:val="DefaultParagraphFont"/>
    <w:semiHidden/>
    <w:link w:val="MessageHeader"/>
    <w:rsid w:val="3688C4FD"/>
    <w:rPr>
      <w:rFonts w:ascii="Arial" w:hAnsi="Arial" w:eastAsia="" w:cs="" w:asciiTheme="majorAscii" w:hAnsiTheme="majorAscii" w:eastAsiaTheme="majorEastAsia" w:cstheme="majorBidi"/>
      <w:b w:val="0"/>
      <w:bCs w:val="0"/>
      <w:i w:val="0"/>
      <w:iCs w:val="0"/>
      <w:color w:val="auto"/>
      <w:sz w:val="24"/>
      <w:szCs w:val="24"/>
      <w:u w:val="none"/>
    </w:rPr>
  </w:style>
  <w:style w:type="paragraph" w:styleId="NoSpacing">
    <w:name w:val="No Spacing"/>
    <w:uiPriority w:val="1"/>
    <w:semiHidden/>
    <w:unhideWhenUsed/>
    <w:qFormat/>
    <w:rsid w:val="00DC2CF0"/>
    <w:pPr>
      <w:spacing w:after="0" w:line="240" w:lineRule="auto"/>
    </w:pPr>
  </w:style>
  <w:style w:type="paragraph" w:styleId="NormalWeb">
    <w:uiPriority w:val="99"/>
    <w:name w:val="Normal (Web)"/>
    <w:basedOn w:val="Normal"/>
    <w:semiHidden/>
    <w:unhideWhenUsed/>
    <w:rsid w:val="3688C4FD"/>
    <w:rPr>
      <w:rFonts w:ascii="Times New Roman" w:hAnsi="Times New Roman" w:eastAsia="Arial" w:cs="Times New Roman" w:eastAsiaTheme="minorAscii"/>
    </w:rPr>
  </w:style>
  <w:style w:type="paragraph" w:styleId="NormalIndent">
    <w:uiPriority w:val="99"/>
    <w:name w:val="Normal Indent"/>
    <w:basedOn w:val="Normal"/>
    <w:semiHidden/>
    <w:unhideWhenUsed/>
    <w:rsid w:val="3688C4FD"/>
    <w:rPr>
      <w:rFonts w:ascii="Avenir Next LT Pro"/>
      <w:sz w:val="20"/>
      <w:szCs w:val="20"/>
    </w:rPr>
    <w:pPr>
      <w:ind w:left="720"/>
    </w:pPr>
  </w:style>
  <w:style w:type="paragraph" w:styleId="NoteHeading">
    <w:uiPriority w:val="99"/>
    <w:name w:val="Note Heading"/>
    <w:basedOn w:val="Normal"/>
    <w:next w:val="Normal"/>
    <w:semiHidden/>
    <w:unhideWhenUsed/>
    <w:link w:val="NoteHeadingChar"/>
    <w:rsid w:val="3688C4FD"/>
    <w:rPr>
      <w:rFonts w:ascii="Avenir Next LT Pro"/>
      <w:sz w:val="20"/>
      <w:szCs w:val="20"/>
    </w:rPr>
  </w:style>
  <w:style w:type="character" w:styleId="NoteHeadingChar" w:customStyle="true">
    <w:uiPriority w:val="99"/>
    <w:name w:val="Note Heading Char"/>
    <w:basedOn w:val="DefaultParagraphFont"/>
    <w:semiHidden/>
    <w:link w:val="NoteHeading"/>
    <w:rsid w:val="3688C4FD"/>
    <w:rPr>
      <w:rFonts w:ascii="Avenir Next LT Pro"/>
      <w:b w:val="0"/>
      <w:bCs w:val="0"/>
      <w:i w:val="0"/>
      <w:iCs w:val="0"/>
      <w:color w:val="auto"/>
      <w:sz w:val="20"/>
      <w:szCs w:val="20"/>
      <w:u w:val="none"/>
    </w:rPr>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uiPriority w:val="99"/>
    <w:name w:val="Plain Text"/>
    <w:basedOn w:val="Normal"/>
    <w:semiHidden/>
    <w:unhideWhenUsed/>
    <w:link w:val="PlainTextChar"/>
    <w:rsid w:val="3688C4FD"/>
    <w:rPr>
      <w:rFonts w:ascii="Consolas" w:hAnsi="Consolas" w:eastAsia="Arial" w:cs="" w:eastAsiaTheme="minorAscii" w:cstheme="minorBidi"/>
    </w:rPr>
  </w:style>
  <w:style w:type="character" w:styleId="PlainTextChar" w:customStyle="true">
    <w:uiPriority w:val="99"/>
    <w:name w:val="Plain Text Char"/>
    <w:basedOn w:val="DefaultParagraphFont"/>
    <w:semiHidden/>
    <w:link w:val="PlainText"/>
    <w:rsid w:val="3688C4FD"/>
    <w:rPr>
      <w:rFonts w:ascii="Consolas" w:hAnsi="Consolas" w:eastAsia="Arial" w:cs="" w:eastAsiaTheme="minorAscii" w:cstheme="minorBidi"/>
      <w:b w:val="0"/>
      <w:bCs w:val="0"/>
      <w:i w:val="0"/>
      <w:iCs w:val="0"/>
      <w:color w:val="auto"/>
      <w:sz w:val="24"/>
      <w:szCs w:val="24"/>
      <w:u w:val="none"/>
    </w:rPr>
  </w:style>
  <w:style w:type="paragraph" w:styleId="Salutation">
    <w:uiPriority w:val="99"/>
    <w:name w:val="Salutation"/>
    <w:basedOn w:val="Normal"/>
    <w:next w:val="Normal"/>
    <w:semiHidden/>
    <w:unhideWhenUsed/>
    <w:link w:val="SalutationChar"/>
    <w:rsid w:val="3688C4FD"/>
    <w:rPr>
      <w:rFonts w:ascii="Avenir Next LT Pro"/>
      <w:sz w:val="20"/>
      <w:szCs w:val="20"/>
    </w:rPr>
  </w:style>
  <w:style w:type="character" w:styleId="SalutationChar" w:customStyle="true">
    <w:uiPriority w:val="99"/>
    <w:name w:val="Salutation Char"/>
    <w:basedOn w:val="DefaultParagraphFont"/>
    <w:semiHidden/>
    <w:link w:val="Salutation"/>
    <w:rsid w:val="3688C4FD"/>
    <w:rPr>
      <w:rFonts w:ascii="Avenir Next LT Pro"/>
      <w:b w:val="0"/>
      <w:bCs w:val="0"/>
      <w:i w:val="0"/>
      <w:iCs w:val="0"/>
      <w:color w:val="auto"/>
      <w:sz w:val="20"/>
      <w:szCs w:val="20"/>
      <w:u w:val="none"/>
    </w:rPr>
  </w:style>
  <w:style w:type="paragraph" w:styleId="Signature">
    <w:uiPriority w:val="99"/>
    <w:name w:val="Signature"/>
    <w:basedOn w:val="Normal"/>
    <w:semiHidden/>
    <w:unhideWhenUsed/>
    <w:link w:val="SignatureChar"/>
    <w:rsid w:val="3688C4FD"/>
    <w:rPr>
      <w:rFonts w:ascii="Avenir Next LT Pro"/>
      <w:sz w:val="20"/>
      <w:szCs w:val="20"/>
    </w:rPr>
    <w:pPr>
      <w:ind w:left="4252"/>
    </w:pPr>
  </w:style>
  <w:style w:type="character" w:styleId="SignatureChar" w:customStyle="true">
    <w:uiPriority w:val="99"/>
    <w:name w:val="Signature Char"/>
    <w:basedOn w:val="DefaultParagraphFont"/>
    <w:semiHidden/>
    <w:link w:val="Signature"/>
    <w:rsid w:val="3688C4FD"/>
    <w:rPr>
      <w:rFonts w:ascii="Avenir Next LT Pro"/>
      <w:b w:val="0"/>
      <w:bCs w:val="0"/>
      <w:i w:val="0"/>
      <w:iCs w:val="0"/>
      <w:color w:val="auto"/>
      <w:sz w:val="20"/>
      <w:szCs w:val="20"/>
      <w:u w:val="none"/>
    </w:rPr>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uiPriority w:val="99"/>
    <w:name w:val="table of authorities"/>
    <w:basedOn w:val="Normal"/>
    <w:next w:val="Normal"/>
    <w:semiHidden/>
    <w:unhideWhenUsed/>
    <w:rsid w:val="3688C4FD"/>
    <w:rPr>
      <w:rFonts w:ascii="Avenir Next LT Pro"/>
      <w:sz w:val="20"/>
      <w:szCs w:val="20"/>
    </w:rPr>
    <w:pPr>
      <w:ind w:left="300" w:hanging="300"/>
    </w:pPr>
  </w:style>
  <w:style w:type="paragraph" w:styleId="TableofFigures">
    <w:uiPriority w:val="99"/>
    <w:name w:val="table of figures"/>
    <w:basedOn w:val="Normal"/>
    <w:next w:val="Normal"/>
    <w:semiHidden/>
    <w:unhideWhenUsed/>
    <w:rsid w:val="3688C4FD"/>
    <w:rPr>
      <w:rFonts w:ascii="Avenir Next LT Pro"/>
      <w:sz w:val="20"/>
      <w:szCs w:val="20"/>
    </w:r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uiPriority w:val="99"/>
    <w:name w:val="toa heading"/>
    <w:basedOn w:val="Normal"/>
    <w:next w:val="Normal"/>
    <w:semiHidden/>
    <w:unhideWhenUsed/>
    <w:rsid w:val="3688C4FD"/>
    <w:rPr>
      <w:rFonts w:ascii="Arial" w:hAnsi="Arial" w:eastAsia="" w:cs="" w:asciiTheme="majorAscii" w:hAnsiTheme="majorAscii" w:eastAsiaTheme="majorEastAsia" w:cstheme="majorBidi"/>
      <w:b w:val="1"/>
      <w:bCs w:val="1"/>
    </w:rPr>
    <w:pPr>
      <w:spacing w:before="120"/>
    </w:pPr>
  </w:style>
  <w:style w:type="paragraph" w:styleId="TOC1">
    <w:uiPriority w:val="39"/>
    <w:name w:val="toc 1"/>
    <w:basedOn w:val="Normal"/>
    <w:next w:val="Normal"/>
    <w:semiHidden/>
    <w:unhideWhenUsed/>
    <w:rsid w:val="3688C4FD"/>
    <w:rPr>
      <w:rFonts w:ascii="Avenir Next LT Pro"/>
      <w:sz w:val="20"/>
      <w:szCs w:val="20"/>
    </w:rPr>
    <w:pPr>
      <w:spacing w:after="100"/>
    </w:pPr>
  </w:style>
  <w:style w:type="paragraph" w:styleId="TOC2">
    <w:uiPriority w:val="39"/>
    <w:name w:val="toc 2"/>
    <w:basedOn w:val="Normal"/>
    <w:next w:val="Normal"/>
    <w:semiHidden/>
    <w:unhideWhenUsed/>
    <w:rsid w:val="3688C4FD"/>
    <w:rPr>
      <w:rFonts w:ascii="Avenir Next LT Pro"/>
      <w:sz w:val="20"/>
      <w:szCs w:val="20"/>
    </w:rPr>
    <w:pPr>
      <w:spacing w:after="100"/>
      <w:ind w:left="300"/>
    </w:pPr>
  </w:style>
  <w:style w:type="paragraph" w:styleId="TOC3">
    <w:uiPriority w:val="39"/>
    <w:name w:val="toc 3"/>
    <w:basedOn w:val="Normal"/>
    <w:next w:val="Normal"/>
    <w:semiHidden/>
    <w:unhideWhenUsed/>
    <w:rsid w:val="3688C4FD"/>
    <w:rPr>
      <w:rFonts w:ascii="Avenir Next LT Pro"/>
      <w:sz w:val="20"/>
      <w:szCs w:val="20"/>
    </w:rPr>
    <w:pPr>
      <w:spacing w:after="100"/>
      <w:ind w:left="600"/>
    </w:pPr>
  </w:style>
  <w:style w:type="paragraph" w:styleId="TOC4">
    <w:uiPriority w:val="39"/>
    <w:name w:val="toc 4"/>
    <w:basedOn w:val="Normal"/>
    <w:next w:val="Normal"/>
    <w:semiHidden/>
    <w:unhideWhenUsed/>
    <w:rsid w:val="3688C4FD"/>
    <w:rPr>
      <w:rFonts w:ascii="Avenir Next LT Pro"/>
      <w:sz w:val="20"/>
      <w:szCs w:val="20"/>
    </w:rPr>
    <w:pPr>
      <w:spacing w:after="100"/>
      <w:ind w:left="900"/>
    </w:pPr>
  </w:style>
  <w:style w:type="paragraph" w:styleId="TOC5">
    <w:uiPriority w:val="39"/>
    <w:name w:val="toc 5"/>
    <w:basedOn w:val="Normal"/>
    <w:next w:val="Normal"/>
    <w:semiHidden/>
    <w:unhideWhenUsed/>
    <w:rsid w:val="3688C4FD"/>
    <w:rPr>
      <w:rFonts w:ascii="Avenir Next LT Pro"/>
      <w:sz w:val="20"/>
      <w:szCs w:val="20"/>
    </w:rPr>
    <w:pPr>
      <w:spacing w:after="100"/>
      <w:ind w:left="1200"/>
    </w:pPr>
  </w:style>
  <w:style w:type="paragraph" w:styleId="TOC6">
    <w:uiPriority w:val="39"/>
    <w:name w:val="toc 6"/>
    <w:basedOn w:val="Normal"/>
    <w:next w:val="Normal"/>
    <w:semiHidden/>
    <w:unhideWhenUsed/>
    <w:rsid w:val="3688C4FD"/>
    <w:rPr>
      <w:rFonts w:ascii="Avenir Next LT Pro"/>
      <w:sz w:val="20"/>
      <w:szCs w:val="20"/>
    </w:rPr>
    <w:pPr>
      <w:spacing w:after="100"/>
      <w:ind w:left="1500"/>
    </w:pPr>
  </w:style>
  <w:style w:type="paragraph" w:styleId="TOC7">
    <w:uiPriority w:val="39"/>
    <w:name w:val="toc 7"/>
    <w:basedOn w:val="Normal"/>
    <w:next w:val="Normal"/>
    <w:semiHidden/>
    <w:unhideWhenUsed/>
    <w:rsid w:val="3688C4FD"/>
    <w:rPr>
      <w:rFonts w:ascii="Avenir Next LT Pro"/>
      <w:sz w:val="20"/>
      <w:szCs w:val="20"/>
    </w:rPr>
    <w:pPr>
      <w:spacing w:after="100"/>
      <w:ind w:left="1800"/>
    </w:pPr>
  </w:style>
  <w:style w:type="paragraph" w:styleId="TOC8">
    <w:uiPriority w:val="39"/>
    <w:name w:val="toc 8"/>
    <w:basedOn w:val="Normal"/>
    <w:next w:val="Normal"/>
    <w:semiHidden/>
    <w:unhideWhenUsed/>
    <w:rsid w:val="3688C4FD"/>
    <w:rPr>
      <w:rFonts w:ascii="Avenir Next LT Pro"/>
      <w:sz w:val="20"/>
      <w:szCs w:val="20"/>
    </w:rPr>
    <w:pPr>
      <w:spacing w:after="100"/>
      <w:ind w:left="2100"/>
    </w:pPr>
  </w:style>
  <w:style w:type="paragraph" w:styleId="TOC9">
    <w:uiPriority w:val="39"/>
    <w:name w:val="toc 9"/>
    <w:basedOn w:val="Normal"/>
    <w:next w:val="Normal"/>
    <w:semiHidden/>
    <w:unhideWhenUsed/>
    <w:rsid w:val="3688C4FD"/>
    <w:rPr>
      <w:rFonts w:ascii="Avenir Next LT Pro"/>
      <w:sz w:val="20"/>
      <w:szCs w:val="20"/>
    </w:rPr>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7941585b136b43c8" /><Relationship Type="http://schemas.openxmlformats.org/officeDocument/2006/relationships/hyperlink" Target="mailto:malakartanmoy97@gmail.com&lt;/a&gt;&lt;/li" TargetMode="External" Id="R6ec0ae78f82d440f" /><Relationship Type="http://schemas.microsoft.com/office/2020/10/relationships/intelligence" Target="intelligence2.xml" Id="R134bc68dcaa941f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2023-09-27T18:54:43.6910765Z</dcterms:created>
  <dcterms:modified xsi:type="dcterms:W3CDTF">2023-09-26T15:07:57.5654583Z</dcterms:modified>
  <dc:creator>Tanmoy Malakar</dc:creator>
  <lastModifiedBy>Tanmoy Malakar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