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FF1D" w14:textId="77777777" w:rsidR="00A55789" w:rsidRDefault="00421C53">
      <w:r>
        <w:t>FLUTTER LEANRING NOTES</w:t>
      </w:r>
    </w:p>
    <w:p w14:paraId="4817C7E3" w14:textId="77777777" w:rsidR="00A55789" w:rsidRDefault="00A55789"/>
    <w:p w14:paraId="535C2CD3" w14:textId="77777777" w:rsidR="00A55789" w:rsidRDefault="00421C53">
      <w:pPr>
        <w:pStyle w:val="Heading2"/>
      </w:pPr>
      <w:proofErr w:type="spellStart"/>
      <w:r>
        <w:t>I.Introduction</w:t>
      </w:r>
      <w:proofErr w:type="spellEnd"/>
    </w:p>
    <w:p w14:paraId="123080E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 w14:paraId="69CF01FA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 w14:paraId="458BB3A7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Flutter  don’t</w:t>
      </w:r>
      <w:proofErr w:type="gramEnd"/>
      <w:r>
        <w:rPr>
          <w:sz w:val="24"/>
          <w:szCs w:val="24"/>
        </w:rPr>
        <w:t xml:space="preserve"> compile to iOS or Android UI components. It gives you app that controls the entire screen and every pixel on it. --&gt; ability to customize.</w:t>
      </w:r>
    </w:p>
    <w:p w14:paraId="1B77F3B9" w14:textId="77777777" w:rsidR="00A55789" w:rsidRDefault="00421C53">
      <w:r>
        <w:t xml:space="preserve">- </w:t>
      </w:r>
    </w:p>
    <w:p w14:paraId="63CDC2D1" w14:textId="77777777" w:rsidR="00A55789" w:rsidRDefault="00A55789">
      <w:pPr>
        <w:ind w:firstLine="720"/>
      </w:pPr>
    </w:p>
    <w:p w14:paraId="67B7B81F" w14:textId="77777777" w:rsidR="00A55789" w:rsidRDefault="00421C53">
      <w:pPr>
        <w:pStyle w:val="Heading2"/>
      </w:pPr>
      <w:proofErr w:type="spellStart"/>
      <w:r>
        <w:t>II.Flutter</w:t>
      </w:r>
      <w:proofErr w:type="spellEnd"/>
      <w:r>
        <w:t xml:space="preserve"> Basics</w:t>
      </w:r>
    </w:p>
    <w:p w14:paraId="0E1F6232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 w14:paraId="6506BEFA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 w14:paraId="4ED95A1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 w14:paraId="03629D1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 w14:paraId="79326388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Stateless &amp; </w:t>
      </w:r>
      <w:proofErr w:type="spellStart"/>
      <w:r>
        <w:rPr>
          <w:sz w:val="24"/>
          <w:szCs w:val="24"/>
        </w:rPr>
        <w:t>Statefull</w:t>
      </w:r>
      <w:proofErr w:type="spellEnd"/>
      <w:r>
        <w:rPr>
          <w:sz w:val="24"/>
          <w:szCs w:val="24"/>
        </w:rPr>
        <w:t xml:space="preserve"> widgets</w:t>
      </w:r>
    </w:p>
    <w:p w14:paraId="1D215E3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 w14:paraId="2428C0CC" w14:textId="77777777" w:rsidR="00A55789" w:rsidRDefault="00A55789">
      <w:pPr>
        <w:rPr>
          <w:sz w:val="24"/>
          <w:szCs w:val="24"/>
        </w:rPr>
      </w:pPr>
    </w:p>
    <w:p w14:paraId="4A7910E6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 w14:paraId="218A29A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 w14:paraId="4C6C232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 w14:paraId="6B8CD62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ios</w:t>
      </w:r>
      <w:proofErr w:type="spellEnd"/>
    </w:p>
    <w:p w14:paraId="150040E1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lib_dart</w:t>
      </w:r>
      <w:proofErr w:type="spellEnd"/>
      <w:r>
        <w:rPr>
          <w:sz w:val="24"/>
          <w:szCs w:val="24"/>
        </w:rPr>
        <w:t>: it is the folder where we will add all our Dart files, Dart is the programming language Flutter uses to write the code for our Flutter application.</w:t>
      </w:r>
    </w:p>
    <w:p w14:paraId="45C5BFE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 w14:paraId="4E5F8AF5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metadata: be managed automatically by Flutter. Flutter </w:t>
      </w: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some information that need for a build correctly.</w:t>
      </w:r>
    </w:p>
    <w:p w14:paraId="4262BFE1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packages: auto generated by Flutter, mention some dependencies, packages needed.</w:t>
      </w:r>
    </w:p>
    <w:p w14:paraId="616803A3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pubspec.yaml</w:t>
      </w:r>
      <w:proofErr w:type="spellEnd"/>
      <w:proofErr w:type="gramEnd"/>
      <w:r>
        <w:rPr>
          <w:sz w:val="24"/>
          <w:szCs w:val="24"/>
        </w:rPr>
        <w:t>: the file manage these dependencies of the project.</w:t>
      </w:r>
    </w:p>
    <w:p w14:paraId="6E606971" w14:textId="77777777" w:rsidR="00A55789" w:rsidRDefault="00A55789"/>
    <w:p w14:paraId="03B9FD1B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 w14:paraId="112F9B66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 w14:paraId="6A69606F" w14:textId="77777777" w:rsidR="00A55789" w:rsidRDefault="00A55789">
      <w:pPr>
        <w:rPr>
          <w:sz w:val="24"/>
          <w:szCs w:val="24"/>
        </w:rPr>
      </w:pPr>
    </w:p>
    <w:p w14:paraId="67A56DF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could use text widget which is yet another widget built into Flutter and you will work a lot with these built-in </w:t>
      </w:r>
      <w:proofErr w:type="spellStart"/>
      <w:r>
        <w:rPr>
          <w:sz w:val="24"/>
          <w:szCs w:val="24"/>
        </w:rPr>
        <w:t>widge</w:t>
      </w:r>
      <w:proofErr w:type="spellEnd"/>
      <w:r>
        <w:rPr>
          <w:sz w:val="24"/>
          <w:szCs w:val="24"/>
        </w:rPr>
        <w:t xml:space="preserve">, </w:t>
      </w:r>
    </w:p>
    <w:p w14:paraId="5079AA26" w14:textId="77777777" w:rsidR="00A55789" w:rsidRDefault="00A55789">
      <w:pPr>
        <w:rPr>
          <w:sz w:val="24"/>
          <w:szCs w:val="24"/>
        </w:rPr>
      </w:pPr>
    </w:p>
    <w:p w14:paraId="66815DD4" w14:textId="77777777" w:rsidR="00A55789" w:rsidRDefault="00421C5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StatelessWidget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StatefulWidget</w:t>
      </w:r>
      <w:proofErr w:type="spellEnd"/>
    </w:p>
    <w:p w14:paraId="0BF968AF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StatefullWidget</w:t>
      </w:r>
      <w:proofErr w:type="spellEnd"/>
      <w:r>
        <w:rPr>
          <w:sz w:val="24"/>
          <w:szCs w:val="24"/>
        </w:rPr>
        <w:t xml:space="preserve">, when the app state is changed (by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), then the Widget will be re-render again.</w:t>
      </w:r>
    </w:p>
    <w:p w14:paraId="7A31ACCE" w14:textId="77777777" w:rsidR="00A55789" w:rsidRDefault="00A55789">
      <w:pPr>
        <w:rPr>
          <w:sz w:val="24"/>
          <w:szCs w:val="24"/>
        </w:rPr>
      </w:pPr>
    </w:p>
    <w:p w14:paraId="5EBF539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IV: Widget</w:t>
      </w:r>
    </w:p>
    <w:p w14:paraId="6CF7CD1B" w14:textId="77777777" w:rsidR="00A55789" w:rsidRDefault="00421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 w14:paraId="7984768C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 w14:paraId="69C4CEDF" w14:textId="77777777" w:rsidR="00A55789" w:rsidRDefault="00421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FlexFit.tight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olum</w:t>
      </w:r>
      <w:proofErr w:type="spellEnd"/>
      <w:r>
        <w:rPr>
          <w:sz w:val="24"/>
          <w:szCs w:val="24"/>
        </w:rPr>
        <w:t>/Row).</w:t>
      </w:r>
    </w:p>
    <w:p w14:paraId="3E411E26" w14:textId="77777777" w:rsidR="00A55789" w:rsidRDefault="00421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FlextFit.loose</w:t>
      </w:r>
      <w:proofErr w:type="spellEnd"/>
      <w:r>
        <w:rPr>
          <w:sz w:val="24"/>
          <w:szCs w:val="24"/>
        </w:rPr>
        <w:t>:</w:t>
      </w:r>
    </w:p>
    <w:p w14:paraId="632E692D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t xml:space="preserve">- Flex: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weight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Android-</w:t>
      </w:r>
      <w:proofErr w:type="spellStart"/>
      <w:r>
        <w:rPr>
          <w:sz w:val="24"/>
          <w:szCs w:val="24"/>
        </w:rPr>
        <w:t>LinearLayout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0685C73B" w14:textId="77777777" w:rsidR="00A55789" w:rsidRDefault="00A55789">
      <w:pPr>
        <w:rPr>
          <w:sz w:val="24"/>
          <w:szCs w:val="24"/>
        </w:rPr>
      </w:pPr>
    </w:p>
    <w:p w14:paraId="5538DAC7" w14:textId="77777777" w:rsidR="00A55789" w:rsidRDefault="00421C5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ListTile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:D.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default notification item</w:t>
      </w:r>
    </w:p>
    <w:p w14:paraId="012DF4EA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 w14:paraId="5B1968B5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78D2CE54" w14:textId="77777777" w:rsidR="00A55789" w:rsidRDefault="00421C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 w14:paraId="4A426B5E" w14:textId="77777777" w:rsidR="00A55789" w:rsidRDefault="00421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DE2EA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V. Responsive and Adaptive User interface</w:t>
      </w:r>
    </w:p>
    <w:p w14:paraId="22972F2F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&amp; Adaptive</w:t>
      </w:r>
      <w:r>
        <w:rPr>
          <w:sz w:val="24"/>
          <w:szCs w:val="24"/>
        </w:rPr>
        <w:t>:</w:t>
      </w:r>
    </w:p>
    <w:p w14:paraId="1CF9E170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+ Responsive: your user interface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as expected in different screen size.</w:t>
      </w:r>
    </w:p>
    <w:p w14:paraId="394A447A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>+ Adaptive: adapting your user interface to different operating systems your app runs on.</w:t>
      </w:r>
    </w:p>
    <w:p w14:paraId="7131DE66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Using the one code base for multiple </w:t>
      </w:r>
      <w:proofErr w:type="gramStart"/>
      <w:r>
        <w:rPr>
          <w:sz w:val="24"/>
          <w:szCs w:val="24"/>
        </w:rPr>
        <w:t>platform</w:t>
      </w:r>
      <w:proofErr w:type="gramEnd"/>
      <w:r>
        <w:rPr>
          <w:sz w:val="24"/>
          <w:szCs w:val="24"/>
        </w:rPr>
        <w:t>.</w:t>
      </w:r>
    </w:p>
    <w:p w14:paraId="212DE658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78EA7809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Calculate sizes Dynamically</w:t>
      </w:r>
      <w:r>
        <w:rPr>
          <w:sz w:val="24"/>
          <w:szCs w:val="24"/>
        </w:rPr>
        <w:t>:</w:t>
      </w:r>
    </w:p>
    <w:p w14:paraId="560BE8B4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Screen size = status bar (padding) + App bar + App contents views</w:t>
      </w:r>
    </w:p>
    <w:p w14:paraId="21EB2FE9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sz w:val="24"/>
          <w:szCs w:val="24"/>
        </w:rPr>
        <w:t xml:space="preserve">-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size</w:t>
      </w:r>
      <w:proofErr w:type="gramEnd"/>
    </w:p>
    <w:p w14:paraId="5699D469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6676A705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for internal Widget</w:t>
      </w:r>
      <w:r>
        <w:rPr>
          <w:sz w:val="24"/>
          <w:szCs w:val="24"/>
        </w:rPr>
        <w:t xml:space="preserve"> (a parent contents more than 1 widgets; the parent already set width/height, then we want to make the children responsive)</w:t>
      </w:r>
    </w:p>
    <w:p w14:paraId="70F253B7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using the </w:t>
      </w:r>
      <w:proofErr w:type="spellStart"/>
      <w:r>
        <w:rPr>
          <w:sz w:val="24"/>
          <w:szCs w:val="24"/>
        </w:rPr>
        <w:t>LayoutBuilder</w:t>
      </w:r>
      <w:proofErr w:type="spellEnd"/>
      <w:r>
        <w:rPr>
          <w:sz w:val="24"/>
          <w:szCs w:val="24"/>
        </w:rPr>
        <w:t xml:space="preserve">, then set the children width/height by using </w:t>
      </w:r>
      <w:proofErr w:type="spellStart"/>
      <w:r>
        <w:rPr>
          <w:sz w:val="24"/>
          <w:szCs w:val="24"/>
        </w:rPr>
        <w:t>constraints.maxHeight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constraints.maxWidth</w:t>
      </w:r>
      <w:proofErr w:type="spellEnd"/>
      <w:r>
        <w:rPr>
          <w:sz w:val="24"/>
          <w:szCs w:val="24"/>
        </w:rPr>
        <w:t xml:space="preserve"> with percent.</w:t>
      </w:r>
    </w:p>
    <w:p w14:paraId="1B8278B6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775DA0E0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Only allow the specific Orientation type for the app</w:t>
      </w:r>
    </w:p>
    <w:p w14:paraId="5DF1AB82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Before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function, setup the allowed orientation list</w:t>
      </w:r>
    </w:p>
    <w:p w14:paraId="1B4D7711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SystemChrome.setPreferredOrientations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(</w:t>
      </w:r>
    </w:p>
    <w:p w14:paraId="05DD7CAE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//  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 xml:space="preserve">   [</w:t>
      </w:r>
      <w:proofErr w:type="spellStart"/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DeviceOrientation.portraitUp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DeviceOrientation.portraitDown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]);</w:t>
      </w:r>
    </w:p>
    <w:p w14:paraId="1D04C6DA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5B4D500B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40048E56" w14:textId="77777777" w:rsidR="00A55789" w:rsidRDefault="00421C53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Showing the different content based on the Orientation</w:t>
      </w:r>
    </w:p>
    <w:p w14:paraId="09D55901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create a variable to know which screen orientation</w:t>
      </w:r>
    </w:p>
    <w:p w14:paraId="58C43415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isLandscape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</w:t>
      </w:r>
    </w:p>
    <w:p w14:paraId="7A0EF6B9" w14:textId="77777777" w:rsidR="00A55789" w:rsidRDefault="00421C5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orientation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bidi="ar"/>
        </w:rPr>
        <w:t>landscape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14:paraId="2B1C0308" w14:textId="77777777" w:rsidR="00A55789" w:rsidRDefault="00421C5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using this variable to check into a build Widget function.</w:t>
      </w:r>
    </w:p>
    <w:p w14:paraId="6CAD0C11" w14:textId="77777777" w:rsidR="00A55789" w:rsidRDefault="00421C53">
      <w:pPr>
        <w:shd w:val="clear" w:color="auto" w:fill="FFFFFF"/>
        <w:spacing w:after="360" w:line="19" w:lineRule="atLeast"/>
        <w:rPr>
          <w:rFonts w:ascii="Segoe UI" w:eastAsia="Segoe UI" w:hAnsi="Segoe UI" w:cs="Segoe UI"/>
          <w:color w:val="1C1D1F"/>
          <w:sz w:val="54"/>
          <w:szCs w:val="54"/>
        </w:rPr>
      </w:pPr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Working with the "</w:t>
      </w:r>
      <w:proofErr w:type="spellStart"/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"</w:t>
      </w:r>
    </w:p>
    <w:p w14:paraId="45B4D0ED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In this course, I mostly focus on the device sizes (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height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width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) when it comes to working with the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MediaQuery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class.</w:t>
      </w:r>
    </w:p>
    <w:p w14:paraId="44BFEB8A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As mentioned, it offers way more than that of course. On particularly interesting property is the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property:</w:t>
      </w:r>
    </w:p>
    <w:p w14:paraId="11BBE600" w14:textId="77777777" w:rsidR="00A55789" w:rsidRDefault="00421C53">
      <w:pPr>
        <w:numPr>
          <w:ilvl w:val="0"/>
          <w:numId w:val="2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B4690E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curScaleFactor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MediaQuery.of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(context</w:t>
      </w: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textScaleFactor</w:t>
      </w:r>
      <w:proofErr w:type="spellEnd"/>
      <w:proofErr w:type="gram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;</w:t>
      </w:r>
    </w:p>
    <w:p w14:paraId="707351CF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tells you by how much text output in the app should be scaled. Users can change this in their mobile phone / device settings.</w:t>
      </w:r>
    </w:p>
    <w:p w14:paraId="13165ACD" w14:textId="77777777" w:rsidR="00A55789" w:rsidRDefault="00421C53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Depending on your app, you might want to consider using this piece of information when setting font sizes.</w:t>
      </w:r>
    </w:p>
    <w:p w14:paraId="5BA633D3" w14:textId="77777777" w:rsidR="00A55789" w:rsidRDefault="00421C53">
      <w:pPr>
        <w:pStyle w:val="NormalWeb"/>
        <w:shd w:val="clear" w:color="auto" w:fill="FFFFFF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lastRenderedPageBreak/>
        <w:t>n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 addition, the </w:t>
      </w:r>
      <w:r>
        <w:rPr>
          <w:rStyle w:val="Strong"/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following resources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might be helpful:</w:t>
      </w:r>
    </w:p>
    <w:p w14:paraId="121F1F30" w14:textId="77777777" w:rsidR="00A55789" w:rsidRDefault="00A55789">
      <w:pPr>
        <w:numPr>
          <w:ilvl w:val="0"/>
          <w:numId w:val="3"/>
        </w:numPr>
        <w:spacing w:after="150"/>
        <w:ind w:left="1440"/>
      </w:pPr>
    </w:p>
    <w:p w14:paraId="4EFC3FBD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More on </w:t>
      </w:r>
      <w:proofErr w:type="spellStart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MediaQuery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 &amp; Responsive Layouts: </w:t>
      </w:r>
      <w:hyperlink r:id="rId6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https://api.flutter.dev/flutter/widgets/MediaQuery-class.html</w:t>
        </w:r>
      </w:hyperlink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&amp; </w:t>
      </w:r>
      <w:hyperlink r:id="rId7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https://stackoverflow.com/questions/49704497/how-to-make-flutter-app-responsive-according-to-different-screen-size?rq=1</w:t>
        </w:r>
      </w:hyperlink>
    </w:p>
    <w:p w14:paraId="3E26248E" w14:textId="77777777" w:rsidR="00A55789" w:rsidRDefault="00A55789">
      <w:pPr>
        <w:numPr>
          <w:ilvl w:val="0"/>
          <w:numId w:val="3"/>
        </w:numPr>
        <w:spacing w:after="150"/>
        <w:ind w:left="1440"/>
      </w:pPr>
    </w:p>
    <w:p w14:paraId="58552ED5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6F273A6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More on LayoutBuilder: </w:t>
      </w:r>
      <w:hyperlink r:id="rId8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https://api.flutter.dev/flutter/widgets/LayoutBuilder-class.html</w:t>
        </w:r>
      </w:hyperlink>
    </w:p>
    <w:p w14:paraId="2E4B9214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242FDCE3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B39BF37" w14:textId="77777777" w:rsidR="00A55789" w:rsidRDefault="00421C53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All Cupertino Widgets: </w:t>
      </w:r>
      <w:hyperlink r:id="rId9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https://flutter.dev/docs/development/ui/widgets/cupertino</w:t>
        </w:r>
      </w:hyperlink>
    </w:p>
    <w:p w14:paraId="51697726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60CC24C" w14:textId="77777777" w:rsidR="00A55789" w:rsidRDefault="00A55789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</w:p>
    <w:p w14:paraId="4286C11D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1C1D1F"/>
          <w:sz w:val="27"/>
          <w:szCs w:val="27"/>
          <w:shd w:val="clear" w:color="auto" w:fill="FFFFFF"/>
        </w:rPr>
        <w:t>Consider this example:</w:t>
      </w:r>
    </w:p>
    <w:p w14:paraId="46AB57C4" w14:textId="77777777" w:rsidR="00A55789" w:rsidRDefault="00421C53">
      <w:pPr>
        <w:numPr>
          <w:ilvl w:val="0"/>
          <w:numId w:val="4"/>
        </w:numPr>
        <w:wordWrap w:val="0"/>
        <w:spacing w:line="21" w:lineRule="atLeast"/>
        <w:ind w:left="0"/>
      </w:pP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'Always the same size!'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, style: 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TextStyle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fontSize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: 20));</w:t>
      </w:r>
    </w:p>
    <w:p w14:paraId="3652D910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ALWAYS 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device pixels, no matter what the user changed in his / her device settings.</w:t>
      </w:r>
    </w:p>
    <w:p w14:paraId="235E1301" w14:textId="77777777" w:rsidR="00A55789" w:rsidRDefault="00421C53">
      <w:pPr>
        <w:numPr>
          <w:ilvl w:val="0"/>
          <w:numId w:val="5"/>
        </w:numPr>
        <w:wordWrap w:val="0"/>
        <w:spacing w:line="21" w:lineRule="atLeast"/>
        <w:ind w:left="0"/>
      </w:pP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'This changes!'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, style: 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TextStyle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fontSize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: 20 *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curScaleFactor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));</w:t>
      </w:r>
    </w:p>
    <w:p w14:paraId="6B0BDF2F" w14:textId="77777777" w:rsidR="00A55789" w:rsidRDefault="00421C53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on the other hand also 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if the user didn't change anything in the settings (because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by default is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1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). But if changes were made, the font size of this text respects the user settings.</w:t>
      </w:r>
    </w:p>
    <w:p w14:paraId="417DF567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183C367B" w14:textId="35206889" w:rsidR="00F5589E" w:rsidRDefault="00F55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571EBF" w14:textId="28CC0141" w:rsidR="00A55789" w:rsidRPr="00273B0C" w:rsidRDefault="00F5589E">
      <w:pPr>
        <w:rPr>
          <w:b/>
          <w:bCs/>
          <w:sz w:val="24"/>
          <w:szCs w:val="24"/>
        </w:rPr>
      </w:pPr>
      <w:r w:rsidRPr="00273B0C">
        <w:rPr>
          <w:b/>
          <w:bCs/>
          <w:sz w:val="24"/>
          <w:szCs w:val="24"/>
        </w:rPr>
        <w:lastRenderedPageBreak/>
        <w:t xml:space="preserve">Section 6: </w:t>
      </w:r>
      <w:r w:rsidR="00273B0C" w:rsidRPr="00273B0C">
        <w:rPr>
          <w:b/>
          <w:bCs/>
          <w:sz w:val="24"/>
          <w:szCs w:val="24"/>
        </w:rPr>
        <w:t>Widgets &amp; Flutter Internal</w:t>
      </w:r>
    </w:p>
    <w:p w14:paraId="5902B9CA" w14:textId="292B2C28" w:rsidR="00A55789" w:rsidRDefault="00F5589E">
      <w:pPr>
        <w:rPr>
          <w:sz w:val="24"/>
          <w:szCs w:val="24"/>
        </w:rPr>
      </w:pPr>
      <w:r>
        <w:rPr>
          <w:sz w:val="24"/>
          <w:szCs w:val="24"/>
        </w:rPr>
        <w:t>Widget Tree – Element Tree – Render Tree</w:t>
      </w:r>
    </w:p>
    <w:p w14:paraId="7849C9BA" w14:textId="5D3794A2" w:rsidR="00F5589E" w:rsidRDefault="00F5589E">
      <w:pPr>
        <w:rPr>
          <w:sz w:val="24"/>
          <w:szCs w:val="24"/>
        </w:rPr>
      </w:pPr>
      <w:r>
        <w:rPr>
          <w:sz w:val="24"/>
          <w:szCs w:val="24"/>
        </w:rPr>
        <w:t>(Container – Container Element – Render Box)</w:t>
      </w:r>
    </w:p>
    <w:p w14:paraId="384DFB78" w14:textId="2348A6CD" w:rsidR="00273B0C" w:rsidRDefault="00273B0C">
      <w:pPr>
        <w:rPr>
          <w:sz w:val="24"/>
          <w:szCs w:val="24"/>
        </w:rPr>
      </w:pPr>
      <w:r w:rsidRPr="00273B0C">
        <w:rPr>
          <w:sz w:val="24"/>
          <w:szCs w:val="24"/>
        </w:rPr>
        <w:t>using const object to avoid rebuild some object -&gt; improve performance</w:t>
      </w:r>
    </w:p>
    <w:p w14:paraId="3533C6C3" w14:textId="1E5CFAD6" w:rsidR="0061104E" w:rsidRDefault="0061104E">
      <w:pPr>
        <w:rPr>
          <w:sz w:val="24"/>
          <w:szCs w:val="24"/>
        </w:rPr>
      </w:pPr>
    </w:p>
    <w:p w14:paraId="700FAEF8" w14:textId="1688BEA1" w:rsidR="0061104E" w:rsidRDefault="0061104E">
      <w:pPr>
        <w:rPr>
          <w:b/>
          <w:bCs/>
          <w:sz w:val="24"/>
          <w:szCs w:val="24"/>
        </w:rPr>
      </w:pPr>
      <w:r w:rsidRPr="0061104E">
        <w:rPr>
          <w:b/>
          <w:bCs/>
          <w:sz w:val="24"/>
          <w:szCs w:val="24"/>
        </w:rPr>
        <w:t>Flutter App Life</w:t>
      </w:r>
      <w:r w:rsidR="00E80231">
        <w:rPr>
          <w:b/>
          <w:bCs/>
          <w:sz w:val="24"/>
          <w:szCs w:val="24"/>
        </w:rPr>
        <w:t>cy</w:t>
      </w:r>
      <w:r w:rsidRPr="0061104E">
        <w:rPr>
          <w:b/>
          <w:bCs/>
          <w:sz w:val="24"/>
          <w:szCs w:val="24"/>
        </w:rPr>
        <w:t>cle</w:t>
      </w:r>
    </w:p>
    <w:p w14:paraId="3265F05F" w14:textId="76B383EF" w:rsidR="0061104E" w:rsidRDefault="0061104E" w:rsidP="00611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Stateless Widgets: constructor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</w:t>
      </w:r>
    </w:p>
    <w:p w14:paraId="5FD9518C" w14:textId="65BAD86E" w:rsidR="0061104E" w:rsidRDefault="0061104E" w:rsidP="006110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Statefull</w:t>
      </w:r>
      <w:proofErr w:type="spellEnd"/>
      <w:r>
        <w:rPr>
          <w:sz w:val="24"/>
          <w:szCs w:val="24"/>
        </w:rPr>
        <w:t xml:space="preserve"> Widgets: </w:t>
      </w:r>
    </w:p>
    <w:p w14:paraId="4C0DE57A" w14:textId="544E3823" w:rsidR="0061104E" w:rsidRDefault="0061104E" w:rsidP="0061104E">
      <w:pPr>
        <w:rPr>
          <w:sz w:val="24"/>
          <w:szCs w:val="24"/>
        </w:rPr>
      </w:pPr>
      <w:r>
        <w:rPr>
          <w:sz w:val="24"/>
          <w:szCs w:val="24"/>
        </w:rPr>
        <w:t xml:space="preserve">Constructor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initState</w:t>
      </w:r>
      <w:proofErr w:type="spellEnd"/>
      <w:r>
        <w:rPr>
          <w:sz w:val="24"/>
          <w:szCs w:val="24"/>
        </w:rPr>
        <w:t xml:space="preserve">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 xml:space="preserve">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didUpdateWidget</w:t>
      </w:r>
      <w:proofErr w:type="spellEnd"/>
      <w:r>
        <w:rPr>
          <w:sz w:val="24"/>
          <w:szCs w:val="24"/>
        </w:rPr>
        <w:t xml:space="preserve"> </w:t>
      </w:r>
      <w:r w:rsidRPr="006110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dispose</w:t>
      </w:r>
    </w:p>
    <w:p w14:paraId="57CC7845" w14:textId="5A2EDBF0" w:rsidR="00E80231" w:rsidRDefault="00E80231" w:rsidP="0061104E">
      <w:pPr>
        <w:rPr>
          <w:sz w:val="24"/>
          <w:szCs w:val="24"/>
        </w:rPr>
      </w:pPr>
    </w:p>
    <w:p w14:paraId="52B85D1A" w14:textId="79D9389A" w:rsidR="00E80231" w:rsidRDefault="00E80231" w:rsidP="0061104E">
      <w:pPr>
        <w:rPr>
          <w:b/>
          <w:bCs/>
          <w:sz w:val="24"/>
          <w:szCs w:val="24"/>
        </w:rPr>
      </w:pPr>
      <w:r w:rsidRPr="00E80231">
        <w:rPr>
          <w:b/>
          <w:bCs/>
          <w:sz w:val="24"/>
          <w:szCs w:val="24"/>
        </w:rPr>
        <w:t>App Lifecycle</w:t>
      </w:r>
    </w:p>
    <w:p w14:paraId="1D5D566C" w14:textId="77777777" w:rsidR="006A7420" w:rsidRDefault="006A7420" w:rsidP="0061104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4621"/>
      </w:tblGrid>
      <w:tr w:rsidR="007D4969" w14:paraId="2C0B4DBD" w14:textId="466901BC" w:rsidTr="007D4969">
        <w:tc>
          <w:tcPr>
            <w:tcW w:w="1967" w:type="dxa"/>
            <w:shd w:val="clear" w:color="auto" w:fill="5B9BD5" w:themeFill="accent1"/>
          </w:tcPr>
          <w:p w14:paraId="40495619" w14:textId="6AEA9BCC" w:rsidR="007D4969" w:rsidRPr="006A7420" w:rsidRDefault="007D4969" w:rsidP="0061104E">
            <w:pPr>
              <w:rPr>
                <w:b/>
                <w:bCs/>
                <w:sz w:val="24"/>
                <w:szCs w:val="24"/>
              </w:rPr>
            </w:pPr>
            <w:r w:rsidRPr="006A7420">
              <w:rPr>
                <w:b/>
                <w:bCs/>
                <w:sz w:val="24"/>
                <w:szCs w:val="24"/>
              </w:rPr>
              <w:t>Lifecycle State Name</w:t>
            </w:r>
          </w:p>
        </w:tc>
        <w:tc>
          <w:tcPr>
            <w:tcW w:w="4621" w:type="dxa"/>
            <w:shd w:val="clear" w:color="auto" w:fill="5B9BD5" w:themeFill="accent1"/>
          </w:tcPr>
          <w:p w14:paraId="5878C430" w14:textId="309ECB3C" w:rsidR="007D4969" w:rsidRPr="006A7420" w:rsidRDefault="007D4969" w:rsidP="0061104E">
            <w:pPr>
              <w:rPr>
                <w:b/>
                <w:bCs/>
                <w:sz w:val="24"/>
                <w:szCs w:val="24"/>
              </w:rPr>
            </w:pPr>
            <w:r w:rsidRPr="006A7420">
              <w:rPr>
                <w:b/>
                <w:bCs/>
                <w:sz w:val="24"/>
                <w:szCs w:val="24"/>
              </w:rPr>
              <w:t>When is it hit?</w:t>
            </w:r>
          </w:p>
        </w:tc>
      </w:tr>
      <w:tr w:rsidR="007D4969" w14:paraId="73E2671E" w14:textId="1FB548BD" w:rsidTr="007D4969">
        <w:tc>
          <w:tcPr>
            <w:tcW w:w="1967" w:type="dxa"/>
          </w:tcPr>
          <w:p w14:paraId="48B21F81" w14:textId="793482D1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Inactive</w:t>
            </w:r>
          </w:p>
        </w:tc>
        <w:tc>
          <w:tcPr>
            <w:tcW w:w="4621" w:type="dxa"/>
          </w:tcPr>
          <w:p w14:paraId="746F7B84" w14:textId="3C2FE819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inactive, no user input received</w:t>
            </w:r>
          </w:p>
        </w:tc>
      </w:tr>
      <w:tr w:rsidR="007D4969" w14:paraId="49270DC0" w14:textId="0665C358" w:rsidTr="007D4969">
        <w:tc>
          <w:tcPr>
            <w:tcW w:w="1967" w:type="dxa"/>
          </w:tcPr>
          <w:p w14:paraId="4F9AE6F4" w14:textId="00B4DBED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Paused</w:t>
            </w:r>
          </w:p>
        </w:tc>
        <w:tc>
          <w:tcPr>
            <w:tcW w:w="4621" w:type="dxa"/>
          </w:tcPr>
          <w:p w14:paraId="049AFEA1" w14:textId="1630C74E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not visible to user, running in background</w:t>
            </w:r>
          </w:p>
        </w:tc>
      </w:tr>
      <w:tr w:rsidR="007D4969" w14:paraId="3137A486" w14:textId="6E5F613B" w:rsidTr="007D4969">
        <w:tc>
          <w:tcPr>
            <w:tcW w:w="1967" w:type="dxa"/>
          </w:tcPr>
          <w:p w14:paraId="7A475F7B" w14:textId="22974A9A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Resumed</w:t>
            </w:r>
          </w:p>
        </w:tc>
        <w:tc>
          <w:tcPr>
            <w:tcW w:w="4621" w:type="dxa"/>
          </w:tcPr>
          <w:p w14:paraId="1F26DEA2" w14:textId="615C8495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visible and responding to user input</w:t>
            </w:r>
          </w:p>
        </w:tc>
      </w:tr>
      <w:tr w:rsidR="007D4969" w14:paraId="0F728899" w14:textId="21173334" w:rsidTr="007D4969">
        <w:tc>
          <w:tcPr>
            <w:tcW w:w="1967" w:type="dxa"/>
          </w:tcPr>
          <w:p w14:paraId="3EAF80F2" w14:textId="29F64661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Suspending</w:t>
            </w:r>
          </w:p>
        </w:tc>
        <w:tc>
          <w:tcPr>
            <w:tcW w:w="4621" w:type="dxa"/>
          </w:tcPr>
          <w:p w14:paraId="6DF29CB4" w14:textId="72907D1F" w:rsidR="007D4969" w:rsidRDefault="007D4969" w:rsidP="0061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about to be suspended (exited)</w:t>
            </w:r>
          </w:p>
        </w:tc>
      </w:tr>
    </w:tbl>
    <w:p w14:paraId="5814588E" w14:textId="20C9250F" w:rsidR="00E80231" w:rsidRDefault="00E80231" w:rsidP="0061104E">
      <w:pPr>
        <w:rPr>
          <w:sz w:val="24"/>
          <w:szCs w:val="24"/>
        </w:rPr>
      </w:pPr>
    </w:p>
    <w:p w14:paraId="5F9F7049" w14:textId="0827EBCE" w:rsidR="006A7420" w:rsidRDefault="00760428" w:rsidP="0061104E">
      <w:pPr>
        <w:rPr>
          <w:b/>
          <w:bCs/>
          <w:sz w:val="24"/>
          <w:szCs w:val="24"/>
        </w:rPr>
      </w:pPr>
      <w:r w:rsidRPr="00760428">
        <w:rPr>
          <w:b/>
          <w:bCs/>
          <w:sz w:val="24"/>
          <w:szCs w:val="24"/>
        </w:rPr>
        <w:t>App Context</w:t>
      </w:r>
    </w:p>
    <w:p w14:paraId="7E8E0371" w14:textId="6C11CE1B" w:rsidR="00760428" w:rsidRDefault="008C4F59" w:rsidP="0061104E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A </w:t>
      </w:r>
      <w:r>
        <w:rPr>
          <w:rStyle w:val="Emphasis"/>
          <w:color w:val="4D4F52"/>
          <w:spacing w:val="-5"/>
          <w:sz w:val="26"/>
          <w:szCs w:val="26"/>
          <w:shd w:val="clear" w:color="auto" w:fill="FFFFFF"/>
        </w:rPr>
        <w:t>context</w:t>
      </w:r>
      <w:r>
        <w:rPr>
          <w:color w:val="4D4F52"/>
          <w:spacing w:val="-5"/>
          <w:sz w:val="26"/>
          <w:szCs w:val="26"/>
          <w:shd w:val="clear" w:color="auto" w:fill="FFFFFF"/>
        </w:rPr>
        <w:t> is nothing else but a reference to the location of a Widget within the tree structure of all the Widgets which are built</w:t>
      </w:r>
    </w:p>
    <w:p w14:paraId="021CC265" w14:textId="559CEF11" w:rsidR="008C4F59" w:rsidRDefault="008C4F59" w:rsidP="0061104E">
      <w:pPr>
        <w:rPr>
          <w:color w:val="4D4F52"/>
          <w:spacing w:val="-5"/>
          <w:sz w:val="26"/>
          <w:szCs w:val="26"/>
          <w:shd w:val="clear" w:color="auto" w:fill="FFFFFF"/>
        </w:rPr>
      </w:pPr>
    </w:p>
    <w:p w14:paraId="008C3A84" w14:textId="350CE432" w:rsidR="00421C53" w:rsidRPr="00421C53" w:rsidRDefault="00421C53" w:rsidP="0061104E">
      <w:pPr>
        <w:rPr>
          <w:b/>
          <w:bCs/>
          <w:color w:val="4D4F52"/>
          <w:spacing w:val="-5"/>
          <w:sz w:val="26"/>
          <w:szCs w:val="26"/>
          <w:shd w:val="clear" w:color="auto" w:fill="FFFFFF"/>
        </w:rPr>
      </w:pPr>
      <w:r w:rsidRPr="00421C53">
        <w:rPr>
          <w:b/>
          <w:bCs/>
          <w:color w:val="4D4F52"/>
          <w:spacing w:val="-5"/>
          <w:sz w:val="26"/>
          <w:szCs w:val="26"/>
          <w:shd w:val="clear" w:color="auto" w:fill="FFFFFF"/>
        </w:rPr>
        <w:t>Key of Object</w:t>
      </w:r>
    </w:p>
    <w:p w14:paraId="4A9B2350" w14:textId="1B1AA394" w:rsidR="00421C53" w:rsidRDefault="00421C53" w:rsidP="0061104E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Need to matching the Element (state) to the Widget</w:t>
      </w:r>
    </w:p>
    <w:p w14:paraId="68022C2C" w14:textId="366571CC" w:rsidR="00E33718" w:rsidRDefault="00E33718"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br w:type="page"/>
      </w:r>
    </w:p>
    <w:p w14:paraId="6CCB6278" w14:textId="2EF81113" w:rsidR="00E33718" w:rsidRDefault="0084480B" w:rsidP="006110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7 – Navigation</w:t>
      </w:r>
    </w:p>
    <w:p w14:paraId="2F8F19E8" w14:textId="110A1212" w:rsidR="0084480B" w:rsidRDefault="0084480B" w:rsidP="0061104E">
      <w:pPr>
        <w:rPr>
          <w:sz w:val="24"/>
          <w:szCs w:val="24"/>
        </w:rPr>
      </w:pPr>
      <w:r>
        <w:rPr>
          <w:sz w:val="24"/>
          <w:szCs w:val="24"/>
        </w:rPr>
        <w:t>How to setup a navigation:</w:t>
      </w:r>
    </w:p>
    <w:p w14:paraId="4A63F961" w14:textId="34760AAD" w:rsidR="0084480B" w:rsidRDefault="0084480B" w:rsidP="0084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route in main app:</w:t>
      </w:r>
    </w:p>
    <w:p w14:paraId="78D2BCB9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routes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{</w:t>
      </w:r>
    </w:p>
    <w:p w14:paraId="479F008A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'/categories'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(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ctx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=&gt; </w:t>
      </w:r>
      <w:proofErr w:type="spellStart"/>
      <w:proofErr w:type="gramStart"/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CategoryMealsScreen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),</w:t>
      </w:r>
    </w:p>
    <w:p w14:paraId="39E48760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},</w:t>
      </w:r>
    </w:p>
    <w:p w14:paraId="2F846D1C" w14:textId="77777777" w:rsidR="0084480B" w:rsidRDefault="0084480B" w:rsidP="0084480B">
      <w:pPr>
        <w:pStyle w:val="ListParagraph"/>
        <w:rPr>
          <w:sz w:val="24"/>
          <w:szCs w:val="24"/>
        </w:rPr>
      </w:pPr>
    </w:p>
    <w:p w14:paraId="0AE2BB8C" w14:textId="6B2DA93D" w:rsidR="0084480B" w:rsidRDefault="0084480B" w:rsidP="0084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defined route to make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navigation (can pass arguments)</w:t>
      </w:r>
    </w:p>
    <w:p w14:paraId="2B22F451" w14:textId="77777777" w:rsidR="0084480B" w:rsidRPr="0084480B" w:rsidRDefault="0084480B" w:rsidP="0084480B">
      <w:pPr>
        <w:pStyle w:val="ListParagraph"/>
        <w:rPr>
          <w:sz w:val="24"/>
          <w:szCs w:val="24"/>
        </w:rPr>
      </w:pPr>
    </w:p>
    <w:p w14:paraId="56776173" w14:textId="77777777" w:rsidR="0084480B" w:rsidRPr="0084480B" w:rsidRDefault="0084480B" w:rsidP="008448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Navigator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4480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of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context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CE26367" w14:textId="77777777" w:rsidR="0084480B" w:rsidRPr="0084480B" w:rsidRDefault="0084480B" w:rsidP="008448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gramStart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spellStart"/>
      <w:r w:rsidRPr="0084480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pushNamed</w:t>
      </w:r>
      <w:proofErr w:type="spellEnd"/>
      <w:proofErr w:type="gram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'/categories'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arguments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{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'id'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'title'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});</w:t>
      </w:r>
    </w:p>
    <w:p w14:paraId="51C26ED6" w14:textId="77777777" w:rsidR="0084480B" w:rsidRPr="0084480B" w:rsidRDefault="0084480B" w:rsidP="0084480B">
      <w:pPr>
        <w:rPr>
          <w:sz w:val="24"/>
          <w:szCs w:val="24"/>
        </w:rPr>
      </w:pPr>
    </w:p>
    <w:p w14:paraId="0AFF725B" w14:textId="1DA059AD" w:rsidR="0084480B" w:rsidRDefault="0084480B" w:rsidP="00844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proofErr w:type="spellStart"/>
      <w:r>
        <w:rPr>
          <w:sz w:val="24"/>
          <w:szCs w:val="24"/>
        </w:rPr>
        <w:t>passed</w:t>
      </w:r>
      <w:proofErr w:type="spellEnd"/>
      <w:r>
        <w:rPr>
          <w:sz w:val="24"/>
          <w:szCs w:val="24"/>
        </w:rPr>
        <w:t xml:space="preserve"> arguments</w:t>
      </w:r>
    </w:p>
    <w:p w14:paraId="0ADE448D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</w:t>
      </w:r>
    </w:p>
    <w:p w14:paraId="0BF87EA9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ModalRoute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4480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of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context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)!.</w:t>
      </w:r>
      <w:proofErr w:type="spellStart"/>
      <w:proofErr w:type="gram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settings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arguments</w:t>
      </w:r>
      <w:proofErr w:type="spellEnd"/>
      <w:proofErr w:type="gram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4480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as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Map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84480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&gt;;</w:t>
      </w:r>
    </w:p>
    <w:p w14:paraId="571FDE07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4480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categoryId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'id'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7C959B11" w14:textId="77777777" w:rsidR="0084480B" w:rsidRPr="0084480B" w:rsidRDefault="0084480B" w:rsidP="0084480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4480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categoryTitle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84480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routeArgs</w:t>
      </w:r>
      <w:proofErr w:type="spellEnd"/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84480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'title'</w:t>
      </w:r>
      <w:r w:rsidRPr="0084480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2B9D0D01" w14:textId="29CC1D3E" w:rsidR="0084480B" w:rsidRDefault="0084480B" w:rsidP="0084480B">
      <w:pPr>
        <w:pStyle w:val="ListParagraph"/>
        <w:rPr>
          <w:sz w:val="24"/>
          <w:szCs w:val="24"/>
        </w:rPr>
      </w:pPr>
    </w:p>
    <w:p w14:paraId="1CABCD02" w14:textId="2023E4D7" w:rsidR="00645B06" w:rsidRDefault="00645B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0ED6A9" w14:textId="0964A267" w:rsidR="00173295" w:rsidRPr="00645B06" w:rsidRDefault="00645B06" w:rsidP="00645B06">
      <w:pPr>
        <w:pStyle w:val="ListParagraph"/>
        <w:ind w:left="0"/>
        <w:jc w:val="center"/>
        <w:rPr>
          <w:b/>
          <w:bCs/>
          <w:sz w:val="24"/>
          <w:szCs w:val="24"/>
        </w:rPr>
      </w:pPr>
      <w:r w:rsidRPr="00645B06">
        <w:rPr>
          <w:b/>
          <w:bCs/>
          <w:sz w:val="24"/>
          <w:szCs w:val="24"/>
        </w:rPr>
        <w:lastRenderedPageBreak/>
        <w:t>STATE MANAGEMENT</w:t>
      </w:r>
    </w:p>
    <w:p w14:paraId="74B6F7B9" w14:textId="2BA54063" w:rsidR="00645B06" w:rsidRDefault="00645B06" w:rsidP="00173295">
      <w:pPr>
        <w:pStyle w:val="ListParagraph"/>
        <w:ind w:left="0"/>
        <w:rPr>
          <w:b/>
          <w:bCs/>
          <w:sz w:val="24"/>
          <w:szCs w:val="24"/>
        </w:rPr>
      </w:pPr>
      <w:r w:rsidRPr="00645B06">
        <w:rPr>
          <w:b/>
          <w:bCs/>
          <w:sz w:val="24"/>
          <w:szCs w:val="24"/>
        </w:rPr>
        <w:t>Using Provider</w:t>
      </w:r>
    </w:p>
    <w:p w14:paraId="7DA3E84F" w14:textId="19E50DC6" w:rsidR="00645B06" w:rsidRPr="00645B06" w:rsidRDefault="00645B06" w:rsidP="00173295">
      <w:pPr>
        <w:pStyle w:val="ListParagraph"/>
        <w:ind w:left="0"/>
        <w:rPr>
          <w:sz w:val="24"/>
          <w:szCs w:val="24"/>
        </w:rPr>
      </w:pPr>
      <w:r w:rsidRPr="00645B06">
        <w:rPr>
          <w:sz w:val="24"/>
          <w:szCs w:val="24"/>
        </w:rPr>
        <w:t>We have a single list of products using entire the app. We just store the product da</w:t>
      </w:r>
      <w:r>
        <w:rPr>
          <w:sz w:val="24"/>
          <w:szCs w:val="24"/>
        </w:rPr>
        <w:t>t</w:t>
      </w:r>
      <w:r w:rsidRPr="00645B06">
        <w:rPr>
          <w:sz w:val="24"/>
          <w:szCs w:val="24"/>
        </w:rPr>
        <w:t>a in Product provider.</w:t>
      </w:r>
    </w:p>
    <w:p w14:paraId="3DC50977" w14:textId="54D8BD5A" w:rsidR="00645B06" w:rsidRPr="00645B06" w:rsidRDefault="00645B06" w:rsidP="00173295">
      <w:pPr>
        <w:pStyle w:val="ListParagraph"/>
        <w:ind w:left="0"/>
        <w:rPr>
          <w:sz w:val="24"/>
          <w:szCs w:val="24"/>
        </w:rPr>
      </w:pPr>
      <w:r w:rsidRPr="00645B06">
        <w:rPr>
          <w:sz w:val="24"/>
          <w:szCs w:val="24"/>
        </w:rPr>
        <w:t xml:space="preserve">Only the Product can change the data. Whenever the Product list change, </w:t>
      </w:r>
      <w:proofErr w:type="gramStart"/>
      <w:r w:rsidRPr="00645B06">
        <w:rPr>
          <w:sz w:val="24"/>
          <w:szCs w:val="24"/>
        </w:rPr>
        <w:t>it</w:t>
      </w:r>
      <w:proofErr w:type="gramEnd"/>
      <w:r w:rsidRPr="00645B06">
        <w:rPr>
          <w:sz w:val="24"/>
          <w:szCs w:val="24"/>
        </w:rPr>
        <w:t xml:space="preserve"> listener will be changed and the related widgets will be rebuilt.</w:t>
      </w:r>
    </w:p>
    <w:p w14:paraId="1A8EED4E" w14:textId="1828ECAE" w:rsidR="00645B06" w:rsidRDefault="00645B06" w:rsidP="00645B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Define a Provider: </w:t>
      </w:r>
    </w:p>
    <w:p w14:paraId="1B049A89" w14:textId="47515AC6" w:rsidR="00645B06" w:rsidRPr="00645B06" w:rsidRDefault="00645B06" w:rsidP="00645B0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45B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645B0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Product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645B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with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645B0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ChangeNotifier</w:t>
      </w:r>
      <w:proofErr w:type="spellEnd"/>
    </w:p>
    <w:p w14:paraId="2A41DD6D" w14:textId="4F11BAF3" w:rsidR="00645B06" w:rsidRDefault="00645B06" w:rsidP="00645B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 the data for the provider</w:t>
      </w:r>
    </w:p>
    <w:p w14:paraId="5231B4A9" w14:textId="77777777" w:rsidR="00645B06" w:rsidRPr="00645B06" w:rsidRDefault="00645B06" w:rsidP="00645B0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45B0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ChangeNotifierProvider</w:t>
      </w:r>
      <w:proofErr w:type="spellEnd"/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</w:p>
    <w:p w14:paraId="57ECA0E4" w14:textId="77777777" w:rsidR="00645B06" w:rsidRPr="00645B06" w:rsidRDefault="00645B06" w:rsidP="00645B0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645B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create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(</w:t>
      </w:r>
      <w:r w:rsidRPr="00645B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=&gt; </w:t>
      </w:r>
      <w:proofErr w:type="gramStart"/>
      <w:r w:rsidRPr="00645B0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Products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),</w:t>
      </w:r>
    </w:p>
    <w:p w14:paraId="763DCB8C" w14:textId="77777777" w:rsidR="00645B06" w:rsidRPr="00645B06" w:rsidRDefault="00645B06" w:rsidP="00645B06">
      <w:pPr>
        <w:rPr>
          <w:b/>
          <w:bCs/>
          <w:sz w:val="24"/>
          <w:szCs w:val="24"/>
        </w:rPr>
      </w:pPr>
    </w:p>
    <w:p w14:paraId="78F1F4F9" w14:textId="2EFE0834" w:rsidR="00645B06" w:rsidRDefault="00645B06" w:rsidP="00645B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the data from the provider</w:t>
      </w:r>
    </w:p>
    <w:p w14:paraId="67D65906" w14:textId="77777777" w:rsidR="00645B06" w:rsidRPr="00645B06" w:rsidRDefault="00645B06" w:rsidP="00645B0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45B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645B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productsData</w:t>
      </w:r>
      <w:proofErr w:type="spellEnd"/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645B0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Provider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45B0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of</w:t>
      </w:r>
      <w:proofErr w:type="spellEnd"/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645B0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Products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&gt;(</w:t>
      </w:r>
      <w:r w:rsidRPr="00645B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context</w:t>
      </w:r>
      <w:r w:rsidRPr="00645B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28D84C9" w14:textId="77777777" w:rsidR="00645B06" w:rsidRPr="00645B06" w:rsidRDefault="00645B06" w:rsidP="00645B06">
      <w:pPr>
        <w:rPr>
          <w:b/>
          <w:bCs/>
          <w:sz w:val="24"/>
          <w:szCs w:val="24"/>
        </w:rPr>
      </w:pPr>
    </w:p>
    <w:sectPr w:rsidR="00645B06" w:rsidRPr="00645B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BD370F"/>
    <w:multiLevelType w:val="multilevel"/>
    <w:tmpl w:val="D1BD37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0B3FF4A"/>
    <w:multiLevelType w:val="multilevel"/>
    <w:tmpl w:val="10B3FF4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E9D1163"/>
    <w:multiLevelType w:val="multilevel"/>
    <w:tmpl w:val="1E9D116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D498"/>
    <w:multiLevelType w:val="multilevel"/>
    <w:tmpl w:val="5B70D49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EC491D0"/>
    <w:multiLevelType w:val="multilevel"/>
    <w:tmpl w:val="7EC491D0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C7D5AD8"/>
    <w:rsid w:val="00107367"/>
    <w:rsid w:val="0012730F"/>
    <w:rsid w:val="00173295"/>
    <w:rsid w:val="00273B0C"/>
    <w:rsid w:val="0040329A"/>
    <w:rsid w:val="00421C53"/>
    <w:rsid w:val="004E42E1"/>
    <w:rsid w:val="0061104E"/>
    <w:rsid w:val="00645B06"/>
    <w:rsid w:val="006A7420"/>
    <w:rsid w:val="0072661E"/>
    <w:rsid w:val="007422B6"/>
    <w:rsid w:val="00760428"/>
    <w:rsid w:val="007D4969"/>
    <w:rsid w:val="0084480B"/>
    <w:rsid w:val="008C4F59"/>
    <w:rsid w:val="00A55789"/>
    <w:rsid w:val="00B71430"/>
    <w:rsid w:val="00E14473"/>
    <w:rsid w:val="00E33718"/>
    <w:rsid w:val="00E80231"/>
    <w:rsid w:val="00F5589E"/>
    <w:rsid w:val="00F907D7"/>
    <w:rsid w:val="058D38FE"/>
    <w:rsid w:val="0C7D5AD8"/>
    <w:rsid w:val="0FE90DCE"/>
    <w:rsid w:val="14C6433B"/>
    <w:rsid w:val="227F7D8F"/>
    <w:rsid w:val="2A8E39DF"/>
    <w:rsid w:val="4C405279"/>
    <w:rsid w:val="6DFE6108"/>
    <w:rsid w:val="6E9021FE"/>
    <w:rsid w:val="6F190A72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895C"/>
  <w15:docId w15:val="{65AF3740-5660-4153-9D77-8FF859CB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rsid w:val="00E8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LayoutBuilder-clas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9704497/how-to-make-flutter-app-responsive-according-to-different-screen-size?rq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flutter.dev/flutter/widgets/MediaQuery-clas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lutter.dev/docs/development/ui/widgets/cupertin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TanHoang</dc:creator>
  <cp:keywords/>
  <dc:description/>
  <cp:lastModifiedBy>TanHoang</cp:lastModifiedBy>
  <cp:revision>1</cp:revision>
  <dcterms:created xsi:type="dcterms:W3CDTF">2021-10-21T10:31:00Z</dcterms:created>
  <dcterms:modified xsi:type="dcterms:W3CDTF">2021-11-14T09:40:00Z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1DD9C784CB124940A82CF1085BB6F486</vt:lpwstr>
  </property>
</Properties>
</file>