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C55A" w14:textId="77777777" w:rsidR="00F907D7" w:rsidRDefault="004E42E1">
      <w:r>
        <w:t>FLUTTER LEANRING NOTES</w:t>
      </w:r>
    </w:p>
    <w:p w14:paraId="2E12D0AF" w14:textId="77777777" w:rsidR="00F907D7" w:rsidRDefault="00F907D7"/>
    <w:p w14:paraId="22DC8BE3" w14:textId="77777777" w:rsidR="00F907D7" w:rsidRDefault="004E42E1">
      <w:pPr>
        <w:pStyle w:val="Heading2"/>
      </w:pPr>
      <w:r>
        <w:t>I.Introduction</w:t>
      </w:r>
    </w:p>
    <w:p w14:paraId="01EF53CB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Dart language + Flutter framework</w:t>
      </w:r>
    </w:p>
    <w:p w14:paraId="556E3B6E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with Flutter, we get real native apps compiled for the target platforms. --&gt; good performance.</w:t>
      </w:r>
    </w:p>
    <w:p w14:paraId="00EADD0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Flutter  don’t compile to iOs or Android UI components. It gives you app that controls the entire screen and every pixel on it. --&gt; ability to customize.</w:t>
      </w:r>
    </w:p>
    <w:p w14:paraId="4D2D4B60" w14:textId="77777777" w:rsidR="00F907D7" w:rsidRDefault="004E42E1">
      <w:r>
        <w:t xml:space="preserve">- </w:t>
      </w:r>
    </w:p>
    <w:p w14:paraId="5DB17DD0" w14:textId="77777777" w:rsidR="00F907D7" w:rsidRDefault="00F907D7">
      <w:pPr>
        <w:ind w:firstLine="720"/>
      </w:pPr>
    </w:p>
    <w:p w14:paraId="7D3474FE" w14:textId="77777777" w:rsidR="00F907D7" w:rsidRDefault="004E42E1">
      <w:pPr>
        <w:pStyle w:val="Heading2"/>
      </w:pPr>
      <w:r>
        <w:t>II.Flutter Basics</w:t>
      </w:r>
    </w:p>
    <w:p w14:paraId="60792BB5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This sections content:</w:t>
      </w:r>
    </w:p>
    <w:p w14:paraId="238EAD46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How Flutter app starts and works</w:t>
      </w:r>
    </w:p>
    <w:p w14:paraId="339A2D33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Working with Widgets and building custom widgets.</w:t>
      </w:r>
    </w:p>
    <w:p w14:paraId="3CC4BE0B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Reacting to user events</w:t>
      </w:r>
    </w:p>
    <w:p w14:paraId="62BB6E88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Stateless &amp; Statefull widgets</w:t>
      </w:r>
    </w:p>
    <w:p w14:paraId="4B8C3CA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Dart fundamentals</w:t>
      </w:r>
    </w:p>
    <w:p w14:paraId="5DFEFBE6" w14:textId="77777777" w:rsidR="00F907D7" w:rsidRPr="00B71430" w:rsidRDefault="00F907D7">
      <w:pPr>
        <w:rPr>
          <w:sz w:val="24"/>
          <w:szCs w:val="24"/>
        </w:rPr>
      </w:pPr>
    </w:p>
    <w:p w14:paraId="1A1299B9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Flutter app structure:</w:t>
      </w:r>
    </w:p>
    <w:p w14:paraId="56A008A6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android: the Android project which later will be built into a real Android app.</w:t>
      </w:r>
    </w:p>
    <w:p w14:paraId="5478BC38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build</w:t>
      </w:r>
    </w:p>
    <w:p w14:paraId="36D98A1C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ios</w:t>
      </w:r>
    </w:p>
    <w:p w14:paraId="52941EE0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lib_dart: it is the folder where we will add all our Dart files, Dart is the programming language Flutter uses to write the code for our Flutter application.</w:t>
      </w:r>
    </w:p>
    <w:p w14:paraId="177154E3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test</w:t>
      </w:r>
    </w:p>
    <w:p w14:paraId="71D25650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metadata: be managed automatically by Flutter. Flutter save some information that need for a build correctly.</w:t>
      </w:r>
    </w:p>
    <w:p w14:paraId="2D4630B4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packages: auto generated by Flutter, mention some dependencies, packages needed.</w:t>
      </w:r>
    </w:p>
    <w:p w14:paraId="78C723C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pubspec.yaml: the file manage these dependencies of the project.</w:t>
      </w:r>
    </w:p>
    <w:p w14:paraId="0AB3B66D" w14:textId="065C31B3" w:rsidR="00F907D7" w:rsidRDefault="00F907D7"/>
    <w:p w14:paraId="19EB5C6C" w14:textId="34EC3E91" w:rsidR="00B71430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Widget:</w:t>
      </w:r>
    </w:p>
    <w:p w14:paraId="66290A7A" w14:textId="5559FADE" w:rsidR="00B71430" w:rsidRPr="00B71430" w:rsidRDefault="00B71430" w:rsidP="00B71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1430">
        <w:rPr>
          <w:sz w:val="24"/>
          <w:szCs w:val="24"/>
        </w:rPr>
        <w:t>Home: is basically the core widget which Flutter will bring onto the screen</w:t>
      </w:r>
    </w:p>
    <w:p w14:paraId="2B6A2B45" w14:textId="77777777" w:rsidR="00F907D7" w:rsidRPr="00B71430" w:rsidRDefault="00F907D7">
      <w:pPr>
        <w:rPr>
          <w:sz w:val="24"/>
          <w:szCs w:val="24"/>
        </w:rPr>
      </w:pPr>
    </w:p>
    <w:p w14:paraId="230ACE56" w14:textId="55A4C578" w:rsidR="00F907D7" w:rsidRDefault="00B71430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p w14:paraId="26D03B52" w14:textId="77777777" w:rsidR="004E42E1" w:rsidRDefault="004E42E1">
      <w:pPr>
        <w:rPr>
          <w:sz w:val="24"/>
          <w:szCs w:val="24"/>
        </w:rPr>
      </w:pPr>
    </w:p>
    <w:p w14:paraId="2D386203" w14:textId="1D808F42" w:rsidR="004E42E1" w:rsidRDefault="004E42E1">
      <w:pPr>
        <w:rPr>
          <w:b/>
          <w:bCs/>
          <w:sz w:val="24"/>
          <w:szCs w:val="24"/>
        </w:rPr>
      </w:pPr>
      <w:r w:rsidRPr="004E42E1">
        <w:rPr>
          <w:b/>
          <w:bCs/>
          <w:sz w:val="24"/>
          <w:szCs w:val="24"/>
        </w:rPr>
        <w:t>StatelessWidget and StatefulWidget</w:t>
      </w:r>
    </w:p>
    <w:p w14:paraId="477170E1" w14:textId="50F23E34" w:rsidR="00107367" w:rsidRDefault="004E42E1">
      <w:pPr>
        <w:rPr>
          <w:sz w:val="24"/>
          <w:szCs w:val="24"/>
        </w:rPr>
      </w:pPr>
      <w:r>
        <w:rPr>
          <w:sz w:val="24"/>
          <w:szCs w:val="24"/>
        </w:rPr>
        <w:t>With StatefullWidget, when the app state is changed (by setState), then the Widget will be re-render again.</w:t>
      </w:r>
    </w:p>
    <w:p w14:paraId="5D9C62CD" w14:textId="5387481C" w:rsidR="00107367" w:rsidRDefault="00107367">
      <w:pPr>
        <w:rPr>
          <w:sz w:val="24"/>
          <w:szCs w:val="24"/>
        </w:rPr>
      </w:pPr>
    </w:p>
    <w:p w14:paraId="07E63AC2" w14:textId="7A0247CD" w:rsidR="00107367" w:rsidRDefault="001073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IV: Widget</w:t>
      </w:r>
    </w:p>
    <w:p w14:paraId="4489888C" w14:textId="64E87709" w:rsidR="00107367" w:rsidRDefault="00107367">
      <w:pPr>
        <w:rPr>
          <w:sz w:val="24"/>
          <w:szCs w:val="24"/>
        </w:rPr>
      </w:pPr>
      <w:r>
        <w:rPr>
          <w:sz w:val="24"/>
          <w:szCs w:val="24"/>
        </w:rPr>
        <w:t>Flexible:</w:t>
      </w:r>
    </w:p>
    <w:p w14:paraId="0EE0CD0E" w14:textId="77777777" w:rsidR="007422B6" w:rsidRDefault="007422B6" w:rsidP="007422B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422B6">
        <w:rPr>
          <w:sz w:val="24"/>
          <w:szCs w:val="24"/>
        </w:rPr>
        <w:t>Fit</w:t>
      </w:r>
    </w:p>
    <w:p w14:paraId="207D9B76" w14:textId="7B91A755" w:rsidR="00107367" w:rsidRDefault="007422B6" w:rsidP="007422B6">
      <w:pPr>
        <w:ind w:firstLine="720"/>
        <w:rPr>
          <w:sz w:val="24"/>
          <w:szCs w:val="24"/>
        </w:rPr>
      </w:pPr>
      <w:r w:rsidRPr="007422B6">
        <w:rPr>
          <w:sz w:val="24"/>
          <w:szCs w:val="24"/>
        </w:rPr>
        <w:t xml:space="preserve">- </w:t>
      </w:r>
      <w:r w:rsidR="00107367" w:rsidRPr="007422B6">
        <w:rPr>
          <w:sz w:val="24"/>
          <w:szCs w:val="24"/>
        </w:rPr>
        <w:t>FlexFit.tight: lấy hết phần trống còn lại trên màn hình (chiều ngang hoặc dọc tùy vào olum/Row).</w:t>
      </w:r>
    </w:p>
    <w:p w14:paraId="1DCD5A12" w14:textId="3F26483C" w:rsidR="007422B6" w:rsidRPr="007422B6" w:rsidRDefault="007422B6" w:rsidP="007422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FlextFit.loose:</w:t>
      </w:r>
    </w:p>
    <w:p w14:paraId="0C213525" w14:textId="1756E4BB" w:rsidR="007422B6" w:rsidRPr="007422B6" w:rsidRDefault="007422B6" w:rsidP="007422B6">
      <w:pPr>
        <w:rPr>
          <w:sz w:val="24"/>
          <w:szCs w:val="24"/>
        </w:rPr>
      </w:pPr>
      <w:r>
        <w:rPr>
          <w:sz w:val="24"/>
          <w:szCs w:val="24"/>
        </w:rPr>
        <w:t>- Flex: tương tự như weight bên Android-LinearLayout, chỉ trọng số của đối tượng so với tổng thể của layout chính.</w:t>
      </w:r>
    </w:p>
    <w:p w14:paraId="5D96FB99" w14:textId="594FE172" w:rsidR="007422B6" w:rsidRPr="007422B6" w:rsidRDefault="007422B6" w:rsidP="007422B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4A9B8E22" w14:textId="77777777" w:rsidR="00107367" w:rsidRPr="00107367" w:rsidRDefault="00107367" w:rsidP="00107367">
      <w:pPr>
        <w:rPr>
          <w:sz w:val="24"/>
          <w:szCs w:val="24"/>
        </w:rPr>
      </w:pPr>
    </w:p>
    <w:sectPr w:rsidR="00107367" w:rsidRPr="001073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163"/>
    <w:multiLevelType w:val="hybridMultilevel"/>
    <w:tmpl w:val="CA7EBDA0"/>
    <w:lvl w:ilvl="0" w:tplc="3A3A4A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7D5AD8"/>
    <w:rsid w:val="00107367"/>
    <w:rsid w:val="004E42E1"/>
    <w:rsid w:val="007422B6"/>
    <w:rsid w:val="00B71430"/>
    <w:rsid w:val="00F907D7"/>
    <w:rsid w:val="058D38FE"/>
    <w:rsid w:val="0C7D5AD8"/>
    <w:rsid w:val="227F7D8F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16253"/>
  <w15:docId w15:val="{2407BFE5-73A3-4739-927C-59B89981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TanHoang</dc:creator>
  <cp:lastModifiedBy>TanHoang</cp:lastModifiedBy>
  <cp:revision>5</cp:revision>
  <dcterms:created xsi:type="dcterms:W3CDTF">2021-10-21T10:31:00Z</dcterms:created>
  <dcterms:modified xsi:type="dcterms:W3CDTF">2021-10-31T04:04:00Z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1DD9C784CB124940A82CF1085BB6F486</vt:lpwstr>
  </property>
</Properties>
</file>