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E056" w14:textId="77777777" w:rsidR="006649C7" w:rsidRPr="006649C7" w:rsidRDefault="006649C7" w:rsidP="006649C7">
      <w:r w:rsidRPr="006649C7">
        <w:t>### 第三单元 古诗词</w:t>
      </w:r>
    </w:p>
    <w:p w14:paraId="181418F7" w14:textId="77777777" w:rsidR="006649C7" w:rsidRPr="006649C7" w:rsidRDefault="006649C7" w:rsidP="006649C7">
      <w:r w:rsidRPr="006649C7">
        <w:t>#### 1. 短歌行（曹操）</w:t>
      </w:r>
    </w:p>
    <w:p w14:paraId="560E676A" w14:textId="77777777" w:rsidR="006649C7" w:rsidRPr="006649C7" w:rsidRDefault="006649C7" w:rsidP="006649C7">
      <w:r w:rsidRPr="006649C7">
        <w:t xml:space="preserve">**原文：**  </w:t>
      </w:r>
    </w:p>
    <w:p w14:paraId="01A22361" w14:textId="77777777" w:rsidR="006649C7" w:rsidRPr="006649C7" w:rsidRDefault="006649C7" w:rsidP="006649C7">
      <w:r w:rsidRPr="006649C7">
        <w:t xml:space="preserve">对酒当歌，人生几何！  </w:t>
      </w:r>
    </w:p>
    <w:p w14:paraId="4433F9DC" w14:textId="77777777" w:rsidR="006649C7" w:rsidRPr="006649C7" w:rsidRDefault="006649C7" w:rsidP="006649C7">
      <w:r w:rsidRPr="006649C7">
        <w:t xml:space="preserve">譬如朝露，去日苦多。  </w:t>
      </w:r>
    </w:p>
    <w:p w14:paraId="19053A8D" w14:textId="77777777" w:rsidR="006649C7" w:rsidRPr="006649C7" w:rsidRDefault="006649C7" w:rsidP="006649C7">
      <w:r w:rsidRPr="006649C7">
        <w:t xml:space="preserve">慨当以慷，忧思难忘。  </w:t>
      </w:r>
    </w:p>
    <w:p w14:paraId="78A3F90D" w14:textId="77777777" w:rsidR="006649C7" w:rsidRPr="006649C7" w:rsidRDefault="006649C7" w:rsidP="006649C7">
      <w:r w:rsidRPr="006649C7">
        <w:t xml:space="preserve">何以解忧？唯有杜康。  </w:t>
      </w:r>
    </w:p>
    <w:p w14:paraId="45967304" w14:textId="77777777" w:rsidR="006649C7" w:rsidRPr="006649C7" w:rsidRDefault="006649C7" w:rsidP="006649C7">
      <w:r w:rsidRPr="006649C7">
        <w:t>青青子</w:t>
      </w:r>
      <w:proofErr w:type="gramStart"/>
      <w:r w:rsidRPr="006649C7">
        <w:t>衿</w:t>
      </w:r>
      <w:proofErr w:type="gramEnd"/>
      <w:r w:rsidRPr="006649C7">
        <w:t>（</w:t>
      </w:r>
      <w:proofErr w:type="spellStart"/>
      <w:r w:rsidRPr="006649C7">
        <w:t>jīn</w:t>
      </w:r>
      <w:proofErr w:type="spellEnd"/>
      <w:r w:rsidRPr="006649C7">
        <w:t xml:space="preserve">），悠悠我心。  </w:t>
      </w:r>
    </w:p>
    <w:p w14:paraId="37C72DB4" w14:textId="77777777" w:rsidR="006649C7" w:rsidRPr="006649C7" w:rsidRDefault="006649C7" w:rsidP="006649C7">
      <w:r w:rsidRPr="006649C7">
        <w:t xml:space="preserve">但为君故，沉吟至今。  </w:t>
      </w:r>
    </w:p>
    <w:p w14:paraId="6F3136A4" w14:textId="77777777" w:rsidR="006649C7" w:rsidRPr="006649C7" w:rsidRDefault="006649C7" w:rsidP="006649C7">
      <w:r w:rsidRPr="006649C7">
        <w:t>呦呦（</w:t>
      </w:r>
      <w:proofErr w:type="spellStart"/>
      <w:r w:rsidRPr="006649C7">
        <w:t>yōu</w:t>
      </w:r>
      <w:proofErr w:type="spellEnd"/>
      <w:r w:rsidRPr="006649C7">
        <w:t>）鹿鸣，食野之</w:t>
      </w:r>
      <w:proofErr w:type="gramStart"/>
      <w:r w:rsidRPr="006649C7">
        <w:t>苹</w:t>
      </w:r>
      <w:proofErr w:type="gramEnd"/>
      <w:r w:rsidRPr="006649C7">
        <w:t xml:space="preserve">。  </w:t>
      </w:r>
    </w:p>
    <w:p w14:paraId="4E0A3321" w14:textId="77777777" w:rsidR="006649C7" w:rsidRPr="006649C7" w:rsidRDefault="006649C7" w:rsidP="006649C7">
      <w:r w:rsidRPr="006649C7">
        <w:t>我有嘉宾，鼓</w:t>
      </w:r>
      <w:proofErr w:type="gramStart"/>
      <w:r w:rsidRPr="006649C7">
        <w:t>瑟</w:t>
      </w:r>
      <w:proofErr w:type="gramEnd"/>
      <w:r w:rsidRPr="006649C7">
        <w:t xml:space="preserve">吹笙。  </w:t>
      </w:r>
    </w:p>
    <w:p w14:paraId="78585512" w14:textId="77777777" w:rsidR="006649C7" w:rsidRPr="006649C7" w:rsidRDefault="006649C7" w:rsidP="006649C7">
      <w:r w:rsidRPr="006649C7">
        <w:t>明明如月，何时可</w:t>
      </w:r>
      <w:proofErr w:type="gramStart"/>
      <w:r w:rsidRPr="006649C7">
        <w:t>掇</w:t>
      </w:r>
      <w:proofErr w:type="gramEnd"/>
      <w:r w:rsidRPr="006649C7">
        <w:t>（</w:t>
      </w:r>
      <w:proofErr w:type="spellStart"/>
      <w:r w:rsidRPr="006649C7">
        <w:t>duō</w:t>
      </w:r>
      <w:proofErr w:type="spellEnd"/>
      <w:r w:rsidRPr="006649C7">
        <w:t xml:space="preserve">）？  </w:t>
      </w:r>
    </w:p>
    <w:p w14:paraId="6FC49CCE" w14:textId="77777777" w:rsidR="006649C7" w:rsidRPr="006649C7" w:rsidRDefault="006649C7" w:rsidP="006649C7">
      <w:r w:rsidRPr="006649C7">
        <w:t xml:space="preserve">忧从中来，不可断绝。  </w:t>
      </w:r>
    </w:p>
    <w:p w14:paraId="64C0820C" w14:textId="77777777" w:rsidR="006649C7" w:rsidRPr="006649C7" w:rsidRDefault="006649C7" w:rsidP="006649C7">
      <w:r w:rsidRPr="006649C7">
        <w:t>越</w:t>
      </w:r>
      <w:proofErr w:type="gramStart"/>
      <w:r w:rsidRPr="006649C7">
        <w:t>陌</w:t>
      </w:r>
      <w:proofErr w:type="gramEnd"/>
      <w:r w:rsidRPr="006649C7">
        <w:t>度</w:t>
      </w:r>
      <w:proofErr w:type="gramStart"/>
      <w:r w:rsidRPr="006649C7">
        <w:t>阡</w:t>
      </w:r>
      <w:proofErr w:type="gramEnd"/>
      <w:r w:rsidRPr="006649C7">
        <w:t>（</w:t>
      </w:r>
      <w:proofErr w:type="spellStart"/>
      <w:r w:rsidRPr="006649C7">
        <w:t>qiān</w:t>
      </w:r>
      <w:proofErr w:type="spellEnd"/>
      <w:r w:rsidRPr="006649C7">
        <w:t xml:space="preserve">），枉用相存。  </w:t>
      </w:r>
    </w:p>
    <w:p w14:paraId="4849DFE6" w14:textId="77777777" w:rsidR="006649C7" w:rsidRPr="006649C7" w:rsidRDefault="006649C7" w:rsidP="006649C7">
      <w:proofErr w:type="gramStart"/>
      <w:r w:rsidRPr="006649C7">
        <w:t>契</w:t>
      </w:r>
      <w:proofErr w:type="gramEnd"/>
      <w:r w:rsidRPr="006649C7">
        <w:t>阔谈讌（</w:t>
      </w:r>
      <w:proofErr w:type="spellStart"/>
      <w:r w:rsidRPr="006649C7">
        <w:t>yàn</w:t>
      </w:r>
      <w:proofErr w:type="spellEnd"/>
      <w:r w:rsidRPr="006649C7">
        <w:t xml:space="preserve">），心念旧恩。  </w:t>
      </w:r>
    </w:p>
    <w:p w14:paraId="551F56B7" w14:textId="77777777" w:rsidR="006649C7" w:rsidRPr="006649C7" w:rsidRDefault="006649C7" w:rsidP="006649C7">
      <w:r w:rsidRPr="006649C7">
        <w:t xml:space="preserve">月明星稀，乌鹊南飞。  </w:t>
      </w:r>
    </w:p>
    <w:p w14:paraId="2E4E945B" w14:textId="77777777" w:rsidR="006649C7" w:rsidRPr="006649C7" w:rsidRDefault="006649C7" w:rsidP="006649C7">
      <w:r w:rsidRPr="006649C7">
        <w:t>绕树三匝（</w:t>
      </w:r>
      <w:proofErr w:type="spellStart"/>
      <w:r w:rsidRPr="006649C7">
        <w:t>zā</w:t>
      </w:r>
      <w:proofErr w:type="spellEnd"/>
      <w:r w:rsidRPr="006649C7">
        <w:t xml:space="preserve">），何枝可依？  </w:t>
      </w:r>
    </w:p>
    <w:p w14:paraId="179E33CA" w14:textId="77777777" w:rsidR="006649C7" w:rsidRPr="006649C7" w:rsidRDefault="006649C7" w:rsidP="006649C7">
      <w:r w:rsidRPr="006649C7">
        <w:t xml:space="preserve">山不厌高，海不厌深。  </w:t>
      </w:r>
    </w:p>
    <w:p w14:paraId="2B357FDC" w14:textId="77777777" w:rsidR="006649C7" w:rsidRPr="006649C7" w:rsidRDefault="006649C7" w:rsidP="006649C7">
      <w:r w:rsidRPr="006649C7">
        <w:t>周公吐哺（</w:t>
      </w:r>
      <w:proofErr w:type="spellStart"/>
      <w:r w:rsidRPr="006649C7">
        <w:t>bǔ</w:t>
      </w:r>
      <w:proofErr w:type="spellEnd"/>
      <w:r w:rsidRPr="006649C7">
        <w:t xml:space="preserve">），天下归心。  </w:t>
      </w:r>
    </w:p>
    <w:p w14:paraId="3E76EC98" w14:textId="77777777" w:rsidR="006649C7" w:rsidRPr="006649C7" w:rsidRDefault="006649C7" w:rsidP="006649C7"/>
    <w:p w14:paraId="735F5C9B" w14:textId="77777777" w:rsidR="006649C7" w:rsidRPr="006649C7" w:rsidRDefault="006649C7" w:rsidP="006649C7"/>
    <w:p w14:paraId="2C709AE6" w14:textId="77777777" w:rsidR="006649C7" w:rsidRPr="006649C7" w:rsidRDefault="006649C7" w:rsidP="006649C7">
      <w:r w:rsidRPr="006649C7">
        <w:t>#### 2. 归园田居（其一）（陶渊明）</w:t>
      </w:r>
    </w:p>
    <w:p w14:paraId="76F3354E" w14:textId="77777777" w:rsidR="006649C7" w:rsidRPr="006649C7" w:rsidRDefault="006649C7" w:rsidP="006649C7">
      <w:r w:rsidRPr="006649C7">
        <w:t xml:space="preserve">**原文：**  </w:t>
      </w:r>
    </w:p>
    <w:p w14:paraId="6B50E3AD" w14:textId="77777777" w:rsidR="006649C7" w:rsidRPr="006649C7" w:rsidRDefault="006649C7" w:rsidP="006649C7">
      <w:r w:rsidRPr="006649C7">
        <w:t xml:space="preserve">少无适俗韵，性本爱丘山。  </w:t>
      </w:r>
    </w:p>
    <w:p w14:paraId="193B44E2" w14:textId="77777777" w:rsidR="006649C7" w:rsidRPr="006649C7" w:rsidRDefault="006649C7" w:rsidP="006649C7">
      <w:r w:rsidRPr="006649C7">
        <w:t xml:space="preserve">误落尘网中，一去三十年。  </w:t>
      </w:r>
    </w:p>
    <w:p w14:paraId="11CE4E46" w14:textId="77777777" w:rsidR="006649C7" w:rsidRPr="006649C7" w:rsidRDefault="006649C7" w:rsidP="006649C7">
      <w:proofErr w:type="gramStart"/>
      <w:r w:rsidRPr="006649C7">
        <w:t>羁</w:t>
      </w:r>
      <w:proofErr w:type="gramEnd"/>
      <w:r w:rsidRPr="006649C7">
        <w:t>（</w:t>
      </w:r>
      <w:proofErr w:type="spellStart"/>
      <w:r w:rsidRPr="006649C7">
        <w:t>jī</w:t>
      </w:r>
      <w:proofErr w:type="spellEnd"/>
      <w:r w:rsidRPr="006649C7">
        <w:t xml:space="preserve">）鸟恋旧林，池鱼思故渊。  </w:t>
      </w:r>
    </w:p>
    <w:p w14:paraId="329D8170" w14:textId="77777777" w:rsidR="006649C7" w:rsidRPr="006649C7" w:rsidRDefault="006649C7" w:rsidP="006649C7">
      <w:r w:rsidRPr="006649C7">
        <w:t>开荒</w:t>
      </w:r>
      <w:proofErr w:type="gramStart"/>
      <w:r w:rsidRPr="006649C7">
        <w:t>南野际</w:t>
      </w:r>
      <w:proofErr w:type="gramEnd"/>
      <w:r w:rsidRPr="006649C7">
        <w:t xml:space="preserve">，守拙归园田。  </w:t>
      </w:r>
    </w:p>
    <w:p w14:paraId="5F7B6D64" w14:textId="77777777" w:rsidR="006649C7" w:rsidRPr="006649C7" w:rsidRDefault="006649C7" w:rsidP="006649C7">
      <w:r w:rsidRPr="006649C7">
        <w:t xml:space="preserve">方宅十余亩，草屋八九间。  </w:t>
      </w:r>
    </w:p>
    <w:p w14:paraId="1D208F04" w14:textId="77777777" w:rsidR="006649C7" w:rsidRPr="006649C7" w:rsidRDefault="006649C7" w:rsidP="006649C7">
      <w:r w:rsidRPr="006649C7">
        <w:t xml:space="preserve">榆柳荫后檐，桃李罗堂前。  </w:t>
      </w:r>
    </w:p>
    <w:p w14:paraId="051B3F55" w14:textId="77777777" w:rsidR="006649C7" w:rsidRPr="006649C7" w:rsidRDefault="006649C7" w:rsidP="006649C7">
      <w:r w:rsidRPr="006649C7">
        <w:t>暧暧（</w:t>
      </w:r>
      <w:proofErr w:type="spellStart"/>
      <w:r w:rsidRPr="006649C7">
        <w:t>ài</w:t>
      </w:r>
      <w:proofErr w:type="spellEnd"/>
      <w:r w:rsidRPr="006649C7">
        <w:t>）远人村，依依</w:t>
      </w:r>
      <w:proofErr w:type="gramStart"/>
      <w:r w:rsidRPr="006649C7">
        <w:t>墟</w:t>
      </w:r>
      <w:proofErr w:type="gramEnd"/>
      <w:r w:rsidRPr="006649C7">
        <w:t xml:space="preserve">里烟。  </w:t>
      </w:r>
    </w:p>
    <w:p w14:paraId="0159602C" w14:textId="77777777" w:rsidR="006649C7" w:rsidRPr="006649C7" w:rsidRDefault="006649C7" w:rsidP="006649C7">
      <w:r w:rsidRPr="006649C7">
        <w:t xml:space="preserve">狗吠深巷中，鸡鸣桑树颠。  </w:t>
      </w:r>
    </w:p>
    <w:p w14:paraId="5CCB259D" w14:textId="77777777" w:rsidR="006649C7" w:rsidRPr="006649C7" w:rsidRDefault="006649C7" w:rsidP="006649C7">
      <w:r w:rsidRPr="006649C7">
        <w:t xml:space="preserve">户庭无尘杂，虚室有余闲。  </w:t>
      </w:r>
    </w:p>
    <w:p w14:paraId="786EE9A0" w14:textId="77777777" w:rsidR="006649C7" w:rsidRPr="006649C7" w:rsidRDefault="006649C7" w:rsidP="006649C7">
      <w:r w:rsidRPr="006649C7">
        <w:t xml:space="preserve">久在樊笼里，复得返自然。  </w:t>
      </w:r>
    </w:p>
    <w:p w14:paraId="52059284" w14:textId="77777777" w:rsidR="006649C7" w:rsidRPr="006649C7" w:rsidRDefault="006649C7" w:rsidP="006649C7"/>
    <w:p w14:paraId="3AD2A14E" w14:textId="77777777" w:rsidR="006649C7" w:rsidRPr="006649C7" w:rsidRDefault="006649C7" w:rsidP="006649C7"/>
    <w:p w14:paraId="3D82EE86" w14:textId="77777777" w:rsidR="006649C7" w:rsidRPr="006649C7" w:rsidRDefault="006649C7" w:rsidP="006649C7">
      <w:r w:rsidRPr="006649C7">
        <w:t>#### 3. 梦游天姥吟留别（李白）</w:t>
      </w:r>
    </w:p>
    <w:p w14:paraId="63056591" w14:textId="77777777" w:rsidR="006649C7" w:rsidRPr="006649C7" w:rsidRDefault="006649C7" w:rsidP="006649C7">
      <w:r w:rsidRPr="006649C7">
        <w:t xml:space="preserve">**原文：**  </w:t>
      </w:r>
    </w:p>
    <w:p w14:paraId="6116522D" w14:textId="77777777" w:rsidR="006649C7" w:rsidRPr="006649C7" w:rsidRDefault="006649C7" w:rsidP="006649C7">
      <w:r w:rsidRPr="006649C7">
        <w:t>海客谈瀛（</w:t>
      </w:r>
      <w:proofErr w:type="spellStart"/>
      <w:r w:rsidRPr="006649C7">
        <w:t>yíng</w:t>
      </w:r>
      <w:proofErr w:type="spellEnd"/>
      <w:r w:rsidRPr="006649C7">
        <w:t xml:space="preserve">）洲，烟涛微茫信难求；  </w:t>
      </w:r>
    </w:p>
    <w:p w14:paraId="305B74C5" w14:textId="77777777" w:rsidR="006649C7" w:rsidRPr="006649C7" w:rsidRDefault="006649C7" w:rsidP="006649C7">
      <w:r w:rsidRPr="006649C7">
        <w:t>越人语天姥（</w:t>
      </w:r>
      <w:proofErr w:type="spellStart"/>
      <w:r w:rsidRPr="006649C7">
        <w:t>mǔ</w:t>
      </w:r>
      <w:proofErr w:type="spellEnd"/>
      <w:r w:rsidRPr="006649C7">
        <w:t xml:space="preserve">），云霞明灭或可睹。  </w:t>
      </w:r>
    </w:p>
    <w:p w14:paraId="3F9B7D09" w14:textId="77777777" w:rsidR="006649C7" w:rsidRPr="006649C7" w:rsidRDefault="006649C7" w:rsidP="006649C7">
      <w:r w:rsidRPr="006649C7">
        <w:t xml:space="preserve">天姥连天向天横，势拔五岳掩赤城。  </w:t>
      </w:r>
    </w:p>
    <w:p w14:paraId="4B18A972" w14:textId="77777777" w:rsidR="006649C7" w:rsidRPr="006649C7" w:rsidRDefault="006649C7" w:rsidP="006649C7">
      <w:r w:rsidRPr="006649C7">
        <w:t xml:space="preserve">天台四万八千丈，对此欲倒东南倾。  </w:t>
      </w:r>
    </w:p>
    <w:p w14:paraId="0C2958D4" w14:textId="77777777" w:rsidR="006649C7" w:rsidRPr="006649C7" w:rsidRDefault="006649C7" w:rsidP="006649C7">
      <w:r w:rsidRPr="006649C7">
        <w:t xml:space="preserve">我欲因之梦吴越，一夜飞度镜湖月。  </w:t>
      </w:r>
    </w:p>
    <w:p w14:paraId="29416B66" w14:textId="77777777" w:rsidR="006649C7" w:rsidRPr="006649C7" w:rsidRDefault="006649C7" w:rsidP="006649C7">
      <w:r w:rsidRPr="006649C7">
        <w:t>湖月照我影，送我至</w:t>
      </w:r>
      <w:proofErr w:type="gramStart"/>
      <w:r w:rsidRPr="006649C7">
        <w:t>剡</w:t>
      </w:r>
      <w:proofErr w:type="gramEnd"/>
      <w:r w:rsidRPr="006649C7">
        <w:t>（</w:t>
      </w:r>
      <w:proofErr w:type="spellStart"/>
      <w:r w:rsidRPr="006649C7">
        <w:t>shàn</w:t>
      </w:r>
      <w:proofErr w:type="spellEnd"/>
      <w:r w:rsidRPr="006649C7">
        <w:t xml:space="preserve">）溪。  </w:t>
      </w:r>
    </w:p>
    <w:p w14:paraId="4DC1EC3D" w14:textId="77777777" w:rsidR="006649C7" w:rsidRPr="006649C7" w:rsidRDefault="006649C7" w:rsidP="006649C7">
      <w:r w:rsidRPr="006649C7">
        <w:t>谢公宿处今尚在，</w:t>
      </w:r>
      <w:proofErr w:type="gramStart"/>
      <w:r w:rsidRPr="006649C7">
        <w:t>渌</w:t>
      </w:r>
      <w:proofErr w:type="gramEnd"/>
      <w:r w:rsidRPr="006649C7">
        <w:t>（</w:t>
      </w:r>
      <w:proofErr w:type="spellStart"/>
      <w:r w:rsidRPr="006649C7">
        <w:t>lù</w:t>
      </w:r>
      <w:proofErr w:type="spellEnd"/>
      <w:r w:rsidRPr="006649C7">
        <w:t xml:space="preserve">）水荡漾清猿啼。  </w:t>
      </w:r>
    </w:p>
    <w:p w14:paraId="2390C53E" w14:textId="77777777" w:rsidR="006649C7" w:rsidRPr="006649C7" w:rsidRDefault="006649C7" w:rsidP="006649C7">
      <w:r w:rsidRPr="006649C7">
        <w:lastRenderedPageBreak/>
        <w:t>脚著谢公屐（</w:t>
      </w:r>
      <w:proofErr w:type="spellStart"/>
      <w:r w:rsidRPr="006649C7">
        <w:t>jī</w:t>
      </w:r>
      <w:proofErr w:type="spellEnd"/>
      <w:r w:rsidRPr="006649C7">
        <w:t xml:space="preserve">），身登青云梯。  </w:t>
      </w:r>
    </w:p>
    <w:p w14:paraId="03EB9047" w14:textId="77777777" w:rsidR="006649C7" w:rsidRPr="006649C7" w:rsidRDefault="006649C7" w:rsidP="006649C7">
      <w:r w:rsidRPr="006649C7">
        <w:t xml:space="preserve">半壁见海日，空中闻天鸡。  </w:t>
      </w:r>
    </w:p>
    <w:p w14:paraId="7F0AA278" w14:textId="77777777" w:rsidR="006649C7" w:rsidRPr="006649C7" w:rsidRDefault="006649C7" w:rsidP="006649C7">
      <w:r w:rsidRPr="006649C7">
        <w:t>千岩万转路不定，迷花倚石忽已暝（</w:t>
      </w:r>
      <w:proofErr w:type="spellStart"/>
      <w:r w:rsidRPr="006649C7">
        <w:t>míng</w:t>
      </w:r>
      <w:proofErr w:type="spellEnd"/>
      <w:r w:rsidRPr="006649C7">
        <w:t xml:space="preserve">）。  </w:t>
      </w:r>
    </w:p>
    <w:p w14:paraId="5607DC04" w14:textId="77777777" w:rsidR="006649C7" w:rsidRPr="006649C7" w:rsidRDefault="006649C7" w:rsidP="006649C7">
      <w:r w:rsidRPr="006649C7">
        <w:t>熊</w:t>
      </w:r>
      <w:proofErr w:type="gramStart"/>
      <w:r w:rsidRPr="006649C7">
        <w:t>咆</w:t>
      </w:r>
      <w:proofErr w:type="gramEnd"/>
      <w:r w:rsidRPr="006649C7">
        <w:t>龙吟殷（</w:t>
      </w:r>
      <w:proofErr w:type="spellStart"/>
      <w:r w:rsidRPr="006649C7">
        <w:t>yǐn</w:t>
      </w:r>
      <w:proofErr w:type="spellEnd"/>
      <w:r w:rsidRPr="006649C7">
        <w:t xml:space="preserve">）岩泉，栗深林兮惊层巅。  </w:t>
      </w:r>
    </w:p>
    <w:p w14:paraId="06905A33" w14:textId="77777777" w:rsidR="006649C7" w:rsidRPr="006649C7" w:rsidRDefault="006649C7" w:rsidP="006649C7">
      <w:r w:rsidRPr="006649C7">
        <w:t>云青青兮欲雨，水澹澹（</w:t>
      </w:r>
      <w:proofErr w:type="spellStart"/>
      <w:r w:rsidRPr="006649C7">
        <w:t>dàn</w:t>
      </w:r>
      <w:proofErr w:type="spellEnd"/>
      <w:r w:rsidRPr="006649C7">
        <w:t xml:space="preserve">）兮生烟。  </w:t>
      </w:r>
    </w:p>
    <w:p w14:paraId="6AE11AB6" w14:textId="77777777" w:rsidR="006649C7" w:rsidRPr="006649C7" w:rsidRDefault="006649C7" w:rsidP="006649C7">
      <w:r w:rsidRPr="006649C7">
        <w:t xml:space="preserve">列缺霹雳，丘峦崩摧。  </w:t>
      </w:r>
    </w:p>
    <w:p w14:paraId="58CA9D32" w14:textId="77777777" w:rsidR="006649C7" w:rsidRPr="006649C7" w:rsidRDefault="006649C7" w:rsidP="006649C7">
      <w:r w:rsidRPr="006649C7">
        <w:t>洞天石扉（</w:t>
      </w:r>
      <w:proofErr w:type="spellStart"/>
      <w:r w:rsidRPr="006649C7">
        <w:t>fēi</w:t>
      </w:r>
      <w:proofErr w:type="spellEnd"/>
      <w:r w:rsidRPr="006649C7">
        <w:t>），</w:t>
      </w:r>
      <w:proofErr w:type="gramStart"/>
      <w:r w:rsidRPr="006649C7">
        <w:t>訇</w:t>
      </w:r>
      <w:proofErr w:type="gramEnd"/>
      <w:r w:rsidRPr="006649C7">
        <w:t>（</w:t>
      </w:r>
      <w:proofErr w:type="spellStart"/>
      <w:r w:rsidRPr="006649C7">
        <w:t>hōng</w:t>
      </w:r>
      <w:proofErr w:type="spellEnd"/>
      <w:r w:rsidRPr="006649C7">
        <w:t xml:space="preserve">）然中开。  </w:t>
      </w:r>
    </w:p>
    <w:p w14:paraId="6FFD6259" w14:textId="77777777" w:rsidR="006649C7" w:rsidRPr="006649C7" w:rsidRDefault="006649C7" w:rsidP="006649C7">
      <w:r w:rsidRPr="006649C7">
        <w:t xml:space="preserve">青冥浩荡不见底，日月照耀金银台。  </w:t>
      </w:r>
    </w:p>
    <w:p w14:paraId="66B2F2B5" w14:textId="77777777" w:rsidR="006649C7" w:rsidRPr="006649C7" w:rsidRDefault="006649C7" w:rsidP="006649C7">
      <w:r w:rsidRPr="006649C7">
        <w:t xml:space="preserve">霓为衣兮风为马，云之君兮纷纷而来下。  </w:t>
      </w:r>
    </w:p>
    <w:p w14:paraId="7A15E5B0" w14:textId="77777777" w:rsidR="006649C7" w:rsidRPr="006649C7" w:rsidRDefault="006649C7" w:rsidP="006649C7">
      <w:r w:rsidRPr="006649C7">
        <w:t>虎鼓</w:t>
      </w:r>
      <w:proofErr w:type="gramStart"/>
      <w:r w:rsidRPr="006649C7">
        <w:t>瑟</w:t>
      </w:r>
      <w:proofErr w:type="gramEnd"/>
      <w:r w:rsidRPr="006649C7">
        <w:t>兮</w:t>
      </w:r>
      <w:proofErr w:type="gramStart"/>
      <w:r w:rsidRPr="006649C7">
        <w:t>鸾</w:t>
      </w:r>
      <w:proofErr w:type="gramEnd"/>
      <w:r w:rsidRPr="006649C7">
        <w:t>（</w:t>
      </w:r>
      <w:proofErr w:type="spellStart"/>
      <w:r w:rsidRPr="006649C7">
        <w:t>luán</w:t>
      </w:r>
      <w:proofErr w:type="spellEnd"/>
      <w:r w:rsidRPr="006649C7">
        <w:t xml:space="preserve">）回车，仙之人兮列如麻。  </w:t>
      </w:r>
    </w:p>
    <w:p w14:paraId="35198C45" w14:textId="77777777" w:rsidR="006649C7" w:rsidRPr="006649C7" w:rsidRDefault="006649C7" w:rsidP="006649C7">
      <w:r w:rsidRPr="006649C7">
        <w:t xml:space="preserve">忽魂悸以魄动，恍惊起而长嗟。  </w:t>
      </w:r>
    </w:p>
    <w:p w14:paraId="30270C4F" w14:textId="77777777" w:rsidR="006649C7" w:rsidRPr="006649C7" w:rsidRDefault="006649C7" w:rsidP="006649C7">
      <w:r w:rsidRPr="006649C7">
        <w:t xml:space="preserve">惟觉时之枕席，失向来之烟霞。  </w:t>
      </w:r>
    </w:p>
    <w:p w14:paraId="650FF2FC" w14:textId="77777777" w:rsidR="006649C7" w:rsidRPr="006649C7" w:rsidRDefault="006649C7" w:rsidP="006649C7">
      <w:r w:rsidRPr="006649C7">
        <w:t xml:space="preserve">世间行乐亦如此，古来万事东流水。  </w:t>
      </w:r>
    </w:p>
    <w:p w14:paraId="2FE9A7E8" w14:textId="77777777" w:rsidR="006649C7" w:rsidRPr="006649C7" w:rsidRDefault="006649C7" w:rsidP="006649C7">
      <w:r w:rsidRPr="006649C7">
        <w:t xml:space="preserve">别君去兮何时还？且放白鹿青崖间，须行即骑访名山。  </w:t>
      </w:r>
    </w:p>
    <w:p w14:paraId="31DB3A83" w14:textId="77777777" w:rsidR="006649C7" w:rsidRPr="006649C7" w:rsidRDefault="006649C7" w:rsidP="006649C7">
      <w:r w:rsidRPr="006649C7">
        <w:t xml:space="preserve">安能摧眉折腰事权贵，使我不得开心颜！  </w:t>
      </w:r>
    </w:p>
    <w:p w14:paraId="42607527" w14:textId="77777777" w:rsidR="006649C7" w:rsidRPr="006649C7" w:rsidRDefault="006649C7" w:rsidP="006649C7"/>
    <w:p w14:paraId="097B308A" w14:textId="77777777" w:rsidR="006649C7" w:rsidRPr="006649C7" w:rsidRDefault="006649C7" w:rsidP="006649C7"/>
    <w:p w14:paraId="5601C9AA" w14:textId="77777777" w:rsidR="006649C7" w:rsidRPr="006649C7" w:rsidRDefault="006649C7" w:rsidP="006649C7">
      <w:r w:rsidRPr="006649C7">
        <w:t>#### 4. 登高（杜甫）</w:t>
      </w:r>
    </w:p>
    <w:p w14:paraId="1DA26D0E" w14:textId="77777777" w:rsidR="006649C7" w:rsidRPr="006649C7" w:rsidRDefault="006649C7" w:rsidP="006649C7">
      <w:r w:rsidRPr="006649C7">
        <w:t xml:space="preserve">**原文：**  </w:t>
      </w:r>
    </w:p>
    <w:p w14:paraId="7B3E73F2" w14:textId="77777777" w:rsidR="006649C7" w:rsidRPr="006649C7" w:rsidRDefault="006649C7" w:rsidP="006649C7">
      <w:r w:rsidRPr="006649C7">
        <w:t>风急天高猿啸哀，</w:t>
      </w:r>
      <w:proofErr w:type="gramStart"/>
      <w:r w:rsidRPr="006649C7">
        <w:t>渚</w:t>
      </w:r>
      <w:proofErr w:type="gramEnd"/>
      <w:r w:rsidRPr="006649C7">
        <w:t>（</w:t>
      </w:r>
      <w:proofErr w:type="spellStart"/>
      <w:r w:rsidRPr="006649C7">
        <w:t>zhǔ</w:t>
      </w:r>
      <w:proofErr w:type="spellEnd"/>
      <w:r w:rsidRPr="006649C7">
        <w:t xml:space="preserve">）清沙白鸟飞回。  </w:t>
      </w:r>
    </w:p>
    <w:p w14:paraId="25F2FE28" w14:textId="77777777" w:rsidR="006649C7" w:rsidRPr="006649C7" w:rsidRDefault="006649C7" w:rsidP="006649C7">
      <w:r w:rsidRPr="006649C7">
        <w:t xml:space="preserve">无边落木萧萧下，不尽长江滚滚来。  </w:t>
      </w:r>
    </w:p>
    <w:p w14:paraId="760D0617" w14:textId="77777777" w:rsidR="006649C7" w:rsidRPr="006649C7" w:rsidRDefault="006649C7" w:rsidP="006649C7">
      <w:r w:rsidRPr="006649C7">
        <w:t xml:space="preserve">万里悲秋常作客，百年多病独登台。  </w:t>
      </w:r>
    </w:p>
    <w:p w14:paraId="6CAF9E15" w14:textId="77777777" w:rsidR="006649C7" w:rsidRPr="006649C7" w:rsidRDefault="006649C7" w:rsidP="006649C7">
      <w:r w:rsidRPr="006649C7">
        <w:t>艰难苦恨繁霜鬓（</w:t>
      </w:r>
      <w:proofErr w:type="spellStart"/>
      <w:r w:rsidRPr="006649C7">
        <w:t>bìn</w:t>
      </w:r>
      <w:proofErr w:type="spellEnd"/>
      <w:r w:rsidRPr="006649C7">
        <w:t xml:space="preserve">），潦倒新停浊酒杯。  </w:t>
      </w:r>
    </w:p>
    <w:p w14:paraId="2850840A" w14:textId="77777777" w:rsidR="006649C7" w:rsidRPr="006649C7" w:rsidRDefault="006649C7" w:rsidP="006649C7"/>
    <w:p w14:paraId="33E64994" w14:textId="77777777" w:rsidR="006649C7" w:rsidRPr="006649C7" w:rsidRDefault="006649C7" w:rsidP="006649C7"/>
    <w:p w14:paraId="24A1735B" w14:textId="77777777" w:rsidR="006649C7" w:rsidRPr="006649C7" w:rsidRDefault="006649C7" w:rsidP="006649C7">
      <w:r w:rsidRPr="006649C7">
        <w:t>#### 5. 琵琶行并序（白居易）</w:t>
      </w:r>
    </w:p>
    <w:p w14:paraId="60D33390" w14:textId="77777777" w:rsidR="006649C7" w:rsidRPr="006649C7" w:rsidRDefault="006649C7" w:rsidP="006649C7">
      <w:r w:rsidRPr="006649C7">
        <w:t xml:space="preserve">**原文（节选）：**  </w:t>
      </w:r>
    </w:p>
    <w:p w14:paraId="216DFC6C" w14:textId="77777777" w:rsidR="006649C7" w:rsidRPr="006649C7" w:rsidRDefault="006649C7" w:rsidP="006649C7">
      <w:proofErr w:type="gramStart"/>
      <w:r w:rsidRPr="006649C7">
        <w:t>浔</w:t>
      </w:r>
      <w:proofErr w:type="gramEnd"/>
      <w:r w:rsidRPr="006649C7">
        <w:t>阳江头夜送客，枫叶</w:t>
      </w:r>
      <w:proofErr w:type="gramStart"/>
      <w:r w:rsidRPr="006649C7">
        <w:t>荻</w:t>
      </w:r>
      <w:proofErr w:type="gramEnd"/>
      <w:r w:rsidRPr="006649C7">
        <w:t>（</w:t>
      </w:r>
      <w:proofErr w:type="spellStart"/>
      <w:r w:rsidRPr="006649C7">
        <w:t>dí</w:t>
      </w:r>
      <w:proofErr w:type="spellEnd"/>
      <w:r w:rsidRPr="006649C7">
        <w:t xml:space="preserve">）花秋瑟瑟。  </w:t>
      </w:r>
    </w:p>
    <w:p w14:paraId="13797E4C" w14:textId="77777777" w:rsidR="006649C7" w:rsidRPr="006649C7" w:rsidRDefault="006649C7" w:rsidP="006649C7">
      <w:r w:rsidRPr="006649C7">
        <w:t xml:space="preserve">主人下马客在船，举酒欲饮无管弦。  </w:t>
      </w:r>
    </w:p>
    <w:p w14:paraId="36EEF2E4" w14:textId="77777777" w:rsidR="006649C7" w:rsidRPr="006649C7" w:rsidRDefault="006649C7" w:rsidP="006649C7">
      <w:r w:rsidRPr="006649C7">
        <w:t>醉不成</w:t>
      </w:r>
      <w:proofErr w:type="gramStart"/>
      <w:r w:rsidRPr="006649C7">
        <w:t>欢惨将</w:t>
      </w:r>
      <w:proofErr w:type="gramEnd"/>
      <w:r w:rsidRPr="006649C7">
        <w:t>别，别时</w:t>
      </w:r>
      <w:proofErr w:type="gramStart"/>
      <w:r w:rsidRPr="006649C7">
        <w:t>茫茫江</w:t>
      </w:r>
      <w:proofErr w:type="gramEnd"/>
      <w:r w:rsidRPr="006649C7">
        <w:t xml:space="preserve">浸月。  </w:t>
      </w:r>
    </w:p>
    <w:p w14:paraId="07E8E109" w14:textId="77777777" w:rsidR="006649C7" w:rsidRPr="006649C7" w:rsidRDefault="006649C7" w:rsidP="006649C7">
      <w:r w:rsidRPr="006649C7">
        <w:t xml:space="preserve">忽闻水上琵琶声，主人忘归客不发。  </w:t>
      </w:r>
    </w:p>
    <w:p w14:paraId="0C0DBF55" w14:textId="77777777" w:rsidR="006649C7" w:rsidRPr="006649C7" w:rsidRDefault="006649C7" w:rsidP="006649C7">
      <w:r w:rsidRPr="006649C7">
        <w:t>寻声</w:t>
      </w:r>
      <w:proofErr w:type="gramStart"/>
      <w:r w:rsidRPr="006649C7">
        <w:t>暗问弹者</w:t>
      </w:r>
      <w:proofErr w:type="gramEnd"/>
      <w:r w:rsidRPr="006649C7">
        <w:t>谁，琵琶</w:t>
      </w:r>
      <w:proofErr w:type="gramStart"/>
      <w:r w:rsidRPr="006649C7">
        <w:t>声停欲语</w:t>
      </w:r>
      <w:proofErr w:type="gramEnd"/>
      <w:r w:rsidRPr="006649C7">
        <w:t xml:space="preserve">迟。  </w:t>
      </w:r>
    </w:p>
    <w:p w14:paraId="0671E80A" w14:textId="77777777" w:rsidR="006649C7" w:rsidRPr="006649C7" w:rsidRDefault="006649C7" w:rsidP="006649C7">
      <w:r w:rsidRPr="006649C7">
        <w:t>移船相近邀相见，添酒</w:t>
      </w:r>
      <w:proofErr w:type="gramStart"/>
      <w:r w:rsidRPr="006649C7">
        <w:t>回灯重</w:t>
      </w:r>
      <w:proofErr w:type="gramEnd"/>
      <w:r w:rsidRPr="006649C7">
        <w:t xml:space="preserve">开宴。  </w:t>
      </w:r>
    </w:p>
    <w:p w14:paraId="5ADF7809" w14:textId="77777777" w:rsidR="006649C7" w:rsidRPr="006649C7" w:rsidRDefault="006649C7" w:rsidP="006649C7">
      <w:r w:rsidRPr="006649C7">
        <w:t xml:space="preserve">千呼万唤始出来，犹抱琵琶半遮面。  </w:t>
      </w:r>
    </w:p>
    <w:p w14:paraId="4A0CD825" w14:textId="77777777" w:rsidR="006649C7" w:rsidRPr="006649C7" w:rsidRDefault="006649C7" w:rsidP="006649C7">
      <w:r w:rsidRPr="006649C7">
        <w:t xml:space="preserve">转轴拨弦三两声，未成曲调先有情。  </w:t>
      </w:r>
    </w:p>
    <w:p w14:paraId="69CCEC57" w14:textId="77777777" w:rsidR="006649C7" w:rsidRPr="006649C7" w:rsidRDefault="006649C7" w:rsidP="006649C7">
      <w:r w:rsidRPr="006649C7">
        <w:t>弦</w:t>
      </w:r>
      <w:proofErr w:type="gramStart"/>
      <w:r w:rsidRPr="006649C7">
        <w:t>弦</w:t>
      </w:r>
      <w:proofErr w:type="gramEnd"/>
      <w:r w:rsidRPr="006649C7">
        <w:t>掩抑声声思（</w:t>
      </w:r>
      <w:proofErr w:type="spellStart"/>
      <w:r w:rsidRPr="006649C7">
        <w:t>sì</w:t>
      </w:r>
      <w:proofErr w:type="spellEnd"/>
      <w:r w:rsidRPr="006649C7">
        <w:t xml:space="preserve">），似诉平生不得志。  </w:t>
      </w:r>
    </w:p>
    <w:p w14:paraId="7593AAD5" w14:textId="77777777" w:rsidR="006649C7" w:rsidRPr="006649C7" w:rsidRDefault="006649C7" w:rsidP="006649C7">
      <w:r w:rsidRPr="006649C7">
        <w:t>低眉信手续</w:t>
      </w:r>
      <w:proofErr w:type="gramStart"/>
      <w:r w:rsidRPr="006649C7">
        <w:t>续</w:t>
      </w:r>
      <w:proofErr w:type="gramEnd"/>
      <w:r w:rsidRPr="006649C7">
        <w:t xml:space="preserve">弹，说尽心中无限事。  </w:t>
      </w:r>
    </w:p>
    <w:p w14:paraId="3D0D966E" w14:textId="77777777" w:rsidR="006649C7" w:rsidRPr="006649C7" w:rsidRDefault="006649C7" w:rsidP="006649C7">
      <w:r w:rsidRPr="006649C7">
        <w:t>轻拢慢捻（</w:t>
      </w:r>
      <w:proofErr w:type="spellStart"/>
      <w:r w:rsidRPr="006649C7">
        <w:t>niǎn</w:t>
      </w:r>
      <w:proofErr w:type="spellEnd"/>
      <w:r w:rsidRPr="006649C7">
        <w:t>）抹复挑（</w:t>
      </w:r>
      <w:proofErr w:type="spellStart"/>
      <w:r w:rsidRPr="006649C7">
        <w:t>tiǎo</w:t>
      </w:r>
      <w:proofErr w:type="spellEnd"/>
      <w:r w:rsidRPr="006649C7">
        <w:t xml:space="preserve">），初为《霓裳》后《六幺》。  </w:t>
      </w:r>
    </w:p>
    <w:p w14:paraId="4D50C6E9" w14:textId="77777777" w:rsidR="006649C7" w:rsidRPr="006649C7" w:rsidRDefault="006649C7" w:rsidP="006649C7">
      <w:r w:rsidRPr="006649C7">
        <w:t>大弦嘈</w:t>
      </w:r>
      <w:proofErr w:type="gramStart"/>
      <w:r w:rsidRPr="006649C7">
        <w:t>嘈</w:t>
      </w:r>
      <w:proofErr w:type="gramEnd"/>
      <w:r w:rsidRPr="006649C7">
        <w:t>（</w:t>
      </w:r>
      <w:proofErr w:type="spellStart"/>
      <w:r w:rsidRPr="006649C7">
        <w:t>cáo</w:t>
      </w:r>
      <w:proofErr w:type="spellEnd"/>
      <w:r w:rsidRPr="006649C7">
        <w:t>）如急雨，小弦切切（</w:t>
      </w:r>
      <w:proofErr w:type="spellStart"/>
      <w:r w:rsidRPr="006649C7">
        <w:t>qiè</w:t>
      </w:r>
      <w:proofErr w:type="spellEnd"/>
      <w:r w:rsidRPr="006649C7">
        <w:t xml:space="preserve">）如私语。  </w:t>
      </w:r>
    </w:p>
    <w:p w14:paraId="2EEBC764" w14:textId="77777777" w:rsidR="006649C7" w:rsidRPr="006649C7" w:rsidRDefault="006649C7" w:rsidP="006649C7">
      <w:r w:rsidRPr="006649C7">
        <w:t>嘈</w:t>
      </w:r>
      <w:proofErr w:type="gramStart"/>
      <w:r w:rsidRPr="006649C7">
        <w:t>嘈</w:t>
      </w:r>
      <w:proofErr w:type="gramEnd"/>
      <w:r w:rsidRPr="006649C7">
        <w:t xml:space="preserve">切切错杂弹，大珠小珠落玉盘。  </w:t>
      </w:r>
    </w:p>
    <w:p w14:paraId="264D0CA4" w14:textId="77777777" w:rsidR="006649C7" w:rsidRPr="006649C7" w:rsidRDefault="006649C7" w:rsidP="006649C7">
      <w:r w:rsidRPr="006649C7">
        <w:t>间关莺语花底滑，幽咽（</w:t>
      </w:r>
      <w:proofErr w:type="spellStart"/>
      <w:r w:rsidRPr="006649C7">
        <w:t>yè</w:t>
      </w:r>
      <w:proofErr w:type="spellEnd"/>
      <w:r w:rsidRPr="006649C7">
        <w:t xml:space="preserve">）泉流冰下难。  </w:t>
      </w:r>
    </w:p>
    <w:p w14:paraId="74EAA3BA" w14:textId="77777777" w:rsidR="006649C7" w:rsidRPr="006649C7" w:rsidRDefault="006649C7" w:rsidP="006649C7">
      <w:r w:rsidRPr="006649C7">
        <w:t xml:space="preserve">冰泉冷涩弦凝绝，凝绝不通声暂歇。  </w:t>
      </w:r>
    </w:p>
    <w:p w14:paraId="68980097" w14:textId="77777777" w:rsidR="006649C7" w:rsidRPr="006649C7" w:rsidRDefault="006649C7" w:rsidP="006649C7">
      <w:r w:rsidRPr="006649C7">
        <w:t xml:space="preserve">别有幽愁暗恨生，此时无声胜有声。  </w:t>
      </w:r>
    </w:p>
    <w:p w14:paraId="2A5BA1F5" w14:textId="77777777" w:rsidR="006649C7" w:rsidRPr="006649C7" w:rsidRDefault="006649C7" w:rsidP="006649C7">
      <w:r w:rsidRPr="006649C7">
        <w:t>银瓶乍破水浆迸（</w:t>
      </w:r>
      <w:proofErr w:type="spellStart"/>
      <w:r w:rsidRPr="006649C7">
        <w:t>bèng</w:t>
      </w:r>
      <w:proofErr w:type="spellEnd"/>
      <w:r w:rsidRPr="006649C7">
        <w:t xml:space="preserve">），铁骑突出刀枪鸣。  </w:t>
      </w:r>
    </w:p>
    <w:p w14:paraId="18610C92" w14:textId="77777777" w:rsidR="006649C7" w:rsidRPr="006649C7" w:rsidRDefault="006649C7" w:rsidP="006649C7">
      <w:r w:rsidRPr="006649C7">
        <w:lastRenderedPageBreak/>
        <w:t>曲终收拨当心画，四弦一声如裂帛（</w:t>
      </w:r>
      <w:proofErr w:type="spellStart"/>
      <w:r w:rsidRPr="006649C7">
        <w:t>bó</w:t>
      </w:r>
      <w:proofErr w:type="spellEnd"/>
      <w:r w:rsidRPr="006649C7">
        <w:t xml:space="preserve">）。  </w:t>
      </w:r>
    </w:p>
    <w:p w14:paraId="5E2C0B56" w14:textId="77777777" w:rsidR="006649C7" w:rsidRPr="006649C7" w:rsidRDefault="006649C7" w:rsidP="006649C7">
      <w:r w:rsidRPr="006649C7">
        <w:t>东船西舫</w:t>
      </w:r>
      <w:proofErr w:type="gramStart"/>
      <w:r w:rsidRPr="006649C7">
        <w:t>悄</w:t>
      </w:r>
      <w:proofErr w:type="gramEnd"/>
      <w:r w:rsidRPr="006649C7">
        <w:t xml:space="preserve">无言，唯见江心秋月白。  </w:t>
      </w:r>
    </w:p>
    <w:p w14:paraId="5ABBDB53" w14:textId="77777777" w:rsidR="006649C7" w:rsidRPr="006649C7" w:rsidRDefault="006649C7" w:rsidP="006649C7"/>
    <w:p w14:paraId="73D9ED5E" w14:textId="77777777" w:rsidR="006649C7" w:rsidRPr="006649C7" w:rsidRDefault="006649C7" w:rsidP="006649C7"/>
    <w:p w14:paraId="0A7436C6" w14:textId="77777777" w:rsidR="006649C7" w:rsidRPr="006649C7" w:rsidRDefault="006649C7" w:rsidP="006649C7">
      <w:r w:rsidRPr="006649C7">
        <w:t>#### 6. 念奴娇·赤壁怀古（苏轼）</w:t>
      </w:r>
    </w:p>
    <w:p w14:paraId="2765F4B7" w14:textId="77777777" w:rsidR="006649C7" w:rsidRPr="006649C7" w:rsidRDefault="006649C7" w:rsidP="006649C7">
      <w:r w:rsidRPr="006649C7">
        <w:t xml:space="preserve">**原文：**  </w:t>
      </w:r>
    </w:p>
    <w:p w14:paraId="0D69DF75" w14:textId="77777777" w:rsidR="006649C7" w:rsidRPr="006649C7" w:rsidRDefault="006649C7" w:rsidP="006649C7">
      <w:r w:rsidRPr="006649C7">
        <w:t xml:space="preserve">大江东去，浪淘尽，千古风流人物。  </w:t>
      </w:r>
    </w:p>
    <w:p w14:paraId="31AE5037" w14:textId="77777777" w:rsidR="006649C7" w:rsidRPr="006649C7" w:rsidRDefault="006649C7" w:rsidP="006649C7">
      <w:r w:rsidRPr="006649C7">
        <w:t xml:space="preserve">故垒西边，人道是，三国周郎赤壁。  </w:t>
      </w:r>
    </w:p>
    <w:p w14:paraId="0748171D" w14:textId="77777777" w:rsidR="006649C7" w:rsidRPr="006649C7" w:rsidRDefault="006649C7" w:rsidP="006649C7">
      <w:r w:rsidRPr="006649C7">
        <w:t xml:space="preserve">乱石穿空，惊涛拍岸，卷起千堆雪。  </w:t>
      </w:r>
    </w:p>
    <w:p w14:paraId="73AB71CC" w14:textId="77777777" w:rsidR="006649C7" w:rsidRPr="006649C7" w:rsidRDefault="006649C7" w:rsidP="006649C7">
      <w:r w:rsidRPr="006649C7">
        <w:t xml:space="preserve">江山如画，一时多少豪杰。  </w:t>
      </w:r>
    </w:p>
    <w:p w14:paraId="13399D24" w14:textId="77777777" w:rsidR="006649C7" w:rsidRPr="006649C7" w:rsidRDefault="006649C7" w:rsidP="006649C7">
      <w:r w:rsidRPr="006649C7">
        <w:t xml:space="preserve">遥想公瑾当年，小乔初嫁了，雄姿英发。  </w:t>
      </w:r>
    </w:p>
    <w:p w14:paraId="244E35A3" w14:textId="77777777" w:rsidR="006649C7" w:rsidRPr="006649C7" w:rsidRDefault="006649C7" w:rsidP="006649C7">
      <w:r w:rsidRPr="006649C7">
        <w:t>羽扇纶（</w:t>
      </w:r>
      <w:proofErr w:type="spellStart"/>
      <w:r w:rsidRPr="006649C7">
        <w:t>guān</w:t>
      </w:r>
      <w:proofErr w:type="spellEnd"/>
      <w:r w:rsidRPr="006649C7">
        <w:t>）巾，谈笑间，</w:t>
      </w:r>
      <w:proofErr w:type="gramStart"/>
      <w:r w:rsidRPr="006649C7">
        <w:t>樯橹</w:t>
      </w:r>
      <w:proofErr w:type="gramEnd"/>
      <w:r w:rsidRPr="006649C7">
        <w:t>（</w:t>
      </w:r>
      <w:proofErr w:type="spellStart"/>
      <w:r w:rsidRPr="006649C7">
        <w:t>qiáng</w:t>
      </w:r>
      <w:proofErr w:type="spellEnd"/>
      <w:r w:rsidRPr="006649C7">
        <w:t xml:space="preserve"> </w:t>
      </w:r>
      <w:proofErr w:type="spellStart"/>
      <w:r w:rsidRPr="006649C7">
        <w:t>lǔ</w:t>
      </w:r>
      <w:proofErr w:type="spellEnd"/>
      <w:r w:rsidRPr="006649C7">
        <w:t xml:space="preserve">）灰飞烟灭。  </w:t>
      </w:r>
    </w:p>
    <w:p w14:paraId="676C7399" w14:textId="77777777" w:rsidR="006649C7" w:rsidRPr="006649C7" w:rsidRDefault="006649C7" w:rsidP="006649C7">
      <w:r w:rsidRPr="006649C7">
        <w:t xml:space="preserve">故国神游，多情应笑我，早生华发。  </w:t>
      </w:r>
    </w:p>
    <w:p w14:paraId="469B9610" w14:textId="77777777" w:rsidR="006649C7" w:rsidRPr="006649C7" w:rsidRDefault="006649C7" w:rsidP="006649C7">
      <w:r w:rsidRPr="006649C7">
        <w:t>人生如梦，一尊还</w:t>
      </w:r>
      <w:proofErr w:type="gramStart"/>
      <w:r w:rsidRPr="006649C7">
        <w:t>酹</w:t>
      </w:r>
      <w:proofErr w:type="gramEnd"/>
      <w:r w:rsidRPr="006649C7">
        <w:t>（</w:t>
      </w:r>
      <w:proofErr w:type="spellStart"/>
      <w:r w:rsidRPr="006649C7">
        <w:t>lèi</w:t>
      </w:r>
      <w:proofErr w:type="spellEnd"/>
      <w:r w:rsidRPr="006649C7">
        <w:t xml:space="preserve">）江月。  </w:t>
      </w:r>
    </w:p>
    <w:p w14:paraId="59D8C9B7" w14:textId="77777777" w:rsidR="006649C7" w:rsidRPr="006649C7" w:rsidRDefault="006649C7" w:rsidP="006649C7"/>
    <w:p w14:paraId="6CBF4C84" w14:textId="77777777" w:rsidR="006649C7" w:rsidRPr="006649C7" w:rsidRDefault="006649C7" w:rsidP="006649C7"/>
    <w:p w14:paraId="01E75865" w14:textId="77777777" w:rsidR="006649C7" w:rsidRPr="006649C7" w:rsidRDefault="006649C7" w:rsidP="006649C7">
      <w:r w:rsidRPr="006649C7">
        <w:t>#### 7. 永遇乐·京口北固亭怀古（辛弃疾）</w:t>
      </w:r>
    </w:p>
    <w:p w14:paraId="2336D8A9" w14:textId="77777777" w:rsidR="006649C7" w:rsidRPr="006649C7" w:rsidRDefault="006649C7" w:rsidP="006649C7">
      <w:r w:rsidRPr="006649C7">
        <w:t xml:space="preserve">**原文：**  </w:t>
      </w:r>
    </w:p>
    <w:p w14:paraId="0A228731" w14:textId="77777777" w:rsidR="006649C7" w:rsidRPr="006649C7" w:rsidRDefault="006649C7" w:rsidP="006649C7">
      <w:r w:rsidRPr="006649C7">
        <w:t xml:space="preserve">千古江山，英雄无觅，孙仲谋处。  </w:t>
      </w:r>
    </w:p>
    <w:p w14:paraId="69A92B54" w14:textId="77777777" w:rsidR="006649C7" w:rsidRPr="006649C7" w:rsidRDefault="006649C7" w:rsidP="006649C7">
      <w:r w:rsidRPr="006649C7">
        <w:t>舞</w:t>
      </w:r>
      <w:proofErr w:type="gramStart"/>
      <w:r w:rsidRPr="006649C7">
        <w:t>榭</w:t>
      </w:r>
      <w:proofErr w:type="gramEnd"/>
      <w:r w:rsidRPr="006649C7">
        <w:t>（</w:t>
      </w:r>
      <w:proofErr w:type="spellStart"/>
      <w:r w:rsidRPr="006649C7">
        <w:t>xiè</w:t>
      </w:r>
      <w:proofErr w:type="spellEnd"/>
      <w:r w:rsidRPr="006649C7">
        <w:t xml:space="preserve">）歌台，风流总被，雨打风吹去。  </w:t>
      </w:r>
    </w:p>
    <w:p w14:paraId="19F02F20" w14:textId="77777777" w:rsidR="006649C7" w:rsidRPr="006649C7" w:rsidRDefault="006649C7" w:rsidP="006649C7">
      <w:r w:rsidRPr="006649C7">
        <w:t xml:space="preserve">斜阳草树，寻常巷陌，人道寄奴曾住。  </w:t>
      </w:r>
    </w:p>
    <w:p w14:paraId="2E4CB0E6" w14:textId="77777777" w:rsidR="006649C7" w:rsidRPr="006649C7" w:rsidRDefault="006649C7" w:rsidP="006649C7">
      <w:r w:rsidRPr="006649C7">
        <w:t xml:space="preserve">想当年，金戈铁马，气吞万里如虎。  </w:t>
      </w:r>
    </w:p>
    <w:p w14:paraId="4F2B2BF7" w14:textId="77777777" w:rsidR="006649C7" w:rsidRPr="006649C7" w:rsidRDefault="006649C7" w:rsidP="006649C7">
      <w:r w:rsidRPr="006649C7">
        <w:t>元嘉草草，封狼居胥（</w:t>
      </w:r>
      <w:proofErr w:type="spellStart"/>
      <w:r w:rsidRPr="006649C7">
        <w:t>xū</w:t>
      </w:r>
      <w:proofErr w:type="spellEnd"/>
      <w:r w:rsidRPr="006649C7">
        <w:t xml:space="preserve">），赢得仓皇北顾。  </w:t>
      </w:r>
    </w:p>
    <w:p w14:paraId="4642765A" w14:textId="77777777" w:rsidR="006649C7" w:rsidRPr="006649C7" w:rsidRDefault="006649C7" w:rsidP="006649C7">
      <w:r w:rsidRPr="006649C7">
        <w:t xml:space="preserve">四十三年，望中犹记，烽火扬州路。  </w:t>
      </w:r>
    </w:p>
    <w:p w14:paraId="7EC32971" w14:textId="77777777" w:rsidR="006649C7" w:rsidRPr="006649C7" w:rsidRDefault="006649C7" w:rsidP="006649C7">
      <w:r w:rsidRPr="006649C7">
        <w:t>可堪回首，佛狸（</w:t>
      </w:r>
      <w:proofErr w:type="spellStart"/>
      <w:r w:rsidRPr="006649C7">
        <w:t>bì</w:t>
      </w:r>
      <w:proofErr w:type="spellEnd"/>
      <w:r w:rsidRPr="006649C7">
        <w:t xml:space="preserve"> </w:t>
      </w:r>
      <w:proofErr w:type="spellStart"/>
      <w:r w:rsidRPr="006649C7">
        <w:t>lí</w:t>
      </w:r>
      <w:proofErr w:type="spellEnd"/>
      <w:r w:rsidRPr="006649C7">
        <w:t xml:space="preserve">）祠下，一片神鸦社鼓。  </w:t>
      </w:r>
    </w:p>
    <w:p w14:paraId="2019D095" w14:textId="77777777" w:rsidR="006649C7" w:rsidRPr="006649C7" w:rsidRDefault="006649C7" w:rsidP="006649C7">
      <w:r w:rsidRPr="006649C7">
        <w:t xml:space="preserve">凭谁问：廉颇老矣，尚能饭否？  </w:t>
      </w:r>
    </w:p>
    <w:p w14:paraId="1963B9C6" w14:textId="77777777" w:rsidR="006649C7" w:rsidRPr="006649C7" w:rsidRDefault="006649C7" w:rsidP="006649C7"/>
    <w:p w14:paraId="21DAAC03" w14:textId="77777777" w:rsidR="006649C7" w:rsidRPr="006649C7" w:rsidRDefault="006649C7" w:rsidP="006649C7"/>
    <w:p w14:paraId="5D05A2B7" w14:textId="77777777" w:rsidR="006649C7" w:rsidRPr="006649C7" w:rsidRDefault="006649C7" w:rsidP="006649C7">
      <w:r w:rsidRPr="006649C7">
        <w:t>#### 8. 声声慢（李清照）</w:t>
      </w:r>
    </w:p>
    <w:p w14:paraId="3C402617" w14:textId="77777777" w:rsidR="006649C7" w:rsidRPr="006649C7" w:rsidRDefault="006649C7" w:rsidP="006649C7">
      <w:r w:rsidRPr="006649C7">
        <w:t xml:space="preserve">**原文：**  </w:t>
      </w:r>
    </w:p>
    <w:p w14:paraId="04021182" w14:textId="77777777" w:rsidR="006649C7" w:rsidRPr="006649C7" w:rsidRDefault="006649C7" w:rsidP="006649C7">
      <w:r w:rsidRPr="006649C7">
        <w:t>寻寻觅觅，冷冷清清，凄凄惨惨戚戚（</w:t>
      </w:r>
      <w:proofErr w:type="spellStart"/>
      <w:r w:rsidRPr="006649C7">
        <w:t>qī</w:t>
      </w:r>
      <w:proofErr w:type="spellEnd"/>
      <w:r w:rsidRPr="006649C7">
        <w:t xml:space="preserve">）。  </w:t>
      </w:r>
    </w:p>
    <w:p w14:paraId="5E6650D6" w14:textId="77777777" w:rsidR="006649C7" w:rsidRPr="006649C7" w:rsidRDefault="006649C7" w:rsidP="006649C7">
      <w:r w:rsidRPr="006649C7">
        <w:t xml:space="preserve">乍暖还寒时候，最难将息。  </w:t>
      </w:r>
    </w:p>
    <w:p w14:paraId="16380CD1" w14:textId="77777777" w:rsidR="006649C7" w:rsidRPr="006649C7" w:rsidRDefault="006649C7" w:rsidP="006649C7">
      <w:r w:rsidRPr="006649C7">
        <w:t xml:space="preserve">三杯两盏淡酒，怎敌他、晚来风急！  </w:t>
      </w:r>
    </w:p>
    <w:p w14:paraId="7F50770D" w14:textId="77777777" w:rsidR="006649C7" w:rsidRPr="006649C7" w:rsidRDefault="006649C7" w:rsidP="006649C7">
      <w:r w:rsidRPr="006649C7">
        <w:t xml:space="preserve">雁过也，正伤心，却是旧时相识。  </w:t>
      </w:r>
    </w:p>
    <w:p w14:paraId="4CF438B7" w14:textId="77777777" w:rsidR="006649C7" w:rsidRPr="006649C7" w:rsidRDefault="006649C7" w:rsidP="006649C7">
      <w:r w:rsidRPr="006649C7">
        <w:t xml:space="preserve">满地黄花堆积，憔悴损，如今有谁堪摘？  </w:t>
      </w:r>
    </w:p>
    <w:p w14:paraId="50309C39" w14:textId="77777777" w:rsidR="006649C7" w:rsidRPr="006649C7" w:rsidRDefault="006649C7" w:rsidP="006649C7">
      <w:r w:rsidRPr="006649C7">
        <w:t xml:space="preserve">守着窗儿，独自怎生得黑！  </w:t>
      </w:r>
    </w:p>
    <w:p w14:paraId="73E60514" w14:textId="77777777" w:rsidR="006649C7" w:rsidRPr="006649C7" w:rsidRDefault="006649C7" w:rsidP="006649C7">
      <w:r w:rsidRPr="006649C7">
        <w:t xml:space="preserve">梧桐更兼细雨，到黄昏、点点滴滴。  </w:t>
      </w:r>
    </w:p>
    <w:p w14:paraId="5A5DD051" w14:textId="77777777" w:rsidR="006649C7" w:rsidRPr="006649C7" w:rsidRDefault="006649C7" w:rsidP="006649C7">
      <w:r w:rsidRPr="006649C7">
        <w:t xml:space="preserve">这次第，怎一个愁字了得！  </w:t>
      </w:r>
    </w:p>
    <w:p w14:paraId="5C0D9D99" w14:textId="77777777" w:rsidR="006649C7" w:rsidRPr="006649C7" w:rsidRDefault="006649C7" w:rsidP="006649C7"/>
    <w:p w14:paraId="1163DF2F" w14:textId="77777777" w:rsidR="006649C7" w:rsidRPr="006649C7" w:rsidRDefault="006649C7" w:rsidP="006649C7"/>
    <w:p w14:paraId="3F75D76E" w14:textId="77777777" w:rsidR="006649C7" w:rsidRPr="006649C7" w:rsidRDefault="006649C7" w:rsidP="006649C7">
      <w:r w:rsidRPr="006649C7">
        <w:t>### 第二单元 古诗</w:t>
      </w:r>
    </w:p>
    <w:p w14:paraId="26D66A22" w14:textId="77777777" w:rsidR="006649C7" w:rsidRPr="006649C7" w:rsidRDefault="006649C7" w:rsidP="006649C7">
      <w:r w:rsidRPr="006649C7">
        <w:t>#### 1. 芣苢（《诗经·周南》）</w:t>
      </w:r>
    </w:p>
    <w:p w14:paraId="0AB265A8" w14:textId="77777777" w:rsidR="006649C7" w:rsidRPr="006649C7" w:rsidRDefault="006649C7" w:rsidP="006649C7">
      <w:r w:rsidRPr="006649C7">
        <w:t xml:space="preserve">**原文：**  </w:t>
      </w:r>
    </w:p>
    <w:p w14:paraId="78F2A68F" w14:textId="77777777" w:rsidR="006649C7" w:rsidRPr="006649C7" w:rsidRDefault="006649C7" w:rsidP="006649C7">
      <w:r w:rsidRPr="006649C7">
        <w:t>采采芣苢（</w:t>
      </w:r>
      <w:proofErr w:type="spellStart"/>
      <w:r w:rsidRPr="006649C7">
        <w:t>fú</w:t>
      </w:r>
      <w:proofErr w:type="spellEnd"/>
      <w:r w:rsidRPr="006649C7">
        <w:t xml:space="preserve"> </w:t>
      </w:r>
      <w:proofErr w:type="spellStart"/>
      <w:r w:rsidRPr="006649C7">
        <w:t>yǐ</w:t>
      </w:r>
      <w:proofErr w:type="spellEnd"/>
      <w:r w:rsidRPr="006649C7">
        <w:t xml:space="preserve">），薄言采之。  </w:t>
      </w:r>
    </w:p>
    <w:p w14:paraId="0FECB590" w14:textId="77777777" w:rsidR="006649C7" w:rsidRPr="006649C7" w:rsidRDefault="006649C7" w:rsidP="006649C7">
      <w:r w:rsidRPr="006649C7">
        <w:lastRenderedPageBreak/>
        <w:t xml:space="preserve">采采芣苢，薄言有之。  </w:t>
      </w:r>
    </w:p>
    <w:p w14:paraId="06FE014D" w14:textId="77777777" w:rsidR="006649C7" w:rsidRPr="006649C7" w:rsidRDefault="006649C7" w:rsidP="006649C7">
      <w:r w:rsidRPr="006649C7">
        <w:t>采采芣苢，薄言</w:t>
      </w:r>
      <w:proofErr w:type="gramStart"/>
      <w:r w:rsidRPr="006649C7">
        <w:t>掇</w:t>
      </w:r>
      <w:proofErr w:type="gramEnd"/>
      <w:r w:rsidRPr="006649C7">
        <w:t>（</w:t>
      </w:r>
      <w:proofErr w:type="spellStart"/>
      <w:r w:rsidRPr="006649C7">
        <w:t>duō</w:t>
      </w:r>
      <w:proofErr w:type="spellEnd"/>
      <w:r w:rsidRPr="006649C7">
        <w:t xml:space="preserve">）之。  </w:t>
      </w:r>
    </w:p>
    <w:p w14:paraId="59848BFC" w14:textId="77777777" w:rsidR="006649C7" w:rsidRPr="006649C7" w:rsidRDefault="006649C7" w:rsidP="006649C7">
      <w:r w:rsidRPr="006649C7">
        <w:t>采采芣苢，薄言捋（</w:t>
      </w:r>
      <w:proofErr w:type="spellStart"/>
      <w:r w:rsidRPr="006649C7">
        <w:t>luō</w:t>
      </w:r>
      <w:proofErr w:type="spellEnd"/>
      <w:r w:rsidRPr="006649C7">
        <w:t xml:space="preserve">）之。  </w:t>
      </w:r>
    </w:p>
    <w:p w14:paraId="4CFB3869" w14:textId="77777777" w:rsidR="006649C7" w:rsidRPr="006649C7" w:rsidRDefault="006649C7" w:rsidP="006649C7">
      <w:r w:rsidRPr="006649C7">
        <w:t>采采芣苢，薄言袺（</w:t>
      </w:r>
      <w:proofErr w:type="spellStart"/>
      <w:r w:rsidRPr="006649C7">
        <w:t>jié</w:t>
      </w:r>
      <w:proofErr w:type="spellEnd"/>
      <w:r w:rsidRPr="006649C7">
        <w:t xml:space="preserve">）之。  </w:t>
      </w:r>
    </w:p>
    <w:p w14:paraId="5CAFE344" w14:textId="77777777" w:rsidR="006649C7" w:rsidRPr="006649C7" w:rsidRDefault="006649C7" w:rsidP="006649C7">
      <w:r w:rsidRPr="006649C7">
        <w:t>采采芣苢，薄言襭（</w:t>
      </w:r>
      <w:proofErr w:type="spellStart"/>
      <w:r w:rsidRPr="006649C7">
        <w:t>xié</w:t>
      </w:r>
      <w:proofErr w:type="spellEnd"/>
      <w:r w:rsidRPr="006649C7">
        <w:t xml:space="preserve">）之。  </w:t>
      </w:r>
    </w:p>
    <w:p w14:paraId="62AEA0B6" w14:textId="77777777" w:rsidR="006649C7" w:rsidRPr="006649C7" w:rsidRDefault="006649C7" w:rsidP="006649C7"/>
    <w:p w14:paraId="60584D5E" w14:textId="77777777" w:rsidR="006649C7" w:rsidRPr="006649C7" w:rsidRDefault="006649C7" w:rsidP="006649C7"/>
    <w:p w14:paraId="369CF487" w14:textId="77777777" w:rsidR="006649C7" w:rsidRPr="006649C7" w:rsidRDefault="006649C7" w:rsidP="006649C7">
      <w:r w:rsidRPr="006649C7">
        <w:t>#### 2. 插秧歌（杨万里）</w:t>
      </w:r>
    </w:p>
    <w:p w14:paraId="3E5DAFAB" w14:textId="77777777" w:rsidR="006649C7" w:rsidRPr="006649C7" w:rsidRDefault="006649C7" w:rsidP="006649C7">
      <w:r w:rsidRPr="006649C7">
        <w:t xml:space="preserve">**原文：**  </w:t>
      </w:r>
    </w:p>
    <w:p w14:paraId="2B28F7AF" w14:textId="77777777" w:rsidR="006649C7" w:rsidRPr="006649C7" w:rsidRDefault="006649C7" w:rsidP="006649C7">
      <w:proofErr w:type="gramStart"/>
      <w:r w:rsidRPr="006649C7">
        <w:t>田夫抛秧田</w:t>
      </w:r>
      <w:proofErr w:type="gramEnd"/>
      <w:r w:rsidRPr="006649C7">
        <w:t xml:space="preserve">妇接，小儿拔秧大儿插。  </w:t>
      </w:r>
    </w:p>
    <w:p w14:paraId="5DB2AFC4" w14:textId="77777777" w:rsidR="006649C7" w:rsidRPr="006649C7" w:rsidRDefault="006649C7" w:rsidP="006649C7">
      <w:proofErr w:type="gramStart"/>
      <w:r w:rsidRPr="006649C7">
        <w:t>笠</w:t>
      </w:r>
      <w:proofErr w:type="gramEnd"/>
      <w:r w:rsidRPr="006649C7">
        <w:t>是兜鍪（</w:t>
      </w:r>
      <w:proofErr w:type="spellStart"/>
      <w:r w:rsidRPr="006649C7">
        <w:t>móu</w:t>
      </w:r>
      <w:proofErr w:type="spellEnd"/>
      <w:r w:rsidRPr="006649C7">
        <w:t>）</w:t>
      </w:r>
      <w:proofErr w:type="gramStart"/>
      <w:r w:rsidRPr="006649C7">
        <w:t>蓑</w:t>
      </w:r>
      <w:proofErr w:type="gramEnd"/>
      <w:r w:rsidRPr="006649C7">
        <w:t>是甲，雨从头上湿到胛（</w:t>
      </w:r>
      <w:proofErr w:type="spellStart"/>
      <w:r w:rsidRPr="006649C7">
        <w:t>jiǎ</w:t>
      </w:r>
      <w:proofErr w:type="spellEnd"/>
      <w:r w:rsidRPr="006649C7">
        <w:t xml:space="preserve">）。  </w:t>
      </w:r>
    </w:p>
    <w:p w14:paraId="2B0DDF13" w14:textId="77777777" w:rsidR="006649C7" w:rsidRPr="006649C7" w:rsidRDefault="006649C7" w:rsidP="006649C7">
      <w:proofErr w:type="gramStart"/>
      <w:r w:rsidRPr="006649C7">
        <w:t>唤渠朝餐歇半霎</w:t>
      </w:r>
      <w:proofErr w:type="gramEnd"/>
      <w:r w:rsidRPr="006649C7">
        <w:t>（</w:t>
      </w:r>
      <w:proofErr w:type="spellStart"/>
      <w:r w:rsidRPr="006649C7">
        <w:t>shà</w:t>
      </w:r>
      <w:proofErr w:type="spellEnd"/>
      <w:r w:rsidRPr="006649C7">
        <w:t xml:space="preserve">），低头折腰只不答：  </w:t>
      </w:r>
    </w:p>
    <w:p w14:paraId="4E33B2D2" w14:textId="77777777" w:rsidR="006649C7" w:rsidRPr="006649C7" w:rsidRDefault="006649C7" w:rsidP="006649C7">
      <w:r w:rsidRPr="006649C7">
        <w:t>“秧根未牢</w:t>
      </w:r>
      <w:proofErr w:type="gramStart"/>
      <w:r w:rsidRPr="006649C7">
        <w:t>莳</w:t>
      </w:r>
      <w:proofErr w:type="gramEnd"/>
      <w:r w:rsidRPr="006649C7">
        <w:t>（</w:t>
      </w:r>
      <w:proofErr w:type="spellStart"/>
      <w:r w:rsidRPr="006649C7">
        <w:t>shì</w:t>
      </w:r>
      <w:proofErr w:type="spellEnd"/>
      <w:r w:rsidRPr="006649C7">
        <w:t>）未匝（</w:t>
      </w:r>
      <w:proofErr w:type="spellStart"/>
      <w:r w:rsidRPr="006649C7">
        <w:t>zā</w:t>
      </w:r>
      <w:proofErr w:type="spellEnd"/>
      <w:r w:rsidRPr="006649C7">
        <w:t xml:space="preserve">），照管鹅儿与雏鸭。”  </w:t>
      </w:r>
    </w:p>
    <w:p w14:paraId="305FF0BE" w14:textId="77777777" w:rsidR="006649C7" w:rsidRPr="006649C7" w:rsidRDefault="006649C7" w:rsidP="006649C7"/>
    <w:p w14:paraId="6BA36351" w14:textId="77777777" w:rsidR="006649C7" w:rsidRPr="006649C7" w:rsidRDefault="006649C7" w:rsidP="006649C7"/>
    <w:p w14:paraId="76260066" w14:textId="77777777" w:rsidR="006649C7" w:rsidRPr="006649C7" w:rsidRDefault="006649C7" w:rsidP="006649C7">
      <w:r w:rsidRPr="006649C7">
        <w:t>### 第六单元 文言文</w:t>
      </w:r>
    </w:p>
    <w:p w14:paraId="2AEA5180" w14:textId="77777777" w:rsidR="006649C7" w:rsidRPr="006649C7" w:rsidRDefault="006649C7" w:rsidP="006649C7">
      <w:r w:rsidRPr="006649C7">
        <w:t>#### 1. 劝学（《荀子》）</w:t>
      </w:r>
    </w:p>
    <w:p w14:paraId="7A456C7F" w14:textId="77777777" w:rsidR="006649C7" w:rsidRPr="006649C7" w:rsidRDefault="006649C7" w:rsidP="006649C7">
      <w:r w:rsidRPr="006649C7">
        <w:t xml:space="preserve">**原文：**  </w:t>
      </w:r>
    </w:p>
    <w:p w14:paraId="54602B89" w14:textId="77777777" w:rsidR="006649C7" w:rsidRPr="006649C7" w:rsidRDefault="006649C7" w:rsidP="006649C7">
      <w:r w:rsidRPr="006649C7">
        <w:t xml:space="preserve">君子曰：学不可以已。  </w:t>
      </w:r>
    </w:p>
    <w:p w14:paraId="08731A16" w14:textId="77777777" w:rsidR="006649C7" w:rsidRPr="006649C7" w:rsidRDefault="006649C7" w:rsidP="006649C7">
      <w:r w:rsidRPr="006649C7">
        <w:t xml:space="preserve">青，取之于蓝，而青于蓝；冰，水为之，而寒于水。  </w:t>
      </w:r>
    </w:p>
    <w:p w14:paraId="42BC8660" w14:textId="77777777" w:rsidR="006649C7" w:rsidRPr="006649C7" w:rsidRDefault="006649C7" w:rsidP="006649C7">
      <w:r w:rsidRPr="006649C7">
        <w:t>木直中（</w:t>
      </w:r>
      <w:proofErr w:type="spellStart"/>
      <w:r w:rsidRPr="006649C7">
        <w:t>zhòng</w:t>
      </w:r>
      <w:proofErr w:type="spellEnd"/>
      <w:r w:rsidRPr="006649C7">
        <w:t>）绳，輮（</w:t>
      </w:r>
      <w:proofErr w:type="spellStart"/>
      <w:r w:rsidRPr="006649C7">
        <w:t>róu</w:t>
      </w:r>
      <w:proofErr w:type="spellEnd"/>
      <w:r w:rsidRPr="006649C7">
        <w:t>）以为轮，其曲中</w:t>
      </w:r>
      <w:proofErr w:type="gramStart"/>
      <w:r w:rsidRPr="006649C7">
        <w:t>规</w:t>
      </w:r>
      <w:proofErr w:type="gramEnd"/>
      <w:r w:rsidRPr="006649C7">
        <w:t xml:space="preserve">。  </w:t>
      </w:r>
    </w:p>
    <w:p w14:paraId="557BD62F" w14:textId="77777777" w:rsidR="006649C7" w:rsidRPr="006649C7" w:rsidRDefault="006649C7" w:rsidP="006649C7">
      <w:r w:rsidRPr="006649C7">
        <w:t>虽有</w:t>
      </w:r>
      <w:proofErr w:type="gramStart"/>
      <w:r w:rsidRPr="006649C7">
        <w:t>槁</w:t>
      </w:r>
      <w:proofErr w:type="gramEnd"/>
      <w:r w:rsidRPr="006649C7">
        <w:t>暴（</w:t>
      </w:r>
      <w:proofErr w:type="spellStart"/>
      <w:r w:rsidRPr="006649C7">
        <w:t>gǎo</w:t>
      </w:r>
      <w:proofErr w:type="spellEnd"/>
      <w:r w:rsidRPr="006649C7">
        <w:t xml:space="preserve"> </w:t>
      </w:r>
      <w:proofErr w:type="spellStart"/>
      <w:r w:rsidRPr="006649C7">
        <w:t>pù</w:t>
      </w:r>
      <w:proofErr w:type="spellEnd"/>
      <w:r w:rsidRPr="006649C7">
        <w:t xml:space="preserve">），不复挺者，輮使之然也。  </w:t>
      </w:r>
    </w:p>
    <w:p w14:paraId="0AD4A397" w14:textId="77777777" w:rsidR="006649C7" w:rsidRPr="006649C7" w:rsidRDefault="006649C7" w:rsidP="006649C7">
      <w:r w:rsidRPr="006649C7">
        <w:t>故木受绳则直，金就</w:t>
      </w:r>
      <w:proofErr w:type="gramStart"/>
      <w:r w:rsidRPr="006649C7">
        <w:t>砺</w:t>
      </w:r>
      <w:proofErr w:type="gramEnd"/>
      <w:r w:rsidRPr="006649C7">
        <w:t>（</w:t>
      </w:r>
      <w:proofErr w:type="spellStart"/>
      <w:r w:rsidRPr="006649C7">
        <w:t>lì</w:t>
      </w:r>
      <w:proofErr w:type="spellEnd"/>
      <w:r w:rsidRPr="006649C7">
        <w:t xml:space="preserve">）则利，  </w:t>
      </w:r>
    </w:p>
    <w:p w14:paraId="1A949B85" w14:textId="77777777" w:rsidR="006649C7" w:rsidRPr="006649C7" w:rsidRDefault="006649C7" w:rsidP="006649C7">
      <w:r w:rsidRPr="006649C7">
        <w:t>君子博学而日参省（</w:t>
      </w:r>
      <w:proofErr w:type="spellStart"/>
      <w:r w:rsidRPr="006649C7">
        <w:t>cān</w:t>
      </w:r>
      <w:proofErr w:type="spellEnd"/>
      <w:r w:rsidRPr="006649C7">
        <w:t xml:space="preserve"> </w:t>
      </w:r>
      <w:proofErr w:type="spellStart"/>
      <w:r w:rsidRPr="006649C7">
        <w:t>xǐng</w:t>
      </w:r>
      <w:proofErr w:type="spellEnd"/>
      <w:r w:rsidRPr="006649C7">
        <w:t>）乎己，则知（</w:t>
      </w:r>
      <w:proofErr w:type="spellStart"/>
      <w:r w:rsidRPr="006649C7">
        <w:t>zhì</w:t>
      </w:r>
      <w:proofErr w:type="spellEnd"/>
      <w:r w:rsidRPr="006649C7">
        <w:t xml:space="preserve">）明而行无过矣。  </w:t>
      </w:r>
    </w:p>
    <w:p w14:paraId="521EF19E" w14:textId="77777777" w:rsidR="006649C7" w:rsidRPr="006649C7" w:rsidRDefault="006649C7" w:rsidP="006649C7">
      <w:r w:rsidRPr="006649C7">
        <w:t xml:space="preserve">吾尝终日而思矣，不如须臾之所学也；  </w:t>
      </w:r>
    </w:p>
    <w:p w14:paraId="08280C00" w14:textId="77777777" w:rsidR="006649C7" w:rsidRPr="006649C7" w:rsidRDefault="006649C7" w:rsidP="006649C7">
      <w:r w:rsidRPr="006649C7">
        <w:t>吾尝跂（</w:t>
      </w:r>
      <w:proofErr w:type="spellStart"/>
      <w:r w:rsidRPr="006649C7">
        <w:t>qǐ</w:t>
      </w:r>
      <w:proofErr w:type="spellEnd"/>
      <w:r w:rsidRPr="006649C7">
        <w:t xml:space="preserve">）而望矣，不如登高之博见也。  </w:t>
      </w:r>
    </w:p>
    <w:p w14:paraId="03610810" w14:textId="77777777" w:rsidR="006649C7" w:rsidRPr="006649C7" w:rsidRDefault="006649C7" w:rsidP="006649C7">
      <w:r w:rsidRPr="006649C7">
        <w:t xml:space="preserve">登高而招，臂非加长也，而见者远；  </w:t>
      </w:r>
    </w:p>
    <w:p w14:paraId="3C7EF9CC" w14:textId="77777777" w:rsidR="006649C7" w:rsidRPr="006649C7" w:rsidRDefault="006649C7" w:rsidP="006649C7">
      <w:r w:rsidRPr="006649C7">
        <w:t xml:space="preserve">顺风而呼，声非加疾也，而闻者彰。  </w:t>
      </w:r>
    </w:p>
    <w:p w14:paraId="6E41D27C" w14:textId="77777777" w:rsidR="006649C7" w:rsidRPr="006649C7" w:rsidRDefault="006649C7" w:rsidP="006649C7">
      <w:r w:rsidRPr="006649C7">
        <w:t>假</w:t>
      </w:r>
      <w:proofErr w:type="gramStart"/>
      <w:r w:rsidRPr="006649C7">
        <w:t>舆</w:t>
      </w:r>
      <w:proofErr w:type="gramEnd"/>
      <w:r w:rsidRPr="006649C7">
        <w:t>（</w:t>
      </w:r>
      <w:proofErr w:type="spellStart"/>
      <w:r w:rsidRPr="006649C7">
        <w:t>yú</w:t>
      </w:r>
      <w:proofErr w:type="spellEnd"/>
      <w:r w:rsidRPr="006649C7">
        <w:t xml:space="preserve">）马者，非利足也，而致千里；  </w:t>
      </w:r>
    </w:p>
    <w:p w14:paraId="6E34D4E8" w14:textId="77777777" w:rsidR="006649C7" w:rsidRPr="006649C7" w:rsidRDefault="006649C7" w:rsidP="006649C7">
      <w:r w:rsidRPr="006649C7">
        <w:t>假舟楫（</w:t>
      </w:r>
      <w:proofErr w:type="spellStart"/>
      <w:r w:rsidRPr="006649C7">
        <w:t>jí</w:t>
      </w:r>
      <w:proofErr w:type="spellEnd"/>
      <w:r w:rsidRPr="006649C7">
        <w:t xml:space="preserve">）者，非能水也，而绝江河。  </w:t>
      </w:r>
    </w:p>
    <w:p w14:paraId="7BD8BDD7" w14:textId="77777777" w:rsidR="006649C7" w:rsidRPr="006649C7" w:rsidRDefault="006649C7" w:rsidP="006649C7">
      <w:r w:rsidRPr="006649C7">
        <w:t>君子生（</w:t>
      </w:r>
      <w:proofErr w:type="spellStart"/>
      <w:r w:rsidRPr="006649C7">
        <w:t>xìng</w:t>
      </w:r>
      <w:proofErr w:type="spellEnd"/>
      <w:r w:rsidRPr="006649C7">
        <w:t xml:space="preserve">）非异也，善假于物也。  </w:t>
      </w:r>
    </w:p>
    <w:p w14:paraId="44F7E128" w14:textId="77777777" w:rsidR="006649C7" w:rsidRPr="006649C7" w:rsidRDefault="006649C7" w:rsidP="006649C7">
      <w:r w:rsidRPr="006649C7">
        <w:t xml:space="preserve">积土成山，风雨兴焉；积水成渊，蛟龙生焉；  </w:t>
      </w:r>
    </w:p>
    <w:p w14:paraId="7485A5B4" w14:textId="77777777" w:rsidR="006649C7" w:rsidRPr="006649C7" w:rsidRDefault="006649C7" w:rsidP="006649C7">
      <w:r w:rsidRPr="006649C7">
        <w:t xml:space="preserve">积善成德，而神明自得，圣心备焉。  </w:t>
      </w:r>
    </w:p>
    <w:p w14:paraId="4632D2FE" w14:textId="77777777" w:rsidR="006649C7" w:rsidRPr="006649C7" w:rsidRDefault="006649C7" w:rsidP="006649C7">
      <w:r w:rsidRPr="006649C7">
        <w:t>故不积</w:t>
      </w:r>
      <w:proofErr w:type="gramStart"/>
      <w:r w:rsidRPr="006649C7">
        <w:t>跬</w:t>
      </w:r>
      <w:proofErr w:type="gramEnd"/>
      <w:r w:rsidRPr="006649C7">
        <w:t>（</w:t>
      </w:r>
      <w:proofErr w:type="spellStart"/>
      <w:r w:rsidRPr="006649C7">
        <w:t>kuǐ</w:t>
      </w:r>
      <w:proofErr w:type="spellEnd"/>
      <w:r w:rsidRPr="006649C7">
        <w:t xml:space="preserve">）步，无以至千里；不积小流，无以成江海。  </w:t>
      </w:r>
    </w:p>
    <w:p w14:paraId="26D523A1" w14:textId="77777777" w:rsidR="006649C7" w:rsidRPr="006649C7" w:rsidRDefault="006649C7" w:rsidP="006649C7">
      <w:r w:rsidRPr="006649C7">
        <w:t>骐骥（</w:t>
      </w:r>
      <w:proofErr w:type="spellStart"/>
      <w:r w:rsidRPr="006649C7">
        <w:t>qí</w:t>
      </w:r>
      <w:proofErr w:type="spellEnd"/>
      <w:r w:rsidRPr="006649C7">
        <w:t xml:space="preserve"> </w:t>
      </w:r>
      <w:proofErr w:type="spellStart"/>
      <w:r w:rsidRPr="006649C7">
        <w:t>jì</w:t>
      </w:r>
      <w:proofErr w:type="spellEnd"/>
      <w:r w:rsidRPr="006649C7">
        <w:t>）一跃，不能十步；</w:t>
      </w:r>
      <w:proofErr w:type="gramStart"/>
      <w:r w:rsidRPr="006649C7">
        <w:t>驽</w:t>
      </w:r>
      <w:proofErr w:type="gramEnd"/>
      <w:r w:rsidRPr="006649C7">
        <w:t>（</w:t>
      </w:r>
      <w:proofErr w:type="spellStart"/>
      <w:r w:rsidRPr="006649C7">
        <w:t>nú</w:t>
      </w:r>
      <w:proofErr w:type="spellEnd"/>
      <w:r w:rsidRPr="006649C7">
        <w:t>）</w:t>
      </w:r>
      <w:proofErr w:type="gramStart"/>
      <w:r w:rsidRPr="006649C7">
        <w:t>马十驾</w:t>
      </w:r>
      <w:proofErr w:type="gramEnd"/>
      <w:r w:rsidRPr="006649C7">
        <w:t xml:space="preserve">，功在不舍。  </w:t>
      </w:r>
    </w:p>
    <w:p w14:paraId="59C4AAA8" w14:textId="77777777" w:rsidR="006649C7" w:rsidRPr="006649C7" w:rsidRDefault="006649C7" w:rsidP="006649C7">
      <w:proofErr w:type="gramStart"/>
      <w:r w:rsidRPr="006649C7">
        <w:t>锲</w:t>
      </w:r>
      <w:proofErr w:type="gramEnd"/>
      <w:r w:rsidRPr="006649C7">
        <w:t>（</w:t>
      </w:r>
      <w:proofErr w:type="spellStart"/>
      <w:r w:rsidRPr="006649C7">
        <w:t>qiè</w:t>
      </w:r>
      <w:proofErr w:type="spellEnd"/>
      <w:r w:rsidRPr="006649C7">
        <w:t>）而舍之，朽木不折；锲而不舍，金石可镂（</w:t>
      </w:r>
      <w:proofErr w:type="spellStart"/>
      <w:r w:rsidRPr="006649C7">
        <w:t>lòu</w:t>
      </w:r>
      <w:proofErr w:type="spellEnd"/>
      <w:r w:rsidRPr="006649C7">
        <w:t xml:space="preserve">）。  </w:t>
      </w:r>
    </w:p>
    <w:p w14:paraId="68D3E0B2" w14:textId="77777777" w:rsidR="006649C7" w:rsidRPr="006649C7" w:rsidRDefault="006649C7" w:rsidP="006649C7">
      <w:proofErr w:type="gramStart"/>
      <w:r w:rsidRPr="006649C7">
        <w:t>蚓</w:t>
      </w:r>
      <w:proofErr w:type="gramEnd"/>
      <w:r w:rsidRPr="006649C7">
        <w:t xml:space="preserve">无爪牙之利，筋骨之强，上食埃土，下饮黄泉，用心一也。  </w:t>
      </w:r>
    </w:p>
    <w:p w14:paraId="235FFB8F" w14:textId="77777777" w:rsidR="006649C7" w:rsidRPr="006649C7" w:rsidRDefault="006649C7" w:rsidP="006649C7">
      <w:r w:rsidRPr="006649C7">
        <w:t>蟹六跪而二</w:t>
      </w:r>
      <w:proofErr w:type="gramStart"/>
      <w:r w:rsidRPr="006649C7">
        <w:t>螯</w:t>
      </w:r>
      <w:proofErr w:type="gramEnd"/>
      <w:r w:rsidRPr="006649C7">
        <w:t>（</w:t>
      </w:r>
      <w:proofErr w:type="spellStart"/>
      <w:r w:rsidRPr="006649C7">
        <w:t>áo</w:t>
      </w:r>
      <w:proofErr w:type="spellEnd"/>
      <w:r w:rsidRPr="006649C7">
        <w:t>），非蛇</w:t>
      </w:r>
      <w:proofErr w:type="gramStart"/>
      <w:r w:rsidRPr="006649C7">
        <w:t>鳝</w:t>
      </w:r>
      <w:proofErr w:type="gramEnd"/>
      <w:r w:rsidRPr="006649C7">
        <w:t>（</w:t>
      </w:r>
      <w:proofErr w:type="spellStart"/>
      <w:r w:rsidRPr="006649C7">
        <w:t>shàn</w:t>
      </w:r>
      <w:proofErr w:type="spellEnd"/>
      <w:r w:rsidRPr="006649C7">
        <w:t>）之穴无可寄托者，用心</w:t>
      </w:r>
      <w:proofErr w:type="gramStart"/>
      <w:r w:rsidRPr="006649C7">
        <w:t>躁</w:t>
      </w:r>
      <w:proofErr w:type="gramEnd"/>
      <w:r w:rsidRPr="006649C7">
        <w:t xml:space="preserve">也。  </w:t>
      </w:r>
    </w:p>
    <w:p w14:paraId="34427032" w14:textId="77777777" w:rsidR="006649C7" w:rsidRPr="006649C7" w:rsidRDefault="006649C7" w:rsidP="006649C7"/>
    <w:p w14:paraId="73D7006F" w14:textId="77777777" w:rsidR="006649C7" w:rsidRPr="006649C7" w:rsidRDefault="006649C7" w:rsidP="006649C7"/>
    <w:p w14:paraId="1A388D1A" w14:textId="77777777" w:rsidR="006649C7" w:rsidRPr="006649C7" w:rsidRDefault="006649C7" w:rsidP="006649C7">
      <w:r w:rsidRPr="006649C7">
        <w:t>#### 2. 师说（韩愈）</w:t>
      </w:r>
    </w:p>
    <w:p w14:paraId="0689CBC8" w14:textId="77777777" w:rsidR="006649C7" w:rsidRPr="006649C7" w:rsidRDefault="006649C7" w:rsidP="006649C7">
      <w:r w:rsidRPr="006649C7">
        <w:t xml:space="preserve">**原文（节选）：**  </w:t>
      </w:r>
    </w:p>
    <w:p w14:paraId="6F5B6702" w14:textId="77777777" w:rsidR="006649C7" w:rsidRPr="006649C7" w:rsidRDefault="006649C7" w:rsidP="006649C7">
      <w:r w:rsidRPr="006649C7">
        <w:t>古之学者必有师。师者，所以传道受（</w:t>
      </w:r>
      <w:proofErr w:type="spellStart"/>
      <w:r w:rsidRPr="006649C7">
        <w:t>shòu</w:t>
      </w:r>
      <w:proofErr w:type="spellEnd"/>
      <w:r w:rsidRPr="006649C7">
        <w:t xml:space="preserve">）业解惑也。  </w:t>
      </w:r>
    </w:p>
    <w:p w14:paraId="208BB023" w14:textId="77777777" w:rsidR="006649C7" w:rsidRPr="006649C7" w:rsidRDefault="006649C7" w:rsidP="006649C7">
      <w:r w:rsidRPr="006649C7">
        <w:t xml:space="preserve">人非生而知之者，孰能无惑？  </w:t>
      </w:r>
    </w:p>
    <w:p w14:paraId="29F104A9" w14:textId="77777777" w:rsidR="006649C7" w:rsidRPr="006649C7" w:rsidRDefault="006649C7" w:rsidP="006649C7">
      <w:r w:rsidRPr="006649C7">
        <w:lastRenderedPageBreak/>
        <w:t xml:space="preserve">惑而不从师，其为惑也，终不解矣。  </w:t>
      </w:r>
    </w:p>
    <w:p w14:paraId="1E4C87FC" w14:textId="77777777" w:rsidR="006649C7" w:rsidRPr="006649C7" w:rsidRDefault="006649C7" w:rsidP="006649C7">
      <w:r w:rsidRPr="006649C7">
        <w:t xml:space="preserve">生乎吾前，其闻道也固先乎吾，吾从而师之；  </w:t>
      </w:r>
    </w:p>
    <w:p w14:paraId="7909980C" w14:textId="77777777" w:rsidR="006649C7" w:rsidRPr="006649C7" w:rsidRDefault="006649C7" w:rsidP="006649C7">
      <w:r w:rsidRPr="006649C7">
        <w:t xml:space="preserve">生乎吾后，其闻道也亦先乎吾，吾从而师之。  </w:t>
      </w:r>
    </w:p>
    <w:p w14:paraId="001B0BD5" w14:textId="77777777" w:rsidR="006649C7" w:rsidRPr="006649C7" w:rsidRDefault="006649C7" w:rsidP="006649C7">
      <w:r w:rsidRPr="006649C7">
        <w:t xml:space="preserve">吾师道也，夫庸知其年之先后生于吾乎？  </w:t>
      </w:r>
    </w:p>
    <w:p w14:paraId="28A1AD71" w14:textId="77777777" w:rsidR="006649C7" w:rsidRPr="006649C7" w:rsidRDefault="006649C7" w:rsidP="006649C7">
      <w:r w:rsidRPr="006649C7">
        <w:t xml:space="preserve">是故无贵无贱，无长无少，道之所存，师之所存也。  </w:t>
      </w:r>
    </w:p>
    <w:p w14:paraId="5D879155" w14:textId="77777777" w:rsidR="006649C7" w:rsidRPr="006649C7" w:rsidRDefault="006649C7" w:rsidP="006649C7">
      <w:proofErr w:type="gramStart"/>
      <w:r w:rsidRPr="006649C7">
        <w:t>嗟</w:t>
      </w:r>
      <w:proofErr w:type="gramEnd"/>
      <w:r w:rsidRPr="006649C7">
        <w:t xml:space="preserve">乎！师道之不传也久矣！欲人之无惑也难矣！  </w:t>
      </w:r>
    </w:p>
    <w:p w14:paraId="34DF4478" w14:textId="77777777" w:rsidR="006649C7" w:rsidRPr="006649C7" w:rsidRDefault="006649C7" w:rsidP="006649C7">
      <w:r w:rsidRPr="006649C7">
        <w:t xml:space="preserve">古之圣人，其出人也远矣，犹且从师而问焉；  </w:t>
      </w:r>
    </w:p>
    <w:p w14:paraId="74527A38" w14:textId="77777777" w:rsidR="006649C7" w:rsidRPr="006649C7" w:rsidRDefault="006649C7" w:rsidP="006649C7">
      <w:r w:rsidRPr="006649C7">
        <w:t xml:space="preserve">今之众人，其下圣人也亦远矣，而耻学于师。  </w:t>
      </w:r>
    </w:p>
    <w:p w14:paraId="1B27B340" w14:textId="77777777" w:rsidR="006649C7" w:rsidRPr="006649C7" w:rsidRDefault="006649C7" w:rsidP="006649C7">
      <w:r w:rsidRPr="006649C7">
        <w:t xml:space="preserve">是故圣益圣，愚益愚。圣人之所以为圣，愚人之所以为愚，其皆出于此乎？  </w:t>
      </w:r>
    </w:p>
    <w:p w14:paraId="5D14704C" w14:textId="77777777" w:rsidR="006649C7" w:rsidRPr="006649C7" w:rsidRDefault="006649C7" w:rsidP="006649C7">
      <w:r w:rsidRPr="006649C7">
        <w:t xml:space="preserve">……  </w:t>
      </w:r>
    </w:p>
    <w:p w14:paraId="7424E979" w14:textId="77777777" w:rsidR="006649C7" w:rsidRPr="006649C7" w:rsidRDefault="006649C7" w:rsidP="006649C7">
      <w:r w:rsidRPr="006649C7">
        <w:t>圣人无常师。孔子师</w:t>
      </w:r>
      <w:proofErr w:type="gramStart"/>
      <w:r w:rsidRPr="006649C7">
        <w:t>郯</w:t>
      </w:r>
      <w:proofErr w:type="gramEnd"/>
      <w:r w:rsidRPr="006649C7">
        <w:t>（</w:t>
      </w:r>
      <w:proofErr w:type="spellStart"/>
      <w:r w:rsidRPr="006649C7">
        <w:t>tán</w:t>
      </w:r>
      <w:proofErr w:type="spellEnd"/>
      <w:r w:rsidRPr="006649C7">
        <w:t>）子、</w:t>
      </w:r>
      <w:proofErr w:type="gramStart"/>
      <w:r w:rsidRPr="006649C7">
        <w:t>苌</w:t>
      </w:r>
      <w:proofErr w:type="gramEnd"/>
      <w:r w:rsidRPr="006649C7">
        <w:t>（</w:t>
      </w:r>
      <w:proofErr w:type="spellStart"/>
      <w:r w:rsidRPr="006649C7">
        <w:t>cháng</w:t>
      </w:r>
      <w:proofErr w:type="spellEnd"/>
      <w:r w:rsidRPr="006649C7">
        <w:t>）弘、师襄、老聃（</w:t>
      </w:r>
      <w:proofErr w:type="spellStart"/>
      <w:r w:rsidRPr="006649C7">
        <w:t>dān</w:t>
      </w:r>
      <w:proofErr w:type="spellEnd"/>
      <w:r w:rsidRPr="006649C7">
        <w:t xml:space="preserve">）。  </w:t>
      </w:r>
    </w:p>
    <w:p w14:paraId="471DCD4E" w14:textId="77777777" w:rsidR="006649C7" w:rsidRPr="006649C7" w:rsidRDefault="006649C7" w:rsidP="006649C7">
      <w:proofErr w:type="gramStart"/>
      <w:r w:rsidRPr="006649C7">
        <w:t>郯</w:t>
      </w:r>
      <w:proofErr w:type="gramEnd"/>
      <w:r w:rsidRPr="006649C7">
        <w:t xml:space="preserve">子之徒，其贤不及孔子。  </w:t>
      </w:r>
    </w:p>
    <w:p w14:paraId="5D59F709" w14:textId="77777777" w:rsidR="006649C7" w:rsidRPr="006649C7" w:rsidRDefault="006649C7" w:rsidP="006649C7">
      <w:r w:rsidRPr="006649C7">
        <w:t xml:space="preserve">孔子曰：三人行，则必有我师。  </w:t>
      </w:r>
    </w:p>
    <w:p w14:paraId="5F66FBF8" w14:textId="77777777" w:rsidR="006649C7" w:rsidRPr="006649C7" w:rsidRDefault="006649C7" w:rsidP="006649C7">
      <w:r w:rsidRPr="006649C7">
        <w:t xml:space="preserve">是故弟子不必不如师，师不必贤于弟子，  </w:t>
      </w:r>
    </w:p>
    <w:p w14:paraId="0CDD41EC" w14:textId="77777777" w:rsidR="006649C7" w:rsidRPr="006649C7" w:rsidRDefault="006649C7" w:rsidP="006649C7">
      <w:r w:rsidRPr="006649C7">
        <w:t xml:space="preserve">闻道有先后，术业有专攻，如是而已。  </w:t>
      </w:r>
    </w:p>
    <w:p w14:paraId="1F36B2A2" w14:textId="77777777" w:rsidR="006649C7" w:rsidRPr="006649C7" w:rsidRDefault="006649C7" w:rsidP="006649C7"/>
    <w:p w14:paraId="106FB7A9" w14:textId="77777777" w:rsidR="006649C7" w:rsidRPr="006649C7" w:rsidRDefault="006649C7" w:rsidP="006649C7"/>
    <w:p w14:paraId="28E59AD3" w14:textId="77777777" w:rsidR="006649C7" w:rsidRPr="006649C7" w:rsidRDefault="006649C7" w:rsidP="006649C7">
      <w:r w:rsidRPr="006649C7">
        <w:t>### 古诗词诵读</w:t>
      </w:r>
    </w:p>
    <w:p w14:paraId="0B714E9F" w14:textId="77777777" w:rsidR="006649C7" w:rsidRPr="006649C7" w:rsidRDefault="006649C7" w:rsidP="006649C7">
      <w:r w:rsidRPr="006649C7">
        <w:t>#### 1. 静女（《诗经·邶风》）</w:t>
      </w:r>
    </w:p>
    <w:p w14:paraId="14E1E58F" w14:textId="77777777" w:rsidR="006649C7" w:rsidRPr="006649C7" w:rsidRDefault="006649C7" w:rsidP="006649C7">
      <w:r w:rsidRPr="006649C7">
        <w:t xml:space="preserve">**原文：**  </w:t>
      </w:r>
    </w:p>
    <w:p w14:paraId="3930507A" w14:textId="77777777" w:rsidR="006649C7" w:rsidRPr="006649C7" w:rsidRDefault="006649C7" w:rsidP="006649C7">
      <w:r w:rsidRPr="006649C7">
        <w:t>静女其</w:t>
      </w:r>
      <w:proofErr w:type="gramStart"/>
      <w:r w:rsidRPr="006649C7">
        <w:t>姝</w:t>
      </w:r>
      <w:proofErr w:type="gramEnd"/>
      <w:r w:rsidRPr="006649C7">
        <w:t>（</w:t>
      </w:r>
      <w:proofErr w:type="spellStart"/>
      <w:r w:rsidRPr="006649C7">
        <w:t>shū</w:t>
      </w:r>
      <w:proofErr w:type="spellEnd"/>
      <w:r w:rsidRPr="006649C7">
        <w:t>），</w:t>
      </w:r>
      <w:proofErr w:type="gramStart"/>
      <w:r w:rsidRPr="006649C7">
        <w:t>俟</w:t>
      </w:r>
      <w:proofErr w:type="gramEnd"/>
      <w:r w:rsidRPr="006649C7">
        <w:t>（</w:t>
      </w:r>
      <w:proofErr w:type="spellStart"/>
      <w:r w:rsidRPr="006649C7">
        <w:t>sì</w:t>
      </w:r>
      <w:proofErr w:type="spellEnd"/>
      <w:r w:rsidRPr="006649C7">
        <w:t>）我于城隅（</w:t>
      </w:r>
      <w:proofErr w:type="spellStart"/>
      <w:r w:rsidRPr="006649C7">
        <w:t>yú</w:t>
      </w:r>
      <w:proofErr w:type="spellEnd"/>
      <w:r w:rsidRPr="006649C7">
        <w:t xml:space="preserve">）。  </w:t>
      </w:r>
    </w:p>
    <w:p w14:paraId="0D8C34A3" w14:textId="77777777" w:rsidR="006649C7" w:rsidRPr="006649C7" w:rsidRDefault="006649C7" w:rsidP="006649C7">
      <w:r w:rsidRPr="006649C7">
        <w:t>爱（</w:t>
      </w:r>
      <w:proofErr w:type="spellStart"/>
      <w:r w:rsidRPr="006649C7">
        <w:t>ài</w:t>
      </w:r>
      <w:proofErr w:type="spellEnd"/>
      <w:r w:rsidRPr="006649C7">
        <w:t>）而不见，搔首踟蹰（</w:t>
      </w:r>
      <w:proofErr w:type="spellStart"/>
      <w:r w:rsidRPr="006649C7">
        <w:t>chí</w:t>
      </w:r>
      <w:proofErr w:type="spellEnd"/>
      <w:r w:rsidRPr="006649C7">
        <w:t xml:space="preserve"> </w:t>
      </w:r>
      <w:proofErr w:type="spellStart"/>
      <w:r w:rsidRPr="006649C7">
        <w:t>chú</w:t>
      </w:r>
      <w:proofErr w:type="spellEnd"/>
      <w:r w:rsidRPr="006649C7">
        <w:t xml:space="preserve">）。  </w:t>
      </w:r>
    </w:p>
    <w:p w14:paraId="56CBFC4C" w14:textId="77777777" w:rsidR="006649C7" w:rsidRPr="006649C7" w:rsidRDefault="006649C7" w:rsidP="006649C7">
      <w:r w:rsidRPr="006649C7">
        <w:t>静女其</w:t>
      </w:r>
      <w:proofErr w:type="gramStart"/>
      <w:r w:rsidRPr="006649C7">
        <w:t>娈</w:t>
      </w:r>
      <w:proofErr w:type="gramEnd"/>
      <w:r w:rsidRPr="006649C7">
        <w:t>（</w:t>
      </w:r>
      <w:proofErr w:type="spellStart"/>
      <w:r w:rsidRPr="006649C7">
        <w:t>luán</w:t>
      </w:r>
      <w:proofErr w:type="spellEnd"/>
      <w:r w:rsidRPr="006649C7">
        <w:t>），贻（</w:t>
      </w:r>
      <w:proofErr w:type="spellStart"/>
      <w:r w:rsidRPr="006649C7">
        <w:t>yí</w:t>
      </w:r>
      <w:proofErr w:type="spellEnd"/>
      <w:r w:rsidRPr="006649C7">
        <w:t>）我</w:t>
      </w:r>
      <w:proofErr w:type="gramStart"/>
      <w:r w:rsidRPr="006649C7">
        <w:t>彤</w:t>
      </w:r>
      <w:proofErr w:type="gramEnd"/>
      <w:r w:rsidRPr="006649C7">
        <w:t>（</w:t>
      </w:r>
      <w:proofErr w:type="spellStart"/>
      <w:r w:rsidRPr="006649C7">
        <w:t>tóng</w:t>
      </w:r>
      <w:proofErr w:type="spellEnd"/>
      <w:r w:rsidRPr="006649C7">
        <w:t xml:space="preserve">）管。  </w:t>
      </w:r>
    </w:p>
    <w:p w14:paraId="6A9ADA74" w14:textId="77777777" w:rsidR="006649C7" w:rsidRPr="006649C7" w:rsidRDefault="006649C7" w:rsidP="006649C7">
      <w:proofErr w:type="gramStart"/>
      <w:r w:rsidRPr="006649C7">
        <w:t>彤</w:t>
      </w:r>
      <w:proofErr w:type="gramEnd"/>
      <w:r w:rsidRPr="006649C7">
        <w:t>管有炜（</w:t>
      </w:r>
      <w:proofErr w:type="spellStart"/>
      <w:r w:rsidRPr="006649C7">
        <w:t>wěi</w:t>
      </w:r>
      <w:proofErr w:type="spellEnd"/>
      <w:r w:rsidRPr="006649C7">
        <w:t>），说</w:t>
      </w:r>
      <w:proofErr w:type="gramStart"/>
      <w:r w:rsidRPr="006649C7">
        <w:t>怿</w:t>
      </w:r>
      <w:proofErr w:type="gramEnd"/>
      <w:r w:rsidRPr="006649C7">
        <w:t>（</w:t>
      </w:r>
      <w:proofErr w:type="spellStart"/>
      <w:r w:rsidRPr="006649C7">
        <w:t>yuè</w:t>
      </w:r>
      <w:proofErr w:type="spellEnd"/>
      <w:r w:rsidRPr="006649C7">
        <w:t xml:space="preserve"> </w:t>
      </w:r>
      <w:proofErr w:type="spellStart"/>
      <w:r w:rsidRPr="006649C7">
        <w:t>yì</w:t>
      </w:r>
      <w:proofErr w:type="spellEnd"/>
      <w:r w:rsidRPr="006649C7">
        <w:t>）女（</w:t>
      </w:r>
      <w:proofErr w:type="spellStart"/>
      <w:r w:rsidRPr="006649C7">
        <w:t>rǔ</w:t>
      </w:r>
      <w:proofErr w:type="spellEnd"/>
      <w:r w:rsidRPr="006649C7">
        <w:t xml:space="preserve">）美。  </w:t>
      </w:r>
    </w:p>
    <w:p w14:paraId="51BB9517" w14:textId="77777777" w:rsidR="006649C7" w:rsidRPr="006649C7" w:rsidRDefault="006649C7" w:rsidP="006649C7">
      <w:r w:rsidRPr="006649C7">
        <w:t>自牧归（</w:t>
      </w:r>
      <w:proofErr w:type="spellStart"/>
      <w:r w:rsidRPr="006649C7">
        <w:t>kuì</w:t>
      </w:r>
      <w:proofErr w:type="spellEnd"/>
      <w:r w:rsidRPr="006649C7">
        <w:t>）</w:t>
      </w:r>
      <w:proofErr w:type="gramStart"/>
      <w:r w:rsidRPr="006649C7">
        <w:t>荑</w:t>
      </w:r>
      <w:proofErr w:type="gramEnd"/>
      <w:r w:rsidRPr="006649C7">
        <w:t>（</w:t>
      </w:r>
      <w:proofErr w:type="spellStart"/>
      <w:r w:rsidRPr="006649C7">
        <w:t>tí</w:t>
      </w:r>
      <w:proofErr w:type="spellEnd"/>
      <w:r w:rsidRPr="006649C7">
        <w:t>），</w:t>
      </w:r>
      <w:proofErr w:type="gramStart"/>
      <w:r w:rsidRPr="006649C7">
        <w:t>洵</w:t>
      </w:r>
      <w:proofErr w:type="gramEnd"/>
      <w:r w:rsidRPr="006649C7">
        <w:t>（</w:t>
      </w:r>
      <w:proofErr w:type="spellStart"/>
      <w:r w:rsidRPr="006649C7">
        <w:t>xún</w:t>
      </w:r>
      <w:proofErr w:type="spellEnd"/>
      <w:r w:rsidRPr="006649C7">
        <w:t xml:space="preserve">）美且异。  </w:t>
      </w:r>
    </w:p>
    <w:p w14:paraId="24538459" w14:textId="77777777" w:rsidR="006649C7" w:rsidRPr="006649C7" w:rsidRDefault="006649C7" w:rsidP="006649C7">
      <w:r w:rsidRPr="006649C7">
        <w:t>匪（</w:t>
      </w:r>
      <w:proofErr w:type="spellStart"/>
      <w:r w:rsidRPr="006649C7">
        <w:t>fēi</w:t>
      </w:r>
      <w:proofErr w:type="spellEnd"/>
      <w:r w:rsidRPr="006649C7">
        <w:t>）女之为美，美人之</w:t>
      </w:r>
      <w:proofErr w:type="gramStart"/>
      <w:r w:rsidRPr="006649C7">
        <w:t>贻</w:t>
      </w:r>
      <w:proofErr w:type="gramEnd"/>
      <w:r w:rsidRPr="006649C7">
        <w:t xml:space="preserve">。  </w:t>
      </w:r>
    </w:p>
    <w:p w14:paraId="330920E0" w14:textId="77777777" w:rsidR="006649C7" w:rsidRPr="006649C7" w:rsidRDefault="006649C7" w:rsidP="006649C7"/>
    <w:p w14:paraId="003F035A" w14:textId="77777777" w:rsidR="006649C7" w:rsidRPr="006649C7" w:rsidRDefault="006649C7" w:rsidP="006649C7"/>
    <w:p w14:paraId="0C703C3C" w14:textId="77777777" w:rsidR="006649C7" w:rsidRPr="006649C7" w:rsidRDefault="006649C7" w:rsidP="006649C7">
      <w:r w:rsidRPr="006649C7">
        <w:t>#### 2. 涉江采芙蓉（《古诗十九首》）</w:t>
      </w:r>
    </w:p>
    <w:p w14:paraId="48C3878A" w14:textId="77777777" w:rsidR="006649C7" w:rsidRPr="006649C7" w:rsidRDefault="006649C7" w:rsidP="006649C7">
      <w:r w:rsidRPr="006649C7">
        <w:t xml:space="preserve">**原文：**  </w:t>
      </w:r>
    </w:p>
    <w:p w14:paraId="103394C4" w14:textId="77777777" w:rsidR="006649C7" w:rsidRPr="006649C7" w:rsidRDefault="006649C7" w:rsidP="006649C7">
      <w:r w:rsidRPr="006649C7">
        <w:t xml:space="preserve">涉江采芙蓉，兰泽多芳草。  </w:t>
      </w:r>
    </w:p>
    <w:p w14:paraId="25DECD04" w14:textId="77777777" w:rsidR="006649C7" w:rsidRPr="006649C7" w:rsidRDefault="006649C7" w:rsidP="006649C7">
      <w:r w:rsidRPr="006649C7">
        <w:t>采之欲遗（</w:t>
      </w:r>
      <w:proofErr w:type="spellStart"/>
      <w:r w:rsidRPr="006649C7">
        <w:t>wèi</w:t>
      </w:r>
      <w:proofErr w:type="spellEnd"/>
      <w:r w:rsidRPr="006649C7">
        <w:t xml:space="preserve">）谁？所思在远道。  </w:t>
      </w:r>
    </w:p>
    <w:p w14:paraId="6F6BD390" w14:textId="77777777" w:rsidR="006649C7" w:rsidRPr="006649C7" w:rsidRDefault="006649C7" w:rsidP="006649C7">
      <w:r w:rsidRPr="006649C7">
        <w:t xml:space="preserve">还顾望旧乡，长路漫浩浩。  </w:t>
      </w:r>
    </w:p>
    <w:p w14:paraId="16A03599" w14:textId="77777777" w:rsidR="006649C7" w:rsidRPr="006649C7" w:rsidRDefault="006649C7" w:rsidP="006649C7">
      <w:r w:rsidRPr="006649C7">
        <w:t xml:space="preserve">同心而离居，忧伤以终老。  </w:t>
      </w:r>
    </w:p>
    <w:p w14:paraId="1B34F2D8" w14:textId="77777777" w:rsidR="006649C7" w:rsidRPr="006649C7" w:rsidRDefault="006649C7" w:rsidP="006649C7"/>
    <w:p w14:paraId="59550E27" w14:textId="77777777" w:rsidR="006649C7" w:rsidRPr="006649C7" w:rsidRDefault="006649C7" w:rsidP="006649C7"/>
    <w:p w14:paraId="2F0CC529" w14:textId="77777777" w:rsidR="006649C7" w:rsidRPr="006649C7" w:rsidRDefault="006649C7" w:rsidP="006649C7">
      <w:r w:rsidRPr="006649C7">
        <w:t>#### 3. 虞美人（李煜）</w:t>
      </w:r>
    </w:p>
    <w:p w14:paraId="17F48B51" w14:textId="77777777" w:rsidR="006649C7" w:rsidRPr="006649C7" w:rsidRDefault="006649C7" w:rsidP="006649C7">
      <w:r w:rsidRPr="006649C7">
        <w:t xml:space="preserve">**原文：**  </w:t>
      </w:r>
    </w:p>
    <w:p w14:paraId="1B91589A" w14:textId="77777777" w:rsidR="006649C7" w:rsidRPr="006649C7" w:rsidRDefault="006649C7" w:rsidP="006649C7">
      <w:r w:rsidRPr="006649C7">
        <w:t xml:space="preserve">春花秋月何时了，往事知多少。  </w:t>
      </w:r>
    </w:p>
    <w:p w14:paraId="3200CBEF" w14:textId="77777777" w:rsidR="006649C7" w:rsidRPr="006649C7" w:rsidRDefault="006649C7" w:rsidP="006649C7">
      <w:r w:rsidRPr="006649C7">
        <w:t xml:space="preserve">小楼昨夜又东风，故国不堪回首月明中。  </w:t>
      </w:r>
    </w:p>
    <w:p w14:paraId="639C6E4F" w14:textId="77777777" w:rsidR="006649C7" w:rsidRPr="006649C7" w:rsidRDefault="006649C7" w:rsidP="006649C7">
      <w:r w:rsidRPr="006649C7">
        <w:t xml:space="preserve">雕栏玉砌应犹在，只是朱颜改。  </w:t>
      </w:r>
    </w:p>
    <w:p w14:paraId="0340A86A" w14:textId="77777777" w:rsidR="006649C7" w:rsidRPr="006649C7" w:rsidRDefault="006649C7" w:rsidP="006649C7">
      <w:r w:rsidRPr="006649C7">
        <w:t xml:space="preserve">问君能有几多愁？恰似一江春水向东流。  </w:t>
      </w:r>
    </w:p>
    <w:p w14:paraId="6289AA92" w14:textId="77777777" w:rsidR="006649C7" w:rsidRPr="006649C7" w:rsidRDefault="006649C7" w:rsidP="006649C7"/>
    <w:p w14:paraId="5661887E" w14:textId="77777777" w:rsidR="006649C7" w:rsidRPr="006649C7" w:rsidRDefault="006649C7" w:rsidP="006649C7"/>
    <w:p w14:paraId="76BE385D" w14:textId="77777777" w:rsidR="006649C7" w:rsidRPr="006649C7" w:rsidRDefault="006649C7" w:rsidP="006649C7">
      <w:r w:rsidRPr="006649C7">
        <w:lastRenderedPageBreak/>
        <w:t>#### 4. 鹊桥仙（秦观）</w:t>
      </w:r>
    </w:p>
    <w:p w14:paraId="7A854BE1" w14:textId="77777777" w:rsidR="006649C7" w:rsidRPr="006649C7" w:rsidRDefault="006649C7" w:rsidP="006649C7">
      <w:r w:rsidRPr="006649C7">
        <w:t xml:space="preserve">**原文：**  </w:t>
      </w:r>
    </w:p>
    <w:p w14:paraId="66BCFFEE" w14:textId="77777777" w:rsidR="006649C7" w:rsidRPr="006649C7" w:rsidRDefault="006649C7" w:rsidP="006649C7">
      <w:r w:rsidRPr="006649C7">
        <w:t>纤云弄巧，飞星传恨，银汉迢迢（</w:t>
      </w:r>
      <w:proofErr w:type="spellStart"/>
      <w:r w:rsidRPr="006649C7">
        <w:t>tiáo</w:t>
      </w:r>
      <w:proofErr w:type="spellEnd"/>
      <w:r w:rsidRPr="006649C7">
        <w:t xml:space="preserve">）暗度。  </w:t>
      </w:r>
    </w:p>
    <w:p w14:paraId="7BB33DC6" w14:textId="77777777" w:rsidR="006649C7" w:rsidRPr="006649C7" w:rsidRDefault="006649C7" w:rsidP="006649C7">
      <w:r w:rsidRPr="006649C7">
        <w:t xml:space="preserve">金风玉露一相逢，便胜却人间无数。  </w:t>
      </w:r>
    </w:p>
    <w:p w14:paraId="2655DFD9" w14:textId="77777777" w:rsidR="006649C7" w:rsidRPr="006649C7" w:rsidRDefault="006649C7" w:rsidP="006649C7">
      <w:r w:rsidRPr="006649C7">
        <w:t xml:space="preserve">柔情似水，佳期如梦，忍顾鹊桥归路！  </w:t>
      </w:r>
    </w:p>
    <w:p w14:paraId="477958AE" w14:textId="77777777" w:rsidR="006649C7" w:rsidRPr="006649C7" w:rsidRDefault="006649C7" w:rsidP="006649C7">
      <w:r w:rsidRPr="006649C7">
        <w:t xml:space="preserve">两情若是久长时，又岂在朝朝暮暮。  </w:t>
      </w:r>
    </w:p>
    <w:p w14:paraId="154BE4AE" w14:textId="77777777" w:rsidR="006649C7" w:rsidRPr="006649C7" w:rsidRDefault="006649C7" w:rsidP="006649C7"/>
    <w:p w14:paraId="7CDEFD63" w14:textId="15128F2A" w:rsidR="006649C7" w:rsidRDefault="006649C7" w:rsidP="006649C7">
      <w:r w:rsidRPr="006649C7">
        <w:t>《普通高中教科书·语文必修 下册》</w:t>
      </w:r>
    </w:p>
    <w:p w14:paraId="3208550F" w14:textId="77777777" w:rsidR="007B7F65" w:rsidRPr="006649C7" w:rsidRDefault="007B7F65" w:rsidP="006649C7">
      <w:pPr>
        <w:rPr>
          <w:rFonts w:hint="eastAsia"/>
        </w:rPr>
      </w:pPr>
    </w:p>
    <w:p w14:paraId="11ABC996" w14:textId="77777777" w:rsidR="006649C7" w:rsidRPr="006649C7" w:rsidRDefault="006649C7" w:rsidP="006649C7">
      <w:r w:rsidRPr="006649C7">
        <w:t>### 第一单元 文言文</w:t>
      </w:r>
    </w:p>
    <w:p w14:paraId="06613478" w14:textId="77777777" w:rsidR="006649C7" w:rsidRPr="006649C7" w:rsidRDefault="006649C7" w:rsidP="006649C7">
      <w:r w:rsidRPr="006649C7">
        <w:t>#### 1. 子路、曾皙、冉有、公西华</w:t>
      </w:r>
      <w:proofErr w:type="gramStart"/>
      <w:r w:rsidRPr="006649C7">
        <w:t>侍</w:t>
      </w:r>
      <w:proofErr w:type="gramEnd"/>
      <w:r w:rsidRPr="006649C7">
        <w:t>坐（《论语》）</w:t>
      </w:r>
    </w:p>
    <w:p w14:paraId="5A26A32E" w14:textId="77777777" w:rsidR="006649C7" w:rsidRPr="006649C7" w:rsidRDefault="006649C7" w:rsidP="006649C7">
      <w:r w:rsidRPr="006649C7">
        <w:t xml:space="preserve">**原文：**  </w:t>
      </w:r>
    </w:p>
    <w:p w14:paraId="174EEF69" w14:textId="77777777" w:rsidR="006649C7" w:rsidRPr="006649C7" w:rsidRDefault="006649C7" w:rsidP="006649C7">
      <w:r w:rsidRPr="006649C7">
        <w:t>子路、曾皙、冉有、公西华</w:t>
      </w:r>
      <w:proofErr w:type="gramStart"/>
      <w:r w:rsidRPr="006649C7">
        <w:t>侍</w:t>
      </w:r>
      <w:proofErr w:type="gramEnd"/>
      <w:r w:rsidRPr="006649C7">
        <w:t xml:space="preserve">坐。  </w:t>
      </w:r>
    </w:p>
    <w:p w14:paraId="4A433E80" w14:textId="77777777" w:rsidR="006649C7" w:rsidRPr="006649C7" w:rsidRDefault="006649C7" w:rsidP="006649C7">
      <w:r w:rsidRPr="006649C7">
        <w:t xml:space="preserve">子曰：“以吾一日长乎尔，毋吾以也。居则曰：‘不吾知也！’如或知尔，则何以哉？”  </w:t>
      </w:r>
    </w:p>
    <w:p w14:paraId="10C1868D" w14:textId="77777777" w:rsidR="006649C7" w:rsidRPr="006649C7" w:rsidRDefault="006649C7" w:rsidP="006649C7">
      <w:r w:rsidRPr="006649C7">
        <w:t>子路率尔而对曰：“千乘（</w:t>
      </w:r>
      <w:proofErr w:type="spellStart"/>
      <w:r w:rsidRPr="006649C7">
        <w:t>shèng</w:t>
      </w:r>
      <w:proofErr w:type="spellEnd"/>
      <w:r w:rsidRPr="006649C7">
        <w:t>）之国，摄乎大国之间，加之以师旅，因之以饥馑（</w:t>
      </w:r>
      <w:proofErr w:type="spellStart"/>
      <w:r w:rsidRPr="006649C7">
        <w:t>jǐn</w:t>
      </w:r>
      <w:proofErr w:type="spellEnd"/>
      <w:r w:rsidRPr="006649C7">
        <w:t xml:space="preserve">）；由也为之，比及三年，可使有勇，且知方也。”  </w:t>
      </w:r>
    </w:p>
    <w:p w14:paraId="6B537EBA" w14:textId="77777777" w:rsidR="006649C7" w:rsidRPr="006649C7" w:rsidRDefault="006649C7" w:rsidP="006649C7">
      <w:r w:rsidRPr="006649C7">
        <w:t>夫子</w:t>
      </w:r>
      <w:proofErr w:type="gramStart"/>
      <w:r w:rsidRPr="006649C7">
        <w:t>哂</w:t>
      </w:r>
      <w:proofErr w:type="gramEnd"/>
      <w:r w:rsidRPr="006649C7">
        <w:t>（</w:t>
      </w:r>
      <w:proofErr w:type="spellStart"/>
      <w:r w:rsidRPr="006649C7">
        <w:t>shěn</w:t>
      </w:r>
      <w:proofErr w:type="spellEnd"/>
      <w:r w:rsidRPr="006649C7">
        <w:t xml:space="preserve">）之。  </w:t>
      </w:r>
    </w:p>
    <w:p w14:paraId="7D31858D" w14:textId="77777777" w:rsidR="006649C7" w:rsidRPr="006649C7" w:rsidRDefault="006649C7" w:rsidP="006649C7"/>
    <w:p w14:paraId="6FDD6649" w14:textId="77777777" w:rsidR="006649C7" w:rsidRPr="006649C7" w:rsidRDefault="006649C7" w:rsidP="006649C7">
      <w:r w:rsidRPr="006649C7">
        <w:t xml:space="preserve">“求！尔何如？”  </w:t>
      </w:r>
    </w:p>
    <w:p w14:paraId="1BA9E64C" w14:textId="77777777" w:rsidR="006649C7" w:rsidRPr="006649C7" w:rsidRDefault="006649C7" w:rsidP="006649C7">
      <w:r w:rsidRPr="006649C7">
        <w:t>对曰：“方六七十，如五六十，求也为之，比及三年，可使足民。如其礼乐，以</w:t>
      </w:r>
      <w:proofErr w:type="gramStart"/>
      <w:r w:rsidRPr="006649C7">
        <w:t>俟</w:t>
      </w:r>
      <w:proofErr w:type="gramEnd"/>
      <w:r w:rsidRPr="006649C7">
        <w:t>（</w:t>
      </w:r>
      <w:proofErr w:type="spellStart"/>
      <w:r w:rsidRPr="006649C7">
        <w:t>sì</w:t>
      </w:r>
      <w:proofErr w:type="spellEnd"/>
      <w:r w:rsidRPr="006649C7">
        <w:t xml:space="preserve">）君子。”  </w:t>
      </w:r>
    </w:p>
    <w:p w14:paraId="5FF4BB1D" w14:textId="77777777" w:rsidR="006649C7" w:rsidRPr="006649C7" w:rsidRDefault="006649C7" w:rsidP="006649C7"/>
    <w:p w14:paraId="4ABB28A4" w14:textId="77777777" w:rsidR="006649C7" w:rsidRPr="006649C7" w:rsidRDefault="006649C7" w:rsidP="006649C7">
      <w:r w:rsidRPr="006649C7">
        <w:t>“</w:t>
      </w:r>
      <w:proofErr w:type="gramStart"/>
      <w:r w:rsidRPr="006649C7">
        <w:t>赤</w:t>
      </w:r>
      <w:proofErr w:type="gramEnd"/>
      <w:r w:rsidRPr="006649C7">
        <w:t xml:space="preserve">！尔何如？”  </w:t>
      </w:r>
    </w:p>
    <w:p w14:paraId="09130502" w14:textId="77777777" w:rsidR="006649C7" w:rsidRPr="006649C7" w:rsidRDefault="006649C7" w:rsidP="006649C7">
      <w:r w:rsidRPr="006649C7">
        <w:t>对曰：“非曰能之，愿学焉。宗庙之事，如会同，端章甫（</w:t>
      </w:r>
      <w:proofErr w:type="spellStart"/>
      <w:r w:rsidRPr="006649C7">
        <w:t>fǔ</w:t>
      </w:r>
      <w:proofErr w:type="spellEnd"/>
      <w:r w:rsidRPr="006649C7">
        <w:t>），愿为小相（</w:t>
      </w:r>
      <w:proofErr w:type="spellStart"/>
      <w:r w:rsidRPr="006649C7">
        <w:t>xiàng</w:t>
      </w:r>
      <w:proofErr w:type="spellEnd"/>
      <w:r w:rsidRPr="006649C7">
        <w:t xml:space="preserve">）焉。”  </w:t>
      </w:r>
    </w:p>
    <w:p w14:paraId="39B3C0A5" w14:textId="77777777" w:rsidR="006649C7" w:rsidRPr="006649C7" w:rsidRDefault="006649C7" w:rsidP="006649C7"/>
    <w:p w14:paraId="3FF24625" w14:textId="77777777" w:rsidR="006649C7" w:rsidRPr="006649C7" w:rsidRDefault="006649C7" w:rsidP="006649C7">
      <w:r w:rsidRPr="006649C7">
        <w:t xml:space="preserve">“点！尔何如？”  </w:t>
      </w:r>
    </w:p>
    <w:p w14:paraId="4C79C8DD" w14:textId="77777777" w:rsidR="006649C7" w:rsidRPr="006649C7" w:rsidRDefault="006649C7" w:rsidP="006649C7">
      <w:r w:rsidRPr="006649C7">
        <w:t>鼓</w:t>
      </w:r>
      <w:proofErr w:type="gramStart"/>
      <w:r w:rsidRPr="006649C7">
        <w:t>瑟</w:t>
      </w:r>
      <w:proofErr w:type="gramEnd"/>
      <w:r w:rsidRPr="006649C7">
        <w:t>希（</w:t>
      </w:r>
      <w:proofErr w:type="spellStart"/>
      <w:r w:rsidRPr="006649C7">
        <w:t>xī</w:t>
      </w:r>
      <w:proofErr w:type="spellEnd"/>
      <w:r w:rsidRPr="006649C7">
        <w:t>，同“稀”），</w:t>
      </w:r>
      <w:proofErr w:type="gramStart"/>
      <w:r w:rsidRPr="006649C7">
        <w:t>铿</w:t>
      </w:r>
      <w:proofErr w:type="gramEnd"/>
      <w:r w:rsidRPr="006649C7">
        <w:t>（</w:t>
      </w:r>
      <w:proofErr w:type="spellStart"/>
      <w:r w:rsidRPr="006649C7">
        <w:t>kēng</w:t>
      </w:r>
      <w:proofErr w:type="spellEnd"/>
      <w:r w:rsidRPr="006649C7">
        <w:t>）尔，舍</w:t>
      </w:r>
      <w:proofErr w:type="gramStart"/>
      <w:r w:rsidRPr="006649C7">
        <w:t>瑟</w:t>
      </w:r>
      <w:proofErr w:type="gramEnd"/>
      <w:r w:rsidRPr="006649C7">
        <w:t>而作，对曰：“异乎三子者之撰（</w:t>
      </w:r>
      <w:proofErr w:type="spellStart"/>
      <w:r w:rsidRPr="006649C7">
        <w:t>zhuàn</w:t>
      </w:r>
      <w:proofErr w:type="spellEnd"/>
      <w:r w:rsidRPr="006649C7">
        <w:t xml:space="preserve">）。”  </w:t>
      </w:r>
    </w:p>
    <w:p w14:paraId="771BB4CD" w14:textId="77777777" w:rsidR="006649C7" w:rsidRPr="006649C7" w:rsidRDefault="006649C7" w:rsidP="006649C7">
      <w:r w:rsidRPr="006649C7">
        <w:t xml:space="preserve">子曰：“何伤乎？亦各言其志也。”  </w:t>
      </w:r>
    </w:p>
    <w:p w14:paraId="7CF41999" w14:textId="77777777" w:rsidR="006649C7" w:rsidRPr="006649C7" w:rsidRDefault="006649C7" w:rsidP="006649C7">
      <w:r w:rsidRPr="006649C7">
        <w:t>曰：</w:t>
      </w:r>
      <w:proofErr w:type="gramStart"/>
      <w:r w:rsidRPr="006649C7">
        <w:t>“</w:t>
      </w:r>
      <w:proofErr w:type="gramEnd"/>
      <w:r w:rsidRPr="006649C7">
        <w:t>莫（</w:t>
      </w:r>
      <w:proofErr w:type="spellStart"/>
      <w:r w:rsidRPr="006649C7">
        <w:t>mù</w:t>
      </w:r>
      <w:proofErr w:type="spellEnd"/>
      <w:r w:rsidRPr="006649C7">
        <w:t>，同“暮”）春者，春服既成，冠（</w:t>
      </w:r>
      <w:proofErr w:type="spellStart"/>
      <w:r w:rsidRPr="006649C7">
        <w:t>guàn</w:t>
      </w:r>
      <w:proofErr w:type="spellEnd"/>
      <w:r w:rsidRPr="006649C7">
        <w:t>）者五六人，童子六七人，浴乎</w:t>
      </w:r>
      <w:proofErr w:type="gramStart"/>
      <w:r w:rsidRPr="006649C7">
        <w:t>沂</w:t>
      </w:r>
      <w:proofErr w:type="gramEnd"/>
      <w:r w:rsidRPr="006649C7">
        <w:t>（</w:t>
      </w:r>
      <w:proofErr w:type="spellStart"/>
      <w:r w:rsidRPr="006649C7">
        <w:t>yí</w:t>
      </w:r>
      <w:proofErr w:type="spellEnd"/>
      <w:r w:rsidRPr="006649C7">
        <w:t>），风乎舞</w:t>
      </w:r>
      <w:proofErr w:type="gramStart"/>
      <w:r w:rsidRPr="006649C7">
        <w:t>雩</w:t>
      </w:r>
      <w:proofErr w:type="gramEnd"/>
      <w:r w:rsidRPr="006649C7">
        <w:t>（</w:t>
      </w:r>
      <w:proofErr w:type="spellStart"/>
      <w:r w:rsidRPr="006649C7">
        <w:t>yú</w:t>
      </w:r>
      <w:proofErr w:type="spellEnd"/>
      <w:r w:rsidRPr="006649C7">
        <w:t xml:space="preserve">），咏而归。”  </w:t>
      </w:r>
    </w:p>
    <w:p w14:paraId="3B870FF9" w14:textId="77777777" w:rsidR="006649C7" w:rsidRPr="006649C7" w:rsidRDefault="006649C7" w:rsidP="006649C7">
      <w:r w:rsidRPr="006649C7">
        <w:t>夫子</w:t>
      </w:r>
      <w:proofErr w:type="gramStart"/>
      <w:r w:rsidRPr="006649C7">
        <w:t>喟</w:t>
      </w:r>
      <w:proofErr w:type="gramEnd"/>
      <w:r w:rsidRPr="006649C7">
        <w:t>（</w:t>
      </w:r>
      <w:proofErr w:type="spellStart"/>
      <w:r w:rsidRPr="006649C7">
        <w:t>kuì</w:t>
      </w:r>
      <w:proofErr w:type="spellEnd"/>
      <w:r w:rsidRPr="006649C7">
        <w:t xml:space="preserve">）然叹曰：“吾与点也！”  </w:t>
      </w:r>
    </w:p>
    <w:p w14:paraId="477C9401" w14:textId="77777777" w:rsidR="006649C7" w:rsidRPr="006649C7" w:rsidRDefault="006649C7" w:rsidP="006649C7"/>
    <w:p w14:paraId="1146CE52" w14:textId="77777777" w:rsidR="006649C7" w:rsidRPr="006649C7" w:rsidRDefault="006649C7" w:rsidP="006649C7"/>
    <w:p w14:paraId="6465DF1A" w14:textId="77777777" w:rsidR="006649C7" w:rsidRPr="006649C7" w:rsidRDefault="006649C7" w:rsidP="006649C7">
      <w:r w:rsidRPr="006649C7">
        <w:t>#### 2. 齐桓晋文之事（《孟子》节选）</w:t>
      </w:r>
    </w:p>
    <w:p w14:paraId="332CD4F1" w14:textId="77777777" w:rsidR="006649C7" w:rsidRPr="006649C7" w:rsidRDefault="006649C7" w:rsidP="006649C7">
      <w:r w:rsidRPr="006649C7">
        <w:t xml:space="preserve">**原文：**  </w:t>
      </w:r>
    </w:p>
    <w:p w14:paraId="59F1FBFD" w14:textId="77777777" w:rsidR="006649C7" w:rsidRPr="006649C7" w:rsidRDefault="006649C7" w:rsidP="006649C7">
      <w:r w:rsidRPr="006649C7">
        <w:t xml:space="preserve">齐宣王问曰：“齐桓、晋文之事可得闻乎？”  </w:t>
      </w:r>
    </w:p>
    <w:p w14:paraId="335CFBF7" w14:textId="77777777" w:rsidR="006649C7" w:rsidRPr="006649C7" w:rsidRDefault="006649C7" w:rsidP="006649C7">
      <w:r w:rsidRPr="006649C7">
        <w:t>孟子对曰：“仲尼之徒无道</w:t>
      </w:r>
      <w:proofErr w:type="gramStart"/>
      <w:r w:rsidRPr="006649C7">
        <w:t>桓</w:t>
      </w:r>
      <w:proofErr w:type="gramEnd"/>
      <w:r w:rsidRPr="006649C7">
        <w:t>文之事者，是以后世无传焉，臣未之闻也。无以，则王（</w:t>
      </w:r>
      <w:proofErr w:type="spellStart"/>
      <w:r w:rsidRPr="006649C7">
        <w:t>wàng</w:t>
      </w:r>
      <w:proofErr w:type="spellEnd"/>
      <w:r w:rsidRPr="006649C7">
        <w:t xml:space="preserve">，行王道）乎？”  </w:t>
      </w:r>
    </w:p>
    <w:p w14:paraId="113B1185" w14:textId="77777777" w:rsidR="006649C7" w:rsidRPr="006649C7" w:rsidRDefault="006649C7" w:rsidP="006649C7"/>
    <w:p w14:paraId="221BC62D" w14:textId="77777777" w:rsidR="006649C7" w:rsidRPr="006649C7" w:rsidRDefault="006649C7" w:rsidP="006649C7">
      <w:r w:rsidRPr="006649C7">
        <w:t xml:space="preserve">曰：“德何如则可以王矣？”  </w:t>
      </w:r>
    </w:p>
    <w:p w14:paraId="1E8E824B" w14:textId="77777777" w:rsidR="006649C7" w:rsidRPr="006649C7" w:rsidRDefault="006649C7" w:rsidP="006649C7">
      <w:r w:rsidRPr="006649C7">
        <w:t xml:space="preserve">曰：“保民而王，莫之能御也。”  </w:t>
      </w:r>
    </w:p>
    <w:p w14:paraId="5C2937D5" w14:textId="77777777" w:rsidR="006649C7" w:rsidRPr="006649C7" w:rsidRDefault="006649C7" w:rsidP="006649C7"/>
    <w:p w14:paraId="344FD63F" w14:textId="77777777" w:rsidR="006649C7" w:rsidRPr="006649C7" w:rsidRDefault="006649C7" w:rsidP="006649C7">
      <w:r w:rsidRPr="006649C7">
        <w:t xml:space="preserve">曰：“若寡人者，可以保民乎哉？”  </w:t>
      </w:r>
    </w:p>
    <w:p w14:paraId="75DB0FFE" w14:textId="77777777" w:rsidR="006649C7" w:rsidRPr="006649C7" w:rsidRDefault="006649C7" w:rsidP="006649C7">
      <w:r w:rsidRPr="006649C7">
        <w:t xml:space="preserve">曰：“可。”  </w:t>
      </w:r>
    </w:p>
    <w:p w14:paraId="70016CB2" w14:textId="77777777" w:rsidR="006649C7" w:rsidRPr="006649C7" w:rsidRDefault="006649C7" w:rsidP="006649C7"/>
    <w:p w14:paraId="01B3D863" w14:textId="77777777" w:rsidR="006649C7" w:rsidRPr="006649C7" w:rsidRDefault="006649C7" w:rsidP="006649C7">
      <w:r w:rsidRPr="006649C7">
        <w:lastRenderedPageBreak/>
        <w:t xml:space="preserve">曰：“何由知吾可也？”  </w:t>
      </w:r>
    </w:p>
    <w:p w14:paraId="6B80FAD8" w14:textId="77777777" w:rsidR="006649C7" w:rsidRPr="006649C7" w:rsidRDefault="006649C7" w:rsidP="006649C7">
      <w:r w:rsidRPr="006649C7">
        <w:t>曰：“臣闻之胡龁（</w:t>
      </w:r>
      <w:proofErr w:type="spellStart"/>
      <w:r w:rsidRPr="006649C7">
        <w:t>hé</w:t>
      </w:r>
      <w:proofErr w:type="spellEnd"/>
      <w:r w:rsidRPr="006649C7">
        <w:t>）曰：王坐于堂上，有牵牛而过堂下者，王见之，曰：‘牛何之？’对曰：‘将以衅（</w:t>
      </w:r>
      <w:proofErr w:type="spellStart"/>
      <w:r w:rsidRPr="006649C7">
        <w:t>xìn</w:t>
      </w:r>
      <w:proofErr w:type="spellEnd"/>
      <w:r w:rsidRPr="006649C7">
        <w:t>）钟。’王曰：‘舍之！吾不忍其觳觫（</w:t>
      </w:r>
      <w:proofErr w:type="spellStart"/>
      <w:r w:rsidRPr="006649C7">
        <w:t>hú</w:t>
      </w:r>
      <w:proofErr w:type="spellEnd"/>
      <w:r w:rsidRPr="006649C7">
        <w:t xml:space="preserve"> </w:t>
      </w:r>
      <w:proofErr w:type="spellStart"/>
      <w:r w:rsidRPr="006649C7">
        <w:t>sù</w:t>
      </w:r>
      <w:proofErr w:type="spellEnd"/>
      <w:r w:rsidRPr="006649C7">
        <w:t xml:space="preserve">），若无罪而就死地。’对曰：‘然则废衅钟与？’曰：‘何可废也？以羊易之。’不识有诸？”  </w:t>
      </w:r>
    </w:p>
    <w:p w14:paraId="4E24291B" w14:textId="77777777" w:rsidR="006649C7" w:rsidRPr="006649C7" w:rsidRDefault="006649C7" w:rsidP="006649C7"/>
    <w:p w14:paraId="5C49CC4B" w14:textId="77777777" w:rsidR="006649C7" w:rsidRPr="006649C7" w:rsidRDefault="006649C7" w:rsidP="006649C7">
      <w:r w:rsidRPr="006649C7">
        <w:t xml:space="preserve">……  </w:t>
      </w:r>
    </w:p>
    <w:p w14:paraId="162F5122" w14:textId="77777777" w:rsidR="006649C7" w:rsidRPr="006649C7" w:rsidRDefault="006649C7" w:rsidP="006649C7">
      <w:r w:rsidRPr="006649C7">
        <w:t>曰：</w:t>
      </w:r>
      <w:proofErr w:type="gramStart"/>
      <w:r w:rsidRPr="006649C7">
        <w:t>“</w:t>
      </w:r>
      <w:proofErr w:type="gramEnd"/>
      <w:r w:rsidRPr="006649C7">
        <w:t>老吾老，以及人之老；幼吾幼，以及人之幼：天下可运于掌。《诗》云：‘刑（</w:t>
      </w:r>
      <w:proofErr w:type="spellStart"/>
      <w:r w:rsidRPr="006649C7">
        <w:t>xíng</w:t>
      </w:r>
      <w:proofErr w:type="spellEnd"/>
      <w:r w:rsidRPr="006649C7">
        <w:t>，同“型”，做榜样）于寡妻，至于兄弟，以御于家邦。’</w:t>
      </w:r>
      <w:proofErr w:type="gramStart"/>
      <w:r w:rsidRPr="006649C7">
        <w:t>言举斯心加诸彼</w:t>
      </w:r>
      <w:proofErr w:type="gramEnd"/>
      <w:r w:rsidRPr="006649C7">
        <w:t>而已。故推恩足以保四海，</w:t>
      </w:r>
      <w:proofErr w:type="gramStart"/>
      <w:r w:rsidRPr="006649C7">
        <w:t>不推恩无以</w:t>
      </w:r>
      <w:proofErr w:type="gramEnd"/>
      <w:r w:rsidRPr="006649C7">
        <w:t xml:space="preserve">保妻子。古之人所以大过人者，无他焉，善推其所为而已矣。”  </w:t>
      </w:r>
    </w:p>
    <w:p w14:paraId="304850CE" w14:textId="77777777" w:rsidR="006649C7" w:rsidRPr="006649C7" w:rsidRDefault="006649C7" w:rsidP="006649C7"/>
    <w:p w14:paraId="6150C54D" w14:textId="77777777" w:rsidR="006649C7" w:rsidRPr="006649C7" w:rsidRDefault="006649C7" w:rsidP="006649C7"/>
    <w:p w14:paraId="72AE0C56" w14:textId="77777777" w:rsidR="006649C7" w:rsidRPr="006649C7" w:rsidRDefault="006649C7" w:rsidP="006649C7">
      <w:r w:rsidRPr="006649C7">
        <w:t>#### 3. 庖丁解牛（《庄子》）</w:t>
      </w:r>
    </w:p>
    <w:p w14:paraId="1A1C38A1" w14:textId="77777777" w:rsidR="006649C7" w:rsidRPr="006649C7" w:rsidRDefault="006649C7" w:rsidP="006649C7">
      <w:r w:rsidRPr="006649C7">
        <w:t xml:space="preserve">**原文：**  </w:t>
      </w:r>
    </w:p>
    <w:p w14:paraId="47B535DB" w14:textId="77777777" w:rsidR="006649C7" w:rsidRPr="006649C7" w:rsidRDefault="006649C7" w:rsidP="006649C7">
      <w:r w:rsidRPr="006649C7">
        <w:t>庖丁为文惠君解牛，手之所触，肩之所倚，足之所履（</w:t>
      </w:r>
      <w:proofErr w:type="spellStart"/>
      <w:r w:rsidRPr="006649C7">
        <w:t>lǚ</w:t>
      </w:r>
      <w:proofErr w:type="spellEnd"/>
      <w:r w:rsidRPr="006649C7">
        <w:t>），膝之所踦（</w:t>
      </w:r>
      <w:proofErr w:type="spellStart"/>
      <w:r w:rsidRPr="006649C7">
        <w:t>yǐ</w:t>
      </w:r>
      <w:proofErr w:type="spellEnd"/>
      <w:r w:rsidRPr="006649C7">
        <w:t>），</w:t>
      </w:r>
      <w:proofErr w:type="gramStart"/>
      <w:r w:rsidRPr="006649C7">
        <w:t>砉</w:t>
      </w:r>
      <w:proofErr w:type="gramEnd"/>
      <w:r w:rsidRPr="006649C7">
        <w:t>（</w:t>
      </w:r>
      <w:proofErr w:type="spellStart"/>
      <w:r w:rsidRPr="006649C7">
        <w:t>xū</w:t>
      </w:r>
      <w:proofErr w:type="spellEnd"/>
      <w:r w:rsidRPr="006649C7">
        <w:t>）然向（</w:t>
      </w:r>
      <w:proofErr w:type="spellStart"/>
      <w:r w:rsidRPr="006649C7">
        <w:t>xiàng</w:t>
      </w:r>
      <w:proofErr w:type="spellEnd"/>
      <w:r w:rsidRPr="006649C7">
        <w:t>，同“响”）然，奏刀騞（</w:t>
      </w:r>
      <w:proofErr w:type="spellStart"/>
      <w:r w:rsidRPr="006649C7">
        <w:t>huō</w:t>
      </w:r>
      <w:proofErr w:type="spellEnd"/>
      <w:r w:rsidRPr="006649C7">
        <w:t>）然，莫不中（</w:t>
      </w:r>
      <w:proofErr w:type="spellStart"/>
      <w:r w:rsidRPr="006649C7">
        <w:t>zhòng</w:t>
      </w:r>
      <w:proofErr w:type="spellEnd"/>
      <w:r w:rsidRPr="006649C7">
        <w:t xml:space="preserve">）音。合于《桑林》之舞，乃中《经首》之会。  </w:t>
      </w:r>
    </w:p>
    <w:p w14:paraId="0DDFE356" w14:textId="77777777" w:rsidR="006649C7" w:rsidRPr="006649C7" w:rsidRDefault="006649C7" w:rsidP="006649C7"/>
    <w:p w14:paraId="61210660" w14:textId="77777777" w:rsidR="006649C7" w:rsidRPr="006649C7" w:rsidRDefault="006649C7" w:rsidP="006649C7">
      <w:r w:rsidRPr="006649C7">
        <w:t>文惠君曰：</w:t>
      </w:r>
      <w:proofErr w:type="gramStart"/>
      <w:r w:rsidRPr="006649C7">
        <w:t>“</w:t>
      </w:r>
      <w:proofErr w:type="gramEnd"/>
      <w:r w:rsidRPr="006649C7">
        <w:t>嘻，善哉！技盖（</w:t>
      </w:r>
      <w:proofErr w:type="spellStart"/>
      <w:r w:rsidRPr="006649C7">
        <w:t>hé</w:t>
      </w:r>
      <w:proofErr w:type="spellEnd"/>
      <w:r w:rsidRPr="006649C7">
        <w:t xml:space="preserve">，同“盍”，何）至此乎？”  </w:t>
      </w:r>
    </w:p>
    <w:p w14:paraId="4AFE6A30" w14:textId="77777777" w:rsidR="006649C7" w:rsidRPr="006649C7" w:rsidRDefault="006649C7" w:rsidP="006649C7">
      <w:proofErr w:type="gramStart"/>
      <w:r w:rsidRPr="006649C7">
        <w:t>庖丁释刀对曰</w:t>
      </w:r>
      <w:proofErr w:type="gramEnd"/>
      <w:r w:rsidRPr="006649C7">
        <w:t>：</w:t>
      </w:r>
      <w:proofErr w:type="gramStart"/>
      <w:r w:rsidRPr="006649C7">
        <w:t>“</w:t>
      </w:r>
      <w:proofErr w:type="gramEnd"/>
      <w:r w:rsidRPr="006649C7">
        <w:t>臣之所好者道也，进乎技矣。始臣之解牛之时，所见无非牛者；三年之后，未尝见全牛也。方今之时，臣以神遇而不以目视，官知止而神欲行。依乎天理，批大郤（</w:t>
      </w:r>
      <w:proofErr w:type="spellStart"/>
      <w:r w:rsidRPr="006649C7">
        <w:t>xì</w:t>
      </w:r>
      <w:proofErr w:type="spellEnd"/>
      <w:r w:rsidRPr="006649C7">
        <w:t>，同“隙”），导大窾（</w:t>
      </w:r>
      <w:proofErr w:type="spellStart"/>
      <w:r w:rsidRPr="006649C7">
        <w:t>kuǎn</w:t>
      </w:r>
      <w:proofErr w:type="spellEnd"/>
      <w:r w:rsidRPr="006649C7">
        <w:t>），因其固然，技经肯綮（</w:t>
      </w:r>
      <w:proofErr w:type="spellStart"/>
      <w:r w:rsidRPr="006649C7">
        <w:t>qìng</w:t>
      </w:r>
      <w:proofErr w:type="spellEnd"/>
      <w:r w:rsidRPr="006649C7">
        <w:t>）之未尝，而况大軱（</w:t>
      </w:r>
      <w:proofErr w:type="spellStart"/>
      <w:r w:rsidRPr="006649C7">
        <w:t>gū</w:t>
      </w:r>
      <w:proofErr w:type="spellEnd"/>
      <w:r w:rsidRPr="006649C7">
        <w:t>）乎！良</w:t>
      </w:r>
      <w:proofErr w:type="gramStart"/>
      <w:r w:rsidRPr="006649C7">
        <w:t>庖</w:t>
      </w:r>
      <w:proofErr w:type="gramEnd"/>
      <w:r w:rsidRPr="006649C7">
        <w:t>岁更刀，割也；族</w:t>
      </w:r>
      <w:proofErr w:type="gramStart"/>
      <w:r w:rsidRPr="006649C7">
        <w:t>庖</w:t>
      </w:r>
      <w:proofErr w:type="gramEnd"/>
      <w:r w:rsidRPr="006649C7">
        <w:t>月更刀，折也。今臣之刀十九年矣，所解数千牛矣，而刀刃若新发于</w:t>
      </w:r>
      <w:proofErr w:type="gramStart"/>
      <w:r w:rsidRPr="006649C7">
        <w:t>硎</w:t>
      </w:r>
      <w:proofErr w:type="gramEnd"/>
      <w:r w:rsidRPr="006649C7">
        <w:t>（</w:t>
      </w:r>
      <w:proofErr w:type="spellStart"/>
      <w:r w:rsidRPr="006649C7">
        <w:t>xíng</w:t>
      </w:r>
      <w:proofErr w:type="spellEnd"/>
      <w:r w:rsidRPr="006649C7">
        <w:t xml:space="preserve">）。”  </w:t>
      </w:r>
    </w:p>
    <w:p w14:paraId="1D3CA10F" w14:textId="77777777" w:rsidR="006649C7" w:rsidRPr="006649C7" w:rsidRDefault="006649C7" w:rsidP="006649C7"/>
    <w:p w14:paraId="39FB8C53" w14:textId="77777777" w:rsidR="006649C7" w:rsidRPr="006649C7" w:rsidRDefault="006649C7" w:rsidP="006649C7">
      <w:r w:rsidRPr="006649C7">
        <w:t xml:space="preserve">……  </w:t>
      </w:r>
    </w:p>
    <w:p w14:paraId="024317C2" w14:textId="77777777" w:rsidR="006649C7" w:rsidRPr="006649C7" w:rsidRDefault="006649C7" w:rsidP="006649C7">
      <w:r w:rsidRPr="006649C7">
        <w:t xml:space="preserve">文惠君曰：“善哉！吾闻庖丁之言，得养生焉。”  </w:t>
      </w:r>
    </w:p>
    <w:p w14:paraId="62F32B84" w14:textId="77777777" w:rsidR="006649C7" w:rsidRPr="006649C7" w:rsidRDefault="006649C7" w:rsidP="006649C7"/>
    <w:p w14:paraId="25D95015" w14:textId="77777777" w:rsidR="006649C7" w:rsidRPr="006649C7" w:rsidRDefault="006649C7" w:rsidP="006649C7"/>
    <w:p w14:paraId="1CE1FA0A" w14:textId="77777777" w:rsidR="006649C7" w:rsidRPr="006649C7" w:rsidRDefault="006649C7" w:rsidP="006649C7">
      <w:r w:rsidRPr="006649C7">
        <w:t>#### 4. 烛之武退秦师（《左传》）</w:t>
      </w:r>
    </w:p>
    <w:p w14:paraId="24422541" w14:textId="77777777" w:rsidR="006649C7" w:rsidRPr="006649C7" w:rsidRDefault="006649C7" w:rsidP="006649C7">
      <w:r w:rsidRPr="006649C7">
        <w:t xml:space="preserve">**原文：**  </w:t>
      </w:r>
    </w:p>
    <w:p w14:paraId="189BFD5E" w14:textId="77777777" w:rsidR="006649C7" w:rsidRPr="006649C7" w:rsidRDefault="006649C7" w:rsidP="006649C7">
      <w:r w:rsidRPr="006649C7">
        <w:t>晋侯、秦伯围郑，以其无礼于晋，</w:t>
      </w:r>
      <w:proofErr w:type="gramStart"/>
      <w:r w:rsidRPr="006649C7">
        <w:t>且贰于楚</w:t>
      </w:r>
      <w:proofErr w:type="gramEnd"/>
      <w:r w:rsidRPr="006649C7">
        <w:t>也。晋军函陵，秦军</w:t>
      </w:r>
      <w:proofErr w:type="gramStart"/>
      <w:r w:rsidRPr="006649C7">
        <w:t>氾</w:t>
      </w:r>
      <w:proofErr w:type="gramEnd"/>
      <w:r w:rsidRPr="006649C7">
        <w:t>（</w:t>
      </w:r>
      <w:proofErr w:type="spellStart"/>
      <w:r w:rsidRPr="006649C7">
        <w:t>fán</w:t>
      </w:r>
      <w:proofErr w:type="spellEnd"/>
      <w:r w:rsidRPr="006649C7">
        <w:t xml:space="preserve">）南。  </w:t>
      </w:r>
    </w:p>
    <w:p w14:paraId="3353AEF4" w14:textId="77777777" w:rsidR="006649C7" w:rsidRPr="006649C7" w:rsidRDefault="006649C7" w:rsidP="006649C7"/>
    <w:p w14:paraId="2C6B9C23" w14:textId="77777777" w:rsidR="006649C7" w:rsidRPr="006649C7" w:rsidRDefault="006649C7" w:rsidP="006649C7">
      <w:proofErr w:type="gramStart"/>
      <w:r w:rsidRPr="006649C7">
        <w:t>佚</w:t>
      </w:r>
      <w:proofErr w:type="gramEnd"/>
      <w:r w:rsidRPr="006649C7">
        <w:t>（</w:t>
      </w:r>
      <w:proofErr w:type="spellStart"/>
      <w:r w:rsidRPr="006649C7">
        <w:t>yì</w:t>
      </w:r>
      <w:proofErr w:type="spellEnd"/>
      <w:r w:rsidRPr="006649C7">
        <w:t>）</w:t>
      </w:r>
      <w:proofErr w:type="gramStart"/>
      <w:r w:rsidRPr="006649C7">
        <w:t>之狐言于</w:t>
      </w:r>
      <w:proofErr w:type="gramEnd"/>
      <w:r w:rsidRPr="006649C7">
        <w:t xml:space="preserve">郑伯曰：“国危矣，若使烛之武见秦君，师必退。”公从之。辞曰：“臣之壮也，犹不如人；今老矣，无能为也已。”公曰：“吾不能早用子，今急而求子，是寡人之过也。然郑亡，子亦有不利焉。”许之。  </w:t>
      </w:r>
    </w:p>
    <w:p w14:paraId="3751A7DB" w14:textId="77777777" w:rsidR="006649C7" w:rsidRPr="006649C7" w:rsidRDefault="006649C7" w:rsidP="006649C7"/>
    <w:p w14:paraId="52A15ECA" w14:textId="77777777" w:rsidR="006649C7" w:rsidRPr="006649C7" w:rsidRDefault="006649C7" w:rsidP="006649C7">
      <w:r w:rsidRPr="006649C7">
        <w:t>夜</w:t>
      </w:r>
      <w:proofErr w:type="gramStart"/>
      <w:r w:rsidRPr="006649C7">
        <w:t>缒</w:t>
      </w:r>
      <w:proofErr w:type="gramEnd"/>
      <w:r w:rsidRPr="006649C7">
        <w:t>（</w:t>
      </w:r>
      <w:proofErr w:type="spellStart"/>
      <w:r w:rsidRPr="006649C7">
        <w:t>zhuì</w:t>
      </w:r>
      <w:proofErr w:type="spellEnd"/>
      <w:r w:rsidRPr="006649C7">
        <w:t>）而出，见秦伯，曰：</w:t>
      </w:r>
      <w:proofErr w:type="gramStart"/>
      <w:r w:rsidRPr="006649C7">
        <w:t>“</w:t>
      </w:r>
      <w:proofErr w:type="gramEnd"/>
      <w:r w:rsidRPr="006649C7">
        <w:t>秦、晋围郑，郑既知亡矣。若亡郑而有益于君，敢以烦执事。越国以</w:t>
      </w:r>
      <w:proofErr w:type="gramStart"/>
      <w:r w:rsidRPr="006649C7">
        <w:t>鄙</w:t>
      </w:r>
      <w:proofErr w:type="gramEnd"/>
      <w:r w:rsidRPr="006649C7">
        <w:t>（</w:t>
      </w:r>
      <w:proofErr w:type="spellStart"/>
      <w:r w:rsidRPr="006649C7">
        <w:t>bǐ</w:t>
      </w:r>
      <w:proofErr w:type="spellEnd"/>
      <w:r w:rsidRPr="006649C7">
        <w:t>，边</w:t>
      </w:r>
      <w:proofErr w:type="gramStart"/>
      <w:r w:rsidRPr="006649C7">
        <w:t>邑</w:t>
      </w:r>
      <w:proofErr w:type="gramEnd"/>
      <w:r w:rsidRPr="006649C7">
        <w:t>，此处作动词）远，君知其难也，焉用亡郑以陪邻？邻之厚，君之薄也。若舍郑以为东道主，行李之往来，共（</w:t>
      </w:r>
      <w:proofErr w:type="spellStart"/>
      <w:r w:rsidRPr="006649C7">
        <w:t>gōng</w:t>
      </w:r>
      <w:proofErr w:type="spellEnd"/>
      <w:r w:rsidRPr="006649C7">
        <w:t>，同“供”）其乏困，君亦无所害。</w:t>
      </w:r>
      <w:proofErr w:type="gramStart"/>
      <w:r w:rsidRPr="006649C7">
        <w:t>且君尝</w:t>
      </w:r>
      <w:proofErr w:type="gramEnd"/>
      <w:r w:rsidRPr="006649C7">
        <w:t>为晋君赐矣，许君焦、瑕（</w:t>
      </w:r>
      <w:proofErr w:type="spellStart"/>
      <w:r w:rsidRPr="006649C7">
        <w:t>xiá</w:t>
      </w:r>
      <w:proofErr w:type="spellEnd"/>
      <w:r w:rsidRPr="006649C7">
        <w:t>），</w:t>
      </w:r>
      <w:proofErr w:type="gramStart"/>
      <w:r w:rsidRPr="006649C7">
        <w:t>朝济而夕设版焉</w:t>
      </w:r>
      <w:proofErr w:type="gramEnd"/>
      <w:r w:rsidRPr="006649C7">
        <w:t>，君之所知也。夫晋，何厌之有？</w:t>
      </w:r>
      <w:proofErr w:type="gramStart"/>
      <w:r w:rsidRPr="006649C7">
        <w:t>既东封</w:t>
      </w:r>
      <w:proofErr w:type="gramEnd"/>
      <w:r w:rsidRPr="006649C7">
        <w:t>郑，</w:t>
      </w:r>
      <w:proofErr w:type="gramStart"/>
      <w:r w:rsidRPr="006649C7">
        <w:t>又欲肆其西</w:t>
      </w:r>
      <w:proofErr w:type="gramEnd"/>
      <w:r w:rsidRPr="006649C7">
        <w:t>封，若</w:t>
      </w:r>
      <w:proofErr w:type="gramStart"/>
      <w:r w:rsidRPr="006649C7">
        <w:t>不</w:t>
      </w:r>
      <w:proofErr w:type="gramEnd"/>
      <w:r w:rsidRPr="006649C7">
        <w:t>阙（</w:t>
      </w:r>
      <w:proofErr w:type="spellStart"/>
      <w:r w:rsidRPr="006649C7">
        <w:t>quē</w:t>
      </w:r>
      <w:proofErr w:type="spellEnd"/>
      <w:r w:rsidRPr="006649C7">
        <w:t>，侵损）秦，</w:t>
      </w:r>
      <w:proofErr w:type="gramStart"/>
      <w:r w:rsidRPr="006649C7">
        <w:t>将焉取之</w:t>
      </w:r>
      <w:proofErr w:type="gramEnd"/>
      <w:r w:rsidRPr="006649C7">
        <w:t>？</w:t>
      </w:r>
      <w:proofErr w:type="gramStart"/>
      <w:r w:rsidRPr="006649C7">
        <w:t>阙秦以利</w:t>
      </w:r>
      <w:proofErr w:type="gramEnd"/>
      <w:r w:rsidRPr="006649C7">
        <w:t>晋，</w:t>
      </w:r>
      <w:proofErr w:type="gramStart"/>
      <w:r w:rsidRPr="006649C7">
        <w:t>唯君图</w:t>
      </w:r>
      <w:proofErr w:type="gramEnd"/>
      <w:r w:rsidRPr="006649C7">
        <w:t>之。</w:t>
      </w:r>
      <w:proofErr w:type="gramStart"/>
      <w:r w:rsidRPr="006649C7">
        <w:t>”</w:t>
      </w:r>
      <w:proofErr w:type="gramEnd"/>
      <w:r w:rsidRPr="006649C7">
        <w:t>秦伯说（</w:t>
      </w:r>
      <w:proofErr w:type="spellStart"/>
      <w:r w:rsidRPr="006649C7">
        <w:t>yuè</w:t>
      </w:r>
      <w:proofErr w:type="spellEnd"/>
      <w:r w:rsidRPr="006649C7">
        <w:t xml:space="preserve">，同“悦”），与郑人盟。  </w:t>
      </w:r>
    </w:p>
    <w:p w14:paraId="13BE4A3F" w14:textId="77777777" w:rsidR="006649C7" w:rsidRPr="006649C7" w:rsidRDefault="006649C7" w:rsidP="006649C7"/>
    <w:p w14:paraId="063304B8" w14:textId="77777777" w:rsidR="006649C7" w:rsidRPr="006649C7" w:rsidRDefault="006649C7" w:rsidP="006649C7"/>
    <w:p w14:paraId="6E48B24D" w14:textId="77777777" w:rsidR="006649C7" w:rsidRPr="006649C7" w:rsidRDefault="006649C7" w:rsidP="006649C7">
      <w:r w:rsidRPr="006649C7">
        <w:lastRenderedPageBreak/>
        <w:t>#### 5. 鸿门宴（司马迁节选）</w:t>
      </w:r>
    </w:p>
    <w:p w14:paraId="75ED1B4C" w14:textId="77777777" w:rsidR="006649C7" w:rsidRPr="006649C7" w:rsidRDefault="006649C7" w:rsidP="006649C7">
      <w:r w:rsidRPr="006649C7">
        <w:t xml:space="preserve">**原文：**  </w:t>
      </w:r>
    </w:p>
    <w:p w14:paraId="243D1F08" w14:textId="77777777" w:rsidR="006649C7" w:rsidRPr="006649C7" w:rsidRDefault="006649C7" w:rsidP="006649C7">
      <w:r w:rsidRPr="006649C7">
        <w:t>沛公军霸上，未得与项羽相见。沛公左司马曹无伤使人言于项羽曰：“沛公欲王（</w:t>
      </w:r>
      <w:proofErr w:type="spellStart"/>
      <w:r w:rsidRPr="006649C7">
        <w:t>wàng</w:t>
      </w:r>
      <w:proofErr w:type="spellEnd"/>
      <w:r w:rsidRPr="006649C7">
        <w:t>）关中，使子婴为相，珍宝尽有之。”项羽大怒，曰：“旦日</w:t>
      </w:r>
      <w:proofErr w:type="gramStart"/>
      <w:r w:rsidRPr="006649C7">
        <w:t>飨</w:t>
      </w:r>
      <w:proofErr w:type="gramEnd"/>
      <w:r w:rsidRPr="006649C7">
        <w:t>（</w:t>
      </w:r>
      <w:proofErr w:type="spellStart"/>
      <w:r w:rsidRPr="006649C7">
        <w:t>xiǎng</w:t>
      </w:r>
      <w:proofErr w:type="spellEnd"/>
      <w:r w:rsidRPr="006649C7">
        <w:t xml:space="preserve">）士卒，为击破沛公军！”  </w:t>
      </w:r>
    </w:p>
    <w:p w14:paraId="57DC4973" w14:textId="77777777" w:rsidR="006649C7" w:rsidRPr="006649C7" w:rsidRDefault="006649C7" w:rsidP="006649C7"/>
    <w:p w14:paraId="38FAAEEC" w14:textId="77777777" w:rsidR="006649C7" w:rsidRPr="006649C7" w:rsidRDefault="006649C7" w:rsidP="006649C7">
      <w:r w:rsidRPr="006649C7">
        <w:t xml:space="preserve">……  </w:t>
      </w:r>
    </w:p>
    <w:p w14:paraId="04156E07" w14:textId="77777777" w:rsidR="006649C7" w:rsidRPr="006649C7" w:rsidRDefault="006649C7" w:rsidP="006649C7">
      <w:r w:rsidRPr="006649C7">
        <w:t>范增数（</w:t>
      </w:r>
      <w:proofErr w:type="spellStart"/>
      <w:r w:rsidRPr="006649C7">
        <w:t>shuò</w:t>
      </w:r>
      <w:proofErr w:type="spellEnd"/>
      <w:r w:rsidRPr="006649C7">
        <w:t>）目项王，举所佩玉玦（</w:t>
      </w:r>
      <w:proofErr w:type="spellStart"/>
      <w:r w:rsidRPr="006649C7">
        <w:t>jué</w:t>
      </w:r>
      <w:proofErr w:type="spellEnd"/>
      <w:r w:rsidRPr="006649C7">
        <w:t>）以示之者三，项王默然不应。范增起，出，</w:t>
      </w:r>
      <w:proofErr w:type="gramStart"/>
      <w:r w:rsidRPr="006649C7">
        <w:t>召项庄</w:t>
      </w:r>
      <w:proofErr w:type="gramEnd"/>
      <w:r w:rsidRPr="006649C7">
        <w:t>，谓曰：“君王为人不忍。若入前为寿，寿毕，请以剑舞，因击沛公于坐，杀之。</w:t>
      </w:r>
      <w:proofErr w:type="gramStart"/>
      <w:r w:rsidRPr="006649C7">
        <w:t>不</w:t>
      </w:r>
      <w:proofErr w:type="gramEnd"/>
      <w:r w:rsidRPr="006649C7">
        <w:t xml:space="preserve">者，若属皆且为所虏！”庄则入为寿。寿毕，曰：“君王与沛公饮，军中无以为乐，请以剑舞。”项王曰：“诺。”项庄拔剑起舞。项伯亦拔剑起舞，常以身翼蔽沛公，庄不得击。  </w:t>
      </w:r>
    </w:p>
    <w:p w14:paraId="452AB14C" w14:textId="77777777" w:rsidR="006649C7" w:rsidRPr="006649C7" w:rsidRDefault="006649C7" w:rsidP="006649C7"/>
    <w:p w14:paraId="11E097A4" w14:textId="77777777" w:rsidR="006649C7" w:rsidRPr="006649C7" w:rsidRDefault="006649C7" w:rsidP="006649C7">
      <w:r w:rsidRPr="006649C7">
        <w:t xml:space="preserve">……  </w:t>
      </w:r>
    </w:p>
    <w:p w14:paraId="702618AF" w14:textId="77777777" w:rsidR="006649C7" w:rsidRPr="006649C7" w:rsidRDefault="006649C7" w:rsidP="006649C7">
      <w:proofErr w:type="gramStart"/>
      <w:r w:rsidRPr="006649C7">
        <w:t>樊哙</w:t>
      </w:r>
      <w:proofErr w:type="gramEnd"/>
      <w:r w:rsidRPr="006649C7">
        <w:t>（</w:t>
      </w:r>
      <w:proofErr w:type="spellStart"/>
      <w:r w:rsidRPr="006649C7">
        <w:t>kuài</w:t>
      </w:r>
      <w:proofErr w:type="spellEnd"/>
      <w:r w:rsidRPr="006649C7">
        <w:t>）曰：“臣死且不避，</w:t>
      </w:r>
      <w:proofErr w:type="gramStart"/>
      <w:r w:rsidRPr="006649C7">
        <w:t>卮</w:t>
      </w:r>
      <w:proofErr w:type="gramEnd"/>
      <w:r w:rsidRPr="006649C7">
        <w:t>（</w:t>
      </w:r>
      <w:proofErr w:type="spellStart"/>
      <w:r w:rsidRPr="006649C7">
        <w:t>zhī</w:t>
      </w:r>
      <w:proofErr w:type="spellEnd"/>
      <w:r w:rsidRPr="006649C7">
        <w:t>）酒安足辞！夫秦王有虎狼之心，杀人如不能举，刑人如恐不胜（</w:t>
      </w:r>
      <w:proofErr w:type="spellStart"/>
      <w:r w:rsidRPr="006649C7">
        <w:t>shēng</w:t>
      </w:r>
      <w:proofErr w:type="spellEnd"/>
      <w:r w:rsidRPr="006649C7">
        <w:t>），天下皆</w:t>
      </w:r>
      <w:proofErr w:type="gramStart"/>
      <w:r w:rsidRPr="006649C7">
        <w:t>叛</w:t>
      </w:r>
      <w:proofErr w:type="gramEnd"/>
      <w:r w:rsidRPr="006649C7">
        <w:t>之。怀王与诸将约曰：‘先破秦入咸阳者王之。’今沛公先破秦入咸阳，毫毛不敢有所近，封闭宫室，还军霸上，以待大王来。故遣将守关者，备他盗出入与非常也。劳苦而功高如此，未有封侯之赏，而听细说，欲</w:t>
      </w:r>
      <w:proofErr w:type="gramStart"/>
      <w:r w:rsidRPr="006649C7">
        <w:t>诛</w:t>
      </w:r>
      <w:proofErr w:type="gramEnd"/>
      <w:r w:rsidRPr="006649C7">
        <w:t xml:space="preserve">有功之人，此亡秦之续耳。窃为大王不取也！”  </w:t>
      </w:r>
    </w:p>
    <w:p w14:paraId="008DF4ED" w14:textId="77777777" w:rsidR="006649C7" w:rsidRPr="006649C7" w:rsidRDefault="006649C7" w:rsidP="006649C7"/>
    <w:p w14:paraId="60F9EB9B" w14:textId="77777777" w:rsidR="006649C7" w:rsidRPr="006649C7" w:rsidRDefault="006649C7" w:rsidP="006649C7"/>
    <w:p w14:paraId="6ED08C66" w14:textId="77777777" w:rsidR="006649C7" w:rsidRPr="006649C7" w:rsidRDefault="006649C7" w:rsidP="006649C7">
      <w:r w:rsidRPr="006649C7">
        <w:t>### 第七单元 文言文</w:t>
      </w:r>
    </w:p>
    <w:p w14:paraId="51A70A5B" w14:textId="77777777" w:rsidR="006649C7" w:rsidRPr="006649C7" w:rsidRDefault="006649C7" w:rsidP="006649C7">
      <w:r w:rsidRPr="006649C7">
        <w:t xml:space="preserve">#### 1. </w:t>
      </w:r>
      <w:proofErr w:type="gramStart"/>
      <w:r w:rsidRPr="006649C7">
        <w:t>谏太宗十思疏</w:t>
      </w:r>
      <w:proofErr w:type="gramEnd"/>
      <w:r w:rsidRPr="006649C7">
        <w:t>（魏征）</w:t>
      </w:r>
    </w:p>
    <w:p w14:paraId="10453514" w14:textId="77777777" w:rsidR="006649C7" w:rsidRPr="006649C7" w:rsidRDefault="006649C7" w:rsidP="006649C7">
      <w:r w:rsidRPr="006649C7">
        <w:t xml:space="preserve">**原文：**  </w:t>
      </w:r>
    </w:p>
    <w:p w14:paraId="4A1208F2" w14:textId="77777777" w:rsidR="006649C7" w:rsidRPr="006649C7" w:rsidRDefault="006649C7" w:rsidP="006649C7">
      <w:proofErr w:type="gramStart"/>
      <w:r w:rsidRPr="006649C7">
        <w:t>臣闻求木</w:t>
      </w:r>
      <w:proofErr w:type="gramEnd"/>
      <w:r w:rsidRPr="006649C7">
        <w:t>之长者，必固其根本；欲流之远者，必</w:t>
      </w:r>
      <w:proofErr w:type="gramStart"/>
      <w:r w:rsidRPr="006649C7">
        <w:t>浚</w:t>
      </w:r>
      <w:proofErr w:type="gramEnd"/>
      <w:r w:rsidRPr="006649C7">
        <w:t>（</w:t>
      </w:r>
      <w:proofErr w:type="spellStart"/>
      <w:r w:rsidRPr="006649C7">
        <w:t>jùn</w:t>
      </w:r>
      <w:proofErr w:type="spellEnd"/>
      <w:r w:rsidRPr="006649C7">
        <w:t>）其泉源；思国之安者，</w:t>
      </w:r>
      <w:proofErr w:type="gramStart"/>
      <w:r w:rsidRPr="006649C7">
        <w:t>必积其德</w:t>
      </w:r>
      <w:proofErr w:type="gramEnd"/>
      <w:r w:rsidRPr="006649C7">
        <w:t>义。源不深</w:t>
      </w:r>
      <w:proofErr w:type="gramStart"/>
      <w:r w:rsidRPr="006649C7">
        <w:t>而望流之</w:t>
      </w:r>
      <w:proofErr w:type="gramEnd"/>
      <w:r w:rsidRPr="006649C7">
        <w:t xml:space="preserve">远，根不固而求木之长，德不厚而思国之理，臣虽下愚，知其不可，而况于明哲乎！  </w:t>
      </w:r>
    </w:p>
    <w:p w14:paraId="30EE0D19" w14:textId="77777777" w:rsidR="006649C7" w:rsidRPr="006649C7" w:rsidRDefault="006649C7" w:rsidP="006649C7"/>
    <w:p w14:paraId="3779421D" w14:textId="77777777" w:rsidR="006649C7" w:rsidRPr="006649C7" w:rsidRDefault="006649C7" w:rsidP="006649C7">
      <w:r w:rsidRPr="006649C7">
        <w:t xml:space="preserve">……  </w:t>
      </w:r>
    </w:p>
    <w:p w14:paraId="41EA17B2" w14:textId="77777777" w:rsidR="006649C7" w:rsidRPr="006649C7" w:rsidRDefault="006649C7" w:rsidP="006649C7">
      <w:r w:rsidRPr="006649C7">
        <w:t>君人者，诚能见可欲则思知足以自戒，将有作</w:t>
      </w:r>
      <w:proofErr w:type="gramStart"/>
      <w:r w:rsidRPr="006649C7">
        <w:t>则思知止</w:t>
      </w:r>
      <w:proofErr w:type="gramEnd"/>
      <w:r w:rsidRPr="006649C7">
        <w:t>以安人，念高危则</w:t>
      </w:r>
      <w:proofErr w:type="gramStart"/>
      <w:r w:rsidRPr="006649C7">
        <w:t>思谦冲而</w:t>
      </w:r>
      <w:proofErr w:type="gramEnd"/>
      <w:r w:rsidRPr="006649C7">
        <w:t>自牧，惧满溢则思江海下百川，乐盘游则</w:t>
      </w:r>
      <w:proofErr w:type="gramStart"/>
      <w:r w:rsidRPr="006649C7">
        <w:t>思三驱以为</w:t>
      </w:r>
      <w:proofErr w:type="gramEnd"/>
      <w:r w:rsidRPr="006649C7">
        <w:t>度，忧懈怠则思慎始而敬终，虑</w:t>
      </w:r>
      <w:proofErr w:type="gramStart"/>
      <w:r w:rsidRPr="006649C7">
        <w:t>壅</w:t>
      </w:r>
      <w:proofErr w:type="gramEnd"/>
      <w:r w:rsidRPr="006649C7">
        <w:t>（</w:t>
      </w:r>
      <w:proofErr w:type="spellStart"/>
      <w:r w:rsidRPr="006649C7">
        <w:t>yōng</w:t>
      </w:r>
      <w:proofErr w:type="spellEnd"/>
      <w:r w:rsidRPr="006649C7">
        <w:t>）</w:t>
      </w:r>
      <w:proofErr w:type="gramStart"/>
      <w:r w:rsidRPr="006649C7">
        <w:t>蔽则思虚心以</w:t>
      </w:r>
      <w:proofErr w:type="gramEnd"/>
      <w:r w:rsidRPr="006649C7">
        <w:t>纳下，想</w:t>
      </w:r>
      <w:proofErr w:type="gramStart"/>
      <w:r w:rsidRPr="006649C7">
        <w:t>谗</w:t>
      </w:r>
      <w:proofErr w:type="gramEnd"/>
      <w:r w:rsidRPr="006649C7">
        <w:t>邪则思正身以</w:t>
      </w:r>
      <w:proofErr w:type="gramStart"/>
      <w:r w:rsidRPr="006649C7">
        <w:t>黜</w:t>
      </w:r>
      <w:proofErr w:type="gramEnd"/>
      <w:r w:rsidRPr="006649C7">
        <w:t>（</w:t>
      </w:r>
      <w:proofErr w:type="spellStart"/>
      <w:r w:rsidRPr="006649C7">
        <w:t>chù</w:t>
      </w:r>
      <w:proofErr w:type="spellEnd"/>
      <w:r w:rsidRPr="006649C7">
        <w:t>）恶，恩所加则思无因喜以</w:t>
      </w:r>
      <w:proofErr w:type="gramStart"/>
      <w:r w:rsidRPr="006649C7">
        <w:t>谬</w:t>
      </w:r>
      <w:proofErr w:type="gramEnd"/>
      <w:r w:rsidRPr="006649C7">
        <w:t>赏，罚所及则思无因怒而滥刑。</w:t>
      </w:r>
      <w:proofErr w:type="gramStart"/>
      <w:r w:rsidRPr="006649C7">
        <w:t>总此十</w:t>
      </w:r>
      <w:proofErr w:type="gramEnd"/>
      <w:r w:rsidRPr="006649C7">
        <w:t>思，</w:t>
      </w:r>
      <w:proofErr w:type="gramStart"/>
      <w:r w:rsidRPr="006649C7">
        <w:t>弘兹九</w:t>
      </w:r>
      <w:proofErr w:type="gramEnd"/>
      <w:r w:rsidRPr="006649C7">
        <w:t>德，简能而任之，择善而从之，则智者尽其谋，勇者</w:t>
      </w:r>
      <w:proofErr w:type="gramStart"/>
      <w:r w:rsidRPr="006649C7">
        <w:t>竭</w:t>
      </w:r>
      <w:proofErr w:type="gramEnd"/>
      <w:r w:rsidRPr="006649C7">
        <w:t>其力，仁者播其惠，信者</w:t>
      </w:r>
      <w:proofErr w:type="gramStart"/>
      <w:r w:rsidRPr="006649C7">
        <w:t>效</w:t>
      </w:r>
      <w:proofErr w:type="gramEnd"/>
      <w:r w:rsidRPr="006649C7">
        <w:t>其忠。文武争驰，在君无事，可以</w:t>
      </w:r>
      <w:proofErr w:type="gramStart"/>
      <w:r w:rsidRPr="006649C7">
        <w:t>尽豫游</w:t>
      </w:r>
      <w:proofErr w:type="gramEnd"/>
      <w:r w:rsidRPr="006649C7">
        <w:t xml:space="preserve">之乐，可以养松、乔之寿，鸣琴垂拱，不言而化。何必劳神苦思，代下司职，役聪明之耳目，亏无为之大道哉！  </w:t>
      </w:r>
    </w:p>
    <w:p w14:paraId="4C9BD43E" w14:textId="77777777" w:rsidR="006649C7" w:rsidRPr="006649C7" w:rsidRDefault="006649C7" w:rsidP="006649C7"/>
    <w:p w14:paraId="112A1A6E" w14:textId="77777777" w:rsidR="006649C7" w:rsidRPr="006649C7" w:rsidRDefault="006649C7" w:rsidP="006649C7"/>
    <w:p w14:paraId="1744A184" w14:textId="77777777" w:rsidR="006649C7" w:rsidRPr="006649C7" w:rsidRDefault="006649C7" w:rsidP="006649C7">
      <w:r w:rsidRPr="006649C7">
        <w:t>#### 2. 答司马</w:t>
      </w:r>
      <w:proofErr w:type="gramStart"/>
      <w:r w:rsidRPr="006649C7">
        <w:t>谏</w:t>
      </w:r>
      <w:proofErr w:type="gramEnd"/>
      <w:r w:rsidRPr="006649C7">
        <w:t>议书（王安石）</w:t>
      </w:r>
    </w:p>
    <w:p w14:paraId="3EF4F73B" w14:textId="77777777" w:rsidR="006649C7" w:rsidRPr="006649C7" w:rsidRDefault="006649C7" w:rsidP="006649C7">
      <w:r w:rsidRPr="006649C7">
        <w:t xml:space="preserve">**原文：**  </w:t>
      </w:r>
    </w:p>
    <w:p w14:paraId="56BD67B3" w14:textId="77777777" w:rsidR="006649C7" w:rsidRPr="006649C7" w:rsidRDefault="006649C7" w:rsidP="006649C7">
      <w:r w:rsidRPr="006649C7">
        <w:t>某启：昨日蒙教，窃以为与</w:t>
      </w:r>
      <w:proofErr w:type="gramStart"/>
      <w:r w:rsidRPr="006649C7">
        <w:t>君实游处</w:t>
      </w:r>
      <w:proofErr w:type="gramEnd"/>
      <w:r w:rsidRPr="006649C7">
        <w:t>相好之日久，而议事每不合，所操之术</w:t>
      </w:r>
      <w:proofErr w:type="gramStart"/>
      <w:r w:rsidRPr="006649C7">
        <w:t>多异故也</w:t>
      </w:r>
      <w:proofErr w:type="gramEnd"/>
      <w:r w:rsidRPr="006649C7">
        <w:t>。虽欲强</w:t>
      </w:r>
      <w:proofErr w:type="gramStart"/>
      <w:r w:rsidRPr="006649C7">
        <w:t>聒</w:t>
      </w:r>
      <w:proofErr w:type="gramEnd"/>
      <w:r w:rsidRPr="006649C7">
        <w:t>（</w:t>
      </w:r>
      <w:proofErr w:type="spellStart"/>
      <w:r w:rsidRPr="006649C7">
        <w:t>guō</w:t>
      </w:r>
      <w:proofErr w:type="spellEnd"/>
      <w:r w:rsidRPr="006649C7">
        <w:t>），终必不蒙见察，故略上报，不复一一自辨。重</w:t>
      </w:r>
      <w:proofErr w:type="gramStart"/>
      <w:r w:rsidRPr="006649C7">
        <w:t>念蒙君</w:t>
      </w:r>
      <w:proofErr w:type="gramEnd"/>
      <w:r w:rsidRPr="006649C7">
        <w:t>实视遇厚，于反覆不宜卤莽，故今具道所以，冀君实或</w:t>
      </w:r>
      <w:proofErr w:type="gramStart"/>
      <w:r w:rsidRPr="006649C7">
        <w:t>见恕也</w:t>
      </w:r>
      <w:proofErr w:type="gramEnd"/>
      <w:r w:rsidRPr="006649C7">
        <w:t xml:space="preserve">。  </w:t>
      </w:r>
    </w:p>
    <w:p w14:paraId="3B4032FE" w14:textId="77777777" w:rsidR="006649C7" w:rsidRPr="006649C7" w:rsidRDefault="006649C7" w:rsidP="006649C7"/>
    <w:p w14:paraId="28F10282" w14:textId="77777777" w:rsidR="006649C7" w:rsidRPr="006649C7" w:rsidRDefault="006649C7" w:rsidP="006649C7">
      <w:r w:rsidRPr="006649C7">
        <w:t>盖儒者所争，尤在于名实，名实已明，而天下之理得矣。今君</w:t>
      </w:r>
      <w:proofErr w:type="gramStart"/>
      <w:r w:rsidRPr="006649C7">
        <w:t>实所以</w:t>
      </w:r>
      <w:proofErr w:type="gramEnd"/>
      <w:r w:rsidRPr="006649C7">
        <w:t>见教者，以为侵官、生事、征利、拒谏，以致天下怨</w:t>
      </w:r>
      <w:proofErr w:type="gramStart"/>
      <w:r w:rsidRPr="006649C7">
        <w:t>谤</w:t>
      </w:r>
      <w:proofErr w:type="gramEnd"/>
      <w:r w:rsidRPr="006649C7">
        <w:t>也。某则以谓受命于人主，议法度而修之于朝廷，以授之于有司，不为侵官；举先王之政，以兴利除弊，不为生事；为天下理财，不为征利；辟邪说，</w:t>
      </w:r>
      <w:r w:rsidRPr="006649C7">
        <w:lastRenderedPageBreak/>
        <w:t>难（</w:t>
      </w:r>
      <w:proofErr w:type="spellStart"/>
      <w:r w:rsidRPr="006649C7">
        <w:t>nàn</w:t>
      </w:r>
      <w:proofErr w:type="spellEnd"/>
      <w:r w:rsidRPr="006649C7">
        <w:t>）壬人，不为拒谏。至于怨</w:t>
      </w:r>
      <w:proofErr w:type="gramStart"/>
      <w:r w:rsidRPr="006649C7">
        <w:t>诽</w:t>
      </w:r>
      <w:proofErr w:type="gramEnd"/>
      <w:r w:rsidRPr="006649C7">
        <w:t>之多，</w:t>
      </w:r>
      <w:proofErr w:type="gramStart"/>
      <w:r w:rsidRPr="006649C7">
        <w:t>则固前</w:t>
      </w:r>
      <w:proofErr w:type="gramEnd"/>
      <w:r w:rsidRPr="006649C7">
        <w:t xml:space="preserve">知其如此也。  </w:t>
      </w:r>
    </w:p>
    <w:p w14:paraId="40F9EC99" w14:textId="77777777" w:rsidR="006649C7" w:rsidRPr="006649C7" w:rsidRDefault="006649C7" w:rsidP="006649C7"/>
    <w:p w14:paraId="4EF68C56" w14:textId="77777777" w:rsidR="006649C7" w:rsidRPr="006649C7" w:rsidRDefault="006649C7" w:rsidP="006649C7"/>
    <w:p w14:paraId="6372A884" w14:textId="77777777" w:rsidR="006649C7" w:rsidRPr="006649C7" w:rsidRDefault="006649C7" w:rsidP="006649C7">
      <w:r w:rsidRPr="006649C7">
        <w:t>#### 3. 阿房宫赋（杜牧）</w:t>
      </w:r>
    </w:p>
    <w:p w14:paraId="40B7B1A9" w14:textId="77777777" w:rsidR="006649C7" w:rsidRPr="006649C7" w:rsidRDefault="006649C7" w:rsidP="006649C7">
      <w:r w:rsidRPr="006649C7">
        <w:t xml:space="preserve">**原文：**  </w:t>
      </w:r>
    </w:p>
    <w:p w14:paraId="622774D6" w14:textId="77777777" w:rsidR="006649C7" w:rsidRPr="006649C7" w:rsidRDefault="006649C7" w:rsidP="006649C7">
      <w:proofErr w:type="gramStart"/>
      <w:r w:rsidRPr="006649C7">
        <w:t>六王毕</w:t>
      </w:r>
      <w:proofErr w:type="gramEnd"/>
      <w:r w:rsidRPr="006649C7">
        <w:t>，四海</w:t>
      </w:r>
      <w:proofErr w:type="gramStart"/>
      <w:r w:rsidRPr="006649C7">
        <w:t>一</w:t>
      </w:r>
      <w:proofErr w:type="gramEnd"/>
      <w:r w:rsidRPr="006649C7">
        <w:t>；蜀山</w:t>
      </w:r>
      <w:proofErr w:type="gramStart"/>
      <w:r w:rsidRPr="006649C7">
        <w:t>兀</w:t>
      </w:r>
      <w:proofErr w:type="gramEnd"/>
      <w:r w:rsidRPr="006649C7">
        <w:t>，阿房出。覆压三百余里，隔离天日。骊山</w:t>
      </w:r>
      <w:proofErr w:type="gramStart"/>
      <w:r w:rsidRPr="006649C7">
        <w:t>北构而</w:t>
      </w:r>
      <w:proofErr w:type="gramEnd"/>
      <w:r w:rsidRPr="006649C7">
        <w:t>西折，直走咸阳。</w:t>
      </w:r>
      <w:proofErr w:type="gramStart"/>
      <w:r w:rsidRPr="006649C7">
        <w:t>二川溶溶</w:t>
      </w:r>
      <w:proofErr w:type="gramEnd"/>
      <w:r w:rsidRPr="006649C7">
        <w:t>，流入宫墙。五步一楼，十步</w:t>
      </w:r>
      <w:proofErr w:type="gramStart"/>
      <w:r w:rsidRPr="006649C7">
        <w:t>一</w:t>
      </w:r>
      <w:proofErr w:type="gramEnd"/>
      <w:r w:rsidRPr="006649C7">
        <w:t>阁；廊腰</w:t>
      </w:r>
      <w:proofErr w:type="gramStart"/>
      <w:r w:rsidRPr="006649C7">
        <w:t>缦</w:t>
      </w:r>
      <w:proofErr w:type="gramEnd"/>
      <w:r w:rsidRPr="006649C7">
        <w:t>回，檐牙高啄；各抱地势，钩心斗角。盘盘焉，</w:t>
      </w:r>
      <w:proofErr w:type="gramStart"/>
      <w:r w:rsidRPr="006649C7">
        <w:t>囷囷</w:t>
      </w:r>
      <w:proofErr w:type="gramEnd"/>
      <w:r w:rsidRPr="006649C7">
        <w:t>（</w:t>
      </w:r>
      <w:proofErr w:type="spellStart"/>
      <w:r w:rsidRPr="006649C7">
        <w:t>qūn</w:t>
      </w:r>
      <w:proofErr w:type="spellEnd"/>
      <w:r w:rsidRPr="006649C7">
        <w:t>）焉，蜂房水涡，</w:t>
      </w:r>
      <w:proofErr w:type="gramStart"/>
      <w:r w:rsidRPr="006649C7">
        <w:t>矗</w:t>
      </w:r>
      <w:proofErr w:type="gramEnd"/>
      <w:r w:rsidRPr="006649C7">
        <w:t>不知其几千万落。长桥卧波，</w:t>
      </w:r>
      <w:proofErr w:type="gramStart"/>
      <w:r w:rsidRPr="006649C7">
        <w:t>未云何</w:t>
      </w:r>
      <w:proofErr w:type="gramEnd"/>
      <w:r w:rsidRPr="006649C7">
        <w:t>龙？复道行空，</w:t>
      </w:r>
      <w:proofErr w:type="gramStart"/>
      <w:r w:rsidRPr="006649C7">
        <w:t>不</w:t>
      </w:r>
      <w:proofErr w:type="gramEnd"/>
      <w:r w:rsidRPr="006649C7">
        <w:t>霁（</w:t>
      </w:r>
      <w:proofErr w:type="spellStart"/>
      <w:r w:rsidRPr="006649C7">
        <w:t>jì</w:t>
      </w:r>
      <w:proofErr w:type="spellEnd"/>
      <w:r w:rsidRPr="006649C7">
        <w:t>）何虹？高低</w:t>
      </w:r>
      <w:proofErr w:type="gramStart"/>
      <w:r w:rsidRPr="006649C7">
        <w:t>冥</w:t>
      </w:r>
      <w:proofErr w:type="gramEnd"/>
      <w:r w:rsidRPr="006649C7">
        <w:t>迷，不知西东。歌台暖响，春光融融；舞殿冷袖，风雨凄凄。一日之内，</w:t>
      </w:r>
      <w:proofErr w:type="gramStart"/>
      <w:r w:rsidRPr="006649C7">
        <w:t>一</w:t>
      </w:r>
      <w:proofErr w:type="gramEnd"/>
      <w:r w:rsidRPr="006649C7">
        <w:t xml:space="preserve">宫之间，而气候不齐。  </w:t>
      </w:r>
    </w:p>
    <w:p w14:paraId="1EBA2AC8" w14:textId="77777777" w:rsidR="006649C7" w:rsidRPr="006649C7" w:rsidRDefault="006649C7" w:rsidP="006649C7"/>
    <w:p w14:paraId="670809DA" w14:textId="77777777" w:rsidR="006649C7" w:rsidRPr="006649C7" w:rsidRDefault="006649C7" w:rsidP="006649C7">
      <w:r w:rsidRPr="006649C7">
        <w:t xml:space="preserve">……  </w:t>
      </w:r>
    </w:p>
    <w:p w14:paraId="3A6EF02C" w14:textId="77777777" w:rsidR="006649C7" w:rsidRPr="006649C7" w:rsidRDefault="006649C7" w:rsidP="006649C7">
      <w:proofErr w:type="gramStart"/>
      <w:r w:rsidRPr="006649C7">
        <w:t>嗟</w:t>
      </w:r>
      <w:proofErr w:type="gramEnd"/>
      <w:r w:rsidRPr="006649C7">
        <w:t>乎！一人之心，千万人之心也。秦爱</w:t>
      </w:r>
      <w:proofErr w:type="gramStart"/>
      <w:r w:rsidRPr="006649C7">
        <w:t>纷奢</w:t>
      </w:r>
      <w:proofErr w:type="gramEnd"/>
      <w:r w:rsidRPr="006649C7">
        <w:t>，人亦念其家。奈何取之尽锱铢（</w:t>
      </w:r>
      <w:proofErr w:type="spellStart"/>
      <w:r w:rsidRPr="006649C7">
        <w:t>zī</w:t>
      </w:r>
      <w:proofErr w:type="spellEnd"/>
      <w:r w:rsidRPr="006649C7">
        <w:t xml:space="preserve"> </w:t>
      </w:r>
      <w:proofErr w:type="spellStart"/>
      <w:r w:rsidRPr="006649C7">
        <w:t>zhū</w:t>
      </w:r>
      <w:proofErr w:type="spellEnd"/>
      <w:r w:rsidRPr="006649C7">
        <w:t>），用之如泥沙？使负栋之柱，多于南亩之农夫；架梁之椽（</w:t>
      </w:r>
      <w:proofErr w:type="spellStart"/>
      <w:r w:rsidRPr="006649C7">
        <w:t>chuán</w:t>
      </w:r>
      <w:proofErr w:type="spellEnd"/>
      <w:r w:rsidRPr="006649C7">
        <w:t>），多于机上之工女；钉头磷</w:t>
      </w:r>
      <w:proofErr w:type="gramStart"/>
      <w:r w:rsidRPr="006649C7">
        <w:t>磷</w:t>
      </w:r>
      <w:proofErr w:type="gramEnd"/>
      <w:r w:rsidRPr="006649C7">
        <w:t>，多于在</w:t>
      </w:r>
      <w:proofErr w:type="gramStart"/>
      <w:r w:rsidRPr="006649C7">
        <w:t>庾</w:t>
      </w:r>
      <w:proofErr w:type="gramEnd"/>
      <w:r w:rsidRPr="006649C7">
        <w:t>（</w:t>
      </w:r>
      <w:proofErr w:type="spellStart"/>
      <w:r w:rsidRPr="006649C7">
        <w:t>yǔ</w:t>
      </w:r>
      <w:proofErr w:type="spellEnd"/>
      <w:r w:rsidRPr="006649C7">
        <w:t>）之粟粒；瓦缝参差，多于周身之帛缕；直栏横槛（</w:t>
      </w:r>
      <w:proofErr w:type="spellStart"/>
      <w:r w:rsidRPr="006649C7">
        <w:t>jiàn</w:t>
      </w:r>
      <w:proofErr w:type="spellEnd"/>
      <w:r w:rsidRPr="006649C7">
        <w:t>），多于九土之城郭；管弦呕哑，</w:t>
      </w:r>
      <w:proofErr w:type="gramStart"/>
      <w:r w:rsidRPr="006649C7">
        <w:t>多于市</w:t>
      </w:r>
      <w:proofErr w:type="gramEnd"/>
      <w:r w:rsidRPr="006649C7">
        <w:t xml:space="preserve">人之言语。使天下之人，不敢言而敢怒。独夫之心，日益骄固。戍卒叫，函谷举，楚人一炬，可怜焦土！  </w:t>
      </w:r>
    </w:p>
    <w:p w14:paraId="4D00AB1D" w14:textId="77777777" w:rsidR="006649C7" w:rsidRPr="006649C7" w:rsidRDefault="006649C7" w:rsidP="006649C7"/>
    <w:p w14:paraId="2DB15D4A" w14:textId="77777777" w:rsidR="006649C7" w:rsidRPr="006649C7" w:rsidRDefault="006649C7" w:rsidP="006649C7"/>
    <w:p w14:paraId="0854ACFD" w14:textId="77777777" w:rsidR="006649C7" w:rsidRPr="006649C7" w:rsidRDefault="006649C7" w:rsidP="006649C7">
      <w:r w:rsidRPr="006649C7">
        <w:t>#### 4. 六国论（苏洵）</w:t>
      </w:r>
    </w:p>
    <w:p w14:paraId="337D15DE" w14:textId="77777777" w:rsidR="006649C7" w:rsidRPr="006649C7" w:rsidRDefault="006649C7" w:rsidP="006649C7">
      <w:r w:rsidRPr="006649C7">
        <w:t xml:space="preserve">**原文：**  </w:t>
      </w:r>
    </w:p>
    <w:p w14:paraId="60BCA2B7" w14:textId="77777777" w:rsidR="006649C7" w:rsidRPr="006649C7" w:rsidRDefault="006649C7" w:rsidP="006649C7">
      <w:r w:rsidRPr="006649C7">
        <w:t>六国破灭，非兵不利，战不善，弊在</w:t>
      </w:r>
      <w:proofErr w:type="gramStart"/>
      <w:r w:rsidRPr="006649C7">
        <w:t>赂</w:t>
      </w:r>
      <w:proofErr w:type="gramEnd"/>
      <w:r w:rsidRPr="006649C7">
        <w:t>秦。</w:t>
      </w:r>
      <w:proofErr w:type="gramStart"/>
      <w:r w:rsidRPr="006649C7">
        <w:t>赂</w:t>
      </w:r>
      <w:proofErr w:type="gramEnd"/>
      <w:r w:rsidRPr="006649C7">
        <w:t>秦而力亏，破灭之道也。或曰：六国互丧，率</w:t>
      </w:r>
      <w:proofErr w:type="gramStart"/>
      <w:r w:rsidRPr="006649C7">
        <w:t>赂</w:t>
      </w:r>
      <w:proofErr w:type="gramEnd"/>
      <w:r w:rsidRPr="006649C7">
        <w:t>秦耶？曰：不</w:t>
      </w:r>
      <w:proofErr w:type="gramStart"/>
      <w:r w:rsidRPr="006649C7">
        <w:t>赂</w:t>
      </w:r>
      <w:proofErr w:type="gramEnd"/>
      <w:r w:rsidRPr="006649C7">
        <w:t>者以</w:t>
      </w:r>
      <w:proofErr w:type="gramStart"/>
      <w:r w:rsidRPr="006649C7">
        <w:t>赂</w:t>
      </w:r>
      <w:proofErr w:type="gramEnd"/>
      <w:r w:rsidRPr="006649C7">
        <w:t>者丧，</w:t>
      </w:r>
      <w:proofErr w:type="gramStart"/>
      <w:r w:rsidRPr="006649C7">
        <w:t>盖失强援</w:t>
      </w:r>
      <w:proofErr w:type="gramEnd"/>
      <w:r w:rsidRPr="006649C7">
        <w:t>，不能独完。故曰：弊在</w:t>
      </w:r>
      <w:proofErr w:type="gramStart"/>
      <w:r w:rsidRPr="006649C7">
        <w:t>赂</w:t>
      </w:r>
      <w:proofErr w:type="gramEnd"/>
      <w:r w:rsidRPr="006649C7">
        <w:t xml:space="preserve">秦也。  </w:t>
      </w:r>
    </w:p>
    <w:p w14:paraId="3FBB21BE" w14:textId="77777777" w:rsidR="006649C7" w:rsidRPr="006649C7" w:rsidRDefault="006649C7" w:rsidP="006649C7"/>
    <w:p w14:paraId="090A5902" w14:textId="77777777" w:rsidR="006649C7" w:rsidRPr="006649C7" w:rsidRDefault="006649C7" w:rsidP="006649C7">
      <w:r w:rsidRPr="006649C7">
        <w:t>秦以攻取之外，小则获</w:t>
      </w:r>
      <w:proofErr w:type="gramStart"/>
      <w:r w:rsidRPr="006649C7">
        <w:t>邑</w:t>
      </w:r>
      <w:proofErr w:type="gramEnd"/>
      <w:r w:rsidRPr="006649C7">
        <w:t>，大则得城。较秦之所得，与战胜而得者，其实百倍；诸侯之所亡，与战败而亡者，其实亦百倍。则秦之所大欲，诸侯之所大患，固</w:t>
      </w:r>
      <w:proofErr w:type="gramStart"/>
      <w:r w:rsidRPr="006649C7">
        <w:t>不在战</w:t>
      </w:r>
      <w:proofErr w:type="gramEnd"/>
      <w:r w:rsidRPr="006649C7">
        <w:t>矣。思</w:t>
      </w:r>
      <w:proofErr w:type="gramStart"/>
      <w:r w:rsidRPr="006649C7">
        <w:t>厥</w:t>
      </w:r>
      <w:proofErr w:type="gramEnd"/>
      <w:r w:rsidRPr="006649C7">
        <w:t>（</w:t>
      </w:r>
      <w:proofErr w:type="spellStart"/>
      <w:r w:rsidRPr="006649C7">
        <w:t>jué</w:t>
      </w:r>
      <w:proofErr w:type="spellEnd"/>
      <w:r w:rsidRPr="006649C7">
        <w:t>）先祖父，暴（</w:t>
      </w:r>
      <w:proofErr w:type="spellStart"/>
      <w:r w:rsidRPr="006649C7">
        <w:t>pù</w:t>
      </w:r>
      <w:proofErr w:type="spellEnd"/>
      <w:r w:rsidRPr="006649C7">
        <w:t>）霜露，斩荆棘，以有尺寸之地。子孙视之不甚惜，举以予人，如弃草芥。今日割五城，明日割十城，然后得</w:t>
      </w:r>
      <w:proofErr w:type="gramStart"/>
      <w:r w:rsidRPr="006649C7">
        <w:t>一</w:t>
      </w:r>
      <w:proofErr w:type="gramEnd"/>
      <w:r w:rsidRPr="006649C7">
        <w:t xml:space="preserve">夕安寝。起视四境，而秦兵又至矣。然则诸侯之地有限，暴秦之欲无厌，奉之弥繁，侵之愈急。故不战而强弱胜负已判矣。至于颠覆，理固宜然。古人云：“以地事秦，犹抱薪救火，薪不尽，火不灭。”此言得之。  </w:t>
      </w:r>
    </w:p>
    <w:p w14:paraId="6D05532D" w14:textId="77777777" w:rsidR="006649C7" w:rsidRPr="006649C7" w:rsidRDefault="006649C7" w:rsidP="006649C7"/>
    <w:p w14:paraId="0054E10F" w14:textId="77777777" w:rsidR="006649C7" w:rsidRPr="006649C7" w:rsidRDefault="006649C7" w:rsidP="006649C7"/>
    <w:p w14:paraId="534AABBA" w14:textId="77777777" w:rsidR="006649C7" w:rsidRPr="006649C7" w:rsidRDefault="006649C7" w:rsidP="006649C7">
      <w:r w:rsidRPr="006649C7">
        <w:t>### 古诗词诵读</w:t>
      </w:r>
    </w:p>
    <w:p w14:paraId="72AAF003" w14:textId="77777777" w:rsidR="006649C7" w:rsidRPr="006649C7" w:rsidRDefault="006649C7" w:rsidP="006649C7">
      <w:r w:rsidRPr="006649C7">
        <w:t>#### 1. 登岳阳楼（杜甫）</w:t>
      </w:r>
    </w:p>
    <w:p w14:paraId="22C68B78" w14:textId="77777777" w:rsidR="006649C7" w:rsidRPr="006649C7" w:rsidRDefault="006649C7" w:rsidP="006649C7">
      <w:r w:rsidRPr="006649C7">
        <w:t xml:space="preserve">**原文：**  </w:t>
      </w:r>
    </w:p>
    <w:p w14:paraId="35E12F1F" w14:textId="77777777" w:rsidR="006649C7" w:rsidRPr="006649C7" w:rsidRDefault="006649C7" w:rsidP="006649C7">
      <w:r w:rsidRPr="006649C7">
        <w:t xml:space="preserve">昔闻洞庭水，今上岳阳楼。  </w:t>
      </w:r>
    </w:p>
    <w:p w14:paraId="1AD97867" w14:textId="77777777" w:rsidR="006649C7" w:rsidRPr="006649C7" w:rsidRDefault="006649C7" w:rsidP="006649C7">
      <w:r w:rsidRPr="006649C7">
        <w:t>吴楚东南坼（</w:t>
      </w:r>
      <w:proofErr w:type="spellStart"/>
      <w:r w:rsidRPr="006649C7">
        <w:t>chè</w:t>
      </w:r>
      <w:proofErr w:type="spellEnd"/>
      <w:r w:rsidRPr="006649C7">
        <w:t xml:space="preserve">），乾坤日夜浮。  </w:t>
      </w:r>
    </w:p>
    <w:p w14:paraId="23ECCD7A" w14:textId="77777777" w:rsidR="006649C7" w:rsidRPr="006649C7" w:rsidRDefault="006649C7" w:rsidP="006649C7">
      <w:r w:rsidRPr="006649C7">
        <w:t xml:space="preserve">亲朋无一字，老病有孤舟。  </w:t>
      </w:r>
    </w:p>
    <w:p w14:paraId="4E9394CA" w14:textId="77777777" w:rsidR="006649C7" w:rsidRPr="006649C7" w:rsidRDefault="006649C7" w:rsidP="006649C7">
      <w:r w:rsidRPr="006649C7">
        <w:t>戎马关山北，凭轩涕泗（</w:t>
      </w:r>
      <w:proofErr w:type="spellStart"/>
      <w:r w:rsidRPr="006649C7">
        <w:t>sì</w:t>
      </w:r>
      <w:proofErr w:type="spellEnd"/>
      <w:r w:rsidRPr="006649C7">
        <w:t xml:space="preserve">）流。  </w:t>
      </w:r>
    </w:p>
    <w:p w14:paraId="0EBFF090" w14:textId="77777777" w:rsidR="006649C7" w:rsidRPr="006649C7" w:rsidRDefault="006649C7" w:rsidP="006649C7"/>
    <w:p w14:paraId="747C7C5B" w14:textId="77777777" w:rsidR="006649C7" w:rsidRPr="006649C7" w:rsidRDefault="006649C7" w:rsidP="006649C7"/>
    <w:p w14:paraId="66BBAA2A" w14:textId="77777777" w:rsidR="006649C7" w:rsidRPr="006649C7" w:rsidRDefault="006649C7" w:rsidP="006649C7">
      <w:r w:rsidRPr="006649C7">
        <w:t>#### 2. 桂枝香·金陵怀古（王安石）</w:t>
      </w:r>
    </w:p>
    <w:p w14:paraId="487BF7E1" w14:textId="77777777" w:rsidR="006649C7" w:rsidRPr="006649C7" w:rsidRDefault="006649C7" w:rsidP="006649C7">
      <w:r w:rsidRPr="006649C7">
        <w:t xml:space="preserve">**原文：**  </w:t>
      </w:r>
    </w:p>
    <w:p w14:paraId="56E15EC9" w14:textId="77777777" w:rsidR="006649C7" w:rsidRPr="006649C7" w:rsidRDefault="006649C7" w:rsidP="006649C7">
      <w:r w:rsidRPr="006649C7">
        <w:t xml:space="preserve">登临送目，正故国晚秋，天气初肃。  </w:t>
      </w:r>
    </w:p>
    <w:p w14:paraId="1EFE1C03" w14:textId="77777777" w:rsidR="006649C7" w:rsidRPr="006649C7" w:rsidRDefault="006649C7" w:rsidP="006649C7">
      <w:r w:rsidRPr="006649C7">
        <w:lastRenderedPageBreak/>
        <w:t>千里澄江似练（</w:t>
      </w:r>
      <w:proofErr w:type="spellStart"/>
      <w:r w:rsidRPr="006649C7">
        <w:t>liàn</w:t>
      </w:r>
      <w:proofErr w:type="spellEnd"/>
      <w:r w:rsidRPr="006649C7">
        <w:t>），翠峰如簇（</w:t>
      </w:r>
      <w:proofErr w:type="spellStart"/>
      <w:r w:rsidRPr="006649C7">
        <w:t>cù</w:t>
      </w:r>
      <w:proofErr w:type="spellEnd"/>
      <w:r w:rsidRPr="006649C7">
        <w:t xml:space="preserve">）。  </w:t>
      </w:r>
    </w:p>
    <w:p w14:paraId="15857483" w14:textId="77777777" w:rsidR="006649C7" w:rsidRPr="006649C7" w:rsidRDefault="006649C7" w:rsidP="006649C7">
      <w:r w:rsidRPr="006649C7">
        <w:t>归帆去</w:t>
      </w:r>
      <w:proofErr w:type="gramStart"/>
      <w:r w:rsidRPr="006649C7">
        <w:t>棹</w:t>
      </w:r>
      <w:proofErr w:type="gramEnd"/>
      <w:r w:rsidRPr="006649C7">
        <w:t>（</w:t>
      </w:r>
      <w:proofErr w:type="spellStart"/>
      <w:r w:rsidRPr="006649C7">
        <w:t>zhào</w:t>
      </w:r>
      <w:proofErr w:type="spellEnd"/>
      <w:r w:rsidRPr="006649C7">
        <w:t>）残阳里，背西风，酒旗斜矗（</w:t>
      </w:r>
      <w:proofErr w:type="spellStart"/>
      <w:r w:rsidRPr="006649C7">
        <w:t>chù</w:t>
      </w:r>
      <w:proofErr w:type="spellEnd"/>
      <w:r w:rsidRPr="006649C7">
        <w:t xml:space="preserve">）。  </w:t>
      </w:r>
    </w:p>
    <w:p w14:paraId="3BD37BC3" w14:textId="77777777" w:rsidR="006649C7" w:rsidRPr="006649C7" w:rsidRDefault="006649C7" w:rsidP="006649C7">
      <w:r w:rsidRPr="006649C7">
        <w:t>彩舟云淡，星河鹭（</w:t>
      </w:r>
      <w:proofErr w:type="spellStart"/>
      <w:r w:rsidRPr="006649C7">
        <w:t>lù</w:t>
      </w:r>
      <w:proofErr w:type="spellEnd"/>
      <w:r w:rsidRPr="006649C7">
        <w:t xml:space="preserve">）起，画图难足。  </w:t>
      </w:r>
    </w:p>
    <w:p w14:paraId="3B3FCE31" w14:textId="77777777" w:rsidR="006649C7" w:rsidRPr="006649C7" w:rsidRDefault="006649C7" w:rsidP="006649C7"/>
    <w:p w14:paraId="19D60C4A" w14:textId="77777777" w:rsidR="006649C7" w:rsidRPr="006649C7" w:rsidRDefault="006649C7" w:rsidP="006649C7">
      <w:r w:rsidRPr="006649C7">
        <w:t xml:space="preserve">念往昔，繁华竞逐，叹门外楼头，悲恨相续。  </w:t>
      </w:r>
    </w:p>
    <w:p w14:paraId="43A2283B" w14:textId="77777777" w:rsidR="006649C7" w:rsidRPr="006649C7" w:rsidRDefault="006649C7" w:rsidP="006649C7">
      <w:r w:rsidRPr="006649C7">
        <w:t>千古凭高对此，</w:t>
      </w:r>
      <w:proofErr w:type="gramStart"/>
      <w:r w:rsidRPr="006649C7">
        <w:t>谩</w:t>
      </w:r>
      <w:proofErr w:type="gramEnd"/>
      <w:r w:rsidRPr="006649C7">
        <w:t>（</w:t>
      </w:r>
      <w:proofErr w:type="spellStart"/>
      <w:r w:rsidRPr="006649C7">
        <w:t>màn</w:t>
      </w:r>
      <w:proofErr w:type="spellEnd"/>
      <w:r w:rsidRPr="006649C7">
        <w:t>，同“漫”）</w:t>
      </w:r>
      <w:proofErr w:type="gramStart"/>
      <w:r w:rsidRPr="006649C7">
        <w:t>嗟</w:t>
      </w:r>
      <w:proofErr w:type="gramEnd"/>
      <w:r w:rsidRPr="006649C7">
        <w:t xml:space="preserve">荣辱。  </w:t>
      </w:r>
    </w:p>
    <w:p w14:paraId="3EEE45DC" w14:textId="77777777" w:rsidR="006649C7" w:rsidRPr="006649C7" w:rsidRDefault="006649C7" w:rsidP="006649C7">
      <w:r w:rsidRPr="006649C7">
        <w:t xml:space="preserve">六朝旧事随流水，但寒烟衰草凝绿。  </w:t>
      </w:r>
    </w:p>
    <w:p w14:paraId="55FAEE60" w14:textId="77777777" w:rsidR="006649C7" w:rsidRPr="006649C7" w:rsidRDefault="006649C7" w:rsidP="006649C7">
      <w:r w:rsidRPr="006649C7">
        <w:t xml:space="preserve">至今商女，时时犹唱，后庭遗曲。  </w:t>
      </w:r>
    </w:p>
    <w:p w14:paraId="1697B078" w14:textId="77777777" w:rsidR="006649C7" w:rsidRPr="006649C7" w:rsidRDefault="006649C7" w:rsidP="006649C7"/>
    <w:p w14:paraId="5459AC08" w14:textId="77777777" w:rsidR="006649C7" w:rsidRPr="006649C7" w:rsidRDefault="006649C7" w:rsidP="006649C7"/>
    <w:p w14:paraId="0F2990D7" w14:textId="77777777" w:rsidR="006649C7" w:rsidRPr="006649C7" w:rsidRDefault="006649C7" w:rsidP="006649C7">
      <w:r w:rsidRPr="006649C7">
        <w:t>#### 3. 念奴娇·过洞庭（张孝祥）</w:t>
      </w:r>
    </w:p>
    <w:p w14:paraId="48A64B17" w14:textId="77777777" w:rsidR="006649C7" w:rsidRPr="006649C7" w:rsidRDefault="006649C7" w:rsidP="006649C7">
      <w:r w:rsidRPr="006649C7">
        <w:t xml:space="preserve">**原文：**  </w:t>
      </w:r>
    </w:p>
    <w:p w14:paraId="2E9B9A08" w14:textId="77777777" w:rsidR="006649C7" w:rsidRPr="006649C7" w:rsidRDefault="006649C7" w:rsidP="006649C7">
      <w:r w:rsidRPr="006649C7">
        <w:t xml:space="preserve">洞庭青草，近中秋，更无一点风色。  </w:t>
      </w:r>
    </w:p>
    <w:p w14:paraId="2270F53B" w14:textId="77777777" w:rsidR="006649C7" w:rsidRPr="006649C7" w:rsidRDefault="006649C7" w:rsidP="006649C7">
      <w:r w:rsidRPr="006649C7">
        <w:t>玉鉴琼（</w:t>
      </w:r>
      <w:proofErr w:type="spellStart"/>
      <w:r w:rsidRPr="006649C7">
        <w:t>qióng</w:t>
      </w:r>
      <w:proofErr w:type="spellEnd"/>
      <w:r w:rsidRPr="006649C7">
        <w:t>）田三万顷</w:t>
      </w:r>
      <w:proofErr w:type="gramStart"/>
      <w:r w:rsidRPr="006649C7">
        <w:t>，着</w:t>
      </w:r>
      <w:proofErr w:type="gramEnd"/>
      <w:r w:rsidRPr="006649C7">
        <w:t xml:space="preserve">我扁舟一叶。  </w:t>
      </w:r>
    </w:p>
    <w:p w14:paraId="627CA77B" w14:textId="77777777" w:rsidR="006649C7" w:rsidRPr="006649C7" w:rsidRDefault="006649C7" w:rsidP="006649C7">
      <w:r w:rsidRPr="006649C7">
        <w:t xml:space="preserve">素月分辉，明河共影，表里俱澄澈。  </w:t>
      </w:r>
    </w:p>
    <w:p w14:paraId="63320BB9" w14:textId="77777777" w:rsidR="006649C7" w:rsidRPr="006649C7" w:rsidRDefault="006649C7" w:rsidP="006649C7">
      <w:r w:rsidRPr="006649C7">
        <w:t xml:space="preserve">悠然心会，妙处难与君说。  </w:t>
      </w:r>
    </w:p>
    <w:p w14:paraId="11F8A395" w14:textId="77777777" w:rsidR="006649C7" w:rsidRPr="006649C7" w:rsidRDefault="006649C7" w:rsidP="006649C7"/>
    <w:p w14:paraId="0AA849C6" w14:textId="77777777" w:rsidR="006649C7" w:rsidRPr="006649C7" w:rsidRDefault="006649C7" w:rsidP="006649C7">
      <w:proofErr w:type="gramStart"/>
      <w:r w:rsidRPr="006649C7">
        <w:t>应念岭海</w:t>
      </w:r>
      <w:proofErr w:type="gramEnd"/>
      <w:r w:rsidRPr="006649C7">
        <w:t xml:space="preserve">经年，孤光自照，肝肺皆冰雪。  </w:t>
      </w:r>
    </w:p>
    <w:p w14:paraId="7522DEB5" w14:textId="77777777" w:rsidR="006649C7" w:rsidRPr="006649C7" w:rsidRDefault="006649C7" w:rsidP="006649C7">
      <w:r w:rsidRPr="006649C7">
        <w:t>短发萧</w:t>
      </w:r>
      <w:proofErr w:type="gramStart"/>
      <w:r w:rsidRPr="006649C7">
        <w:t>骚</w:t>
      </w:r>
      <w:proofErr w:type="gramEnd"/>
      <w:r w:rsidRPr="006649C7">
        <w:t>（</w:t>
      </w:r>
      <w:proofErr w:type="spellStart"/>
      <w:r w:rsidRPr="006649C7">
        <w:t>xiāo</w:t>
      </w:r>
      <w:proofErr w:type="spellEnd"/>
      <w:r w:rsidRPr="006649C7">
        <w:t xml:space="preserve"> </w:t>
      </w:r>
      <w:proofErr w:type="spellStart"/>
      <w:r w:rsidRPr="006649C7">
        <w:t>sāo</w:t>
      </w:r>
      <w:proofErr w:type="spellEnd"/>
      <w:r w:rsidRPr="006649C7">
        <w:t>）襟袖冷，稳泛</w:t>
      </w:r>
      <w:proofErr w:type="gramStart"/>
      <w:r w:rsidRPr="006649C7">
        <w:t>沧溟</w:t>
      </w:r>
      <w:proofErr w:type="gramEnd"/>
      <w:r w:rsidRPr="006649C7">
        <w:t>（</w:t>
      </w:r>
      <w:proofErr w:type="spellStart"/>
      <w:r w:rsidRPr="006649C7">
        <w:t>cāng</w:t>
      </w:r>
      <w:proofErr w:type="spellEnd"/>
      <w:r w:rsidRPr="006649C7">
        <w:t xml:space="preserve"> </w:t>
      </w:r>
      <w:proofErr w:type="spellStart"/>
      <w:r w:rsidRPr="006649C7">
        <w:t>míng</w:t>
      </w:r>
      <w:proofErr w:type="spellEnd"/>
      <w:r w:rsidRPr="006649C7">
        <w:t xml:space="preserve">）空阔。  </w:t>
      </w:r>
    </w:p>
    <w:p w14:paraId="55C6C548" w14:textId="77777777" w:rsidR="006649C7" w:rsidRPr="006649C7" w:rsidRDefault="006649C7" w:rsidP="006649C7">
      <w:r w:rsidRPr="006649C7">
        <w:t>尽</w:t>
      </w:r>
      <w:proofErr w:type="gramStart"/>
      <w:r w:rsidRPr="006649C7">
        <w:t>挹</w:t>
      </w:r>
      <w:proofErr w:type="gramEnd"/>
      <w:r w:rsidRPr="006649C7">
        <w:t>（</w:t>
      </w:r>
      <w:proofErr w:type="spellStart"/>
      <w:r w:rsidRPr="006649C7">
        <w:t>yì</w:t>
      </w:r>
      <w:proofErr w:type="spellEnd"/>
      <w:r w:rsidRPr="006649C7">
        <w:t xml:space="preserve">）西江，细斟北斗，万象为宾客。  </w:t>
      </w:r>
    </w:p>
    <w:p w14:paraId="458B3AFD" w14:textId="77777777" w:rsidR="006649C7" w:rsidRPr="006649C7" w:rsidRDefault="006649C7" w:rsidP="006649C7">
      <w:r w:rsidRPr="006649C7">
        <w:t>扣舷（</w:t>
      </w:r>
      <w:proofErr w:type="spellStart"/>
      <w:r w:rsidRPr="006649C7">
        <w:t>xián</w:t>
      </w:r>
      <w:proofErr w:type="spellEnd"/>
      <w:r w:rsidRPr="006649C7">
        <w:t xml:space="preserve">）独啸，不知今夕何夕！  </w:t>
      </w:r>
    </w:p>
    <w:p w14:paraId="0962E1F7" w14:textId="77777777" w:rsidR="006649C7" w:rsidRPr="006649C7" w:rsidRDefault="006649C7" w:rsidP="006649C7"/>
    <w:p w14:paraId="31838358" w14:textId="77777777" w:rsidR="006649C7" w:rsidRPr="006649C7" w:rsidRDefault="006649C7" w:rsidP="006649C7"/>
    <w:p w14:paraId="1D528CCE" w14:textId="77777777" w:rsidR="006649C7" w:rsidRPr="006649C7" w:rsidRDefault="006649C7" w:rsidP="006649C7">
      <w:r w:rsidRPr="006649C7">
        <w:t>#### 4. 游园（【皂罗袍】）（汤显祖）</w:t>
      </w:r>
    </w:p>
    <w:p w14:paraId="02F07968" w14:textId="77777777" w:rsidR="006649C7" w:rsidRPr="006649C7" w:rsidRDefault="006649C7" w:rsidP="006649C7">
      <w:r w:rsidRPr="006649C7">
        <w:t xml:space="preserve">**原文：**  </w:t>
      </w:r>
    </w:p>
    <w:p w14:paraId="5E6E3198" w14:textId="77777777" w:rsidR="006649C7" w:rsidRPr="006649C7" w:rsidRDefault="006649C7" w:rsidP="006649C7">
      <w:r w:rsidRPr="006649C7">
        <w:t>原来</w:t>
      </w:r>
      <w:proofErr w:type="gramStart"/>
      <w:r w:rsidRPr="006649C7">
        <w:t>姹</w:t>
      </w:r>
      <w:proofErr w:type="gramEnd"/>
      <w:r w:rsidRPr="006649C7">
        <w:t>（</w:t>
      </w:r>
      <w:proofErr w:type="spellStart"/>
      <w:r w:rsidRPr="006649C7">
        <w:t>chà</w:t>
      </w:r>
      <w:proofErr w:type="spellEnd"/>
      <w:r w:rsidRPr="006649C7">
        <w:t>）紫嫣红开遍，似这般都付与断井颓垣（</w:t>
      </w:r>
      <w:proofErr w:type="spellStart"/>
      <w:r w:rsidRPr="006649C7">
        <w:t>yuán</w:t>
      </w:r>
      <w:proofErr w:type="spellEnd"/>
      <w:r w:rsidRPr="006649C7">
        <w:t xml:space="preserve">）。  </w:t>
      </w:r>
    </w:p>
    <w:p w14:paraId="44717182" w14:textId="77777777" w:rsidR="006649C7" w:rsidRPr="006649C7" w:rsidRDefault="006649C7" w:rsidP="006649C7">
      <w:r w:rsidRPr="006649C7">
        <w:t xml:space="preserve">良辰美景奈何天，赏心乐事谁家院！  </w:t>
      </w:r>
    </w:p>
    <w:p w14:paraId="4F1C582D" w14:textId="77777777" w:rsidR="006649C7" w:rsidRPr="006649C7" w:rsidRDefault="006649C7" w:rsidP="006649C7">
      <w:r w:rsidRPr="006649C7">
        <w:t>朝飞</w:t>
      </w:r>
      <w:proofErr w:type="gramStart"/>
      <w:r w:rsidRPr="006649C7">
        <w:t>暮</w:t>
      </w:r>
      <w:proofErr w:type="gramEnd"/>
      <w:r w:rsidRPr="006649C7">
        <w:t xml:space="preserve">卷，云霞翠轩；雨丝风片，烟波画船——  </w:t>
      </w:r>
    </w:p>
    <w:p w14:paraId="0D6F88EC" w14:textId="77777777" w:rsidR="006649C7" w:rsidRPr="006649C7" w:rsidRDefault="006649C7" w:rsidP="006649C7">
      <w:r w:rsidRPr="006649C7">
        <w:t>锦屏人忒（</w:t>
      </w:r>
      <w:proofErr w:type="spellStart"/>
      <w:r w:rsidRPr="006649C7">
        <w:t>tuī</w:t>
      </w:r>
      <w:proofErr w:type="spellEnd"/>
      <w:r w:rsidRPr="006649C7">
        <w:t xml:space="preserve">）看的这韶光贱！  </w:t>
      </w:r>
    </w:p>
    <w:p w14:paraId="0AE47FA8" w14:textId="77777777" w:rsidR="006649C7" w:rsidRPr="006649C7" w:rsidRDefault="006649C7" w:rsidP="006649C7"/>
    <w:p w14:paraId="7B02132A" w14:textId="77777777" w:rsidR="006649C7" w:rsidRPr="006649C7" w:rsidRDefault="006649C7" w:rsidP="006649C7"/>
    <w:p w14:paraId="4F7A5037" w14:textId="2CBE0A71" w:rsidR="005E127C" w:rsidRDefault="005E127C" w:rsidP="005E127C">
      <w:r w:rsidRPr="005E127C">
        <w:t>《普通高中教科书·语文选择性必修 上册》</w:t>
      </w:r>
    </w:p>
    <w:p w14:paraId="05FC8B34" w14:textId="77777777" w:rsidR="007B7F65" w:rsidRPr="005E127C" w:rsidRDefault="007B7F65" w:rsidP="005E127C">
      <w:pPr>
        <w:rPr>
          <w:rFonts w:hint="eastAsia"/>
        </w:rPr>
      </w:pPr>
    </w:p>
    <w:p w14:paraId="22642B58" w14:textId="77777777" w:rsidR="005E127C" w:rsidRPr="005E127C" w:rsidRDefault="005E127C" w:rsidP="005E127C">
      <w:r w:rsidRPr="005E127C">
        <w:t>### 第二单元 文言文</w:t>
      </w:r>
    </w:p>
    <w:p w14:paraId="77DF8EE1" w14:textId="77777777" w:rsidR="005E127C" w:rsidRPr="005E127C" w:rsidRDefault="005E127C" w:rsidP="005E127C">
      <w:r w:rsidRPr="005E127C">
        <w:t>#### 1. 《论语》十二章</w:t>
      </w:r>
    </w:p>
    <w:p w14:paraId="56794B9E" w14:textId="77777777" w:rsidR="005E127C" w:rsidRPr="005E127C" w:rsidRDefault="005E127C" w:rsidP="005E127C">
      <w:r w:rsidRPr="005E127C">
        <w:t xml:space="preserve">**原文：**  </w:t>
      </w:r>
    </w:p>
    <w:p w14:paraId="0656CC3C" w14:textId="77777777" w:rsidR="005E127C" w:rsidRPr="005E127C" w:rsidRDefault="005E127C" w:rsidP="005E127C">
      <w:r w:rsidRPr="005E127C">
        <w:t>子曰：“君子食无求饱，居无求安，敏（</w:t>
      </w:r>
      <w:proofErr w:type="spellStart"/>
      <w:r w:rsidRPr="005E127C">
        <w:t>mǐn</w:t>
      </w:r>
      <w:proofErr w:type="spellEnd"/>
      <w:r w:rsidRPr="005E127C">
        <w:t xml:space="preserve">）于事而慎于言，就有道而正焉，可谓好学也已。”（《学而》）  </w:t>
      </w:r>
    </w:p>
    <w:p w14:paraId="4AE5D97C" w14:textId="77777777" w:rsidR="005E127C" w:rsidRPr="005E127C" w:rsidRDefault="005E127C" w:rsidP="005E127C">
      <w:r w:rsidRPr="005E127C">
        <w:t>子曰：“人而不仁，如礼何？人而不仁，如乐（</w:t>
      </w:r>
      <w:proofErr w:type="spellStart"/>
      <w:r w:rsidRPr="005E127C">
        <w:t>yuè</w:t>
      </w:r>
      <w:proofErr w:type="spellEnd"/>
      <w:r w:rsidRPr="005E127C">
        <w:t xml:space="preserve">）何？”（《八佾》）  </w:t>
      </w:r>
    </w:p>
    <w:p w14:paraId="6ED55305" w14:textId="77777777" w:rsidR="005E127C" w:rsidRPr="005E127C" w:rsidRDefault="005E127C" w:rsidP="005E127C">
      <w:r w:rsidRPr="005E127C">
        <w:t xml:space="preserve">子曰：“朝闻道，夕死可矣。”（《里仁》）  </w:t>
      </w:r>
    </w:p>
    <w:p w14:paraId="08DED304" w14:textId="77777777" w:rsidR="005E127C" w:rsidRPr="005E127C" w:rsidRDefault="005E127C" w:rsidP="005E127C">
      <w:r w:rsidRPr="005E127C">
        <w:t xml:space="preserve">子曰：“君子喻于义，小人喻于利。”（《里仁》）  </w:t>
      </w:r>
    </w:p>
    <w:p w14:paraId="6751FF04" w14:textId="77777777" w:rsidR="005E127C" w:rsidRPr="005E127C" w:rsidRDefault="005E127C" w:rsidP="005E127C">
      <w:r w:rsidRPr="005E127C">
        <w:t>子曰：“见贤思齐焉，见不贤而内自省（</w:t>
      </w:r>
      <w:proofErr w:type="spellStart"/>
      <w:r w:rsidRPr="005E127C">
        <w:t>xǐng</w:t>
      </w:r>
      <w:proofErr w:type="spellEnd"/>
      <w:r w:rsidRPr="005E127C">
        <w:t xml:space="preserve">）也。”（《里仁》）  </w:t>
      </w:r>
    </w:p>
    <w:p w14:paraId="4FB12FFE" w14:textId="77777777" w:rsidR="005E127C" w:rsidRPr="005E127C" w:rsidRDefault="005E127C" w:rsidP="005E127C">
      <w:r w:rsidRPr="005E127C">
        <w:t>子曰：“质胜文则野，文胜质则史（</w:t>
      </w:r>
      <w:proofErr w:type="spellStart"/>
      <w:r w:rsidRPr="005E127C">
        <w:t>shǐ</w:t>
      </w:r>
      <w:proofErr w:type="spellEnd"/>
      <w:r w:rsidRPr="005E127C">
        <w:t>）。文质彬彬（</w:t>
      </w:r>
      <w:proofErr w:type="spellStart"/>
      <w:r w:rsidRPr="005E127C">
        <w:t>bīn</w:t>
      </w:r>
      <w:proofErr w:type="spellEnd"/>
      <w:r w:rsidRPr="005E127C">
        <w:t xml:space="preserve">），然后君子。”（《雍也》）  </w:t>
      </w:r>
    </w:p>
    <w:p w14:paraId="5B8B008F" w14:textId="77777777" w:rsidR="005E127C" w:rsidRPr="005E127C" w:rsidRDefault="005E127C" w:rsidP="005E127C">
      <w:r w:rsidRPr="005E127C">
        <w:t>曾子曰：“士不可以</w:t>
      </w:r>
      <w:proofErr w:type="gramStart"/>
      <w:r w:rsidRPr="005E127C">
        <w:t>不</w:t>
      </w:r>
      <w:proofErr w:type="gramEnd"/>
      <w:r w:rsidRPr="005E127C">
        <w:t>弘（</w:t>
      </w:r>
      <w:proofErr w:type="spellStart"/>
      <w:r w:rsidRPr="005E127C">
        <w:t>hóng</w:t>
      </w:r>
      <w:proofErr w:type="spellEnd"/>
      <w:r w:rsidRPr="005E127C">
        <w:t>）毅（</w:t>
      </w:r>
      <w:proofErr w:type="spellStart"/>
      <w:r w:rsidRPr="005E127C">
        <w:t>yì</w:t>
      </w:r>
      <w:proofErr w:type="spellEnd"/>
      <w:r w:rsidRPr="005E127C">
        <w:t>），任重而道远。仁以为己任，不亦重乎？死而后已，</w:t>
      </w:r>
      <w:r w:rsidRPr="005E127C">
        <w:lastRenderedPageBreak/>
        <w:t xml:space="preserve">不亦远乎？”（《泰伯》）  </w:t>
      </w:r>
    </w:p>
    <w:p w14:paraId="7EA14D41" w14:textId="77777777" w:rsidR="005E127C" w:rsidRPr="005E127C" w:rsidRDefault="005E127C" w:rsidP="005E127C">
      <w:r w:rsidRPr="005E127C">
        <w:t>子曰：“譬如为山，未成一</w:t>
      </w:r>
      <w:proofErr w:type="gramStart"/>
      <w:r w:rsidRPr="005E127C">
        <w:t>篑</w:t>
      </w:r>
      <w:proofErr w:type="gramEnd"/>
      <w:r w:rsidRPr="005E127C">
        <w:t>（</w:t>
      </w:r>
      <w:proofErr w:type="spellStart"/>
      <w:r w:rsidRPr="005E127C">
        <w:t>kuì</w:t>
      </w:r>
      <w:proofErr w:type="spellEnd"/>
      <w:r w:rsidRPr="005E127C">
        <w:t>），止，吾止也。譬如平地，虽覆</w:t>
      </w:r>
      <w:proofErr w:type="gramStart"/>
      <w:r w:rsidRPr="005E127C">
        <w:t>一篑</w:t>
      </w:r>
      <w:proofErr w:type="gramEnd"/>
      <w:r w:rsidRPr="005E127C">
        <w:t xml:space="preserve">，进，吾往也。”（《子罕》）  </w:t>
      </w:r>
    </w:p>
    <w:p w14:paraId="0D1DB89E" w14:textId="77777777" w:rsidR="005E127C" w:rsidRPr="005E127C" w:rsidRDefault="005E127C" w:rsidP="005E127C">
      <w:r w:rsidRPr="005E127C">
        <w:t>子曰：</w:t>
      </w:r>
      <w:proofErr w:type="gramStart"/>
      <w:r w:rsidRPr="005E127C">
        <w:t>“</w:t>
      </w:r>
      <w:proofErr w:type="gramEnd"/>
      <w:r w:rsidRPr="005E127C">
        <w:t>知（</w:t>
      </w:r>
      <w:proofErr w:type="spellStart"/>
      <w:r w:rsidRPr="005E127C">
        <w:t>zhì</w:t>
      </w:r>
      <w:proofErr w:type="spellEnd"/>
      <w:r w:rsidRPr="005E127C">
        <w:t>，同“智”）者不惑，仁者不忧，勇者不惧。</w:t>
      </w:r>
      <w:proofErr w:type="gramStart"/>
      <w:r w:rsidRPr="005E127C">
        <w:t>”</w:t>
      </w:r>
      <w:proofErr w:type="gramEnd"/>
      <w:r w:rsidRPr="005E127C">
        <w:t xml:space="preserve">（《子罕》）  </w:t>
      </w:r>
    </w:p>
    <w:p w14:paraId="48403E92" w14:textId="77777777" w:rsidR="005E127C" w:rsidRPr="005E127C" w:rsidRDefault="005E127C" w:rsidP="005E127C">
      <w:r w:rsidRPr="005E127C">
        <w:t>颜</w:t>
      </w:r>
      <w:proofErr w:type="gramStart"/>
      <w:r w:rsidRPr="005E127C">
        <w:t>渊问仁</w:t>
      </w:r>
      <w:proofErr w:type="gramEnd"/>
      <w:r w:rsidRPr="005E127C">
        <w:t xml:space="preserve">。子曰：“克己复礼为仁。一日克己复礼，天下归仁焉。为仁由己，而由人乎哉？”颜渊曰：“请问其目。”子曰：“非礼勿视，非礼勿听，非礼勿言，非礼勿动。”颜渊曰：“回虽不敏，请事斯语矣。”（《颜渊》）  </w:t>
      </w:r>
    </w:p>
    <w:p w14:paraId="63AD3137" w14:textId="77777777" w:rsidR="005E127C" w:rsidRPr="005E127C" w:rsidRDefault="005E127C" w:rsidP="005E127C">
      <w:r w:rsidRPr="005E127C">
        <w:t xml:space="preserve">子贡问曰：“有一言而可以终身行之者乎？”子曰：“其‘恕’乎！己所不欲，勿施于人。”（《卫灵公》）  </w:t>
      </w:r>
    </w:p>
    <w:p w14:paraId="06460471" w14:textId="77777777" w:rsidR="005E127C" w:rsidRPr="005E127C" w:rsidRDefault="005E127C" w:rsidP="005E127C">
      <w:r w:rsidRPr="005E127C">
        <w:t>子曰：“小子何莫学夫《诗》？《诗》可以兴（</w:t>
      </w:r>
      <w:proofErr w:type="spellStart"/>
      <w:r w:rsidRPr="005E127C">
        <w:t>xīng</w:t>
      </w:r>
      <w:proofErr w:type="spellEnd"/>
      <w:r w:rsidRPr="005E127C">
        <w:t>），可以观，可以群，可以怨（</w:t>
      </w:r>
      <w:proofErr w:type="spellStart"/>
      <w:r w:rsidRPr="005E127C">
        <w:t>yuàn</w:t>
      </w:r>
      <w:proofErr w:type="spellEnd"/>
      <w:r w:rsidRPr="005E127C">
        <w:t>）。</w:t>
      </w:r>
      <w:proofErr w:type="gramStart"/>
      <w:r w:rsidRPr="005E127C">
        <w:t>迩</w:t>
      </w:r>
      <w:proofErr w:type="gramEnd"/>
      <w:r w:rsidRPr="005E127C">
        <w:t>（</w:t>
      </w:r>
      <w:proofErr w:type="spellStart"/>
      <w:r w:rsidRPr="005E127C">
        <w:t>ěr</w:t>
      </w:r>
      <w:proofErr w:type="spellEnd"/>
      <w:r w:rsidRPr="005E127C">
        <w:t xml:space="preserve">）之事父，远之事君。多识于鸟兽草木之名。”（《阳货》）  </w:t>
      </w:r>
    </w:p>
    <w:p w14:paraId="47252763" w14:textId="77777777" w:rsidR="005E127C" w:rsidRPr="005E127C" w:rsidRDefault="005E127C" w:rsidP="005E127C"/>
    <w:p w14:paraId="7764CD9D" w14:textId="77777777" w:rsidR="005E127C" w:rsidRPr="005E127C" w:rsidRDefault="005E127C" w:rsidP="005E127C"/>
    <w:p w14:paraId="7130F944" w14:textId="77777777" w:rsidR="005E127C" w:rsidRPr="005E127C" w:rsidRDefault="005E127C" w:rsidP="005E127C">
      <w:r w:rsidRPr="005E127C">
        <w:t>#### 2. 大学之道（《礼记》）</w:t>
      </w:r>
    </w:p>
    <w:p w14:paraId="7ED7A201" w14:textId="77777777" w:rsidR="005E127C" w:rsidRPr="005E127C" w:rsidRDefault="005E127C" w:rsidP="005E127C">
      <w:r w:rsidRPr="005E127C">
        <w:t xml:space="preserve">**原文：**  </w:t>
      </w:r>
    </w:p>
    <w:p w14:paraId="316F0DC1" w14:textId="77777777" w:rsidR="005E127C" w:rsidRPr="005E127C" w:rsidRDefault="005E127C" w:rsidP="005E127C">
      <w:r w:rsidRPr="005E127C">
        <w:t>大学之道，在明（</w:t>
      </w:r>
      <w:proofErr w:type="spellStart"/>
      <w:r w:rsidRPr="005E127C">
        <w:t>míng</w:t>
      </w:r>
      <w:proofErr w:type="spellEnd"/>
      <w:r w:rsidRPr="005E127C">
        <w:t>）明（</w:t>
      </w:r>
      <w:proofErr w:type="spellStart"/>
      <w:r w:rsidRPr="005E127C">
        <w:t>míng</w:t>
      </w:r>
      <w:proofErr w:type="spellEnd"/>
      <w:r w:rsidRPr="005E127C">
        <w:t>）德（</w:t>
      </w:r>
      <w:proofErr w:type="spellStart"/>
      <w:r w:rsidRPr="005E127C">
        <w:t>dé</w:t>
      </w:r>
      <w:proofErr w:type="spellEnd"/>
      <w:r w:rsidRPr="005E127C">
        <w:t>），在亲（</w:t>
      </w:r>
      <w:proofErr w:type="spellStart"/>
      <w:r w:rsidRPr="005E127C">
        <w:t>qīn</w:t>
      </w:r>
      <w:proofErr w:type="spellEnd"/>
      <w:r w:rsidRPr="005E127C">
        <w:t>，一说“新”）民，</w:t>
      </w:r>
      <w:proofErr w:type="gramStart"/>
      <w:r w:rsidRPr="005E127C">
        <w:t>在止于</w:t>
      </w:r>
      <w:proofErr w:type="gramEnd"/>
      <w:r w:rsidRPr="005E127C">
        <w:t xml:space="preserve">至善。知止而后有定，定而后能静，静而后能安，安而后能虑，虑而后能得。物有本末，事有终始，知所先后，则近道矣。  </w:t>
      </w:r>
    </w:p>
    <w:p w14:paraId="0C6F75AA" w14:textId="77777777" w:rsidR="005E127C" w:rsidRPr="005E127C" w:rsidRDefault="005E127C" w:rsidP="005E127C">
      <w:r w:rsidRPr="005E127C">
        <w:t>古之欲明明德于天下者，先治其国；欲治其国者，先齐其家；欲齐其家者，先修其身；欲修其身者，先正其心；欲正其心者，先诚其意；欲诚其意者，先致其知；致知在格（</w:t>
      </w:r>
      <w:proofErr w:type="spellStart"/>
      <w:r w:rsidRPr="005E127C">
        <w:t>gé</w:t>
      </w:r>
      <w:proofErr w:type="spellEnd"/>
      <w:r w:rsidRPr="005E127C">
        <w:t>）物。</w:t>
      </w:r>
      <w:proofErr w:type="gramStart"/>
      <w:r w:rsidRPr="005E127C">
        <w:t>物格而后</w:t>
      </w:r>
      <w:proofErr w:type="gramEnd"/>
      <w:r w:rsidRPr="005E127C">
        <w:t>知至，</w:t>
      </w:r>
      <w:proofErr w:type="gramStart"/>
      <w:r w:rsidRPr="005E127C">
        <w:t>知至而后</w:t>
      </w:r>
      <w:proofErr w:type="gramEnd"/>
      <w:r w:rsidRPr="005E127C">
        <w:t xml:space="preserve">意诚，意诚而后心正，心正而后身修，身修而后家齐，家齐而后国治，国治而后天下平。自天子以至于庶人，壹是皆以修身为本。  </w:t>
      </w:r>
    </w:p>
    <w:p w14:paraId="2B01B85A" w14:textId="77777777" w:rsidR="005E127C" w:rsidRPr="005E127C" w:rsidRDefault="005E127C" w:rsidP="005E127C"/>
    <w:p w14:paraId="7C0A1402" w14:textId="77777777" w:rsidR="005E127C" w:rsidRPr="005E127C" w:rsidRDefault="005E127C" w:rsidP="005E127C"/>
    <w:p w14:paraId="29AE7D39" w14:textId="77777777" w:rsidR="005E127C" w:rsidRPr="005E127C" w:rsidRDefault="005E127C" w:rsidP="005E127C">
      <w:r w:rsidRPr="005E127C">
        <w:t>#### 3. 人皆有不忍人之心（《孟子》）</w:t>
      </w:r>
    </w:p>
    <w:p w14:paraId="2606CE26" w14:textId="77777777" w:rsidR="005E127C" w:rsidRPr="005E127C" w:rsidRDefault="005E127C" w:rsidP="005E127C">
      <w:r w:rsidRPr="005E127C">
        <w:t xml:space="preserve">**原文：**  </w:t>
      </w:r>
    </w:p>
    <w:p w14:paraId="6E1F447E" w14:textId="77777777" w:rsidR="005E127C" w:rsidRPr="005E127C" w:rsidRDefault="005E127C" w:rsidP="005E127C">
      <w:r w:rsidRPr="005E127C">
        <w:t>孟子曰：</w:t>
      </w:r>
      <w:proofErr w:type="gramStart"/>
      <w:r w:rsidRPr="005E127C">
        <w:t>“</w:t>
      </w:r>
      <w:proofErr w:type="gramEnd"/>
      <w:r w:rsidRPr="005E127C">
        <w:t>人皆有不忍人之心。先王有不忍人之心，斯有不忍人之政矣；以不忍人之心行不忍人之政，治天下可运之掌上。所以谓人皆有不忍人之心者：今人乍（</w:t>
      </w:r>
      <w:proofErr w:type="spellStart"/>
      <w:r w:rsidRPr="005E127C">
        <w:t>zhà</w:t>
      </w:r>
      <w:proofErr w:type="spellEnd"/>
      <w:r w:rsidRPr="005E127C">
        <w:t>）见</w:t>
      </w:r>
      <w:proofErr w:type="gramStart"/>
      <w:r w:rsidRPr="005E127C">
        <w:t>孺</w:t>
      </w:r>
      <w:proofErr w:type="gramEnd"/>
      <w:r w:rsidRPr="005E127C">
        <w:t>（</w:t>
      </w:r>
      <w:proofErr w:type="spellStart"/>
      <w:r w:rsidRPr="005E127C">
        <w:t>rú</w:t>
      </w:r>
      <w:proofErr w:type="spellEnd"/>
      <w:r w:rsidRPr="005E127C">
        <w:t>）子将入于井，皆有怵惕（</w:t>
      </w:r>
      <w:proofErr w:type="spellStart"/>
      <w:r w:rsidRPr="005E127C">
        <w:t>chù</w:t>
      </w:r>
      <w:proofErr w:type="spellEnd"/>
      <w:r w:rsidRPr="005E127C">
        <w:t xml:space="preserve"> </w:t>
      </w:r>
      <w:proofErr w:type="spellStart"/>
      <w:r w:rsidRPr="005E127C">
        <w:t>tì</w:t>
      </w:r>
      <w:proofErr w:type="spellEnd"/>
      <w:r w:rsidRPr="005E127C">
        <w:t>）恻隐（</w:t>
      </w:r>
      <w:proofErr w:type="spellStart"/>
      <w:r w:rsidRPr="005E127C">
        <w:t>cè</w:t>
      </w:r>
      <w:proofErr w:type="spellEnd"/>
      <w:r w:rsidRPr="005E127C">
        <w:t xml:space="preserve"> </w:t>
      </w:r>
      <w:proofErr w:type="spellStart"/>
      <w:r w:rsidRPr="005E127C">
        <w:t>yǐn</w:t>
      </w:r>
      <w:proofErr w:type="spellEnd"/>
      <w:r w:rsidRPr="005E127C">
        <w:t>）之心；非所以内（</w:t>
      </w:r>
      <w:proofErr w:type="spellStart"/>
      <w:r w:rsidRPr="005E127C">
        <w:t>nà</w:t>
      </w:r>
      <w:proofErr w:type="spellEnd"/>
      <w:r w:rsidRPr="005E127C">
        <w:t>，同“纳”）交于孺子之父母也，非所以要（</w:t>
      </w:r>
      <w:proofErr w:type="spellStart"/>
      <w:r w:rsidRPr="005E127C">
        <w:t>yāo</w:t>
      </w:r>
      <w:proofErr w:type="spellEnd"/>
      <w:r w:rsidRPr="005E127C">
        <w:t>）誉于乡党朋友也，非恶（</w:t>
      </w:r>
      <w:proofErr w:type="spellStart"/>
      <w:r w:rsidRPr="005E127C">
        <w:t>wù</w:t>
      </w:r>
      <w:proofErr w:type="spellEnd"/>
      <w:r w:rsidRPr="005E127C">
        <w:t>）其声而然也。由是观之，无恻隐之心，非人也；无羞恶之心，非人也；无辞让之心，非人也；无是非之心，非人也。恻隐之心，仁之端（</w:t>
      </w:r>
      <w:proofErr w:type="spellStart"/>
      <w:r w:rsidRPr="005E127C">
        <w:t>duān</w:t>
      </w:r>
      <w:proofErr w:type="spellEnd"/>
      <w:r w:rsidRPr="005E127C">
        <w:t>）也；羞恶之心，义之端也；辞让之心，礼之端也；是非之心，智之端也。人之有是四端也，犹其有四体也。有是四端而自谓不能者，自贼（</w:t>
      </w:r>
      <w:proofErr w:type="spellStart"/>
      <w:r w:rsidRPr="005E127C">
        <w:t>zéi</w:t>
      </w:r>
      <w:proofErr w:type="spellEnd"/>
      <w:r w:rsidRPr="005E127C">
        <w:t>）者也；谓其君不能者，贼其君者也。凡有四端于我者，</w:t>
      </w:r>
      <w:proofErr w:type="gramStart"/>
      <w:r w:rsidRPr="005E127C">
        <w:t>知皆扩</w:t>
      </w:r>
      <w:proofErr w:type="gramEnd"/>
      <w:r w:rsidRPr="005E127C">
        <w:t>而充之矣，若火之始然（</w:t>
      </w:r>
      <w:proofErr w:type="spellStart"/>
      <w:r w:rsidRPr="005E127C">
        <w:t>rán</w:t>
      </w:r>
      <w:proofErr w:type="spellEnd"/>
      <w:r w:rsidRPr="005E127C">
        <w:t>，同“燃”），泉之始达（</w:t>
      </w:r>
      <w:proofErr w:type="spellStart"/>
      <w:r w:rsidRPr="005E127C">
        <w:t>dá</w:t>
      </w:r>
      <w:proofErr w:type="spellEnd"/>
      <w:r w:rsidRPr="005E127C">
        <w:t>）。苟能充之，足以保四海；苟不充之，不</w:t>
      </w:r>
      <w:proofErr w:type="gramStart"/>
      <w:r w:rsidRPr="005E127C">
        <w:t>足以事</w:t>
      </w:r>
      <w:proofErr w:type="gramEnd"/>
      <w:r w:rsidRPr="005E127C">
        <w:t xml:space="preserve">父母。”  </w:t>
      </w:r>
    </w:p>
    <w:p w14:paraId="40939AEC" w14:textId="77777777" w:rsidR="005E127C" w:rsidRPr="005E127C" w:rsidRDefault="005E127C" w:rsidP="005E127C"/>
    <w:p w14:paraId="79AB2107" w14:textId="77777777" w:rsidR="005E127C" w:rsidRPr="005E127C" w:rsidRDefault="005E127C" w:rsidP="005E127C"/>
    <w:p w14:paraId="351F0CD1" w14:textId="77777777" w:rsidR="005E127C" w:rsidRPr="005E127C" w:rsidRDefault="005E127C" w:rsidP="005E127C">
      <w:r w:rsidRPr="005E127C">
        <w:t>#### 4. 《老子》四章</w:t>
      </w:r>
    </w:p>
    <w:p w14:paraId="033B90C3" w14:textId="77777777" w:rsidR="005E127C" w:rsidRPr="005E127C" w:rsidRDefault="005E127C" w:rsidP="005E127C">
      <w:r w:rsidRPr="005E127C">
        <w:t xml:space="preserve">**原文：**  </w:t>
      </w:r>
    </w:p>
    <w:p w14:paraId="1F2D2C5C" w14:textId="77777777" w:rsidR="005E127C" w:rsidRPr="005E127C" w:rsidRDefault="005E127C" w:rsidP="005E127C">
      <w:r w:rsidRPr="005E127C">
        <w:t>三十</w:t>
      </w:r>
      <w:proofErr w:type="gramStart"/>
      <w:r w:rsidRPr="005E127C">
        <w:t>辐</w:t>
      </w:r>
      <w:proofErr w:type="gramEnd"/>
      <w:r w:rsidRPr="005E127C">
        <w:t>共</w:t>
      </w:r>
      <w:proofErr w:type="gramStart"/>
      <w:r w:rsidRPr="005E127C">
        <w:t>一毂</w:t>
      </w:r>
      <w:proofErr w:type="gramEnd"/>
      <w:r w:rsidRPr="005E127C">
        <w:t>（</w:t>
      </w:r>
      <w:proofErr w:type="spellStart"/>
      <w:r w:rsidRPr="005E127C">
        <w:t>gǔ</w:t>
      </w:r>
      <w:proofErr w:type="spellEnd"/>
      <w:r w:rsidRPr="005E127C">
        <w:t>），当其无，有车之用。</w:t>
      </w:r>
      <w:proofErr w:type="gramStart"/>
      <w:r w:rsidRPr="005E127C">
        <w:t>埏埴</w:t>
      </w:r>
      <w:proofErr w:type="gramEnd"/>
      <w:r w:rsidRPr="005E127C">
        <w:t>（</w:t>
      </w:r>
      <w:proofErr w:type="spellStart"/>
      <w:r w:rsidRPr="005E127C">
        <w:t>shān</w:t>
      </w:r>
      <w:proofErr w:type="spellEnd"/>
      <w:r w:rsidRPr="005E127C">
        <w:t xml:space="preserve"> </w:t>
      </w:r>
      <w:proofErr w:type="spellStart"/>
      <w:r w:rsidRPr="005E127C">
        <w:t>zhí</w:t>
      </w:r>
      <w:proofErr w:type="spellEnd"/>
      <w:r w:rsidRPr="005E127C">
        <w:t>）以为器，当其无，有器之用。</w:t>
      </w:r>
      <w:proofErr w:type="gramStart"/>
      <w:r w:rsidRPr="005E127C">
        <w:t>凿</w:t>
      </w:r>
      <w:proofErr w:type="gramEnd"/>
      <w:r w:rsidRPr="005E127C">
        <w:t>户牖（</w:t>
      </w:r>
      <w:proofErr w:type="spellStart"/>
      <w:r w:rsidRPr="005E127C">
        <w:t>yǒu</w:t>
      </w:r>
      <w:proofErr w:type="spellEnd"/>
      <w:r w:rsidRPr="005E127C">
        <w:t xml:space="preserve">）以为室，当其无，有室之用。故有之以为利，无之以为用。（第十一章）  </w:t>
      </w:r>
    </w:p>
    <w:p w14:paraId="230B7CA6" w14:textId="77777777" w:rsidR="005E127C" w:rsidRPr="005E127C" w:rsidRDefault="005E127C" w:rsidP="005E127C">
      <w:r w:rsidRPr="005E127C">
        <w:t>企（</w:t>
      </w:r>
      <w:proofErr w:type="spellStart"/>
      <w:r w:rsidRPr="005E127C">
        <w:t>qǐ</w:t>
      </w:r>
      <w:proofErr w:type="spellEnd"/>
      <w:r w:rsidRPr="005E127C">
        <w:t>）者不立，跨者不行，自见（</w:t>
      </w:r>
      <w:proofErr w:type="spellStart"/>
      <w:r w:rsidRPr="005E127C">
        <w:t>xiàn</w:t>
      </w:r>
      <w:proofErr w:type="spellEnd"/>
      <w:r w:rsidRPr="005E127C">
        <w:t>）者不明，自是者不彰（</w:t>
      </w:r>
      <w:proofErr w:type="spellStart"/>
      <w:r w:rsidRPr="005E127C">
        <w:t>zhāng</w:t>
      </w:r>
      <w:proofErr w:type="spellEnd"/>
      <w:r w:rsidRPr="005E127C">
        <w:t>），自伐（</w:t>
      </w:r>
      <w:proofErr w:type="spellStart"/>
      <w:r w:rsidRPr="005E127C">
        <w:t>fá</w:t>
      </w:r>
      <w:proofErr w:type="spellEnd"/>
      <w:r w:rsidRPr="005E127C">
        <w:t>）者无功，自矜（</w:t>
      </w:r>
      <w:proofErr w:type="spellStart"/>
      <w:r w:rsidRPr="005E127C">
        <w:t>jīn</w:t>
      </w:r>
      <w:proofErr w:type="spellEnd"/>
      <w:r w:rsidRPr="005E127C">
        <w:t>）者不长（</w:t>
      </w:r>
      <w:proofErr w:type="spellStart"/>
      <w:r w:rsidRPr="005E127C">
        <w:t>cháng</w:t>
      </w:r>
      <w:proofErr w:type="spellEnd"/>
      <w:r w:rsidRPr="005E127C">
        <w:t>）。其在道也，</w:t>
      </w:r>
      <w:proofErr w:type="gramStart"/>
      <w:r w:rsidRPr="005E127C">
        <w:t>曰余食赘</w:t>
      </w:r>
      <w:proofErr w:type="gramEnd"/>
      <w:r w:rsidRPr="005E127C">
        <w:t>（</w:t>
      </w:r>
      <w:proofErr w:type="spellStart"/>
      <w:r w:rsidRPr="005E127C">
        <w:t>zhuì</w:t>
      </w:r>
      <w:proofErr w:type="spellEnd"/>
      <w:r w:rsidRPr="005E127C">
        <w:t>）行（</w:t>
      </w:r>
      <w:proofErr w:type="spellStart"/>
      <w:r w:rsidRPr="005E127C">
        <w:t>xíng</w:t>
      </w:r>
      <w:proofErr w:type="spellEnd"/>
      <w:r w:rsidRPr="005E127C">
        <w:t>，同“形”），物或恶（</w:t>
      </w:r>
      <w:proofErr w:type="spellStart"/>
      <w:r w:rsidRPr="005E127C">
        <w:t>wù</w:t>
      </w:r>
      <w:proofErr w:type="spellEnd"/>
      <w:r w:rsidRPr="005E127C">
        <w:t>）之，故有道者</w:t>
      </w:r>
      <w:proofErr w:type="gramStart"/>
      <w:r w:rsidRPr="005E127C">
        <w:t>不</w:t>
      </w:r>
      <w:proofErr w:type="gramEnd"/>
      <w:r w:rsidRPr="005E127C">
        <w:t>处（</w:t>
      </w:r>
      <w:proofErr w:type="spellStart"/>
      <w:r w:rsidRPr="005E127C">
        <w:t>chǔ</w:t>
      </w:r>
      <w:proofErr w:type="spellEnd"/>
      <w:r w:rsidRPr="005E127C">
        <w:t xml:space="preserve">）。（第二十四章）  </w:t>
      </w:r>
    </w:p>
    <w:p w14:paraId="0AB9B1C4" w14:textId="77777777" w:rsidR="005E127C" w:rsidRPr="005E127C" w:rsidRDefault="005E127C" w:rsidP="005E127C">
      <w:r w:rsidRPr="005E127C">
        <w:lastRenderedPageBreak/>
        <w:t xml:space="preserve">知人者智，自知者明。胜人者有力，自胜者强。知足者富，强行者有志。不失其所者久，死而不亡者寿。（第三十三章）  </w:t>
      </w:r>
    </w:p>
    <w:p w14:paraId="10E56E4B" w14:textId="77777777" w:rsidR="005E127C" w:rsidRPr="005E127C" w:rsidRDefault="005E127C" w:rsidP="005E127C">
      <w:r w:rsidRPr="005E127C">
        <w:t>其安易持，其未兆（</w:t>
      </w:r>
      <w:proofErr w:type="spellStart"/>
      <w:r w:rsidRPr="005E127C">
        <w:t>zhào</w:t>
      </w:r>
      <w:proofErr w:type="spellEnd"/>
      <w:r w:rsidRPr="005E127C">
        <w:t>）易谋，</w:t>
      </w:r>
      <w:proofErr w:type="gramStart"/>
      <w:r w:rsidRPr="005E127C">
        <w:t>其脆易泮</w:t>
      </w:r>
      <w:proofErr w:type="gramEnd"/>
      <w:r w:rsidRPr="005E127C">
        <w:t>（</w:t>
      </w:r>
      <w:proofErr w:type="spellStart"/>
      <w:r w:rsidRPr="005E127C">
        <w:t>pàn</w:t>
      </w:r>
      <w:proofErr w:type="spellEnd"/>
      <w:r w:rsidRPr="005E127C">
        <w:t>，同“判”），其微易散。为之于未有，治之于未乱。合抱之木，生于毫末（</w:t>
      </w:r>
      <w:proofErr w:type="spellStart"/>
      <w:r w:rsidRPr="005E127C">
        <w:t>mò</w:t>
      </w:r>
      <w:proofErr w:type="spellEnd"/>
      <w:r w:rsidRPr="005E127C">
        <w:t>）；九层之台，起于累（</w:t>
      </w:r>
      <w:proofErr w:type="spellStart"/>
      <w:r w:rsidRPr="005E127C">
        <w:t>léi</w:t>
      </w:r>
      <w:proofErr w:type="spellEnd"/>
      <w:r w:rsidRPr="005E127C">
        <w:t>，同“蔂”）土；千里之行，始于足下。为者败之，执者失之。是以圣人无为，故无败；无执，故无失。民之从事，常于几（</w:t>
      </w:r>
      <w:proofErr w:type="spellStart"/>
      <w:r w:rsidRPr="005E127C">
        <w:t>jī</w:t>
      </w:r>
      <w:proofErr w:type="spellEnd"/>
      <w:r w:rsidRPr="005E127C">
        <w:t xml:space="preserve">）成而败之。慎终如始，则无败事。是以圣人欲不欲，不贵难得之货，学不学，复众人之所过，以辅万物之自然而不敢为。（第六十四章）  </w:t>
      </w:r>
    </w:p>
    <w:p w14:paraId="4CC4EEAA" w14:textId="77777777" w:rsidR="005E127C" w:rsidRPr="005E127C" w:rsidRDefault="005E127C" w:rsidP="005E127C"/>
    <w:p w14:paraId="3A04CB2C" w14:textId="77777777" w:rsidR="005E127C" w:rsidRPr="005E127C" w:rsidRDefault="005E127C" w:rsidP="005E127C"/>
    <w:p w14:paraId="64F32189" w14:textId="77777777" w:rsidR="005E127C" w:rsidRPr="005E127C" w:rsidRDefault="005E127C" w:rsidP="005E127C">
      <w:r w:rsidRPr="005E127C">
        <w:t>#### 5. 五石之</w:t>
      </w:r>
      <w:proofErr w:type="gramStart"/>
      <w:r w:rsidRPr="005E127C">
        <w:t>瓠</w:t>
      </w:r>
      <w:proofErr w:type="gramEnd"/>
      <w:r w:rsidRPr="005E127C">
        <w:t>（《庄子》）</w:t>
      </w:r>
    </w:p>
    <w:p w14:paraId="5E5A7AB5" w14:textId="77777777" w:rsidR="005E127C" w:rsidRPr="005E127C" w:rsidRDefault="005E127C" w:rsidP="005E127C">
      <w:r w:rsidRPr="005E127C">
        <w:t xml:space="preserve">**原文：**  </w:t>
      </w:r>
    </w:p>
    <w:p w14:paraId="502247D9" w14:textId="77777777" w:rsidR="005E127C" w:rsidRPr="005E127C" w:rsidRDefault="005E127C" w:rsidP="005E127C">
      <w:r w:rsidRPr="005E127C">
        <w:t>惠子谓庄子曰：“魏王贻（</w:t>
      </w:r>
      <w:proofErr w:type="spellStart"/>
      <w:r w:rsidRPr="005E127C">
        <w:t>yí</w:t>
      </w:r>
      <w:proofErr w:type="spellEnd"/>
      <w:r w:rsidRPr="005E127C">
        <w:t>）我大</w:t>
      </w:r>
      <w:proofErr w:type="gramStart"/>
      <w:r w:rsidRPr="005E127C">
        <w:t>瓠</w:t>
      </w:r>
      <w:proofErr w:type="gramEnd"/>
      <w:r w:rsidRPr="005E127C">
        <w:t>（</w:t>
      </w:r>
      <w:proofErr w:type="spellStart"/>
      <w:r w:rsidRPr="005E127C">
        <w:t>hù</w:t>
      </w:r>
      <w:proofErr w:type="spellEnd"/>
      <w:r w:rsidRPr="005E127C">
        <w:t>）之种，我树之成而实五石（</w:t>
      </w:r>
      <w:proofErr w:type="spellStart"/>
      <w:r w:rsidRPr="005E127C">
        <w:t>dàn</w:t>
      </w:r>
      <w:proofErr w:type="spellEnd"/>
      <w:r w:rsidRPr="005E127C">
        <w:t>）。以盛水浆，其</w:t>
      </w:r>
      <w:proofErr w:type="gramStart"/>
      <w:r w:rsidRPr="005E127C">
        <w:t>坚</w:t>
      </w:r>
      <w:proofErr w:type="gramEnd"/>
      <w:r w:rsidRPr="005E127C">
        <w:t>不能自举也。剖之以为瓢，则</w:t>
      </w:r>
      <w:proofErr w:type="gramStart"/>
      <w:r w:rsidRPr="005E127C">
        <w:t>瓠</w:t>
      </w:r>
      <w:proofErr w:type="gramEnd"/>
      <w:r w:rsidRPr="005E127C">
        <w:t>（</w:t>
      </w:r>
      <w:proofErr w:type="spellStart"/>
      <w:r w:rsidRPr="005E127C">
        <w:t>huò</w:t>
      </w:r>
      <w:proofErr w:type="spellEnd"/>
      <w:r w:rsidRPr="005E127C">
        <w:t>）落无所容。非不</w:t>
      </w:r>
      <w:proofErr w:type="gramStart"/>
      <w:r w:rsidRPr="005E127C">
        <w:t>呺</w:t>
      </w:r>
      <w:proofErr w:type="gramEnd"/>
      <w:r w:rsidRPr="005E127C">
        <w:t>（</w:t>
      </w:r>
      <w:proofErr w:type="spellStart"/>
      <w:r w:rsidRPr="005E127C">
        <w:t>xiāo</w:t>
      </w:r>
      <w:proofErr w:type="spellEnd"/>
      <w:r w:rsidRPr="005E127C">
        <w:t>）然大也，吾为其无用而</w:t>
      </w:r>
      <w:proofErr w:type="gramStart"/>
      <w:r w:rsidRPr="005E127C">
        <w:t>掊</w:t>
      </w:r>
      <w:proofErr w:type="gramEnd"/>
      <w:r w:rsidRPr="005E127C">
        <w:t>（</w:t>
      </w:r>
      <w:proofErr w:type="spellStart"/>
      <w:r w:rsidRPr="005E127C">
        <w:t>pǒu</w:t>
      </w:r>
      <w:proofErr w:type="spellEnd"/>
      <w:r w:rsidRPr="005E127C">
        <w:t>）之。”庄子曰：</w:t>
      </w:r>
      <w:proofErr w:type="gramStart"/>
      <w:r w:rsidRPr="005E127C">
        <w:t>“</w:t>
      </w:r>
      <w:proofErr w:type="gramEnd"/>
      <w:r w:rsidRPr="005E127C">
        <w:t>夫子固</w:t>
      </w:r>
      <w:proofErr w:type="gramStart"/>
      <w:r w:rsidRPr="005E127C">
        <w:t>拙</w:t>
      </w:r>
      <w:proofErr w:type="gramEnd"/>
      <w:r w:rsidRPr="005E127C">
        <w:t>于用大矣。宋人有善为</w:t>
      </w:r>
      <w:proofErr w:type="gramStart"/>
      <w:r w:rsidRPr="005E127C">
        <w:t>不</w:t>
      </w:r>
      <w:proofErr w:type="gramEnd"/>
      <w:r w:rsidRPr="005E127C">
        <w:t>龟（</w:t>
      </w:r>
      <w:proofErr w:type="spellStart"/>
      <w:r w:rsidRPr="005E127C">
        <w:t>jūn</w:t>
      </w:r>
      <w:proofErr w:type="spellEnd"/>
      <w:r w:rsidRPr="005E127C">
        <w:t>，同“皲”）手之药者，世世以</w:t>
      </w:r>
      <w:proofErr w:type="gramStart"/>
      <w:r w:rsidRPr="005E127C">
        <w:t>洴澼</w:t>
      </w:r>
      <w:proofErr w:type="gramEnd"/>
      <w:r w:rsidRPr="005E127C">
        <w:t>絖（</w:t>
      </w:r>
      <w:proofErr w:type="spellStart"/>
      <w:r w:rsidRPr="005E127C">
        <w:t>píng</w:t>
      </w:r>
      <w:proofErr w:type="spellEnd"/>
      <w:r w:rsidRPr="005E127C">
        <w:t xml:space="preserve"> </w:t>
      </w:r>
      <w:proofErr w:type="spellStart"/>
      <w:r w:rsidRPr="005E127C">
        <w:t>pì</w:t>
      </w:r>
      <w:proofErr w:type="spellEnd"/>
      <w:r w:rsidRPr="005E127C">
        <w:t xml:space="preserve"> </w:t>
      </w:r>
      <w:proofErr w:type="spellStart"/>
      <w:r w:rsidRPr="005E127C">
        <w:t>kuàng</w:t>
      </w:r>
      <w:proofErr w:type="spellEnd"/>
      <w:r w:rsidRPr="005E127C">
        <w:t>）为事。客闻之，请买</w:t>
      </w:r>
      <w:proofErr w:type="gramStart"/>
      <w:r w:rsidRPr="005E127C">
        <w:t>其方百金</w:t>
      </w:r>
      <w:proofErr w:type="gramEnd"/>
      <w:r w:rsidRPr="005E127C">
        <w:t>。聚族而谋之曰：‘我世世为洴澼絖，不过数金。今一朝而鬻（</w:t>
      </w:r>
      <w:proofErr w:type="spellStart"/>
      <w:r w:rsidRPr="005E127C">
        <w:t>yù</w:t>
      </w:r>
      <w:proofErr w:type="spellEnd"/>
      <w:r w:rsidRPr="005E127C">
        <w:t>）技百金，请与之。’客得之，以说（</w:t>
      </w:r>
      <w:proofErr w:type="spellStart"/>
      <w:r w:rsidRPr="005E127C">
        <w:t>shuì</w:t>
      </w:r>
      <w:proofErr w:type="spellEnd"/>
      <w:r w:rsidRPr="005E127C">
        <w:t>，同“悦”）吴王。越有难（</w:t>
      </w:r>
      <w:proofErr w:type="spellStart"/>
      <w:r w:rsidRPr="005E127C">
        <w:t>nàn</w:t>
      </w:r>
      <w:proofErr w:type="spellEnd"/>
      <w:r w:rsidRPr="005E127C">
        <w:t>），吴王使之将。冬，与越人水战，大败越人，裂地而封之。能</w:t>
      </w:r>
      <w:proofErr w:type="gramStart"/>
      <w:r w:rsidRPr="005E127C">
        <w:t>不龟手</w:t>
      </w:r>
      <w:proofErr w:type="gramEnd"/>
      <w:r w:rsidRPr="005E127C">
        <w:t>一也，或以封，或</w:t>
      </w:r>
      <w:proofErr w:type="gramStart"/>
      <w:r w:rsidRPr="005E127C">
        <w:t>不</w:t>
      </w:r>
      <w:proofErr w:type="gramEnd"/>
      <w:r w:rsidRPr="005E127C">
        <w:t>免于</w:t>
      </w:r>
      <w:proofErr w:type="gramStart"/>
      <w:r w:rsidRPr="005E127C">
        <w:t>洴澼</w:t>
      </w:r>
      <w:proofErr w:type="gramEnd"/>
      <w:r w:rsidRPr="005E127C">
        <w:t>絖，则所用之异也。今子有五石之</w:t>
      </w:r>
      <w:proofErr w:type="gramStart"/>
      <w:r w:rsidRPr="005E127C">
        <w:t>瓠</w:t>
      </w:r>
      <w:proofErr w:type="gramEnd"/>
      <w:r w:rsidRPr="005E127C">
        <w:t>，何不</w:t>
      </w:r>
      <w:proofErr w:type="gramStart"/>
      <w:r w:rsidRPr="005E127C">
        <w:t>虑</w:t>
      </w:r>
      <w:proofErr w:type="gramEnd"/>
      <w:r w:rsidRPr="005E127C">
        <w:t>以为大</w:t>
      </w:r>
      <w:proofErr w:type="gramStart"/>
      <w:r w:rsidRPr="005E127C">
        <w:t>樽而浮乎江湖</w:t>
      </w:r>
      <w:proofErr w:type="gramEnd"/>
      <w:r w:rsidRPr="005E127C">
        <w:t>，而忧其</w:t>
      </w:r>
      <w:proofErr w:type="gramStart"/>
      <w:r w:rsidRPr="005E127C">
        <w:t>瓠</w:t>
      </w:r>
      <w:proofErr w:type="gramEnd"/>
      <w:r w:rsidRPr="005E127C">
        <w:t xml:space="preserve">落无所容？则夫子犹有蓬之心也夫！”  </w:t>
      </w:r>
    </w:p>
    <w:p w14:paraId="4E2B1E5B" w14:textId="77777777" w:rsidR="005E127C" w:rsidRPr="005E127C" w:rsidRDefault="005E127C" w:rsidP="005E127C"/>
    <w:p w14:paraId="673870AF" w14:textId="77777777" w:rsidR="005E127C" w:rsidRPr="005E127C" w:rsidRDefault="005E127C" w:rsidP="005E127C"/>
    <w:p w14:paraId="7B47CB6D" w14:textId="77777777" w:rsidR="005E127C" w:rsidRPr="005E127C" w:rsidRDefault="005E127C" w:rsidP="005E127C">
      <w:r w:rsidRPr="005E127C">
        <w:t>#### 6. 兼爱（《墨子》）</w:t>
      </w:r>
    </w:p>
    <w:p w14:paraId="0C541D58" w14:textId="77777777" w:rsidR="005E127C" w:rsidRPr="005E127C" w:rsidRDefault="005E127C" w:rsidP="005E127C">
      <w:r w:rsidRPr="005E127C">
        <w:t xml:space="preserve">**原文：**  </w:t>
      </w:r>
    </w:p>
    <w:p w14:paraId="11F67F7B" w14:textId="77777777" w:rsidR="005E127C" w:rsidRPr="005E127C" w:rsidRDefault="005E127C" w:rsidP="005E127C">
      <w:r w:rsidRPr="005E127C">
        <w:t>圣人以治天下为事者也，必知乱之所自起，焉（</w:t>
      </w:r>
      <w:proofErr w:type="spellStart"/>
      <w:r w:rsidRPr="005E127C">
        <w:t>yān</w:t>
      </w:r>
      <w:proofErr w:type="spellEnd"/>
      <w:r w:rsidRPr="005E127C">
        <w:t>）能治之；不知乱之所自起，则不能治。</w:t>
      </w:r>
      <w:proofErr w:type="gramStart"/>
      <w:r w:rsidRPr="005E127C">
        <w:t>譬</w:t>
      </w:r>
      <w:proofErr w:type="gramEnd"/>
      <w:r w:rsidRPr="005E127C">
        <w:t>之如</w:t>
      </w:r>
      <w:proofErr w:type="gramStart"/>
      <w:r w:rsidRPr="005E127C">
        <w:t>医</w:t>
      </w:r>
      <w:proofErr w:type="gramEnd"/>
      <w:r w:rsidRPr="005E127C">
        <w:t>之攻（</w:t>
      </w:r>
      <w:proofErr w:type="spellStart"/>
      <w:r w:rsidRPr="005E127C">
        <w:t>gōng</w:t>
      </w:r>
      <w:proofErr w:type="spellEnd"/>
      <w:r w:rsidRPr="005E127C">
        <w:t>，治疗）人之疾者然，必知疾之所自起，焉能攻之；不知疾之所自起，则</w:t>
      </w:r>
      <w:proofErr w:type="gramStart"/>
      <w:r w:rsidRPr="005E127C">
        <w:t>弗</w:t>
      </w:r>
      <w:proofErr w:type="gramEnd"/>
      <w:r w:rsidRPr="005E127C">
        <w:t>能攻。治乱者何独不然？必知乱之所自起，焉能治之；不知乱之所自起，则</w:t>
      </w:r>
      <w:proofErr w:type="gramStart"/>
      <w:r w:rsidRPr="005E127C">
        <w:t>弗</w:t>
      </w:r>
      <w:proofErr w:type="gramEnd"/>
      <w:r w:rsidRPr="005E127C">
        <w:t xml:space="preserve">能治。  </w:t>
      </w:r>
    </w:p>
    <w:p w14:paraId="3885423D" w14:textId="77777777" w:rsidR="005E127C" w:rsidRPr="005E127C" w:rsidRDefault="005E127C" w:rsidP="005E127C">
      <w:r w:rsidRPr="005E127C">
        <w:t>圣人以治天下为事者也，</w:t>
      </w:r>
      <w:proofErr w:type="gramStart"/>
      <w:r w:rsidRPr="005E127C">
        <w:t>不可不察乱之</w:t>
      </w:r>
      <w:proofErr w:type="gramEnd"/>
      <w:r w:rsidRPr="005E127C">
        <w:t>所自起。当（</w:t>
      </w:r>
      <w:proofErr w:type="spellStart"/>
      <w:r w:rsidRPr="005E127C">
        <w:t>dāng</w:t>
      </w:r>
      <w:proofErr w:type="spellEnd"/>
      <w:r w:rsidRPr="005E127C">
        <w:t>，同“尝”）</w:t>
      </w:r>
      <w:proofErr w:type="gramStart"/>
      <w:r w:rsidRPr="005E127C">
        <w:t>察乱何</w:t>
      </w:r>
      <w:proofErr w:type="gramEnd"/>
      <w:r w:rsidRPr="005E127C">
        <w:t>自起？起不相爱。臣子之不孝君父，所谓乱也。子自爱，不爱父，故亏（</w:t>
      </w:r>
      <w:proofErr w:type="spellStart"/>
      <w:r w:rsidRPr="005E127C">
        <w:t>kuī</w:t>
      </w:r>
      <w:proofErr w:type="spellEnd"/>
      <w:r w:rsidRPr="005E127C">
        <w:t>）父而自利；</w:t>
      </w:r>
      <w:proofErr w:type="gramStart"/>
      <w:r w:rsidRPr="005E127C">
        <w:t>弟</w:t>
      </w:r>
      <w:proofErr w:type="gramEnd"/>
      <w:r w:rsidRPr="005E127C">
        <w:t>自爱，不爱兄，</w:t>
      </w:r>
      <w:proofErr w:type="gramStart"/>
      <w:r w:rsidRPr="005E127C">
        <w:t>故亏兄而</w:t>
      </w:r>
      <w:proofErr w:type="gramEnd"/>
      <w:r w:rsidRPr="005E127C">
        <w:t>自利；臣自爱，不爱君，</w:t>
      </w:r>
      <w:proofErr w:type="gramStart"/>
      <w:r w:rsidRPr="005E127C">
        <w:t>故亏君</w:t>
      </w:r>
      <w:proofErr w:type="gramEnd"/>
      <w:r w:rsidRPr="005E127C">
        <w:t>而自利。此所谓乱也。</w:t>
      </w:r>
      <w:proofErr w:type="gramStart"/>
      <w:r w:rsidRPr="005E127C">
        <w:t>虽父之不</w:t>
      </w:r>
      <w:proofErr w:type="gramEnd"/>
      <w:r w:rsidRPr="005E127C">
        <w:t>慈（</w:t>
      </w:r>
      <w:proofErr w:type="spellStart"/>
      <w:r w:rsidRPr="005E127C">
        <w:t>cí</w:t>
      </w:r>
      <w:proofErr w:type="spellEnd"/>
      <w:r w:rsidRPr="005E127C">
        <w:t>）子，兄之</w:t>
      </w:r>
      <w:proofErr w:type="gramStart"/>
      <w:r w:rsidRPr="005E127C">
        <w:t>不</w:t>
      </w:r>
      <w:proofErr w:type="gramEnd"/>
      <w:r w:rsidRPr="005E127C">
        <w:t>慈弟，君之</w:t>
      </w:r>
      <w:proofErr w:type="gramStart"/>
      <w:r w:rsidRPr="005E127C">
        <w:t>不</w:t>
      </w:r>
      <w:proofErr w:type="gramEnd"/>
      <w:r w:rsidRPr="005E127C">
        <w:t>慈臣，此亦天下之所谓乱也。父自爱也，</w:t>
      </w:r>
      <w:proofErr w:type="gramStart"/>
      <w:r w:rsidRPr="005E127C">
        <w:t>不</w:t>
      </w:r>
      <w:proofErr w:type="gramEnd"/>
      <w:r w:rsidRPr="005E127C">
        <w:t>爱子，</w:t>
      </w:r>
      <w:proofErr w:type="gramStart"/>
      <w:r w:rsidRPr="005E127C">
        <w:t>故亏子</w:t>
      </w:r>
      <w:proofErr w:type="gramEnd"/>
      <w:r w:rsidRPr="005E127C">
        <w:t>而自利；兄自爱也，不爱弟，</w:t>
      </w:r>
      <w:proofErr w:type="gramStart"/>
      <w:r w:rsidRPr="005E127C">
        <w:t>故亏弟</w:t>
      </w:r>
      <w:proofErr w:type="gramEnd"/>
      <w:r w:rsidRPr="005E127C">
        <w:t>而自利；君自爱也，不爱臣，</w:t>
      </w:r>
      <w:proofErr w:type="gramStart"/>
      <w:r w:rsidRPr="005E127C">
        <w:t>故亏臣</w:t>
      </w:r>
      <w:proofErr w:type="gramEnd"/>
      <w:r w:rsidRPr="005E127C">
        <w:t>而自利。是何也？皆起不相爱。虽至天下之为盗贼者，亦然。</w:t>
      </w:r>
      <w:proofErr w:type="gramStart"/>
      <w:r w:rsidRPr="005E127C">
        <w:t>盗爱其室</w:t>
      </w:r>
      <w:proofErr w:type="gramEnd"/>
      <w:r w:rsidRPr="005E127C">
        <w:t>，不爱异室，</w:t>
      </w:r>
      <w:proofErr w:type="gramStart"/>
      <w:r w:rsidRPr="005E127C">
        <w:t>故窃异室</w:t>
      </w:r>
      <w:proofErr w:type="gramEnd"/>
      <w:r w:rsidRPr="005E127C">
        <w:t>以利其室；</w:t>
      </w:r>
      <w:proofErr w:type="gramStart"/>
      <w:r w:rsidRPr="005E127C">
        <w:t>贼爱其身</w:t>
      </w:r>
      <w:proofErr w:type="gramEnd"/>
      <w:r w:rsidRPr="005E127C">
        <w:t>，</w:t>
      </w:r>
      <w:proofErr w:type="gramStart"/>
      <w:r w:rsidRPr="005E127C">
        <w:t>不</w:t>
      </w:r>
      <w:proofErr w:type="gramEnd"/>
      <w:r w:rsidRPr="005E127C">
        <w:t>爱人，故贼（</w:t>
      </w:r>
      <w:proofErr w:type="spellStart"/>
      <w:r w:rsidRPr="005E127C">
        <w:t>zéi</w:t>
      </w:r>
      <w:proofErr w:type="spellEnd"/>
      <w:r w:rsidRPr="005E127C">
        <w:t>，伤害）人以利其身。此何也？皆起不相爱。虽至大夫之相乱家、诸侯之</w:t>
      </w:r>
      <w:proofErr w:type="gramStart"/>
      <w:r w:rsidRPr="005E127C">
        <w:t>相攻国者</w:t>
      </w:r>
      <w:proofErr w:type="gramEnd"/>
      <w:r w:rsidRPr="005E127C">
        <w:t>，亦然。大夫各爱其家，不爱异家，</w:t>
      </w:r>
      <w:proofErr w:type="gramStart"/>
      <w:r w:rsidRPr="005E127C">
        <w:t>故乱异家</w:t>
      </w:r>
      <w:proofErr w:type="gramEnd"/>
      <w:r w:rsidRPr="005E127C">
        <w:t>以利其家；诸侯各爱其国，不爱异国，</w:t>
      </w:r>
      <w:proofErr w:type="gramStart"/>
      <w:r w:rsidRPr="005E127C">
        <w:t>故攻异国</w:t>
      </w:r>
      <w:proofErr w:type="gramEnd"/>
      <w:r w:rsidRPr="005E127C">
        <w:t xml:space="preserve">以利其国。天下之乱物，具此而已矣。  </w:t>
      </w:r>
    </w:p>
    <w:p w14:paraId="6B4AEC9C" w14:textId="77777777" w:rsidR="005E127C" w:rsidRPr="005E127C" w:rsidRDefault="005E127C" w:rsidP="005E127C">
      <w:proofErr w:type="gramStart"/>
      <w:r w:rsidRPr="005E127C">
        <w:t>察此何</w:t>
      </w:r>
      <w:proofErr w:type="gramEnd"/>
      <w:r w:rsidRPr="005E127C">
        <w:t>自起？皆起不相爱。若使天下兼相爱，爱人若爱其身，犹有不孝者乎？视父兄与君若其身，恶（</w:t>
      </w:r>
      <w:proofErr w:type="spellStart"/>
      <w:r w:rsidRPr="005E127C">
        <w:t>wū</w:t>
      </w:r>
      <w:proofErr w:type="spellEnd"/>
      <w:r w:rsidRPr="005E127C">
        <w:t>）施不孝？犹有</w:t>
      </w:r>
      <w:proofErr w:type="gramStart"/>
      <w:r w:rsidRPr="005E127C">
        <w:t>不</w:t>
      </w:r>
      <w:proofErr w:type="gramEnd"/>
      <w:r w:rsidRPr="005E127C">
        <w:t>慈者乎？视弟子与臣若其身，恶施</w:t>
      </w:r>
      <w:proofErr w:type="gramStart"/>
      <w:r w:rsidRPr="005E127C">
        <w:t>不</w:t>
      </w:r>
      <w:proofErr w:type="gramEnd"/>
      <w:r w:rsidRPr="005E127C">
        <w:t>慈？故不孝</w:t>
      </w:r>
      <w:proofErr w:type="gramStart"/>
      <w:r w:rsidRPr="005E127C">
        <w:t>不</w:t>
      </w:r>
      <w:proofErr w:type="gramEnd"/>
      <w:r w:rsidRPr="005E127C">
        <w:t>慈亡（</w:t>
      </w:r>
      <w:proofErr w:type="spellStart"/>
      <w:r w:rsidRPr="005E127C">
        <w:t>wú</w:t>
      </w:r>
      <w:proofErr w:type="spellEnd"/>
      <w:r w:rsidRPr="005E127C">
        <w:t>，同“无”）。犹有盗贼乎？视人</w:t>
      </w:r>
      <w:proofErr w:type="gramStart"/>
      <w:r w:rsidRPr="005E127C">
        <w:t>之室若其室</w:t>
      </w:r>
      <w:proofErr w:type="gramEnd"/>
      <w:r w:rsidRPr="005E127C">
        <w:t>，谁窃？视人身若其身，谁贼？故盗贼有（</w:t>
      </w:r>
      <w:proofErr w:type="spellStart"/>
      <w:r w:rsidRPr="005E127C">
        <w:t>yòu</w:t>
      </w:r>
      <w:proofErr w:type="spellEnd"/>
      <w:r w:rsidRPr="005E127C">
        <w:t>，同“又”）亡。犹有大夫之相乱家、诸侯之</w:t>
      </w:r>
      <w:proofErr w:type="gramStart"/>
      <w:r w:rsidRPr="005E127C">
        <w:t>相攻国者</w:t>
      </w:r>
      <w:proofErr w:type="gramEnd"/>
      <w:r w:rsidRPr="005E127C">
        <w:t>乎？视人家若其家，谁乱？视</w:t>
      </w:r>
      <w:proofErr w:type="gramStart"/>
      <w:r w:rsidRPr="005E127C">
        <w:t>人国若其国</w:t>
      </w:r>
      <w:proofErr w:type="gramEnd"/>
      <w:r w:rsidRPr="005E127C">
        <w:t>，谁攻？故大夫之相乱家、诸侯之</w:t>
      </w:r>
      <w:proofErr w:type="gramStart"/>
      <w:r w:rsidRPr="005E127C">
        <w:t>相攻国者</w:t>
      </w:r>
      <w:proofErr w:type="gramEnd"/>
      <w:r w:rsidRPr="005E127C">
        <w:t xml:space="preserve">有亡。若使天下兼相爱，国与国不相攻，家与家不相乱，盗贼无有，君臣父子皆能孝慈，若此则天下治。  </w:t>
      </w:r>
    </w:p>
    <w:p w14:paraId="3463FD55" w14:textId="77777777" w:rsidR="005E127C" w:rsidRPr="005E127C" w:rsidRDefault="005E127C" w:rsidP="005E127C">
      <w:r w:rsidRPr="005E127C">
        <w:t>故圣人以治天下为事者，恶得不禁恶而劝（</w:t>
      </w:r>
      <w:proofErr w:type="spellStart"/>
      <w:r w:rsidRPr="005E127C">
        <w:t>quàn</w:t>
      </w:r>
      <w:proofErr w:type="spellEnd"/>
      <w:r w:rsidRPr="005E127C">
        <w:t xml:space="preserve">）爱？故天下兼相爱则治，交相恶则乱。故子墨子曰不可以不劝爱人者，此也。  </w:t>
      </w:r>
    </w:p>
    <w:p w14:paraId="7AFA65A4" w14:textId="77777777" w:rsidR="005E127C" w:rsidRPr="005E127C" w:rsidRDefault="005E127C" w:rsidP="005E127C"/>
    <w:p w14:paraId="731A3485" w14:textId="77777777" w:rsidR="005E127C" w:rsidRPr="005E127C" w:rsidRDefault="005E127C" w:rsidP="005E127C"/>
    <w:p w14:paraId="4F5DBA8B" w14:textId="77777777" w:rsidR="005E127C" w:rsidRPr="005E127C" w:rsidRDefault="005E127C" w:rsidP="005E127C">
      <w:r w:rsidRPr="005E127C">
        <w:t>### 古诗词诵读</w:t>
      </w:r>
    </w:p>
    <w:p w14:paraId="59CA3372" w14:textId="77777777" w:rsidR="005E127C" w:rsidRPr="005E127C" w:rsidRDefault="005E127C" w:rsidP="005E127C">
      <w:r w:rsidRPr="005E127C">
        <w:t>#### 1. 无衣（《诗经·秦风》）</w:t>
      </w:r>
    </w:p>
    <w:p w14:paraId="3D248B29" w14:textId="77777777" w:rsidR="005E127C" w:rsidRPr="005E127C" w:rsidRDefault="005E127C" w:rsidP="005E127C">
      <w:r w:rsidRPr="005E127C">
        <w:t xml:space="preserve">**原文：**  </w:t>
      </w:r>
    </w:p>
    <w:p w14:paraId="3DFB6934" w14:textId="77777777" w:rsidR="005E127C" w:rsidRPr="005E127C" w:rsidRDefault="005E127C" w:rsidP="005E127C">
      <w:r w:rsidRPr="005E127C">
        <w:t>岂曰无衣？与子同袍（</w:t>
      </w:r>
      <w:proofErr w:type="spellStart"/>
      <w:r w:rsidRPr="005E127C">
        <w:t>páo</w:t>
      </w:r>
      <w:proofErr w:type="spellEnd"/>
      <w:r w:rsidRPr="005E127C">
        <w:t xml:space="preserve">）。  </w:t>
      </w:r>
    </w:p>
    <w:p w14:paraId="70FFCA67" w14:textId="77777777" w:rsidR="005E127C" w:rsidRPr="005E127C" w:rsidRDefault="005E127C" w:rsidP="005E127C">
      <w:r w:rsidRPr="005E127C">
        <w:t>王于兴师，修我戈矛，与子同仇（</w:t>
      </w:r>
      <w:proofErr w:type="spellStart"/>
      <w:r w:rsidRPr="005E127C">
        <w:t>chóu</w:t>
      </w:r>
      <w:proofErr w:type="spellEnd"/>
      <w:r w:rsidRPr="005E127C">
        <w:t xml:space="preserve">）。  </w:t>
      </w:r>
    </w:p>
    <w:p w14:paraId="2004BB72" w14:textId="77777777" w:rsidR="005E127C" w:rsidRPr="005E127C" w:rsidRDefault="005E127C" w:rsidP="005E127C">
      <w:r w:rsidRPr="005E127C">
        <w:t>岂曰无衣？与子同泽（</w:t>
      </w:r>
      <w:proofErr w:type="spellStart"/>
      <w:r w:rsidRPr="005E127C">
        <w:t>zé</w:t>
      </w:r>
      <w:proofErr w:type="spellEnd"/>
      <w:r w:rsidRPr="005E127C">
        <w:t xml:space="preserve">，同“襗”）。  </w:t>
      </w:r>
    </w:p>
    <w:p w14:paraId="7097B8C9" w14:textId="77777777" w:rsidR="005E127C" w:rsidRPr="005E127C" w:rsidRDefault="005E127C" w:rsidP="005E127C">
      <w:r w:rsidRPr="005E127C">
        <w:t>王于兴师，</w:t>
      </w:r>
      <w:proofErr w:type="gramStart"/>
      <w:r w:rsidRPr="005E127C">
        <w:t>修我矛戟</w:t>
      </w:r>
      <w:proofErr w:type="gramEnd"/>
      <w:r w:rsidRPr="005E127C">
        <w:t>（</w:t>
      </w:r>
      <w:proofErr w:type="spellStart"/>
      <w:r w:rsidRPr="005E127C">
        <w:t>jǐ</w:t>
      </w:r>
      <w:proofErr w:type="spellEnd"/>
      <w:r w:rsidRPr="005E127C">
        <w:t>），与子偕（</w:t>
      </w:r>
      <w:proofErr w:type="spellStart"/>
      <w:r w:rsidRPr="005E127C">
        <w:t>xié</w:t>
      </w:r>
      <w:proofErr w:type="spellEnd"/>
      <w:r w:rsidRPr="005E127C">
        <w:t xml:space="preserve">）作。  </w:t>
      </w:r>
    </w:p>
    <w:p w14:paraId="0798F5F4" w14:textId="77777777" w:rsidR="005E127C" w:rsidRPr="005E127C" w:rsidRDefault="005E127C" w:rsidP="005E127C">
      <w:r w:rsidRPr="005E127C">
        <w:t>岂曰无衣？与子同</w:t>
      </w:r>
      <w:proofErr w:type="gramStart"/>
      <w:r w:rsidRPr="005E127C">
        <w:t>裳</w:t>
      </w:r>
      <w:proofErr w:type="gramEnd"/>
      <w:r w:rsidRPr="005E127C">
        <w:t>（</w:t>
      </w:r>
      <w:proofErr w:type="spellStart"/>
      <w:r w:rsidRPr="005E127C">
        <w:t>cháng</w:t>
      </w:r>
      <w:proofErr w:type="spellEnd"/>
      <w:r w:rsidRPr="005E127C">
        <w:t xml:space="preserve">）。  </w:t>
      </w:r>
    </w:p>
    <w:p w14:paraId="122039BB" w14:textId="77777777" w:rsidR="005E127C" w:rsidRPr="005E127C" w:rsidRDefault="005E127C" w:rsidP="005E127C">
      <w:r w:rsidRPr="005E127C">
        <w:t>王于兴师，修我甲兵（</w:t>
      </w:r>
      <w:proofErr w:type="spellStart"/>
      <w:r w:rsidRPr="005E127C">
        <w:t>bīng</w:t>
      </w:r>
      <w:proofErr w:type="spellEnd"/>
      <w:r w:rsidRPr="005E127C">
        <w:t xml:space="preserve">），与子偕行。  </w:t>
      </w:r>
    </w:p>
    <w:p w14:paraId="7953753A" w14:textId="77777777" w:rsidR="005E127C" w:rsidRPr="005E127C" w:rsidRDefault="005E127C" w:rsidP="005E127C"/>
    <w:p w14:paraId="11C5180D" w14:textId="77777777" w:rsidR="005E127C" w:rsidRPr="005E127C" w:rsidRDefault="005E127C" w:rsidP="005E127C"/>
    <w:p w14:paraId="51386671" w14:textId="77777777" w:rsidR="005E127C" w:rsidRPr="005E127C" w:rsidRDefault="005E127C" w:rsidP="005E127C">
      <w:r w:rsidRPr="005E127C">
        <w:t>#### 2. 春江花月夜（张若虚）</w:t>
      </w:r>
    </w:p>
    <w:p w14:paraId="7BBECDF8" w14:textId="77777777" w:rsidR="005E127C" w:rsidRPr="005E127C" w:rsidRDefault="005E127C" w:rsidP="005E127C">
      <w:r w:rsidRPr="005E127C">
        <w:t xml:space="preserve">**原文：**  </w:t>
      </w:r>
    </w:p>
    <w:p w14:paraId="61F0A9E3" w14:textId="77777777" w:rsidR="005E127C" w:rsidRPr="005E127C" w:rsidRDefault="005E127C" w:rsidP="005E127C">
      <w:r w:rsidRPr="005E127C">
        <w:t xml:space="preserve">春江潮水连海平，海上明月共潮生。  </w:t>
      </w:r>
    </w:p>
    <w:p w14:paraId="68B260F9" w14:textId="77777777" w:rsidR="005E127C" w:rsidRPr="005E127C" w:rsidRDefault="005E127C" w:rsidP="005E127C">
      <w:proofErr w:type="gramStart"/>
      <w:r w:rsidRPr="005E127C">
        <w:t>滟滟</w:t>
      </w:r>
      <w:proofErr w:type="gramEnd"/>
      <w:r w:rsidRPr="005E127C">
        <w:t>（</w:t>
      </w:r>
      <w:proofErr w:type="spellStart"/>
      <w:r w:rsidRPr="005E127C">
        <w:t>yàn</w:t>
      </w:r>
      <w:proofErr w:type="spellEnd"/>
      <w:r w:rsidRPr="005E127C">
        <w:t xml:space="preserve">）随波千万里，何处春江无月明。  </w:t>
      </w:r>
    </w:p>
    <w:p w14:paraId="1E3F25CC" w14:textId="77777777" w:rsidR="005E127C" w:rsidRPr="005E127C" w:rsidRDefault="005E127C" w:rsidP="005E127C">
      <w:r w:rsidRPr="005E127C">
        <w:t>江流宛转绕芳甸（</w:t>
      </w:r>
      <w:proofErr w:type="spellStart"/>
      <w:r w:rsidRPr="005E127C">
        <w:t>diàn</w:t>
      </w:r>
      <w:proofErr w:type="spellEnd"/>
      <w:r w:rsidRPr="005E127C">
        <w:t>），月照花林皆似霰（</w:t>
      </w:r>
      <w:proofErr w:type="spellStart"/>
      <w:r w:rsidRPr="005E127C">
        <w:t>xiàn</w:t>
      </w:r>
      <w:proofErr w:type="spellEnd"/>
      <w:r w:rsidRPr="005E127C">
        <w:t xml:space="preserve">）。  </w:t>
      </w:r>
    </w:p>
    <w:p w14:paraId="7799C7D1" w14:textId="77777777" w:rsidR="005E127C" w:rsidRPr="005E127C" w:rsidRDefault="005E127C" w:rsidP="005E127C">
      <w:r w:rsidRPr="005E127C">
        <w:t>空里流霜不觉飞，</w:t>
      </w:r>
      <w:proofErr w:type="gramStart"/>
      <w:r w:rsidRPr="005E127C">
        <w:t>汀</w:t>
      </w:r>
      <w:proofErr w:type="gramEnd"/>
      <w:r w:rsidRPr="005E127C">
        <w:t>（</w:t>
      </w:r>
      <w:proofErr w:type="spellStart"/>
      <w:r w:rsidRPr="005E127C">
        <w:t>tīng</w:t>
      </w:r>
      <w:proofErr w:type="spellEnd"/>
      <w:r w:rsidRPr="005E127C">
        <w:t xml:space="preserve">）上白沙看不见。  </w:t>
      </w:r>
    </w:p>
    <w:p w14:paraId="61938C6B" w14:textId="77777777" w:rsidR="005E127C" w:rsidRPr="005E127C" w:rsidRDefault="005E127C" w:rsidP="005E127C">
      <w:r w:rsidRPr="005E127C">
        <w:t xml:space="preserve">江天一色无纤尘，皎皎空中孤月轮。  </w:t>
      </w:r>
    </w:p>
    <w:p w14:paraId="747EC97F" w14:textId="77777777" w:rsidR="005E127C" w:rsidRPr="005E127C" w:rsidRDefault="005E127C" w:rsidP="005E127C">
      <w:r w:rsidRPr="005E127C">
        <w:t xml:space="preserve">江畔何人初见月？江月何年初照人？  </w:t>
      </w:r>
    </w:p>
    <w:p w14:paraId="3F050B2B" w14:textId="77777777" w:rsidR="005E127C" w:rsidRPr="005E127C" w:rsidRDefault="005E127C" w:rsidP="005E127C">
      <w:r w:rsidRPr="005E127C">
        <w:t xml:space="preserve">人生代代无穷已，江月年年望相似。  </w:t>
      </w:r>
    </w:p>
    <w:p w14:paraId="3F8A382E" w14:textId="77777777" w:rsidR="005E127C" w:rsidRPr="005E127C" w:rsidRDefault="005E127C" w:rsidP="005E127C">
      <w:r w:rsidRPr="005E127C">
        <w:t xml:space="preserve">不知江月待何人，但见长江送流水。  </w:t>
      </w:r>
    </w:p>
    <w:p w14:paraId="349A0218" w14:textId="77777777" w:rsidR="005E127C" w:rsidRPr="005E127C" w:rsidRDefault="005E127C" w:rsidP="005E127C">
      <w:r w:rsidRPr="005E127C">
        <w:t>白云一片去悠悠，青枫浦（</w:t>
      </w:r>
      <w:proofErr w:type="spellStart"/>
      <w:r w:rsidRPr="005E127C">
        <w:t>pǔ</w:t>
      </w:r>
      <w:proofErr w:type="spellEnd"/>
      <w:r w:rsidRPr="005E127C">
        <w:t xml:space="preserve">）上不胜愁。  </w:t>
      </w:r>
    </w:p>
    <w:p w14:paraId="134F3434" w14:textId="77777777" w:rsidR="005E127C" w:rsidRPr="005E127C" w:rsidRDefault="005E127C" w:rsidP="005E127C">
      <w:r w:rsidRPr="005E127C">
        <w:t xml:space="preserve">谁家今夜扁舟子？何处相思明月楼。  </w:t>
      </w:r>
    </w:p>
    <w:p w14:paraId="60926E6E" w14:textId="77777777" w:rsidR="005E127C" w:rsidRPr="005E127C" w:rsidRDefault="005E127C" w:rsidP="005E127C">
      <w:r w:rsidRPr="005E127C">
        <w:t>可怜</w:t>
      </w:r>
      <w:proofErr w:type="gramStart"/>
      <w:r w:rsidRPr="005E127C">
        <w:t>楼上月</w:t>
      </w:r>
      <w:proofErr w:type="gramEnd"/>
      <w:r w:rsidRPr="005E127C">
        <w:t>裴回（</w:t>
      </w:r>
      <w:proofErr w:type="spellStart"/>
      <w:r w:rsidRPr="005E127C">
        <w:t>pái</w:t>
      </w:r>
      <w:proofErr w:type="spellEnd"/>
      <w:r w:rsidRPr="005E127C">
        <w:t xml:space="preserve"> </w:t>
      </w:r>
      <w:proofErr w:type="spellStart"/>
      <w:r w:rsidRPr="005E127C">
        <w:t>huí</w:t>
      </w:r>
      <w:proofErr w:type="spellEnd"/>
      <w:r w:rsidRPr="005E127C">
        <w:t xml:space="preserve">，同“徘徊”），应照离人妆镜台。  </w:t>
      </w:r>
    </w:p>
    <w:p w14:paraId="6CA34CFF" w14:textId="77777777" w:rsidR="005E127C" w:rsidRPr="005E127C" w:rsidRDefault="005E127C" w:rsidP="005E127C">
      <w:r w:rsidRPr="005E127C">
        <w:t>玉户帘中卷不去，捣衣</w:t>
      </w:r>
      <w:proofErr w:type="gramStart"/>
      <w:r w:rsidRPr="005E127C">
        <w:t>砧</w:t>
      </w:r>
      <w:proofErr w:type="gramEnd"/>
      <w:r w:rsidRPr="005E127C">
        <w:t>（</w:t>
      </w:r>
      <w:proofErr w:type="spellStart"/>
      <w:r w:rsidRPr="005E127C">
        <w:t>zhēn</w:t>
      </w:r>
      <w:proofErr w:type="spellEnd"/>
      <w:r w:rsidRPr="005E127C">
        <w:t xml:space="preserve">）上拂还来。  </w:t>
      </w:r>
    </w:p>
    <w:p w14:paraId="4FCDC713" w14:textId="77777777" w:rsidR="005E127C" w:rsidRPr="005E127C" w:rsidRDefault="005E127C" w:rsidP="005E127C">
      <w:r w:rsidRPr="005E127C">
        <w:t xml:space="preserve">此时相望不相闻，愿逐月华流照君。  </w:t>
      </w:r>
    </w:p>
    <w:p w14:paraId="245B083C" w14:textId="77777777" w:rsidR="005E127C" w:rsidRPr="005E127C" w:rsidRDefault="005E127C" w:rsidP="005E127C">
      <w:r w:rsidRPr="005E127C">
        <w:t>鸿雁长飞光不度，鱼龙潜跃水成文（</w:t>
      </w:r>
      <w:proofErr w:type="spellStart"/>
      <w:r w:rsidRPr="005E127C">
        <w:t>wén</w:t>
      </w:r>
      <w:proofErr w:type="spellEnd"/>
      <w:r w:rsidRPr="005E127C">
        <w:t xml:space="preserve">）。  </w:t>
      </w:r>
    </w:p>
    <w:p w14:paraId="5357A197" w14:textId="77777777" w:rsidR="005E127C" w:rsidRPr="005E127C" w:rsidRDefault="005E127C" w:rsidP="005E127C">
      <w:r w:rsidRPr="005E127C">
        <w:t>昨夜闲潭梦落花，可怜春半</w:t>
      </w:r>
      <w:proofErr w:type="gramStart"/>
      <w:r w:rsidRPr="005E127C">
        <w:t>不</w:t>
      </w:r>
      <w:proofErr w:type="gramEnd"/>
      <w:r w:rsidRPr="005E127C">
        <w:t xml:space="preserve">还家。  </w:t>
      </w:r>
    </w:p>
    <w:p w14:paraId="63DEF5BF" w14:textId="77777777" w:rsidR="005E127C" w:rsidRPr="005E127C" w:rsidRDefault="005E127C" w:rsidP="005E127C">
      <w:r w:rsidRPr="005E127C">
        <w:t>江水流春去欲尽，江潭落月复西斜（</w:t>
      </w:r>
      <w:proofErr w:type="spellStart"/>
      <w:r w:rsidRPr="005E127C">
        <w:t>xié</w:t>
      </w:r>
      <w:proofErr w:type="spellEnd"/>
      <w:r w:rsidRPr="005E127C">
        <w:t xml:space="preserve">）。  </w:t>
      </w:r>
    </w:p>
    <w:p w14:paraId="7B867CB2" w14:textId="77777777" w:rsidR="005E127C" w:rsidRPr="005E127C" w:rsidRDefault="005E127C" w:rsidP="005E127C">
      <w:r w:rsidRPr="005E127C">
        <w:t>斜月沉沉藏海雾，碣（</w:t>
      </w:r>
      <w:proofErr w:type="spellStart"/>
      <w:r w:rsidRPr="005E127C">
        <w:t>jié</w:t>
      </w:r>
      <w:proofErr w:type="spellEnd"/>
      <w:r w:rsidRPr="005E127C">
        <w:t xml:space="preserve">）石潇湘无限路。  </w:t>
      </w:r>
    </w:p>
    <w:p w14:paraId="716AB079" w14:textId="77777777" w:rsidR="005E127C" w:rsidRPr="005E127C" w:rsidRDefault="005E127C" w:rsidP="005E127C">
      <w:r w:rsidRPr="005E127C">
        <w:t xml:space="preserve">不知乘月几人归，落月摇情满江树。  </w:t>
      </w:r>
    </w:p>
    <w:p w14:paraId="2500FCE2" w14:textId="77777777" w:rsidR="005E127C" w:rsidRPr="005E127C" w:rsidRDefault="005E127C" w:rsidP="005E127C"/>
    <w:p w14:paraId="31F2255F" w14:textId="77777777" w:rsidR="005E127C" w:rsidRPr="005E127C" w:rsidRDefault="005E127C" w:rsidP="005E127C"/>
    <w:p w14:paraId="31907AFD" w14:textId="77777777" w:rsidR="005E127C" w:rsidRPr="005E127C" w:rsidRDefault="005E127C" w:rsidP="005E127C">
      <w:r w:rsidRPr="005E127C">
        <w:t>#### 3. 将进酒（李白）</w:t>
      </w:r>
    </w:p>
    <w:p w14:paraId="0ECB0EB6" w14:textId="77777777" w:rsidR="005E127C" w:rsidRPr="005E127C" w:rsidRDefault="005E127C" w:rsidP="005E127C">
      <w:r w:rsidRPr="005E127C">
        <w:t xml:space="preserve">**原文：**  </w:t>
      </w:r>
    </w:p>
    <w:p w14:paraId="1F000495" w14:textId="77777777" w:rsidR="005E127C" w:rsidRPr="005E127C" w:rsidRDefault="005E127C" w:rsidP="005E127C">
      <w:r w:rsidRPr="005E127C">
        <w:t xml:space="preserve">君不见黄河之水天上来，奔流到海不复回。  </w:t>
      </w:r>
    </w:p>
    <w:p w14:paraId="5EBC7EE6" w14:textId="77777777" w:rsidR="005E127C" w:rsidRPr="005E127C" w:rsidRDefault="005E127C" w:rsidP="005E127C">
      <w:r w:rsidRPr="005E127C">
        <w:t>君不见高堂（</w:t>
      </w:r>
      <w:proofErr w:type="spellStart"/>
      <w:r w:rsidRPr="005E127C">
        <w:t>táng</w:t>
      </w:r>
      <w:proofErr w:type="spellEnd"/>
      <w:r w:rsidRPr="005E127C">
        <w:t>）明镜</w:t>
      </w:r>
      <w:proofErr w:type="gramStart"/>
      <w:r w:rsidRPr="005E127C">
        <w:t>悲</w:t>
      </w:r>
      <w:proofErr w:type="gramEnd"/>
      <w:r w:rsidRPr="005E127C">
        <w:t>白发，朝如青丝</w:t>
      </w:r>
      <w:proofErr w:type="gramStart"/>
      <w:r w:rsidRPr="005E127C">
        <w:t>暮</w:t>
      </w:r>
      <w:proofErr w:type="gramEnd"/>
      <w:r w:rsidRPr="005E127C">
        <w:t xml:space="preserve">成雪。  </w:t>
      </w:r>
    </w:p>
    <w:p w14:paraId="005D354B" w14:textId="77777777" w:rsidR="005E127C" w:rsidRPr="005E127C" w:rsidRDefault="005E127C" w:rsidP="005E127C">
      <w:r w:rsidRPr="005E127C">
        <w:t>人生得意须尽欢，莫使金樽（</w:t>
      </w:r>
      <w:proofErr w:type="spellStart"/>
      <w:r w:rsidRPr="005E127C">
        <w:t>zūn</w:t>
      </w:r>
      <w:proofErr w:type="spellEnd"/>
      <w:r w:rsidRPr="005E127C">
        <w:t xml:space="preserve">）空对月。  </w:t>
      </w:r>
    </w:p>
    <w:p w14:paraId="12D23BC4" w14:textId="77777777" w:rsidR="005E127C" w:rsidRPr="005E127C" w:rsidRDefault="005E127C" w:rsidP="005E127C">
      <w:r w:rsidRPr="005E127C">
        <w:t xml:space="preserve">天生我材必有用，千金散尽还复来。  </w:t>
      </w:r>
    </w:p>
    <w:p w14:paraId="264B868D" w14:textId="77777777" w:rsidR="005E127C" w:rsidRPr="005E127C" w:rsidRDefault="005E127C" w:rsidP="005E127C">
      <w:r w:rsidRPr="005E127C">
        <w:t xml:space="preserve">烹羊宰牛且为乐，会须一饮三百杯。  </w:t>
      </w:r>
    </w:p>
    <w:p w14:paraId="3A75A7D8" w14:textId="77777777" w:rsidR="005E127C" w:rsidRPr="005E127C" w:rsidRDefault="005E127C" w:rsidP="005E127C">
      <w:proofErr w:type="gramStart"/>
      <w:r w:rsidRPr="005E127C">
        <w:t>岑</w:t>
      </w:r>
      <w:proofErr w:type="gramEnd"/>
      <w:r w:rsidRPr="005E127C">
        <w:t xml:space="preserve">夫子，丹丘生，将进酒，杯莫停。  </w:t>
      </w:r>
    </w:p>
    <w:p w14:paraId="4EB4E69B" w14:textId="77777777" w:rsidR="005E127C" w:rsidRPr="005E127C" w:rsidRDefault="005E127C" w:rsidP="005E127C">
      <w:r w:rsidRPr="005E127C">
        <w:t xml:space="preserve">与君歌一曲，请君为我倾耳听。  </w:t>
      </w:r>
    </w:p>
    <w:p w14:paraId="0CFF99AF" w14:textId="77777777" w:rsidR="005E127C" w:rsidRPr="005E127C" w:rsidRDefault="005E127C" w:rsidP="005E127C">
      <w:r w:rsidRPr="005E127C">
        <w:t>钟鼓馔（</w:t>
      </w:r>
      <w:proofErr w:type="spellStart"/>
      <w:r w:rsidRPr="005E127C">
        <w:t>zhuàn</w:t>
      </w:r>
      <w:proofErr w:type="spellEnd"/>
      <w:r w:rsidRPr="005E127C">
        <w:t>）</w:t>
      </w:r>
      <w:proofErr w:type="gramStart"/>
      <w:r w:rsidRPr="005E127C">
        <w:t>玉不足</w:t>
      </w:r>
      <w:proofErr w:type="gramEnd"/>
      <w:r w:rsidRPr="005E127C">
        <w:t>贵，</w:t>
      </w:r>
      <w:proofErr w:type="gramStart"/>
      <w:r w:rsidRPr="005E127C">
        <w:t>但愿长醉不愿</w:t>
      </w:r>
      <w:proofErr w:type="gramEnd"/>
      <w:r w:rsidRPr="005E127C">
        <w:t xml:space="preserve">醒。  </w:t>
      </w:r>
    </w:p>
    <w:p w14:paraId="44B78C17" w14:textId="77777777" w:rsidR="005E127C" w:rsidRPr="005E127C" w:rsidRDefault="005E127C" w:rsidP="005E127C">
      <w:r w:rsidRPr="005E127C">
        <w:lastRenderedPageBreak/>
        <w:t xml:space="preserve">古来圣贤皆寂寞，惟有饮者留其名。  </w:t>
      </w:r>
    </w:p>
    <w:p w14:paraId="50862D10" w14:textId="77777777" w:rsidR="005E127C" w:rsidRPr="005E127C" w:rsidRDefault="005E127C" w:rsidP="005E127C">
      <w:r w:rsidRPr="005E127C">
        <w:t>陈王昔时宴平乐，斗酒十千</w:t>
      </w:r>
      <w:proofErr w:type="gramStart"/>
      <w:r w:rsidRPr="005E127C">
        <w:t>恣</w:t>
      </w:r>
      <w:proofErr w:type="gramEnd"/>
      <w:r w:rsidRPr="005E127C">
        <w:t>欢</w:t>
      </w:r>
      <w:proofErr w:type="gramStart"/>
      <w:r w:rsidRPr="005E127C">
        <w:t>谑</w:t>
      </w:r>
      <w:proofErr w:type="gramEnd"/>
      <w:r w:rsidRPr="005E127C">
        <w:t>（</w:t>
      </w:r>
      <w:proofErr w:type="spellStart"/>
      <w:r w:rsidRPr="005E127C">
        <w:t>xuè</w:t>
      </w:r>
      <w:proofErr w:type="spellEnd"/>
      <w:r w:rsidRPr="005E127C">
        <w:t xml:space="preserve">）。  </w:t>
      </w:r>
    </w:p>
    <w:p w14:paraId="467BAF6E" w14:textId="77777777" w:rsidR="005E127C" w:rsidRPr="005E127C" w:rsidRDefault="005E127C" w:rsidP="005E127C">
      <w:r w:rsidRPr="005E127C">
        <w:t>主人何为言少钱，</w:t>
      </w:r>
      <w:proofErr w:type="gramStart"/>
      <w:r w:rsidRPr="005E127C">
        <w:t>径须沽</w:t>
      </w:r>
      <w:proofErr w:type="gramEnd"/>
      <w:r w:rsidRPr="005E127C">
        <w:t>（</w:t>
      </w:r>
      <w:proofErr w:type="spellStart"/>
      <w:r w:rsidRPr="005E127C">
        <w:t>gū</w:t>
      </w:r>
      <w:proofErr w:type="spellEnd"/>
      <w:r w:rsidRPr="005E127C">
        <w:t>）</w:t>
      </w:r>
      <w:proofErr w:type="gramStart"/>
      <w:r w:rsidRPr="005E127C">
        <w:t>取对君</w:t>
      </w:r>
      <w:proofErr w:type="gramEnd"/>
      <w:r w:rsidRPr="005E127C">
        <w:t xml:space="preserve">酌。  </w:t>
      </w:r>
    </w:p>
    <w:p w14:paraId="1205E907" w14:textId="77777777" w:rsidR="005E127C" w:rsidRPr="005E127C" w:rsidRDefault="005E127C" w:rsidP="005E127C">
      <w:r w:rsidRPr="005E127C">
        <w:t>五花马、千金裘（</w:t>
      </w:r>
      <w:proofErr w:type="spellStart"/>
      <w:r w:rsidRPr="005E127C">
        <w:t>qiú</w:t>
      </w:r>
      <w:proofErr w:type="spellEnd"/>
      <w:r w:rsidRPr="005E127C">
        <w:t xml:space="preserve">），呼儿将出换美酒，与尔同销万古愁。  </w:t>
      </w:r>
    </w:p>
    <w:p w14:paraId="07C971C3" w14:textId="77777777" w:rsidR="005E127C" w:rsidRPr="005E127C" w:rsidRDefault="005E127C" w:rsidP="005E127C"/>
    <w:p w14:paraId="561DEC80" w14:textId="77777777" w:rsidR="005E127C" w:rsidRPr="005E127C" w:rsidRDefault="005E127C" w:rsidP="005E127C"/>
    <w:p w14:paraId="5506E036" w14:textId="77777777" w:rsidR="005E127C" w:rsidRPr="005E127C" w:rsidRDefault="005E127C" w:rsidP="005E127C">
      <w:r w:rsidRPr="005E127C">
        <w:t>#### 4. 江城子·乙卯正月二十日夜记梦（苏轼）</w:t>
      </w:r>
    </w:p>
    <w:p w14:paraId="03D45F2C" w14:textId="77777777" w:rsidR="005E127C" w:rsidRPr="005E127C" w:rsidRDefault="005E127C" w:rsidP="005E127C">
      <w:r w:rsidRPr="005E127C">
        <w:t xml:space="preserve">**原文：**  </w:t>
      </w:r>
    </w:p>
    <w:p w14:paraId="0553CF83" w14:textId="77777777" w:rsidR="005E127C" w:rsidRPr="005E127C" w:rsidRDefault="005E127C" w:rsidP="005E127C">
      <w:r w:rsidRPr="005E127C">
        <w:t xml:space="preserve">十年生死两茫茫。不思量，自难忘。  </w:t>
      </w:r>
    </w:p>
    <w:p w14:paraId="7B4C94BA" w14:textId="77777777" w:rsidR="005E127C" w:rsidRPr="005E127C" w:rsidRDefault="005E127C" w:rsidP="005E127C">
      <w:r w:rsidRPr="005E127C">
        <w:t>千里孤坟（</w:t>
      </w:r>
      <w:proofErr w:type="spellStart"/>
      <w:r w:rsidRPr="005E127C">
        <w:t>fén</w:t>
      </w:r>
      <w:proofErr w:type="spellEnd"/>
      <w:r w:rsidRPr="005E127C">
        <w:t xml:space="preserve">），无处话凄凉。  </w:t>
      </w:r>
    </w:p>
    <w:p w14:paraId="43F28FFE" w14:textId="77777777" w:rsidR="005E127C" w:rsidRPr="005E127C" w:rsidRDefault="005E127C" w:rsidP="005E127C">
      <w:r w:rsidRPr="005E127C">
        <w:t xml:space="preserve">纵使相逢应不识，尘满面，鬓如霜。  </w:t>
      </w:r>
    </w:p>
    <w:p w14:paraId="4B8AD6D1" w14:textId="77777777" w:rsidR="005E127C" w:rsidRPr="005E127C" w:rsidRDefault="005E127C" w:rsidP="005E127C">
      <w:r w:rsidRPr="005E127C">
        <w:t xml:space="preserve">夜来幽梦忽还乡。小轩窗，正梳妆。  </w:t>
      </w:r>
    </w:p>
    <w:p w14:paraId="285FFE12" w14:textId="77777777" w:rsidR="005E127C" w:rsidRPr="005E127C" w:rsidRDefault="005E127C" w:rsidP="005E127C">
      <w:r w:rsidRPr="005E127C">
        <w:t xml:space="preserve">相顾无言，惟有泪千行。  </w:t>
      </w:r>
    </w:p>
    <w:p w14:paraId="05A2D2D5" w14:textId="77777777" w:rsidR="005E127C" w:rsidRPr="005E127C" w:rsidRDefault="005E127C" w:rsidP="005E127C">
      <w:r w:rsidRPr="005E127C">
        <w:t>料得年年肠断处，明月夜，短松冈（</w:t>
      </w:r>
      <w:proofErr w:type="spellStart"/>
      <w:r w:rsidRPr="005E127C">
        <w:t>gāng</w:t>
      </w:r>
      <w:proofErr w:type="spellEnd"/>
      <w:r w:rsidRPr="005E127C">
        <w:t xml:space="preserve">）。  </w:t>
      </w:r>
    </w:p>
    <w:p w14:paraId="527EE422" w14:textId="77777777" w:rsidR="005E127C" w:rsidRPr="005E127C" w:rsidRDefault="005E127C" w:rsidP="005E127C"/>
    <w:p w14:paraId="6902D360" w14:textId="77777777" w:rsidR="005E127C" w:rsidRPr="005E127C" w:rsidRDefault="005E127C" w:rsidP="005E127C"/>
    <w:p w14:paraId="012583F0" w14:textId="4619B064" w:rsidR="005E127C" w:rsidRPr="005E127C" w:rsidRDefault="005E127C" w:rsidP="005E127C">
      <w:r w:rsidRPr="005E127C">
        <w:t>《普通高中教科书·语文选择性必修 下册》</w:t>
      </w:r>
    </w:p>
    <w:p w14:paraId="17433647" w14:textId="77777777" w:rsidR="005E127C" w:rsidRPr="005E127C" w:rsidRDefault="005E127C" w:rsidP="005E127C"/>
    <w:p w14:paraId="0885FC18" w14:textId="77777777" w:rsidR="005E127C" w:rsidRPr="005E127C" w:rsidRDefault="005E127C" w:rsidP="005E127C"/>
    <w:p w14:paraId="1724C979" w14:textId="77777777" w:rsidR="005E127C" w:rsidRPr="005E127C" w:rsidRDefault="005E127C" w:rsidP="005E127C">
      <w:r w:rsidRPr="005E127C">
        <w:t>### 第一单元 古诗词</w:t>
      </w:r>
    </w:p>
    <w:p w14:paraId="7951F13F" w14:textId="77777777" w:rsidR="005E127C" w:rsidRPr="005E127C" w:rsidRDefault="005E127C" w:rsidP="005E127C">
      <w:r w:rsidRPr="005E127C">
        <w:t xml:space="preserve">#### 1. </w:t>
      </w:r>
      <w:proofErr w:type="gramStart"/>
      <w:r w:rsidRPr="005E127C">
        <w:t>氓</w:t>
      </w:r>
      <w:proofErr w:type="gramEnd"/>
      <w:r w:rsidRPr="005E127C">
        <w:t>（《诗经·卫风》）</w:t>
      </w:r>
    </w:p>
    <w:p w14:paraId="57A0EE9D" w14:textId="77777777" w:rsidR="005E127C" w:rsidRPr="005E127C" w:rsidRDefault="005E127C" w:rsidP="005E127C">
      <w:r w:rsidRPr="005E127C">
        <w:t xml:space="preserve">**原文：**  </w:t>
      </w:r>
    </w:p>
    <w:p w14:paraId="53EEF4D8" w14:textId="77777777" w:rsidR="005E127C" w:rsidRPr="005E127C" w:rsidRDefault="005E127C" w:rsidP="005E127C">
      <w:proofErr w:type="gramStart"/>
      <w:r w:rsidRPr="005E127C">
        <w:t>氓</w:t>
      </w:r>
      <w:proofErr w:type="gramEnd"/>
      <w:r w:rsidRPr="005E127C">
        <w:t>之</w:t>
      </w:r>
      <w:proofErr w:type="gramStart"/>
      <w:r w:rsidRPr="005E127C">
        <w:t>蚩蚩</w:t>
      </w:r>
      <w:proofErr w:type="gramEnd"/>
      <w:r w:rsidRPr="005E127C">
        <w:t>（</w:t>
      </w:r>
      <w:proofErr w:type="spellStart"/>
      <w:r w:rsidRPr="005E127C">
        <w:t>chī</w:t>
      </w:r>
      <w:proofErr w:type="spellEnd"/>
      <w:r w:rsidRPr="005E127C">
        <w:t>），抱布贸丝。匪（</w:t>
      </w:r>
      <w:proofErr w:type="spellStart"/>
      <w:r w:rsidRPr="005E127C">
        <w:t>fēi</w:t>
      </w:r>
      <w:proofErr w:type="spellEnd"/>
      <w:r w:rsidRPr="005E127C">
        <w:t xml:space="preserve">）来贸丝，来即我谋。  </w:t>
      </w:r>
    </w:p>
    <w:p w14:paraId="1133ED52" w14:textId="77777777" w:rsidR="005E127C" w:rsidRPr="005E127C" w:rsidRDefault="005E127C" w:rsidP="005E127C">
      <w:r w:rsidRPr="005E127C">
        <w:t>送子涉</w:t>
      </w:r>
      <w:proofErr w:type="gramStart"/>
      <w:r w:rsidRPr="005E127C">
        <w:t>淇</w:t>
      </w:r>
      <w:proofErr w:type="gramEnd"/>
      <w:r w:rsidRPr="005E127C">
        <w:t>（</w:t>
      </w:r>
      <w:proofErr w:type="spellStart"/>
      <w:r w:rsidRPr="005E127C">
        <w:t>qí</w:t>
      </w:r>
      <w:proofErr w:type="spellEnd"/>
      <w:r w:rsidRPr="005E127C">
        <w:t>），</w:t>
      </w:r>
      <w:proofErr w:type="gramStart"/>
      <w:r w:rsidRPr="005E127C">
        <w:t>至于顿</w:t>
      </w:r>
      <w:proofErr w:type="gramEnd"/>
      <w:r w:rsidRPr="005E127C">
        <w:t>丘。匪我</w:t>
      </w:r>
      <w:proofErr w:type="gramStart"/>
      <w:r w:rsidRPr="005E127C">
        <w:t>愆</w:t>
      </w:r>
      <w:proofErr w:type="gramEnd"/>
      <w:r w:rsidRPr="005E127C">
        <w:t>（</w:t>
      </w:r>
      <w:proofErr w:type="spellStart"/>
      <w:r w:rsidRPr="005E127C">
        <w:t>qiān</w:t>
      </w:r>
      <w:proofErr w:type="spellEnd"/>
      <w:r w:rsidRPr="005E127C">
        <w:t xml:space="preserve">）期，子无良媒。  </w:t>
      </w:r>
    </w:p>
    <w:p w14:paraId="10241704" w14:textId="77777777" w:rsidR="005E127C" w:rsidRPr="005E127C" w:rsidRDefault="005E127C" w:rsidP="005E127C">
      <w:r w:rsidRPr="005E127C">
        <w:t>将（</w:t>
      </w:r>
      <w:proofErr w:type="spellStart"/>
      <w:r w:rsidRPr="005E127C">
        <w:t>qiāng</w:t>
      </w:r>
      <w:proofErr w:type="spellEnd"/>
      <w:r w:rsidRPr="005E127C">
        <w:t xml:space="preserve">）子无怒，秋以为期。  </w:t>
      </w:r>
    </w:p>
    <w:p w14:paraId="5393BF15" w14:textId="77777777" w:rsidR="005E127C" w:rsidRPr="005E127C" w:rsidRDefault="005E127C" w:rsidP="005E127C"/>
    <w:p w14:paraId="66165F2B" w14:textId="77777777" w:rsidR="005E127C" w:rsidRPr="005E127C" w:rsidRDefault="005E127C" w:rsidP="005E127C">
      <w:r w:rsidRPr="005E127C">
        <w:t>乘彼垝（</w:t>
      </w:r>
      <w:proofErr w:type="spellStart"/>
      <w:r w:rsidRPr="005E127C">
        <w:t>guǐ</w:t>
      </w:r>
      <w:proofErr w:type="spellEnd"/>
      <w:r w:rsidRPr="005E127C">
        <w:t>）垣（</w:t>
      </w:r>
      <w:proofErr w:type="spellStart"/>
      <w:r w:rsidRPr="005E127C">
        <w:t>yuán</w:t>
      </w:r>
      <w:proofErr w:type="spellEnd"/>
      <w:r w:rsidRPr="005E127C">
        <w:t>），以望复关。不见复关，</w:t>
      </w:r>
      <w:proofErr w:type="gramStart"/>
      <w:r w:rsidRPr="005E127C">
        <w:t>泣涕</w:t>
      </w:r>
      <w:proofErr w:type="gramEnd"/>
      <w:r w:rsidRPr="005E127C">
        <w:t xml:space="preserve">涟涟。  </w:t>
      </w:r>
    </w:p>
    <w:p w14:paraId="034DECF6" w14:textId="77777777" w:rsidR="005E127C" w:rsidRPr="005E127C" w:rsidRDefault="005E127C" w:rsidP="005E127C">
      <w:r w:rsidRPr="005E127C">
        <w:t>既见复关，载笑载言。尔卜尔</w:t>
      </w:r>
      <w:proofErr w:type="gramStart"/>
      <w:r w:rsidRPr="005E127C">
        <w:t>筮</w:t>
      </w:r>
      <w:proofErr w:type="gramEnd"/>
      <w:r w:rsidRPr="005E127C">
        <w:t>（</w:t>
      </w:r>
      <w:proofErr w:type="spellStart"/>
      <w:r w:rsidRPr="005E127C">
        <w:t>shì</w:t>
      </w:r>
      <w:proofErr w:type="spellEnd"/>
      <w:r w:rsidRPr="005E127C">
        <w:t>），体无</w:t>
      </w:r>
      <w:proofErr w:type="gramStart"/>
      <w:r w:rsidRPr="005E127C">
        <w:t>咎</w:t>
      </w:r>
      <w:proofErr w:type="gramEnd"/>
      <w:r w:rsidRPr="005E127C">
        <w:t>（</w:t>
      </w:r>
      <w:proofErr w:type="spellStart"/>
      <w:r w:rsidRPr="005E127C">
        <w:t>jiù</w:t>
      </w:r>
      <w:proofErr w:type="spellEnd"/>
      <w:r w:rsidRPr="005E127C">
        <w:t xml:space="preserve">）言。  </w:t>
      </w:r>
    </w:p>
    <w:p w14:paraId="5F8841E7" w14:textId="77777777" w:rsidR="005E127C" w:rsidRPr="005E127C" w:rsidRDefault="005E127C" w:rsidP="005E127C">
      <w:r w:rsidRPr="005E127C">
        <w:t xml:space="preserve">以尔车来，以我贿迁。  </w:t>
      </w:r>
    </w:p>
    <w:p w14:paraId="09551F07" w14:textId="77777777" w:rsidR="005E127C" w:rsidRPr="005E127C" w:rsidRDefault="005E127C" w:rsidP="005E127C"/>
    <w:p w14:paraId="21940D70" w14:textId="77777777" w:rsidR="005E127C" w:rsidRPr="005E127C" w:rsidRDefault="005E127C" w:rsidP="005E127C">
      <w:r w:rsidRPr="005E127C">
        <w:t>桑之未落，其叶沃若。于（</w:t>
      </w:r>
      <w:proofErr w:type="spellStart"/>
      <w:r w:rsidRPr="005E127C">
        <w:t>xū</w:t>
      </w:r>
      <w:proofErr w:type="spellEnd"/>
      <w:r w:rsidRPr="005E127C">
        <w:t>）</w:t>
      </w:r>
      <w:proofErr w:type="gramStart"/>
      <w:r w:rsidRPr="005E127C">
        <w:t>嗟鸠</w:t>
      </w:r>
      <w:proofErr w:type="gramEnd"/>
      <w:r w:rsidRPr="005E127C">
        <w:t>兮，无食桑葚（</w:t>
      </w:r>
      <w:proofErr w:type="spellStart"/>
      <w:r w:rsidRPr="005E127C">
        <w:t>shèn</w:t>
      </w:r>
      <w:proofErr w:type="spellEnd"/>
      <w:r w:rsidRPr="005E127C">
        <w:t xml:space="preserve">）！  </w:t>
      </w:r>
    </w:p>
    <w:p w14:paraId="47D43683" w14:textId="77777777" w:rsidR="005E127C" w:rsidRPr="005E127C" w:rsidRDefault="005E127C" w:rsidP="005E127C">
      <w:r w:rsidRPr="005E127C">
        <w:t>于</w:t>
      </w:r>
      <w:proofErr w:type="gramStart"/>
      <w:r w:rsidRPr="005E127C">
        <w:t>嗟</w:t>
      </w:r>
      <w:proofErr w:type="gramEnd"/>
      <w:r w:rsidRPr="005E127C">
        <w:t>女兮，无与士</w:t>
      </w:r>
      <w:proofErr w:type="gramStart"/>
      <w:r w:rsidRPr="005E127C">
        <w:t>耽</w:t>
      </w:r>
      <w:proofErr w:type="gramEnd"/>
      <w:r w:rsidRPr="005E127C">
        <w:t>（</w:t>
      </w:r>
      <w:proofErr w:type="spellStart"/>
      <w:r w:rsidRPr="005E127C">
        <w:t>dān</w:t>
      </w:r>
      <w:proofErr w:type="spellEnd"/>
      <w:r w:rsidRPr="005E127C">
        <w:t>）！士之</w:t>
      </w:r>
      <w:proofErr w:type="gramStart"/>
      <w:r w:rsidRPr="005E127C">
        <w:t>耽</w:t>
      </w:r>
      <w:proofErr w:type="gramEnd"/>
      <w:r w:rsidRPr="005E127C">
        <w:t>兮，犹可说（</w:t>
      </w:r>
      <w:proofErr w:type="spellStart"/>
      <w:r w:rsidRPr="005E127C">
        <w:t>tuō</w:t>
      </w:r>
      <w:proofErr w:type="spellEnd"/>
      <w:r w:rsidRPr="005E127C">
        <w:t xml:space="preserve">）也。  </w:t>
      </w:r>
    </w:p>
    <w:p w14:paraId="333C1B9A" w14:textId="77777777" w:rsidR="005E127C" w:rsidRPr="005E127C" w:rsidRDefault="005E127C" w:rsidP="005E127C">
      <w:r w:rsidRPr="005E127C">
        <w:t>女之</w:t>
      </w:r>
      <w:proofErr w:type="gramStart"/>
      <w:r w:rsidRPr="005E127C">
        <w:t>耽</w:t>
      </w:r>
      <w:proofErr w:type="gramEnd"/>
      <w:r w:rsidRPr="005E127C">
        <w:t xml:space="preserve">兮，不可说也！  </w:t>
      </w:r>
    </w:p>
    <w:p w14:paraId="23FBBEE2" w14:textId="77777777" w:rsidR="005E127C" w:rsidRPr="005E127C" w:rsidRDefault="005E127C" w:rsidP="005E127C"/>
    <w:p w14:paraId="0BD6B913" w14:textId="77777777" w:rsidR="005E127C" w:rsidRPr="005E127C" w:rsidRDefault="005E127C" w:rsidP="005E127C">
      <w:r w:rsidRPr="005E127C">
        <w:t>桑之落矣，其黄而</w:t>
      </w:r>
      <w:proofErr w:type="gramStart"/>
      <w:r w:rsidRPr="005E127C">
        <w:t>陨</w:t>
      </w:r>
      <w:proofErr w:type="gramEnd"/>
      <w:r w:rsidRPr="005E127C">
        <w:t>（</w:t>
      </w:r>
      <w:proofErr w:type="spellStart"/>
      <w:r w:rsidRPr="005E127C">
        <w:t>yǔn</w:t>
      </w:r>
      <w:proofErr w:type="spellEnd"/>
      <w:r w:rsidRPr="005E127C">
        <w:t>）。自我</w:t>
      </w:r>
      <w:proofErr w:type="gramStart"/>
      <w:r w:rsidRPr="005E127C">
        <w:t>徂</w:t>
      </w:r>
      <w:proofErr w:type="gramEnd"/>
      <w:r w:rsidRPr="005E127C">
        <w:t>（</w:t>
      </w:r>
      <w:proofErr w:type="spellStart"/>
      <w:r w:rsidRPr="005E127C">
        <w:t>cú</w:t>
      </w:r>
      <w:proofErr w:type="spellEnd"/>
      <w:r w:rsidRPr="005E127C">
        <w:t xml:space="preserve">）尔，三岁食贫。  </w:t>
      </w:r>
    </w:p>
    <w:p w14:paraId="4786C0A1" w14:textId="77777777" w:rsidR="005E127C" w:rsidRPr="005E127C" w:rsidRDefault="005E127C" w:rsidP="005E127C">
      <w:proofErr w:type="gramStart"/>
      <w:r w:rsidRPr="005E127C">
        <w:t>淇</w:t>
      </w:r>
      <w:proofErr w:type="gramEnd"/>
      <w:r w:rsidRPr="005E127C">
        <w:t>水汤汤（</w:t>
      </w:r>
      <w:proofErr w:type="spellStart"/>
      <w:r w:rsidRPr="005E127C">
        <w:t>shāng</w:t>
      </w:r>
      <w:proofErr w:type="spellEnd"/>
      <w:r w:rsidRPr="005E127C">
        <w:t>），渐（</w:t>
      </w:r>
      <w:proofErr w:type="spellStart"/>
      <w:r w:rsidRPr="005E127C">
        <w:t>jiān</w:t>
      </w:r>
      <w:proofErr w:type="spellEnd"/>
      <w:r w:rsidRPr="005E127C">
        <w:t>）车</w:t>
      </w:r>
      <w:proofErr w:type="gramStart"/>
      <w:r w:rsidRPr="005E127C">
        <w:t>帷裳</w:t>
      </w:r>
      <w:proofErr w:type="gramEnd"/>
      <w:r w:rsidRPr="005E127C">
        <w:t xml:space="preserve">。女也不爽，士贰其行。  </w:t>
      </w:r>
    </w:p>
    <w:p w14:paraId="1798B935" w14:textId="77777777" w:rsidR="005E127C" w:rsidRPr="005E127C" w:rsidRDefault="005E127C" w:rsidP="005E127C">
      <w:r w:rsidRPr="005E127C">
        <w:t>士也</w:t>
      </w:r>
      <w:proofErr w:type="gramStart"/>
      <w:r w:rsidRPr="005E127C">
        <w:t>罔</w:t>
      </w:r>
      <w:proofErr w:type="gramEnd"/>
      <w:r w:rsidRPr="005E127C">
        <w:t xml:space="preserve">极，二三其德。  </w:t>
      </w:r>
    </w:p>
    <w:p w14:paraId="5905DC20" w14:textId="77777777" w:rsidR="005E127C" w:rsidRPr="005E127C" w:rsidRDefault="005E127C" w:rsidP="005E127C"/>
    <w:p w14:paraId="50DAA877" w14:textId="77777777" w:rsidR="005E127C" w:rsidRPr="005E127C" w:rsidRDefault="005E127C" w:rsidP="005E127C">
      <w:r w:rsidRPr="005E127C">
        <w:t>三岁为妇，</w:t>
      </w:r>
      <w:proofErr w:type="gramStart"/>
      <w:r w:rsidRPr="005E127C">
        <w:t>靡</w:t>
      </w:r>
      <w:proofErr w:type="gramEnd"/>
      <w:r w:rsidRPr="005E127C">
        <w:t>室</w:t>
      </w:r>
      <w:proofErr w:type="gramStart"/>
      <w:r w:rsidRPr="005E127C">
        <w:t>劳</w:t>
      </w:r>
      <w:proofErr w:type="gramEnd"/>
      <w:r w:rsidRPr="005E127C">
        <w:t>矣。夙兴夜寐，</w:t>
      </w:r>
      <w:proofErr w:type="gramStart"/>
      <w:r w:rsidRPr="005E127C">
        <w:t>靡</w:t>
      </w:r>
      <w:proofErr w:type="gramEnd"/>
      <w:r w:rsidRPr="005E127C">
        <w:t>有朝（</w:t>
      </w:r>
      <w:proofErr w:type="spellStart"/>
      <w:r w:rsidRPr="005E127C">
        <w:t>zhāo</w:t>
      </w:r>
      <w:proofErr w:type="spellEnd"/>
      <w:r w:rsidRPr="005E127C">
        <w:t xml:space="preserve">）矣。  </w:t>
      </w:r>
    </w:p>
    <w:p w14:paraId="6F7DCC32" w14:textId="77777777" w:rsidR="005E127C" w:rsidRPr="005E127C" w:rsidRDefault="005E127C" w:rsidP="005E127C">
      <w:r w:rsidRPr="005E127C">
        <w:t>言既遂矣，至于暴矣。兄弟不知，咥（</w:t>
      </w:r>
      <w:proofErr w:type="spellStart"/>
      <w:r w:rsidRPr="005E127C">
        <w:t>xì</w:t>
      </w:r>
      <w:proofErr w:type="spellEnd"/>
      <w:r w:rsidRPr="005E127C">
        <w:t xml:space="preserve">）其笑矣。  </w:t>
      </w:r>
    </w:p>
    <w:p w14:paraId="480F9ABE" w14:textId="77777777" w:rsidR="005E127C" w:rsidRPr="005E127C" w:rsidRDefault="005E127C" w:rsidP="005E127C">
      <w:r w:rsidRPr="005E127C">
        <w:t xml:space="preserve">静言思之，躬自悼矣。  </w:t>
      </w:r>
    </w:p>
    <w:p w14:paraId="19B0392D" w14:textId="77777777" w:rsidR="005E127C" w:rsidRPr="005E127C" w:rsidRDefault="005E127C" w:rsidP="005E127C"/>
    <w:p w14:paraId="188E3822" w14:textId="77777777" w:rsidR="005E127C" w:rsidRPr="005E127C" w:rsidRDefault="005E127C" w:rsidP="005E127C">
      <w:r w:rsidRPr="005E127C">
        <w:t>及尔偕老，老使我怨。</w:t>
      </w:r>
      <w:proofErr w:type="gramStart"/>
      <w:r w:rsidRPr="005E127C">
        <w:t>淇</w:t>
      </w:r>
      <w:proofErr w:type="gramEnd"/>
      <w:r w:rsidRPr="005E127C">
        <w:t>则有岸，</w:t>
      </w:r>
      <w:proofErr w:type="gramStart"/>
      <w:r w:rsidRPr="005E127C">
        <w:t>隰</w:t>
      </w:r>
      <w:proofErr w:type="gramEnd"/>
      <w:r w:rsidRPr="005E127C">
        <w:t>（</w:t>
      </w:r>
      <w:proofErr w:type="spellStart"/>
      <w:r w:rsidRPr="005E127C">
        <w:t>xí</w:t>
      </w:r>
      <w:proofErr w:type="spellEnd"/>
      <w:r w:rsidRPr="005E127C">
        <w:t>）则有</w:t>
      </w:r>
      <w:proofErr w:type="gramStart"/>
      <w:r w:rsidRPr="005E127C">
        <w:t>泮</w:t>
      </w:r>
      <w:proofErr w:type="gramEnd"/>
      <w:r w:rsidRPr="005E127C">
        <w:t>（</w:t>
      </w:r>
      <w:proofErr w:type="spellStart"/>
      <w:r w:rsidRPr="005E127C">
        <w:t>pàn</w:t>
      </w:r>
      <w:proofErr w:type="spellEnd"/>
      <w:r w:rsidRPr="005E127C">
        <w:t xml:space="preserve">）。  </w:t>
      </w:r>
    </w:p>
    <w:p w14:paraId="230C4074" w14:textId="77777777" w:rsidR="005E127C" w:rsidRPr="005E127C" w:rsidRDefault="005E127C" w:rsidP="005E127C">
      <w:r w:rsidRPr="005E127C">
        <w:t xml:space="preserve">总角之宴，言笑晏晏。信誓旦旦，不思其反。  </w:t>
      </w:r>
    </w:p>
    <w:p w14:paraId="28115C49" w14:textId="77777777" w:rsidR="005E127C" w:rsidRPr="005E127C" w:rsidRDefault="005E127C" w:rsidP="005E127C">
      <w:r w:rsidRPr="005E127C">
        <w:lastRenderedPageBreak/>
        <w:t xml:space="preserve">反是不思，亦已焉哉！  </w:t>
      </w:r>
    </w:p>
    <w:p w14:paraId="3D0E3490" w14:textId="77777777" w:rsidR="005E127C" w:rsidRPr="005E127C" w:rsidRDefault="005E127C" w:rsidP="005E127C"/>
    <w:p w14:paraId="65033C32" w14:textId="77777777" w:rsidR="005E127C" w:rsidRPr="005E127C" w:rsidRDefault="005E127C" w:rsidP="005E127C"/>
    <w:p w14:paraId="482939BB" w14:textId="77777777" w:rsidR="005E127C" w:rsidRPr="005E127C" w:rsidRDefault="005E127C" w:rsidP="005E127C">
      <w:r w:rsidRPr="005E127C">
        <w:t>#### 2. 离骚（节选）（屈原）</w:t>
      </w:r>
    </w:p>
    <w:p w14:paraId="7098A687" w14:textId="77777777" w:rsidR="005E127C" w:rsidRPr="005E127C" w:rsidRDefault="005E127C" w:rsidP="005E127C">
      <w:r w:rsidRPr="005E127C">
        <w:t xml:space="preserve">**原文：**  </w:t>
      </w:r>
    </w:p>
    <w:p w14:paraId="2B3982F4" w14:textId="77777777" w:rsidR="005E127C" w:rsidRPr="005E127C" w:rsidRDefault="005E127C" w:rsidP="005E127C">
      <w:proofErr w:type="gramStart"/>
      <w:r w:rsidRPr="005E127C">
        <w:t>帝</w:t>
      </w:r>
      <w:proofErr w:type="gramEnd"/>
      <w:r w:rsidRPr="005E127C">
        <w:t>高阳之苗裔兮，</w:t>
      </w:r>
      <w:proofErr w:type="gramStart"/>
      <w:r w:rsidRPr="005E127C">
        <w:t>朕皇考曰</w:t>
      </w:r>
      <w:proofErr w:type="gramEnd"/>
      <w:r w:rsidRPr="005E127C">
        <w:t xml:space="preserve">伯庸。  </w:t>
      </w:r>
    </w:p>
    <w:p w14:paraId="5861927F" w14:textId="77777777" w:rsidR="005E127C" w:rsidRPr="005E127C" w:rsidRDefault="005E127C" w:rsidP="005E127C">
      <w:proofErr w:type="gramStart"/>
      <w:r w:rsidRPr="005E127C">
        <w:t>摄提贞于孟陬</w:t>
      </w:r>
      <w:proofErr w:type="gramEnd"/>
      <w:r w:rsidRPr="005E127C">
        <w:t>（</w:t>
      </w:r>
      <w:proofErr w:type="spellStart"/>
      <w:r w:rsidRPr="005E127C">
        <w:t>zōu</w:t>
      </w:r>
      <w:proofErr w:type="spellEnd"/>
      <w:r w:rsidRPr="005E127C">
        <w:t>）兮，惟庚寅</w:t>
      </w:r>
      <w:proofErr w:type="gramStart"/>
      <w:r w:rsidRPr="005E127C">
        <w:t>吾</w:t>
      </w:r>
      <w:proofErr w:type="gramEnd"/>
      <w:r w:rsidRPr="005E127C">
        <w:t xml:space="preserve">以降。  </w:t>
      </w:r>
    </w:p>
    <w:p w14:paraId="323DF365" w14:textId="77777777" w:rsidR="005E127C" w:rsidRPr="005E127C" w:rsidRDefault="005E127C" w:rsidP="005E127C">
      <w:r w:rsidRPr="005E127C">
        <w:t>皇</w:t>
      </w:r>
      <w:proofErr w:type="gramStart"/>
      <w:r w:rsidRPr="005E127C">
        <w:t>览揆</w:t>
      </w:r>
      <w:proofErr w:type="gramEnd"/>
      <w:r w:rsidRPr="005E127C">
        <w:t>（</w:t>
      </w:r>
      <w:proofErr w:type="spellStart"/>
      <w:r w:rsidRPr="005E127C">
        <w:t>kuí</w:t>
      </w:r>
      <w:proofErr w:type="spellEnd"/>
      <w:r w:rsidRPr="005E127C">
        <w:t>）余初度兮，</w:t>
      </w:r>
      <w:proofErr w:type="gramStart"/>
      <w:r w:rsidRPr="005E127C">
        <w:t>肇锡余</w:t>
      </w:r>
      <w:proofErr w:type="gramEnd"/>
      <w:r w:rsidRPr="005E127C">
        <w:t xml:space="preserve">以嘉名。  </w:t>
      </w:r>
    </w:p>
    <w:p w14:paraId="0DAF3AB1" w14:textId="77777777" w:rsidR="005E127C" w:rsidRPr="005E127C" w:rsidRDefault="005E127C" w:rsidP="005E127C">
      <w:proofErr w:type="gramStart"/>
      <w:r w:rsidRPr="005E127C">
        <w:t>名余曰</w:t>
      </w:r>
      <w:proofErr w:type="gramEnd"/>
      <w:r w:rsidRPr="005E127C">
        <w:t>正则兮，</w:t>
      </w:r>
      <w:proofErr w:type="gramStart"/>
      <w:r w:rsidRPr="005E127C">
        <w:t>字余曰灵</w:t>
      </w:r>
      <w:proofErr w:type="gramEnd"/>
      <w:r w:rsidRPr="005E127C">
        <w:t xml:space="preserve">均。  </w:t>
      </w:r>
    </w:p>
    <w:p w14:paraId="166B5957" w14:textId="77777777" w:rsidR="005E127C" w:rsidRPr="005E127C" w:rsidRDefault="005E127C" w:rsidP="005E127C"/>
    <w:p w14:paraId="2F4F2B8F" w14:textId="77777777" w:rsidR="005E127C" w:rsidRPr="005E127C" w:rsidRDefault="005E127C" w:rsidP="005E127C">
      <w:proofErr w:type="gramStart"/>
      <w:r w:rsidRPr="005E127C">
        <w:t>纷</w:t>
      </w:r>
      <w:proofErr w:type="gramEnd"/>
      <w:r w:rsidRPr="005E127C">
        <w:t>吾既有此内美兮，又重（</w:t>
      </w:r>
      <w:proofErr w:type="spellStart"/>
      <w:r w:rsidRPr="005E127C">
        <w:t>chóng</w:t>
      </w:r>
      <w:proofErr w:type="spellEnd"/>
      <w:r w:rsidRPr="005E127C">
        <w:t xml:space="preserve">）之以修能。  </w:t>
      </w:r>
    </w:p>
    <w:p w14:paraId="0B46D555" w14:textId="77777777" w:rsidR="005E127C" w:rsidRPr="005E127C" w:rsidRDefault="005E127C" w:rsidP="005E127C">
      <w:proofErr w:type="gramStart"/>
      <w:r w:rsidRPr="005E127C">
        <w:t>扈</w:t>
      </w:r>
      <w:proofErr w:type="gramEnd"/>
      <w:r w:rsidRPr="005E127C">
        <w:t>（</w:t>
      </w:r>
      <w:proofErr w:type="spellStart"/>
      <w:r w:rsidRPr="005E127C">
        <w:t>hù</w:t>
      </w:r>
      <w:proofErr w:type="spellEnd"/>
      <w:r w:rsidRPr="005E127C">
        <w:t>）江离与辟</w:t>
      </w:r>
      <w:proofErr w:type="gramStart"/>
      <w:r w:rsidRPr="005E127C">
        <w:t>芷</w:t>
      </w:r>
      <w:proofErr w:type="gramEnd"/>
      <w:r w:rsidRPr="005E127C">
        <w:t>（</w:t>
      </w:r>
      <w:proofErr w:type="spellStart"/>
      <w:r w:rsidRPr="005E127C">
        <w:t>zhǐ</w:t>
      </w:r>
      <w:proofErr w:type="spellEnd"/>
      <w:r w:rsidRPr="005E127C">
        <w:t>）兮，</w:t>
      </w:r>
      <w:proofErr w:type="gramStart"/>
      <w:r w:rsidRPr="005E127C">
        <w:t>纫</w:t>
      </w:r>
      <w:proofErr w:type="gramEnd"/>
      <w:r w:rsidRPr="005E127C">
        <w:t xml:space="preserve">秋兰以为佩。  </w:t>
      </w:r>
    </w:p>
    <w:p w14:paraId="3772E330" w14:textId="77777777" w:rsidR="005E127C" w:rsidRPr="005E127C" w:rsidRDefault="005E127C" w:rsidP="005E127C">
      <w:proofErr w:type="gramStart"/>
      <w:r w:rsidRPr="005E127C">
        <w:t>汩</w:t>
      </w:r>
      <w:proofErr w:type="gramEnd"/>
      <w:r w:rsidRPr="005E127C">
        <w:t>（</w:t>
      </w:r>
      <w:proofErr w:type="spellStart"/>
      <w:r w:rsidRPr="005E127C">
        <w:t>yù</w:t>
      </w:r>
      <w:proofErr w:type="spellEnd"/>
      <w:r w:rsidRPr="005E127C">
        <w:t>）余若将不及兮，恐年岁之</w:t>
      </w:r>
      <w:proofErr w:type="gramStart"/>
      <w:r w:rsidRPr="005E127C">
        <w:t>不</w:t>
      </w:r>
      <w:proofErr w:type="gramEnd"/>
      <w:r w:rsidRPr="005E127C">
        <w:t>吾</w:t>
      </w:r>
      <w:proofErr w:type="gramStart"/>
      <w:r w:rsidRPr="005E127C">
        <w:t>与</w:t>
      </w:r>
      <w:proofErr w:type="gramEnd"/>
      <w:r w:rsidRPr="005E127C">
        <w:t xml:space="preserve">。  </w:t>
      </w:r>
    </w:p>
    <w:p w14:paraId="4D8282F3" w14:textId="77777777" w:rsidR="005E127C" w:rsidRPr="005E127C" w:rsidRDefault="005E127C" w:rsidP="005E127C">
      <w:r w:rsidRPr="005E127C">
        <w:t>朝</w:t>
      </w:r>
      <w:proofErr w:type="gramStart"/>
      <w:r w:rsidRPr="005E127C">
        <w:t>搴</w:t>
      </w:r>
      <w:proofErr w:type="gramEnd"/>
      <w:r w:rsidRPr="005E127C">
        <w:t>（</w:t>
      </w:r>
      <w:proofErr w:type="spellStart"/>
      <w:r w:rsidRPr="005E127C">
        <w:t>qiān</w:t>
      </w:r>
      <w:proofErr w:type="spellEnd"/>
      <w:r w:rsidRPr="005E127C">
        <w:t>）阰（</w:t>
      </w:r>
      <w:proofErr w:type="spellStart"/>
      <w:r w:rsidRPr="005E127C">
        <w:t>pí</w:t>
      </w:r>
      <w:proofErr w:type="spellEnd"/>
      <w:r w:rsidRPr="005E127C">
        <w:t>）之木兰兮，夕揽洲之宿</w:t>
      </w:r>
      <w:proofErr w:type="gramStart"/>
      <w:r w:rsidRPr="005E127C">
        <w:t>莽</w:t>
      </w:r>
      <w:proofErr w:type="gramEnd"/>
      <w:r w:rsidRPr="005E127C">
        <w:t xml:space="preserve">。  </w:t>
      </w:r>
    </w:p>
    <w:p w14:paraId="22E68E4E" w14:textId="77777777" w:rsidR="005E127C" w:rsidRPr="005E127C" w:rsidRDefault="005E127C" w:rsidP="005E127C">
      <w:r w:rsidRPr="005E127C">
        <w:t>日月忽其不淹兮，春</w:t>
      </w:r>
      <w:proofErr w:type="gramStart"/>
      <w:r w:rsidRPr="005E127C">
        <w:t>与秋其代序</w:t>
      </w:r>
      <w:proofErr w:type="gramEnd"/>
      <w:r w:rsidRPr="005E127C">
        <w:t xml:space="preserve">。  </w:t>
      </w:r>
    </w:p>
    <w:p w14:paraId="01EDFAA4" w14:textId="77777777" w:rsidR="005E127C" w:rsidRPr="005E127C" w:rsidRDefault="005E127C" w:rsidP="005E127C">
      <w:proofErr w:type="gramStart"/>
      <w:r w:rsidRPr="005E127C">
        <w:t>惟</w:t>
      </w:r>
      <w:proofErr w:type="gramEnd"/>
      <w:r w:rsidRPr="005E127C">
        <w:t xml:space="preserve">草木之零落兮，恐美人之迟暮。  </w:t>
      </w:r>
    </w:p>
    <w:p w14:paraId="21B510D0" w14:textId="77777777" w:rsidR="005E127C" w:rsidRPr="005E127C" w:rsidRDefault="005E127C" w:rsidP="005E127C">
      <w:proofErr w:type="gramStart"/>
      <w:r w:rsidRPr="005E127C">
        <w:t>不抚壮</w:t>
      </w:r>
      <w:proofErr w:type="gramEnd"/>
      <w:r w:rsidRPr="005E127C">
        <w:t xml:space="preserve">而弃秽兮，何不改此度？  </w:t>
      </w:r>
    </w:p>
    <w:p w14:paraId="3A52CDFD" w14:textId="77777777" w:rsidR="005E127C" w:rsidRPr="005E127C" w:rsidRDefault="005E127C" w:rsidP="005E127C">
      <w:r w:rsidRPr="005E127C">
        <w:t xml:space="preserve">乘骐骥以驰骋兮，来吾道夫先路！  </w:t>
      </w:r>
    </w:p>
    <w:p w14:paraId="15B525E6" w14:textId="77777777" w:rsidR="005E127C" w:rsidRPr="005E127C" w:rsidRDefault="005E127C" w:rsidP="005E127C"/>
    <w:p w14:paraId="617BAADD" w14:textId="77777777" w:rsidR="005E127C" w:rsidRPr="005E127C" w:rsidRDefault="005E127C" w:rsidP="005E127C">
      <w:proofErr w:type="gramStart"/>
      <w:r w:rsidRPr="005E127C">
        <w:t>长太</w:t>
      </w:r>
      <w:proofErr w:type="gramEnd"/>
      <w:r w:rsidRPr="005E127C">
        <w:t>息以掩</w:t>
      </w:r>
      <w:proofErr w:type="gramStart"/>
      <w:r w:rsidRPr="005E127C">
        <w:t>涕</w:t>
      </w:r>
      <w:proofErr w:type="gramEnd"/>
      <w:r w:rsidRPr="005E127C">
        <w:t>兮，哀民生之多</w:t>
      </w:r>
      <w:proofErr w:type="gramStart"/>
      <w:r w:rsidRPr="005E127C">
        <w:t>艰</w:t>
      </w:r>
      <w:proofErr w:type="gramEnd"/>
      <w:r w:rsidRPr="005E127C">
        <w:t xml:space="preserve">。  </w:t>
      </w:r>
    </w:p>
    <w:p w14:paraId="6056D6F8" w14:textId="77777777" w:rsidR="005E127C" w:rsidRPr="005E127C" w:rsidRDefault="005E127C" w:rsidP="005E127C">
      <w:r w:rsidRPr="005E127C">
        <w:t>余虽好修</w:t>
      </w:r>
      <w:proofErr w:type="gramStart"/>
      <w:r w:rsidRPr="005E127C">
        <w:t>姱</w:t>
      </w:r>
      <w:proofErr w:type="gramEnd"/>
      <w:r w:rsidRPr="005E127C">
        <w:t>（</w:t>
      </w:r>
      <w:proofErr w:type="spellStart"/>
      <w:r w:rsidRPr="005E127C">
        <w:t>kuā</w:t>
      </w:r>
      <w:proofErr w:type="spellEnd"/>
      <w:r w:rsidRPr="005E127C">
        <w:t>）以鞿（</w:t>
      </w:r>
      <w:proofErr w:type="spellStart"/>
      <w:r w:rsidRPr="005E127C">
        <w:t>jī</w:t>
      </w:r>
      <w:proofErr w:type="spellEnd"/>
      <w:r w:rsidRPr="005E127C">
        <w:t>）</w:t>
      </w:r>
      <w:proofErr w:type="gramStart"/>
      <w:r w:rsidRPr="005E127C">
        <w:t>羁</w:t>
      </w:r>
      <w:proofErr w:type="gramEnd"/>
      <w:r w:rsidRPr="005E127C">
        <w:t>兮，</w:t>
      </w:r>
      <w:proofErr w:type="gramStart"/>
      <w:r w:rsidRPr="005E127C">
        <w:t>謇</w:t>
      </w:r>
      <w:proofErr w:type="gramEnd"/>
      <w:r w:rsidRPr="005E127C">
        <w:t>（</w:t>
      </w:r>
      <w:proofErr w:type="spellStart"/>
      <w:r w:rsidRPr="005E127C">
        <w:t>jiǎn</w:t>
      </w:r>
      <w:proofErr w:type="spellEnd"/>
      <w:r w:rsidRPr="005E127C">
        <w:t>）朝</w:t>
      </w:r>
      <w:proofErr w:type="gramStart"/>
      <w:r w:rsidRPr="005E127C">
        <w:t>谇</w:t>
      </w:r>
      <w:proofErr w:type="gramEnd"/>
      <w:r w:rsidRPr="005E127C">
        <w:t>（</w:t>
      </w:r>
      <w:proofErr w:type="spellStart"/>
      <w:r w:rsidRPr="005E127C">
        <w:t>suì</w:t>
      </w:r>
      <w:proofErr w:type="spellEnd"/>
      <w:r w:rsidRPr="005E127C">
        <w:t>）</w:t>
      </w:r>
      <w:proofErr w:type="gramStart"/>
      <w:r w:rsidRPr="005E127C">
        <w:t>而夕替</w:t>
      </w:r>
      <w:proofErr w:type="gramEnd"/>
      <w:r w:rsidRPr="005E127C">
        <w:t xml:space="preserve">。  </w:t>
      </w:r>
    </w:p>
    <w:p w14:paraId="7E81DD81" w14:textId="77777777" w:rsidR="005E127C" w:rsidRPr="005E127C" w:rsidRDefault="005E127C" w:rsidP="005E127C">
      <w:r w:rsidRPr="005E127C">
        <w:t>既替余以蕙纕（</w:t>
      </w:r>
      <w:proofErr w:type="spellStart"/>
      <w:r w:rsidRPr="005E127C">
        <w:t>xiāng</w:t>
      </w:r>
      <w:proofErr w:type="spellEnd"/>
      <w:r w:rsidRPr="005E127C">
        <w:t>）兮，又申之以揽茝（</w:t>
      </w:r>
      <w:proofErr w:type="spellStart"/>
      <w:r w:rsidRPr="005E127C">
        <w:t>chǎi</w:t>
      </w:r>
      <w:proofErr w:type="spellEnd"/>
      <w:r w:rsidRPr="005E127C">
        <w:t xml:space="preserve">）。  </w:t>
      </w:r>
    </w:p>
    <w:p w14:paraId="571B8FE7" w14:textId="77777777" w:rsidR="005E127C" w:rsidRPr="005E127C" w:rsidRDefault="005E127C" w:rsidP="005E127C">
      <w:r w:rsidRPr="005E127C">
        <w:t xml:space="preserve">亦余心之所善兮，虽九死其犹未悔。  </w:t>
      </w:r>
    </w:p>
    <w:p w14:paraId="576C7C70" w14:textId="77777777" w:rsidR="005E127C" w:rsidRPr="005E127C" w:rsidRDefault="005E127C" w:rsidP="005E127C">
      <w:proofErr w:type="gramStart"/>
      <w:r w:rsidRPr="005E127C">
        <w:t>怨灵修</w:t>
      </w:r>
      <w:proofErr w:type="gramEnd"/>
      <w:r w:rsidRPr="005E127C">
        <w:t xml:space="preserve">之浩荡兮，终不察夫民心。  </w:t>
      </w:r>
    </w:p>
    <w:p w14:paraId="77EEC7A0" w14:textId="77777777" w:rsidR="005E127C" w:rsidRPr="005E127C" w:rsidRDefault="005E127C" w:rsidP="005E127C">
      <w:r w:rsidRPr="005E127C">
        <w:t>众女</w:t>
      </w:r>
      <w:proofErr w:type="gramStart"/>
      <w:r w:rsidRPr="005E127C">
        <w:t>嫉</w:t>
      </w:r>
      <w:proofErr w:type="gramEnd"/>
      <w:r w:rsidRPr="005E127C">
        <w:t>余之蛾眉兮，</w:t>
      </w:r>
      <w:proofErr w:type="gramStart"/>
      <w:r w:rsidRPr="005E127C">
        <w:t>谣诼</w:t>
      </w:r>
      <w:proofErr w:type="gramEnd"/>
      <w:r w:rsidRPr="005E127C">
        <w:t>（</w:t>
      </w:r>
      <w:proofErr w:type="spellStart"/>
      <w:r w:rsidRPr="005E127C">
        <w:t>zhuó</w:t>
      </w:r>
      <w:proofErr w:type="spellEnd"/>
      <w:r w:rsidRPr="005E127C">
        <w:t xml:space="preserve">）谓余以善淫。  </w:t>
      </w:r>
    </w:p>
    <w:p w14:paraId="1E6D3765" w14:textId="77777777" w:rsidR="005E127C" w:rsidRPr="005E127C" w:rsidRDefault="005E127C" w:rsidP="005E127C">
      <w:r w:rsidRPr="005E127C">
        <w:t>固时俗之工巧兮，</w:t>
      </w:r>
      <w:proofErr w:type="gramStart"/>
      <w:r w:rsidRPr="005E127C">
        <w:t>偭</w:t>
      </w:r>
      <w:proofErr w:type="gramEnd"/>
      <w:r w:rsidRPr="005E127C">
        <w:t>（</w:t>
      </w:r>
      <w:proofErr w:type="spellStart"/>
      <w:r w:rsidRPr="005E127C">
        <w:t>miǎn</w:t>
      </w:r>
      <w:proofErr w:type="spellEnd"/>
      <w:r w:rsidRPr="005E127C">
        <w:t xml:space="preserve">）规矩而改错。  </w:t>
      </w:r>
    </w:p>
    <w:p w14:paraId="5EF2D151" w14:textId="77777777" w:rsidR="005E127C" w:rsidRPr="005E127C" w:rsidRDefault="005E127C" w:rsidP="005E127C">
      <w:r w:rsidRPr="005E127C">
        <w:t xml:space="preserve">背绳墨以追曲兮，竞周容以为度。  </w:t>
      </w:r>
    </w:p>
    <w:p w14:paraId="2454F009" w14:textId="77777777" w:rsidR="005E127C" w:rsidRPr="005E127C" w:rsidRDefault="005E127C" w:rsidP="005E127C">
      <w:proofErr w:type="gramStart"/>
      <w:r w:rsidRPr="005E127C">
        <w:t>忳</w:t>
      </w:r>
      <w:proofErr w:type="gramEnd"/>
      <w:r w:rsidRPr="005E127C">
        <w:t>（</w:t>
      </w:r>
      <w:proofErr w:type="spellStart"/>
      <w:r w:rsidRPr="005E127C">
        <w:t>tún</w:t>
      </w:r>
      <w:proofErr w:type="spellEnd"/>
      <w:r w:rsidRPr="005E127C">
        <w:t>）郁</w:t>
      </w:r>
      <w:proofErr w:type="gramStart"/>
      <w:r w:rsidRPr="005E127C">
        <w:t>邑</w:t>
      </w:r>
      <w:proofErr w:type="gramEnd"/>
      <w:r w:rsidRPr="005E127C">
        <w:t>余</w:t>
      </w:r>
      <w:proofErr w:type="gramStart"/>
      <w:r w:rsidRPr="005E127C">
        <w:t>侘傺</w:t>
      </w:r>
      <w:proofErr w:type="gramEnd"/>
      <w:r w:rsidRPr="005E127C">
        <w:t>（</w:t>
      </w:r>
      <w:proofErr w:type="spellStart"/>
      <w:r w:rsidRPr="005E127C">
        <w:t>chà</w:t>
      </w:r>
      <w:proofErr w:type="spellEnd"/>
      <w:r w:rsidRPr="005E127C">
        <w:t xml:space="preserve"> </w:t>
      </w:r>
      <w:proofErr w:type="spellStart"/>
      <w:r w:rsidRPr="005E127C">
        <w:t>chì</w:t>
      </w:r>
      <w:proofErr w:type="spellEnd"/>
      <w:r w:rsidRPr="005E127C">
        <w:t>）兮，吾独穷困</w:t>
      </w:r>
      <w:proofErr w:type="gramStart"/>
      <w:r w:rsidRPr="005E127C">
        <w:t>乎此时</w:t>
      </w:r>
      <w:proofErr w:type="gramEnd"/>
      <w:r w:rsidRPr="005E127C">
        <w:t xml:space="preserve">也。  </w:t>
      </w:r>
    </w:p>
    <w:p w14:paraId="69895A6A" w14:textId="77777777" w:rsidR="005E127C" w:rsidRPr="005E127C" w:rsidRDefault="005E127C" w:rsidP="005E127C">
      <w:r w:rsidRPr="005E127C">
        <w:t>宁</w:t>
      </w:r>
      <w:proofErr w:type="gramStart"/>
      <w:r w:rsidRPr="005E127C">
        <w:t>溘</w:t>
      </w:r>
      <w:proofErr w:type="gramEnd"/>
      <w:r w:rsidRPr="005E127C">
        <w:t>（</w:t>
      </w:r>
      <w:proofErr w:type="spellStart"/>
      <w:r w:rsidRPr="005E127C">
        <w:t>kè</w:t>
      </w:r>
      <w:proofErr w:type="spellEnd"/>
      <w:r w:rsidRPr="005E127C">
        <w:t>）死以流亡兮，余不忍</w:t>
      </w:r>
      <w:proofErr w:type="gramStart"/>
      <w:r w:rsidRPr="005E127C">
        <w:t>为此态</w:t>
      </w:r>
      <w:proofErr w:type="gramEnd"/>
      <w:r w:rsidRPr="005E127C">
        <w:t xml:space="preserve">也！  </w:t>
      </w:r>
    </w:p>
    <w:p w14:paraId="555E89D8" w14:textId="77777777" w:rsidR="005E127C" w:rsidRPr="005E127C" w:rsidRDefault="005E127C" w:rsidP="005E127C">
      <w:r w:rsidRPr="005E127C">
        <w:t>鸷鸟之</w:t>
      </w:r>
      <w:proofErr w:type="gramStart"/>
      <w:r w:rsidRPr="005E127C">
        <w:t>不</w:t>
      </w:r>
      <w:proofErr w:type="gramEnd"/>
      <w:r w:rsidRPr="005E127C">
        <w:t xml:space="preserve">群兮，自前世而固然。  </w:t>
      </w:r>
    </w:p>
    <w:p w14:paraId="26DB0E8B" w14:textId="77777777" w:rsidR="005E127C" w:rsidRPr="005E127C" w:rsidRDefault="005E127C" w:rsidP="005E127C">
      <w:r w:rsidRPr="005E127C">
        <w:t>何方</w:t>
      </w:r>
      <w:proofErr w:type="gramStart"/>
      <w:r w:rsidRPr="005E127C">
        <w:t>圜</w:t>
      </w:r>
      <w:proofErr w:type="gramEnd"/>
      <w:r w:rsidRPr="005E127C">
        <w:t>（</w:t>
      </w:r>
      <w:proofErr w:type="spellStart"/>
      <w:r w:rsidRPr="005E127C">
        <w:t>yuán</w:t>
      </w:r>
      <w:proofErr w:type="spellEnd"/>
      <w:r w:rsidRPr="005E127C">
        <w:t>）之能周兮，</w:t>
      </w:r>
      <w:proofErr w:type="gramStart"/>
      <w:r w:rsidRPr="005E127C">
        <w:t>夫孰异</w:t>
      </w:r>
      <w:proofErr w:type="gramEnd"/>
      <w:r w:rsidRPr="005E127C">
        <w:t xml:space="preserve">道而相安？  </w:t>
      </w:r>
    </w:p>
    <w:p w14:paraId="3CC9B3A0" w14:textId="77777777" w:rsidR="005E127C" w:rsidRPr="005E127C" w:rsidRDefault="005E127C" w:rsidP="005E127C">
      <w:r w:rsidRPr="005E127C">
        <w:t>屈心而抑志兮，</w:t>
      </w:r>
      <w:proofErr w:type="gramStart"/>
      <w:r w:rsidRPr="005E127C">
        <w:t>忍尤而攘诟</w:t>
      </w:r>
      <w:proofErr w:type="gramEnd"/>
      <w:r w:rsidRPr="005E127C">
        <w:t>（</w:t>
      </w:r>
      <w:proofErr w:type="spellStart"/>
      <w:r w:rsidRPr="005E127C">
        <w:t>gòu</w:t>
      </w:r>
      <w:proofErr w:type="spellEnd"/>
      <w:r w:rsidRPr="005E127C">
        <w:t xml:space="preserve">）。  </w:t>
      </w:r>
    </w:p>
    <w:p w14:paraId="20FCE5C2" w14:textId="77777777" w:rsidR="005E127C" w:rsidRPr="005E127C" w:rsidRDefault="005E127C" w:rsidP="005E127C">
      <w:proofErr w:type="gramStart"/>
      <w:r w:rsidRPr="005E127C">
        <w:t>伏</w:t>
      </w:r>
      <w:proofErr w:type="gramEnd"/>
      <w:r w:rsidRPr="005E127C">
        <w:t>清白以</w:t>
      </w:r>
      <w:proofErr w:type="gramStart"/>
      <w:r w:rsidRPr="005E127C">
        <w:t>死直兮</w:t>
      </w:r>
      <w:proofErr w:type="gramEnd"/>
      <w:r w:rsidRPr="005E127C">
        <w:t xml:space="preserve">，固前圣之所厚。  </w:t>
      </w:r>
    </w:p>
    <w:p w14:paraId="2106F4C8" w14:textId="77777777" w:rsidR="005E127C" w:rsidRPr="005E127C" w:rsidRDefault="005E127C" w:rsidP="005E127C"/>
    <w:p w14:paraId="22E96411" w14:textId="77777777" w:rsidR="005E127C" w:rsidRPr="005E127C" w:rsidRDefault="005E127C" w:rsidP="005E127C"/>
    <w:p w14:paraId="6EB0979F" w14:textId="77777777" w:rsidR="005E127C" w:rsidRPr="005E127C" w:rsidRDefault="005E127C" w:rsidP="005E127C">
      <w:r w:rsidRPr="005E127C">
        <w:t>#### 3. 孔雀东南飞并序</w:t>
      </w:r>
    </w:p>
    <w:p w14:paraId="07B5987D" w14:textId="77777777" w:rsidR="005E127C" w:rsidRPr="005E127C" w:rsidRDefault="005E127C" w:rsidP="005E127C">
      <w:r w:rsidRPr="005E127C">
        <w:t xml:space="preserve">**原文（节选）：**  </w:t>
      </w:r>
    </w:p>
    <w:p w14:paraId="5CA7B246" w14:textId="77777777" w:rsidR="005E127C" w:rsidRPr="005E127C" w:rsidRDefault="005E127C" w:rsidP="005E127C">
      <w:r w:rsidRPr="005E127C">
        <w:t>汉末建安中，庐江府小吏焦仲卿妻刘氏，为仲卿母所遣，自誓不嫁。其家逼之，乃投水而死。仲卿闻之，亦自缢（</w:t>
      </w:r>
      <w:proofErr w:type="spellStart"/>
      <w:r w:rsidRPr="005E127C">
        <w:t>yì</w:t>
      </w:r>
      <w:proofErr w:type="spellEnd"/>
      <w:r w:rsidRPr="005E127C">
        <w:t xml:space="preserve">）于庭树。时人伤之，为诗云尔。  </w:t>
      </w:r>
    </w:p>
    <w:p w14:paraId="286F107B" w14:textId="77777777" w:rsidR="005E127C" w:rsidRPr="005E127C" w:rsidRDefault="005E127C" w:rsidP="005E127C"/>
    <w:p w14:paraId="47D80B7C" w14:textId="77777777" w:rsidR="005E127C" w:rsidRPr="005E127C" w:rsidRDefault="005E127C" w:rsidP="005E127C">
      <w:r w:rsidRPr="005E127C">
        <w:t>孔雀东南飞，五里</w:t>
      </w:r>
      <w:proofErr w:type="gramStart"/>
      <w:r w:rsidRPr="005E127C">
        <w:t>一</w:t>
      </w:r>
      <w:proofErr w:type="gramEnd"/>
      <w:r w:rsidRPr="005E127C">
        <w:t xml:space="preserve">徘徊。  </w:t>
      </w:r>
    </w:p>
    <w:p w14:paraId="463D74DB" w14:textId="77777777" w:rsidR="005E127C" w:rsidRPr="005E127C" w:rsidRDefault="005E127C" w:rsidP="005E127C"/>
    <w:p w14:paraId="3EB8C31C" w14:textId="77777777" w:rsidR="005E127C" w:rsidRPr="005E127C" w:rsidRDefault="005E127C" w:rsidP="005E127C">
      <w:r w:rsidRPr="005E127C">
        <w:t>“十三能织素，十四学裁衣，十五弹箜篌，十六</w:t>
      </w:r>
      <w:proofErr w:type="gramStart"/>
      <w:r w:rsidRPr="005E127C">
        <w:t>诵</w:t>
      </w:r>
      <w:proofErr w:type="gramEnd"/>
      <w:r w:rsidRPr="005E127C">
        <w:t xml:space="preserve">诗书。  </w:t>
      </w:r>
    </w:p>
    <w:p w14:paraId="5121E2EF" w14:textId="77777777" w:rsidR="005E127C" w:rsidRPr="005E127C" w:rsidRDefault="005E127C" w:rsidP="005E127C">
      <w:r w:rsidRPr="005E127C">
        <w:t xml:space="preserve">十七为君妇，心中常苦悲。君既为府吏，守节情不移，  </w:t>
      </w:r>
    </w:p>
    <w:p w14:paraId="1C0BDBE5" w14:textId="77777777" w:rsidR="005E127C" w:rsidRPr="005E127C" w:rsidRDefault="005E127C" w:rsidP="005E127C">
      <w:proofErr w:type="gramStart"/>
      <w:r w:rsidRPr="005E127C">
        <w:lastRenderedPageBreak/>
        <w:t>贱妾留空房</w:t>
      </w:r>
      <w:proofErr w:type="gramEnd"/>
      <w:r w:rsidRPr="005E127C">
        <w:t xml:space="preserve">，相见常日稀。鸡鸣入机织，夜夜不得息。  </w:t>
      </w:r>
    </w:p>
    <w:p w14:paraId="0DFF9758" w14:textId="77777777" w:rsidR="005E127C" w:rsidRPr="005E127C" w:rsidRDefault="005E127C" w:rsidP="005E127C">
      <w:r w:rsidRPr="005E127C">
        <w:t>三日断五匹，大人</w:t>
      </w:r>
      <w:proofErr w:type="gramStart"/>
      <w:r w:rsidRPr="005E127C">
        <w:t>故嫌迟</w:t>
      </w:r>
      <w:proofErr w:type="gramEnd"/>
      <w:r w:rsidRPr="005E127C">
        <w:t xml:space="preserve">。非为织作迟，君家妇难为！  </w:t>
      </w:r>
    </w:p>
    <w:p w14:paraId="215DB275" w14:textId="77777777" w:rsidR="005E127C" w:rsidRPr="005E127C" w:rsidRDefault="005E127C" w:rsidP="005E127C">
      <w:proofErr w:type="gramStart"/>
      <w:r w:rsidRPr="005E127C">
        <w:t>妾</w:t>
      </w:r>
      <w:proofErr w:type="gramEnd"/>
      <w:r w:rsidRPr="005E127C">
        <w:t>不堪驱使，徒留无所施，便可白公</w:t>
      </w:r>
      <w:proofErr w:type="gramStart"/>
      <w:r w:rsidRPr="005E127C">
        <w:t>姥</w:t>
      </w:r>
      <w:proofErr w:type="gramEnd"/>
      <w:r w:rsidRPr="005E127C">
        <w:t>（</w:t>
      </w:r>
      <w:proofErr w:type="spellStart"/>
      <w:r w:rsidRPr="005E127C">
        <w:t>mǔ</w:t>
      </w:r>
      <w:proofErr w:type="spellEnd"/>
      <w:r w:rsidRPr="005E127C">
        <w:t xml:space="preserve">），及时相遣归。”  </w:t>
      </w:r>
    </w:p>
    <w:p w14:paraId="229401C8" w14:textId="77777777" w:rsidR="005E127C" w:rsidRPr="005E127C" w:rsidRDefault="005E127C" w:rsidP="005E127C"/>
    <w:p w14:paraId="23150FE1" w14:textId="77777777" w:rsidR="005E127C" w:rsidRPr="005E127C" w:rsidRDefault="005E127C" w:rsidP="005E127C">
      <w:proofErr w:type="gramStart"/>
      <w:r w:rsidRPr="005E127C">
        <w:t>府吏得闻之</w:t>
      </w:r>
      <w:proofErr w:type="gramEnd"/>
      <w:r w:rsidRPr="005E127C">
        <w:t xml:space="preserve">，堂上启阿母：“儿已薄禄相，幸复得此妇，  </w:t>
      </w:r>
    </w:p>
    <w:p w14:paraId="7A0EE361" w14:textId="77777777" w:rsidR="005E127C" w:rsidRPr="005E127C" w:rsidRDefault="005E127C" w:rsidP="005E127C">
      <w:r w:rsidRPr="005E127C">
        <w:t>结发同枕席，黄泉共为友。共事二三年，</w:t>
      </w:r>
      <w:proofErr w:type="gramStart"/>
      <w:r w:rsidRPr="005E127C">
        <w:t>始尔未为久</w:t>
      </w:r>
      <w:proofErr w:type="gramEnd"/>
      <w:r w:rsidRPr="005E127C">
        <w:t xml:space="preserve">，  </w:t>
      </w:r>
    </w:p>
    <w:p w14:paraId="28360CBB" w14:textId="77777777" w:rsidR="005E127C" w:rsidRPr="005E127C" w:rsidRDefault="005E127C" w:rsidP="005E127C">
      <w:r w:rsidRPr="005E127C">
        <w:t xml:space="preserve">女行无偏斜，何意致不厚？”  </w:t>
      </w:r>
    </w:p>
    <w:p w14:paraId="3C932B97" w14:textId="77777777" w:rsidR="005E127C" w:rsidRPr="005E127C" w:rsidRDefault="005E127C" w:rsidP="005E127C"/>
    <w:p w14:paraId="74FC0888" w14:textId="77777777" w:rsidR="005E127C" w:rsidRPr="005E127C" w:rsidRDefault="005E127C" w:rsidP="005E127C">
      <w:proofErr w:type="gramStart"/>
      <w:r w:rsidRPr="005E127C">
        <w:t>阿母谓府吏</w:t>
      </w:r>
      <w:proofErr w:type="gramEnd"/>
      <w:r w:rsidRPr="005E127C">
        <w:t xml:space="preserve">：“何乃太区区！此妇无礼节，举动自专由。  </w:t>
      </w:r>
    </w:p>
    <w:p w14:paraId="03E050F5" w14:textId="77777777" w:rsidR="005E127C" w:rsidRPr="005E127C" w:rsidRDefault="005E127C" w:rsidP="005E127C">
      <w:r w:rsidRPr="005E127C">
        <w:t>吾意久怀</w:t>
      </w:r>
      <w:proofErr w:type="gramStart"/>
      <w:r w:rsidRPr="005E127C">
        <w:t>忿</w:t>
      </w:r>
      <w:proofErr w:type="gramEnd"/>
      <w:r w:rsidRPr="005E127C">
        <w:t>，汝岂得自由！东家有贤女，</w:t>
      </w:r>
      <w:proofErr w:type="gramStart"/>
      <w:r w:rsidRPr="005E127C">
        <w:t>自名秦罗</w:t>
      </w:r>
      <w:proofErr w:type="gramEnd"/>
      <w:r w:rsidRPr="005E127C">
        <w:t xml:space="preserve">敷，  </w:t>
      </w:r>
    </w:p>
    <w:p w14:paraId="4F8E6ABE" w14:textId="77777777" w:rsidR="005E127C" w:rsidRPr="005E127C" w:rsidRDefault="005E127C" w:rsidP="005E127C">
      <w:r w:rsidRPr="005E127C">
        <w:t>可怜体无比，阿母为汝求。便可速遣之，</w:t>
      </w:r>
      <w:proofErr w:type="gramStart"/>
      <w:r w:rsidRPr="005E127C">
        <w:t>遣去慎莫</w:t>
      </w:r>
      <w:proofErr w:type="gramEnd"/>
      <w:r w:rsidRPr="005E127C">
        <w:t xml:space="preserve">留！”  </w:t>
      </w:r>
    </w:p>
    <w:p w14:paraId="25A1ED84" w14:textId="77777777" w:rsidR="005E127C" w:rsidRPr="005E127C" w:rsidRDefault="005E127C" w:rsidP="005E127C"/>
    <w:p w14:paraId="5021A968" w14:textId="77777777" w:rsidR="005E127C" w:rsidRPr="005E127C" w:rsidRDefault="005E127C" w:rsidP="005E127C">
      <w:r w:rsidRPr="005E127C">
        <w:t xml:space="preserve">府吏长跪告：“伏惟启阿母，今若遣此妇，终老不复取！”  </w:t>
      </w:r>
    </w:p>
    <w:p w14:paraId="366CED6C" w14:textId="77777777" w:rsidR="005E127C" w:rsidRPr="005E127C" w:rsidRDefault="005E127C" w:rsidP="005E127C">
      <w:r w:rsidRPr="005E127C">
        <w:t>阿母得闻之，</w:t>
      </w:r>
      <w:proofErr w:type="gramStart"/>
      <w:r w:rsidRPr="005E127C">
        <w:t>槌床便</w:t>
      </w:r>
      <w:proofErr w:type="gramEnd"/>
      <w:r w:rsidRPr="005E127C">
        <w:t xml:space="preserve">大怒：“小子无所畏，何敢助妇语！  </w:t>
      </w:r>
    </w:p>
    <w:p w14:paraId="0BDD1EA1" w14:textId="77777777" w:rsidR="005E127C" w:rsidRPr="005E127C" w:rsidRDefault="005E127C" w:rsidP="005E127C">
      <w:proofErr w:type="gramStart"/>
      <w:r w:rsidRPr="005E127C">
        <w:t>吾</w:t>
      </w:r>
      <w:proofErr w:type="gramEnd"/>
      <w:r w:rsidRPr="005E127C">
        <w:t xml:space="preserve">已失恩义，会不相从许！”  </w:t>
      </w:r>
    </w:p>
    <w:p w14:paraId="3CECCA86" w14:textId="77777777" w:rsidR="005E127C" w:rsidRPr="005E127C" w:rsidRDefault="005E127C" w:rsidP="005E127C"/>
    <w:p w14:paraId="63224DD2" w14:textId="77777777" w:rsidR="005E127C" w:rsidRPr="005E127C" w:rsidRDefault="005E127C" w:rsidP="005E127C"/>
    <w:p w14:paraId="361054A5" w14:textId="77777777" w:rsidR="005E127C" w:rsidRPr="005E127C" w:rsidRDefault="005E127C" w:rsidP="005E127C">
      <w:r w:rsidRPr="005E127C">
        <w:t>#### 4. 蜀道难（李白）</w:t>
      </w:r>
    </w:p>
    <w:p w14:paraId="2B8C123D" w14:textId="77777777" w:rsidR="005E127C" w:rsidRPr="005E127C" w:rsidRDefault="005E127C" w:rsidP="005E127C">
      <w:r w:rsidRPr="005E127C">
        <w:t xml:space="preserve">**原文：**  </w:t>
      </w:r>
    </w:p>
    <w:p w14:paraId="37A46EE6" w14:textId="77777777" w:rsidR="005E127C" w:rsidRPr="005E127C" w:rsidRDefault="005E127C" w:rsidP="005E127C">
      <w:proofErr w:type="gramStart"/>
      <w:r w:rsidRPr="005E127C">
        <w:t>噫</w:t>
      </w:r>
      <w:proofErr w:type="gramEnd"/>
      <w:r w:rsidRPr="005E127C">
        <w:t>吁</w:t>
      </w:r>
      <w:proofErr w:type="gramStart"/>
      <w:r w:rsidRPr="005E127C">
        <w:t>嚱</w:t>
      </w:r>
      <w:proofErr w:type="gramEnd"/>
      <w:r w:rsidRPr="005E127C">
        <w:t>（</w:t>
      </w:r>
      <w:proofErr w:type="spellStart"/>
      <w:r w:rsidRPr="005E127C">
        <w:t>yī</w:t>
      </w:r>
      <w:proofErr w:type="spellEnd"/>
      <w:r w:rsidRPr="005E127C">
        <w:t xml:space="preserve"> </w:t>
      </w:r>
      <w:proofErr w:type="spellStart"/>
      <w:r w:rsidRPr="005E127C">
        <w:t>xū</w:t>
      </w:r>
      <w:proofErr w:type="spellEnd"/>
      <w:r w:rsidRPr="005E127C">
        <w:t xml:space="preserve"> </w:t>
      </w:r>
      <w:proofErr w:type="spellStart"/>
      <w:r w:rsidRPr="005E127C">
        <w:t>xī</w:t>
      </w:r>
      <w:proofErr w:type="spellEnd"/>
      <w:r w:rsidRPr="005E127C">
        <w:t xml:space="preserve">），危乎高哉！蜀道之难，难于上青天！  </w:t>
      </w:r>
    </w:p>
    <w:p w14:paraId="3A3F44FF" w14:textId="77777777" w:rsidR="005E127C" w:rsidRPr="005E127C" w:rsidRDefault="005E127C" w:rsidP="005E127C">
      <w:r w:rsidRPr="005E127C">
        <w:t>蚕丛及鱼</w:t>
      </w:r>
      <w:proofErr w:type="gramStart"/>
      <w:r w:rsidRPr="005E127C">
        <w:t>凫</w:t>
      </w:r>
      <w:proofErr w:type="gramEnd"/>
      <w:r w:rsidRPr="005E127C">
        <w:t>（</w:t>
      </w:r>
      <w:proofErr w:type="spellStart"/>
      <w:r w:rsidRPr="005E127C">
        <w:t>fú</w:t>
      </w:r>
      <w:proofErr w:type="spellEnd"/>
      <w:r w:rsidRPr="005E127C">
        <w:t xml:space="preserve">），开国何茫然！  </w:t>
      </w:r>
    </w:p>
    <w:p w14:paraId="2846C381" w14:textId="77777777" w:rsidR="005E127C" w:rsidRPr="005E127C" w:rsidRDefault="005E127C" w:rsidP="005E127C">
      <w:r w:rsidRPr="005E127C">
        <w:t xml:space="preserve">尔来四万八千岁，不与秦塞通人烟。  </w:t>
      </w:r>
    </w:p>
    <w:p w14:paraId="3DC6EFAD" w14:textId="77777777" w:rsidR="005E127C" w:rsidRPr="005E127C" w:rsidRDefault="005E127C" w:rsidP="005E127C">
      <w:proofErr w:type="gramStart"/>
      <w:r w:rsidRPr="005E127C">
        <w:t>西当太白有鸟道</w:t>
      </w:r>
      <w:proofErr w:type="gramEnd"/>
      <w:r w:rsidRPr="005E127C">
        <w:t xml:space="preserve">，可以横绝峨眉巅。  </w:t>
      </w:r>
    </w:p>
    <w:p w14:paraId="13E58216" w14:textId="77777777" w:rsidR="005E127C" w:rsidRPr="005E127C" w:rsidRDefault="005E127C" w:rsidP="005E127C">
      <w:r w:rsidRPr="005E127C">
        <w:t>地崩山摧壮士死，然后天梯石</w:t>
      </w:r>
      <w:proofErr w:type="gramStart"/>
      <w:r w:rsidRPr="005E127C">
        <w:t>栈</w:t>
      </w:r>
      <w:proofErr w:type="gramEnd"/>
      <w:r w:rsidRPr="005E127C">
        <w:t xml:space="preserve">相钩连。  </w:t>
      </w:r>
    </w:p>
    <w:p w14:paraId="66BC4F58" w14:textId="77777777" w:rsidR="005E127C" w:rsidRPr="005E127C" w:rsidRDefault="005E127C" w:rsidP="005E127C">
      <w:r w:rsidRPr="005E127C">
        <w:t>上有</w:t>
      </w:r>
      <w:proofErr w:type="gramStart"/>
      <w:r w:rsidRPr="005E127C">
        <w:t>六龙回日</w:t>
      </w:r>
      <w:proofErr w:type="gramEnd"/>
      <w:r w:rsidRPr="005E127C">
        <w:t>之高标，下有冲</w:t>
      </w:r>
      <w:proofErr w:type="gramStart"/>
      <w:r w:rsidRPr="005E127C">
        <w:t>波逆折之</w:t>
      </w:r>
      <w:proofErr w:type="gramEnd"/>
      <w:r w:rsidRPr="005E127C">
        <w:t xml:space="preserve">回川。  </w:t>
      </w:r>
    </w:p>
    <w:p w14:paraId="613CDC80" w14:textId="77777777" w:rsidR="005E127C" w:rsidRPr="005E127C" w:rsidRDefault="005E127C" w:rsidP="005E127C">
      <w:r w:rsidRPr="005E127C">
        <w:t>黄鹤</w:t>
      </w:r>
      <w:proofErr w:type="gramStart"/>
      <w:r w:rsidRPr="005E127C">
        <w:t>之飞尚不得</w:t>
      </w:r>
      <w:proofErr w:type="gramEnd"/>
      <w:r w:rsidRPr="005E127C">
        <w:t>过，猿</w:t>
      </w:r>
      <w:proofErr w:type="gramStart"/>
      <w:r w:rsidRPr="005E127C">
        <w:t>猱</w:t>
      </w:r>
      <w:proofErr w:type="gramEnd"/>
      <w:r w:rsidRPr="005E127C">
        <w:t>（</w:t>
      </w:r>
      <w:proofErr w:type="spellStart"/>
      <w:r w:rsidRPr="005E127C">
        <w:t>náo</w:t>
      </w:r>
      <w:proofErr w:type="spellEnd"/>
      <w:r w:rsidRPr="005E127C">
        <w:t>）</w:t>
      </w:r>
      <w:proofErr w:type="gramStart"/>
      <w:r w:rsidRPr="005E127C">
        <w:t>欲度愁攀援</w:t>
      </w:r>
      <w:proofErr w:type="gramEnd"/>
      <w:r w:rsidRPr="005E127C">
        <w:t xml:space="preserve">。  </w:t>
      </w:r>
    </w:p>
    <w:p w14:paraId="76E40C2A" w14:textId="77777777" w:rsidR="005E127C" w:rsidRPr="005E127C" w:rsidRDefault="005E127C" w:rsidP="005E127C">
      <w:r w:rsidRPr="005E127C">
        <w:t>青泥何盘盘，百步九折</w:t>
      </w:r>
      <w:proofErr w:type="gramStart"/>
      <w:r w:rsidRPr="005E127C">
        <w:t>萦</w:t>
      </w:r>
      <w:proofErr w:type="gramEnd"/>
      <w:r w:rsidRPr="005E127C">
        <w:t xml:space="preserve">岩峦。  </w:t>
      </w:r>
    </w:p>
    <w:p w14:paraId="25B39627" w14:textId="77777777" w:rsidR="005E127C" w:rsidRPr="005E127C" w:rsidRDefault="005E127C" w:rsidP="005E127C">
      <w:proofErr w:type="gramStart"/>
      <w:r w:rsidRPr="005E127C">
        <w:t>扪</w:t>
      </w:r>
      <w:proofErr w:type="gramEnd"/>
      <w:r w:rsidRPr="005E127C">
        <w:t>（</w:t>
      </w:r>
      <w:proofErr w:type="spellStart"/>
      <w:r w:rsidRPr="005E127C">
        <w:t>mén</w:t>
      </w:r>
      <w:proofErr w:type="spellEnd"/>
      <w:r w:rsidRPr="005E127C">
        <w:t>）参（</w:t>
      </w:r>
      <w:proofErr w:type="spellStart"/>
      <w:r w:rsidRPr="005E127C">
        <w:t>shēn</w:t>
      </w:r>
      <w:proofErr w:type="spellEnd"/>
      <w:r w:rsidRPr="005E127C">
        <w:t>）</w:t>
      </w:r>
      <w:proofErr w:type="gramStart"/>
      <w:r w:rsidRPr="005E127C">
        <w:t>历井仰胁</w:t>
      </w:r>
      <w:proofErr w:type="gramEnd"/>
      <w:r w:rsidRPr="005E127C">
        <w:t>息，以手抚</w:t>
      </w:r>
      <w:proofErr w:type="gramStart"/>
      <w:r w:rsidRPr="005E127C">
        <w:t>膺</w:t>
      </w:r>
      <w:proofErr w:type="gramEnd"/>
      <w:r w:rsidRPr="005E127C">
        <w:t xml:space="preserve">坐长叹。  </w:t>
      </w:r>
    </w:p>
    <w:p w14:paraId="75942969" w14:textId="77777777" w:rsidR="005E127C" w:rsidRPr="005E127C" w:rsidRDefault="005E127C" w:rsidP="005E127C"/>
    <w:p w14:paraId="500599C7" w14:textId="77777777" w:rsidR="005E127C" w:rsidRPr="005E127C" w:rsidRDefault="005E127C" w:rsidP="005E127C">
      <w:r w:rsidRPr="005E127C">
        <w:t>问君西游何时还？畏途巉（</w:t>
      </w:r>
      <w:proofErr w:type="spellStart"/>
      <w:r w:rsidRPr="005E127C">
        <w:t>chán</w:t>
      </w:r>
      <w:proofErr w:type="spellEnd"/>
      <w:r w:rsidRPr="005E127C">
        <w:t>）</w:t>
      </w:r>
      <w:proofErr w:type="gramStart"/>
      <w:r w:rsidRPr="005E127C">
        <w:t>岩不可</w:t>
      </w:r>
      <w:proofErr w:type="gramEnd"/>
      <w:r w:rsidRPr="005E127C">
        <w:t xml:space="preserve">攀。  </w:t>
      </w:r>
    </w:p>
    <w:p w14:paraId="01E95238" w14:textId="77777777" w:rsidR="005E127C" w:rsidRPr="005E127C" w:rsidRDefault="005E127C" w:rsidP="005E127C">
      <w:r w:rsidRPr="005E127C">
        <w:t>但见</w:t>
      </w:r>
      <w:proofErr w:type="gramStart"/>
      <w:r w:rsidRPr="005E127C">
        <w:t>悲鸟号</w:t>
      </w:r>
      <w:proofErr w:type="gramEnd"/>
      <w:r w:rsidRPr="005E127C">
        <w:t>古木，雄飞</w:t>
      </w:r>
      <w:proofErr w:type="gramStart"/>
      <w:r w:rsidRPr="005E127C">
        <w:t>雌从绕</w:t>
      </w:r>
      <w:proofErr w:type="gramEnd"/>
      <w:r w:rsidRPr="005E127C">
        <w:t xml:space="preserve">林间。  </w:t>
      </w:r>
    </w:p>
    <w:p w14:paraId="6F03E989" w14:textId="77777777" w:rsidR="005E127C" w:rsidRPr="005E127C" w:rsidRDefault="005E127C" w:rsidP="005E127C">
      <w:r w:rsidRPr="005E127C">
        <w:t>又闻子规</w:t>
      </w:r>
      <w:proofErr w:type="gramStart"/>
      <w:r w:rsidRPr="005E127C">
        <w:t>啼</w:t>
      </w:r>
      <w:proofErr w:type="gramEnd"/>
      <w:r w:rsidRPr="005E127C">
        <w:t xml:space="preserve">夜月，愁空山。  </w:t>
      </w:r>
    </w:p>
    <w:p w14:paraId="042319A6" w14:textId="77777777" w:rsidR="005E127C" w:rsidRPr="005E127C" w:rsidRDefault="005E127C" w:rsidP="005E127C">
      <w:r w:rsidRPr="005E127C">
        <w:t xml:space="preserve">蜀道之难，难于上青天，使人听此凋朱颜！  </w:t>
      </w:r>
    </w:p>
    <w:p w14:paraId="519B967F" w14:textId="77777777" w:rsidR="005E127C" w:rsidRPr="005E127C" w:rsidRDefault="005E127C" w:rsidP="005E127C">
      <w:r w:rsidRPr="005E127C">
        <w:t>连峰去天不盈尺，枯松倒挂</w:t>
      </w:r>
      <w:proofErr w:type="gramStart"/>
      <w:r w:rsidRPr="005E127C">
        <w:t>倚</w:t>
      </w:r>
      <w:proofErr w:type="gramEnd"/>
      <w:r w:rsidRPr="005E127C">
        <w:t xml:space="preserve">绝壁。  </w:t>
      </w:r>
    </w:p>
    <w:p w14:paraId="58E971E2" w14:textId="77777777" w:rsidR="005E127C" w:rsidRPr="005E127C" w:rsidRDefault="005E127C" w:rsidP="005E127C">
      <w:r w:rsidRPr="005E127C">
        <w:t>飞</w:t>
      </w:r>
      <w:proofErr w:type="gramStart"/>
      <w:r w:rsidRPr="005E127C">
        <w:t>湍</w:t>
      </w:r>
      <w:proofErr w:type="gramEnd"/>
      <w:r w:rsidRPr="005E127C">
        <w:t>瀑流争</w:t>
      </w:r>
      <w:proofErr w:type="gramStart"/>
      <w:r w:rsidRPr="005E127C">
        <w:t>喧</w:t>
      </w:r>
      <w:proofErr w:type="gramEnd"/>
      <w:r w:rsidRPr="005E127C">
        <w:t>豗（</w:t>
      </w:r>
      <w:proofErr w:type="spellStart"/>
      <w:r w:rsidRPr="005E127C">
        <w:t>huī</w:t>
      </w:r>
      <w:proofErr w:type="spellEnd"/>
      <w:r w:rsidRPr="005E127C">
        <w:t>），砯（</w:t>
      </w:r>
      <w:proofErr w:type="spellStart"/>
      <w:r w:rsidRPr="005E127C">
        <w:t>pīng</w:t>
      </w:r>
      <w:proofErr w:type="spellEnd"/>
      <w:r w:rsidRPr="005E127C">
        <w:t>）</w:t>
      </w:r>
      <w:proofErr w:type="gramStart"/>
      <w:r w:rsidRPr="005E127C">
        <w:t>崖转石</w:t>
      </w:r>
      <w:proofErr w:type="gramEnd"/>
      <w:r w:rsidRPr="005E127C">
        <w:t xml:space="preserve">万壑雷。  </w:t>
      </w:r>
    </w:p>
    <w:p w14:paraId="0EC2CC96" w14:textId="77777777" w:rsidR="005E127C" w:rsidRPr="005E127C" w:rsidRDefault="005E127C" w:rsidP="005E127C">
      <w:r w:rsidRPr="005E127C">
        <w:t>其险也如此，</w:t>
      </w:r>
      <w:proofErr w:type="gramStart"/>
      <w:r w:rsidRPr="005E127C">
        <w:t>嗟</w:t>
      </w:r>
      <w:proofErr w:type="gramEnd"/>
      <w:r w:rsidRPr="005E127C">
        <w:t>尔远道之人胡</w:t>
      </w:r>
      <w:proofErr w:type="gramStart"/>
      <w:r w:rsidRPr="005E127C">
        <w:t>为乎来</w:t>
      </w:r>
      <w:proofErr w:type="gramEnd"/>
      <w:r w:rsidRPr="005E127C">
        <w:t xml:space="preserve">哉！  </w:t>
      </w:r>
    </w:p>
    <w:p w14:paraId="622F5608" w14:textId="77777777" w:rsidR="005E127C" w:rsidRPr="005E127C" w:rsidRDefault="005E127C" w:rsidP="005E127C"/>
    <w:p w14:paraId="4D044BF2" w14:textId="77777777" w:rsidR="005E127C" w:rsidRPr="005E127C" w:rsidRDefault="005E127C" w:rsidP="005E127C">
      <w:r w:rsidRPr="005E127C">
        <w:t>剑阁峥嵘而崔嵬（</w:t>
      </w:r>
      <w:proofErr w:type="spellStart"/>
      <w:r w:rsidRPr="005E127C">
        <w:t>wéi</w:t>
      </w:r>
      <w:proofErr w:type="spellEnd"/>
      <w:r w:rsidRPr="005E127C">
        <w:t xml:space="preserve">），一夫当关，万夫莫开。  </w:t>
      </w:r>
    </w:p>
    <w:p w14:paraId="38E250FD" w14:textId="77777777" w:rsidR="005E127C" w:rsidRPr="005E127C" w:rsidRDefault="005E127C" w:rsidP="005E127C">
      <w:r w:rsidRPr="005E127C">
        <w:t>所守或匪亲，化为狼与</w:t>
      </w:r>
      <w:proofErr w:type="gramStart"/>
      <w:r w:rsidRPr="005E127C">
        <w:t>豺</w:t>
      </w:r>
      <w:proofErr w:type="gramEnd"/>
      <w:r w:rsidRPr="005E127C">
        <w:t xml:space="preserve">。  </w:t>
      </w:r>
    </w:p>
    <w:p w14:paraId="5D49DE16" w14:textId="77777777" w:rsidR="005E127C" w:rsidRPr="005E127C" w:rsidRDefault="005E127C" w:rsidP="005E127C">
      <w:proofErr w:type="gramStart"/>
      <w:r w:rsidRPr="005E127C">
        <w:t>朝避猛虎</w:t>
      </w:r>
      <w:proofErr w:type="gramEnd"/>
      <w:r w:rsidRPr="005E127C">
        <w:t>，</w:t>
      </w:r>
      <w:proofErr w:type="gramStart"/>
      <w:r w:rsidRPr="005E127C">
        <w:t>夕避长蛇</w:t>
      </w:r>
      <w:proofErr w:type="gramEnd"/>
      <w:r w:rsidRPr="005E127C">
        <w:t xml:space="preserve">，磨牙吮血，杀人如麻。  </w:t>
      </w:r>
    </w:p>
    <w:p w14:paraId="75D9EC92" w14:textId="77777777" w:rsidR="005E127C" w:rsidRPr="005E127C" w:rsidRDefault="005E127C" w:rsidP="005E127C">
      <w:r w:rsidRPr="005E127C">
        <w:t xml:space="preserve">锦城虽云乐，不如早还家。  </w:t>
      </w:r>
    </w:p>
    <w:p w14:paraId="4455A389" w14:textId="77777777" w:rsidR="005E127C" w:rsidRPr="005E127C" w:rsidRDefault="005E127C" w:rsidP="005E127C">
      <w:r w:rsidRPr="005E127C">
        <w:t xml:space="preserve">蜀道之难，难于上青天，侧身西望长咨嗟！  </w:t>
      </w:r>
    </w:p>
    <w:p w14:paraId="246F9A69" w14:textId="77777777" w:rsidR="005E127C" w:rsidRPr="005E127C" w:rsidRDefault="005E127C" w:rsidP="005E127C"/>
    <w:p w14:paraId="6883673D" w14:textId="77777777" w:rsidR="005E127C" w:rsidRPr="005E127C" w:rsidRDefault="005E127C" w:rsidP="005E127C"/>
    <w:p w14:paraId="141C78BD" w14:textId="77777777" w:rsidR="005E127C" w:rsidRPr="005E127C" w:rsidRDefault="005E127C" w:rsidP="005E127C">
      <w:r w:rsidRPr="005E127C">
        <w:lastRenderedPageBreak/>
        <w:t>#### 5. 蜀相（杜甫）</w:t>
      </w:r>
    </w:p>
    <w:p w14:paraId="23509B84" w14:textId="77777777" w:rsidR="005E127C" w:rsidRPr="005E127C" w:rsidRDefault="005E127C" w:rsidP="005E127C">
      <w:r w:rsidRPr="005E127C">
        <w:t xml:space="preserve">**原文：**  </w:t>
      </w:r>
    </w:p>
    <w:p w14:paraId="666ADAE9" w14:textId="77777777" w:rsidR="005E127C" w:rsidRPr="005E127C" w:rsidRDefault="005E127C" w:rsidP="005E127C">
      <w:r w:rsidRPr="005E127C">
        <w:t xml:space="preserve">丞相祠堂何处寻？锦官城外柏森森。  </w:t>
      </w:r>
    </w:p>
    <w:p w14:paraId="2C5D132F" w14:textId="77777777" w:rsidR="005E127C" w:rsidRPr="005E127C" w:rsidRDefault="005E127C" w:rsidP="005E127C">
      <w:r w:rsidRPr="005E127C">
        <w:t xml:space="preserve">映阶碧草自春色，隔叶黄鹂空好音。  </w:t>
      </w:r>
    </w:p>
    <w:p w14:paraId="09B5B331" w14:textId="77777777" w:rsidR="005E127C" w:rsidRPr="005E127C" w:rsidRDefault="005E127C" w:rsidP="005E127C">
      <w:r w:rsidRPr="005E127C">
        <w:t xml:space="preserve">三顾频烦天下计，两朝开济老臣心。  </w:t>
      </w:r>
    </w:p>
    <w:p w14:paraId="1AA80C5C" w14:textId="77777777" w:rsidR="005E127C" w:rsidRPr="005E127C" w:rsidRDefault="005E127C" w:rsidP="005E127C">
      <w:r w:rsidRPr="005E127C">
        <w:t xml:space="preserve">出师未捷身先死，长使英雄泪满襟。  </w:t>
      </w:r>
    </w:p>
    <w:p w14:paraId="3BEEE9AF" w14:textId="77777777" w:rsidR="005E127C" w:rsidRPr="005E127C" w:rsidRDefault="005E127C" w:rsidP="005E127C"/>
    <w:p w14:paraId="5787A442" w14:textId="77777777" w:rsidR="005E127C" w:rsidRPr="005E127C" w:rsidRDefault="005E127C" w:rsidP="005E127C"/>
    <w:p w14:paraId="09B54EF9" w14:textId="77777777" w:rsidR="005E127C" w:rsidRPr="005E127C" w:rsidRDefault="005E127C" w:rsidP="005E127C">
      <w:r w:rsidRPr="005E127C">
        <w:t>#### 6. 望海潮（柳永）</w:t>
      </w:r>
    </w:p>
    <w:p w14:paraId="0BA35584" w14:textId="77777777" w:rsidR="005E127C" w:rsidRPr="005E127C" w:rsidRDefault="005E127C" w:rsidP="005E127C">
      <w:r w:rsidRPr="005E127C">
        <w:t xml:space="preserve">**原文：**  </w:t>
      </w:r>
    </w:p>
    <w:p w14:paraId="14145F21" w14:textId="77777777" w:rsidR="005E127C" w:rsidRPr="005E127C" w:rsidRDefault="005E127C" w:rsidP="005E127C">
      <w:r w:rsidRPr="005E127C">
        <w:t xml:space="preserve">东南形胜，三吴都会，钱塘自古繁华。  </w:t>
      </w:r>
    </w:p>
    <w:p w14:paraId="6C9234FA" w14:textId="77777777" w:rsidR="005E127C" w:rsidRPr="005E127C" w:rsidRDefault="005E127C" w:rsidP="005E127C">
      <w:r w:rsidRPr="005E127C">
        <w:t xml:space="preserve">烟柳画桥，风帘翠幕，参差十万人家。  </w:t>
      </w:r>
    </w:p>
    <w:p w14:paraId="4007394E" w14:textId="77777777" w:rsidR="005E127C" w:rsidRPr="005E127C" w:rsidRDefault="005E127C" w:rsidP="005E127C">
      <w:r w:rsidRPr="005E127C">
        <w:t>云树绕堤沙，怒涛卷霜雪，天堑（</w:t>
      </w:r>
      <w:proofErr w:type="spellStart"/>
      <w:r w:rsidRPr="005E127C">
        <w:t>qiàn</w:t>
      </w:r>
      <w:proofErr w:type="spellEnd"/>
      <w:r w:rsidRPr="005E127C">
        <w:t xml:space="preserve">）无涯。  </w:t>
      </w:r>
    </w:p>
    <w:p w14:paraId="702E411F" w14:textId="77777777" w:rsidR="005E127C" w:rsidRPr="005E127C" w:rsidRDefault="005E127C" w:rsidP="005E127C">
      <w:r w:rsidRPr="005E127C">
        <w:t>市列珠玑（</w:t>
      </w:r>
      <w:proofErr w:type="spellStart"/>
      <w:r w:rsidRPr="005E127C">
        <w:t>jī</w:t>
      </w:r>
      <w:proofErr w:type="spellEnd"/>
      <w:r w:rsidRPr="005E127C">
        <w:t>），</w:t>
      </w:r>
      <w:proofErr w:type="gramStart"/>
      <w:r w:rsidRPr="005E127C">
        <w:t>户盈罗绮</w:t>
      </w:r>
      <w:proofErr w:type="gramEnd"/>
      <w:r w:rsidRPr="005E127C">
        <w:t xml:space="preserve">，竞豪奢。  </w:t>
      </w:r>
    </w:p>
    <w:p w14:paraId="39852FA8" w14:textId="77777777" w:rsidR="005E127C" w:rsidRPr="005E127C" w:rsidRDefault="005E127C" w:rsidP="005E127C"/>
    <w:p w14:paraId="4582215D" w14:textId="77777777" w:rsidR="005E127C" w:rsidRPr="005E127C" w:rsidRDefault="005E127C" w:rsidP="005E127C">
      <w:proofErr w:type="gramStart"/>
      <w:r w:rsidRPr="005E127C">
        <w:t>重湖叠</w:t>
      </w:r>
      <w:proofErr w:type="gramEnd"/>
      <w:r w:rsidRPr="005E127C">
        <w:t>巘（</w:t>
      </w:r>
      <w:proofErr w:type="spellStart"/>
      <w:r w:rsidRPr="005E127C">
        <w:t>yǎn</w:t>
      </w:r>
      <w:proofErr w:type="spellEnd"/>
      <w:r w:rsidRPr="005E127C">
        <w:t xml:space="preserve">）清嘉，有三秋桂子，十里荷花。  </w:t>
      </w:r>
    </w:p>
    <w:p w14:paraId="2C46C4C1" w14:textId="77777777" w:rsidR="005E127C" w:rsidRPr="005E127C" w:rsidRDefault="005E127C" w:rsidP="005E127C">
      <w:r w:rsidRPr="005E127C">
        <w:t xml:space="preserve">羌管弄晴，菱歌泛夜，嬉嬉钓叟莲娃。  </w:t>
      </w:r>
    </w:p>
    <w:p w14:paraId="31F6DD08" w14:textId="77777777" w:rsidR="005E127C" w:rsidRPr="005E127C" w:rsidRDefault="005E127C" w:rsidP="005E127C">
      <w:r w:rsidRPr="005E127C">
        <w:t xml:space="preserve">千骑拥高牙，乘醉听箫鼓，吟赏烟霞。  </w:t>
      </w:r>
    </w:p>
    <w:p w14:paraId="668A493B" w14:textId="77777777" w:rsidR="005E127C" w:rsidRPr="005E127C" w:rsidRDefault="005E127C" w:rsidP="005E127C">
      <w:r w:rsidRPr="005E127C">
        <w:t xml:space="preserve">异日图将好景，归去凤池夸。  </w:t>
      </w:r>
    </w:p>
    <w:p w14:paraId="622847A7" w14:textId="77777777" w:rsidR="005E127C" w:rsidRPr="005E127C" w:rsidRDefault="005E127C" w:rsidP="005E127C"/>
    <w:p w14:paraId="3E51CF19" w14:textId="77777777" w:rsidR="005E127C" w:rsidRPr="005E127C" w:rsidRDefault="005E127C" w:rsidP="005E127C"/>
    <w:p w14:paraId="6382CE77" w14:textId="77777777" w:rsidR="005E127C" w:rsidRPr="005E127C" w:rsidRDefault="005E127C" w:rsidP="005E127C">
      <w:r w:rsidRPr="005E127C">
        <w:t>#### 7. 扬州慢（姜</w:t>
      </w:r>
      <w:proofErr w:type="gramStart"/>
      <w:r w:rsidRPr="005E127C">
        <w:t>夔</w:t>
      </w:r>
      <w:proofErr w:type="gramEnd"/>
      <w:r w:rsidRPr="005E127C">
        <w:t>）</w:t>
      </w:r>
    </w:p>
    <w:p w14:paraId="2C37AA03" w14:textId="77777777" w:rsidR="005E127C" w:rsidRPr="005E127C" w:rsidRDefault="005E127C" w:rsidP="005E127C">
      <w:r w:rsidRPr="005E127C">
        <w:t xml:space="preserve">**原文：**  </w:t>
      </w:r>
    </w:p>
    <w:p w14:paraId="6E81F573" w14:textId="77777777" w:rsidR="005E127C" w:rsidRPr="005E127C" w:rsidRDefault="005E127C" w:rsidP="005E127C">
      <w:r w:rsidRPr="005E127C">
        <w:t>淳熙丙申至日，予过维扬。夜雪初霁（</w:t>
      </w:r>
      <w:proofErr w:type="spellStart"/>
      <w:r w:rsidRPr="005E127C">
        <w:t>jì</w:t>
      </w:r>
      <w:proofErr w:type="spellEnd"/>
      <w:r w:rsidRPr="005E127C">
        <w:t>），</w:t>
      </w:r>
      <w:proofErr w:type="gramStart"/>
      <w:r w:rsidRPr="005E127C">
        <w:t>荠</w:t>
      </w:r>
      <w:proofErr w:type="gramEnd"/>
      <w:r w:rsidRPr="005E127C">
        <w:t xml:space="preserve">麦弥望。  </w:t>
      </w:r>
    </w:p>
    <w:p w14:paraId="0AB23E1B" w14:textId="77777777" w:rsidR="005E127C" w:rsidRPr="005E127C" w:rsidRDefault="005E127C" w:rsidP="005E127C">
      <w:r w:rsidRPr="005E127C">
        <w:t>入其城则四顾萧条，寒水自碧。暮色渐起，</w:t>
      </w:r>
      <w:proofErr w:type="gramStart"/>
      <w:r w:rsidRPr="005E127C">
        <w:t>戍</w:t>
      </w:r>
      <w:proofErr w:type="gramEnd"/>
      <w:r w:rsidRPr="005E127C">
        <w:t xml:space="preserve">角悲吟。  </w:t>
      </w:r>
    </w:p>
    <w:p w14:paraId="73055910" w14:textId="77777777" w:rsidR="005E127C" w:rsidRPr="005E127C" w:rsidRDefault="005E127C" w:rsidP="005E127C">
      <w:r w:rsidRPr="005E127C">
        <w:t>予怀怆然，感慨今昔，因自度此曲。千岩老人以为有</w:t>
      </w:r>
      <w:proofErr w:type="gramStart"/>
      <w:r w:rsidRPr="005E127C">
        <w:t>黍</w:t>
      </w:r>
      <w:proofErr w:type="gramEnd"/>
      <w:r w:rsidRPr="005E127C">
        <w:t xml:space="preserve">离之悲也。  </w:t>
      </w:r>
    </w:p>
    <w:p w14:paraId="2F36B10D" w14:textId="77777777" w:rsidR="005E127C" w:rsidRPr="005E127C" w:rsidRDefault="005E127C" w:rsidP="005E127C"/>
    <w:p w14:paraId="60330B79" w14:textId="77777777" w:rsidR="005E127C" w:rsidRPr="005E127C" w:rsidRDefault="005E127C" w:rsidP="005E127C">
      <w:r w:rsidRPr="005E127C">
        <w:t xml:space="preserve">淮左名都，竹西佳处，解鞍少驻初程。  </w:t>
      </w:r>
    </w:p>
    <w:p w14:paraId="214C134D" w14:textId="77777777" w:rsidR="005E127C" w:rsidRPr="005E127C" w:rsidRDefault="005E127C" w:rsidP="005E127C">
      <w:r w:rsidRPr="005E127C">
        <w:t xml:space="preserve">过春风十里，尽荠麦青青。  </w:t>
      </w:r>
    </w:p>
    <w:p w14:paraId="7E8D2B7D" w14:textId="77777777" w:rsidR="005E127C" w:rsidRPr="005E127C" w:rsidRDefault="005E127C" w:rsidP="005E127C">
      <w:r w:rsidRPr="005E127C">
        <w:t xml:space="preserve">自胡马窥江去后，废池乔木，犹厌言兵。  </w:t>
      </w:r>
    </w:p>
    <w:p w14:paraId="08CA554C" w14:textId="77777777" w:rsidR="005E127C" w:rsidRPr="005E127C" w:rsidRDefault="005E127C" w:rsidP="005E127C">
      <w:r w:rsidRPr="005E127C">
        <w:t xml:space="preserve">渐黄昏，清角吹寒，都在空城。  </w:t>
      </w:r>
    </w:p>
    <w:p w14:paraId="5536F3E3" w14:textId="77777777" w:rsidR="005E127C" w:rsidRPr="005E127C" w:rsidRDefault="005E127C" w:rsidP="005E127C"/>
    <w:p w14:paraId="38373CE8" w14:textId="77777777" w:rsidR="005E127C" w:rsidRPr="005E127C" w:rsidRDefault="005E127C" w:rsidP="005E127C">
      <w:r w:rsidRPr="005E127C">
        <w:t xml:space="preserve">杜郎俊赏，算而今，重到须惊。  </w:t>
      </w:r>
    </w:p>
    <w:p w14:paraId="3A286A45" w14:textId="77777777" w:rsidR="005E127C" w:rsidRPr="005E127C" w:rsidRDefault="005E127C" w:rsidP="005E127C">
      <w:r w:rsidRPr="005E127C">
        <w:t xml:space="preserve">纵豆蔻词工，青楼梦好，难赋深情。  </w:t>
      </w:r>
    </w:p>
    <w:p w14:paraId="3B81B8AD" w14:textId="77777777" w:rsidR="005E127C" w:rsidRPr="005E127C" w:rsidRDefault="005E127C" w:rsidP="005E127C">
      <w:r w:rsidRPr="005E127C">
        <w:t xml:space="preserve">二十四桥仍在，波心荡，冷月无声。  </w:t>
      </w:r>
    </w:p>
    <w:p w14:paraId="7A9695FE" w14:textId="77777777" w:rsidR="005E127C" w:rsidRPr="005E127C" w:rsidRDefault="005E127C" w:rsidP="005E127C">
      <w:r w:rsidRPr="005E127C">
        <w:t xml:space="preserve">念桥边红药，年年知为谁生？  </w:t>
      </w:r>
    </w:p>
    <w:p w14:paraId="7E05269C" w14:textId="77777777" w:rsidR="005E127C" w:rsidRPr="005E127C" w:rsidRDefault="005E127C" w:rsidP="005E127C"/>
    <w:p w14:paraId="26A719E5" w14:textId="77777777" w:rsidR="005E127C" w:rsidRPr="005E127C" w:rsidRDefault="005E127C" w:rsidP="005E127C"/>
    <w:p w14:paraId="73993D55" w14:textId="77777777" w:rsidR="005E127C" w:rsidRPr="005E127C" w:rsidRDefault="005E127C" w:rsidP="005E127C">
      <w:r w:rsidRPr="005E127C">
        <w:t>### 第三单元 文言文</w:t>
      </w:r>
    </w:p>
    <w:p w14:paraId="58D2C93C" w14:textId="77777777" w:rsidR="005E127C" w:rsidRPr="005E127C" w:rsidRDefault="005E127C" w:rsidP="005E127C">
      <w:r w:rsidRPr="005E127C">
        <w:t>#### 1. 陈情表（李密）</w:t>
      </w:r>
    </w:p>
    <w:p w14:paraId="297ED73E" w14:textId="77777777" w:rsidR="005E127C" w:rsidRPr="005E127C" w:rsidRDefault="005E127C" w:rsidP="005E127C">
      <w:r w:rsidRPr="005E127C">
        <w:t xml:space="preserve">**原文：**  </w:t>
      </w:r>
    </w:p>
    <w:p w14:paraId="02143434" w14:textId="77777777" w:rsidR="005E127C" w:rsidRPr="005E127C" w:rsidRDefault="005E127C" w:rsidP="005E127C">
      <w:proofErr w:type="gramStart"/>
      <w:r w:rsidRPr="005E127C">
        <w:t>臣密言</w:t>
      </w:r>
      <w:proofErr w:type="gramEnd"/>
      <w:r w:rsidRPr="005E127C">
        <w:t>：臣以险</w:t>
      </w:r>
      <w:proofErr w:type="gramStart"/>
      <w:r w:rsidRPr="005E127C">
        <w:t>衅</w:t>
      </w:r>
      <w:proofErr w:type="gramEnd"/>
      <w:r w:rsidRPr="005E127C">
        <w:t>（</w:t>
      </w:r>
      <w:proofErr w:type="spellStart"/>
      <w:r w:rsidRPr="005E127C">
        <w:t>xìn</w:t>
      </w:r>
      <w:proofErr w:type="spellEnd"/>
      <w:r w:rsidRPr="005E127C">
        <w:t>），</w:t>
      </w:r>
      <w:proofErr w:type="gramStart"/>
      <w:r w:rsidRPr="005E127C">
        <w:t>夙</w:t>
      </w:r>
      <w:proofErr w:type="gramEnd"/>
      <w:r w:rsidRPr="005E127C">
        <w:t>遭</w:t>
      </w:r>
      <w:proofErr w:type="gramStart"/>
      <w:r w:rsidRPr="005E127C">
        <w:t>闵</w:t>
      </w:r>
      <w:proofErr w:type="gramEnd"/>
      <w:r w:rsidRPr="005E127C">
        <w:t>（</w:t>
      </w:r>
      <w:proofErr w:type="spellStart"/>
      <w:r w:rsidRPr="005E127C">
        <w:t>mǐn</w:t>
      </w:r>
      <w:proofErr w:type="spellEnd"/>
      <w:r w:rsidRPr="005E127C">
        <w:t xml:space="preserve">）凶。  </w:t>
      </w:r>
    </w:p>
    <w:p w14:paraId="5C2357BA" w14:textId="77777777" w:rsidR="005E127C" w:rsidRPr="005E127C" w:rsidRDefault="005E127C" w:rsidP="005E127C">
      <w:r w:rsidRPr="005E127C">
        <w:t>生孩六月，慈父见背；行年四岁，</w:t>
      </w:r>
      <w:proofErr w:type="gramStart"/>
      <w:r w:rsidRPr="005E127C">
        <w:t>舅夺母志</w:t>
      </w:r>
      <w:proofErr w:type="gramEnd"/>
      <w:r w:rsidRPr="005E127C">
        <w:t xml:space="preserve">。  </w:t>
      </w:r>
    </w:p>
    <w:p w14:paraId="52E95430" w14:textId="77777777" w:rsidR="005E127C" w:rsidRPr="005E127C" w:rsidRDefault="005E127C" w:rsidP="005E127C">
      <w:r w:rsidRPr="005E127C">
        <w:t>祖母刘</w:t>
      </w:r>
      <w:proofErr w:type="gramStart"/>
      <w:r w:rsidRPr="005E127C">
        <w:t>愍</w:t>
      </w:r>
      <w:proofErr w:type="gramEnd"/>
      <w:r w:rsidRPr="005E127C">
        <w:t>（</w:t>
      </w:r>
      <w:proofErr w:type="spellStart"/>
      <w:r w:rsidRPr="005E127C">
        <w:t>mǐn</w:t>
      </w:r>
      <w:proofErr w:type="spellEnd"/>
      <w:r w:rsidRPr="005E127C">
        <w:t xml:space="preserve">）臣孤弱，躬亲抚养。  </w:t>
      </w:r>
    </w:p>
    <w:p w14:paraId="5C4F8935" w14:textId="77777777" w:rsidR="005E127C" w:rsidRPr="005E127C" w:rsidRDefault="005E127C" w:rsidP="005E127C">
      <w:r w:rsidRPr="005E127C">
        <w:lastRenderedPageBreak/>
        <w:t xml:space="preserve">臣少多疾病，九岁不行，零丁孤苦，至于成立。  </w:t>
      </w:r>
    </w:p>
    <w:p w14:paraId="724F92F0" w14:textId="77777777" w:rsidR="005E127C" w:rsidRPr="005E127C" w:rsidRDefault="005E127C" w:rsidP="005E127C">
      <w:proofErr w:type="gramStart"/>
      <w:r w:rsidRPr="005E127C">
        <w:t>既无伯叔</w:t>
      </w:r>
      <w:proofErr w:type="gramEnd"/>
      <w:r w:rsidRPr="005E127C">
        <w:t>，终鲜（</w:t>
      </w:r>
      <w:proofErr w:type="spellStart"/>
      <w:r w:rsidRPr="005E127C">
        <w:t>xiǎn</w:t>
      </w:r>
      <w:proofErr w:type="spellEnd"/>
      <w:r w:rsidRPr="005E127C">
        <w:t>）兄弟，门衰</w:t>
      </w:r>
      <w:proofErr w:type="gramStart"/>
      <w:r w:rsidRPr="005E127C">
        <w:t>祚</w:t>
      </w:r>
      <w:proofErr w:type="gramEnd"/>
      <w:r w:rsidRPr="005E127C">
        <w:t>（</w:t>
      </w:r>
      <w:proofErr w:type="spellStart"/>
      <w:r w:rsidRPr="005E127C">
        <w:t>zuò</w:t>
      </w:r>
      <w:proofErr w:type="spellEnd"/>
      <w:r w:rsidRPr="005E127C">
        <w:t xml:space="preserve">）薄，晚有儿息。  </w:t>
      </w:r>
    </w:p>
    <w:p w14:paraId="71C4F579" w14:textId="77777777" w:rsidR="005E127C" w:rsidRPr="005E127C" w:rsidRDefault="005E127C" w:rsidP="005E127C">
      <w:r w:rsidRPr="005E127C">
        <w:t>外无期（</w:t>
      </w:r>
      <w:proofErr w:type="spellStart"/>
      <w:r w:rsidRPr="005E127C">
        <w:t>jī</w:t>
      </w:r>
      <w:proofErr w:type="spellEnd"/>
      <w:r w:rsidRPr="005E127C">
        <w:t>）功强（</w:t>
      </w:r>
      <w:proofErr w:type="spellStart"/>
      <w:r w:rsidRPr="005E127C">
        <w:t>qiǎng</w:t>
      </w:r>
      <w:proofErr w:type="spellEnd"/>
      <w:r w:rsidRPr="005E127C">
        <w:t>）近之亲，内无应门五尺之</w:t>
      </w:r>
      <w:proofErr w:type="gramStart"/>
      <w:r w:rsidRPr="005E127C">
        <w:t>僮</w:t>
      </w:r>
      <w:proofErr w:type="gramEnd"/>
      <w:r w:rsidRPr="005E127C">
        <w:t>（</w:t>
      </w:r>
      <w:proofErr w:type="spellStart"/>
      <w:r w:rsidRPr="005E127C">
        <w:t>tóng</w:t>
      </w:r>
      <w:proofErr w:type="spellEnd"/>
      <w:r w:rsidRPr="005E127C">
        <w:t xml:space="preserve">），  </w:t>
      </w:r>
    </w:p>
    <w:p w14:paraId="2C0A1F90" w14:textId="77777777" w:rsidR="005E127C" w:rsidRPr="005E127C" w:rsidRDefault="005E127C" w:rsidP="005E127C">
      <w:r w:rsidRPr="005E127C">
        <w:t>茕茕（</w:t>
      </w:r>
      <w:proofErr w:type="spellStart"/>
      <w:r w:rsidRPr="005E127C">
        <w:t>qióng</w:t>
      </w:r>
      <w:proofErr w:type="spellEnd"/>
      <w:r w:rsidRPr="005E127C">
        <w:t>）</w:t>
      </w:r>
      <w:proofErr w:type="gramStart"/>
      <w:r w:rsidRPr="005E127C">
        <w:t>孑</w:t>
      </w:r>
      <w:proofErr w:type="gramEnd"/>
      <w:r w:rsidRPr="005E127C">
        <w:t>（</w:t>
      </w:r>
      <w:proofErr w:type="spellStart"/>
      <w:r w:rsidRPr="005E127C">
        <w:t>jié</w:t>
      </w:r>
      <w:proofErr w:type="spellEnd"/>
      <w:r w:rsidRPr="005E127C">
        <w:t xml:space="preserve">）立，形影相吊。  </w:t>
      </w:r>
    </w:p>
    <w:p w14:paraId="1B69B3DA" w14:textId="77777777" w:rsidR="005E127C" w:rsidRPr="005E127C" w:rsidRDefault="005E127C" w:rsidP="005E127C">
      <w:r w:rsidRPr="005E127C">
        <w:t>而刘</w:t>
      </w:r>
      <w:proofErr w:type="gramStart"/>
      <w:r w:rsidRPr="005E127C">
        <w:t>夙</w:t>
      </w:r>
      <w:proofErr w:type="gramEnd"/>
      <w:r w:rsidRPr="005E127C">
        <w:t>婴疾病，常在床蓐（</w:t>
      </w:r>
      <w:proofErr w:type="spellStart"/>
      <w:r w:rsidRPr="005E127C">
        <w:t>rù</w:t>
      </w:r>
      <w:proofErr w:type="spellEnd"/>
      <w:r w:rsidRPr="005E127C">
        <w:t>），臣</w:t>
      </w:r>
      <w:proofErr w:type="gramStart"/>
      <w:r w:rsidRPr="005E127C">
        <w:t>侍</w:t>
      </w:r>
      <w:proofErr w:type="gramEnd"/>
      <w:r w:rsidRPr="005E127C">
        <w:t xml:space="preserve">汤药，未曾废离。  </w:t>
      </w:r>
    </w:p>
    <w:p w14:paraId="4125722F" w14:textId="77777777" w:rsidR="005E127C" w:rsidRPr="005E127C" w:rsidRDefault="005E127C" w:rsidP="005E127C"/>
    <w:p w14:paraId="549A538F" w14:textId="77777777" w:rsidR="005E127C" w:rsidRPr="005E127C" w:rsidRDefault="005E127C" w:rsidP="005E127C">
      <w:proofErr w:type="gramStart"/>
      <w:r w:rsidRPr="005E127C">
        <w:t>逮奉圣朝</w:t>
      </w:r>
      <w:proofErr w:type="gramEnd"/>
      <w:r w:rsidRPr="005E127C">
        <w:t>，沐浴清化。前太守臣</w:t>
      </w:r>
      <w:proofErr w:type="gramStart"/>
      <w:r w:rsidRPr="005E127C">
        <w:t>逵察臣</w:t>
      </w:r>
      <w:proofErr w:type="gramEnd"/>
      <w:r w:rsidRPr="005E127C">
        <w:t>孝廉，后刺史</w:t>
      </w:r>
      <w:proofErr w:type="gramStart"/>
      <w:r w:rsidRPr="005E127C">
        <w:t>臣荣举臣</w:t>
      </w:r>
      <w:proofErr w:type="gramEnd"/>
      <w:r w:rsidRPr="005E127C">
        <w:t xml:space="preserve">秀才。  </w:t>
      </w:r>
    </w:p>
    <w:p w14:paraId="3F8470A9" w14:textId="77777777" w:rsidR="005E127C" w:rsidRPr="005E127C" w:rsidRDefault="005E127C" w:rsidP="005E127C">
      <w:r w:rsidRPr="005E127C">
        <w:t>臣以供养无主，辞不赴命。诏书特下，</w:t>
      </w:r>
      <w:proofErr w:type="gramStart"/>
      <w:r w:rsidRPr="005E127C">
        <w:t>拜臣郎中</w:t>
      </w:r>
      <w:proofErr w:type="gramEnd"/>
      <w:r w:rsidRPr="005E127C">
        <w:t>，</w:t>
      </w:r>
      <w:proofErr w:type="gramStart"/>
      <w:r w:rsidRPr="005E127C">
        <w:t>寻蒙国</w:t>
      </w:r>
      <w:proofErr w:type="gramEnd"/>
      <w:r w:rsidRPr="005E127C">
        <w:t>恩，</w:t>
      </w:r>
      <w:proofErr w:type="gramStart"/>
      <w:r w:rsidRPr="005E127C">
        <w:t>除臣洗</w:t>
      </w:r>
      <w:proofErr w:type="gramEnd"/>
      <w:r w:rsidRPr="005E127C">
        <w:t xml:space="preserve">马。  </w:t>
      </w:r>
    </w:p>
    <w:p w14:paraId="56E2E9D2" w14:textId="77777777" w:rsidR="005E127C" w:rsidRPr="005E127C" w:rsidRDefault="005E127C" w:rsidP="005E127C">
      <w:proofErr w:type="gramStart"/>
      <w:r w:rsidRPr="005E127C">
        <w:t>猥</w:t>
      </w:r>
      <w:proofErr w:type="gramEnd"/>
      <w:r w:rsidRPr="005E127C">
        <w:t>（</w:t>
      </w:r>
      <w:proofErr w:type="spellStart"/>
      <w:r w:rsidRPr="005E127C">
        <w:t>wěi</w:t>
      </w:r>
      <w:proofErr w:type="spellEnd"/>
      <w:r w:rsidRPr="005E127C">
        <w:t>）以微贱，当</w:t>
      </w:r>
      <w:proofErr w:type="gramStart"/>
      <w:r w:rsidRPr="005E127C">
        <w:t>侍</w:t>
      </w:r>
      <w:proofErr w:type="gramEnd"/>
      <w:r w:rsidRPr="005E127C">
        <w:t>东宫，非臣</w:t>
      </w:r>
      <w:proofErr w:type="gramStart"/>
      <w:r w:rsidRPr="005E127C">
        <w:t>陨</w:t>
      </w:r>
      <w:proofErr w:type="gramEnd"/>
      <w:r w:rsidRPr="005E127C">
        <w:t xml:space="preserve">首所能上报。  </w:t>
      </w:r>
    </w:p>
    <w:p w14:paraId="5A3102BE" w14:textId="77777777" w:rsidR="005E127C" w:rsidRPr="005E127C" w:rsidRDefault="005E127C" w:rsidP="005E127C">
      <w:proofErr w:type="gramStart"/>
      <w:r w:rsidRPr="005E127C">
        <w:t>臣具以表</w:t>
      </w:r>
      <w:proofErr w:type="gramEnd"/>
      <w:r w:rsidRPr="005E127C">
        <w:t>闻，辞不就职。诏书切峻，责臣</w:t>
      </w:r>
      <w:proofErr w:type="gramStart"/>
      <w:r w:rsidRPr="005E127C">
        <w:t>逋</w:t>
      </w:r>
      <w:proofErr w:type="gramEnd"/>
      <w:r w:rsidRPr="005E127C">
        <w:t>（</w:t>
      </w:r>
      <w:proofErr w:type="spellStart"/>
      <w:r w:rsidRPr="005E127C">
        <w:t>bū</w:t>
      </w:r>
      <w:proofErr w:type="spellEnd"/>
      <w:r w:rsidRPr="005E127C">
        <w:t xml:space="preserve">）慢；  </w:t>
      </w:r>
    </w:p>
    <w:p w14:paraId="25430A9E" w14:textId="77777777" w:rsidR="005E127C" w:rsidRPr="005E127C" w:rsidRDefault="005E127C" w:rsidP="005E127C">
      <w:r w:rsidRPr="005E127C">
        <w:t>郡县逼迫，</w:t>
      </w:r>
      <w:proofErr w:type="gramStart"/>
      <w:r w:rsidRPr="005E127C">
        <w:t>催臣上道</w:t>
      </w:r>
      <w:proofErr w:type="gramEnd"/>
      <w:r w:rsidRPr="005E127C">
        <w:t xml:space="preserve">；州司临门，急于星火。  </w:t>
      </w:r>
    </w:p>
    <w:p w14:paraId="17FB0FD7" w14:textId="77777777" w:rsidR="005E127C" w:rsidRPr="005E127C" w:rsidRDefault="005E127C" w:rsidP="005E127C">
      <w:r w:rsidRPr="005E127C">
        <w:t>臣欲奉诏奔驰，则刘病日笃（</w:t>
      </w:r>
      <w:proofErr w:type="spellStart"/>
      <w:r w:rsidRPr="005E127C">
        <w:t>dǔ</w:t>
      </w:r>
      <w:proofErr w:type="spellEnd"/>
      <w:r w:rsidRPr="005E127C">
        <w:t xml:space="preserve">）；欲苟顺私情，则告诉不许：  </w:t>
      </w:r>
    </w:p>
    <w:p w14:paraId="159B66AD" w14:textId="77777777" w:rsidR="005E127C" w:rsidRPr="005E127C" w:rsidRDefault="005E127C" w:rsidP="005E127C">
      <w:r w:rsidRPr="005E127C">
        <w:t xml:space="preserve">臣之进退，实为狼狈。  </w:t>
      </w:r>
    </w:p>
    <w:p w14:paraId="05BEBDD6" w14:textId="77777777" w:rsidR="005E127C" w:rsidRPr="005E127C" w:rsidRDefault="005E127C" w:rsidP="005E127C"/>
    <w:p w14:paraId="01857D0F" w14:textId="77777777" w:rsidR="005E127C" w:rsidRPr="005E127C" w:rsidRDefault="005E127C" w:rsidP="005E127C">
      <w:proofErr w:type="gramStart"/>
      <w:r w:rsidRPr="005E127C">
        <w:t>伏惟圣朝</w:t>
      </w:r>
      <w:proofErr w:type="gramEnd"/>
      <w:r w:rsidRPr="005E127C">
        <w:t>以孝治天下，凡在故老，犹蒙</w:t>
      </w:r>
      <w:proofErr w:type="gramStart"/>
      <w:r w:rsidRPr="005E127C">
        <w:t>矜</w:t>
      </w:r>
      <w:proofErr w:type="gramEnd"/>
      <w:r w:rsidRPr="005E127C">
        <w:t>育，</w:t>
      </w:r>
      <w:proofErr w:type="gramStart"/>
      <w:r w:rsidRPr="005E127C">
        <w:t>况</w:t>
      </w:r>
      <w:proofErr w:type="gramEnd"/>
      <w:r w:rsidRPr="005E127C">
        <w:t xml:space="preserve">臣孤苦，特为尤甚。  </w:t>
      </w:r>
    </w:p>
    <w:p w14:paraId="791B5268" w14:textId="77777777" w:rsidR="005E127C" w:rsidRPr="005E127C" w:rsidRDefault="005E127C" w:rsidP="005E127C">
      <w:proofErr w:type="gramStart"/>
      <w:r w:rsidRPr="005E127C">
        <w:t>且臣少仕</w:t>
      </w:r>
      <w:proofErr w:type="gramEnd"/>
      <w:r w:rsidRPr="005E127C">
        <w:t>伪朝，</w:t>
      </w:r>
      <w:proofErr w:type="gramStart"/>
      <w:r w:rsidRPr="005E127C">
        <w:t>历职郎</w:t>
      </w:r>
      <w:proofErr w:type="gramEnd"/>
      <w:r w:rsidRPr="005E127C">
        <w:t>署，本图</w:t>
      </w:r>
      <w:proofErr w:type="gramStart"/>
      <w:r w:rsidRPr="005E127C">
        <w:t>宦</w:t>
      </w:r>
      <w:proofErr w:type="gramEnd"/>
      <w:r w:rsidRPr="005E127C">
        <w:t>达，不</w:t>
      </w:r>
      <w:proofErr w:type="gramStart"/>
      <w:r w:rsidRPr="005E127C">
        <w:t>矜</w:t>
      </w:r>
      <w:proofErr w:type="gramEnd"/>
      <w:r w:rsidRPr="005E127C">
        <w:t xml:space="preserve">名节。  </w:t>
      </w:r>
    </w:p>
    <w:p w14:paraId="28355532" w14:textId="77777777" w:rsidR="005E127C" w:rsidRPr="005E127C" w:rsidRDefault="005E127C" w:rsidP="005E127C">
      <w:r w:rsidRPr="005E127C">
        <w:t>今臣亡国贱俘，至微至陋，</w:t>
      </w:r>
      <w:proofErr w:type="gramStart"/>
      <w:r w:rsidRPr="005E127C">
        <w:t>过蒙拔擢</w:t>
      </w:r>
      <w:proofErr w:type="gramEnd"/>
      <w:r w:rsidRPr="005E127C">
        <w:t>（</w:t>
      </w:r>
      <w:proofErr w:type="spellStart"/>
      <w:r w:rsidRPr="005E127C">
        <w:t>zhuó</w:t>
      </w:r>
      <w:proofErr w:type="spellEnd"/>
      <w:r w:rsidRPr="005E127C">
        <w:t>），宠命优</w:t>
      </w:r>
      <w:proofErr w:type="gramStart"/>
      <w:r w:rsidRPr="005E127C">
        <w:t>渥</w:t>
      </w:r>
      <w:proofErr w:type="gramEnd"/>
      <w:r w:rsidRPr="005E127C">
        <w:t>（</w:t>
      </w:r>
      <w:proofErr w:type="spellStart"/>
      <w:r w:rsidRPr="005E127C">
        <w:t>wò</w:t>
      </w:r>
      <w:proofErr w:type="spellEnd"/>
      <w:r w:rsidRPr="005E127C">
        <w:t xml:space="preserve">），  </w:t>
      </w:r>
    </w:p>
    <w:p w14:paraId="21123675" w14:textId="77777777" w:rsidR="005E127C" w:rsidRPr="005E127C" w:rsidRDefault="005E127C" w:rsidP="005E127C">
      <w:r w:rsidRPr="005E127C">
        <w:t xml:space="preserve">岂敢盘桓，有所希冀。但以刘日薄西山，气息奄奄，  </w:t>
      </w:r>
    </w:p>
    <w:p w14:paraId="52BFF16E" w14:textId="77777777" w:rsidR="005E127C" w:rsidRPr="005E127C" w:rsidRDefault="005E127C" w:rsidP="005E127C">
      <w:r w:rsidRPr="005E127C">
        <w:t>人命危浅，朝</w:t>
      </w:r>
      <w:proofErr w:type="gramStart"/>
      <w:r w:rsidRPr="005E127C">
        <w:t>不</w:t>
      </w:r>
      <w:proofErr w:type="gramEnd"/>
      <w:r w:rsidRPr="005E127C">
        <w:t xml:space="preserve">虑夕。臣无祖母，无以至今日；  </w:t>
      </w:r>
    </w:p>
    <w:p w14:paraId="289DFB61" w14:textId="77777777" w:rsidR="005E127C" w:rsidRPr="005E127C" w:rsidRDefault="005E127C" w:rsidP="005E127C">
      <w:r w:rsidRPr="005E127C">
        <w:t>祖母无臣，无</w:t>
      </w:r>
      <w:proofErr w:type="gramStart"/>
      <w:r w:rsidRPr="005E127C">
        <w:t>以终余年</w:t>
      </w:r>
      <w:proofErr w:type="gramEnd"/>
      <w:r w:rsidRPr="005E127C">
        <w:t xml:space="preserve">。母、孙二人，更相为命，是以区区不能废远。  </w:t>
      </w:r>
    </w:p>
    <w:p w14:paraId="4FC179BA" w14:textId="77777777" w:rsidR="005E127C" w:rsidRPr="005E127C" w:rsidRDefault="005E127C" w:rsidP="005E127C"/>
    <w:p w14:paraId="4C67A4F8" w14:textId="77777777" w:rsidR="005E127C" w:rsidRPr="005E127C" w:rsidRDefault="005E127C" w:rsidP="005E127C">
      <w:proofErr w:type="gramStart"/>
      <w:r w:rsidRPr="005E127C">
        <w:t>臣密今年</w:t>
      </w:r>
      <w:proofErr w:type="gramEnd"/>
      <w:r w:rsidRPr="005E127C">
        <w:t>四十有四，祖母今年九十有六，</w:t>
      </w:r>
      <w:proofErr w:type="gramStart"/>
      <w:r w:rsidRPr="005E127C">
        <w:t>是臣尽节</w:t>
      </w:r>
      <w:proofErr w:type="gramEnd"/>
      <w:r w:rsidRPr="005E127C">
        <w:t xml:space="preserve">于陛下之日长，  </w:t>
      </w:r>
    </w:p>
    <w:p w14:paraId="3F30941D" w14:textId="77777777" w:rsidR="005E127C" w:rsidRPr="005E127C" w:rsidRDefault="005E127C" w:rsidP="005E127C">
      <w:proofErr w:type="gramStart"/>
      <w:r w:rsidRPr="005E127C">
        <w:t>报养刘之</w:t>
      </w:r>
      <w:proofErr w:type="gramEnd"/>
      <w:r w:rsidRPr="005E127C">
        <w:t>日短也。乌鸟私情，愿</w:t>
      </w:r>
      <w:proofErr w:type="gramStart"/>
      <w:r w:rsidRPr="005E127C">
        <w:t>乞</w:t>
      </w:r>
      <w:proofErr w:type="gramEnd"/>
      <w:r w:rsidRPr="005E127C">
        <w:t xml:space="preserve">终养。  </w:t>
      </w:r>
    </w:p>
    <w:p w14:paraId="45AEE417" w14:textId="77777777" w:rsidR="005E127C" w:rsidRPr="005E127C" w:rsidRDefault="005E127C" w:rsidP="005E127C">
      <w:r w:rsidRPr="005E127C">
        <w:t>臣之辛苦，非独蜀之人士及二</w:t>
      </w:r>
      <w:proofErr w:type="gramStart"/>
      <w:r w:rsidRPr="005E127C">
        <w:t>州牧伯所见</w:t>
      </w:r>
      <w:proofErr w:type="gramEnd"/>
      <w:r w:rsidRPr="005E127C">
        <w:t xml:space="preserve">明知，皇天后土实所共鉴。  </w:t>
      </w:r>
    </w:p>
    <w:p w14:paraId="6171321A" w14:textId="77777777" w:rsidR="005E127C" w:rsidRPr="005E127C" w:rsidRDefault="005E127C" w:rsidP="005E127C">
      <w:r w:rsidRPr="005E127C">
        <w:t>愿陛下</w:t>
      </w:r>
      <w:proofErr w:type="gramStart"/>
      <w:r w:rsidRPr="005E127C">
        <w:t>矜愍</w:t>
      </w:r>
      <w:proofErr w:type="gramEnd"/>
      <w:r w:rsidRPr="005E127C">
        <w:t>愚诚，</w:t>
      </w:r>
      <w:proofErr w:type="gramStart"/>
      <w:r w:rsidRPr="005E127C">
        <w:t>听臣微志</w:t>
      </w:r>
      <w:proofErr w:type="gramEnd"/>
      <w:r w:rsidRPr="005E127C">
        <w:t>，</w:t>
      </w:r>
      <w:proofErr w:type="gramStart"/>
      <w:r w:rsidRPr="005E127C">
        <w:t>庶</w:t>
      </w:r>
      <w:proofErr w:type="gramEnd"/>
      <w:r w:rsidRPr="005E127C">
        <w:t>刘侥幸，</w:t>
      </w:r>
      <w:proofErr w:type="gramStart"/>
      <w:r w:rsidRPr="005E127C">
        <w:t>保卒余年</w:t>
      </w:r>
      <w:proofErr w:type="gramEnd"/>
      <w:r w:rsidRPr="005E127C">
        <w:t xml:space="preserve">。  </w:t>
      </w:r>
    </w:p>
    <w:p w14:paraId="4E9BF0ED" w14:textId="77777777" w:rsidR="005E127C" w:rsidRPr="005E127C" w:rsidRDefault="005E127C" w:rsidP="005E127C">
      <w:proofErr w:type="gramStart"/>
      <w:r w:rsidRPr="005E127C">
        <w:t>臣生当陨</w:t>
      </w:r>
      <w:proofErr w:type="gramEnd"/>
      <w:r w:rsidRPr="005E127C">
        <w:t>首，死当结草。臣不胜犬马</w:t>
      </w:r>
      <w:proofErr w:type="gramStart"/>
      <w:r w:rsidRPr="005E127C">
        <w:t>怖</w:t>
      </w:r>
      <w:proofErr w:type="gramEnd"/>
      <w:r w:rsidRPr="005E127C">
        <w:t>惧之情，</w:t>
      </w:r>
      <w:proofErr w:type="gramStart"/>
      <w:r w:rsidRPr="005E127C">
        <w:t>谨拜表</w:t>
      </w:r>
      <w:proofErr w:type="gramEnd"/>
      <w:r w:rsidRPr="005E127C">
        <w:t xml:space="preserve">以闻。  </w:t>
      </w:r>
    </w:p>
    <w:p w14:paraId="4F769A00" w14:textId="77777777" w:rsidR="005E127C" w:rsidRPr="005E127C" w:rsidRDefault="005E127C" w:rsidP="005E127C"/>
    <w:p w14:paraId="13FECD0A" w14:textId="77777777" w:rsidR="005E127C" w:rsidRPr="005E127C" w:rsidRDefault="005E127C" w:rsidP="005E127C"/>
    <w:p w14:paraId="310CC6B6" w14:textId="77777777" w:rsidR="005E127C" w:rsidRPr="005E127C" w:rsidRDefault="005E127C" w:rsidP="005E127C">
      <w:r w:rsidRPr="005E127C">
        <w:t xml:space="preserve">#### 2. </w:t>
      </w:r>
      <w:proofErr w:type="gramStart"/>
      <w:r w:rsidRPr="005E127C">
        <w:t>项脊轩志</w:t>
      </w:r>
      <w:proofErr w:type="gramEnd"/>
      <w:r w:rsidRPr="005E127C">
        <w:t>（归有光）</w:t>
      </w:r>
    </w:p>
    <w:p w14:paraId="522FF1EF" w14:textId="77777777" w:rsidR="005E127C" w:rsidRPr="005E127C" w:rsidRDefault="005E127C" w:rsidP="005E127C">
      <w:r w:rsidRPr="005E127C">
        <w:t xml:space="preserve">**原文：**  </w:t>
      </w:r>
    </w:p>
    <w:p w14:paraId="1461320C" w14:textId="77777777" w:rsidR="005E127C" w:rsidRPr="005E127C" w:rsidRDefault="005E127C" w:rsidP="005E127C">
      <w:r w:rsidRPr="005E127C">
        <w:t>项脊轩，</w:t>
      </w:r>
      <w:proofErr w:type="gramStart"/>
      <w:r w:rsidRPr="005E127C">
        <w:t>旧南阁子</w:t>
      </w:r>
      <w:proofErr w:type="gramEnd"/>
      <w:r w:rsidRPr="005E127C">
        <w:t>也。室仅方丈，可容</w:t>
      </w:r>
      <w:proofErr w:type="gramStart"/>
      <w:r w:rsidRPr="005E127C">
        <w:t>一</w:t>
      </w:r>
      <w:proofErr w:type="gramEnd"/>
      <w:r w:rsidRPr="005E127C">
        <w:t xml:space="preserve">人居。  </w:t>
      </w:r>
    </w:p>
    <w:p w14:paraId="6FC9B020" w14:textId="77777777" w:rsidR="005E127C" w:rsidRPr="005E127C" w:rsidRDefault="005E127C" w:rsidP="005E127C">
      <w:r w:rsidRPr="005E127C">
        <w:t>百年老屋，尘泥渗</w:t>
      </w:r>
      <w:proofErr w:type="gramStart"/>
      <w:r w:rsidRPr="005E127C">
        <w:t>漉</w:t>
      </w:r>
      <w:proofErr w:type="gramEnd"/>
      <w:r w:rsidRPr="005E127C">
        <w:t>（</w:t>
      </w:r>
      <w:proofErr w:type="spellStart"/>
      <w:r w:rsidRPr="005E127C">
        <w:t>shèn</w:t>
      </w:r>
      <w:proofErr w:type="spellEnd"/>
      <w:r w:rsidRPr="005E127C">
        <w:t xml:space="preserve"> </w:t>
      </w:r>
      <w:proofErr w:type="spellStart"/>
      <w:r w:rsidRPr="005E127C">
        <w:t>lù</w:t>
      </w:r>
      <w:proofErr w:type="spellEnd"/>
      <w:r w:rsidRPr="005E127C">
        <w:t>），</w:t>
      </w:r>
      <w:proofErr w:type="gramStart"/>
      <w:r w:rsidRPr="005E127C">
        <w:t>雨泽下注</w:t>
      </w:r>
      <w:proofErr w:type="gramEnd"/>
      <w:r w:rsidRPr="005E127C">
        <w:t>；</w:t>
      </w:r>
      <w:proofErr w:type="gramStart"/>
      <w:r w:rsidRPr="005E127C">
        <w:t>每移案</w:t>
      </w:r>
      <w:proofErr w:type="gramEnd"/>
      <w:r w:rsidRPr="005E127C">
        <w:t xml:space="preserve">，顾视无可置者。  </w:t>
      </w:r>
    </w:p>
    <w:p w14:paraId="2776BD8D" w14:textId="77777777" w:rsidR="005E127C" w:rsidRPr="005E127C" w:rsidRDefault="005E127C" w:rsidP="005E127C">
      <w:r w:rsidRPr="005E127C">
        <w:t xml:space="preserve">又北向，不能得日，日过午已昏。  </w:t>
      </w:r>
    </w:p>
    <w:p w14:paraId="1152A2DE" w14:textId="77777777" w:rsidR="005E127C" w:rsidRPr="005E127C" w:rsidRDefault="005E127C" w:rsidP="005E127C">
      <w:r w:rsidRPr="005E127C">
        <w:t>余稍为修葺（</w:t>
      </w:r>
      <w:proofErr w:type="spellStart"/>
      <w:r w:rsidRPr="005E127C">
        <w:t>qì</w:t>
      </w:r>
      <w:proofErr w:type="spellEnd"/>
      <w:r w:rsidRPr="005E127C">
        <w:t>），使不上漏。前</w:t>
      </w:r>
      <w:proofErr w:type="gramStart"/>
      <w:r w:rsidRPr="005E127C">
        <w:t>辟四窗</w:t>
      </w:r>
      <w:proofErr w:type="gramEnd"/>
      <w:r w:rsidRPr="005E127C">
        <w:t xml:space="preserve">，垣墙周庭，以当南日，  </w:t>
      </w:r>
    </w:p>
    <w:p w14:paraId="2A3ECD8E" w14:textId="77777777" w:rsidR="005E127C" w:rsidRPr="005E127C" w:rsidRDefault="005E127C" w:rsidP="005E127C">
      <w:r w:rsidRPr="005E127C">
        <w:t>日影反照，室始洞然。又杂植兰桂竹木于庭，旧时栏楯（</w:t>
      </w:r>
      <w:proofErr w:type="spellStart"/>
      <w:r w:rsidRPr="005E127C">
        <w:t>shǔn</w:t>
      </w:r>
      <w:proofErr w:type="spellEnd"/>
      <w:r w:rsidRPr="005E127C">
        <w:t>），亦</w:t>
      </w:r>
      <w:proofErr w:type="gramStart"/>
      <w:r w:rsidRPr="005E127C">
        <w:t>遂增胜</w:t>
      </w:r>
      <w:proofErr w:type="gramEnd"/>
      <w:r w:rsidRPr="005E127C">
        <w:t xml:space="preserve">。  </w:t>
      </w:r>
    </w:p>
    <w:p w14:paraId="46608F30" w14:textId="77777777" w:rsidR="005E127C" w:rsidRPr="005E127C" w:rsidRDefault="005E127C" w:rsidP="005E127C">
      <w:r w:rsidRPr="005E127C">
        <w:t>借书满架，偃仰啸歌，</w:t>
      </w:r>
      <w:proofErr w:type="gramStart"/>
      <w:r w:rsidRPr="005E127C">
        <w:t>冥</w:t>
      </w:r>
      <w:proofErr w:type="gramEnd"/>
      <w:r w:rsidRPr="005E127C">
        <w:t xml:space="preserve">然兀坐，万籁有声；  </w:t>
      </w:r>
    </w:p>
    <w:p w14:paraId="0161ECAC" w14:textId="77777777" w:rsidR="005E127C" w:rsidRPr="005E127C" w:rsidRDefault="005E127C" w:rsidP="005E127C">
      <w:proofErr w:type="gramStart"/>
      <w:r w:rsidRPr="005E127C">
        <w:t>而庭阶</w:t>
      </w:r>
      <w:proofErr w:type="gramEnd"/>
      <w:r w:rsidRPr="005E127C">
        <w:t xml:space="preserve">寂寂，小鸟时来啄食，人至不去。  </w:t>
      </w:r>
    </w:p>
    <w:p w14:paraId="24C139DC" w14:textId="77777777" w:rsidR="005E127C" w:rsidRPr="005E127C" w:rsidRDefault="005E127C" w:rsidP="005E127C">
      <w:r w:rsidRPr="005E127C">
        <w:t>三五之夜，明月半墙，</w:t>
      </w:r>
      <w:proofErr w:type="gramStart"/>
      <w:r w:rsidRPr="005E127C">
        <w:t>桂影斑驳</w:t>
      </w:r>
      <w:proofErr w:type="gramEnd"/>
      <w:r w:rsidRPr="005E127C">
        <w:t>，风移影动，</w:t>
      </w:r>
      <w:proofErr w:type="gramStart"/>
      <w:r w:rsidRPr="005E127C">
        <w:t>珊珊</w:t>
      </w:r>
      <w:proofErr w:type="gramEnd"/>
      <w:r w:rsidRPr="005E127C">
        <w:t xml:space="preserve">可爱。  </w:t>
      </w:r>
    </w:p>
    <w:p w14:paraId="23D56951" w14:textId="77777777" w:rsidR="005E127C" w:rsidRPr="005E127C" w:rsidRDefault="005E127C" w:rsidP="005E127C"/>
    <w:p w14:paraId="4D3616D6" w14:textId="77777777" w:rsidR="005E127C" w:rsidRPr="005E127C" w:rsidRDefault="005E127C" w:rsidP="005E127C">
      <w:r w:rsidRPr="005E127C">
        <w:t xml:space="preserve">然余居于此，多可喜，亦多可悲。先是庭中通南北为一。  </w:t>
      </w:r>
    </w:p>
    <w:p w14:paraId="2F170019" w14:textId="77777777" w:rsidR="005E127C" w:rsidRPr="005E127C" w:rsidRDefault="005E127C" w:rsidP="005E127C">
      <w:proofErr w:type="gramStart"/>
      <w:r w:rsidRPr="005E127C">
        <w:t>迨</w:t>
      </w:r>
      <w:proofErr w:type="gramEnd"/>
      <w:r w:rsidRPr="005E127C">
        <w:t>（</w:t>
      </w:r>
      <w:proofErr w:type="spellStart"/>
      <w:r w:rsidRPr="005E127C">
        <w:t>dài</w:t>
      </w:r>
      <w:proofErr w:type="spellEnd"/>
      <w:r w:rsidRPr="005E127C">
        <w:t>）诸父异</w:t>
      </w:r>
      <w:proofErr w:type="gramStart"/>
      <w:r w:rsidRPr="005E127C">
        <w:t>爨</w:t>
      </w:r>
      <w:proofErr w:type="gramEnd"/>
      <w:r w:rsidRPr="005E127C">
        <w:t>（</w:t>
      </w:r>
      <w:proofErr w:type="spellStart"/>
      <w:r w:rsidRPr="005E127C">
        <w:t>cuàn</w:t>
      </w:r>
      <w:proofErr w:type="spellEnd"/>
      <w:r w:rsidRPr="005E127C">
        <w:t xml:space="preserve">），内外多置小门墙，往往而是。  </w:t>
      </w:r>
    </w:p>
    <w:p w14:paraId="206B93E7" w14:textId="77777777" w:rsidR="005E127C" w:rsidRPr="005E127C" w:rsidRDefault="005E127C" w:rsidP="005E127C">
      <w:r w:rsidRPr="005E127C">
        <w:t>东犬西吠，客逾</w:t>
      </w:r>
      <w:proofErr w:type="gramStart"/>
      <w:r w:rsidRPr="005E127C">
        <w:t>庖</w:t>
      </w:r>
      <w:proofErr w:type="gramEnd"/>
      <w:r w:rsidRPr="005E127C">
        <w:t xml:space="preserve">而宴，鸡栖于厅。  </w:t>
      </w:r>
    </w:p>
    <w:p w14:paraId="5A15D012" w14:textId="77777777" w:rsidR="005E127C" w:rsidRPr="005E127C" w:rsidRDefault="005E127C" w:rsidP="005E127C">
      <w:r w:rsidRPr="005E127C">
        <w:t xml:space="preserve">庭中始为篱，已为墙，凡再变矣。  </w:t>
      </w:r>
    </w:p>
    <w:p w14:paraId="11DC2380" w14:textId="77777777" w:rsidR="005E127C" w:rsidRPr="005E127C" w:rsidRDefault="005E127C" w:rsidP="005E127C">
      <w:r w:rsidRPr="005E127C">
        <w:t>家有老妪（</w:t>
      </w:r>
      <w:proofErr w:type="spellStart"/>
      <w:r w:rsidRPr="005E127C">
        <w:t>yù</w:t>
      </w:r>
      <w:proofErr w:type="spellEnd"/>
      <w:r w:rsidRPr="005E127C">
        <w:t>），尝居于此。</w:t>
      </w:r>
      <w:proofErr w:type="gramStart"/>
      <w:r w:rsidRPr="005E127C">
        <w:t>妪</w:t>
      </w:r>
      <w:proofErr w:type="gramEnd"/>
      <w:r w:rsidRPr="005E127C">
        <w:t>，先大母</w:t>
      </w:r>
      <w:proofErr w:type="gramStart"/>
      <w:r w:rsidRPr="005E127C">
        <w:t>婢</w:t>
      </w:r>
      <w:proofErr w:type="gramEnd"/>
      <w:r w:rsidRPr="005E127C">
        <w:t>也，乳二</w:t>
      </w:r>
      <w:proofErr w:type="gramStart"/>
      <w:r w:rsidRPr="005E127C">
        <w:t>世</w:t>
      </w:r>
      <w:proofErr w:type="gramEnd"/>
      <w:r w:rsidRPr="005E127C">
        <w:t xml:space="preserve">，先妣抚之甚厚。  </w:t>
      </w:r>
    </w:p>
    <w:p w14:paraId="454A9AA0" w14:textId="77777777" w:rsidR="005E127C" w:rsidRPr="005E127C" w:rsidRDefault="005E127C" w:rsidP="005E127C">
      <w:proofErr w:type="gramStart"/>
      <w:r w:rsidRPr="005E127C">
        <w:lastRenderedPageBreak/>
        <w:t>室西连</w:t>
      </w:r>
      <w:proofErr w:type="gramEnd"/>
      <w:r w:rsidRPr="005E127C">
        <w:t>于中闺，先妣尝</w:t>
      </w:r>
      <w:proofErr w:type="gramStart"/>
      <w:r w:rsidRPr="005E127C">
        <w:t>一</w:t>
      </w:r>
      <w:proofErr w:type="gramEnd"/>
      <w:r w:rsidRPr="005E127C">
        <w:t>至。</w:t>
      </w:r>
      <w:proofErr w:type="gramStart"/>
      <w:r w:rsidRPr="005E127C">
        <w:t>妪</w:t>
      </w:r>
      <w:proofErr w:type="gramEnd"/>
      <w:r w:rsidRPr="005E127C">
        <w:t xml:space="preserve">每谓余曰：“某所，而母立于兹。”  </w:t>
      </w:r>
    </w:p>
    <w:p w14:paraId="5A1ABDA5" w14:textId="77777777" w:rsidR="005E127C" w:rsidRPr="005E127C" w:rsidRDefault="005E127C" w:rsidP="005E127C">
      <w:proofErr w:type="gramStart"/>
      <w:r w:rsidRPr="005E127C">
        <w:t>妪</w:t>
      </w:r>
      <w:proofErr w:type="gramEnd"/>
      <w:r w:rsidRPr="005E127C">
        <w:t>又曰：“汝</w:t>
      </w:r>
      <w:proofErr w:type="gramStart"/>
      <w:r w:rsidRPr="005E127C">
        <w:t>姊</w:t>
      </w:r>
      <w:proofErr w:type="gramEnd"/>
      <w:r w:rsidRPr="005E127C">
        <w:t>在吾怀，呱呱而</w:t>
      </w:r>
      <w:proofErr w:type="gramStart"/>
      <w:r w:rsidRPr="005E127C">
        <w:t>泣</w:t>
      </w:r>
      <w:proofErr w:type="gramEnd"/>
      <w:r w:rsidRPr="005E127C">
        <w:t xml:space="preserve">；娘以指叩门扉曰：‘儿寒乎？欲食乎？’  </w:t>
      </w:r>
    </w:p>
    <w:p w14:paraId="4EEA54C2" w14:textId="77777777" w:rsidR="005E127C" w:rsidRPr="005E127C" w:rsidRDefault="005E127C" w:rsidP="005E127C">
      <w:proofErr w:type="gramStart"/>
      <w:r w:rsidRPr="005E127C">
        <w:t>吾</w:t>
      </w:r>
      <w:proofErr w:type="gramEnd"/>
      <w:r w:rsidRPr="005E127C">
        <w:t>从板外相为应答。</w:t>
      </w:r>
      <w:proofErr w:type="gramStart"/>
      <w:r w:rsidRPr="005E127C">
        <w:t>”语未毕</w:t>
      </w:r>
      <w:proofErr w:type="gramEnd"/>
      <w:r w:rsidRPr="005E127C">
        <w:t xml:space="preserve">，余泣，妪亦泣。  </w:t>
      </w:r>
    </w:p>
    <w:p w14:paraId="0EC26CF2" w14:textId="77777777" w:rsidR="005E127C" w:rsidRPr="005E127C" w:rsidRDefault="005E127C" w:rsidP="005E127C"/>
    <w:p w14:paraId="53DA4AEB" w14:textId="77777777" w:rsidR="005E127C" w:rsidRPr="005E127C" w:rsidRDefault="005E127C" w:rsidP="005E127C">
      <w:r w:rsidRPr="005E127C">
        <w:t xml:space="preserve">余自束发读书轩中，一日，大母过余曰：“吾儿，久不见若影，  </w:t>
      </w:r>
    </w:p>
    <w:p w14:paraId="7878EC63" w14:textId="77777777" w:rsidR="005E127C" w:rsidRPr="005E127C" w:rsidRDefault="005E127C" w:rsidP="005E127C">
      <w:r w:rsidRPr="005E127C">
        <w:t>何竟日默默在此，大类女郎也？</w:t>
      </w:r>
      <w:proofErr w:type="gramStart"/>
      <w:r w:rsidRPr="005E127C">
        <w:t>”比去</w:t>
      </w:r>
      <w:proofErr w:type="gramEnd"/>
      <w:r w:rsidRPr="005E127C">
        <w:t>，以手阖（</w:t>
      </w:r>
      <w:proofErr w:type="spellStart"/>
      <w:r w:rsidRPr="005E127C">
        <w:t>hé</w:t>
      </w:r>
      <w:proofErr w:type="spellEnd"/>
      <w:r w:rsidRPr="005E127C">
        <w:t xml:space="preserve">）门，  </w:t>
      </w:r>
    </w:p>
    <w:p w14:paraId="52119C0F" w14:textId="77777777" w:rsidR="005E127C" w:rsidRPr="005E127C" w:rsidRDefault="005E127C" w:rsidP="005E127C">
      <w:r w:rsidRPr="005E127C">
        <w:t xml:space="preserve">自语曰：“吾家读书久不效，儿之成，则可待乎！”  </w:t>
      </w:r>
    </w:p>
    <w:p w14:paraId="089CBC4D" w14:textId="77777777" w:rsidR="005E127C" w:rsidRPr="005E127C" w:rsidRDefault="005E127C" w:rsidP="005E127C">
      <w:r w:rsidRPr="005E127C">
        <w:t>顷之，持</w:t>
      </w:r>
      <w:proofErr w:type="gramStart"/>
      <w:r w:rsidRPr="005E127C">
        <w:t>一象笏</w:t>
      </w:r>
      <w:proofErr w:type="gramEnd"/>
      <w:r w:rsidRPr="005E127C">
        <w:t>（</w:t>
      </w:r>
      <w:proofErr w:type="spellStart"/>
      <w:r w:rsidRPr="005E127C">
        <w:t>hù</w:t>
      </w:r>
      <w:proofErr w:type="spellEnd"/>
      <w:r w:rsidRPr="005E127C">
        <w:t xml:space="preserve">）至，曰：“此吾祖太常公宣德间执此以朝，他日汝当用之！”  </w:t>
      </w:r>
    </w:p>
    <w:p w14:paraId="7FF08912" w14:textId="77777777" w:rsidR="005E127C" w:rsidRPr="005E127C" w:rsidRDefault="005E127C" w:rsidP="005E127C">
      <w:r w:rsidRPr="005E127C">
        <w:t>瞻顾遗迹，如在昨日，令人长号</w:t>
      </w:r>
      <w:proofErr w:type="gramStart"/>
      <w:r w:rsidRPr="005E127C">
        <w:t>不</w:t>
      </w:r>
      <w:proofErr w:type="gramEnd"/>
      <w:r w:rsidRPr="005E127C">
        <w:t xml:space="preserve">自禁。  </w:t>
      </w:r>
    </w:p>
    <w:p w14:paraId="49C77318" w14:textId="77777777" w:rsidR="005E127C" w:rsidRPr="005E127C" w:rsidRDefault="005E127C" w:rsidP="005E127C"/>
    <w:p w14:paraId="03974DCB" w14:textId="77777777" w:rsidR="005E127C" w:rsidRPr="005E127C" w:rsidRDefault="005E127C" w:rsidP="005E127C">
      <w:r w:rsidRPr="005E127C">
        <w:t>轩东故尝为厨，人往，从轩前过。余</w:t>
      </w:r>
      <w:proofErr w:type="gramStart"/>
      <w:r w:rsidRPr="005E127C">
        <w:t>扃</w:t>
      </w:r>
      <w:proofErr w:type="gramEnd"/>
      <w:r w:rsidRPr="005E127C">
        <w:t>（</w:t>
      </w:r>
      <w:proofErr w:type="spellStart"/>
      <w:r w:rsidRPr="005E127C">
        <w:t>jiōng</w:t>
      </w:r>
      <w:proofErr w:type="spellEnd"/>
      <w:r w:rsidRPr="005E127C">
        <w:t>）</w:t>
      </w:r>
      <w:proofErr w:type="gramStart"/>
      <w:r w:rsidRPr="005E127C">
        <w:t>牖</w:t>
      </w:r>
      <w:proofErr w:type="gramEnd"/>
      <w:r w:rsidRPr="005E127C">
        <w:t>（</w:t>
      </w:r>
      <w:proofErr w:type="spellStart"/>
      <w:r w:rsidRPr="005E127C">
        <w:t>yǒu</w:t>
      </w:r>
      <w:proofErr w:type="spellEnd"/>
      <w:r w:rsidRPr="005E127C">
        <w:t xml:space="preserve">）而居，  </w:t>
      </w:r>
    </w:p>
    <w:p w14:paraId="5E9011B4" w14:textId="77777777" w:rsidR="005E127C" w:rsidRPr="005E127C" w:rsidRDefault="005E127C" w:rsidP="005E127C">
      <w:r w:rsidRPr="005E127C">
        <w:t>久之，能以足音辨人。</w:t>
      </w:r>
      <w:proofErr w:type="gramStart"/>
      <w:r w:rsidRPr="005E127C">
        <w:t>轩凡四</w:t>
      </w:r>
      <w:proofErr w:type="gramEnd"/>
      <w:r w:rsidRPr="005E127C">
        <w:t>遭火，得不</w:t>
      </w:r>
      <w:proofErr w:type="gramStart"/>
      <w:r w:rsidRPr="005E127C">
        <w:t>焚</w:t>
      </w:r>
      <w:proofErr w:type="gramEnd"/>
      <w:r w:rsidRPr="005E127C">
        <w:t>，</w:t>
      </w:r>
      <w:proofErr w:type="gramStart"/>
      <w:r w:rsidRPr="005E127C">
        <w:t>殆</w:t>
      </w:r>
      <w:proofErr w:type="gramEnd"/>
      <w:r w:rsidRPr="005E127C">
        <w:t xml:space="preserve">有神护者。  </w:t>
      </w:r>
    </w:p>
    <w:p w14:paraId="5803FFA1" w14:textId="77777777" w:rsidR="005E127C" w:rsidRPr="005E127C" w:rsidRDefault="005E127C" w:rsidP="005E127C"/>
    <w:p w14:paraId="2C72AA24" w14:textId="77777777" w:rsidR="005E127C" w:rsidRPr="005E127C" w:rsidRDefault="005E127C" w:rsidP="005E127C">
      <w:proofErr w:type="gramStart"/>
      <w:r w:rsidRPr="005E127C">
        <w:t>余既为此</w:t>
      </w:r>
      <w:proofErr w:type="gramEnd"/>
      <w:r w:rsidRPr="005E127C">
        <w:t>志，后五年，吾妻来归，</w:t>
      </w:r>
      <w:proofErr w:type="gramStart"/>
      <w:r w:rsidRPr="005E127C">
        <w:t>时至轩中</w:t>
      </w:r>
      <w:proofErr w:type="gramEnd"/>
      <w:r w:rsidRPr="005E127C">
        <w:t>，从</w:t>
      </w:r>
      <w:proofErr w:type="gramStart"/>
      <w:r w:rsidRPr="005E127C">
        <w:t>余问古事</w:t>
      </w:r>
      <w:proofErr w:type="gramEnd"/>
      <w:r w:rsidRPr="005E127C">
        <w:t xml:space="preserve">，或凭几学书。  </w:t>
      </w:r>
    </w:p>
    <w:p w14:paraId="45F5FB13" w14:textId="77777777" w:rsidR="005E127C" w:rsidRPr="005E127C" w:rsidRDefault="005E127C" w:rsidP="005E127C">
      <w:r w:rsidRPr="005E127C">
        <w:t>吾妻归宁，述诸小妹语曰：“闻</w:t>
      </w:r>
      <w:proofErr w:type="gramStart"/>
      <w:r w:rsidRPr="005E127C">
        <w:t>姊</w:t>
      </w:r>
      <w:proofErr w:type="gramEnd"/>
      <w:r w:rsidRPr="005E127C">
        <w:t xml:space="preserve">家有阁子，且何谓阁子也？”  </w:t>
      </w:r>
    </w:p>
    <w:p w14:paraId="08ADD322" w14:textId="77777777" w:rsidR="005E127C" w:rsidRPr="005E127C" w:rsidRDefault="005E127C" w:rsidP="005E127C">
      <w:r w:rsidRPr="005E127C">
        <w:t>其后六年，吾妻死，</w:t>
      </w:r>
      <w:proofErr w:type="gramStart"/>
      <w:r w:rsidRPr="005E127C">
        <w:t>室坏不修</w:t>
      </w:r>
      <w:proofErr w:type="gramEnd"/>
      <w:r w:rsidRPr="005E127C">
        <w:t>。其后二年，</w:t>
      </w:r>
      <w:proofErr w:type="gramStart"/>
      <w:r w:rsidRPr="005E127C">
        <w:t>余久卧病</w:t>
      </w:r>
      <w:proofErr w:type="gramEnd"/>
      <w:r w:rsidRPr="005E127C">
        <w:t xml:space="preserve">无聊，  </w:t>
      </w:r>
    </w:p>
    <w:p w14:paraId="0F8980EB" w14:textId="77777777" w:rsidR="005E127C" w:rsidRPr="005E127C" w:rsidRDefault="005E127C" w:rsidP="005E127C">
      <w:r w:rsidRPr="005E127C">
        <w:t>乃使人复</w:t>
      </w:r>
      <w:proofErr w:type="gramStart"/>
      <w:r w:rsidRPr="005E127C">
        <w:t>葺</w:t>
      </w:r>
      <w:proofErr w:type="gramEnd"/>
      <w:r w:rsidRPr="005E127C">
        <w:t>南阁子，</w:t>
      </w:r>
      <w:proofErr w:type="gramStart"/>
      <w:r w:rsidRPr="005E127C">
        <w:t>其制稍异</w:t>
      </w:r>
      <w:proofErr w:type="gramEnd"/>
      <w:r w:rsidRPr="005E127C">
        <w:t xml:space="preserve">于前。然自后余多在外，不常居。  </w:t>
      </w:r>
    </w:p>
    <w:p w14:paraId="29236860" w14:textId="77777777" w:rsidR="005E127C" w:rsidRPr="005E127C" w:rsidRDefault="005E127C" w:rsidP="005E127C"/>
    <w:p w14:paraId="4E67FCC5" w14:textId="77777777" w:rsidR="005E127C" w:rsidRPr="005E127C" w:rsidRDefault="005E127C" w:rsidP="005E127C">
      <w:r w:rsidRPr="005E127C">
        <w:t xml:space="preserve">庭有枇杷树，吾妻死之年所手植也，今已亭亭如盖矣。  </w:t>
      </w:r>
    </w:p>
    <w:p w14:paraId="0658FFDD" w14:textId="77777777" w:rsidR="005E127C" w:rsidRPr="005E127C" w:rsidRDefault="005E127C" w:rsidP="005E127C"/>
    <w:p w14:paraId="1F5C8326" w14:textId="77777777" w:rsidR="005E127C" w:rsidRPr="005E127C" w:rsidRDefault="005E127C" w:rsidP="005E127C"/>
    <w:p w14:paraId="3B2015AF" w14:textId="77777777" w:rsidR="005E127C" w:rsidRPr="005E127C" w:rsidRDefault="005E127C" w:rsidP="005E127C">
      <w:r w:rsidRPr="005E127C">
        <w:t>#### 3. 兰亭集序（王羲之）</w:t>
      </w:r>
    </w:p>
    <w:p w14:paraId="58EC9BFC" w14:textId="77777777" w:rsidR="005E127C" w:rsidRPr="005E127C" w:rsidRDefault="005E127C" w:rsidP="005E127C">
      <w:r w:rsidRPr="005E127C">
        <w:t xml:space="preserve">**原文：**  </w:t>
      </w:r>
    </w:p>
    <w:p w14:paraId="08290258" w14:textId="77777777" w:rsidR="005E127C" w:rsidRPr="005E127C" w:rsidRDefault="005E127C" w:rsidP="005E127C">
      <w:r w:rsidRPr="005E127C">
        <w:t>永和九年，岁在</w:t>
      </w:r>
      <w:proofErr w:type="gramStart"/>
      <w:r w:rsidRPr="005E127C">
        <w:t>癸</w:t>
      </w:r>
      <w:proofErr w:type="gramEnd"/>
      <w:r w:rsidRPr="005E127C">
        <w:t>（</w:t>
      </w:r>
      <w:proofErr w:type="spellStart"/>
      <w:r w:rsidRPr="005E127C">
        <w:t>guǐ</w:t>
      </w:r>
      <w:proofErr w:type="spellEnd"/>
      <w:r w:rsidRPr="005E127C">
        <w:t>）丑，暮春之初，会于会</w:t>
      </w:r>
      <w:proofErr w:type="gramStart"/>
      <w:r w:rsidRPr="005E127C">
        <w:t>稽</w:t>
      </w:r>
      <w:proofErr w:type="gramEnd"/>
      <w:r w:rsidRPr="005E127C">
        <w:t>山阴之兰亭，修</w:t>
      </w:r>
      <w:proofErr w:type="gramStart"/>
      <w:r w:rsidRPr="005E127C">
        <w:t>禊</w:t>
      </w:r>
      <w:proofErr w:type="gramEnd"/>
      <w:r w:rsidRPr="005E127C">
        <w:t>（</w:t>
      </w:r>
      <w:proofErr w:type="spellStart"/>
      <w:r w:rsidRPr="005E127C">
        <w:t>xì</w:t>
      </w:r>
      <w:proofErr w:type="spellEnd"/>
      <w:r w:rsidRPr="005E127C">
        <w:t xml:space="preserve">）事也。  </w:t>
      </w:r>
    </w:p>
    <w:p w14:paraId="284B9DBF" w14:textId="77777777" w:rsidR="005E127C" w:rsidRPr="005E127C" w:rsidRDefault="005E127C" w:rsidP="005E127C">
      <w:r w:rsidRPr="005E127C">
        <w:t xml:space="preserve">群贤毕至，少长咸集。此地有崇山峻岭，茂林修竹，  </w:t>
      </w:r>
    </w:p>
    <w:p w14:paraId="77EF6F91" w14:textId="77777777" w:rsidR="005E127C" w:rsidRPr="005E127C" w:rsidRDefault="005E127C" w:rsidP="005E127C">
      <w:r w:rsidRPr="005E127C">
        <w:t>又有清流激湍，映带左右，引以为流觞（</w:t>
      </w:r>
      <w:proofErr w:type="spellStart"/>
      <w:r w:rsidRPr="005E127C">
        <w:t>shāng</w:t>
      </w:r>
      <w:proofErr w:type="spellEnd"/>
      <w:r w:rsidRPr="005E127C">
        <w:t xml:space="preserve">）曲水，列坐其次。  </w:t>
      </w:r>
    </w:p>
    <w:p w14:paraId="3797FCF2" w14:textId="77777777" w:rsidR="005E127C" w:rsidRPr="005E127C" w:rsidRDefault="005E127C" w:rsidP="005E127C">
      <w:r w:rsidRPr="005E127C">
        <w:t>虽无丝竹管弦之盛，</w:t>
      </w:r>
      <w:proofErr w:type="gramStart"/>
      <w:r w:rsidRPr="005E127C">
        <w:t>一觞一</w:t>
      </w:r>
      <w:proofErr w:type="gramEnd"/>
      <w:r w:rsidRPr="005E127C">
        <w:t xml:space="preserve">咏，亦足以畅叙幽情。  </w:t>
      </w:r>
    </w:p>
    <w:p w14:paraId="5CCF9FB6" w14:textId="77777777" w:rsidR="005E127C" w:rsidRPr="005E127C" w:rsidRDefault="005E127C" w:rsidP="005E127C"/>
    <w:p w14:paraId="242EF41E" w14:textId="77777777" w:rsidR="005E127C" w:rsidRPr="005E127C" w:rsidRDefault="005E127C" w:rsidP="005E127C">
      <w:r w:rsidRPr="005E127C">
        <w:t xml:space="preserve">是日也，天朗气清，惠风和畅。仰观宇宙之大，俯察品类之盛，  </w:t>
      </w:r>
    </w:p>
    <w:p w14:paraId="3857E510" w14:textId="77777777" w:rsidR="005E127C" w:rsidRPr="005E127C" w:rsidRDefault="005E127C" w:rsidP="005E127C">
      <w:r w:rsidRPr="005E127C">
        <w:t>所以游目骋怀，足以</w:t>
      </w:r>
      <w:proofErr w:type="gramStart"/>
      <w:r w:rsidRPr="005E127C">
        <w:t>极</w:t>
      </w:r>
      <w:proofErr w:type="gramEnd"/>
      <w:r w:rsidRPr="005E127C">
        <w:t xml:space="preserve">视听之娱，信可乐也。  </w:t>
      </w:r>
    </w:p>
    <w:p w14:paraId="1EFB5934" w14:textId="77777777" w:rsidR="005E127C" w:rsidRPr="005E127C" w:rsidRDefault="005E127C" w:rsidP="005E127C"/>
    <w:p w14:paraId="2B99D0D2" w14:textId="77777777" w:rsidR="005E127C" w:rsidRPr="005E127C" w:rsidRDefault="005E127C" w:rsidP="005E127C">
      <w:r w:rsidRPr="005E127C">
        <w:t>夫人之相与，俯仰一世。或取诸怀抱，</w:t>
      </w:r>
      <w:proofErr w:type="gramStart"/>
      <w:r w:rsidRPr="005E127C">
        <w:t>悟言一</w:t>
      </w:r>
      <w:proofErr w:type="gramEnd"/>
      <w:r w:rsidRPr="005E127C">
        <w:t xml:space="preserve">室之内；  </w:t>
      </w:r>
    </w:p>
    <w:p w14:paraId="46ECD338" w14:textId="77777777" w:rsidR="005E127C" w:rsidRPr="005E127C" w:rsidRDefault="005E127C" w:rsidP="005E127C">
      <w:proofErr w:type="gramStart"/>
      <w:r w:rsidRPr="005E127C">
        <w:t>或因寄所托</w:t>
      </w:r>
      <w:proofErr w:type="gramEnd"/>
      <w:r w:rsidRPr="005E127C">
        <w:t>，放浪形骸之外。虽趣（</w:t>
      </w:r>
      <w:proofErr w:type="spellStart"/>
      <w:r w:rsidRPr="005E127C">
        <w:t>qǔ</w:t>
      </w:r>
      <w:proofErr w:type="spellEnd"/>
      <w:r w:rsidRPr="005E127C">
        <w:t>）</w:t>
      </w:r>
      <w:proofErr w:type="gramStart"/>
      <w:r w:rsidRPr="005E127C">
        <w:t>舍万殊</w:t>
      </w:r>
      <w:proofErr w:type="gramEnd"/>
      <w:r w:rsidRPr="005E127C">
        <w:t>，静</w:t>
      </w:r>
      <w:proofErr w:type="gramStart"/>
      <w:r w:rsidRPr="005E127C">
        <w:t>躁</w:t>
      </w:r>
      <w:proofErr w:type="gramEnd"/>
      <w:r w:rsidRPr="005E127C">
        <w:t xml:space="preserve">不同，  </w:t>
      </w:r>
    </w:p>
    <w:p w14:paraId="066FD766" w14:textId="77777777" w:rsidR="005E127C" w:rsidRPr="005E127C" w:rsidRDefault="005E127C" w:rsidP="005E127C">
      <w:r w:rsidRPr="005E127C">
        <w:t>当</w:t>
      </w:r>
      <w:proofErr w:type="gramStart"/>
      <w:r w:rsidRPr="005E127C">
        <w:t>其欣于</w:t>
      </w:r>
      <w:proofErr w:type="gramEnd"/>
      <w:r w:rsidRPr="005E127C">
        <w:t>所遇，暂得于己，</w:t>
      </w:r>
      <w:proofErr w:type="gramStart"/>
      <w:r w:rsidRPr="005E127C">
        <w:t>快然</w:t>
      </w:r>
      <w:proofErr w:type="gramEnd"/>
      <w:r w:rsidRPr="005E127C">
        <w:t xml:space="preserve">自足，不知老之将至；  </w:t>
      </w:r>
    </w:p>
    <w:p w14:paraId="0BA7258C" w14:textId="77777777" w:rsidR="005E127C" w:rsidRPr="005E127C" w:rsidRDefault="005E127C" w:rsidP="005E127C">
      <w:r w:rsidRPr="005E127C">
        <w:t xml:space="preserve">及其所之既倦，情随事迁，感慨系之矣。  </w:t>
      </w:r>
    </w:p>
    <w:p w14:paraId="265815E5" w14:textId="77777777" w:rsidR="005E127C" w:rsidRPr="005E127C" w:rsidRDefault="005E127C" w:rsidP="005E127C">
      <w:r w:rsidRPr="005E127C">
        <w:t xml:space="preserve">向之所欣，俯仰之间，已为陈迹，犹不能不以之兴怀，  </w:t>
      </w:r>
    </w:p>
    <w:p w14:paraId="1C4CC836" w14:textId="77777777" w:rsidR="005E127C" w:rsidRPr="005E127C" w:rsidRDefault="005E127C" w:rsidP="005E127C">
      <w:proofErr w:type="gramStart"/>
      <w:r w:rsidRPr="005E127C">
        <w:t>况</w:t>
      </w:r>
      <w:proofErr w:type="gramEnd"/>
      <w:r w:rsidRPr="005E127C">
        <w:t xml:space="preserve">修短随化，终期于尽！古人云：“死生亦大矣。”岂不痛哉！  </w:t>
      </w:r>
    </w:p>
    <w:p w14:paraId="48A9872C" w14:textId="77777777" w:rsidR="005E127C" w:rsidRPr="005E127C" w:rsidRDefault="005E127C" w:rsidP="005E127C"/>
    <w:p w14:paraId="2AB38EBC" w14:textId="77777777" w:rsidR="005E127C" w:rsidRPr="005E127C" w:rsidRDefault="005E127C" w:rsidP="005E127C">
      <w:r w:rsidRPr="005E127C">
        <w:t>每</w:t>
      </w:r>
      <w:proofErr w:type="gramStart"/>
      <w:r w:rsidRPr="005E127C">
        <w:t>览</w:t>
      </w:r>
      <w:proofErr w:type="gramEnd"/>
      <w:r w:rsidRPr="005E127C">
        <w:t>昔人兴感之由，若合一</w:t>
      </w:r>
      <w:proofErr w:type="gramStart"/>
      <w:r w:rsidRPr="005E127C">
        <w:t>契</w:t>
      </w:r>
      <w:proofErr w:type="gramEnd"/>
      <w:r w:rsidRPr="005E127C">
        <w:t>，未尝不临文</w:t>
      </w:r>
      <w:proofErr w:type="gramStart"/>
      <w:r w:rsidRPr="005E127C">
        <w:t>嗟</w:t>
      </w:r>
      <w:proofErr w:type="gramEnd"/>
      <w:r w:rsidRPr="005E127C">
        <w:t>悼（</w:t>
      </w:r>
      <w:proofErr w:type="spellStart"/>
      <w:r w:rsidRPr="005E127C">
        <w:t>jiē</w:t>
      </w:r>
      <w:proofErr w:type="spellEnd"/>
      <w:r w:rsidRPr="005E127C">
        <w:t xml:space="preserve"> </w:t>
      </w:r>
      <w:proofErr w:type="spellStart"/>
      <w:r w:rsidRPr="005E127C">
        <w:t>dào</w:t>
      </w:r>
      <w:proofErr w:type="spellEnd"/>
      <w:r w:rsidRPr="005E127C">
        <w:t xml:space="preserve">），不能喻之于怀。  </w:t>
      </w:r>
    </w:p>
    <w:p w14:paraId="45777D6A" w14:textId="77777777" w:rsidR="005E127C" w:rsidRPr="005E127C" w:rsidRDefault="005E127C" w:rsidP="005E127C">
      <w:r w:rsidRPr="005E127C">
        <w:t>固知一死生为虚诞，齐彭</w:t>
      </w:r>
      <w:proofErr w:type="gramStart"/>
      <w:r w:rsidRPr="005E127C">
        <w:t>殇</w:t>
      </w:r>
      <w:proofErr w:type="gramEnd"/>
      <w:r w:rsidRPr="005E127C">
        <w:t>（</w:t>
      </w:r>
      <w:proofErr w:type="spellStart"/>
      <w:r w:rsidRPr="005E127C">
        <w:t>shāng</w:t>
      </w:r>
      <w:proofErr w:type="spellEnd"/>
      <w:r w:rsidRPr="005E127C">
        <w:t xml:space="preserve">）为妄作。  </w:t>
      </w:r>
    </w:p>
    <w:p w14:paraId="1413316A" w14:textId="77777777" w:rsidR="005E127C" w:rsidRPr="005E127C" w:rsidRDefault="005E127C" w:rsidP="005E127C">
      <w:r w:rsidRPr="005E127C">
        <w:t xml:space="preserve">后之视今，亦犹今之视昔，悲夫！故列叙时人，录其所述，  </w:t>
      </w:r>
    </w:p>
    <w:p w14:paraId="3F5B642F" w14:textId="77777777" w:rsidR="005E127C" w:rsidRPr="005E127C" w:rsidRDefault="005E127C" w:rsidP="005E127C">
      <w:r w:rsidRPr="005E127C">
        <w:t>虽</w:t>
      </w:r>
      <w:proofErr w:type="gramStart"/>
      <w:r w:rsidRPr="005E127C">
        <w:t>世殊事</w:t>
      </w:r>
      <w:proofErr w:type="gramEnd"/>
      <w:r w:rsidRPr="005E127C">
        <w:t>异，所以兴怀，其致一也。后之</w:t>
      </w:r>
      <w:proofErr w:type="gramStart"/>
      <w:r w:rsidRPr="005E127C">
        <w:t>览</w:t>
      </w:r>
      <w:proofErr w:type="gramEnd"/>
      <w:r w:rsidRPr="005E127C">
        <w:t xml:space="preserve">者，亦将有感于斯文。  </w:t>
      </w:r>
    </w:p>
    <w:p w14:paraId="301F2D27" w14:textId="77777777" w:rsidR="005E127C" w:rsidRPr="005E127C" w:rsidRDefault="005E127C" w:rsidP="005E127C"/>
    <w:p w14:paraId="3713EEFC" w14:textId="77777777" w:rsidR="005E127C" w:rsidRPr="005E127C" w:rsidRDefault="005E127C" w:rsidP="005E127C"/>
    <w:p w14:paraId="12C40DC5" w14:textId="77777777" w:rsidR="005E127C" w:rsidRPr="005E127C" w:rsidRDefault="005E127C" w:rsidP="005E127C">
      <w:r w:rsidRPr="005E127C">
        <w:lastRenderedPageBreak/>
        <w:t>#### 4. 归去来兮</w:t>
      </w:r>
      <w:proofErr w:type="gramStart"/>
      <w:r w:rsidRPr="005E127C">
        <w:t>辞</w:t>
      </w:r>
      <w:proofErr w:type="gramEnd"/>
      <w:r w:rsidRPr="005E127C">
        <w:t>并序（陶渊明）</w:t>
      </w:r>
    </w:p>
    <w:p w14:paraId="0650F857" w14:textId="77777777" w:rsidR="005E127C" w:rsidRPr="005E127C" w:rsidRDefault="005E127C" w:rsidP="005E127C">
      <w:r w:rsidRPr="005E127C">
        <w:t xml:space="preserve">**原文（辞部分）：**  </w:t>
      </w:r>
    </w:p>
    <w:p w14:paraId="6B53D6CD" w14:textId="77777777" w:rsidR="005E127C" w:rsidRPr="005E127C" w:rsidRDefault="005E127C" w:rsidP="005E127C">
      <w:r w:rsidRPr="005E127C">
        <w:t>归去来兮，田园将</w:t>
      </w:r>
      <w:proofErr w:type="gramStart"/>
      <w:r w:rsidRPr="005E127C">
        <w:t>芜</w:t>
      </w:r>
      <w:proofErr w:type="gramEnd"/>
      <w:r w:rsidRPr="005E127C">
        <w:t>胡不归？</w:t>
      </w:r>
      <w:proofErr w:type="gramStart"/>
      <w:r w:rsidRPr="005E127C">
        <w:t>既自以</w:t>
      </w:r>
      <w:proofErr w:type="gramEnd"/>
      <w:r w:rsidRPr="005E127C">
        <w:t>心为形役，</w:t>
      </w:r>
      <w:proofErr w:type="gramStart"/>
      <w:r w:rsidRPr="005E127C">
        <w:t>奚</w:t>
      </w:r>
      <w:proofErr w:type="gramEnd"/>
      <w:r w:rsidRPr="005E127C">
        <w:t xml:space="preserve">惆怅而独悲？  </w:t>
      </w:r>
    </w:p>
    <w:p w14:paraId="0A647554" w14:textId="77777777" w:rsidR="005E127C" w:rsidRPr="005E127C" w:rsidRDefault="005E127C" w:rsidP="005E127C">
      <w:r w:rsidRPr="005E127C">
        <w:t>悟已往之不</w:t>
      </w:r>
      <w:proofErr w:type="gramStart"/>
      <w:r w:rsidRPr="005E127C">
        <w:t>谏</w:t>
      </w:r>
      <w:proofErr w:type="gramEnd"/>
      <w:r w:rsidRPr="005E127C">
        <w:t xml:space="preserve">，知来者之可追。实迷途其未远，觉今是而昨非。  </w:t>
      </w:r>
    </w:p>
    <w:p w14:paraId="4AF5DEEC" w14:textId="77777777" w:rsidR="005E127C" w:rsidRPr="005E127C" w:rsidRDefault="005E127C" w:rsidP="005E127C">
      <w:r w:rsidRPr="005E127C">
        <w:t>舟遥遥以轻飏（</w:t>
      </w:r>
      <w:proofErr w:type="spellStart"/>
      <w:r w:rsidRPr="005E127C">
        <w:t>yáng</w:t>
      </w:r>
      <w:proofErr w:type="spellEnd"/>
      <w:r w:rsidRPr="005E127C">
        <w:t>），风飘飘而吹衣。</w:t>
      </w:r>
      <w:proofErr w:type="gramStart"/>
      <w:r w:rsidRPr="005E127C">
        <w:t>问征夫</w:t>
      </w:r>
      <w:proofErr w:type="gramEnd"/>
      <w:r w:rsidRPr="005E127C">
        <w:t>以前路，恨晨光之</w:t>
      </w:r>
      <w:proofErr w:type="gramStart"/>
      <w:r w:rsidRPr="005E127C">
        <w:t>熹</w:t>
      </w:r>
      <w:proofErr w:type="gramEnd"/>
      <w:r w:rsidRPr="005E127C">
        <w:t xml:space="preserve">微。  </w:t>
      </w:r>
    </w:p>
    <w:p w14:paraId="5575E18B" w14:textId="77777777" w:rsidR="005E127C" w:rsidRPr="005E127C" w:rsidRDefault="005E127C" w:rsidP="005E127C"/>
    <w:p w14:paraId="265A7B39" w14:textId="77777777" w:rsidR="005E127C" w:rsidRPr="005E127C" w:rsidRDefault="005E127C" w:rsidP="005E127C">
      <w:r w:rsidRPr="005E127C">
        <w:t>乃瞻衡宇，</w:t>
      </w:r>
      <w:proofErr w:type="gramStart"/>
      <w:r w:rsidRPr="005E127C">
        <w:t>载欣载奔</w:t>
      </w:r>
      <w:proofErr w:type="gramEnd"/>
      <w:r w:rsidRPr="005E127C">
        <w:t xml:space="preserve">。僮仆欢迎，稚子候门。  </w:t>
      </w:r>
    </w:p>
    <w:p w14:paraId="7835F87E" w14:textId="77777777" w:rsidR="005E127C" w:rsidRPr="005E127C" w:rsidRDefault="005E127C" w:rsidP="005E127C">
      <w:r w:rsidRPr="005E127C">
        <w:t>三</w:t>
      </w:r>
      <w:proofErr w:type="gramStart"/>
      <w:r w:rsidRPr="005E127C">
        <w:t>径就荒</w:t>
      </w:r>
      <w:proofErr w:type="gramEnd"/>
      <w:r w:rsidRPr="005E127C">
        <w:t xml:space="preserve">，松菊犹存。携幼入室，有酒盈樽。  </w:t>
      </w:r>
    </w:p>
    <w:p w14:paraId="498B0238" w14:textId="77777777" w:rsidR="005E127C" w:rsidRPr="005E127C" w:rsidRDefault="005E127C" w:rsidP="005E127C">
      <w:r w:rsidRPr="005E127C">
        <w:t>引壶</w:t>
      </w:r>
      <w:proofErr w:type="gramStart"/>
      <w:r w:rsidRPr="005E127C">
        <w:t>觞</w:t>
      </w:r>
      <w:proofErr w:type="gramEnd"/>
      <w:r w:rsidRPr="005E127C">
        <w:t>以自酌，</w:t>
      </w:r>
      <w:proofErr w:type="gramStart"/>
      <w:r w:rsidRPr="005E127C">
        <w:t>眄</w:t>
      </w:r>
      <w:proofErr w:type="gramEnd"/>
      <w:r w:rsidRPr="005E127C">
        <w:t>（</w:t>
      </w:r>
      <w:proofErr w:type="spellStart"/>
      <w:r w:rsidRPr="005E127C">
        <w:t>miǎn</w:t>
      </w:r>
      <w:proofErr w:type="spellEnd"/>
      <w:r w:rsidRPr="005E127C">
        <w:t xml:space="preserve">）庭柯以怡颜。  </w:t>
      </w:r>
    </w:p>
    <w:p w14:paraId="74E0EF57" w14:textId="77777777" w:rsidR="005E127C" w:rsidRPr="005E127C" w:rsidRDefault="005E127C" w:rsidP="005E127C">
      <w:proofErr w:type="gramStart"/>
      <w:r w:rsidRPr="005E127C">
        <w:t>倚</w:t>
      </w:r>
      <w:proofErr w:type="gramEnd"/>
      <w:r w:rsidRPr="005E127C">
        <w:t>南窗以寄傲，</w:t>
      </w:r>
      <w:proofErr w:type="gramStart"/>
      <w:r w:rsidRPr="005E127C">
        <w:t>审容膝</w:t>
      </w:r>
      <w:proofErr w:type="gramEnd"/>
      <w:r w:rsidRPr="005E127C">
        <w:t xml:space="preserve">之易安。  </w:t>
      </w:r>
    </w:p>
    <w:p w14:paraId="744AC401" w14:textId="77777777" w:rsidR="005E127C" w:rsidRPr="005E127C" w:rsidRDefault="005E127C" w:rsidP="005E127C">
      <w:proofErr w:type="gramStart"/>
      <w:r w:rsidRPr="005E127C">
        <w:t>园日涉</w:t>
      </w:r>
      <w:proofErr w:type="gramEnd"/>
      <w:r w:rsidRPr="005E127C">
        <w:t xml:space="preserve">以成趣，门虽设而常关。  </w:t>
      </w:r>
    </w:p>
    <w:p w14:paraId="734E4DAD" w14:textId="77777777" w:rsidR="005E127C" w:rsidRPr="005E127C" w:rsidRDefault="005E127C" w:rsidP="005E127C">
      <w:proofErr w:type="gramStart"/>
      <w:r w:rsidRPr="005E127C">
        <w:t>策扶老</w:t>
      </w:r>
      <w:proofErr w:type="gramEnd"/>
      <w:r w:rsidRPr="005E127C">
        <w:t>以流</w:t>
      </w:r>
      <w:proofErr w:type="gramStart"/>
      <w:r w:rsidRPr="005E127C">
        <w:t>憩</w:t>
      </w:r>
      <w:proofErr w:type="gramEnd"/>
      <w:r w:rsidRPr="005E127C">
        <w:t>（</w:t>
      </w:r>
      <w:proofErr w:type="spellStart"/>
      <w:r w:rsidRPr="005E127C">
        <w:t>qì</w:t>
      </w:r>
      <w:proofErr w:type="spellEnd"/>
      <w:r w:rsidRPr="005E127C">
        <w:t>），时</w:t>
      </w:r>
      <w:proofErr w:type="gramStart"/>
      <w:r w:rsidRPr="005E127C">
        <w:t>矫</w:t>
      </w:r>
      <w:proofErr w:type="gramEnd"/>
      <w:r w:rsidRPr="005E127C">
        <w:t>首而</w:t>
      </w:r>
      <w:proofErr w:type="gramStart"/>
      <w:r w:rsidRPr="005E127C">
        <w:t>遐</w:t>
      </w:r>
      <w:proofErr w:type="gramEnd"/>
      <w:r w:rsidRPr="005E127C">
        <w:t xml:space="preserve">观。  </w:t>
      </w:r>
    </w:p>
    <w:p w14:paraId="1E06D4AB" w14:textId="77777777" w:rsidR="005E127C" w:rsidRPr="005E127C" w:rsidRDefault="005E127C" w:rsidP="005E127C">
      <w:r w:rsidRPr="005E127C">
        <w:t>云无心以出</w:t>
      </w:r>
      <w:proofErr w:type="gramStart"/>
      <w:r w:rsidRPr="005E127C">
        <w:t>岫</w:t>
      </w:r>
      <w:proofErr w:type="gramEnd"/>
      <w:r w:rsidRPr="005E127C">
        <w:t>（</w:t>
      </w:r>
      <w:proofErr w:type="spellStart"/>
      <w:r w:rsidRPr="005E127C">
        <w:t>xiù</w:t>
      </w:r>
      <w:proofErr w:type="spellEnd"/>
      <w:r w:rsidRPr="005E127C">
        <w:t xml:space="preserve">），鸟倦飞而知还。  </w:t>
      </w:r>
    </w:p>
    <w:p w14:paraId="0719707A" w14:textId="77777777" w:rsidR="005E127C" w:rsidRPr="005E127C" w:rsidRDefault="005E127C" w:rsidP="005E127C">
      <w:r w:rsidRPr="005E127C">
        <w:t>景</w:t>
      </w:r>
      <w:proofErr w:type="gramStart"/>
      <w:r w:rsidRPr="005E127C">
        <w:t>翳翳</w:t>
      </w:r>
      <w:proofErr w:type="gramEnd"/>
      <w:r w:rsidRPr="005E127C">
        <w:t>（</w:t>
      </w:r>
      <w:proofErr w:type="spellStart"/>
      <w:r w:rsidRPr="005E127C">
        <w:t>yì</w:t>
      </w:r>
      <w:proofErr w:type="spellEnd"/>
      <w:r w:rsidRPr="005E127C">
        <w:t xml:space="preserve">）以将入，抚孤松而盘桓。  </w:t>
      </w:r>
    </w:p>
    <w:p w14:paraId="75FCAF51" w14:textId="77777777" w:rsidR="005E127C" w:rsidRPr="005E127C" w:rsidRDefault="005E127C" w:rsidP="005E127C"/>
    <w:p w14:paraId="79DE9CB3" w14:textId="77777777" w:rsidR="005E127C" w:rsidRPr="005E127C" w:rsidRDefault="005E127C" w:rsidP="005E127C">
      <w:r w:rsidRPr="005E127C">
        <w:t>归去来兮，请息交以绝游。</w:t>
      </w:r>
      <w:proofErr w:type="gramStart"/>
      <w:r w:rsidRPr="005E127C">
        <w:t>世</w:t>
      </w:r>
      <w:proofErr w:type="gramEnd"/>
      <w:r w:rsidRPr="005E127C">
        <w:t>与我而相违，</w:t>
      </w:r>
      <w:proofErr w:type="gramStart"/>
      <w:r w:rsidRPr="005E127C">
        <w:t>复驾言</w:t>
      </w:r>
      <w:proofErr w:type="gramEnd"/>
      <w:r w:rsidRPr="005E127C">
        <w:t xml:space="preserve">兮焉求？  </w:t>
      </w:r>
    </w:p>
    <w:p w14:paraId="6C2E7CFB" w14:textId="77777777" w:rsidR="005E127C" w:rsidRPr="005E127C" w:rsidRDefault="005E127C" w:rsidP="005E127C">
      <w:proofErr w:type="gramStart"/>
      <w:r w:rsidRPr="005E127C">
        <w:t>悦</w:t>
      </w:r>
      <w:proofErr w:type="gramEnd"/>
      <w:r w:rsidRPr="005E127C">
        <w:t xml:space="preserve">亲戚之情话，乐琴书以消忧。  </w:t>
      </w:r>
    </w:p>
    <w:p w14:paraId="4E7D900F" w14:textId="77777777" w:rsidR="005E127C" w:rsidRPr="005E127C" w:rsidRDefault="005E127C" w:rsidP="005E127C">
      <w:r w:rsidRPr="005E127C">
        <w:t>农人告余以春及，将有事于西畴（</w:t>
      </w:r>
      <w:proofErr w:type="spellStart"/>
      <w:r w:rsidRPr="005E127C">
        <w:t>chóu</w:t>
      </w:r>
      <w:proofErr w:type="spellEnd"/>
      <w:r w:rsidRPr="005E127C">
        <w:t xml:space="preserve">）。  </w:t>
      </w:r>
    </w:p>
    <w:p w14:paraId="420C786D" w14:textId="77777777" w:rsidR="005E127C" w:rsidRPr="005E127C" w:rsidRDefault="005E127C" w:rsidP="005E127C">
      <w:proofErr w:type="gramStart"/>
      <w:r w:rsidRPr="005E127C">
        <w:t>或命巾车</w:t>
      </w:r>
      <w:proofErr w:type="gramEnd"/>
      <w:r w:rsidRPr="005E127C">
        <w:t>，或</w:t>
      </w:r>
      <w:proofErr w:type="gramStart"/>
      <w:r w:rsidRPr="005E127C">
        <w:t>棹</w:t>
      </w:r>
      <w:proofErr w:type="gramEnd"/>
      <w:r w:rsidRPr="005E127C">
        <w:t>（</w:t>
      </w:r>
      <w:proofErr w:type="spellStart"/>
      <w:r w:rsidRPr="005E127C">
        <w:t>zhào</w:t>
      </w:r>
      <w:proofErr w:type="spellEnd"/>
      <w:r w:rsidRPr="005E127C">
        <w:t xml:space="preserve">）孤舟。  </w:t>
      </w:r>
    </w:p>
    <w:p w14:paraId="7374B36E" w14:textId="77777777" w:rsidR="005E127C" w:rsidRPr="005E127C" w:rsidRDefault="005E127C" w:rsidP="005E127C">
      <w:r w:rsidRPr="005E127C">
        <w:t>既</w:t>
      </w:r>
      <w:proofErr w:type="gramStart"/>
      <w:r w:rsidRPr="005E127C">
        <w:t>窈窕以</w:t>
      </w:r>
      <w:proofErr w:type="gramEnd"/>
      <w:r w:rsidRPr="005E127C">
        <w:t>寻壑（</w:t>
      </w:r>
      <w:proofErr w:type="spellStart"/>
      <w:r w:rsidRPr="005E127C">
        <w:t>hè</w:t>
      </w:r>
      <w:proofErr w:type="spellEnd"/>
      <w:r w:rsidRPr="005E127C">
        <w:t xml:space="preserve">），亦崎岖而经丘。  </w:t>
      </w:r>
    </w:p>
    <w:p w14:paraId="5F1467E3" w14:textId="77777777" w:rsidR="005E127C" w:rsidRPr="005E127C" w:rsidRDefault="005E127C" w:rsidP="005E127C">
      <w:r w:rsidRPr="005E127C">
        <w:t xml:space="preserve">木欣欣以向荣，泉涓涓而始流。  </w:t>
      </w:r>
    </w:p>
    <w:p w14:paraId="2CE26315" w14:textId="77777777" w:rsidR="005E127C" w:rsidRPr="005E127C" w:rsidRDefault="005E127C" w:rsidP="005E127C">
      <w:r w:rsidRPr="005E127C">
        <w:t>善万物之得时，</w:t>
      </w:r>
      <w:proofErr w:type="gramStart"/>
      <w:r w:rsidRPr="005E127C">
        <w:t>感吾生</w:t>
      </w:r>
      <w:proofErr w:type="gramEnd"/>
      <w:r w:rsidRPr="005E127C">
        <w:t xml:space="preserve">之行休。  </w:t>
      </w:r>
    </w:p>
    <w:p w14:paraId="03FFDA86" w14:textId="77777777" w:rsidR="005E127C" w:rsidRPr="005E127C" w:rsidRDefault="005E127C" w:rsidP="005E127C"/>
    <w:p w14:paraId="096EFB82" w14:textId="77777777" w:rsidR="005E127C" w:rsidRPr="005E127C" w:rsidRDefault="005E127C" w:rsidP="005E127C">
      <w:r w:rsidRPr="005E127C">
        <w:t>已矣乎！寓形宇内复几时？</w:t>
      </w:r>
      <w:proofErr w:type="gramStart"/>
      <w:r w:rsidRPr="005E127C">
        <w:t>曷不</w:t>
      </w:r>
      <w:proofErr w:type="gramEnd"/>
      <w:r w:rsidRPr="005E127C">
        <w:t>委</w:t>
      </w:r>
      <w:proofErr w:type="gramStart"/>
      <w:r w:rsidRPr="005E127C">
        <w:t>心任去留</w:t>
      </w:r>
      <w:proofErr w:type="gramEnd"/>
      <w:r w:rsidRPr="005E127C">
        <w:t xml:space="preserve">？  </w:t>
      </w:r>
    </w:p>
    <w:p w14:paraId="01B35FE1" w14:textId="77777777" w:rsidR="005E127C" w:rsidRPr="005E127C" w:rsidRDefault="005E127C" w:rsidP="005E127C">
      <w:proofErr w:type="gramStart"/>
      <w:r w:rsidRPr="005E127C">
        <w:t>胡为乎遑遑</w:t>
      </w:r>
      <w:proofErr w:type="gramEnd"/>
      <w:r w:rsidRPr="005E127C">
        <w:t>欲何之？富贵非吾愿，帝</w:t>
      </w:r>
      <w:proofErr w:type="gramStart"/>
      <w:r w:rsidRPr="005E127C">
        <w:t>乡不可</w:t>
      </w:r>
      <w:proofErr w:type="gramEnd"/>
      <w:r w:rsidRPr="005E127C">
        <w:t xml:space="preserve">期。  </w:t>
      </w:r>
    </w:p>
    <w:p w14:paraId="5971F050" w14:textId="77777777" w:rsidR="005E127C" w:rsidRPr="005E127C" w:rsidRDefault="005E127C" w:rsidP="005E127C">
      <w:r w:rsidRPr="005E127C">
        <w:t>怀良辰以孤往，或植杖而</w:t>
      </w:r>
      <w:proofErr w:type="gramStart"/>
      <w:r w:rsidRPr="005E127C">
        <w:t>耘耔</w:t>
      </w:r>
      <w:proofErr w:type="gramEnd"/>
      <w:r w:rsidRPr="005E127C">
        <w:t>（</w:t>
      </w:r>
      <w:proofErr w:type="spellStart"/>
      <w:r w:rsidRPr="005E127C">
        <w:t>zǐ</w:t>
      </w:r>
      <w:proofErr w:type="spellEnd"/>
      <w:r w:rsidRPr="005E127C">
        <w:t xml:space="preserve">）。  </w:t>
      </w:r>
    </w:p>
    <w:p w14:paraId="031D020A" w14:textId="77777777" w:rsidR="005E127C" w:rsidRPr="005E127C" w:rsidRDefault="005E127C" w:rsidP="005E127C">
      <w:r w:rsidRPr="005E127C">
        <w:t>登东</w:t>
      </w:r>
      <w:proofErr w:type="gramStart"/>
      <w:r w:rsidRPr="005E127C">
        <w:t>皋</w:t>
      </w:r>
      <w:proofErr w:type="gramEnd"/>
      <w:r w:rsidRPr="005E127C">
        <w:t xml:space="preserve">以舒啸，临清流而赋诗。  </w:t>
      </w:r>
    </w:p>
    <w:p w14:paraId="0AE3DD01" w14:textId="77777777" w:rsidR="005E127C" w:rsidRPr="005E127C" w:rsidRDefault="005E127C" w:rsidP="005E127C">
      <w:r w:rsidRPr="005E127C">
        <w:t>聊乘化以归尽，乐夫天命复</w:t>
      </w:r>
      <w:proofErr w:type="gramStart"/>
      <w:r w:rsidRPr="005E127C">
        <w:t>奚疑</w:t>
      </w:r>
      <w:proofErr w:type="gramEnd"/>
      <w:r w:rsidRPr="005E127C">
        <w:t xml:space="preserve">！  </w:t>
      </w:r>
    </w:p>
    <w:p w14:paraId="62A218A6" w14:textId="77777777" w:rsidR="005E127C" w:rsidRPr="005E127C" w:rsidRDefault="005E127C" w:rsidP="005E127C"/>
    <w:p w14:paraId="7F988C5B" w14:textId="77777777" w:rsidR="005E127C" w:rsidRPr="005E127C" w:rsidRDefault="005E127C" w:rsidP="005E127C"/>
    <w:p w14:paraId="1A4D7DD7" w14:textId="77777777" w:rsidR="005E127C" w:rsidRPr="005E127C" w:rsidRDefault="005E127C" w:rsidP="005E127C">
      <w:r w:rsidRPr="005E127C">
        <w:t>#### 5. 种树</w:t>
      </w:r>
      <w:proofErr w:type="gramStart"/>
      <w:r w:rsidRPr="005E127C">
        <w:t>郭</w:t>
      </w:r>
      <w:proofErr w:type="gramEnd"/>
      <w:r w:rsidRPr="005E127C">
        <w:t>橐驼传（柳宗元）</w:t>
      </w:r>
    </w:p>
    <w:p w14:paraId="29E16178" w14:textId="77777777" w:rsidR="005E127C" w:rsidRPr="005E127C" w:rsidRDefault="005E127C" w:rsidP="005E127C">
      <w:r w:rsidRPr="005E127C">
        <w:t xml:space="preserve">**原文：**  </w:t>
      </w:r>
    </w:p>
    <w:p w14:paraId="4665138E" w14:textId="77777777" w:rsidR="005E127C" w:rsidRPr="005E127C" w:rsidRDefault="005E127C" w:rsidP="005E127C">
      <w:proofErr w:type="gramStart"/>
      <w:r w:rsidRPr="005E127C">
        <w:t>郭橐</w:t>
      </w:r>
      <w:proofErr w:type="gramEnd"/>
      <w:r w:rsidRPr="005E127C">
        <w:t>（</w:t>
      </w:r>
      <w:proofErr w:type="spellStart"/>
      <w:r w:rsidRPr="005E127C">
        <w:t>tuó</w:t>
      </w:r>
      <w:proofErr w:type="spellEnd"/>
      <w:r w:rsidRPr="005E127C">
        <w:t>）驼，不知始何名。病</w:t>
      </w:r>
      <w:proofErr w:type="gramStart"/>
      <w:r w:rsidRPr="005E127C">
        <w:t>偻</w:t>
      </w:r>
      <w:proofErr w:type="gramEnd"/>
      <w:r w:rsidRPr="005E127C">
        <w:t>（</w:t>
      </w:r>
      <w:proofErr w:type="spellStart"/>
      <w:r w:rsidRPr="005E127C">
        <w:t>lǚ</w:t>
      </w:r>
      <w:proofErr w:type="spellEnd"/>
      <w:r w:rsidRPr="005E127C">
        <w:t>），隆</w:t>
      </w:r>
      <w:proofErr w:type="gramStart"/>
      <w:r w:rsidRPr="005E127C">
        <w:t>然伏行</w:t>
      </w:r>
      <w:proofErr w:type="gramEnd"/>
      <w:r w:rsidRPr="005E127C">
        <w:t xml:space="preserve">，有类橐驼者，  </w:t>
      </w:r>
    </w:p>
    <w:p w14:paraId="2EAC1C0F" w14:textId="77777777" w:rsidR="005E127C" w:rsidRPr="005E127C" w:rsidRDefault="005E127C" w:rsidP="005E127C">
      <w:r w:rsidRPr="005E127C">
        <w:t>故乡人号之“驼”。</w:t>
      </w:r>
      <w:proofErr w:type="gramStart"/>
      <w:r w:rsidRPr="005E127C">
        <w:t>驼</w:t>
      </w:r>
      <w:proofErr w:type="gramEnd"/>
      <w:r w:rsidRPr="005E127C">
        <w:t xml:space="preserve">闻之曰：“甚善。名我固当。”  </w:t>
      </w:r>
    </w:p>
    <w:p w14:paraId="1BBD2D63" w14:textId="77777777" w:rsidR="005E127C" w:rsidRPr="005E127C" w:rsidRDefault="005E127C" w:rsidP="005E127C">
      <w:proofErr w:type="gramStart"/>
      <w:r w:rsidRPr="005E127C">
        <w:t>因舍其名</w:t>
      </w:r>
      <w:proofErr w:type="gramEnd"/>
      <w:r w:rsidRPr="005E127C">
        <w:t xml:space="preserve">，亦自谓“橐驼”云。  </w:t>
      </w:r>
    </w:p>
    <w:p w14:paraId="438302CF" w14:textId="77777777" w:rsidR="005E127C" w:rsidRPr="005E127C" w:rsidRDefault="005E127C" w:rsidP="005E127C"/>
    <w:p w14:paraId="140FA2DB" w14:textId="77777777" w:rsidR="005E127C" w:rsidRPr="005E127C" w:rsidRDefault="005E127C" w:rsidP="005E127C">
      <w:r w:rsidRPr="005E127C">
        <w:t>其乡曰丰乐乡，在长安西。</w:t>
      </w:r>
      <w:proofErr w:type="gramStart"/>
      <w:r w:rsidRPr="005E127C">
        <w:t>驼业种树</w:t>
      </w:r>
      <w:proofErr w:type="gramEnd"/>
      <w:r w:rsidRPr="005E127C">
        <w:t xml:space="preserve">，凡长安豪富人为观游及卖果者，  </w:t>
      </w:r>
    </w:p>
    <w:p w14:paraId="36E7755D" w14:textId="77777777" w:rsidR="005E127C" w:rsidRPr="005E127C" w:rsidRDefault="005E127C" w:rsidP="005E127C">
      <w:proofErr w:type="gramStart"/>
      <w:r w:rsidRPr="005E127C">
        <w:t>皆争迎取</w:t>
      </w:r>
      <w:proofErr w:type="gramEnd"/>
      <w:r w:rsidRPr="005E127C">
        <w:t>养。</w:t>
      </w:r>
      <w:proofErr w:type="gramStart"/>
      <w:r w:rsidRPr="005E127C">
        <w:t>视驼所</w:t>
      </w:r>
      <w:proofErr w:type="gramEnd"/>
      <w:r w:rsidRPr="005E127C">
        <w:t>种树，或移徙，无不活；</w:t>
      </w:r>
      <w:proofErr w:type="gramStart"/>
      <w:r w:rsidRPr="005E127C">
        <w:t>且硕茂</w:t>
      </w:r>
      <w:proofErr w:type="gramEnd"/>
      <w:r w:rsidRPr="005E127C">
        <w:t>，</w:t>
      </w:r>
      <w:proofErr w:type="gramStart"/>
      <w:r w:rsidRPr="005E127C">
        <w:t>早实以蕃</w:t>
      </w:r>
      <w:proofErr w:type="gramEnd"/>
      <w:r w:rsidRPr="005E127C">
        <w:t>（</w:t>
      </w:r>
      <w:proofErr w:type="spellStart"/>
      <w:r w:rsidRPr="005E127C">
        <w:t>fán</w:t>
      </w:r>
      <w:proofErr w:type="spellEnd"/>
      <w:r w:rsidRPr="005E127C">
        <w:t xml:space="preserve">）。  </w:t>
      </w:r>
    </w:p>
    <w:p w14:paraId="688E4766" w14:textId="77777777" w:rsidR="005E127C" w:rsidRPr="005E127C" w:rsidRDefault="005E127C" w:rsidP="005E127C">
      <w:proofErr w:type="gramStart"/>
      <w:r w:rsidRPr="005E127C">
        <w:t>他植者</w:t>
      </w:r>
      <w:proofErr w:type="gramEnd"/>
      <w:r w:rsidRPr="005E127C">
        <w:t xml:space="preserve">虽窥伺效慕，莫能如也。  </w:t>
      </w:r>
    </w:p>
    <w:p w14:paraId="3556135C" w14:textId="77777777" w:rsidR="005E127C" w:rsidRPr="005E127C" w:rsidRDefault="005E127C" w:rsidP="005E127C"/>
    <w:p w14:paraId="42317B33" w14:textId="77777777" w:rsidR="005E127C" w:rsidRPr="005E127C" w:rsidRDefault="005E127C" w:rsidP="005E127C">
      <w:r w:rsidRPr="005E127C">
        <w:t>有问之，对曰：“橐驼非能使木寿且孳（</w:t>
      </w:r>
      <w:proofErr w:type="spellStart"/>
      <w:r w:rsidRPr="005E127C">
        <w:t>zī</w:t>
      </w:r>
      <w:proofErr w:type="spellEnd"/>
      <w:r w:rsidRPr="005E127C">
        <w:t xml:space="preserve">）也，能顺木之天，以致其性焉尔。  </w:t>
      </w:r>
    </w:p>
    <w:p w14:paraId="7F503801" w14:textId="77777777" w:rsidR="005E127C" w:rsidRPr="005E127C" w:rsidRDefault="005E127C" w:rsidP="005E127C">
      <w:proofErr w:type="gramStart"/>
      <w:r w:rsidRPr="005E127C">
        <w:t>凡植木</w:t>
      </w:r>
      <w:proofErr w:type="gramEnd"/>
      <w:r w:rsidRPr="005E127C">
        <w:t>之性，其本欲舒，</w:t>
      </w:r>
      <w:proofErr w:type="gramStart"/>
      <w:r w:rsidRPr="005E127C">
        <w:t>其培欲</w:t>
      </w:r>
      <w:proofErr w:type="gramEnd"/>
      <w:r w:rsidRPr="005E127C">
        <w:t>平，</w:t>
      </w:r>
      <w:proofErr w:type="gramStart"/>
      <w:r w:rsidRPr="005E127C">
        <w:t>其土欲故</w:t>
      </w:r>
      <w:proofErr w:type="gramEnd"/>
      <w:r w:rsidRPr="005E127C">
        <w:t>，其</w:t>
      </w:r>
      <w:proofErr w:type="gramStart"/>
      <w:r w:rsidRPr="005E127C">
        <w:t>筑欲密</w:t>
      </w:r>
      <w:proofErr w:type="gramEnd"/>
      <w:r w:rsidRPr="005E127C">
        <w:t xml:space="preserve">。  </w:t>
      </w:r>
    </w:p>
    <w:p w14:paraId="43816E75" w14:textId="77777777" w:rsidR="005E127C" w:rsidRPr="005E127C" w:rsidRDefault="005E127C" w:rsidP="005E127C">
      <w:r w:rsidRPr="005E127C">
        <w:t>既然已，勿动勿虑，去不复顾。其</w:t>
      </w:r>
      <w:proofErr w:type="gramStart"/>
      <w:r w:rsidRPr="005E127C">
        <w:t>莳</w:t>
      </w:r>
      <w:proofErr w:type="gramEnd"/>
      <w:r w:rsidRPr="005E127C">
        <w:t>（</w:t>
      </w:r>
      <w:proofErr w:type="spellStart"/>
      <w:r w:rsidRPr="005E127C">
        <w:t>shì</w:t>
      </w:r>
      <w:proofErr w:type="spellEnd"/>
      <w:r w:rsidRPr="005E127C">
        <w:t>）</w:t>
      </w:r>
      <w:proofErr w:type="gramStart"/>
      <w:r w:rsidRPr="005E127C">
        <w:t>也若子</w:t>
      </w:r>
      <w:proofErr w:type="gramEnd"/>
      <w:r w:rsidRPr="005E127C">
        <w:t>，其</w:t>
      </w:r>
      <w:proofErr w:type="gramStart"/>
      <w:r w:rsidRPr="005E127C">
        <w:t>置也若弃</w:t>
      </w:r>
      <w:proofErr w:type="gramEnd"/>
      <w:r w:rsidRPr="005E127C">
        <w:t xml:space="preserve">，  </w:t>
      </w:r>
    </w:p>
    <w:p w14:paraId="57774E27" w14:textId="77777777" w:rsidR="005E127C" w:rsidRPr="005E127C" w:rsidRDefault="005E127C" w:rsidP="005E127C">
      <w:r w:rsidRPr="005E127C">
        <w:t>则其天者</w:t>
      </w:r>
      <w:proofErr w:type="gramStart"/>
      <w:r w:rsidRPr="005E127C">
        <w:t>全而其性得矣</w:t>
      </w:r>
      <w:proofErr w:type="gramEnd"/>
      <w:r w:rsidRPr="005E127C">
        <w:t>。故吾不害其长而已，非有</w:t>
      </w:r>
      <w:proofErr w:type="gramStart"/>
      <w:r w:rsidRPr="005E127C">
        <w:t>能硕茂</w:t>
      </w:r>
      <w:proofErr w:type="gramEnd"/>
      <w:r w:rsidRPr="005E127C">
        <w:t xml:space="preserve">之也；  </w:t>
      </w:r>
    </w:p>
    <w:p w14:paraId="16FE0B3B" w14:textId="77777777" w:rsidR="005E127C" w:rsidRPr="005E127C" w:rsidRDefault="005E127C" w:rsidP="005E127C">
      <w:proofErr w:type="gramStart"/>
      <w:r w:rsidRPr="005E127C">
        <w:lastRenderedPageBreak/>
        <w:t>不</w:t>
      </w:r>
      <w:proofErr w:type="gramEnd"/>
      <w:r w:rsidRPr="005E127C">
        <w:t>抑</w:t>
      </w:r>
      <w:proofErr w:type="gramStart"/>
      <w:r w:rsidRPr="005E127C">
        <w:t>耗其实</w:t>
      </w:r>
      <w:proofErr w:type="gramEnd"/>
      <w:r w:rsidRPr="005E127C">
        <w:t>而已，非有能早而</w:t>
      </w:r>
      <w:proofErr w:type="gramStart"/>
      <w:r w:rsidRPr="005E127C">
        <w:t>蕃</w:t>
      </w:r>
      <w:proofErr w:type="gramEnd"/>
      <w:r w:rsidRPr="005E127C">
        <w:t xml:space="preserve">之也。  </w:t>
      </w:r>
    </w:p>
    <w:p w14:paraId="2B01A0D7" w14:textId="77777777" w:rsidR="005E127C" w:rsidRPr="005E127C" w:rsidRDefault="005E127C" w:rsidP="005E127C"/>
    <w:p w14:paraId="788419BD" w14:textId="77777777" w:rsidR="005E127C" w:rsidRPr="005E127C" w:rsidRDefault="005E127C" w:rsidP="005E127C">
      <w:proofErr w:type="gramStart"/>
      <w:r w:rsidRPr="005E127C">
        <w:t>他植者</w:t>
      </w:r>
      <w:proofErr w:type="gramEnd"/>
      <w:r w:rsidRPr="005E127C">
        <w:t>则不然。</w:t>
      </w:r>
      <w:proofErr w:type="gramStart"/>
      <w:r w:rsidRPr="005E127C">
        <w:t>根拳而</w:t>
      </w:r>
      <w:proofErr w:type="gramEnd"/>
      <w:r w:rsidRPr="005E127C">
        <w:t>土易，</w:t>
      </w:r>
      <w:proofErr w:type="gramStart"/>
      <w:r w:rsidRPr="005E127C">
        <w:t>其培之</w:t>
      </w:r>
      <w:proofErr w:type="gramEnd"/>
      <w:r w:rsidRPr="005E127C">
        <w:t>也，</w:t>
      </w:r>
      <w:proofErr w:type="gramStart"/>
      <w:r w:rsidRPr="005E127C">
        <w:t>若不过焉</w:t>
      </w:r>
      <w:proofErr w:type="gramEnd"/>
      <w:r w:rsidRPr="005E127C">
        <w:t xml:space="preserve">则不及。  </w:t>
      </w:r>
    </w:p>
    <w:p w14:paraId="7EDC6C5B" w14:textId="77777777" w:rsidR="005E127C" w:rsidRPr="005E127C" w:rsidRDefault="005E127C" w:rsidP="005E127C">
      <w:r w:rsidRPr="005E127C">
        <w:t>苟有能反是者，则又爱之</w:t>
      </w:r>
      <w:proofErr w:type="gramStart"/>
      <w:r w:rsidRPr="005E127C">
        <w:t>太</w:t>
      </w:r>
      <w:proofErr w:type="gramEnd"/>
      <w:r w:rsidRPr="005E127C">
        <w:t xml:space="preserve">恩，忧之太勤。  </w:t>
      </w:r>
    </w:p>
    <w:p w14:paraId="6935D345" w14:textId="77777777" w:rsidR="005E127C" w:rsidRPr="005E127C" w:rsidRDefault="005E127C" w:rsidP="005E127C">
      <w:proofErr w:type="gramStart"/>
      <w:r w:rsidRPr="005E127C">
        <w:t>旦</w:t>
      </w:r>
      <w:proofErr w:type="gramEnd"/>
      <w:r w:rsidRPr="005E127C">
        <w:t>视而</w:t>
      </w:r>
      <w:proofErr w:type="gramStart"/>
      <w:r w:rsidRPr="005E127C">
        <w:t>暮</w:t>
      </w:r>
      <w:proofErr w:type="gramEnd"/>
      <w:r w:rsidRPr="005E127C">
        <w:t>抚，已去而复顾。甚者，</w:t>
      </w:r>
      <w:proofErr w:type="gramStart"/>
      <w:r w:rsidRPr="005E127C">
        <w:t>爪其肤</w:t>
      </w:r>
      <w:proofErr w:type="gramEnd"/>
      <w:r w:rsidRPr="005E127C">
        <w:t xml:space="preserve">以验其生枯，  </w:t>
      </w:r>
    </w:p>
    <w:p w14:paraId="50F6F3C7" w14:textId="77777777" w:rsidR="005E127C" w:rsidRPr="005E127C" w:rsidRDefault="005E127C" w:rsidP="005E127C">
      <w:r w:rsidRPr="005E127C">
        <w:t xml:space="preserve">摇其本以观其疏密，而木之性日以离矣。  </w:t>
      </w:r>
    </w:p>
    <w:p w14:paraId="2CF300D8" w14:textId="77777777" w:rsidR="005E127C" w:rsidRPr="005E127C" w:rsidRDefault="005E127C" w:rsidP="005E127C">
      <w:r w:rsidRPr="005E127C">
        <w:t>虽曰爱之，其实害之；</w:t>
      </w:r>
      <w:proofErr w:type="gramStart"/>
      <w:r w:rsidRPr="005E127C">
        <w:t>虽曰忧之</w:t>
      </w:r>
      <w:proofErr w:type="gramEnd"/>
      <w:r w:rsidRPr="005E127C">
        <w:t>，其实仇之；故</w:t>
      </w:r>
      <w:proofErr w:type="gramStart"/>
      <w:r w:rsidRPr="005E127C">
        <w:t>不</w:t>
      </w:r>
      <w:proofErr w:type="gramEnd"/>
      <w:r w:rsidRPr="005E127C">
        <w:t xml:space="preserve">我若也。吾又何能为哉！”  </w:t>
      </w:r>
    </w:p>
    <w:p w14:paraId="0174395C" w14:textId="77777777" w:rsidR="005E127C" w:rsidRPr="005E127C" w:rsidRDefault="005E127C" w:rsidP="005E127C"/>
    <w:p w14:paraId="62C93E8F" w14:textId="77777777" w:rsidR="005E127C" w:rsidRPr="005E127C" w:rsidRDefault="005E127C" w:rsidP="005E127C"/>
    <w:p w14:paraId="5D71E05F" w14:textId="77777777" w:rsidR="005E127C" w:rsidRPr="005E127C" w:rsidRDefault="005E127C" w:rsidP="005E127C">
      <w:r w:rsidRPr="005E127C">
        <w:t>#### 6. 石钟山记（苏轼）</w:t>
      </w:r>
    </w:p>
    <w:p w14:paraId="74B97B71" w14:textId="77777777" w:rsidR="005E127C" w:rsidRPr="005E127C" w:rsidRDefault="005E127C" w:rsidP="005E127C">
      <w:r w:rsidRPr="005E127C">
        <w:t xml:space="preserve">**原文：**  </w:t>
      </w:r>
    </w:p>
    <w:p w14:paraId="0AC1A394" w14:textId="77777777" w:rsidR="005E127C" w:rsidRPr="005E127C" w:rsidRDefault="005E127C" w:rsidP="005E127C">
      <w:r w:rsidRPr="005E127C">
        <w:t>《水经》云：“彭蠡（</w:t>
      </w:r>
      <w:proofErr w:type="spellStart"/>
      <w:r w:rsidRPr="005E127C">
        <w:t>lǐ</w:t>
      </w:r>
      <w:proofErr w:type="spellEnd"/>
      <w:r w:rsidRPr="005E127C">
        <w:t>）之口有石钟山焉。”</w:t>
      </w:r>
      <w:proofErr w:type="gramStart"/>
      <w:r w:rsidRPr="005E127C">
        <w:t>郦</w:t>
      </w:r>
      <w:proofErr w:type="gramEnd"/>
      <w:r w:rsidRPr="005E127C">
        <w:t xml:space="preserve">元以为下临深潭，  </w:t>
      </w:r>
    </w:p>
    <w:p w14:paraId="41AD0C41" w14:textId="77777777" w:rsidR="005E127C" w:rsidRPr="005E127C" w:rsidRDefault="005E127C" w:rsidP="005E127C">
      <w:r w:rsidRPr="005E127C">
        <w:t xml:space="preserve">微风鼓浪，水石相搏，声如洪钟。是说也，人常疑之。  </w:t>
      </w:r>
    </w:p>
    <w:p w14:paraId="26BBE8E4" w14:textId="77777777" w:rsidR="005E127C" w:rsidRPr="005E127C" w:rsidRDefault="005E127C" w:rsidP="005E127C">
      <w:r w:rsidRPr="005E127C">
        <w:t>今以钟磬（</w:t>
      </w:r>
      <w:proofErr w:type="spellStart"/>
      <w:r w:rsidRPr="005E127C">
        <w:t>qìng</w:t>
      </w:r>
      <w:proofErr w:type="spellEnd"/>
      <w:r w:rsidRPr="005E127C">
        <w:t xml:space="preserve">）置水中，虽大风浪不能鸣也，而况石乎！  </w:t>
      </w:r>
    </w:p>
    <w:p w14:paraId="11E22D0D" w14:textId="77777777" w:rsidR="005E127C" w:rsidRPr="005E127C" w:rsidRDefault="005E127C" w:rsidP="005E127C">
      <w:r w:rsidRPr="005E127C">
        <w:t>至唐李渤始访其遗踪，得双石于潭上，扣而</w:t>
      </w:r>
      <w:proofErr w:type="gramStart"/>
      <w:r w:rsidRPr="005E127C">
        <w:t>聆</w:t>
      </w:r>
      <w:proofErr w:type="gramEnd"/>
      <w:r w:rsidRPr="005E127C">
        <w:t xml:space="preserve">之，  </w:t>
      </w:r>
    </w:p>
    <w:p w14:paraId="2CE7045F" w14:textId="77777777" w:rsidR="005E127C" w:rsidRPr="005E127C" w:rsidRDefault="005E127C" w:rsidP="005E127C">
      <w:r w:rsidRPr="005E127C">
        <w:t>南</w:t>
      </w:r>
      <w:proofErr w:type="gramStart"/>
      <w:r w:rsidRPr="005E127C">
        <w:t>声函胡</w:t>
      </w:r>
      <w:proofErr w:type="gramEnd"/>
      <w:r w:rsidRPr="005E127C">
        <w:t>，北音清越，</w:t>
      </w:r>
      <w:proofErr w:type="gramStart"/>
      <w:r w:rsidRPr="005E127C">
        <w:t>桴</w:t>
      </w:r>
      <w:proofErr w:type="gramEnd"/>
      <w:r w:rsidRPr="005E127C">
        <w:t>（</w:t>
      </w:r>
      <w:proofErr w:type="spellStart"/>
      <w:r w:rsidRPr="005E127C">
        <w:t>fú</w:t>
      </w:r>
      <w:proofErr w:type="spellEnd"/>
      <w:r w:rsidRPr="005E127C">
        <w:t>）</w:t>
      </w:r>
      <w:proofErr w:type="gramStart"/>
      <w:r w:rsidRPr="005E127C">
        <w:t>止响腾</w:t>
      </w:r>
      <w:proofErr w:type="gramEnd"/>
      <w:r w:rsidRPr="005E127C">
        <w:t xml:space="preserve">，余韵徐歇。  </w:t>
      </w:r>
    </w:p>
    <w:p w14:paraId="359F7047" w14:textId="77777777" w:rsidR="005E127C" w:rsidRPr="005E127C" w:rsidRDefault="005E127C" w:rsidP="005E127C">
      <w:r w:rsidRPr="005E127C">
        <w:t>自以为得之矣。然是说也，</w:t>
      </w:r>
      <w:proofErr w:type="gramStart"/>
      <w:r w:rsidRPr="005E127C">
        <w:t>余尤疑之</w:t>
      </w:r>
      <w:proofErr w:type="gramEnd"/>
      <w:r w:rsidRPr="005E127C">
        <w:t xml:space="preserve">。  </w:t>
      </w:r>
    </w:p>
    <w:p w14:paraId="40A31D5F" w14:textId="77777777" w:rsidR="005E127C" w:rsidRPr="005E127C" w:rsidRDefault="005E127C" w:rsidP="005E127C">
      <w:r w:rsidRPr="005E127C">
        <w:t>石之铿（</w:t>
      </w:r>
      <w:proofErr w:type="spellStart"/>
      <w:r w:rsidRPr="005E127C">
        <w:t>kēng</w:t>
      </w:r>
      <w:proofErr w:type="spellEnd"/>
      <w:r w:rsidRPr="005E127C">
        <w:t xml:space="preserve">）然有声者，所在皆是也，而此独以钟名，何哉？  </w:t>
      </w:r>
    </w:p>
    <w:p w14:paraId="4CAAAD96" w14:textId="77777777" w:rsidR="005E127C" w:rsidRPr="005E127C" w:rsidRDefault="005E127C" w:rsidP="005E127C"/>
    <w:p w14:paraId="4AD238CB" w14:textId="77777777" w:rsidR="005E127C" w:rsidRPr="005E127C" w:rsidRDefault="005E127C" w:rsidP="005E127C">
      <w:r w:rsidRPr="005E127C">
        <w:t>元丰七年六月丁丑，余自齐安舟行适临汝，而长子</w:t>
      </w:r>
      <w:proofErr w:type="gramStart"/>
      <w:r w:rsidRPr="005E127C">
        <w:t>迈将赴饶</w:t>
      </w:r>
      <w:proofErr w:type="gramEnd"/>
      <w:r w:rsidRPr="005E127C">
        <w:t>之德兴</w:t>
      </w:r>
      <w:proofErr w:type="gramStart"/>
      <w:r w:rsidRPr="005E127C">
        <w:t>尉</w:t>
      </w:r>
      <w:proofErr w:type="gramEnd"/>
      <w:r w:rsidRPr="005E127C">
        <w:t xml:space="preserve">，  </w:t>
      </w:r>
    </w:p>
    <w:p w14:paraId="7DD9B3C3" w14:textId="77777777" w:rsidR="005E127C" w:rsidRPr="005E127C" w:rsidRDefault="005E127C" w:rsidP="005E127C">
      <w:r w:rsidRPr="005E127C">
        <w:t xml:space="preserve">送之至湖口，因得观所谓石钟者。寺僧使小童持斧，于乱石间择其一二扣之，  </w:t>
      </w:r>
    </w:p>
    <w:p w14:paraId="23D22EE3" w14:textId="77777777" w:rsidR="005E127C" w:rsidRPr="005E127C" w:rsidRDefault="005E127C" w:rsidP="005E127C">
      <w:r w:rsidRPr="005E127C">
        <w:t>硿</w:t>
      </w:r>
      <w:proofErr w:type="gramStart"/>
      <w:r w:rsidRPr="005E127C">
        <w:t>硿</w:t>
      </w:r>
      <w:proofErr w:type="gramEnd"/>
      <w:r w:rsidRPr="005E127C">
        <w:t>（</w:t>
      </w:r>
      <w:proofErr w:type="spellStart"/>
      <w:r w:rsidRPr="005E127C">
        <w:t>kōng</w:t>
      </w:r>
      <w:proofErr w:type="spellEnd"/>
      <w:r w:rsidRPr="005E127C">
        <w:t>）焉。余固笑而不信也。至</w:t>
      </w:r>
      <w:proofErr w:type="gramStart"/>
      <w:r w:rsidRPr="005E127C">
        <w:t>暮</w:t>
      </w:r>
      <w:proofErr w:type="gramEnd"/>
      <w:r w:rsidRPr="005E127C">
        <w:t xml:space="preserve">夜月明，独与迈乘小舟，至绝壁下。  </w:t>
      </w:r>
    </w:p>
    <w:p w14:paraId="515D756F" w14:textId="77777777" w:rsidR="005E127C" w:rsidRPr="005E127C" w:rsidRDefault="005E127C" w:rsidP="005E127C">
      <w:r w:rsidRPr="005E127C">
        <w:t>大石侧立千尺，如猛兽奇鬼，森然欲搏人；而山上栖</w:t>
      </w:r>
      <w:proofErr w:type="gramStart"/>
      <w:r w:rsidRPr="005E127C">
        <w:t>鹘</w:t>
      </w:r>
      <w:proofErr w:type="gramEnd"/>
      <w:r w:rsidRPr="005E127C">
        <w:t>（</w:t>
      </w:r>
      <w:proofErr w:type="spellStart"/>
      <w:r w:rsidRPr="005E127C">
        <w:t>hú</w:t>
      </w:r>
      <w:proofErr w:type="spellEnd"/>
      <w:r w:rsidRPr="005E127C">
        <w:t xml:space="preserve">），  </w:t>
      </w:r>
    </w:p>
    <w:p w14:paraId="096EFB4B" w14:textId="77777777" w:rsidR="005E127C" w:rsidRPr="005E127C" w:rsidRDefault="005E127C" w:rsidP="005E127C">
      <w:r w:rsidRPr="005E127C">
        <w:t>闻人声亦惊起，</w:t>
      </w:r>
      <w:proofErr w:type="gramStart"/>
      <w:r w:rsidRPr="005E127C">
        <w:t>磔磔</w:t>
      </w:r>
      <w:proofErr w:type="gramEnd"/>
      <w:r w:rsidRPr="005E127C">
        <w:t>（</w:t>
      </w:r>
      <w:proofErr w:type="spellStart"/>
      <w:r w:rsidRPr="005E127C">
        <w:t>zhé</w:t>
      </w:r>
      <w:proofErr w:type="spellEnd"/>
      <w:r w:rsidRPr="005E127C">
        <w:t xml:space="preserve">）云霄间；又有若老人咳且笑于山谷中者，  </w:t>
      </w:r>
    </w:p>
    <w:p w14:paraId="01AB292B" w14:textId="77777777" w:rsidR="005E127C" w:rsidRPr="005E127C" w:rsidRDefault="005E127C" w:rsidP="005E127C">
      <w:r w:rsidRPr="005E127C">
        <w:t>或曰此</w:t>
      </w:r>
      <w:proofErr w:type="gramStart"/>
      <w:r w:rsidRPr="005E127C">
        <w:t>鹳</w:t>
      </w:r>
      <w:proofErr w:type="gramEnd"/>
      <w:r w:rsidRPr="005E127C">
        <w:t>（</w:t>
      </w:r>
      <w:proofErr w:type="spellStart"/>
      <w:r w:rsidRPr="005E127C">
        <w:t>guàn</w:t>
      </w:r>
      <w:proofErr w:type="spellEnd"/>
      <w:r w:rsidRPr="005E127C">
        <w:t xml:space="preserve">）鹤也。余方心动欲还，而大声发于水上，  </w:t>
      </w:r>
    </w:p>
    <w:p w14:paraId="1E56FD96" w14:textId="77777777" w:rsidR="005E127C" w:rsidRPr="005E127C" w:rsidRDefault="005E127C" w:rsidP="005E127C">
      <w:proofErr w:type="gramStart"/>
      <w:r w:rsidRPr="005E127C">
        <w:t>噌吰</w:t>
      </w:r>
      <w:proofErr w:type="gramEnd"/>
      <w:r w:rsidRPr="005E127C">
        <w:t>（</w:t>
      </w:r>
      <w:proofErr w:type="spellStart"/>
      <w:r w:rsidRPr="005E127C">
        <w:t>chēng</w:t>
      </w:r>
      <w:proofErr w:type="spellEnd"/>
      <w:r w:rsidRPr="005E127C">
        <w:t xml:space="preserve"> </w:t>
      </w:r>
      <w:proofErr w:type="spellStart"/>
      <w:r w:rsidRPr="005E127C">
        <w:t>hóng</w:t>
      </w:r>
      <w:proofErr w:type="spellEnd"/>
      <w:r w:rsidRPr="005E127C">
        <w:t xml:space="preserve">）如钟鼓不绝。舟人大恐。徐而察之，  </w:t>
      </w:r>
    </w:p>
    <w:p w14:paraId="0A4B285B" w14:textId="77777777" w:rsidR="005E127C" w:rsidRPr="005E127C" w:rsidRDefault="005E127C" w:rsidP="005E127C">
      <w:r w:rsidRPr="005E127C">
        <w:t>则山下皆石穴</w:t>
      </w:r>
      <w:proofErr w:type="gramStart"/>
      <w:r w:rsidRPr="005E127C">
        <w:t>罅</w:t>
      </w:r>
      <w:proofErr w:type="gramEnd"/>
      <w:r w:rsidRPr="005E127C">
        <w:t>（</w:t>
      </w:r>
      <w:proofErr w:type="spellStart"/>
      <w:r w:rsidRPr="005E127C">
        <w:t>xià</w:t>
      </w:r>
      <w:proofErr w:type="spellEnd"/>
      <w:r w:rsidRPr="005E127C">
        <w:t>），不知其浅深，微波入焉，涵</w:t>
      </w:r>
      <w:proofErr w:type="gramStart"/>
      <w:r w:rsidRPr="005E127C">
        <w:t>澹</w:t>
      </w:r>
      <w:proofErr w:type="gramEnd"/>
      <w:r w:rsidRPr="005E127C">
        <w:t xml:space="preserve">澎湃而为此也。  </w:t>
      </w:r>
    </w:p>
    <w:p w14:paraId="0057F2C5" w14:textId="77777777" w:rsidR="005E127C" w:rsidRPr="005E127C" w:rsidRDefault="005E127C" w:rsidP="005E127C">
      <w:r w:rsidRPr="005E127C">
        <w:t xml:space="preserve">舟回至两山间，将入港口，有大石当中流，可坐百人，  </w:t>
      </w:r>
    </w:p>
    <w:p w14:paraId="49091C86" w14:textId="77777777" w:rsidR="005E127C" w:rsidRPr="005E127C" w:rsidRDefault="005E127C" w:rsidP="005E127C">
      <w:r w:rsidRPr="005E127C">
        <w:t>空中而多窍，与风水相吞吐，有窾坎</w:t>
      </w:r>
      <w:proofErr w:type="gramStart"/>
      <w:r w:rsidRPr="005E127C">
        <w:t>镗</w:t>
      </w:r>
      <w:proofErr w:type="gramEnd"/>
      <w:r w:rsidRPr="005E127C">
        <w:t>鞳（</w:t>
      </w:r>
      <w:proofErr w:type="spellStart"/>
      <w:r w:rsidRPr="005E127C">
        <w:t>kuǎn</w:t>
      </w:r>
      <w:proofErr w:type="spellEnd"/>
      <w:r w:rsidRPr="005E127C">
        <w:t xml:space="preserve"> </w:t>
      </w:r>
      <w:proofErr w:type="spellStart"/>
      <w:r w:rsidRPr="005E127C">
        <w:t>kǎn</w:t>
      </w:r>
      <w:proofErr w:type="spellEnd"/>
      <w:r w:rsidRPr="005E127C">
        <w:t xml:space="preserve"> </w:t>
      </w:r>
      <w:proofErr w:type="spellStart"/>
      <w:r w:rsidRPr="005E127C">
        <w:t>táng</w:t>
      </w:r>
      <w:proofErr w:type="spellEnd"/>
      <w:r w:rsidRPr="005E127C">
        <w:t xml:space="preserve"> </w:t>
      </w:r>
      <w:proofErr w:type="spellStart"/>
      <w:r w:rsidRPr="005E127C">
        <w:t>tà</w:t>
      </w:r>
      <w:proofErr w:type="spellEnd"/>
      <w:r w:rsidRPr="005E127C">
        <w:t xml:space="preserve">）之声，  </w:t>
      </w:r>
    </w:p>
    <w:p w14:paraId="7D9819EB" w14:textId="77777777" w:rsidR="005E127C" w:rsidRPr="005E127C" w:rsidRDefault="005E127C" w:rsidP="005E127C">
      <w:r w:rsidRPr="005E127C">
        <w:t>与向之</w:t>
      </w:r>
      <w:proofErr w:type="gramStart"/>
      <w:r w:rsidRPr="005E127C">
        <w:t>噌吰</w:t>
      </w:r>
      <w:proofErr w:type="gramEnd"/>
      <w:r w:rsidRPr="005E127C">
        <w:t xml:space="preserve">者相应，如乐作焉。因笑谓迈曰：“汝识之乎？  </w:t>
      </w:r>
    </w:p>
    <w:p w14:paraId="4F274169" w14:textId="77777777" w:rsidR="005E127C" w:rsidRPr="005E127C" w:rsidRDefault="005E127C" w:rsidP="005E127C">
      <w:proofErr w:type="gramStart"/>
      <w:r w:rsidRPr="005E127C">
        <w:t>噌吰</w:t>
      </w:r>
      <w:proofErr w:type="gramEnd"/>
      <w:r w:rsidRPr="005E127C">
        <w:t>者，周景王之无射（</w:t>
      </w:r>
      <w:proofErr w:type="spellStart"/>
      <w:r w:rsidRPr="005E127C">
        <w:t>yì</w:t>
      </w:r>
      <w:proofErr w:type="spellEnd"/>
      <w:r w:rsidRPr="005E127C">
        <w:t>）也；窾坎</w:t>
      </w:r>
      <w:proofErr w:type="gramStart"/>
      <w:r w:rsidRPr="005E127C">
        <w:t>镗</w:t>
      </w:r>
      <w:proofErr w:type="gramEnd"/>
      <w:r w:rsidRPr="005E127C">
        <w:t xml:space="preserve">鞳者，魏庄子之歌钟也。  </w:t>
      </w:r>
    </w:p>
    <w:p w14:paraId="3005287F" w14:textId="77777777" w:rsidR="005E127C" w:rsidRPr="005E127C" w:rsidRDefault="005E127C" w:rsidP="005E127C">
      <w:r w:rsidRPr="005E127C">
        <w:t>古之人</w:t>
      </w:r>
      <w:proofErr w:type="gramStart"/>
      <w:r w:rsidRPr="005E127C">
        <w:t>不</w:t>
      </w:r>
      <w:proofErr w:type="gramEnd"/>
      <w:r w:rsidRPr="005E127C">
        <w:t xml:space="preserve">余欺也！”  </w:t>
      </w:r>
    </w:p>
    <w:p w14:paraId="50EF5153" w14:textId="77777777" w:rsidR="005E127C" w:rsidRPr="005E127C" w:rsidRDefault="005E127C" w:rsidP="005E127C"/>
    <w:p w14:paraId="080FB80B" w14:textId="77777777" w:rsidR="005E127C" w:rsidRPr="005E127C" w:rsidRDefault="005E127C" w:rsidP="005E127C">
      <w:r w:rsidRPr="005E127C">
        <w:t>事</w:t>
      </w:r>
      <w:proofErr w:type="gramStart"/>
      <w:r w:rsidRPr="005E127C">
        <w:t>不</w:t>
      </w:r>
      <w:proofErr w:type="gramEnd"/>
      <w:r w:rsidRPr="005E127C">
        <w:t>目见耳闻，而臆断其有无，可乎？</w:t>
      </w:r>
      <w:proofErr w:type="gramStart"/>
      <w:r w:rsidRPr="005E127C">
        <w:t>郦</w:t>
      </w:r>
      <w:proofErr w:type="gramEnd"/>
      <w:r w:rsidRPr="005E127C">
        <w:t>元之所见闻，</w:t>
      </w:r>
      <w:proofErr w:type="gramStart"/>
      <w:r w:rsidRPr="005E127C">
        <w:t>殆</w:t>
      </w:r>
      <w:proofErr w:type="gramEnd"/>
      <w:r w:rsidRPr="005E127C">
        <w:t xml:space="preserve">与余同，而言之不详；  </w:t>
      </w:r>
    </w:p>
    <w:p w14:paraId="5E143E22" w14:textId="77777777" w:rsidR="005E127C" w:rsidRPr="005E127C" w:rsidRDefault="005E127C" w:rsidP="005E127C">
      <w:r w:rsidRPr="005E127C">
        <w:t xml:space="preserve">士大夫终不肯以小舟夜泊绝壁之下，故莫能知；而渔工水师虽知而不能言。  </w:t>
      </w:r>
    </w:p>
    <w:p w14:paraId="49A08AC6" w14:textId="77777777" w:rsidR="005E127C" w:rsidRPr="005E127C" w:rsidRDefault="005E127C" w:rsidP="005E127C">
      <w:r w:rsidRPr="005E127C">
        <w:t xml:space="preserve">此世所以不传也。而陋者乃以斧斤考击而求之，自以为得其实。  </w:t>
      </w:r>
    </w:p>
    <w:p w14:paraId="2EF8A167" w14:textId="77777777" w:rsidR="005E127C" w:rsidRPr="005E127C" w:rsidRDefault="005E127C" w:rsidP="005E127C">
      <w:r w:rsidRPr="005E127C">
        <w:t>余是以记之，盖叹</w:t>
      </w:r>
      <w:proofErr w:type="gramStart"/>
      <w:r w:rsidRPr="005E127C">
        <w:t>郦</w:t>
      </w:r>
      <w:proofErr w:type="gramEnd"/>
      <w:r w:rsidRPr="005E127C">
        <w:t xml:space="preserve">元之简，而笑李渤之陋也。  </w:t>
      </w:r>
    </w:p>
    <w:p w14:paraId="1354AD3C" w14:textId="77777777" w:rsidR="005E127C" w:rsidRPr="005E127C" w:rsidRDefault="005E127C" w:rsidP="005E127C"/>
    <w:p w14:paraId="32868ED8" w14:textId="77777777" w:rsidR="005E127C" w:rsidRPr="005E127C" w:rsidRDefault="005E127C" w:rsidP="005E127C"/>
    <w:p w14:paraId="6F22C936" w14:textId="77777777" w:rsidR="005E127C" w:rsidRPr="005E127C" w:rsidRDefault="005E127C" w:rsidP="005E127C">
      <w:r w:rsidRPr="005E127C">
        <w:t>### 古诗词诵读</w:t>
      </w:r>
    </w:p>
    <w:p w14:paraId="248E072B" w14:textId="77777777" w:rsidR="005E127C" w:rsidRPr="005E127C" w:rsidRDefault="005E127C" w:rsidP="005E127C">
      <w:r w:rsidRPr="005E127C">
        <w:t>#### 1. 拟行路难（其四）（鲍照）</w:t>
      </w:r>
    </w:p>
    <w:p w14:paraId="77B5BB7C" w14:textId="77777777" w:rsidR="005E127C" w:rsidRPr="005E127C" w:rsidRDefault="005E127C" w:rsidP="005E127C">
      <w:r w:rsidRPr="005E127C">
        <w:t xml:space="preserve">**原文：**  </w:t>
      </w:r>
    </w:p>
    <w:p w14:paraId="11E66D19" w14:textId="77777777" w:rsidR="005E127C" w:rsidRPr="005E127C" w:rsidRDefault="005E127C" w:rsidP="005E127C">
      <w:r w:rsidRPr="005E127C">
        <w:t xml:space="preserve">泻水置平地，各自东西南北流。  </w:t>
      </w:r>
    </w:p>
    <w:p w14:paraId="4FF42508" w14:textId="77777777" w:rsidR="005E127C" w:rsidRPr="005E127C" w:rsidRDefault="005E127C" w:rsidP="005E127C">
      <w:r w:rsidRPr="005E127C">
        <w:t>人生亦有命，安能行</w:t>
      </w:r>
      <w:proofErr w:type="gramStart"/>
      <w:r w:rsidRPr="005E127C">
        <w:t>叹复坐愁</w:t>
      </w:r>
      <w:proofErr w:type="gramEnd"/>
      <w:r w:rsidRPr="005E127C">
        <w:t xml:space="preserve">！  </w:t>
      </w:r>
    </w:p>
    <w:p w14:paraId="643D92A6" w14:textId="77777777" w:rsidR="005E127C" w:rsidRPr="005E127C" w:rsidRDefault="005E127C" w:rsidP="005E127C">
      <w:r w:rsidRPr="005E127C">
        <w:lastRenderedPageBreak/>
        <w:t xml:space="preserve">酌酒以自宽，举杯断绝歌《路难》。  </w:t>
      </w:r>
    </w:p>
    <w:p w14:paraId="292FD5FA" w14:textId="77777777" w:rsidR="005E127C" w:rsidRPr="005E127C" w:rsidRDefault="005E127C" w:rsidP="005E127C">
      <w:r w:rsidRPr="005E127C">
        <w:t>心非木石岂无感？吞声踯躅（</w:t>
      </w:r>
      <w:proofErr w:type="spellStart"/>
      <w:r w:rsidRPr="005E127C">
        <w:t>zhí</w:t>
      </w:r>
      <w:proofErr w:type="spellEnd"/>
      <w:r w:rsidRPr="005E127C">
        <w:t xml:space="preserve"> </w:t>
      </w:r>
      <w:proofErr w:type="spellStart"/>
      <w:r w:rsidRPr="005E127C">
        <w:t>zhú</w:t>
      </w:r>
      <w:proofErr w:type="spellEnd"/>
      <w:r w:rsidRPr="005E127C">
        <w:t xml:space="preserve">）不敢言。  </w:t>
      </w:r>
    </w:p>
    <w:p w14:paraId="2B30B256" w14:textId="77777777" w:rsidR="005E127C" w:rsidRPr="005E127C" w:rsidRDefault="005E127C" w:rsidP="005E127C"/>
    <w:p w14:paraId="063650E8" w14:textId="77777777" w:rsidR="005E127C" w:rsidRPr="005E127C" w:rsidRDefault="005E127C" w:rsidP="005E127C"/>
    <w:p w14:paraId="6CCA8894" w14:textId="77777777" w:rsidR="005E127C" w:rsidRPr="005E127C" w:rsidRDefault="005E127C" w:rsidP="005E127C">
      <w:r w:rsidRPr="005E127C">
        <w:t>#### 2. 客至（杜甫）</w:t>
      </w:r>
    </w:p>
    <w:p w14:paraId="30E68DBA" w14:textId="77777777" w:rsidR="005E127C" w:rsidRPr="005E127C" w:rsidRDefault="005E127C" w:rsidP="005E127C">
      <w:r w:rsidRPr="005E127C">
        <w:t xml:space="preserve">**原文：**  </w:t>
      </w:r>
    </w:p>
    <w:p w14:paraId="17D7EB12" w14:textId="77777777" w:rsidR="005E127C" w:rsidRPr="005E127C" w:rsidRDefault="005E127C" w:rsidP="005E127C">
      <w:r w:rsidRPr="005E127C">
        <w:t xml:space="preserve">舍南舍北皆春水，但见群鸥日日来。  </w:t>
      </w:r>
    </w:p>
    <w:p w14:paraId="5161C47D" w14:textId="77777777" w:rsidR="005E127C" w:rsidRPr="005E127C" w:rsidRDefault="005E127C" w:rsidP="005E127C">
      <w:r w:rsidRPr="005E127C">
        <w:t xml:space="preserve">花径不曾缘客扫，蓬门今始为君开。  </w:t>
      </w:r>
    </w:p>
    <w:p w14:paraId="2EBBDD08" w14:textId="77777777" w:rsidR="005E127C" w:rsidRPr="005E127C" w:rsidRDefault="005E127C" w:rsidP="005E127C">
      <w:r w:rsidRPr="005E127C">
        <w:t>盘</w:t>
      </w:r>
      <w:proofErr w:type="gramStart"/>
      <w:r w:rsidRPr="005E127C">
        <w:t>飧</w:t>
      </w:r>
      <w:proofErr w:type="gramEnd"/>
      <w:r w:rsidRPr="005E127C">
        <w:t>（</w:t>
      </w:r>
      <w:proofErr w:type="spellStart"/>
      <w:r w:rsidRPr="005E127C">
        <w:t>sūn</w:t>
      </w:r>
      <w:proofErr w:type="spellEnd"/>
      <w:r w:rsidRPr="005E127C">
        <w:t>）市远无兼味，樽酒家贫只旧醅（</w:t>
      </w:r>
      <w:proofErr w:type="spellStart"/>
      <w:r w:rsidRPr="005E127C">
        <w:t>pēi</w:t>
      </w:r>
      <w:proofErr w:type="spellEnd"/>
      <w:r w:rsidRPr="005E127C">
        <w:t xml:space="preserve">）。  </w:t>
      </w:r>
    </w:p>
    <w:p w14:paraId="781B4BC7" w14:textId="77777777" w:rsidR="005E127C" w:rsidRPr="005E127C" w:rsidRDefault="005E127C" w:rsidP="005E127C">
      <w:r w:rsidRPr="005E127C">
        <w:t xml:space="preserve">肯与邻翁相对饮，隔篱呼取尽余杯。  </w:t>
      </w:r>
    </w:p>
    <w:p w14:paraId="4A370342" w14:textId="77777777" w:rsidR="005E127C" w:rsidRPr="005E127C" w:rsidRDefault="005E127C" w:rsidP="005E127C"/>
    <w:p w14:paraId="3B84DF75" w14:textId="77777777" w:rsidR="005E127C" w:rsidRPr="005E127C" w:rsidRDefault="005E127C" w:rsidP="005E127C"/>
    <w:p w14:paraId="737D553B" w14:textId="77777777" w:rsidR="005E127C" w:rsidRPr="005E127C" w:rsidRDefault="005E127C" w:rsidP="005E127C">
      <w:r w:rsidRPr="005E127C">
        <w:t xml:space="preserve">#### 3. </w:t>
      </w:r>
      <w:proofErr w:type="gramStart"/>
      <w:r w:rsidRPr="005E127C">
        <w:t>登快阁</w:t>
      </w:r>
      <w:proofErr w:type="gramEnd"/>
      <w:r w:rsidRPr="005E127C">
        <w:t>（黄庭</w:t>
      </w:r>
      <w:proofErr w:type="gramStart"/>
      <w:r w:rsidRPr="005E127C">
        <w:t>坚</w:t>
      </w:r>
      <w:proofErr w:type="gramEnd"/>
      <w:r w:rsidRPr="005E127C">
        <w:t>）</w:t>
      </w:r>
    </w:p>
    <w:p w14:paraId="2A3BAE73" w14:textId="77777777" w:rsidR="005E127C" w:rsidRPr="005E127C" w:rsidRDefault="005E127C" w:rsidP="005E127C">
      <w:r w:rsidRPr="005E127C">
        <w:t xml:space="preserve">**原文：**  </w:t>
      </w:r>
    </w:p>
    <w:p w14:paraId="4EA0288D" w14:textId="77777777" w:rsidR="005E127C" w:rsidRPr="005E127C" w:rsidRDefault="005E127C" w:rsidP="005E127C">
      <w:r w:rsidRPr="005E127C">
        <w:t xml:space="preserve">痴儿了却公家事，快阁东西倚晚晴。  </w:t>
      </w:r>
    </w:p>
    <w:p w14:paraId="71407A98" w14:textId="77777777" w:rsidR="005E127C" w:rsidRPr="005E127C" w:rsidRDefault="005E127C" w:rsidP="005E127C">
      <w:r w:rsidRPr="005E127C">
        <w:t xml:space="preserve">落木千山天远大，澄江一道月分明。  </w:t>
      </w:r>
    </w:p>
    <w:p w14:paraId="51ABFD19" w14:textId="77777777" w:rsidR="005E127C" w:rsidRPr="005E127C" w:rsidRDefault="005E127C" w:rsidP="005E127C">
      <w:r w:rsidRPr="005E127C">
        <w:t xml:space="preserve">朱弦已为佳人绝，青眼聊因美酒横。  </w:t>
      </w:r>
    </w:p>
    <w:p w14:paraId="4E1986DE" w14:textId="77777777" w:rsidR="005E127C" w:rsidRPr="005E127C" w:rsidRDefault="005E127C" w:rsidP="005E127C">
      <w:r w:rsidRPr="005E127C">
        <w:t xml:space="preserve">万里归船弄长笛，此心吾与白鸥盟。  </w:t>
      </w:r>
    </w:p>
    <w:p w14:paraId="4457C3DF" w14:textId="77777777" w:rsidR="005E127C" w:rsidRPr="005E127C" w:rsidRDefault="005E127C" w:rsidP="005E127C"/>
    <w:p w14:paraId="760217F4" w14:textId="77777777" w:rsidR="005E127C" w:rsidRPr="005E127C" w:rsidRDefault="005E127C" w:rsidP="005E127C"/>
    <w:p w14:paraId="495DD298" w14:textId="77777777" w:rsidR="005E127C" w:rsidRPr="005E127C" w:rsidRDefault="005E127C" w:rsidP="005E127C">
      <w:r w:rsidRPr="005E127C">
        <w:t>#### 4. 临安春雨初霁（陆游）</w:t>
      </w:r>
    </w:p>
    <w:p w14:paraId="2F64DAE0" w14:textId="77777777" w:rsidR="005E127C" w:rsidRPr="005E127C" w:rsidRDefault="005E127C" w:rsidP="005E127C">
      <w:r w:rsidRPr="005E127C">
        <w:t xml:space="preserve">**原文：**  </w:t>
      </w:r>
    </w:p>
    <w:p w14:paraId="4B2D8C0E" w14:textId="77777777" w:rsidR="005E127C" w:rsidRPr="005E127C" w:rsidRDefault="005E127C" w:rsidP="005E127C">
      <w:r w:rsidRPr="005E127C">
        <w:t xml:space="preserve">世味年来薄似纱，谁令骑马客京华。  </w:t>
      </w:r>
    </w:p>
    <w:p w14:paraId="2D62D645" w14:textId="77777777" w:rsidR="005E127C" w:rsidRPr="005E127C" w:rsidRDefault="005E127C" w:rsidP="005E127C">
      <w:r w:rsidRPr="005E127C">
        <w:t xml:space="preserve">小楼一夜听春雨，深巷明朝卖杏花。  </w:t>
      </w:r>
    </w:p>
    <w:p w14:paraId="43C2DF18" w14:textId="77777777" w:rsidR="005E127C" w:rsidRPr="005E127C" w:rsidRDefault="005E127C" w:rsidP="005E127C">
      <w:r w:rsidRPr="005E127C">
        <w:t xml:space="preserve">矮纸斜行闲作草，晴窗细乳戏分茶。  </w:t>
      </w:r>
    </w:p>
    <w:p w14:paraId="25F5873E" w14:textId="77777777" w:rsidR="005E127C" w:rsidRPr="005E127C" w:rsidRDefault="005E127C" w:rsidP="005E127C">
      <w:r w:rsidRPr="005E127C">
        <w:t xml:space="preserve">素衣莫起风尘叹，犹及清明可到家。  </w:t>
      </w:r>
    </w:p>
    <w:p w14:paraId="57522219" w14:textId="77777777" w:rsidR="005E127C" w:rsidRPr="005E127C" w:rsidRDefault="005E127C" w:rsidP="005E127C"/>
    <w:p w14:paraId="04F30B5A" w14:textId="77777777" w:rsidR="005E127C" w:rsidRPr="005E127C" w:rsidRDefault="005E127C" w:rsidP="005E127C"/>
    <w:p w14:paraId="7353186C" w14:textId="1FA36D5A" w:rsidR="00912AE9" w:rsidRPr="00912AE9" w:rsidRDefault="00912AE9" w:rsidP="00912AE9">
      <w:r w:rsidRPr="00912AE9">
        <w:t>《普通高中教科书·语文选择性必修 中册》</w:t>
      </w:r>
    </w:p>
    <w:p w14:paraId="55DCD8F9" w14:textId="77777777" w:rsidR="00912AE9" w:rsidRPr="00912AE9" w:rsidRDefault="00912AE9" w:rsidP="00912AE9"/>
    <w:p w14:paraId="147CBE79" w14:textId="77777777" w:rsidR="00912AE9" w:rsidRPr="00912AE9" w:rsidRDefault="00912AE9" w:rsidP="00912AE9">
      <w:r w:rsidRPr="00912AE9">
        <w:t>### 第三单元 文言文</w:t>
      </w:r>
    </w:p>
    <w:p w14:paraId="10A3DEA8" w14:textId="77777777" w:rsidR="00912AE9" w:rsidRPr="00912AE9" w:rsidRDefault="00912AE9" w:rsidP="00912AE9">
      <w:r w:rsidRPr="00912AE9">
        <w:t>#### 1. 屈原列传（司马迁）</w:t>
      </w:r>
    </w:p>
    <w:p w14:paraId="79A19D6F" w14:textId="77777777" w:rsidR="00912AE9" w:rsidRPr="00912AE9" w:rsidRDefault="00912AE9" w:rsidP="00912AE9">
      <w:r w:rsidRPr="00912AE9">
        <w:t xml:space="preserve">**原文（节选）：**  </w:t>
      </w:r>
    </w:p>
    <w:p w14:paraId="48219353" w14:textId="77777777" w:rsidR="00912AE9" w:rsidRPr="00912AE9" w:rsidRDefault="00912AE9" w:rsidP="00912AE9">
      <w:r w:rsidRPr="00912AE9">
        <w:t>屈</w:t>
      </w:r>
      <w:proofErr w:type="gramStart"/>
      <w:r w:rsidRPr="00912AE9">
        <w:t>平疾王听</w:t>
      </w:r>
      <w:proofErr w:type="gramEnd"/>
      <w:r w:rsidRPr="00912AE9">
        <w:t>之不聪也，</w:t>
      </w:r>
      <w:proofErr w:type="gramStart"/>
      <w:r w:rsidRPr="00912AE9">
        <w:t>谗谄</w:t>
      </w:r>
      <w:proofErr w:type="gramEnd"/>
      <w:r w:rsidRPr="00912AE9">
        <w:t>之蔽明也，邪曲之害公也，方正之不容也，故忧愁幽思而作《离骚》。“离骚”者，犹离（</w:t>
      </w:r>
      <w:proofErr w:type="spellStart"/>
      <w:r w:rsidRPr="00912AE9">
        <w:t>lí</w:t>
      </w:r>
      <w:proofErr w:type="spellEnd"/>
      <w:r w:rsidRPr="00912AE9">
        <w:t xml:space="preserve">，同“罹”，遭受）忧也。  </w:t>
      </w:r>
    </w:p>
    <w:p w14:paraId="4B1DB57D" w14:textId="77777777" w:rsidR="00912AE9" w:rsidRPr="00912AE9" w:rsidRDefault="00912AE9" w:rsidP="00912AE9"/>
    <w:p w14:paraId="4DC84A2F" w14:textId="77777777" w:rsidR="00912AE9" w:rsidRPr="00912AE9" w:rsidRDefault="00912AE9" w:rsidP="00912AE9">
      <w:r w:rsidRPr="00912AE9">
        <w:t>夫天者，人之始也；父母者，人之本也。人穷则反本，故劳苦倦极，未尝不呼天也；疾痛惨</w:t>
      </w:r>
      <w:proofErr w:type="gramStart"/>
      <w:r w:rsidRPr="00912AE9">
        <w:t>怛</w:t>
      </w:r>
      <w:proofErr w:type="gramEnd"/>
      <w:r w:rsidRPr="00912AE9">
        <w:t>（</w:t>
      </w:r>
      <w:proofErr w:type="spellStart"/>
      <w:r w:rsidRPr="00912AE9">
        <w:t>dá</w:t>
      </w:r>
      <w:proofErr w:type="spellEnd"/>
      <w:r w:rsidRPr="00912AE9">
        <w:t>，忧伤），未尝不</w:t>
      </w:r>
      <w:proofErr w:type="gramStart"/>
      <w:r w:rsidRPr="00912AE9">
        <w:t>呼父母</w:t>
      </w:r>
      <w:proofErr w:type="gramEnd"/>
      <w:r w:rsidRPr="00912AE9">
        <w:t xml:space="preserve">也。  </w:t>
      </w:r>
    </w:p>
    <w:p w14:paraId="17D2DBBF" w14:textId="77777777" w:rsidR="00912AE9" w:rsidRPr="00912AE9" w:rsidRDefault="00912AE9" w:rsidP="00912AE9"/>
    <w:p w14:paraId="0F44ECBB" w14:textId="77777777" w:rsidR="00912AE9" w:rsidRPr="00912AE9" w:rsidRDefault="00912AE9" w:rsidP="00912AE9">
      <w:proofErr w:type="gramStart"/>
      <w:r w:rsidRPr="00912AE9">
        <w:t>屈</w:t>
      </w:r>
      <w:proofErr w:type="gramEnd"/>
      <w:r w:rsidRPr="00912AE9">
        <w:t>平正道直行，竭忠尽智以事其君，</w:t>
      </w:r>
      <w:proofErr w:type="gramStart"/>
      <w:r w:rsidRPr="00912AE9">
        <w:t>谗</w:t>
      </w:r>
      <w:proofErr w:type="gramEnd"/>
      <w:r w:rsidRPr="00912AE9">
        <w:t>人间（</w:t>
      </w:r>
      <w:proofErr w:type="spellStart"/>
      <w:r w:rsidRPr="00912AE9">
        <w:t>jiàn</w:t>
      </w:r>
      <w:proofErr w:type="spellEnd"/>
      <w:r w:rsidRPr="00912AE9">
        <w:t>，离间）之，可谓穷矣。信而见</w:t>
      </w:r>
      <w:proofErr w:type="gramStart"/>
      <w:r w:rsidRPr="00912AE9">
        <w:t>疑</w:t>
      </w:r>
      <w:proofErr w:type="gramEnd"/>
      <w:r w:rsidRPr="00912AE9">
        <w:t>，忠而被</w:t>
      </w:r>
      <w:proofErr w:type="gramStart"/>
      <w:r w:rsidRPr="00912AE9">
        <w:t>谤</w:t>
      </w:r>
      <w:proofErr w:type="gramEnd"/>
      <w:r w:rsidRPr="00912AE9">
        <w:t xml:space="preserve">，能无怨乎？屈平之作《离骚》，盖自怨生也。  </w:t>
      </w:r>
    </w:p>
    <w:p w14:paraId="623A7A34" w14:textId="77777777" w:rsidR="00912AE9" w:rsidRPr="00912AE9" w:rsidRDefault="00912AE9" w:rsidP="00912AE9"/>
    <w:p w14:paraId="786F0689" w14:textId="77777777" w:rsidR="00912AE9" w:rsidRPr="00912AE9" w:rsidRDefault="00912AE9" w:rsidP="00912AE9">
      <w:r w:rsidRPr="00912AE9">
        <w:t>其文约，其辞微，其志洁，其行廉。其称文小而其指（同“旨”）极大，举类</w:t>
      </w:r>
      <w:proofErr w:type="gramStart"/>
      <w:r w:rsidRPr="00912AE9">
        <w:t>迩</w:t>
      </w:r>
      <w:proofErr w:type="gramEnd"/>
      <w:r w:rsidRPr="00912AE9">
        <w:t>（</w:t>
      </w:r>
      <w:proofErr w:type="spellStart"/>
      <w:r w:rsidRPr="00912AE9">
        <w:t>ěr</w:t>
      </w:r>
      <w:proofErr w:type="spellEnd"/>
      <w:r w:rsidRPr="00912AE9">
        <w:t>，近）而见义远。其志洁，故其称物芳；其行廉，故死而不容。自疏濯</w:t>
      </w:r>
      <w:proofErr w:type="gramStart"/>
      <w:r w:rsidRPr="00912AE9">
        <w:t>淖</w:t>
      </w:r>
      <w:proofErr w:type="gramEnd"/>
      <w:r w:rsidRPr="00912AE9">
        <w:t>（</w:t>
      </w:r>
      <w:proofErr w:type="spellStart"/>
      <w:r w:rsidRPr="00912AE9">
        <w:t>zhuó</w:t>
      </w:r>
      <w:proofErr w:type="spellEnd"/>
      <w:r w:rsidRPr="00912AE9">
        <w:t xml:space="preserve"> </w:t>
      </w:r>
      <w:proofErr w:type="spellStart"/>
      <w:r w:rsidRPr="00912AE9">
        <w:t>nào</w:t>
      </w:r>
      <w:proofErr w:type="spellEnd"/>
      <w:r w:rsidRPr="00912AE9">
        <w:t>，污浊）污泥之</w:t>
      </w:r>
      <w:r w:rsidRPr="00912AE9">
        <w:lastRenderedPageBreak/>
        <w:t>中，蝉蜕于浊秽，以浮游尘埃之外，不获</w:t>
      </w:r>
      <w:proofErr w:type="gramStart"/>
      <w:r w:rsidRPr="00912AE9">
        <w:t>世</w:t>
      </w:r>
      <w:proofErr w:type="gramEnd"/>
      <w:r w:rsidRPr="00912AE9">
        <w:t>之滋垢（</w:t>
      </w:r>
      <w:proofErr w:type="spellStart"/>
      <w:r w:rsidRPr="00912AE9">
        <w:t>zī</w:t>
      </w:r>
      <w:proofErr w:type="spellEnd"/>
      <w:r w:rsidRPr="00912AE9">
        <w:t xml:space="preserve"> </w:t>
      </w:r>
      <w:proofErr w:type="spellStart"/>
      <w:r w:rsidRPr="00912AE9">
        <w:t>gòu</w:t>
      </w:r>
      <w:proofErr w:type="spellEnd"/>
      <w:r w:rsidRPr="00912AE9">
        <w:t>，污垢），皭（</w:t>
      </w:r>
      <w:proofErr w:type="spellStart"/>
      <w:r w:rsidRPr="00912AE9">
        <w:t>jiào</w:t>
      </w:r>
      <w:proofErr w:type="spellEnd"/>
      <w:r w:rsidRPr="00912AE9">
        <w:t>，洁白）然泥（</w:t>
      </w:r>
      <w:proofErr w:type="spellStart"/>
      <w:r w:rsidRPr="00912AE9">
        <w:t>niè</w:t>
      </w:r>
      <w:proofErr w:type="spellEnd"/>
      <w:r w:rsidRPr="00912AE9">
        <w:t>，同“涅”，染黑）而不</w:t>
      </w:r>
      <w:proofErr w:type="gramStart"/>
      <w:r w:rsidRPr="00912AE9">
        <w:t>滓</w:t>
      </w:r>
      <w:proofErr w:type="gramEnd"/>
      <w:r w:rsidRPr="00912AE9">
        <w:t>（</w:t>
      </w:r>
      <w:proofErr w:type="spellStart"/>
      <w:r w:rsidRPr="00912AE9">
        <w:t>zǐ</w:t>
      </w:r>
      <w:proofErr w:type="spellEnd"/>
      <w:r w:rsidRPr="00912AE9">
        <w:t>，污染）者也。推此志也，虽与日月争光可也。</w:t>
      </w:r>
    </w:p>
    <w:p w14:paraId="565ABA51" w14:textId="77777777" w:rsidR="00912AE9" w:rsidRPr="00912AE9" w:rsidRDefault="00912AE9" w:rsidP="00912AE9"/>
    <w:p w14:paraId="71AA9BB3" w14:textId="77777777" w:rsidR="00912AE9" w:rsidRPr="00912AE9" w:rsidRDefault="00912AE9" w:rsidP="00912AE9"/>
    <w:p w14:paraId="39241FE8" w14:textId="77777777" w:rsidR="00912AE9" w:rsidRPr="00912AE9" w:rsidRDefault="00912AE9" w:rsidP="00912AE9">
      <w:r w:rsidRPr="00912AE9">
        <w:t>#### 2. 苏武传（班固）</w:t>
      </w:r>
    </w:p>
    <w:p w14:paraId="39E8E71D" w14:textId="77777777" w:rsidR="00912AE9" w:rsidRPr="00912AE9" w:rsidRDefault="00912AE9" w:rsidP="00912AE9">
      <w:r w:rsidRPr="00912AE9">
        <w:t xml:space="preserve">**原文（节选）：**  </w:t>
      </w:r>
    </w:p>
    <w:p w14:paraId="36F72997" w14:textId="77777777" w:rsidR="00912AE9" w:rsidRPr="00912AE9" w:rsidRDefault="00912AE9" w:rsidP="00912AE9">
      <w:r w:rsidRPr="00912AE9">
        <w:t>武，字子卿。少以父任，兄弟并为郎。稍迁至</w:t>
      </w:r>
      <w:proofErr w:type="gramStart"/>
      <w:r w:rsidRPr="00912AE9">
        <w:t>栘</w:t>
      </w:r>
      <w:proofErr w:type="gramEnd"/>
      <w:r w:rsidRPr="00912AE9">
        <w:t>（</w:t>
      </w:r>
      <w:proofErr w:type="spellStart"/>
      <w:r w:rsidRPr="00912AE9">
        <w:t>yí</w:t>
      </w:r>
      <w:proofErr w:type="spellEnd"/>
      <w:r w:rsidRPr="00912AE9">
        <w:t>）中</w:t>
      </w:r>
      <w:proofErr w:type="gramStart"/>
      <w:r w:rsidRPr="00912AE9">
        <w:t>厩</w:t>
      </w:r>
      <w:proofErr w:type="gramEnd"/>
      <w:r w:rsidRPr="00912AE9">
        <w:t>（</w:t>
      </w:r>
      <w:proofErr w:type="spellStart"/>
      <w:r w:rsidRPr="00912AE9">
        <w:t>jiù</w:t>
      </w:r>
      <w:proofErr w:type="spellEnd"/>
      <w:r w:rsidRPr="00912AE9">
        <w:t xml:space="preserve">）监。  </w:t>
      </w:r>
    </w:p>
    <w:p w14:paraId="43034878" w14:textId="77777777" w:rsidR="00912AE9" w:rsidRPr="00912AE9" w:rsidRDefault="00912AE9" w:rsidP="00912AE9"/>
    <w:p w14:paraId="6FFFE96D" w14:textId="77777777" w:rsidR="00912AE9" w:rsidRPr="00912AE9" w:rsidRDefault="00912AE9" w:rsidP="00912AE9">
      <w:r w:rsidRPr="00912AE9">
        <w:t>单于使</w:t>
      </w:r>
      <w:proofErr w:type="gramStart"/>
      <w:r w:rsidRPr="00912AE9">
        <w:t>卫律召武受辞</w:t>
      </w:r>
      <w:proofErr w:type="gramEnd"/>
      <w:r w:rsidRPr="00912AE9">
        <w:t>。武谓惠等：“屈节辱命，虽生，何面目以归汉！”引佩刀自刺。</w:t>
      </w:r>
      <w:proofErr w:type="gramStart"/>
      <w:r w:rsidRPr="00912AE9">
        <w:t>卫律惊</w:t>
      </w:r>
      <w:proofErr w:type="gramEnd"/>
      <w:r w:rsidRPr="00912AE9">
        <w:t>，自抱持武，驰召医。凿地为坎，置</w:t>
      </w:r>
      <w:proofErr w:type="gramStart"/>
      <w:r w:rsidRPr="00912AE9">
        <w:t>煴</w:t>
      </w:r>
      <w:proofErr w:type="gramEnd"/>
      <w:r w:rsidRPr="00912AE9">
        <w:t>（</w:t>
      </w:r>
      <w:proofErr w:type="spellStart"/>
      <w:r w:rsidRPr="00912AE9">
        <w:t>yūn</w:t>
      </w:r>
      <w:proofErr w:type="spellEnd"/>
      <w:r w:rsidRPr="00912AE9">
        <w:t>，无焰的微火）火，</w:t>
      </w:r>
      <w:proofErr w:type="gramStart"/>
      <w:r w:rsidRPr="00912AE9">
        <w:t>覆武其上</w:t>
      </w:r>
      <w:proofErr w:type="gramEnd"/>
      <w:r w:rsidRPr="00912AE9">
        <w:t xml:space="preserve">，蹈（同“搯”，叩击）其背以出血。武气绝，半日复息。  </w:t>
      </w:r>
    </w:p>
    <w:p w14:paraId="47AADF87" w14:textId="77777777" w:rsidR="00912AE9" w:rsidRPr="00912AE9" w:rsidRDefault="00912AE9" w:rsidP="00912AE9"/>
    <w:p w14:paraId="014E0B4C" w14:textId="77777777" w:rsidR="00912AE9" w:rsidRPr="00912AE9" w:rsidRDefault="00912AE9" w:rsidP="00912AE9">
      <w:r w:rsidRPr="00912AE9">
        <w:t>律知</w:t>
      </w:r>
      <w:proofErr w:type="gramStart"/>
      <w:r w:rsidRPr="00912AE9">
        <w:t>武终不可胁</w:t>
      </w:r>
      <w:proofErr w:type="gramEnd"/>
      <w:r w:rsidRPr="00912AE9">
        <w:t>，白单于。单于愈益欲降之。</w:t>
      </w:r>
      <w:proofErr w:type="gramStart"/>
      <w:r w:rsidRPr="00912AE9">
        <w:t>乃幽武置</w:t>
      </w:r>
      <w:proofErr w:type="gramEnd"/>
      <w:r w:rsidRPr="00912AE9">
        <w:t>大窖中，绝不饮食。天雨雪（</w:t>
      </w:r>
      <w:proofErr w:type="spellStart"/>
      <w:r w:rsidRPr="00912AE9">
        <w:t>yù</w:t>
      </w:r>
      <w:proofErr w:type="spellEnd"/>
      <w:r w:rsidRPr="00912AE9">
        <w:t>，下），武卧</w:t>
      </w:r>
      <w:proofErr w:type="gramStart"/>
      <w:r w:rsidRPr="00912AE9">
        <w:t>啮</w:t>
      </w:r>
      <w:proofErr w:type="gramEnd"/>
      <w:r w:rsidRPr="00912AE9">
        <w:t>（</w:t>
      </w:r>
      <w:proofErr w:type="spellStart"/>
      <w:r w:rsidRPr="00912AE9">
        <w:t>niè</w:t>
      </w:r>
      <w:proofErr w:type="spellEnd"/>
      <w:r w:rsidRPr="00912AE9">
        <w:t>，咬）雪，与</w:t>
      </w:r>
      <w:proofErr w:type="gramStart"/>
      <w:r w:rsidRPr="00912AE9">
        <w:t>旃</w:t>
      </w:r>
      <w:proofErr w:type="gramEnd"/>
      <w:r w:rsidRPr="00912AE9">
        <w:t>（</w:t>
      </w:r>
      <w:proofErr w:type="spellStart"/>
      <w:r w:rsidRPr="00912AE9">
        <w:t>zhān</w:t>
      </w:r>
      <w:proofErr w:type="spellEnd"/>
      <w:r w:rsidRPr="00912AE9">
        <w:t>，同“毡”）毛并咽之，数日不死。匈奴以为神。乃</w:t>
      </w:r>
      <w:proofErr w:type="gramStart"/>
      <w:r w:rsidRPr="00912AE9">
        <w:t>徙</w:t>
      </w:r>
      <w:proofErr w:type="gramEnd"/>
      <w:r w:rsidRPr="00912AE9">
        <w:t>武北海上无人处，使牧</w:t>
      </w:r>
      <w:proofErr w:type="gramStart"/>
      <w:r w:rsidRPr="00912AE9">
        <w:t>羝</w:t>
      </w:r>
      <w:proofErr w:type="gramEnd"/>
      <w:r w:rsidRPr="00912AE9">
        <w:t>（</w:t>
      </w:r>
      <w:proofErr w:type="spellStart"/>
      <w:r w:rsidRPr="00912AE9">
        <w:t>dī</w:t>
      </w:r>
      <w:proofErr w:type="spellEnd"/>
      <w:r w:rsidRPr="00912AE9">
        <w:t>，公羊），</w:t>
      </w:r>
      <w:proofErr w:type="gramStart"/>
      <w:r w:rsidRPr="00912AE9">
        <w:t>羝</w:t>
      </w:r>
      <w:proofErr w:type="gramEnd"/>
      <w:r w:rsidRPr="00912AE9">
        <w:t xml:space="preserve">乳（生子）乃得归。  </w:t>
      </w:r>
    </w:p>
    <w:p w14:paraId="2A142080" w14:textId="77777777" w:rsidR="00912AE9" w:rsidRPr="00912AE9" w:rsidRDefault="00912AE9" w:rsidP="00912AE9"/>
    <w:p w14:paraId="612FA9B0" w14:textId="77777777" w:rsidR="00912AE9" w:rsidRPr="00912AE9" w:rsidRDefault="00912AE9" w:rsidP="00912AE9">
      <w:r w:rsidRPr="00912AE9">
        <w:t>武既至海上，</w:t>
      </w:r>
      <w:proofErr w:type="gramStart"/>
      <w:r w:rsidRPr="00912AE9">
        <w:t>廪</w:t>
      </w:r>
      <w:proofErr w:type="gramEnd"/>
      <w:r w:rsidRPr="00912AE9">
        <w:t>食不至，掘野鼠去（</w:t>
      </w:r>
      <w:proofErr w:type="spellStart"/>
      <w:r w:rsidRPr="00912AE9">
        <w:t>jǔ</w:t>
      </w:r>
      <w:proofErr w:type="spellEnd"/>
      <w:r w:rsidRPr="00912AE9">
        <w:t>，同“弆”，收藏）</w:t>
      </w:r>
      <w:proofErr w:type="gramStart"/>
      <w:r w:rsidRPr="00912AE9">
        <w:t>草实而</w:t>
      </w:r>
      <w:proofErr w:type="gramEnd"/>
      <w:r w:rsidRPr="00912AE9">
        <w:t>食之。</w:t>
      </w:r>
      <w:proofErr w:type="gramStart"/>
      <w:r w:rsidRPr="00912AE9">
        <w:t>杖汉节</w:t>
      </w:r>
      <w:proofErr w:type="gramEnd"/>
      <w:r w:rsidRPr="00912AE9">
        <w:t>牧羊，卧起操持，节</w:t>
      </w:r>
      <w:proofErr w:type="gramStart"/>
      <w:r w:rsidRPr="00912AE9">
        <w:t>旄</w:t>
      </w:r>
      <w:proofErr w:type="gramEnd"/>
      <w:r w:rsidRPr="00912AE9">
        <w:t>（</w:t>
      </w:r>
      <w:proofErr w:type="spellStart"/>
      <w:r w:rsidRPr="00912AE9">
        <w:t>máo</w:t>
      </w:r>
      <w:proofErr w:type="spellEnd"/>
      <w:r w:rsidRPr="00912AE9">
        <w:t>，牦牛尾）尽落。</w:t>
      </w:r>
    </w:p>
    <w:p w14:paraId="7C8DAC73" w14:textId="77777777" w:rsidR="00912AE9" w:rsidRPr="00912AE9" w:rsidRDefault="00912AE9" w:rsidP="00912AE9"/>
    <w:p w14:paraId="621DA253" w14:textId="77777777" w:rsidR="00912AE9" w:rsidRPr="00912AE9" w:rsidRDefault="00912AE9" w:rsidP="00912AE9"/>
    <w:p w14:paraId="25E92F62" w14:textId="77777777" w:rsidR="00912AE9" w:rsidRPr="00912AE9" w:rsidRDefault="00912AE9" w:rsidP="00912AE9">
      <w:r w:rsidRPr="00912AE9">
        <w:t>#### 3. 过秦论（贾谊）</w:t>
      </w:r>
    </w:p>
    <w:p w14:paraId="7DCB8549" w14:textId="77777777" w:rsidR="00912AE9" w:rsidRPr="00912AE9" w:rsidRDefault="00912AE9" w:rsidP="00912AE9">
      <w:r w:rsidRPr="00912AE9">
        <w:t xml:space="preserve">**原文（节选）：**  </w:t>
      </w:r>
    </w:p>
    <w:p w14:paraId="03C534B0" w14:textId="77777777" w:rsidR="00912AE9" w:rsidRPr="00912AE9" w:rsidRDefault="00912AE9" w:rsidP="00912AE9">
      <w:r w:rsidRPr="00912AE9">
        <w:t>秦孝公据</w:t>
      </w:r>
      <w:proofErr w:type="gramStart"/>
      <w:r w:rsidRPr="00912AE9">
        <w:t>崤</w:t>
      </w:r>
      <w:proofErr w:type="gramEnd"/>
      <w:r w:rsidRPr="00912AE9">
        <w:t>（</w:t>
      </w:r>
      <w:proofErr w:type="spellStart"/>
      <w:r w:rsidRPr="00912AE9">
        <w:t>xiáo</w:t>
      </w:r>
      <w:proofErr w:type="spellEnd"/>
      <w:r w:rsidRPr="00912AE9">
        <w:t>）函之固，拥</w:t>
      </w:r>
      <w:proofErr w:type="gramStart"/>
      <w:r w:rsidRPr="00912AE9">
        <w:t>雍</w:t>
      </w:r>
      <w:proofErr w:type="gramEnd"/>
      <w:r w:rsidRPr="00912AE9">
        <w:t>州之地，君臣固守以窥周室，有席卷天下，包举宇内，囊括四海之意，并吞八荒之心。当是时也，商君佐之，内立法度，</w:t>
      </w:r>
      <w:proofErr w:type="gramStart"/>
      <w:r w:rsidRPr="00912AE9">
        <w:t>务</w:t>
      </w:r>
      <w:proofErr w:type="gramEnd"/>
      <w:r w:rsidRPr="00912AE9">
        <w:t xml:space="preserve">耕织，修守战之具，外连衡（同“连横”）而斗诸侯。于是秦人拱手而取西河之外。  </w:t>
      </w:r>
    </w:p>
    <w:p w14:paraId="3F82FE75" w14:textId="77777777" w:rsidR="00912AE9" w:rsidRPr="00912AE9" w:rsidRDefault="00912AE9" w:rsidP="00912AE9"/>
    <w:p w14:paraId="1F68A306" w14:textId="77777777" w:rsidR="00912AE9" w:rsidRPr="00912AE9" w:rsidRDefault="00912AE9" w:rsidP="00912AE9">
      <w:r w:rsidRPr="00912AE9">
        <w:t>及至始皇，奋六</w:t>
      </w:r>
      <w:proofErr w:type="gramStart"/>
      <w:r w:rsidRPr="00912AE9">
        <w:t>世</w:t>
      </w:r>
      <w:proofErr w:type="gramEnd"/>
      <w:r w:rsidRPr="00912AE9">
        <w:t>之余烈，振长策而御宇内，吞二周而亡诸侯，履至尊而制六合，执敲扑而鞭笞（</w:t>
      </w:r>
      <w:proofErr w:type="spellStart"/>
      <w:r w:rsidRPr="00912AE9">
        <w:t>chī</w:t>
      </w:r>
      <w:proofErr w:type="spellEnd"/>
      <w:r w:rsidRPr="00912AE9">
        <w:t xml:space="preserve">）天下，威振四海。  </w:t>
      </w:r>
    </w:p>
    <w:p w14:paraId="0C42F2D4" w14:textId="77777777" w:rsidR="00912AE9" w:rsidRPr="00912AE9" w:rsidRDefault="00912AE9" w:rsidP="00912AE9"/>
    <w:p w14:paraId="7F6A53BA" w14:textId="77777777" w:rsidR="00912AE9" w:rsidRPr="00912AE9" w:rsidRDefault="00912AE9" w:rsidP="00912AE9">
      <w:r w:rsidRPr="00912AE9">
        <w:t>且夫天下非小弱也，</w:t>
      </w:r>
      <w:proofErr w:type="gramStart"/>
      <w:r w:rsidRPr="00912AE9">
        <w:t>雍</w:t>
      </w:r>
      <w:proofErr w:type="gramEnd"/>
      <w:r w:rsidRPr="00912AE9">
        <w:t>州之地，</w:t>
      </w:r>
      <w:proofErr w:type="gramStart"/>
      <w:r w:rsidRPr="00912AE9">
        <w:t>崤</w:t>
      </w:r>
      <w:proofErr w:type="gramEnd"/>
      <w:r w:rsidRPr="00912AE9">
        <w:t>函之固，自若也。陈涉之位，</w:t>
      </w:r>
      <w:proofErr w:type="gramStart"/>
      <w:r w:rsidRPr="00912AE9">
        <w:t>非尊于</w:t>
      </w:r>
      <w:proofErr w:type="gramEnd"/>
      <w:r w:rsidRPr="00912AE9">
        <w:t>齐、楚、燕、赵、韩、魏、宋、卫、中山之君也；锄</w:t>
      </w:r>
      <w:proofErr w:type="gramStart"/>
      <w:r w:rsidRPr="00912AE9">
        <w:t>櫌</w:t>
      </w:r>
      <w:proofErr w:type="gramEnd"/>
      <w:r w:rsidRPr="00912AE9">
        <w:t>（</w:t>
      </w:r>
      <w:proofErr w:type="spellStart"/>
      <w:r w:rsidRPr="00912AE9">
        <w:t>yōu</w:t>
      </w:r>
      <w:proofErr w:type="spellEnd"/>
      <w:r w:rsidRPr="00912AE9">
        <w:t>，同“耰”，农具）</w:t>
      </w:r>
      <w:proofErr w:type="gramStart"/>
      <w:r w:rsidRPr="00912AE9">
        <w:t>棘矜</w:t>
      </w:r>
      <w:proofErr w:type="gramEnd"/>
      <w:r w:rsidRPr="00912AE9">
        <w:t>（</w:t>
      </w:r>
      <w:proofErr w:type="spellStart"/>
      <w:r w:rsidRPr="00912AE9">
        <w:t>qín</w:t>
      </w:r>
      <w:proofErr w:type="spellEnd"/>
      <w:r w:rsidRPr="00912AE9">
        <w:t>，木棍），非铦（</w:t>
      </w:r>
      <w:proofErr w:type="spellStart"/>
      <w:r w:rsidRPr="00912AE9">
        <w:t>xiān</w:t>
      </w:r>
      <w:proofErr w:type="spellEnd"/>
      <w:r w:rsidRPr="00912AE9">
        <w:t>，锋利）于</w:t>
      </w:r>
      <w:proofErr w:type="gramStart"/>
      <w:r w:rsidRPr="00912AE9">
        <w:t>钩戟长铩</w:t>
      </w:r>
      <w:proofErr w:type="gramEnd"/>
      <w:r w:rsidRPr="00912AE9">
        <w:t>（</w:t>
      </w:r>
      <w:proofErr w:type="spellStart"/>
      <w:r w:rsidRPr="00912AE9">
        <w:t>shā</w:t>
      </w:r>
      <w:proofErr w:type="spellEnd"/>
      <w:r w:rsidRPr="00912AE9">
        <w:t>，长矛）也；谪戍之众，非抗（匹敌）于九国之师也；深谋远虑，行军用兵之道，非及乡（</w:t>
      </w:r>
      <w:proofErr w:type="spellStart"/>
      <w:r w:rsidRPr="00912AE9">
        <w:t>xiàng</w:t>
      </w:r>
      <w:proofErr w:type="spellEnd"/>
      <w:r w:rsidRPr="00912AE9">
        <w:t>，同“向”）时之士也。然而成败异变，功业相反，何也？试使山东之国与陈涉度（</w:t>
      </w:r>
      <w:proofErr w:type="spellStart"/>
      <w:r w:rsidRPr="00912AE9">
        <w:t>duó</w:t>
      </w:r>
      <w:proofErr w:type="spellEnd"/>
      <w:r w:rsidRPr="00912AE9">
        <w:t>）长絜（</w:t>
      </w:r>
      <w:proofErr w:type="spellStart"/>
      <w:r w:rsidRPr="00912AE9">
        <w:t>xié</w:t>
      </w:r>
      <w:proofErr w:type="spellEnd"/>
      <w:r w:rsidRPr="00912AE9">
        <w:t xml:space="preserve">，衡量）大，比权量力，则不可同年而语矣。  </w:t>
      </w:r>
    </w:p>
    <w:p w14:paraId="2D1B06ED" w14:textId="77777777" w:rsidR="00912AE9" w:rsidRPr="00912AE9" w:rsidRDefault="00912AE9" w:rsidP="00912AE9"/>
    <w:p w14:paraId="00E56B6C" w14:textId="77777777" w:rsidR="00912AE9" w:rsidRPr="00912AE9" w:rsidRDefault="00912AE9" w:rsidP="00912AE9">
      <w:r w:rsidRPr="00912AE9">
        <w:t>仁义不施而攻守之势异也。</w:t>
      </w:r>
    </w:p>
    <w:p w14:paraId="7C56BFFC" w14:textId="77777777" w:rsidR="00912AE9" w:rsidRPr="00912AE9" w:rsidRDefault="00912AE9" w:rsidP="00912AE9"/>
    <w:p w14:paraId="271017C4" w14:textId="77777777" w:rsidR="00912AE9" w:rsidRPr="00912AE9" w:rsidRDefault="00912AE9" w:rsidP="00912AE9"/>
    <w:p w14:paraId="2F6C8AE7" w14:textId="77777777" w:rsidR="00912AE9" w:rsidRPr="00912AE9" w:rsidRDefault="00912AE9" w:rsidP="00912AE9">
      <w:r w:rsidRPr="00912AE9">
        <w:t>#### 4. 五代史伶官传序（欧阳修）</w:t>
      </w:r>
    </w:p>
    <w:p w14:paraId="72198B71" w14:textId="77777777" w:rsidR="00912AE9" w:rsidRPr="00912AE9" w:rsidRDefault="00912AE9" w:rsidP="00912AE9">
      <w:r w:rsidRPr="00912AE9">
        <w:t xml:space="preserve">**原文（节选）：**  </w:t>
      </w:r>
    </w:p>
    <w:p w14:paraId="590771D9" w14:textId="77777777" w:rsidR="00912AE9" w:rsidRPr="00912AE9" w:rsidRDefault="00912AE9" w:rsidP="00912AE9">
      <w:r w:rsidRPr="00912AE9">
        <w:t xml:space="preserve">呜呼！盛衰之理，虽曰天命，岂非人事哉！原（推究）庄宗之所以得天下，与其所以失之者，可以知之矣。  </w:t>
      </w:r>
    </w:p>
    <w:p w14:paraId="0DA77F28" w14:textId="77777777" w:rsidR="00912AE9" w:rsidRPr="00912AE9" w:rsidRDefault="00912AE9" w:rsidP="00912AE9"/>
    <w:p w14:paraId="6DC5D587" w14:textId="77777777" w:rsidR="00912AE9" w:rsidRPr="00912AE9" w:rsidRDefault="00912AE9" w:rsidP="00912AE9">
      <w:proofErr w:type="gramStart"/>
      <w:r w:rsidRPr="00912AE9">
        <w:t>世言晋</w:t>
      </w:r>
      <w:proofErr w:type="gramEnd"/>
      <w:r w:rsidRPr="00912AE9">
        <w:t>王之将终也，以三</w:t>
      </w:r>
      <w:proofErr w:type="gramStart"/>
      <w:r w:rsidRPr="00912AE9">
        <w:t>矢</w:t>
      </w:r>
      <w:proofErr w:type="gramEnd"/>
      <w:r w:rsidRPr="00912AE9">
        <w:t>赐庄宗而告之曰：“梁，吾仇也；燕王吾所立，契丹与吾约为兄</w:t>
      </w:r>
      <w:r w:rsidRPr="00912AE9">
        <w:lastRenderedPageBreak/>
        <w:t>弟，而皆背晋以归梁。此三者，吾遗恨也。与尔三</w:t>
      </w:r>
      <w:proofErr w:type="gramStart"/>
      <w:r w:rsidRPr="00912AE9">
        <w:t>矢</w:t>
      </w:r>
      <w:proofErr w:type="gramEnd"/>
      <w:r w:rsidRPr="00912AE9">
        <w:t>，尔其（一定）无忘乃父之志！”</w:t>
      </w:r>
      <w:proofErr w:type="gramStart"/>
      <w:r w:rsidRPr="00912AE9">
        <w:t>庄宗受而</w:t>
      </w:r>
      <w:proofErr w:type="gramEnd"/>
      <w:r w:rsidRPr="00912AE9">
        <w:t>藏之于庙。其后用兵，则</w:t>
      </w:r>
      <w:proofErr w:type="gramStart"/>
      <w:r w:rsidRPr="00912AE9">
        <w:t>遣从事</w:t>
      </w:r>
      <w:proofErr w:type="gramEnd"/>
      <w:r w:rsidRPr="00912AE9">
        <w:t>以一少牢（羊、</w:t>
      </w:r>
      <w:proofErr w:type="gramStart"/>
      <w:r w:rsidRPr="00912AE9">
        <w:t>猪各一头</w:t>
      </w:r>
      <w:proofErr w:type="gramEnd"/>
      <w:r w:rsidRPr="00912AE9">
        <w:t>）告庙，请其</w:t>
      </w:r>
      <w:proofErr w:type="gramStart"/>
      <w:r w:rsidRPr="00912AE9">
        <w:t>矢</w:t>
      </w:r>
      <w:proofErr w:type="gramEnd"/>
      <w:r w:rsidRPr="00912AE9">
        <w:t xml:space="preserve">，盛以锦囊，负而前驱，及凯旋而纳之。  </w:t>
      </w:r>
    </w:p>
    <w:p w14:paraId="599D9E7E" w14:textId="77777777" w:rsidR="00912AE9" w:rsidRPr="00912AE9" w:rsidRDefault="00912AE9" w:rsidP="00912AE9"/>
    <w:p w14:paraId="0ED62AC2" w14:textId="77777777" w:rsidR="00912AE9" w:rsidRPr="00912AE9" w:rsidRDefault="00912AE9" w:rsidP="00912AE9">
      <w:r w:rsidRPr="00912AE9">
        <w:t>忧劳可以兴国，逸豫（安乐）可以亡身，自然之理也。故方其盛也，举（全）天下之豪杰，莫能与之争；及其衰也，数十伶人困之，而身死国灭，为天下笑。夫祸患常积于忽微（极小的事），而智勇多困于所溺（沉迷的事物），岂独伶人也哉！</w:t>
      </w:r>
    </w:p>
    <w:p w14:paraId="493305EE" w14:textId="77777777" w:rsidR="00912AE9" w:rsidRPr="00912AE9" w:rsidRDefault="00912AE9" w:rsidP="00912AE9"/>
    <w:p w14:paraId="457750CE" w14:textId="77777777" w:rsidR="00912AE9" w:rsidRPr="00912AE9" w:rsidRDefault="00912AE9" w:rsidP="00912AE9"/>
    <w:p w14:paraId="0D63C468" w14:textId="77777777" w:rsidR="00912AE9" w:rsidRPr="00912AE9" w:rsidRDefault="00912AE9" w:rsidP="00912AE9">
      <w:r w:rsidRPr="00912AE9">
        <w:t>### 古诗词诵读</w:t>
      </w:r>
    </w:p>
    <w:p w14:paraId="47728DE4" w14:textId="77777777" w:rsidR="00912AE9" w:rsidRPr="00912AE9" w:rsidRDefault="00912AE9" w:rsidP="00912AE9">
      <w:r w:rsidRPr="00912AE9">
        <w:t xml:space="preserve">#### 1. </w:t>
      </w:r>
      <w:proofErr w:type="gramStart"/>
      <w:r w:rsidRPr="00912AE9">
        <w:t>燕歌行</w:t>
      </w:r>
      <w:proofErr w:type="gramEnd"/>
      <w:r w:rsidRPr="00912AE9">
        <w:t>并序（高适）</w:t>
      </w:r>
    </w:p>
    <w:p w14:paraId="10BA41F1" w14:textId="77777777" w:rsidR="00912AE9" w:rsidRPr="00912AE9" w:rsidRDefault="00912AE9" w:rsidP="00912AE9">
      <w:r w:rsidRPr="00912AE9">
        <w:t xml:space="preserve">**原文：**  </w:t>
      </w:r>
    </w:p>
    <w:p w14:paraId="5480736C" w14:textId="77777777" w:rsidR="00912AE9" w:rsidRPr="00912AE9" w:rsidRDefault="00912AE9" w:rsidP="00912AE9">
      <w:r w:rsidRPr="00912AE9">
        <w:t>开元二十六年，客有从元戎（主将）出塞而还者，作《燕歌行》以示，</w:t>
      </w:r>
      <w:proofErr w:type="gramStart"/>
      <w:r w:rsidRPr="00912AE9">
        <w:t>适感征戍</w:t>
      </w:r>
      <w:proofErr w:type="gramEnd"/>
      <w:r w:rsidRPr="00912AE9">
        <w:t>之事，因而和（</w:t>
      </w:r>
      <w:proofErr w:type="spellStart"/>
      <w:r w:rsidRPr="00912AE9">
        <w:t>hè</w:t>
      </w:r>
      <w:proofErr w:type="spellEnd"/>
      <w:r w:rsidRPr="00912AE9">
        <w:t xml:space="preserve">，酬和）焉。  </w:t>
      </w:r>
    </w:p>
    <w:p w14:paraId="5ED8CAE7" w14:textId="77777777" w:rsidR="00912AE9" w:rsidRPr="00912AE9" w:rsidRDefault="00912AE9" w:rsidP="00912AE9"/>
    <w:p w14:paraId="3DECE380" w14:textId="77777777" w:rsidR="00912AE9" w:rsidRPr="00912AE9" w:rsidRDefault="00912AE9" w:rsidP="00912AE9">
      <w:r w:rsidRPr="00912AE9">
        <w:t xml:space="preserve">汉家烟尘在东北，汉将辞家破残贼。  </w:t>
      </w:r>
    </w:p>
    <w:p w14:paraId="43E06856" w14:textId="77777777" w:rsidR="00912AE9" w:rsidRPr="00912AE9" w:rsidRDefault="00912AE9" w:rsidP="00912AE9">
      <w:r w:rsidRPr="00912AE9">
        <w:t>男儿本自重横行（纵横驰骋），天子非常</w:t>
      </w:r>
      <w:proofErr w:type="gramStart"/>
      <w:r w:rsidRPr="00912AE9">
        <w:t>赐</w:t>
      </w:r>
      <w:proofErr w:type="gramEnd"/>
      <w:r w:rsidRPr="00912AE9">
        <w:t xml:space="preserve">颜色（恩宠）。  </w:t>
      </w:r>
    </w:p>
    <w:p w14:paraId="130F85FC" w14:textId="77777777" w:rsidR="00912AE9" w:rsidRPr="00912AE9" w:rsidRDefault="00912AE9" w:rsidP="00912AE9">
      <w:r w:rsidRPr="00912AE9">
        <w:t>摐（</w:t>
      </w:r>
      <w:proofErr w:type="spellStart"/>
      <w:r w:rsidRPr="00912AE9">
        <w:t>chuāng</w:t>
      </w:r>
      <w:proofErr w:type="spellEnd"/>
      <w:r w:rsidRPr="00912AE9">
        <w:t>，撞击）</w:t>
      </w:r>
      <w:proofErr w:type="gramStart"/>
      <w:r w:rsidRPr="00912AE9">
        <w:t>金伐鼓下</w:t>
      </w:r>
      <w:proofErr w:type="gramEnd"/>
      <w:r w:rsidRPr="00912AE9">
        <w:t>榆关，</w:t>
      </w:r>
      <w:proofErr w:type="gramStart"/>
      <w:r w:rsidRPr="00912AE9">
        <w:t>旌旆</w:t>
      </w:r>
      <w:proofErr w:type="gramEnd"/>
      <w:r w:rsidRPr="00912AE9">
        <w:t>（</w:t>
      </w:r>
      <w:proofErr w:type="spellStart"/>
      <w:r w:rsidRPr="00912AE9">
        <w:t>pèi</w:t>
      </w:r>
      <w:proofErr w:type="spellEnd"/>
      <w:r w:rsidRPr="00912AE9">
        <w:t>，旗帜）逶迤（</w:t>
      </w:r>
      <w:proofErr w:type="spellStart"/>
      <w:r w:rsidRPr="00912AE9">
        <w:t>wēi</w:t>
      </w:r>
      <w:proofErr w:type="spellEnd"/>
      <w:r w:rsidRPr="00912AE9">
        <w:t xml:space="preserve"> </w:t>
      </w:r>
      <w:proofErr w:type="spellStart"/>
      <w:r w:rsidRPr="00912AE9">
        <w:t>yí</w:t>
      </w:r>
      <w:proofErr w:type="spellEnd"/>
      <w:r w:rsidRPr="00912AE9">
        <w:t xml:space="preserve">，舒展）碣石间。  </w:t>
      </w:r>
    </w:p>
    <w:p w14:paraId="5593C6BF" w14:textId="77777777" w:rsidR="00912AE9" w:rsidRPr="00912AE9" w:rsidRDefault="00912AE9" w:rsidP="00912AE9">
      <w:r w:rsidRPr="00912AE9">
        <w:t xml:space="preserve">校尉羽书（插鸟羽的紧急文书）飞瀚海（沙漠），单于猎火照狼山。  </w:t>
      </w:r>
    </w:p>
    <w:p w14:paraId="213C820D" w14:textId="77777777" w:rsidR="00912AE9" w:rsidRPr="00912AE9" w:rsidRDefault="00912AE9" w:rsidP="00912AE9">
      <w:r w:rsidRPr="00912AE9">
        <w:t>山川萧条</w:t>
      </w:r>
      <w:proofErr w:type="gramStart"/>
      <w:r w:rsidRPr="00912AE9">
        <w:t>极</w:t>
      </w:r>
      <w:proofErr w:type="gramEnd"/>
      <w:r w:rsidRPr="00912AE9">
        <w:t xml:space="preserve">边土，胡骑凭陵（侵犯）杂风雨。  </w:t>
      </w:r>
    </w:p>
    <w:p w14:paraId="2955FF72" w14:textId="77777777" w:rsidR="00912AE9" w:rsidRPr="00912AE9" w:rsidRDefault="00912AE9" w:rsidP="00912AE9">
      <w:r w:rsidRPr="00912AE9">
        <w:t xml:space="preserve">战士军前半死生，美人帐下犹歌舞。  </w:t>
      </w:r>
    </w:p>
    <w:p w14:paraId="63358045" w14:textId="77777777" w:rsidR="00912AE9" w:rsidRPr="00912AE9" w:rsidRDefault="00912AE9" w:rsidP="00912AE9">
      <w:r w:rsidRPr="00912AE9">
        <w:t>大漠穷秋（深秋）塞草</w:t>
      </w:r>
      <w:proofErr w:type="gramStart"/>
      <w:r w:rsidRPr="00912AE9">
        <w:t>腓</w:t>
      </w:r>
      <w:proofErr w:type="gramEnd"/>
      <w:r w:rsidRPr="00912AE9">
        <w:t>（</w:t>
      </w:r>
      <w:proofErr w:type="spellStart"/>
      <w:r w:rsidRPr="00912AE9">
        <w:t>féi</w:t>
      </w:r>
      <w:proofErr w:type="spellEnd"/>
      <w:r w:rsidRPr="00912AE9">
        <w:t>，枯萎），孤城落日</w:t>
      </w:r>
      <w:proofErr w:type="gramStart"/>
      <w:r w:rsidRPr="00912AE9">
        <w:t>斗兵稀</w:t>
      </w:r>
      <w:proofErr w:type="gramEnd"/>
      <w:r w:rsidRPr="00912AE9">
        <w:t xml:space="preserve">。  </w:t>
      </w:r>
    </w:p>
    <w:p w14:paraId="1686B854" w14:textId="77777777" w:rsidR="00912AE9" w:rsidRPr="00912AE9" w:rsidRDefault="00912AE9" w:rsidP="00912AE9">
      <w:r w:rsidRPr="00912AE9">
        <w:t xml:space="preserve">身当恩遇常轻敌，力尽关山未解围。  </w:t>
      </w:r>
    </w:p>
    <w:p w14:paraId="495A1926" w14:textId="77777777" w:rsidR="00912AE9" w:rsidRPr="00912AE9" w:rsidRDefault="00912AE9" w:rsidP="00912AE9">
      <w:r w:rsidRPr="00912AE9">
        <w:t>铁衣远</w:t>
      </w:r>
      <w:proofErr w:type="gramStart"/>
      <w:r w:rsidRPr="00912AE9">
        <w:t>戍</w:t>
      </w:r>
      <w:proofErr w:type="gramEnd"/>
      <w:r w:rsidRPr="00912AE9">
        <w:t xml:space="preserve">辛勤久，玉箸（比喻思妇眼泪）应啼别离后。  </w:t>
      </w:r>
    </w:p>
    <w:p w14:paraId="2083AE35" w14:textId="77777777" w:rsidR="00912AE9" w:rsidRPr="00912AE9" w:rsidRDefault="00912AE9" w:rsidP="00912AE9">
      <w:r w:rsidRPr="00912AE9">
        <w:t>少妇城南欲断肠，征人</w:t>
      </w:r>
      <w:proofErr w:type="gramStart"/>
      <w:r w:rsidRPr="00912AE9">
        <w:t>蓟</w:t>
      </w:r>
      <w:proofErr w:type="gramEnd"/>
      <w:r w:rsidRPr="00912AE9">
        <w:t>（</w:t>
      </w:r>
      <w:proofErr w:type="spellStart"/>
      <w:r w:rsidRPr="00912AE9">
        <w:t>jì</w:t>
      </w:r>
      <w:proofErr w:type="spellEnd"/>
      <w:r w:rsidRPr="00912AE9">
        <w:t xml:space="preserve">）北空回首。  </w:t>
      </w:r>
    </w:p>
    <w:p w14:paraId="76BEF434" w14:textId="77777777" w:rsidR="00912AE9" w:rsidRPr="00912AE9" w:rsidRDefault="00912AE9" w:rsidP="00912AE9">
      <w:proofErr w:type="gramStart"/>
      <w:r w:rsidRPr="00912AE9">
        <w:t>边庭飘</w:t>
      </w:r>
      <w:proofErr w:type="gramEnd"/>
      <w:r w:rsidRPr="00912AE9">
        <w:t>飖（</w:t>
      </w:r>
      <w:proofErr w:type="spellStart"/>
      <w:r w:rsidRPr="00912AE9">
        <w:t>yáo</w:t>
      </w:r>
      <w:proofErr w:type="spellEnd"/>
      <w:r w:rsidRPr="00912AE9">
        <w:t xml:space="preserve">，动荡）那可度，绝域（极远之地）苍茫无所有。  </w:t>
      </w:r>
    </w:p>
    <w:p w14:paraId="16AB5DA3" w14:textId="77777777" w:rsidR="00912AE9" w:rsidRPr="00912AE9" w:rsidRDefault="00912AE9" w:rsidP="00912AE9">
      <w:r w:rsidRPr="00912AE9">
        <w:t>杀气三时（早中晚）</w:t>
      </w:r>
      <w:proofErr w:type="gramStart"/>
      <w:r w:rsidRPr="00912AE9">
        <w:t>作阵云</w:t>
      </w:r>
      <w:proofErr w:type="gramEnd"/>
      <w:r w:rsidRPr="00912AE9">
        <w:t xml:space="preserve">，寒声一夜传刁斗（军中用具）。  </w:t>
      </w:r>
    </w:p>
    <w:p w14:paraId="4733FBAC" w14:textId="77777777" w:rsidR="00912AE9" w:rsidRPr="00912AE9" w:rsidRDefault="00912AE9" w:rsidP="00912AE9">
      <w:r w:rsidRPr="00912AE9">
        <w:t xml:space="preserve">相看白刃血纷纷，死节从来岂顾勋！  </w:t>
      </w:r>
    </w:p>
    <w:p w14:paraId="304ADDF0" w14:textId="77777777" w:rsidR="00912AE9" w:rsidRPr="00912AE9" w:rsidRDefault="00912AE9" w:rsidP="00912AE9">
      <w:r w:rsidRPr="00912AE9">
        <w:t>君不见沙场征战苦，至今犹忆李将军。</w:t>
      </w:r>
    </w:p>
    <w:p w14:paraId="4330FB9B" w14:textId="77777777" w:rsidR="00912AE9" w:rsidRPr="00912AE9" w:rsidRDefault="00912AE9" w:rsidP="00912AE9"/>
    <w:p w14:paraId="493144B9" w14:textId="77777777" w:rsidR="00912AE9" w:rsidRPr="00912AE9" w:rsidRDefault="00912AE9" w:rsidP="00912AE9"/>
    <w:p w14:paraId="022637C4" w14:textId="77777777" w:rsidR="00912AE9" w:rsidRPr="00912AE9" w:rsidRDefault="00912AE9" w:rsidP="00912AE9">
      <w:r w:rsidRPr="00912AE9">
        <w:t>#### 2. 李凭箜篌引（李贺）</w:t>
      </w:r>
    </w:p>
    <w:p w14:paraId="0F36036B" w14:textId="77777777" w:rsidR="00912AE9" w:rsidRPr="00912AE9" w:rsidRDefault="00912AE9" w:rsidP="00912AE9">
      <w:r w:rsidRPr="00912AE9">
        <w:t xml:space="preserve">**原文：**  </w:t>
      </w:r>
    </w:p>
    <w:p w14:paraId="262DCF9B" w14:textId="77777777" w:rsidR="00912AE9" w:rsidRPr="00912AE9" w:rsidRDefault="00912AE9" w:rsidP="00912AE9">
      <w:proofErr w:type="gramStart"/>
      <w:r w:rsidRPr="00912AE9">
        <w:t>吴丝蜀桐</w:t>
      </w:r>
      <w:proofErr w:type="gramEnd"/>
      <w:r w:rsidRPr="00912AE9">
        <w:t>（指箜篌）张（弹奏）高秋，空山凝云</w:t>
      </w:r>
      <w:proofErr w:type="gramStart"/>
      <w:r w:rsidRPr="00912AE9">
        <w:t>颓</w:t>
      </w:r>
      <w:proofErr w:type="gramEnd"/>
      <w:r w:rsidRPr="00912AE9">
        <w:t xml:space="preserve">（堆积）不流。  </w:t>
      </w:r>
    </w:p>
    <w:p w14:paraId="46822C79" w14:textId="77777777" w:rsidR="00912AE9" w:rsidRPr="00912AE9" w:rsidRDefault="00912AE9" w:rsidP="00912AE9">
      <w:r w:rsidRPr="00912AE9">
        <w:t>江娥（</w:t>
      </w:r>
      <w:proofErr w:type="gramStart"/>
      <w:r w:rsidRPr="00912AE9">
        <w:t>娥</w:t>
      </w:r>
      <w:proofErr w:type="gramEnd"/>
      <w:r w:rsidRPr="00912AE9">
        <w:t>皇、女英）</w:t>
      </w:r>
      <w:proofErr w:type="gramStart"/>
      <w:r w:rsidRPr="00912AE9">
        <w:t>啼竹素</w:t>
      </w:r>
      <w:proofErr w:type="gramEnd"/>
      <w:r w:rsidRPr="00912AE9">
        <w:t>女（神女）愁，</w:t>
      </w:r>
      <w:proofErr w:type="gramStart"/>
      <w:r w:rsidRPr="00912AE9">
        <w:t>李凭中国</w:t>
      </w:r>
      <w:proofErr w:type="gramEnd"/>
      <w:r w:rsidRPr="00912AE9">
        <w:t xml:space="preserve">（国都中）弹箜篌。  </w:t>
      </w:r>
    </w:p>
    <w:p w14:paraId="0AF0FC85" w14:textId="77777777" w:rsidR="00912AE9" w:rsidRPr="00912AE9" w:rsidRDefault="00912AE9" w:rsidP="00912AE9">
      <w:r w:rsidRPr="00912AE9">
        <w:t xml:space="preserve">昆山（昆仑山）玉碎凤凰叫，芙蓉泣露香兰笑。  </w:t>
      </w:r>
    </w:p>
    <w:p w14:paraId="5A1436A2" w14:textId="77777777" w:rsidR="00912AE9" w:rsidRPr="00912AE9" w:rsidRDefault="00912AE9" w:rsidP="00912AE9">
      <w:r w:rsidRPr="00912AE9">
        <w:t>十二门前融冷光（月光），二十三丝（箜篌弦数）</w:t>
      </w:r>
      <w:proofErr w:type="gramStart"/>
      <w:r w:rsidRPr="00912AE9">
        <w:t>动紫皇</w:t>
      </w:r>
      <w:proofErr w:type="gramEnd"/>
      <w:r w:rsidRPr="00912AE9">
        <w:t xml:space="preserve">（天帝）。  </w:t>
      </w:r>
    </w:p>
    <w:p w14:paraId="5480C728" w14:textId="77777777" w:rsidR="00912AE9" w:rsidRPr="00912AE9" w:rsidRDefault="00912AE9" w:rsidP="00912AE9">
      <w:r w:rsidRPr="00912AE9">
        <w:t xml:space="preserve">女娲炼石补天处，石破天惊逗（引发）秋雨。  </w:t>
      </w:r>
    </w:p>
    <w:p w14:paraId="6B652F5B" w14:textId="77777777" w:rsidR="00912AE9" w:rsidRPr="00912AE9" w:rsidRDefault="00912AE9" w:rsidP="00912AE9">
      <w:r w:rsidRPr="00912AE9">
        <w:t>梦入神山教神妪（</w:t>
      </w:r>
      <w:proofErr w:type="spellStart"/>
      <w:r w:rsidRPr="00912AE9">
        <w:t>yù</w:t>
      </w:r>
      <w:proofErr w:type="spellEnd"/>
      <w:r w:rsidRPr="00912AE9">
        <w:t xml:space="preserve">，女神），老鱼跳波瘦蛟舞。  </w:t>
      </w:r>
    </w:p>
    <w:p w14:paraId="23D6B07E" w14:textId="77777777" w:rsidR="00912AE9" w:rsidRPr="00912AE9" w:rsidRDefault="00912AE9" w:rsidP="00912AE9">
      <w:r w:rsidRPr="00912AE9">
        <w:t>吴质（吴刚）不眠</w:t>
      </w:r>
      <w:proofErr w:type="gramStart"/>
      <w:r w:rsidRPr="00912AE9">
        <w:t>倚</w:t>
      </w:r>
      <w:proofErr w:type="gramEnd"/>
      <w:r w:rsidRPr="00912AE9">
        <w:t>桂树，露脚（露滴）斜飞湿寒兔（玉兔）。</w:t>
      </w:r>
    </w:p>
    <w:p w14:paraId="7E3DA41E" w14:textId="77777777" w:rsidR="00912AE9" w:rsidRPr="00912AE9" w:rsidRDefault="00912AE9" w:rsidP="00912AE9"/>
    <w:p w14:paraId="1DCE04A4" w14:textId="77777777" w:rsidR="00912AE9" w:rsidRPr="00912AE9" w:rsidRDefault="00912AE9" w:rsidP="00912AE9"/>
    <w:p w14:paraId="0394D73B" w14:textId="77777777" w:rsidR="00912AE9" w:rsidRPr="00912AE9" w:rsidRDefault="00912AE9" w:rsidP="00912AE9">
      <w:r w:rsidRPr="00912AE9">
        <w:t>#### 3. 锦</w:t>
      </w:r>
      <w:proofErr w:type="gramStart"/>
      <w:r w:rsidRPr="00912AE9">
        <w:t>瑟</w:t>
      </w:r>
      <w:proofErr w:type="gramEnd"/>
      <w:r w:rsidRPr="00912AE9">
        <w:t>（李商隐）</w:t>
      </w:r>
    </w:p>
    <w:p w14:paraId="0011A923" w14:textId="77777777" w:rsidR="00912AE9" w:rsidRPr="00912AE9" w:rsidRDefault="00912AE9" w:rsidP="00912AE9">
      <w:r w:rsidRPr="00912AE9">
        <w:t xml:space="preserve">**原文：**  </w:t>
      </w:r>
    </w:p>
    <w:p w14:paraId="409247C1" w14:textId="77777777" w:rsidR="00912AE9" w:rsidRPr="00912AE9" w:rsidRDefault="00912AE9" w:rsidP="00912AE9">
      <w:r w:rsidRPr="00912AE9">
        <w:lastRenderedPageBreak/>
        <w:t>锦</w:t>
      </w:r>
      <w:proofErr w:type="gramStart"/>
      <w:r w:rsidRPr="00912AE9">
        <w:t>瑟</w:t>
      </w:r>
      <w:proofErr w:type="gramEnd"/>
      <w:r w:rsidRPr="00912AE9">
        <w:t xml:space="preserve">无端（无缘由）五十弦，一弦一柱思华年（青春年华）。  </w:t>
      </w:r>
    </w:p>
    <w:p w14:paraId="46D79F1D" w14:textId="77777777" w:rsidR="00912AE9" w:rsidRPr="00912AE9" w:rsidRDefault="00912AE9" w:rsidP="00912AE9">
      <w:r w:rsidRPr="00912AE9">
        <w:t>庄生晓梦迷蝴蝶（用庄周梦蝶典），望帝春心托杜鹃（</w:t>
      </w:r>
      <w:proofErr w:type="gramStart"/>
      <w:r w:rsidRPr="00912AE9">
        <w:t>用望帝化</w:t>
      </w:r>
      <w:proofErr w:type="gramEnd"/>
      <w:r w:rsidRPr="00912AE9">
        <w:t xml:space="preserve">杜鹃典）。  </w:t>
      </w:r>
    </w:p>
    <w:p w14:paraId="59000781" w14:textId="77777777" w:rsidR="00912AE9" w:rsidRPr="00912AE9" w:rsidRDefault="00912AE9" w:rsidP="00912AE9">
      <w:r w:rsidRPr="00912AE9">
        <w:t>沧海月明珠有泪（用</w:t>
      </w:r>
      <w:proofErr w:type="gramStart"/>
      <w:r w:rsidRPr="00912AE9">
        <w:t>鲛</w:t>
      </w:r>
      <w:proofErr w:type="gramEnd"/>
      <w:r w:rsidRPr="00912AE9">
        <w:t>人</w:t>
      </w:r>
      <w:proofErr w:type="gramStart"/>
      <w:r w:rsidRPr="00912AE9">
        <w:t>泣</w:t>
      </w:r>
      <w:proofErr w:type="gramEnd"/>
      <w:r w:rsidRPr="00912AE9">
        <w:t xml:space="preserve">珠典），蓝田日暖玉生烟。  </w:t>
      </w:r>
    </w:p>
    <w:p w14:paraId="712CD63F" w14:textId="77777777" w:rsidR="00912AE9" w:rsidRPr="00912AE9" w:rsidRDefault="00912AE9" w:rsidP="00912AE9">
      <w:r w:rsidRPr="00912AE9">
        <w:t>此情可待（岂待）成追忆，只是当时已惘然（迷茫）。</w:t>
      </w:r>
    </w:p>
    <w:p w14:paraId="60242ECA" w14:textId="77777777" w:rsidR="00912AE9" w:rsidRPr="00912AE9" w:rsidRDefault="00912AE9" w:rsidP="00912AE9"/>
    <w:p w14:paraId="6723D79E" w14:textId="77777777" w:rsidR="00912AE9" w:rsidRPr="00912AE9" w:rsidRDefault="00912AE9" w:rsidP="00912AE9"/>
    <w:p w14:paraId="6513B93D" w14:textId="77777777" w:rsidR="00912AE9" w:rsidRPr="00912AE9" w:rsidRDefault="00912AE9" w:rsidP="00912AE9">
      <w:r w:rsidRPr="00912AE9">
        <w:t>#### 4. 书愤（陆游）</w:t>
      </w:r>
    </w:p>
    <w:p w14:paraId="40B64821" w14:textId="77777777" w:rsidR="00912AE9" w:rsidRPr="00912AE9" w:rsidRDefault="00912AE9" w:rsidP="00912AE9">
      <w:r w:rsidRPr="00912AE9">
        <w:t xml:space="preserve">**原文：**  </w:t>
      </w:r>
    </w:p>
    <w:p w14:paraId="2BF9F434" w14:textId="77777777" w:rsidR="00912AE9" w:rsidRPr="00912AE9" w:rsidRDefault="00912AE9" w:rsidP="00912AE9">
      <w:r w:rsidRPr="00912AE9">
        <w:t>早岁那（同“哪”）知世事</w:t>
      </w:r>
      <w:proofErr w:type="gramStart"/>
      <w:r w:rsidRPr="00912AE9">
        <w:t>艰</w:t>
      </w:r>
      <w:proofErr w:type="gramEnd"/>
      <w:r w:rsidRPr="00912AE9">
        <w:t xml:space="preserve">，中原北望气如山。  </w:t>
      </w:r>
    </w:p>
    <w:p w14:paraId="2F1A3D0B" w14:textId="77777777" w:rsidR="00912AE9" w:rsidRPr="00912AE9" w:rsidRDefault="00912AE9" w:rsidP="00912AE9">
      <w:r w:rsidRPr="00912AE9">
        <w:t xml:space="preserve">楼船夜雪瓜洲渡，铁马秋风大散关。  </w:t>
      </w:r>
    </w:p>
    <w:p w14:paraId="1CA493C8" w14:textId="77777777" w:rsidR="00912AE9" w:rsidRPr="00912AE9" w:rsidRDefault="00912AE9" w:rsidP="00912AE9">
      <w:r w:rsidRPr="00912AE9">
        <w:t xml:space="preserve">塞上长城（比喻守边将领）空自许，镜中衰鬓已先斑。  </w:t>
      </w:r>
    </w:p>
    <w:p w14:paraId="70C62FC0" w14:textId="77777777" w:rsidR="00912AE9" w:rsidRPr="00912AE9" w:rsidRDefault="00912AE9" w:rsidP="00912AE9">
      <w:r w:rsidRPr="00912AE9">
        <w:t>出师一表真名世（名显于</w:t>
      </w:r>
      <w:proofErr w:type="gramStart"/>
      <w:r w:rsidRPr="00912AE9">
        <w:t>世</w:t>
      </w:r>
      <w:proofErr w:type="gramEnd"/>
      <w:r w:rsidRPr="00912AE9">
        <w:t>），千载谁堪伯仲间（不相上下）！</w:t>
      </w:r>
    </w:p>
    <w:p w14:paraId="7E22DF9E" w14:textId="77777777" w:rsidR="00912AE9" w:rsidRPr="00912AE9" w:rsidRDefault="00912AE9" w:rsidP="00912AE9"/>
    <w:p w14:paraId="7265F4B1" w14:textId="52EF4DDD" w:rsidR="00180CC5" w:rsidRPr="005E127C" w:rsidRDefault="00180CC5" w:rsidP="00912AE9">
      <w:pPr>
        <w:rPr>
          <w:rFonts w:hint="eastAsia"/>
        </w:rPr>
      </w:pPr>
    </w:p>
    <w:sectPr w:rsidR="00180CC5" w:rsidRPr="005E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1C6"/>
    <w:multiLevelType w:val="multilevel"/>
    <w:tmpl w:val="2DC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25A4E"/>
    <w:multiLevelType w:val="multilevel"/>
    <w:tmpl w:val="7CB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87CAC"/>
    <w:multiLevelType w:val="multilevel"/>
    <w:tmpl w:val="3AB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E2BF8"/>
    <w:multiLevelType w:val="multilevel"/>
    <w:tmpl w:val="2B5E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235758">
    <w:abstractNumId w:val="2"/>
  </w:num>
  <w:num w:numId="2" w16cid:durableId="853961162">
    <w:abstractNumId w:val="0"/>
  </w:num>
  <w:num w:numId="3" w16cid:durableId="1054279847">
    <w:abstractNumId w:val="1"/>
  </w:num>
  <w:num w:numId="4" w16cid:durableId="165421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06"/>
    <w:rsid w:val="00180CC5"/>
    <w:rsid w:val="00455F09"/>
    <w:rsid w:val="005E127C"/>
    <w:rsid w:val="006202DC"/>
    <w:rsid w:val="006649C7"/>
    <w:rsid w:val="00687606"/>
    <w:rsid w:val="007B7F65"/>
    <w:rsid w:val="00912AE9"/>
    <w:rsid w:val="00F1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6E93"/>
  <w15:chartTrackingRefBased/>
  <w15:docId w15:val="{38F22F9E-455A-4BBB-A381-3D9C67C2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6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6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60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6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6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6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6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76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60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6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6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6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6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6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6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6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6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6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6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7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3261</Words>
  <Characters>18594</Characters>
  <Application>Microsoft Office Word</Application>
  <DocSecurity>0</DocSecurity>
  <Lines>154</Lines>
  <Paragraphs>43</Paragraphs>
  <ScaleCrop>false</ScaleCrop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</dc:creator>
  <cp:keywords/>
  <dc:description/>
  <cp:lastModifiedBy>Jacob shu</cp:lastModifiedBy>
  <cp:revision>3</cp:revision>
  <dcterms:created xsi:type="dcterms:W3CDTF">2025-08-05T12:28:00Z</dcterms:created>
  <dcterms:modified xsi:type="dcterms:W3CDTF">2025-08-05T13:17:00Z</dcterms:modified>
</cp:coreProperties>
</file>